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474" w:rsidRDefault="009259CA">
      <w:pPr>
        <w:rPr>
          <w:sz w:val="24"/>
          <w:szCs w:val="24"/>
        </w:rPr>
      </w:pPr>
      <w:r>
        <w:rPr>
          <w:sz w:val="24"/>
          <w:szCs w:val="24"/>
        </w:rPr>
        <w:t>A CMS would be very useful for an organization with many events, such as a charity or non- profit organization. The CMS organizes the information on the website and allows it to be constantly updated. This is very helpful for updating</w:t>
      </w:r>
      <w:r w:rsidR="00971417">
        <w:rPr>
          <w:sz w:val="24"/>
          <w:szCs w:val="24"/>
        </w:rPr>
        <w:t xml:space="preserve"> current news about the organization and keeping track of events coming up. It allows the organization to organize the website to create a unique setting. Using the CMS also allows the organization to use the web to support th</w:t>
      </w:r>
      <w:r w:rsidR="00E063B0">
        <w:rPr>
          <w:sz w:val="24"/>
          <w:szCs w:val="24"/>
        </w:rPr>
        <w:t xml:space="preserve">eir many business processes. For example, it allows links to be set up on the web page that will take the user to a page where they can donate money or become a member. The most important reason that a charity would want to use a CMS website though, is that it is very easy to create and manage. Using CMS, the creators of the webpage would not need to have much knowledge about programming languages. This allows the </w:t>
      </w:r>
      <w:r w:rsidR="003B397D">
        <w:rPr>
          <w:sz w:val="24"/>
          <w:szCs w:val="24"/>
        </w:rPr>
        <w:t xml:space="preserve">charity to avoid having to hire an outside agency to come in and build the website. </w:t>
      </w:r>
      <w:bookmarkStart w:id="0" w:name="_GoBack"/>
      <w:bookmarkEnd w:id="0"/>
      <w:r w:rsidR="003B397D">
        <w:rPr>
          <w:sz w:val="24"/>
          <w:szCs w:val="24"/>
        </w:rPr>
        <w:t xml:space="preserve"> </w:t>
      </w:r>
    </w:p>
    <w:p w:rsidR="009259CA" w:rsidRPr="009259CA" w:rsidRDefault="009259CA">
      <w:pPr>
        <w:rPr>
          <w:sz w:val="24"/>
          <w:szCs w:val="24"/>
        </w:rPr>
      </w:pPr>
    </w:p>
    <w:sectPr w:rsidR="009259CA" w:rsidRPr="0092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CA"/>
    <w:rsid w:val="003B397D"/>
    <w:rsid w:val="00645474"/>
    <w:rsid w:val="009259CA"/>
    <w:rsid w:val="00971417"/>
    <w:rsid w:val="00E0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C9B4F-6B7B-4744-BD7A-7BE27529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passanisi</dc:creator>
  <cp:keywords/>
  <dc:description/>
  <cp:lastModifiedBy>adam passanisi</cp:lastModifiedBy>
  <cp:revision>1</cp:revision>
  <dcterms:created xsi:type="dcterms:W3CDTF">2017-01-30T03:39:00Z</dcterms:created>
  <dcterms:modified xsi:type="dcterms:W3CDTF">2017-01-30T03:58:00Z</dcterms:modified>
</cp:coreProperties>
</file>