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6339DE" w14:textId="77777777" w:rsidR="00023031" w:rsidRDefault="002E0DAA">
      <w:r>
        <w:t>Chapter 8 Questions</w:t>
      </w:r>
    </w:p>
    <w:p w14:paraId="74AFD43C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1. </w:t>
      </w:r>
      <w:r>
        <w:rPr>
          <w:rFonts w:ascii="Minion-Regular" w:hAnsi="Minion-Regular" w:cs="Minion-Regular"/>
          <w:color w:val="231F20"/>
          <w:sz w:val="20"/>
          <w:szCs w:val="20"/>
        </w:rPr>
        <w:t>What are the basic characteristics of object-oriented</w:t>
      </w:r>
    </w:p>
    <w:p w14:paraId="186DF2CB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systems?</w:t>
      </w:r>
    </w:p>
    <w:p w14:paraId="4D0805ED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2. </w:t>
      </w:r>
      <w:r>
        <w:rPr>
          <w:rFonts w:ascii="Minion-Regular" w:hAnsi="Minion-Regular" w:cs="Minion-Regular"/>
          <w:color w:val="231F20"/>
          <w:sz w:val="20"/>
          <w:szCs w:val="20"/>
        </w:rPr>
        <w:t>What is dynamic binding?</w:t>
      </w:r>
    </w:p>
    <w:p w14:paraId="47D82712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3. </w:t>
      </w:r>
      <w:r>
        <w:rPr>
          <w:rFonts w:ascii="Minion-Regular" w:hAnsi="Minion-Regular" w:cs="Minion-Regular"/>
          <w:color w:val="231F20"/>
          <w:sz w:val="20"/>
          <w:szCs w:val="20"/>
        </w:rPr>
        <w:t>Define polymorphism. Give one example of a good</w:t>
      </w:r>
    </w:p>
    <w:p w14:paraId="4A5FAC70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use of polymorphism and one example of a bad use of</w:t>
      </w:r>
    </w:p>
    <w:p w14:paraId="536728CA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polymorphism.</w:t>
      </w:r>
    </w:p>
    <w:p w14:paraId="3794C0FF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4. </w:t>
      </w:r>
      <w:r>
        <w:rPr>
          <w:rFonts w:ascii="Minion-Regular" w:hAnsi="Minion-Regular" w:cs="Minion-Regular"/>
          <w:color w:val="231F20"/>
          <w:sz w:val="20"/>
          <w:szCs w:val="20"/>
        </w:rPr>
        <w:t>What is an inheritance conflict? How does an inheritance</w:t>
      </w:r>
    </w:p>
    <w:p w14:paraId="60BCDAE4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conflict affect the design?</w:t>
      </w:r>
    </w:p>
    <w:p w14:paraId="48263804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5. </w:t>
      </w:r>
      <w:r>
        <w:rPr>
          <w:rFonts w:ascii="Minion-Regular" w:hAnsi="Minion-Regular" w:cs="Minion-Regular"/>
          <w:color w:val="231F20"/>
          <w:sz w:val="20"/>
          <w:szCs w:val="20"/>
        </w:rPr>
        <w:t>Why is cancellation of methods a bad thing?</w:t>
      </w:r>
    </w:p>
    <w:p w14:paraId="7D3FCD76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6. </w:t>
      </w:r>
      <w:r>
        <w:rPr>
          <w:rFonts w:ascii="Minion-Regular" w:hAnsi="Minion-Regular" w:cs="Minion-Regular"/>
          <w:color w:val="231F20"/>
          <w:sz w:val="20"/>
          <w:szCs w:val="20"/>
        </w:rPr>
        <w:t>Give the guidelines to avoid problems with inheritance</w:t>
      </w:r>
    </w:p>
    <w:p w14:paraId="13BA2A2C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conflicts.</w:t>
      </w:r>
    </w:p>
    <w:p w14:paraId="67F088AA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7. </w:t>
      </w:r>
      <w:r>
        <w:rPr>
          <w:rFonts w:ascii="Minion-Regular" w:hAnsi="Minion-Regular" w:cs="Minion-Regular"/>
          <w:color w:val="231F20"/>
          <w:sz w:val="20"/>
          <w:szCs w:val="20"/>
        </w:rPr>
        <w:t>How important is it to know which object-oriented</w:t>
      </w:r>
    </w:p>
    <w:p w14:paraId="11B7C1D2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programming language is going to be used to implement</w:t>
      </w:r>
    </w:p>
    <w:p w14:paraId="51934385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the system?</w:t>
      </w:r>
    </w:p>
    <w:p w14:paraId="199221EE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8. </w:t>
      </w:r>
      <w:r>
        <w:rPr>
          <w:rFonts w:ascii="Minion-Regular" w:hAnsi="Minion-Regular" w:cs="Minion-Regular"/>
          <w:color w:val="231F20"/>
          <w:sz w:val="20"/>
          <w:szCs w:val="20"/>
        </w:rPr>
        <w:t>What additional types of inheritance conflicts are</w:t>
      </w:r>
    </w:p>
    <w:p w14:paraId="162C6E6C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there when using multiple inheritance?</w:t>
      </w:r>
    </w:p>
    <w:p w14:paraId="4194D93C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9. </w:t>
      </w:r>
      <w:r>
        <w:rPr>
          <w:rFonts w:ascii="Minion-Regular" w:hAnsi="Minion-Regular" w:cs="Minion-Regular"/>
          <w:color w:val="231F20"/>
          <w:sz w:val="20"/>
          <w:szCs w:val="20"/>
        </w:rPr>
        <w:t>What is the law of Demeter?</w:t>
      </w:r>
    </w:p>
    <w:p w14:paraId="065EAEE3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10. </w:t>
      </w:r>
      <w:r>
        <w:rPr>
          <w:rFonts w:ascii="Minion-Regular" w:hAnsi="Minion-Regular" w:cs="Minion-Regular"/>
          <w:color w:val="231F20"/>
          <w:sz w:val="20"/>
          <w:szCs w:val="20"/>
        </w:rPr>
        <w:t>What are the six types of interaction coupling? Give</w:t>
      </w:r>
    </w:p>
    <w:p w14:paraId="7967F701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one example of good interaction coupling and one</w:t>
      </w:r>
    </w:p>
    <w:p w14:paraId="247BD894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example of bad interaction coupling.</w:t>
      </w:r>
    </w:p>
    <w:p w14:paraId="3E3058F1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11. </w:t>
      </w:r>
      <w:r>
        <w:rPr>
          <w:rFonts w:ascii="Minion-Regular" w:hAnsi="Minion-Regular" w:cs="Minion-Regular"/>
          <w:color w:val="231F20"/>
          <w:sz w:val="20"/>
          <w:szCs w:val="20"/>
        </w:rPr>
        <w:t>What are the seven types of method cohesion? Give</w:t>
      </w:r>
    </w:p>
    <w:p w14:paraId="5FD0F1B6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one example of good method cohesion and one</w:t>
      </w:r>
    </w:p>
    <w:p w14:paraId="6DD5BCFD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example of bad method cohesion.</w:t>
      </w:r>
    </w:p>
    <w:p w14:paraId="3BC02900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12. </w:t>
      </w:r>
      <w:r>
        <w:rPr>
          <w:rFonts w:ascii="Minion-Regular" w:hAnsi="Minion-Regular" w:cs="Minion-Regular"/>
          <w:color w:val="231F20"/>
          <w:sz w:val="20"/>
          <w:szCs w:val="20"/>
        </w:rPr>
        <w:t>What are the four types of class cohesion? Give one</w:t>
      </w:r>
    </w:p>
    <w:p w14:paraId="55F1BED7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example of each type.</w:t>
      </w:r>
    </w:p>
    <w:p w14:paraId="36330FC7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13. </w:t>
      </w:r>
      <w:r>
        <w:rPr>
          <w:rFonts w:ascii="Minion-Regular" w:hAnsi="Minion-Regular" w:cs="Minion-Regular"/>
          <w:color w:val="231F20"/>
          <w:sz w:val="20"/>
          <w:szCs w:val="20"/>
        </w:rPr>
        <w:t>What are the five types of connascence described in</w:t>
      </w:r>
    </w:p>
    <w:p w14:paraId="5FF11EAE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your text? Give one example of each type.</w:t>
      </w:r>
    </w:p>
    <w:p w14:paraId="4032EDCD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14. </w:t>
      </w:r>
      <w:r>
        <w:rPr>
          <w:rFonts w:ascii="Minion-Regular" w:hAnsi="Minion-Regular" w:cs="Minion-Regular"/>
          <w:color w:val="231F20"/>
          <w:sz w:val="20"/>
          <w:szCs w:val="20"/>
        </w:rPr>
        <w:t>When designing a specific class, what types of additional</w:t>
      </w:r>
    </w:p>
    <w:p w14:paraId="7CD99D39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specification for a class could be necessary?</w:t>
      </w:r>
    </w:p>
    <w:p w14:paraId="4371860C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15. </w:t>
      </w:r>
      <w:r>
        <w:rPr>
          <w:rFonts w:ascii="Minion-Regular" w:hAnsi="Minion-Regular" w:cs="Minion-Regular"/>
          <w:color w:val="231F20"/>
          <w:sz w:val="20"/>
          <w:szCs w:val="20"/>
        </w:rPr>
        <w:t>What are exceptions?</w:t>
      </w:r>
    </w:p>
    <w:p w14:paraId="75305B63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16. </w:t>
      </w:r>
      <w:r>
        <w:rPr>
          <w:rFonts w:ascii="Minion-Regular" w:hAnsi="Minion-Regular" w:cs="Minion-Regular"/>
          <w:color w:val="231F20"/>
          <w:sz w:val="20"/>
          <w:szCs w:val="20"/>
        </w:rPr>
        <w:t>What are constraints? What are the three different</w:t>
      </w:r>
    </w:p>
    <w:p w14:paraId="5B2EEDC8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types of constraints?</w:t>
      </w:r>
    </w:p>
    <w:p w14:paraId="32650592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17. </w:t>
      </w:r>
      <w:r>
        <w:rPr>
          <w:rFonts w:ascii="Minion-Regular" w:hAnsi="Minion-Regular" w:cs="Minion-Regular"/>
          <w:color w:val="231F20"/>
          <w:sz w:val="20"/>
          <w:szCs w:val="20"/>
        </w:rPr>
        <w:t>What are patterns, frameworks, class libraries, and</w:t>
      </w:r>
    </w:p>
    <w:p w14:paraId="68938BCD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components? How are they used to enhance the</w:t>
      </w:r>
    </w:p>
    <w:p w14:paraId="7F672889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evolving design of the system?</w:t>
      </w:r>
    </w:p>
    <w:p w14:paraId="338B13A5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18. </w:t>
      </w:r>
      <w:r>
        <w:rPr>
          <w:rFonts w:ascii="Minion-Regular" w:hAnsi="Minion-Regular" w:cs="Minion-Regular"/>
          <w:color w:val="231F20"/>
          <w:sz w:val="20"/>
          <w:szCs w:val="20"/>
        </w:rPr>
        <w:t>How are factoring and normalization used in designing</w:t>
      </w:r>
    </w:p>
    <w:p w14:paraId="797D6ECA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an object system?</w:t>
      </w:r>
    </w:p>
    <w:p w14:paraId="5C103105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19. </w:t>
      </w:r>
      <w:r>
        <w:rPr>
          <w:rFonts w:ascii="Minion-Regular" w:hAnsi="Minion-Regular" w:cs="Minion-Regular"/>
          <w:color w:val="231F20"/>
          <w:sz w:val="20"/>
          <w:szCs w:val="20"/>
        </w:rPr>
        <w:t>What are the different ways to optimize an object</w:t>
      </w:r>
    </w:p>
    <w:p w14:paraId="74356D8C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system?</w:t>
      </w:r>
    </w:p>
    <w:p w14:paraId="40B880CE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20. </w:t>
      </w:r>
      <w:r>
        <w:rPr>
          <w:rFonts w:ascii="Minion-Regular" w:hAnsi="Minion-Regular" w:cs="Minion-Regular"/>
          <w:color w:val="231F20"/>
          <w:sz w:val="20"/>
          <w:szCs w:val="20"/>
        </w:rPr>
        <w:t>What is the typical downside of system optimization?</w:t>
      </w:r>
    </w:p>
    <w:p w14:paraId="01323CE0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21. </w:t>
      </w:r>
      <w:r>
        <w:rPr>
          <w:rFonts w:ascii="Minion-Regular" w:hAnsi="Minion-Regular" w:cs="Minion-Regular"/>
          <w:color w:val="231F20"/>
          <w:sz w:val="20"/>
          <w:szCs w:val="20"/>
        </w:rPr>
        <w:t>What is the purpose of a contract? How are contracts</w:t>
      </w:r>
    </w:p>
    <w:p w14:paraId="7F560F46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used?</w:t>
      </w:r>
    </w:p>
    <w:p w14:paraId="2394EF96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22. </w:t>
      </w:r>
      <w:r>
        <w:rPr>
          <w:rFonts w:ascii="Minion-Regular" w:hAnsi="Minion-Regular" w:cs="Minion-Regular"/>
          <w:color w:val="231F20"/>
          <w:sz w:val="20"/>
          <w:szCs w:val="20"/>
        </w:rPr>
        <w:t>What is the Object Constraint Language? What is its</w:t>
      </w:r>
    </w:p>
    <w:p w14:paraId="23B815F3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purpose?</w:t>
      </w:r>
    </w:p>
    <w:p w14:paraId="682ED78D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23. </w:t>
      </w:r>
      <w:r>
        <w:rPr>
          <w:rFonts w:ascii="Minion-Regular" w:hAnsi="Minion-Regular" w:cs="Minion-Regular"/>
          <w:color w:val="231F20"/>
          <w:sz w:val="20"/>
          <w:szCs w:val="20"/>
        </w:rPr>
        <w:t>What is the Structured English? What is its purpose?</w:t>
      </w:r>
    </w:p>
    <w:p w14:paraId="681038FA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24. </w:t>
      </w:r>
      <w:r>
        <w:rPr>
          <w:rFonts w:ascii="Minion-Regular" w:hAnsi="Minion-Regular" w:cs="Minion-Regular"/>
          <w:color w:val="231F20"/>
          <w:sz w:val="20"/>
          <w:szCs w:val="20"/>
        </w:rPr>
        <w:t>What is an invariant? How are invariants modeled in a</w:t>
      </w:r>
    </w:p>
    <w:p w14:paraId="5166B938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design of a class? Give an example of an invariant for</w:t>
      </w:r>
    </w:p>
    <w:p w14:paraId="6CDC707C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a hourly employee class using the Object Constraint</w:t>
      </w:r>
    </w:p>
    <w:p w14:paraId="5FD42866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Language.</w:t>
      </w:r>
    </w:p>
    <w:p w14:paraId="691ECBDC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25. </w:t>
      </w:r>
      <w:r>
        <w:rPr>
          <w:rFonts w:ascii="Minion-Regular" w:hAnsi="Minion-Regular" w:cs="Minion-Regular"/>
          <w:color w:val="231F20"/>
          <w:sz w:val="20"/>
          <w:szCs w:val="20"/>
        </w:rPr>
        <w:t>Create a contract for a compute pay method associated</w:t>
      </w:r>
    </w:p>
    <w:p w14:paraId="5D7FABF5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with an hourly employee class. Specify the preconditions</w:t>
      </w:r>
    </w:p>
    <w:p w14:paraId="05F4CB92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lastRenderedPageBreak/>
        <w:t>and postconditions using the Object</w:t>
      </w:r>
    </w:p>
    <w:p w14:paraId="1B32534B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Constraint Language.</w:t>
      </w:r>
    </w:p>
    <w:p w14:paraId="74B22103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26. </w:t>
      </w:r>
      <w:r>
        <w:rPr>
          <w:rFonts w:ascii="Minion-Regular" w:hAnsi="Minion-Regular" w:cs="Minion-Regular"/>
          <w:color w:val="231F20"/>
          <w:sz w:val="20"/>
          <w:szCs w:val="20"/>
        </w:rPr>
        <w:t>How do you specify a method’s algorithm? Give an</w:t>
      </w:r>
    </w:p>
    <w:p w14:paraId="70A955D7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example of an algorithm specification for a compute</w:t>
      </w:r>
    </w:p>
    <w:p w14:paraId="2B4F0CB9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pay method associated with an hourly employee class</w:t>
      </w:r>
    </w:p>
    <w:p w14:paraId="12A7D32D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using Structured English.</w:t>
      </w:r>
    </w:p>
    <w:p w14:paraId="4B5D2124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27. </w:t>
      </w:r>
      <w:r>
        <w:rPr>
          <w:rFonts w:ascii="Minion-Regular" w:hAnsi="Minion-Regular" w:cs="Minion-Regular"/>
          <w:color w:val="231F20"/>
          <w:sz w:val="20"/>
          <w:szCs w:val="20"/>
        </w:rPr>
        <w:t>How do you specify a method’s algorithm? Give an</w:t>
      </w:r>
    </w:p>
    <w:p w14:paraId="4ECD39F8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example of an algorithm specification for a compute</w:t>
      </w:r>
    </w:p>
    <w:p w14:paraId="3235BB68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pay method associated with an hourly employee class</w:t>
      </w:r>
    </w:p>
    <w:p w14:paraId="5263563A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using an activity diagram.</w:t>
      </w:r>
    </w:p>
    <w:p w14:paraId="47EFD9EB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28. </w:t>
      </w:r>
      <w:r>
        <w:rPr>
          <w:rFonts w:ascii="Minion-Regular" w:hAnsi="Minion-Regular" w:cs="Minion-Regular"/>
          <w:color w:val="231F20"/>
          <w:sz w:val="20"/>
          <w:szCs w:val="20"/>
        </w:rPr>
        <w:t>How are methods specified? Give an example of a</w:t>
      </w:r>
    </w:p>
    <w:p w14:paraId="5787E6F5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method specification for a compute pay method associated</w:t>
      </w:r>
    </w:p>
    <w:p w14:paraId="13B43600" w14:textId="77777777" w:rsidR="002E0DAA" w:rsidRDefault="002E0DAA" w:rsidP="002E0DAA">
      <w:pPr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with an hourly employee class.</w:t>
      </w:r>
    </w:p>
    <w:p w14:paraId="03884E2F" w14:textId="77777777" w:rsidR="002E0DAA" w:rsidRDefault="002E0DAA" w:rsidP="002E0DAA">
      <w:pPr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 xml:space="preserve">Chapter 9 </w:t>
      </w:r>
    </w:p>
    <w:p w14:paraId="1F2C0CAF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1. </w:t>
      </w:r>
      <w:r>
        <w:rPr>
          <w:rFonts w:ascii="Minion-Regular" w:hAnsi="Minion-Regular" w:cs="Minion-Regular"/>
          <w:color w:val="231F20"/>
          <w:sz w:val="20"/>
          <w:szCs w:val="20"/>
        </w:rPr>
        <w:t>Describe the four steps in object persistence design.</w:t>
      </w:r>
    </w:p>
    <w:p w14:paraId="77EF6478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2. </w:t>
      </w:r>
      <w:r>
        <w:rPr>
          <w:rFonts w:ascii="Minion-Regular" w:hAnsi="Minion-Regular" w:cs="Minion-Regular"/>
          <w:color w:val="231F20"/>
          <w:sz w:val="20"/>
          <w:szCs w:val="20"/>
        </w:rPr>
        <w:t>How are a file and a database different from each other?</w:t>
      </w:r>
    </w:p>
    <w:p w14:paraId="35EE5A10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3. </w:t>
      </w:r>
      <w:r>
        <w:rPr>
          <w:rFonts w:ascii="Minion-Regular" w:hAnsi="Minion-Regular" w:cs="Minion-Regular"/>
          <w:color w:val="231F20"/>
          <w:sz w:val="20"/>
          <w:szCs w:val="20"/>
        </w:rPr>
        <w:t>What is the difference between an end-user database</w:t>
      </w:r>
    </w:p>
    <w:p w14:paraId="1401E511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and an enterprise database? Provide an example of</w:t>
      </w:r>
    </w:p>
    <w:p w14:paraId="27BD7B12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each one.</w:t>
      </w:r>
    </w:p>
    <w:p w14:paraId="2B27165D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4. </w:t>
      </w:r>
      <w:r>
        <w:rPr>
          <w:rFonts w:ascii="Minion-Regular" w:hAnsi="Minion-Regular" w:cs="Minion-Regular"/>
          <w:color w:val="231F20"/>
          <w:sz w:val="20"/>
          <w:szCs w:val="20"/>
        </w:rPr>
        <w:t>What are the differences between sequential and random</w:t>
      </w:r>
    </w:p>
    <w:p w14:paraId="1591C9CD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access files?</w:t>
      </w:r>
    </w:p>
    <w:p w14:paraId="14F7730D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5. </w:t>
      </w:r>
      <w:r>
        <w:rPr>
          <w:rFonts w:ascii="Minion-Regular" w:hAnsi="Minion-Regular" w:cs="Minion-Regular"/>
          <w:color w:val="231F20"/>
          <w:sz w:val="20"/>
          <w:szCs w:val="20"/>
        </w:rPr>
        <w:t>Name five types of files and describe the primary purpose</w:t>
      </w:r>
    </w:p>
    <w:p w14:paraId="74056853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of each type.</w:t>
      </w:r>
    </w:p>
    <w:p w14:paraId="0E80379C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6. </w:t>
      </w:r>
      <w:r>
        <w:rPr>
          <w:rFonts w:ascii="Minion-Regular" w:hAnsi="Minion-Regular" w:cs="Minion-Regular"/>
          <w:color w:val="231F20"/>
          <w:sz w:val="20"/>
          <w:szCs w:val="20"/>
        </w:rPr>
        <w:t>What is the most popular kind of database today?</w:t>
      </w:r>
    </w:p>
    <w:p w14:paraId="67E20E19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Provide three examples of products that are based on</w:t>
      </w:r>
    </w:p>
    <w:p w14:paraId="6643B849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this database technology.</w:t>
      </w:r>
    </w:p>
    <w:p w14:paraId="4F01B53D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7. </w:t>
      </w:r>
      <w:r>
        <w:rPr>
          <w:rFonts w:ascii="Minion-Regular" w:hAnsi="Minion-Regular" w:cs="Minion-Regular"/>
          <w:color w:val="231F20"/>
          <w:sz w:val="20"/>
          <w:szCs w:val="20"/>
        </w:rPr>
        <w:t>What is referential integrity and how is it implemented</w:t>
      </w:r>
    </w:p>
    <w:p w14:paraId="0F92D482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in an RDBMS?</w:t>
      </w:r>
    </w:p>
    <w:p w14:paraId="0EEF2F8F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8. </w:t>
      </w:r>
      <w:r>
        <w:rPr>
          <w:rFonts w:ascii="Minion-Regular" w:hAnsi="Minion-Regular" w:cs="Minion-Regular"/>
          <w:color w:val="231F20"/>
          <w:sz w:val="20"/>
          <w:szCs w:val="20"/>
        </w:rPr>
        <w:t>List some of the differences between an ORDBMS and</w:t>
      </w:r>
    </w:p>
    <w:p w14:paraId="09003A7F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an RDBMS.</w:t>
      </w:r>
    </w:p>
    <w:p w14:paraId="68D0E0CB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9. </w:t>
      </w:r>
      <w:r>
        <w:rPr>
          <w:rFonts w:ascii="Minion-Regular" w:hAnsi="Minion-Regular" w:cs="Minion-Regular"/>
          <w:color w:val="231F20"/>
          <w:sz w:val="20"/>
          <w:szCs w:val="20"/>
        </w:rPr>
        <w:t>What are the advantages of using an ORDBMS over</w:t>
      </w:r>
    </w:p>
    <w:p w14:paraId="304CB09A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an RDBMS?</w:t>
      </w:r>
    </w:p>
    <w:p w14:paraId="091FCA28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10. </w:t>
      </w:r>
      <w:r>
        <w:rPr>
          <w:rFonts w:ascii="Minion-Regular" w:hAnsi="Minion-Regular" w:cs="Minion-Regular"/>
          <w:color w:val="231F20"/>
          <w:sz w:val="20"/>
          <w:szCs w:val="20"/>
        </w:rPr>
        <w:t>List some of the differences between an ORDBMS and</w:t>
      </w:r>
    </w:p>
    <w:p w14:paraId="239B1B94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an OODBMS.</w:t>
      </w:r>
    </w:p>
    <w:p w14:paraId="107DB557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11. </w:t>
      </w:r>
      <w:r>
        <w:rPr>
          <w:rFonts w:ascii="Minion-Regular" w:hAnsi="Minion-Regular" w:cs="Minion-Regular"/>
          <w:color w:val="231F20"/>
          <w:sz w:val="20"/>
          <w:szCs w:val="20"/>
        </w:rPr>
        <w:t>What are the advantages of using an ORDBMS over</w:t>
      </w:r>
    </w:p>
    <w:p w14:paraId="41A28367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an OODBMS?</w:t>
      </w:r>
    </w:p>
    <w:p w14:paraId="1297D41F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12. </w:t>
      </w:r>
      <w:r>
        <w:rPr>
          <w:rFonts w:ascii="Minion-Regular" w:hAnsi="Minion-Regular" w:cs="Minion-Regular"/>
          <w:color w:val="231F20"/>
          <w:sz w:val="20"/>
          <w:szCs w:val="20"/>
        </w:rPr>
        <w:t>What are the advantages of using an OODBMS over</w:t>
      </w:r>
    </w:p>
    <w:p w14:paraId="65B16A99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an RDBMS?</w:t>
      </w:r>
    </w:p>
    <w:p w14:paraId="62535868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13. </w:t>
      </w:r>
      <w:r>
        <w:rPr>
          <w:rFonts w:ascii="Minion-Regular" w:hAnsi="Minion-Regular" w:cs="Minion-Regular"/>
          <w:color w:val="231F20"/>
          <w:sz w:val="20"/>
          <w:szCs w:val="20"/>
        </w:rPr>
        <w:t>What are the advantages of using an OODBMS over</w:t>
      </w:r>
    </w:p>
    <w:p w14:paraId="32736C0B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an ORDBMS?</w:t>
      </w:r>
    </w:p>
    <w:p w14:paraId="1104A8CE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14. </w:t>
      </w:r>
      <w:r>
        <w:rPr>
          <w:rFonts w:ascii="Minion-Regular" w:hAnsi="Minion-Regular" w:cs="Minion-Regular"/>
          <w:color w:val="231F20"/>
          <w:sz w:val="20"/>
          <w:szCs w:val="20"/>
        </w:rPr>
        <w:t>What are the factors in determining the type of object</w:t>
      </w:r>
    </w:p>
    <w:p w14:paraId="7ACCB342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persistence format that should be adopted for a</w:t>
      </w:r>
    </w:p>
    <w:p w14:paraId="1A05F5AC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system? Why are these factors so important?</w:t>
      </w:r>
    </w:p>
    <w:p w14:paraId="71AE8359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15. </w:t>
      </w:r>
      <w:r>
        <w:rPr>
          <w:rFonts w:ascii="Minion-Regular" w:hAnsi="Minion-Regular" w:cs="Minion-Regular"/>
          <w:color w:val="231F20"/>
          <w:sz w:val="20"/>
          <w:szCs w:val="20"/>
        </w:rPr>
        <w:t>Why should you consider the storage formats that</w:t>
      </w:r>
    </w:p>
    <w:p w14:paraId="4EF1F28E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already exist in an organization when deciding upon a</w:t>
      </w:r>
    </w:p>
    <w:p w14:paraId="32F309ED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storage format for a new system?</w:t>
      </w:r>
    </w:p>
    <w:p w14:paraId="30D0A8DB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16. </w:t>
      </w:r>
      <w:r>
        <w:rPr>
          <w:rFonts w:ascii="Minion-Regular" w:hAnsi="Minion-Regular" w:cs="Minion-Regular"/>
          <w:color w:val="231F20"/>
          <w:sz w:val="20"/>
          <w:szCs w:val="20"/>
        </w:rPr>
        <w:t>When implementing the object persistence in an</w:t>
      </w:r>
    </w:p>
    <w:p w14:paraId="4FEAB8A4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ORDBMS, what types of issues must you address?</w:t>
      </w:r>
    </w:p>
    <w:p w14:paraId="7ABA58AC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17. </w:t>
      </w:r>
      <w:r>
        <w:rPr>
          <w:rFonts w:ascii="Minion-Regular" w:hAnsi="Minion-Regular" w:cs="Minion-Regular"/>
          <w:color w:val="231F20"/>
          <w:sz w:val="20"/>
          <w:szCs w:val="20"/>
        </w:rPr>
        <w:t>When implementing the object persistence in an</w:t>
      </w:r>
    </w:p>
    <w:p w14:paraId="59E8AA4E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RDBMS, what types of issues must you address?</w:t>
      </w:r>
    </w:p>
    <w:p w14:paraId="4DDA5ADC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18. </w:t>
      </w:r>
      <w:r>
        <w:rPr>
          <w:rFonts w:ascii="Minion-Regular" w:hAnsi="Minion-Regular" w:cs="Minion-Regular"/>
          <w:color w:val="231F20"/>
          <w:sz w:val="20"/>
          <w:szCs w:val="20"/>
        </w:rPr>
        <w:t>Name three ways null values can be interpreted in a</w:t>
      </w:r>
    </w:p>
    <w:p w14:paraId="4CDC92AC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lastRenderedPageBreak/>
        <w:t>relational database. Why is this problematic?</w:t>
      </w:r>
    </w:p>
    <w:p w14:paraId="44F3A7C7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19. </w:t>
      </w:r>
      <w:r>
        <w:rPr>
          <w:rFonts w:ascii="Minion-Regular" w:hAnsi="Minion-Regular" w:cs="Minion-Regular"/>
          <w:color w:val="231F20"/>
          <w:sz w:val="20"/>
          <w:szCs w:val="20"/>
        </w:rPr>
        <w:t>What are the two dimensions in which to optimize a</w:t>
      </w:r>
    </w:p>
    <w:p w14:paraId="52784838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relational database?</w:t>
      </w:r>
    </w:p>
    <w:p w14:paraId="6B777EC2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20. </w:t>
      </w:r>
      <w:r>
        <w:rPr>
          <w:rFonts w:ascii="Minion-Regular" w:hAnsi="Minion-Regular" w:cs="Minion-Regular"/>
          <w:color w:val="231F20"/>
          <w:sz w:val="20"/>
          <w:szCs w:val="20"/>
        </w:rPr>
        <w:t>What is the purpose of normalization?</w:t>
      </w:r>
    </w:p>
    <w:p w14:paraId="6246C053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21. </w:t>
      </w:r>
      <w:r>
        <w:rPr>
          <w:rFonts w:ascii="Minion-Regular" w:hAnsi="Minion-Regular" w:cs="Minion-Regular"/>
          <w:color w:val="231F20"/>
          <w:sz w:val="20"/>
          <w:szCs w:val="20"/>
        </w:rPr>
        <w:t>How does a model meet the requirements of third</w:t>
      </w:r>
    </w:p>
    <w:p w14:paraId="4F4D2710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normal form?</w:t>
      </w:r>
    </w:p>
    <w:p w14:paraId="5DE074C4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22. </w:t>
      </w:r>
      <w:r>
        <w:rPr>
          <w:rFonts w:ascii="Minion-Regular" w:hAnsi="Minion-Regular" w:cs="Minion-Regular"/>
          <w:color w:val="231F20"/>
          <w:sz w:val="20"/>
          <w:szCs w:val="20"/>
        </w:rPr>
        <w:t>Describe three situations that can be good candidates</w:t>
      </w:r>
    </w:p>
    <w:p w14:paraId="06EC68E2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for denormalization.</w:t>
      </w:r>
    </w:p>
    <w:p w14:paraId="36806C3C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23. </w:t>
      </w:r>
      <w:r>
        <w:rPr>
          <w:rFonts w:ascii="Minion-Regular" w:hAnsi="Minion-Regular" w:cs="Minion-Regular"/>
          <w:color w:val="231F20"/>
          <w:sz w:val="20"/>
          <w:szCs w:val="20"/>
        </w:rPr>
        <w:t>Describe several techniques that can improve performance</w:t>
      </w:r>
    </w:p>
    <w:p w14:paraId="77C5143B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of a database.</w:t>
      </w:r>
    </w:p>
    <w:p w14:paraId="5EA624DA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24. </w:t>
      </w:r>
      <w:r>
        <w:rPr>
          <w:rFonts w:ascii="Minion-Regular" w:hAnsi="Minion-Regular" w:cs="Minion-Regular"/>
          <w:color w:val="231F20"/>
          <w:sz w:val="20"/>
          <w:szCs w:val="20"/>
        </w:rPr>
        <w:t>What is the difference between interfile and intrafile</w:t>
      </w:r>
    </w:p>
    <w:p w14:paraId="26E09E22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clustering? Why are they used?</w:t>
      </w:r>
    </w:p>
    <w:p w14:paraId="121F3726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25. </w:t>
      </w:r>
      <w:r>
        <w:rPr>
          <w:rFonts w:ascii="Minion-Regular" w:hAnsi="Minion-Regular" w:cs="Minion-Regular"/>
          <w:color w:val="231F20"/>
          <w:sz w:val="20"/>
          <w:szCs w:val="20"/>
        </w:rPr>
        <w:t>What is an index and how can it improve the performance</w:t>
      </w:r>
    </w:p>
    <w:p w14:paraId="52937A81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of a system?</w:t>
      </w:r>
    </w:p>
    <w:p w14:paraId="7ECF8E8F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26. </w:t>
      </w:r>
      <w:r>
        <w:rPr>
          <w:rFonts w:ascii="Minion-Regular" w:hAnsi="Minion-Regular" w:cs="Minion-Regular"/>
          <w:color w:val="231F20"/>
          <w:sz w:val="20"/>
          <w:szCs w:val="20"/>
        </w:rPr>
        <w:t>Describe what should be considered when estimating</w:t>
      </w:r>
    </w:p>
    <w:p w14:paraId="7B9D1322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the size of a database.</w:t>
      </w:r>
    </w:p>
    <w:p w14:paraId="53F4040C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27. </w:t>
      </w:r>
      <w:r>
        <w:rPr>
          <w:rFonts w:ascii="Minion-Regular" w:hAnsi="Minion-Regular" w:cs="Minion-Regular"/>
          <w:color w:val="231F20"/>
          <w:sz w:val="20"/>
          <w:szCs w:val="20"/>
        </w:rPr>
        <w:t>Why is it important to understand the initial and</w:t>
      </w:r>
    </w:p>
    <w:p w14:paraId="534C3493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projected size of a database during design?</w:t>
      </w:r>
    </w:p>
    <w:p w14:paraId="2D89BAAE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28. </w:t>
      </w:r>
      <w:r>
        <w:rPr>
          <w:rFonts w:ascii="Minion-Regular" w:hAnsi="Minion-Regular" w:cs="Minion-Regular"/>
          <w:color w:val="231F20"/>
          <w:sz w:val="20"/>
          <w:szCs w:val="20"/>
        </w:rPr>
        <w:t>What are some of the nonfunctional requirements that</w:t>
      </w:r>
    </w:p>
    <w:p w14:paraId="17CB5F6F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can influence the design of the data management layer?</w:t>
      </w:r>
    </w:p>
    <w:p w14:paraId="7018DDF8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29. </w:t>
      </w:r>
      <w:r>
        <w:rPr>
          <w:rFonts w:ascii="Minion-Regular" w:hAnsi="Minion-Regular" w:cs="Minion-Regular"/>
          <w:color w:val="231F20"/>
          <w:sz w:val="20"/>
          <w:szCs w:val="20"/>
        </w:rPr>
        <w:t>What are the key issues in deciding between using</w:t>
      </w:r>
    </w:p>
    <w:p w14:paraId="0508593A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perfectly normalized databases and denormalized</w:t>
      </w:r>
    </w:p>
    <w:p w14:paraId="2C53A95D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databases?</w:t>
      </w:r>
    </w:p>
    <w:p w14:paraId="20951D78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30. </w:t>
      </w:r>
      <w:r>
        <w:rPr>
          <w:rFonts w:ascii="Minion-Regular" w:hAnsi="Minion-Regular" w:cs="Minion-Regular"/>
          <w:color w:val="231F20"/>
          <w:sz w:val="20"/>
          <w:szCs w:val="20"/>
        </w:rPr>
        <w:t>What is the primary purpose of the data access and</w:t>
      </w:r>
    </w:p>
    <w:p w14:paraId="13983F6A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manipulation classes?</w:t>
      </w:r>
    </w:p>
    <w:p w14:paraId="52C58F89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31. </w:t>
      </w:r>
      <w:r>
        <w:rPr>
          <w:rFonts w:ascii="Minion-Regular" w:hAnsi="Minion-Regular" w:cs="Minion-Regular"/>
          <w:color w:val="231F20"/>
          <w:sz w:val="20"/>
          <w:szCs w:val="20"/>
        </w:rPr>
        <w:t>Why should the data access and manipulation classes</w:t>
      </w:r>
    </w:p>
    <w:p w14:paraId="0020664C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be dependent on the problem domain classes instead</w:t>
      </w:r>
    </w:p>
    <w:p w14:paraId="760117D2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of the other way around?</w:t>
      </w:r>
    </w:p>
    <w:p w14:paraId="22FBC58F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32. </w:t>
      </w:r>
      <w:r>
        <w:rPr>
          <w:rFonts w:ascii="Minion-Regular" w:hAnsi="Minion-Regular" w:cs="Minion-Regular"/>
          <w:color w:val="231F20"/>
          <w:sz w:val="20"/>
          <w:szCs w:val="20"/>
        </w:rPr>
        <w:t>Why should the object persistence classes be dependent</w:t>
      </w:r>
    </w:p>
    <w:p w14:paraId="2FD6C0F6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on the problem domain classes instead of the</w:t>
      </w:r>
    </w:p>
    <w:p w14:paraId="5CB5782E" w14:textId="77777777" w:rsidR="002E0DAA" w:rsidRDefault="002E0DAA" w:rsidP="002E0DAA">
      <w:pPr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other way around?</w:t>
      </w:r>
    </w:p>
    <w:p w14:paraId="38D05C3F" w14:textId="77777777" w:rsidR="002E0DAA" w:rsidRDefault="002E0DAA" w:rsidP="002E0DAA">
      <w:pPr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Chapter 10</w:t>
      </w:r>
    </w:p>
    <w:p w14:paraId="2C6FA711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1. </w:t>
      </w:r>
      <w:r>
        <w:rPr>
          <w:rFonts w:ascii="Minion-Regular" w:hAnsi="Minion-Regular" w:cs="Minion-Regular"/>
          <w:color w:val="231F20"/>
          <w:sz w:val="20"/>
          <w:szCs w:val="20"/>
        </w:rPr>
        <w:t>Explain three important user interface design</w:t>
      </w:r>
    </w:p>
    <w:p w14:paraId="52690A45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principles.</w:t>
      </w:r>
    </w:p>
    <w:p w14:paraId="22BBE3C4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2. </w:t>
      </w:r>
      <w:r>
        <w:rPr>
          <w:rFonts w:ascii="Minion-Regular" w:hAnsi="Minion-Regular" w:cs="Minion-Regular"/>
          <w:color w:val="231F20"/>
          <w:sz w:val="20"/>
          <w:szCs w:val="20"/>
        </w:rPr>
        <w:t>What are three fundamental parts of most user interfaces?</w:t>
      </w:r>
    </w:p>
    <w:p w14:paraId="1D1DA2DB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3. </w:t>
      </w:r>
      <w:r>
        <w:rPr>
          <w:rFonts w:ascii="Minion-Regular" w:hAnsi="Minion-Regular" w:cs="Minion-Regular"/>
          <w:color w:val="231F20"/>
          <w:sz w:val="20"/>
          <w:szCs w:val="20"/>
        </w:rPr>
        <w:t>Why is content awareness important?</w:t>
      </w:r>
    </w:p>
    <w:p w14:paraId="14FD7E6F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4. </w:t>
      </w:r>
      <w:r>
        <w:rPr>
          <w:rFonts w:ascii="Minion-Regular" w:hAnsi="Minion-Regular" w:cs="Minion-Regular"/>
          <w:color w:val="231F20"/>
          <w:sz w:val="20"/>
          <w:szCs w:val="20"/>
        </w:rPr>
        <w:t>What is white space, and why is it important?</w:t>
      </w:r>
    </w:p>
    <w:p w14:paraId="5BE817C1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5. </w:t>
      </w:r>
      <w:r>
        <w:rPr>
          <w:rFonts w:ascii="Minion-Regular" w:hAnsi="Minion-Regular" w:cs="Minion-Regular"/>
          <w:color w:val="231F20"/>
          <w:sz w:val="20"/>
          <w:szCs w:val="20"/>
        </w:rPr>
        <w:t>Under what circumstances should densities be low?</w:t>
      </w:r>
    </w:p>
    <w:p w14:paraId="71E42020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High?</w:t>
      </w:r>
    </w:p>
    <w:p w14:paraId="57B163BC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6. </w:t>
      </w:r>
      <w:r>
        <w:rPr>
          <w:rFonts w:ascii="Minion-Regular" w:hAnsi="Minion-Regular" w:cs="Minion-Regular"/>
          <w:color w:val="231F20"/>
          <w:sz w:val="20"/>
          <w:szCs w:val="20"/>
        </w:rPr>
        <w:t>How can a system be designed to be used by both</w:t>
      </w:r>
    </w:p>
    <w:p w14:paraId="4B4C03BB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experienced and first-time users?</w:t>
      </w:r>
    </w:p>
    <w:p w14:paraId="3E37EE02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7. </w:t>
      </w:r>
      <w:r>
        <w:rPr>
          <w:rFonts w:ascii="Minion-Regular" w:hAnsi="Minion-Regular" w:cs="Minion-Regular"/>
          <w:color w:val="231F20"/>
          <w:sz w:val="20"/>
          <w:szCs w:val="20"/>
        </w:rPr>
        <w:t>Why is consistency in design important? Why can too</w:t>
      </w:r>
    </w:p>
    <w:p w14:paraId="02B28ABD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much consistency cause problems?</w:t>
      </w:r>
    </w:p>
    <w:p w14:paraId="16811721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8. </w:t>
      </w:r>
      <w:r>
        <w:rPr>
          <w:rFonts w:ascii="Minion-Regular" w:hAnsi="Minion-Regular" w:cs="Minion-Regular"/>
          <w:color w:val="231F20"/>
          <w:sz w:val="20"/>
          <w:szCs w:val="20"/>
        </w:rPr>
        <w:t>How can different parts of the interface be consistent?</w:t>
      </w:r>
    </w:p>
    <w:p w14:paraId="716115BE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9. </w:t>
      </w:r>
      <w:r>
        <w:rPr>
          <w:rFonts w:ascii="Minion-Regular" w:hAnsi="Minion-Regular" w:cs="Minion-Regular"/>
          <w:color w:val="231F20"/>
          <w:sz w:val="20"/>
          <w:szCs w:val="20"/>
        </w:rPr>
        <w:t>Describe the basic process of user interface design.</w:t>
      </w:r>
    </w:p>
    <w:p w14:paraId="348C192E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10. </w:t>
      </w:r>
      <w:r>
        <w:rPr>
          <w:rFonts w:ascii="Minion-Regular" w:hAnsi="Minion-Regular" w:cs="Minion-Regular"/>
          <w:color w:val="231F20"/>
          <w:sz w:val="20"/>
          <w:szCs w:val="20"/>
        </w:rPr>
        <w:t>What are use cases, and why are they important?</w:t>
      </w:r>
    </w:p>
    <w:p w14:paraId="7DAEB6A0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11. </w:t>
      </w:r>
      <w:r>
        <w:rPr>
          <w:rFonts w:ascii="Minion-Regular" w:hAnsi="Minion-Regular" w:cs="Minion-Regular"/>
          <w:color w:val="231F20"/>
          <w:sz w:val="20"/>
          <w:szCs w:val="20"/>
        </w:rPr>
        <w:t>What is a WND, and why is it used?</w:t>
      </w:r>
    </w:p>
    <w:p w14:paraId="32A10BD1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12. </w:t>
      </w:r>
      <w:r>
        <w:rPr>
          <w:rFonts w:ascii="Minion-Regular" w:hAnsi="Minion-Regular" w:cs="Minion-Regular"/>
          <w:color w:val="231F20"/>
          <w:sz w:val="20"/>
          <w:szCs w:val="20"/>
        </w:rPr>
        <w:t>Why are interface standards important?</w:t>
      </w:r>
    </w:p>
    <w:p w14:paraId="674F15C8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13. </w:t>
      </w:r>
      <w:r>
        <w:rPr>
          <w:rFonts w:ascii="Minion-Regular" w:hAnsi="Minion-Regular" w:cs="Minion-Regular"/>
          <w:color w:val="231F20"/>
          <w:sz w:val="20"/>
          <w:szCs w:val="20"/>
        </w:rPr>
        <w:t>Explain the purpose and contents of interface metaphors,</w:t>
      </w:r>
    </w:p>
    <w:p w14:paraId="60039716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interface objects, interface actions, interface</w:t>
      </w:r>
    </w:p>
    <w:p w14:paraId="04C80362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icons, and interface templates.</w:t>
      </w:r>
    </w:p>
    <w:p w14:paraId="083678A8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lastRenderedPageBreak/>
        <w:t xml:space="preserve">14. </w:t>
      </w:r>
      <w:r>
        <w:rPr>
          <w:rFonts w:ascii="Minion-Regular" w:hAnsi="Minion-Regular" w:cs="Minion-Regular"/>
          <w:color w:val="231F20"/>
          <w:sz w:val="20"/>
          <w:szCs w:val="20"/>
        </w:rPr>
        <w:t>Why do we prototype the user interface design?</w:t>
      </w:r>
    </w:p>
    <w:p w14:paraId="2CBF8565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15. </w:t>
      </w:r>
      <w:r>
        <w:rPr>
          <w:rFonts w:ascii="Minion-Regular" w:hAnsi="Minion-Regular" w:cs="Minion-Regular"/>
          <w:color w:val="231F20"/>
          <w:sz w:val="20"/>
          <w:szCs w:val="20"/>
        </w:rPr>
        <w:t>Compare and contrast the three types of interface</w:t>
      </w:r>
    </w:p>
    <w:p w14:paraId="4A6D4EA7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design prototypes.</w:t>
      </w:r>
    </w:p>
    <w:p w14:paraId="5E6F4A23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16. </w:t>
      </w:r>
      <w:r>
        <w:rPr>
          <w:rFonts w:ascii="Minion-Regular" w:hAnsi="Minion-Regular" w:cs="Minion-Regular"/>
          <w:color w:val="231F20"/>
          <w:sz w:val="20"/>
          <w:szCs w:val="20"/>
        </w:rPr>
        <w:t>Why is it important to perform an interface evaluation</w:t>
      </w:r>
    </w:p>
    <w:p w14:paraId="6E7C0903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before the system is built?</w:t>
      </w:r>
    </w:p>
    <w:p w14:paraId="2772B24D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17. </w:t>
      </w:r>
      <w:r>
        <w:rPr>
          <w:rFonts w:ascii="Minion-Regular" w:hAnsi="Minion-Regular" w:cs="Minion-Regular"/>
          <w:color w:val="231F20"/>
          <w:sz w:val="20"/>
          <w:szCs w:val="20"/>
        </w:rPr>
        <w:t>Compare and contrast the four types of interface</w:t>
      </w:r>
    </w:p>
    <w:p w14:paraId="762EF156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evaluation.</w:t>
      </w:r>
    </w:p>
    <w:p w14:paraId="01ED6762" w14:textId="77777777" w:rsidR="002E0DAA" w:rsidRDefault="002E0DAA" w:rsidP="002E0DAA">
      <w:pPr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18. </w:t>
      </w:r>
      <w:r>
        <w:rPr>
          <w:rFonts w:ascii="Minion-Regular" w:hAnsi="Minion-Regular" w:cs="Minion-Regular"/>
          <w:color w:val="231F20"/>
          <w:sz w:val="20"/>
          <w:szCs w:val="20"/>
        </w:rPr>
        <w:t>Under what conditions is heuristic evaluation justified?</w:t>
      </w:r>
    </w:p>
    <w:p w14:paraId="0BA3C6E3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19. </w:t>
      </w:r>
      <w:r>
        <w:rPr>
          <w:rFonts w:ascii="Minion-Regular" w:hAnsi="Minion-Regular" w:cs="Minion-Regular"/>
          <w:color w:val="231F20"/>
          <w:sz w:val="20"/>
          <w:szCs w:val="20"/>
        </w:rPr>
        <w:t>What type of interface evaluation did you perform in</w:t>
      </w:r>
    </w:p>
    <w:p w14:paraId="2511B35B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the Your Turn 10-1?</w:t>
      </w:r>
    </w:p>
    <w:p w14:paraId="331A8011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20. </w:t>
      </w:r>
      <w:r>
        <w:rPr>
          <w:rFonts w:ascii="Minion-Regular" w:hAnsi="Minion-Regular" w:cs="Minion-Regular"/>
          <w:color w:val="231F20"/>
          <w:sz w:val="20"/>
          <w:szCs w:val="20"/>
        </w:rPr>
        <w:t>What are Krug’s three design principles?</w:t>
      </w:r>
    </w:p>
    <w:p w14:paraId="1AAFEADA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21. </w:t>
      </w:r>
      <w:r>
        <w:rPr>
          <w:rFonts w:ascii="Minion-Regular" w:hAnsi="Minion-Regular" w:cs="Minion-Regular"/>
          <w:color w:val="231F20"/>
          <w:sz w:val="20"/>
          <w:szCs w:val="20"/>
        </w:rPr>
        <w:t>Describe three basic principles of navigation design.</w:t>
      </w:r>
    </w:p>
    <w:p w14:paraId="69D160C8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22. </w:t>
      </w:r>
      <w:r>
        <w:rPr>
          <w:rFonts w:ascii="Minion-Regular" w:hAnsi="Minion-Regular" w:cs="Minion-Regular"/>
          <w:color w:val="231F20"/>
          <w:sz w:val="20"/>
          <w:szCs w:val="20"/>
        </w:rPr>
        <w:t>How can you prevent mistakes?</w:t>
      </w:r>
    </w:p>
    <w:p w14:paraId="207AC7F7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23. </w:t>
      </w:r>
      <w:r>
        <w:rPr>
          <w:rFonts w:ascii="Minion-Regular" w:hAnsi="Minion-Regular" w:cs="Minion-Regular"/>
          <w:color w:val="231F20"/>
          <w:sz w:val="20"/>
          <w:szCs w:val="20"/>
        </w:rPr>
        <w:t>Explain the differences between object-action order</w:t>
      </w:r>
    </w:p>
    <w:p w14:paraId="21560EB9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and action-object order.</w:t>
      </w:r>
    </w:p>
    <w:p w14:paraId="7D7F8753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24. </w:t>
      </w:r>
      <w:r>
        <w:rPr>
          <w:rFonts w:ascii="Minion-Regular" w:hAnsi="Minion-Regular" w:cs="Minion-Regular"/>
          <w:color w:val="231F20"/>
          <w:sz w:val="20"/>
          <w:szCs w:val="20"/>
        </w:rPr>
        <w:t>Describe four types of navigation controls</w:t>
      </w:r>
    </w:p>
    <w:p w14:paraId="20777D3B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25. </w:t>
      </w:r>
      <w:r>
        <w:rPr>
          <w:rFonts w:ascii="Minion-Regular" w:hAnsi="Minion-Regular" w:cs="Minion-Regular"/>
          <w:color w:val="231F20"/>
          <w:sz w:val="20"/>
          <w:szCs w:val="20"/>
        </w:rPr>
        <w:t>Why are menus the most commonly used navigation</w:t>
      </w:r>
    </w:p>
    <w:p w14:paraId="230C0080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control?</w:t>
      </w:r>
    </w:p>
    <w:p w14:paraId="1E7BED98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26. </w:t>
      </w:r>
      <w:r>
        <w:rPr>
          <w:rFonts w:ascii="Minion-Regular" w:hAnsi="Minion-Regular" w:cs="Minion-Regular"/>
          <w:color w:val="231F20"/>
          <w:sz w:val="20"/>
          <w:szCs w:val="20"/>
        </w:rPr>
        <w:t>Compare and contrast four types of menus.</w:t>
      </w:r>
    </w:p>
    <w:p w14:paraId="13569173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27. </w:t>
      </w:r>
      <w:r>
        <w:rPr>
          <w:rFonts w:ascii="Minion-Regular" w:hAnsi="Minion-Regular" w:cs="Minion-Regular"/>
          <w:color w:val="231F20"/>
          <w:sz w:val="20"/>
          <w:szCs w:val="20"/>
        </w:rPr>
        <w:t>Under what circumstances would you use a dropdown</w:t>
      </w:r>
    </w:p>
    <w:p w14:paraId="7B16A936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menu versus a tab menu?</w:t>
      </w:r>
    </w:p>
    <w:p w14:paraId="2F6684EA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28. </w:t>
      </w:r>
      <w:r>
        <w:rPr>
          <w:rFonts w:ascii="Minion-Regular" w:hAnsi="Minion-Regular" w:cs="Minion-Regular"/>
          <w:color w:val="231F20"/>
          <w:sz w:val="20"/>
          <w:szCs w:val="20"/>
        </w:rPr>
        <w:t>Under what circumstances would you use an image</w:t>
      </w:r>
    </w:p>
    <w:p w14:paraId="0B05C812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map versus a simple list menu?</w:t>
      </w:r>
    </w:p>
    <w:p w14:paraId="77D923D1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29. </w:t>
      </w:r>
      <w:r>
        <w:rPr>
          <w:rFonts w:ascii="Minion-Regular" w:hAnsi="Minion-Regular" w:cs="Minion-Regular"/>
          <w:color w:val="231F20"/>
          <w:sz w:val="20"/>
          <w:szCs w:val="20"/>
        </w:rPr>
        <w:t>Describe five types of messages.</w:t>
      </w:r>
    </w:p>
    <w:p w14:paraId="603FFB7D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30. </w:t>
      </w:r>
      <w:r>
        <w:rPr>
          <w:rFonts w:ascii="Minion-Regular" w:hAnsi="Minion-Regular" w:cs="Minion-Regular"/>
          <w:color w:val="231F20"/>
          <w:sz w:val="20"/>
          <w:szCs w:val="20"/>
        </w:rPr>
        <w:t>What are the key factors in designing an error message?</w:t>
      </w:r>
    </w:p>
    <w:p w14:paraId="119FE047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31. </w:t>
      </w:r>
      <w:r>
        <w:rPr>
          <w:rFonts w:ascii="Minion-Regular" w:hAnsi="Minion-Regular" w:cs="Minion-Regular"/>
          <w:color w:val="231F20"/>
          <w:sz w:val="20"/>
          <w:szCs w:val="20"/>
        </w:rPr>
        <w:t>What is context-sensitive help? Does your word</w:t>
      </w:r>
    </w:p>
    <w:p w14:paraId="3D6BAC8E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processor have context-sensitive help?</w:t>
      </w:r>
    </w:p>
    <w:p w14:paraId="66C7963B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32. </w:t>
      </w:r>
      <w:r>
        <w:rPr>
          <w:rFonts w:ascii="Minion-Regular" w:hAnsi="Minion-Regular" w:cs="Minion-Regular"/>
          <w:color w:val="231F20"/>
          <w:sz w:val="20"/>
          <w:szCs w:val="20"/>
        </w:rPr>
        <w:t>How do an essential use case and a real use case differ?</w:t>
      </w:r>
    </w:p>
    <w:p w14:paraId="11DB3CB0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33. </w:t>
      </w:r>
      <w:r>
        <w:rPr>
          <w:rFonts w:ascii="Minion-Regular" w:hAnsi="Minion-Regular" w:cs="Minion-Regular"/>
          <w:color w:val="231F20"/>
          <w:sz w:val="20"/>
          <w:szCs w:val="20"/>
        </w:rPr>
        <w:t>What is the relationship between essential use cases</w:t>
      </w:r>
    </w:p>
    <w:p w14:paraId="22B3EAF4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and use scenarios?</w:t>
      </w:r>
    </w:p>
    <w:p w14:paraId="6B496343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34. </w:t>
      </w:r>
      <w:r>
        <w:rPr>
          <w:rFonts w:ascii="Minion-Regular" w:hAnsi="Minion-Regular" w:cs="Minion-Regular"/>
          <w:color w:val="231F20"/>
          <w:sz w:val="20"/>
          <w:szCs w:val="20"/>
        </w:rPr>
        <w:t>What is the relationship between real use cases and use</w:t>
      </w:r>
    </w:p>
    <w:p w14:paraId="7971EC42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scenarios?</w:t>
      </w:r>
    </w:p>
    <w:p w14:paraId="2281A7F9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35. </w:t>
      </w:r>
      <w:r>
        <w:rPr>
          <w:rFonts w:ascii="Minion-Regular" w:hAnsi="Minion-Regular" w:cs="Minion-Regular"/>
          <w:color w:val="231F20"/>
          <w:sz w:val="20"/>
          <w:szCs w:val="20"/>
        </w:rPr>
        <w:t>Explain three principles in the design of inputs.</w:t>
      </w:r>
    </w:p>
    <w:p w14:paraId="6315C902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36. </w:t>
      </w:r>
      <w:r>
        <w:rPr>
          <w:rFonts w:ascii="Minion-Regular" w:hAnsi="Minion-Regular" w:cs="Minion-Regular"/>
          <w:color w:val="231F20"/>
          <w:sz w:val="20"/>
          <w:szCs w:val="20"/>
        </w:rPr>
        <w:t>Compare and contrast batch processing and online processing.</w:t>
      </w:r>
    </w:p>
    <w:p w14:paraId="55CD2B7D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Describe one application that would use batch</w:t>
      </w:r>
    </w:p>
    <w:p w14:paraId="3B0A4B7A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processing and one that would use online processing.</w:t>
      </w:r>
    </w:p>
    <w:p w14:paraId="14FE64D5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37. </w:t>
      </w:r>
      <w:r>
        <w:rPr>
          <w:rFonts w:ascii="Minion-Regular" w:hAnsi="Minion-Regular" w:cs="Minion-Regular"/>
          <w:color w:val="231F20"/>
          <w:sz w:val="20"/>
          <w:szCs w:val="20"/>
        </w:rPr>
        <w:t>Why is capturing data at the source important?</w:t>
      </w:r>
    </w:p>
    <w:p w14:paraId="7E6F0D3A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38. </w:t>
      </w:r>
      <w:r>
        <w:rPr>
          <w:rFonts w:ascii="Minion-Regular" w:hAnsi="Minion-Regular" w:cs="Minion-Regular"/>
          <w:color w:val="231F20"/>
          <w:sz w:val="20"/>
          <w:szCs w:val="20"/>
        </w:rPr>
        <w:t>Describe four devices that can be used for source data</w:t>
      </w:r>
    </w:p>
    <w:p w14:paraId="055B5FB6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automation.</w:t>
      </w:r>
    </w:p>
    <w:p w14:paraId="1D73837D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39. </w:t>
      </w:r>
      <w:r>
        <w:rPr>
          <w:rFonts w:ascii="Minion-Regular" w:hAnsi="Minion-Regular" w:cs="Minion-Regular"/>
          <w:color w:val="231F20"/>
          <w:sz w:val="20"/>
          <w:szCs w:val="20"/>
        </w:rPr>
        <w:t>Describe five types of inputs.</w:t>
      </w:r>
    </w:p>
    <w:p w14:paraId="738818FD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40. </w:t>
      </w:r>
      <w:r>
        <w:rPr>
          <w:rFonts w:ascii="Minion-Regular" w:hAnsi="Minion-Regular" w:cs="Minion-Regular"/>
          <w:color w:val="231F20"/>
          <w:sz w:val="20"/>
          <w:szCs w:val="20"/>
        </w:rPr>
        <w:t>Compare and contrast check boxes and radio buttons.</w:t>
      </w:r>
    </w:p>
    <w:p w14:paraId="4733A629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When would you use one versus the other?</w:t>
      </w:r>
    </w:p>
    <w:p w14:paraId="237A3D4D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41. </w:t>
      </w:r>
      <w:r>
        <w:rPr>
          <w:rFonts w:ascii="Minion-Regular" w:hAnsi="Minion-Regular" w:cs="Minion-Regular"/>
          <w:color w:val="231F20"/>
          <w:sz w:val="20"/>
          <w:szCs w:val="20"/>
        </w:rPr>
        <w:t>Compare and contrast on-screen list boxes and dropdown</w:t>
      </w:r>
    </w:p>
    <w:p w14:paraId="238E749D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list boxes. When would you use one versus the</w:t>
      </w:r>
    </w:p>
    <w:p w14:paraId="2B1C6302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other?</w:t>
      </w:r>
    </w:p>
    <w:p w14:paraId="7B0F1180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42. </w:t>
      </w:r>
      <w:r>
        <w:rPr>
          <w:rFonts w:ascii="Minion-Regular" w:hAnsi="Minion-Regular" w:cs="Minion-Regular"/>
          <w:color w:val="231F20"/>
          <w:sz w:val="20"/>
          <w:szCs w:val="20"/>
        </w:rPr>
        <w:t>Why is input validation important?</w:t>
      </w:r>
    </w:p>
    <w:p w14:paraId="0C1F4A2C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43. </w:t>
      </w:r>
      <w:r>
        <w:rPr>
          <w:rFonts w:ascii="Minion-Regular" w:hAnsi="Minion-Regular" w:cs="Minion-Regular"/>
          <w:color w:val="231F20"/>
          <w:sz w:val="20"/>
          <w:szCs w:val="20"/>
        </w:rPr>
        <w:t>Describe five types of input validation methods.</w:t>
      </w:r>
    </w:p>
    <w:p w14:paraId="276D3867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44. </w:t>
      </w:r>
      <w:r>
        <w:rPr>
          <w:rFonts w:ascii="Minion-Regular" w:hAnsi="Minion-Regular" w:cs="Minion-Regular"/>
          <w:color w:val="231F20"/>
          <w:sz w:val="20"/>
          <w:szCs w:val="20"/>
        </w:rPr>
        <w:t>Explain three principles in the design of outputs.</w:t>
      </w:r>
    </w:p>
    <w:p w14:paraId="241986A9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45. </w:t>
      </w:r>
      <w:r>
        <w:rPr>
          <w:rFonts w:ascii="Minion-Regular" w:hAnsi="Minion-Regular" w:cs="Minion-Regular"/>
          <w:color w:val="231F20"/>
          <w:sz w:val="20"/>
          <w:szCs w:val="20"/>
        </w:rPr>
        <w:t>Describe five types of outputs.</w:t>
      </w:r>
    </w:p>
    <w:p w14:paraId="024FC090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46. </w:t>
      </w:r>
      <w:r>
        <w:rPr>
          <w:rFonts w:ascii="Minion-Regular" w:hAnsi="Minion-Regular" w:cs="Minion-Regular"/>
          <w:color w:val="231F20"/>
          <w:sz w:val="20"/>
          <w:szCs w:val="20"/>
        </w:rPr>
        <w:t>When would you use electronic reports rather than</w:t>
      </w:r>
    </w:p>
    <w:p w14:paraId="489B0C82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paper reports, and vice versa?</w:t>
      </w:r>
    </w:p>
    <w:p w14:paraId="7F3BB9E8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47. </w:t>
      </w:r>
      <w:r>
        <w:rPr>
          <w:rFonts w:ascii="Minion-Regular" w:hAnsi="Minion-Regular" w:cs="Minion-Regular"/>
          <w:color w:val="231F20"/>
          <w:sz w:val="20"/>
          <w:szCs w:val="20"/>
        </w:rPr>
        <w:t>What do you think are three common mistakes that</w:t>
      </w:r>
    </w:p>
    <w:p w14:paraId="3157F297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lastRenderedPageBreak/>
        <w:t>novice analysts make in navigation design?</w:t>
      </w:r>
    </w:p>
    <w:p w14:paraId="160267B2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48. </w:t>
      </w:r>
      <w:r>
        <w:rPr>
          <w:rFonts w:ascii="Minion-Regular" w:hAnsi="Minion-Regular" w:cs="Minion-Regular"/>
          <w:color w:val="231F20"/>
          <w:sz w:val="20"/>
          <w:szCs w:val="20"/>
        </w:rPr>
        <w:t>What do you think are three common mistakes that</w:t>
      </w:r>
    </w:p>
    <w:p w14:paraId="7550CD29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novice analysts make in input design?</w:t>
      </w:r>
    </w:p>
    <w:p w14:paraId="37DB9242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49. </w:t>
      </w:r>
      <w:r>
        <w:rPr>
          <w:rFonts w:ascii="Minion-Regular" w:hAnsi="Minion-Regular" w:cs="Minion-Regular"/>
          <w:color w:val="231F20"/>
          <w:sz w:val="20"/>
          <w:szCs w:val="20"/>
        </w:rPr>
        <w:t>What do you think are three common mistakes that</w:t>
      </w:r>
    </w:p>
    <w:p w14:paraId="7D86CB42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novice analysts make in output design?</w:t>
      </w:r>
    </w:p>
    <w:p w14:paraId="3730A8A6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50. </w:t>
      </w:r>
      <w:r>
        <w:rPr>
          <w:rFonts w:ascii="Minion-Regular" w:hAnsi="Minion-Regular" w:cs="Minion-Regular"/>
          <w:color w:val="231F20"/>
          <w:sz w:val="20"/>
          <w:szCs w:val="20"/>
        </w:rPr>
        <w:t>How would you improve the form in Figure 10-4?</w:t>
      </w:r>
    </w:p>
    <w:p w14:paraId="60C2C3F1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51. </w:t>
      </w:r>
      <w:r>
        <w:rPr>
          <w:rFonts w:ascii="Minion-Regular" w:hAnsi="Minion-Regular" w:cs="Minion-Regular"/>
          <w:color w:val="231F20"/>
          <w:sz w:val="20"/>
          <w:szCs w:val="20"/>
        </w:rPr>
        <w:t>What are the six challenges you face when developing</w:t>
      </w:r>
    </w:p>
    <w:p w14:paraId="2AE3D403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mobile applications?</w:t>
      </w:r>
    </w:p>
    <w:p w14:paraId="01493A4E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52. </w:t>
      </w:r>
      <w:r>
        <w:rPr>
          <w:rFonts w:ascii="Minion-Regular" w:hAnsi="Minion-Regular" w:cs="Minion-Regular"/>
          <w:color w:val="231F20"/>
          <w:sz w:val="20"/>
          <w:szCs w:val="20"/>
        </w:rPr>
        <w:t>What are the six suggestions to address the mobile</w:t>
      </w:r>
    </w:p>
    <w:p w14:paraId="714E7330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computing challenges?</w:t>
      </w:r>
    </w:p>
    <w:p w14:paraId="69A5E2C2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53. </w:t>
      </w:r>
      <w:r>
        <w:rPr>
          <w:rFonts w:ascii="Minion-Regular" w:hAnsi="Minion-Regular" w:cs="Minion-Regular"/>
          <w:color w:val="231F20"/>
          <w:sz w:val="20"/>
          <w:szCs w:val="20"/>
        </w:rPr>
        <w:t>With regard to social media, what is the difference</w:t>
      </w:r>
    </w:p>
    <w:p w14:paraId="1BF92EA1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between “push” and “pull” approaches to interacting</w:t>
      </w:r>
    </w:p>
    <w:p w14:paraId="417E9D85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with customers?</w:t>
      </w:r>
    </w:p>
    <w:p w14:paraId="316DD8A6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54. </w:t>
      </w:r>
      <w:r>
        <w:rPr>
          <w:rFonts w:ascii="Minion-Regular" w:hAnsi="Minion-Regular" w:cs="Minion-Regular"/>
          <w:color w:val="231F20"/>
          <w:sz w:val="20"/>
          <w:szCs w:val="20"/>
        </w:rPr>
        <w:t>Why is it important to keep your social media sites</w:t>
      </w:r>
    </w:p>
    <w:p w14:paraId="5E1D3045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synced?</w:t>
      </w:r>
    </w:p>
    <w:p w14:paraId="20D1AA59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55. </w:t>
      </w:r>
      <w:r>
        <w:rPr>
          <w:rFonts w:ascii="Minion-Regular" w:hAnsi="Minion-Regular" w:cs="Minion-Regular"/>
          <w:color w:val="231F20"/>
          <w:sz w:val="20"/>
          <w:szCs w:val="20"/>
        </w:rPr>
        <w:t>How can you keep your customers engaged with your</w:t>
      </w:r>
    </w:p>
    <w:p w14:paraId="2680E5A9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social media sites?</w:t>
      </w:r>
    </w:p>
    <w:p w14:paraId="39F74941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56. </w:t>
      </w:r>
      <w:r>
        <w:rPr>
          <w:rFonts w:ascii="Minion-Regular" w:hAnsi="Minion-Regular" w:cs="Minion-Regular"/>
          <w:color w:val="231F20"/>
          <w:sz w:val="20"/>
          <w:szCs w:val="20"/>
        </w:rPr>
        <w:t>What are some of the multilingual issues that you may</w:t>
      </w:r>
    </w:p>
    <w:p w14:paraId="5EC219AE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face when developing for a global audience?</w:t>
      </w:r>
    </w:p>
    <w:p w14:paraId="57600499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57. </w:t>
      </w:r>
      <w:r>
        <w:rPr>
          <w:rFonts w:ascii="Minion-Regular" w:hAnsi="Minion-Regular" w:cs="Minion-Regular"/>
          <w:color w:val="231F20"/>
          <w:sz w:val="20"/>
          <w:szCs w:val="20"/>
        </w:rPr>
        <w:t>How important is the proper use of color when developing</w:t>
      </w:r>
    </w:p>
    <w:p w14:paraId="199D3A00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websites for a global audience? Give some examples</w:t>
      </w:r>
    </w:p>
    <w:p w14:paraId="3FC6D25D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of potential pitfalls that you could run into.</w:t>
      </w:r>
    </w:p>
    <w:p w14:paraId="498114BF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58. </w:t>
      </w:r>
      <w:r>
        <w:rPr>
          <w:rFonts w:ascii="Minion-Regular" w:hAnsi="Minion-Regular" w:cs="Minion-Regular"/>
          <w:color w:val="231F20"/>
          <w:sz w:val="20"/>
          <w:szCs w:val="20"/>
        </w:rPr>
        <w:t>Name the three cultural dimensions that are relevant</w:t>
      </w:r>
    </w:p>
    <w:p w14:paraId="7805D0DB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to user interface design identified by Hall. Why are</w:t>
      </w:r>
    </w:p>
    <w:p w14:paraId="122A49DD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they relevant?</w:t>
      </w:r>
    </w:p>
    <w:p w14:paraId="7B6050C3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59. </w:t>
      </w:r>
      <w:r>
        <w:rPr>
          <w:rFonts w:ascii="Minion-Regular" w:hAnsi="Minion-Regular" w:cs="Minion-Regular"/>
          <w:color w:val="231F20"/>
          <w:sz w:val="20"/>
          <w:szCs w:val="20"/>
        </w:rPr>
        <w:t>Name the four cultural dimensions that are relevant to</w:t>
      </w:r>
    </w:p>
    <w:p w14:paraId="390752DC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user interface design identified by Hofstede. Why are</w:t>
      </w:r>
    </w:p>
    <w:p w14:paraId="69028BE0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they relevant?</w:t>
      </w:r>
    </w:p>
    <w:p w14:paraId="21BCF4EE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60. </w:t>
      </w:r>
      <w:r>
        <w:rPr>
          <w:rFonts w:ascii="Minion-Regular" w:hAnsi="Minion-Regular" w:cs="Minion-Regular"/>
          <w:color w:val="231F20"/>
          <w:sz w:val="20"/>
          <w:szCs w:val="20"/>
        </w:rPr>
        <w:t>What are some of the nonfunctional requirements</w:t>
      </w:r>
    </w:p>
    <w:p w14:paraId="690D1F28" w14:textId="77777777" w:rsidR="002E0DAA" w:rsidRDefault="002E0DAA" w:rsidP="002E0DA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that can influence the design of the human–computer</w:t>
      </w:r>
    </w:p>
    <w:p w14:paraId="3771336C" w14:textId="16A02981" w:rsidR="002E0DAA" w:rsidRDefault="002E65EC" w:rsidP="002E0DAA">
      <w:pPr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interaction layer</w:t>
      </w:r>
      <w:r w:rsidR="002E0DAA">
        <w:rPr>
          <w:rFonts w:ascii="Minion-Regular" w:hAnsi="Minion-Regular" w:cs="Minion-Regular"/>
          <w:color w:val="231F20"/>
          <w:sz w:val="20"/>
          <w:szCs w:val="20"/>
        </w:rPr>
        <w:t>?</w:t>
      </w:r>
    </w:p>
    <w:p w14:paraId="1964FEE0" w14:textId="7DC8E398" w:rsidR="002E65EC" w:rsidRDefault="002E65EC" w:rsidP="002E0DAA">
      <w:pPr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Chapter 11</w:t>
      </w:r>
    </w:p>
    <w:p w14:paraId="13783301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1. </w:t>
      </w:r>
      <w:r>
        <w:rPr>
          <w:rFonts w:ascii="Minion-Regular" w:hAnsi="Minion-Regular" w:cs="Minion-Regular"/>
          <w:color w:val="231F20"/>
          <w:sz w:val="20"/>
          <w:szCs w:val="20"/>
        </w:rPr>
        <w:t>What are the four basic functions of any information</w:t>
      </w:r>
    </w:p>
    <w:p w14:paraId="054958C0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system?</w:t>
      </w:r>
    </w:p>
    <w:p w14:paraId="69DE77BE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2. </w:t>
      </w:r>
      <w:r>
        <w:rPr>
          <w:rFonts w:ascii="Minion-Regular" w:hAnsi="Minion-Regular" w:cs="Minion-Regular"/>
          <w:color w:val="231F20"/>
          <w:sz w:val="20"/>
          <w:szCs w:val="20"/>
        </w:rPr>
        <w:t>What are the three primary hardware components of</w:t>
      </w:r>
    </w:p>
    <w:p w14:paraId="16A4A47E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any physical architecture?</w:t>
      </w:r>
    </w:p>
    <w:p w14:paraId="454741E7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3. </w:t>
      </w:r>
      <w:r>
        <w:rPr>
          <w:rFonts w:ascii="Minion-Regular" w:hAnsi="Minion-Regular" w:cs="Minion-Regular"/>
          <w:color w:val="231F20"/>
          <w:sz w:val="20"/>
          <w:szCs w:val="20"/>
        </w:rPr>
        <w:t>Name two examples of a server.</w:t>
      </w:r>
    </w:p>
    <w:p w14:paraId="59B8035F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4. </w:t>
      </w:r>
      <w:r>
        <w:rPr>
          <w:rFonts w:ascii="Minion-Regular" w:hAnsi="Minion-Regular" w:cs="Minion-Regular"/>
          <w:color w:val="231F20"/>
          <w:sz w:val="20"/>
          <w:szCs w:val="20"/>
        </w:rPr>
        <w:t>Compare and contrast server-based architectures,</w:t>
      </w:r>
    </w:p>
    <w:p w14:paraId="03664628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client-based architectures, and client–server-based</w:t>
      </w:r>
    </w:p>
    <w:p w14:paraId="059E1C90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architectures.</w:t>
      </w:r>
    </w:p>
    <w:p w14:paraId="1DBA845A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5. </w:t>
      </w:r>
      <w:r>
        <w:rPr>
          <w:rFonts w:ascii="Minion-Regular" w:hAnsi="Minion-Regular" w:cs="Minion-Regular"/>
          <w:color w:val="231F20"/>
          <w:sz w:val="20"/>
          <w:szCs w:val="20"/>
        </w:rPr>
        <w:t>What is the biggest problem with server-based computing?</w:t>
      </w:r>
    </w:p>
    <w:p w14:paraId="1774217A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6. </w:t>
      </w:r>
      <w:r>
        <w:rPr>
          <w:rFonts w:ascii="Minion-Regular" w:hAnsi="Minion-Regular" w:cs="Minion-Regular"/>
          <w:color w:val="231F20"/>
          <w:sz w:val="20"/>
          <w:szCs w:val="20"/>
        </w:rPr>
        <w:t>What is the biggest problem with client-based computing?</w:t>
      </w:r>
    </w:p>
    <w:p w14:paraId="5D35024F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7. </w:t>
      </w:r>
      <w:r>
        <w:rPr>
          <w:rFonts w:ascii="Minion-Regular" w:hAnsi="Minion-Regular" w:cs="Minion-Regular"/>
          <w:color w:val="231F20"/>
          <w:sz w:val="20"/>
          <w:szCs w:val="20"/>
        </w:rPr>
        <w:t>Describe the major benefits and limitations of thin</w:t>
      </w:r>
    </w:p>
    <w:p w14:paraId="55A68B5B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client–server architectures.</w:t>
      </w:r>
    </w:p>
    <w:p w14:paraId="713D0928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8. </w:t>
      </w:r>
      <w:r>
        <w:rPr>
          <w:rFonts w:ascii="Minion-Regular" w:hAnsi="Minion-Regular" w:cs="Minion-Regular"/>
          <w:color w:val="231F20"/>
          <w:sz w:val="20"/>
          <w:szCs w:val="20"/>
        </w:rPr>
        <w:t>Describe the major benefits and limitations of thick</w:t>
      </w:r>
    </w:p>
    <w:p w14:paraId="4D954156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client–server architectures.</w:t>
      </w:r>
    </w:p>
    <w:p w14:paraId="71F8592E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9. </w:t>
      </w:r>
      <w:r>
        <w:rPr>
          <w:rFonts w:ascii="Minion-Regular" w:hAnsi="Minion-Regular" w:cs="Minion-Regular"/>
          <w:color w:val="231F20"/>
          <w:sz w:val="20"/>
          <w:szCs w:val="20"/>
        </w:rPr>
        <w:t>Describe the differences among two-tiered, threetiered,</w:t>
      </w:r>
    </w:p>
    <w:p w14:paraId="5F822ADA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 xml:space="preserve">and </w:t>
      </w:r>
      <w:r>
        <w:rPr>
          <w:rFonts w:ascii="Minion-Italic" w:hAnsi="Minion-Italic" w:cs="Minion-Italic"/>
          <w:i/>
          <w:iCs/>
          <w:color w:val="231F20"/>
          <w:sz w:val="20"/>
          <w:szCs w:val="20"/>
        </w:rPr>
        <w:t>n</w:t>
      </w:r>
      <w:r>
        <w:rPr>
          <w:rFonts w:ascii="Minion-Regular" w:hAnsi="Minion-Regular" w:cs="Minion-Regular"/>
          <w:color w:val="231F20"/>
          <w:sz w:val="20"/>
          <w:szCs w:val="20"/>
        </w:rPr>
        <w:t>-tiered architectures.</w:t>
      </w:r>
    </w:p>
    <w:p w14:paraId="1FB2D1D4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10. </w:t>
      </w:r>
      <w:r>
        <w:rPr>
          <w:rFonts w:ascii="Minion-Regular" w:hAnsi="Minion-Regular" w:cs="Minion-Regular"/>
          <w:color w:val="231F20"/>
          <w:sz w:val="20"/>
          <w:szCs w:val="20"/>
        </w:rPr>
        <w:t xml:space="preserve">Define </w:t>
      </w:r>
      <w:r>
        <w:rPr>
          <w:rFonts w:ascii="Minion-Italic" w:hAnsi="Minion-Italic" w:cs="Minion-Italic"/>
          <w:i/>
          <w:iCs/>
          <w:color w:val="231F20"/>
          <w:sz w:val="20"/>
          <w:szCs w:val="20"/>
        </w:rPr>
        <w:t xml:space="preserve">scalable. </w:t>
      </w:r>
      <w:r>
        <w:rPr>
          <w:rFonts w:ascii="Minion-Regular" w:hAnsi="Minion-Regular" w:cs="Minion-Regular"/>
          <w:color w:val="231F20"/>
          <w:sz w:val="20"/>
          <w:szCs w:val="20"/>
        </w:rPr>
        <w:t>Why is this term important to system</w:t>
      </w:r>
    </w:p>
    <w:p w14:paraId="2A286352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developers?</w:t>
      </w:r>
    </w:p>
    <w:p w14:paraId="6A770832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11. </w:t>
      </w:r>
      <w:r>
        <w:rPr>
          <w:rFonts w:ascii="Minion-Regular" w:hAnsi="Minion-Regular" w:cs="Minion-Regular"/>
          <w:color w:val="231F20"/>
          <w:sz w:val="20"/>
          <w:szCs w:val="20"/>
        </w:rPr>
        <w:t>What six criteria are helpful to use when comparing</w:t>
      </w:r>
    </w:p>
    <w:p w14:paraId="738243F9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lastRenderedPageBreak/>
        <w:t>the appropriateness of computing alternatives?</w:t>
      </w:r>
    </w:p>
    <w:p w14:paraId="6776912E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12. </w:t>
      </w:r>
      <w:r>
        <w:rPr>
          <w:rFonts w:ascii="Minion-Regular" w:hAnsi="Minion-Regular" w:cs="Minion-Regular"/>
          <w:color w:val="231F20"/>
          <w:sz w:val="20"/>
          <w:szCs w:val="20"/>
        </w:rPr>
        <w:t>Why should the project team consider the existing</w:t>
      </w:r>
    </w:p>
    <w:p w14:paraId="4AAC76F0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physical architecture in the organization when designing</w:t>
      </w:r>
    </w:p>
    <w:p w14:paraId="555BBE3C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the physical architecture layer of the new system?</w:t>
      </w:r>
    </w:p>
    <w:p w14:paraId="3B9DF6F6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13. </w:t>
      </w:r>
      <w:r>
        <w:rPr>
          <w:rFonts w:ascii="Minion-Regular" w:hAnsi="Minion-Regular" w:cs="Minion-Regular"/>
          <w:color w:val="231F20"/>
          <w:sz w:val="20"/>
          <w:szCs w:val="20"/>
        </w:rPr>
        <w:t>Name the three different types of clouds. How do they</w:t>
      </w:r>
    </w:p>
    <w:p w14:paraId="36181C2D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differ from one another?</w:t>
      </w:r>
    </w:p>
    <w:p w14:paraId="55FDB7E6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14. </w:t>
      </w:r>
      <w:r>
        <w:rPr>
          <w:rFonts w:ascii="Minion-Regular" w:hAnsi="Minion-Regular" w:cs="Minion-Regular"/>
          <w:color w:val="231F20"/>
          <w:sz w:val="20"/>
          <w:szCs w:val="20"/>
        </w:rPr>
        <w:t>What is meant by a service-oriented architecture?</w:t>
      </w:r>
    </w:p>
    <w:p w14:paraId="0184CC53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15. </w:t>
      </w:r>
      <w:r>
        <w:rPr>
          <w:rFonts w:ascii="Minion-Regular" w:hAnsi="Minion-Regular" w:cs="Minion-Regular"/>
          <w:color w:val="231F20"/>
          <w:sz w:val="20"/>
          <w:szCs w:val="20"/>
        </w:rPr>
        <w:t>Define virtualization. How does it relate to the cloud?</w:t>
      </w:r>
    </w:p>
    <w:p w14:paraId="5E9F307E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16. </w:t>
      </w:r>
      <w:r>
        <w:rPr>
          <w:rFonts w:ascii="Minion-Regular" w:hAnsi="Minion-Regular" w:cs="Minion-Regular"/>
          <w:color w:val="231F20"/>
          <w:sz w:val="20"/>
          <w:szCs w:val="20"/>
        </w:rPr>
        <w:t>What are the differences among IaaS, PaaS, and SaaS?</w:t>
      </w:r>
    </w:p>
    <w:p w14:paraId="1C142F4A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17. </w:t>
      </w:r>
      <w:r>
        <w:rPr>
          <w:rFonts w:ascii="Minion-Regular" w:hAnsi="Minion-Regular" w:cs="Minion-Regular"/>
          <w:color w:val="231F20"/>
          <w:sz w:val="20"/>
          <w:szCs w:val="20"/>
        </w:rPr>
        <w:t>What are the obstacles for provisioning the physical</w:t>
      </w:r>
    </w:p>
    <w:p w14:paraId="4D66DCD5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architecture layer with cloud technologies?</w:t>
      </w:r>
    </w:p>
    <w:p w14:paraId="7E32C4FF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18. </w:t>
      </w:r>
      <w:r>
        <w:rPr>
          <w:rFonts w:ascii="Minion-Regular" w:hAnsi="Minion-Regular" w:cs="Minion-Regular"/>
          <w:color w:val="231F20"/>
          <w:sz w:val="20"/>
          <w:szCs w:val="20"/>
        </w:rPr>
        <w:t>What, if any, are the issues related to security in the</w:t>
      </w:r>
    </w:p>
    <w:p w14:paraId="7CBC60DF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cloud?</w:t>
      </w:r>
    </w:p>
    <w:p w14:paraId="61DD3D20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19. </w:t>
      </w:r>
      <w:r>
        <w:rPr>
          <w:rFonts w:ascii="Minion-Regular" w:hAnsi="Minion-Regular" w:cs="Minion-Regular"/>
          <w:color w:val="231F20"/>
          <w:sz w:val="20"/>
          <w:szCs w:val="20"/>
        </w:rPr>
        <w:t>What are SOX and HIPAA and how could they affect</w:t>
      </w:r>
    </w:p>
    <w:p w14:paraId="7F7EE709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a firm’s decision to adopt cloud technology?</w:t>
      </w:r>
    </w:p>
    <w:p w14:paraId="4272527C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20. </w:t>
      </w:r>
      <w:r>
        <w:rPr>
          <w:rFonts w:ascii="Minion-Regular" w:hAnsi="Minion-Regular" w:cs="Minion-Regular"/>
          <w:color w:val="231F20"/>
          <w:sz w:val="20"/>
          <w:szCs w:val="20"/>
        </w:rPr>
        <w:t>How do tablets, such as the iPad</w:t>
      </w:r>
      <w:r>
        <w:rPr>
          <w:rFonts w:ascii="Minion-Regular" w:hAnsi="Minion-Regular" w:cs="Minion-Regular"/>
          <w:color w:val="231F20"/>
          <w:sz w:val="14"/>
          <w:szCs w:val="14"/>
        </w:rPr>
        <w:t>TM</w:t>
      </w:r>
      <w:r>
        <w:rPr>
          <w:rFonts w:ascii="Minion-Regular" w:hAnsi="Minion-Regular" w:cs="Minion-Regular"/>
          <w:color w:val="231F20"/>
          <w:sz w:val="20"/>
          <w:szCs w:val="20"/>
        </w:rPr>
        <w:t>, enable the paperless</w:t>
      </w:r>
    </w:p>
    <w:p w14:paraId="36D32F98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office?</w:t>
      </w:r>
    </w:p>
    <w:p w14:paraId="5ED5BE2C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21. </w:t>
      </w:r>
      <w:r>
        <w:rPr>
          <w:rFonts w:ascii="Minion-Regular" w:hAnsi="Minion-Regular" w:cs="Minion-Regular"/>
          <w:color w:val="231F20"/>
          <w:sz w:val="20"/>
          <w:szCs w:val="20"/>
        </w:rPr>
        <w:t>What additional hardware- and software-associated</w:t>
      </w:r>
    </w:p>
    <w:p w14:paraId="48ED83A9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costs might need to be included on the hardware and</w:t>
      </w:r>
    </w:p>
    <w:p w14:paraId="5AE0D6E4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software specification?</w:t>
      </w:r>
    </w:p>
    <w:p w14:paraId="7EA0C343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22. </w:t>
      </w:r>
      <w:r>
        <w:rPr>
          <w:rFonts w:ascii="Minion-Regular" w:hAnsi="Minion-Regular" w:cs="Minion-Regular"/>
          <w:color w:val="231F20"/>
          <w:sz w:val="20"/>
          <w:szCs w:val="20"/>
        </w:rPr>
        <w:t>Who is ultimately in charge of acquiring hardware</w:t>
      </w:r>
    </w:p>
    <w:p w14:paraId="786FEAC1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and software for a project?</w:t>
      </w:r>
    </w:p>
    <w:p w14:paraId="788DF368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23. </w:t>
      </w:r>
      <w:r>
        <w:rPr>
          <w:rFonts w:ascii="Minion-Regular" w:hAnsi="Minion-Regular" w:cs="Minion-Regular"/>
          <w:color w:val="231F20"/>
          <w:sz w:val="20"/>
          <w:szCs w:val="20"/>
        </w:rPr>
        <w:t>What is a benchmark and why is it important?</w:t>
      </w:r>
    </w:p>
    <w:p w14:paraId="78BFE260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24. </w:t>
      </w:r>
      <w:r>
        <w:rPr>
          <w:rFonts w:ascii="Minion-Regular" w:hAnsi="Minion-Regular" w:cs="Minion-Regular"/>
          <w:color w:val="231F20"/>
          <w:sz w:val="20"/>
          <w:szCs w:val="20"/>
        </w:rPr>
        <w:t>Why is Parkinson’s Law relevant to the design of the</w:t>
      </w:r>
    </w:p>
    <w:p w14:paraId="745C77FB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physical architecture layer?</w:t>
      </w:r>
    </w:p>
    <w:p w14:paraId="1A73C2CF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25. </w:t>
      </w:r>
      <w:r>
        <w:rPr>
          <w:rFonts w:ascii="Minion-Regular" w:hAnsi="Minion-Regular" w:cs="Minion-Regular"/>
          <w:color w:val="231F20"/>
          <w:sz w:val="20"/>
          <w:szCs w:val="20"/>
        </w:rPr>
        <w:t>What do you think are three common mistakes that</w:t>
      </w:r>
    </w:p>
    <w:p w14:paraId="660544F5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novice analysts make in architecture design and hardware</w:t>
      </w:r>
    </w:p>
    <w:p w14:paraId="733348F6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and software specification?</w:t>
      </w:r>
    </w:p>
    <w:p w14:paraId="1182FD08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26. </w:t>
      </w:r>
      <w:r>
        <w:rPr>
          <w:rFonts w:ascii="Minion-Regular" w:hAnsi="Minion-Regular" w:cs="Minion-Regular"/>
          <w:color w:val="231F20"/>
          <w:sz w:val="20"/>
          <w:szCs w:val="20"/>
        </w:rPr>
        <w:t>Describe the major nonfunctional requirements and</w:t>
      </w:r>
    </w:p>
    <w:p w14:paraId="6931D287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how they influence physical architecture layer</w:t>
      </w:r>
    </w:p>
    <w:p w14:paraId="37666ED8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design.</w:t>
      </w:r>
    </w:p>
    <w:p w14:paraId="6FB71A39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27. </w:t>
      </w:r>
      <w:r>
        <w:rPr>
          <w:rFonts w:ascii="Minion-Regular" w:hAnsi="Minion-Regular" w:cs="Minion-Regular"/>
          <w:color w:val="231F20"/>
          <w:sz w:val="20"/>
          <w:szCs w:val="20"/>
        </w:rPr>
        <w:t>Why is it useful to define the nonfunctional requirements</w:t>
      </w:r>
    </w:p>
    <w:p w14:paraId="5E760107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in more detail even if the technical environment</w:t>
      </w:r>
    </w:p>
    <w:p w14:paraId="7012615A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requirements dictate a specific architecture?</w:t>
      </w:r>
    </w:p>
    <w:p w14:paraId="0C2DA48C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28. </w:t>
      </w:r>
      <w:r>
        <w:rPr>
          <w:rFonts w:ascii="Minion-Regular" w:hAnsi="Minion-Regular" w:cs="Minion-Regular"/>
          <w:color w:val="231F20"/>
          <w:sz w:val="20"/>
          <w:szCs w:val="20"/>
        </w:rPr>
        <w:t>What does the network model communicate to the</w:t>
      </w:r>
    </w:p>
    <w:p w14:paraId="4E0E433C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project team?</w:t>
      </w:r>
    </w:p>
    <w:p w14:paraId="14362D5D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29. </w:t>
      </w:r>
      <w:r>
        <w:rPr>
          <w:rFonts w:ascii="Minion-Regular" w:hAnsi="Minion-Regular" w:cs="Minion-Regular"/>
          <w:color w:val="231F20"/>
          <w:sz w:val="20"/>
          <w:szCs w:val="20"/>
        </w:rPr>
        <w:t>What are the differences between the top-level network</w:t>
      </w:r>
    </w:p>
    <w:p w14:paraId="7D771715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model and the low-level network model?</w:t>
      </w:r>
    </w:p>
    <w:p w14:paraId="5CBD79B6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30. </w:t>
      </w:r>
      <w:r>
        <w:rPr>
          <w:rFonts w:ascii="Minion-Regular" w:hAnsi="Minion-Regular" w:cs="Minion-Regular"/>
          <w:color w:val="231F20"/>
          <w:sz w:val="20"/>
          <w:szCs w:val="20"/>
        </w:rPr>
        <w:t>Are some nonfunctional requirements more important</w:t>
      </w:r>
    </w:p>
    <w:p w14:paraId="6BF32956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than others in influencing the architecture design</w:t>
      </w:r>
    </w:p>
    <w:p w14:paraId="6A85A97F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and hardware and software specification?</w:t>
      </w:r>
    </w:p>
    <w:p w14:paraId="24C464A6" w14:textId="77777777" w:rsidR="002E65EC" w:rsidRDefault="002E65EC" w:rsidP="002E65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Bold" w:hAnsi="Minion-Bold" w:cs="Minion-Bold"/>
          <w:b/>
          <w:bCs/>
          <w:color w:val="231F20"/>
          <w:sz w:val="20"/>
          <w:szCs w:val="20"/>
        </w:rPr>
        <w:t xml:space="preserve">31. </w:t>
      </w:r>
      <w:r>
        <w:rPr>
          <w:rFonts w:ascii="Minion-Regular" w:hAnsi="Minion-Regular" w:cs="Minion-Regular"/>
          <w:color w:val="231F20"/>
          <w:sz w:val="20"/>
          <w:szCs w:val="20"/>
        </w:rPr>
        <w:t>What do you think are the most important security</w:t>
      </w:r>
    </w:p>
    <w:p w14:paraId="1ED03E80" w14:textId="1D560348" w:rsidR="002E65EC" w:rsidRPr="002E0DAA" w:rsidRDefault="002E65EC" w:rsidP="002E65EC">
      <w:pPr>
        <w:rPr>
          <w:rFonts w:ascii="Minion-Regular" w:hAnsi="Minion-Regular" w:cs="Minion-Regular"/>
          <w:color w:val="231F20"/>
          <w:sz w:val="20"/>
          <w:szCs w:val="20"/>
        </w:rPr>
      </w:pPr>
      <w:r>
        <w:rPr>
          <w:rFonts w:ascii="Minion-Regular" w:hAnsi="Minion-Regular" w:cs="Minion-Regular"/>
          <w:color w:val="231F20"/>
          <w:sz w:val="20"/>
          <w:szCs w:val="20"/>
        </w:rPr>
        <w:t>issues for a system?</w:t>
      </w:r>
      <w:bookmarkStart w:id="0" w:name="_GoBack"/>
      <w:bookmarkEnd w:id="0"/>
    </w:p>
    <w:sectPr w:rsidR="002E65EC" w:rsidRPr="002E0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DAA"/>
    <w:rsid w:val="002E0DAA"/>
    <w:rsid w:val="002E65EC"/>
    <w:rsid w:val="006F0FCD"/>
    <w:rsid w:val="00B01612"/>
    <w:rsid w:val="00F5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6096"/>
  <w15:chartTrackingRefBased/>
  <w15:docId w15:val="{E87F51B6-0AF1-4AD4-9AEB-30F0B60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1889</Words>
  <Characters>10773</Characters>
  <Application>Microsoft Office Word</Application>
  <DocSecurity>0</DocSecurity>
  <Lines>89</Lines>
  <Paragraphs>25</Paragraphs>
  <ScaleCrop>false</ScaleCrop>
  <Company/>
  <LinksUpToDate>false</LinksUpToDate>
  <CharactersWithSpaces>12637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Huff</dc:creator>
  <cp:keywords/>
  <dc:description/>
  <cp:lastModifiedBy>Andrew Huff</cp:lastModifiedBy>
  <cp:revision>3</cp:revision>
  <dcterms:created xsi:type="dcterms:W3CDTF">2017-04-10T13:54:00Z</dcterms:created>
  <dcterms:modified xsi:type="dcterms:W3CDTF">2017-04-10T13:56:00Z</dcterms:modified>
</cp:coreProperties>
</file>