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BD6002" w14:textId="77777777" w:rsidR="004A6801" w:rsidRDefault="005D2933">
      <w:bookmarkStart w:id="0" w:name="_GoBack"/>
      <w:bookmarkEnd w:id="0"/>
      <w:r>
        <w:t>Business dress</w:t>
      </w:r>
    </w:p>
    <w:p w14:paraId="4E1938FE" w14:textId="77777777" w:rsidR="005D2933" w:rsidRDefault="005D2933">
      <w:r>
        <w:t>10 minutes</w:t>
      </w:r>
    </w:p>
    <w:p w14:paraId="38AC4350" w14:textId="77777777" w:rsidR="005D2933" w:rsidRDefault="005D2933">
      <w:r>
        <w:t xml:space="preserve"> Be prepared for questions</w:t>
      </w:r>
    </w:p>
    <w:p w14:paraId="439F2223" w14:textId="77777777" w:rsidR="005D2933" w:rsidRDefault="005D2933">
      <w:r>
        <w:t>Look at iteration one – content of presenting not in that order</w:t>
      </w:r>
    </w:p>
    <w:p w14:paraId="4AED7CE5" w14:textId="77777777" w:rsidR="005D2933" w:rsidRDefault="005D2933">
      <w:r>
        <w:t>Don’t present the team chart</w:t>
      </w:r>
    </w:p>
    <w:p w14:paraId="13DD316A" w14:textId="77777777" w:rsidR="005D2933" w:rsidRDefault="005D2933">
      <w:r>
        <w:t>Economic feasibility – (money saving), demonstrate you understand the problems. Close with money **</w:t>
      </w:r>
    </w:p>
    <w:p w14:paraId="27BD6948" w14:textId="77777777" w:rsidR="005D2933" w:rsidRDefault="005D2933">
      <w:r>
        <w:t>Business case</w:t>
      </w:r>
    </w:p>
    <w:p w14:paraId="287CA45B" w14:textId="77777777" w:rsidR="005D2933" w:rsidRDefault="005D2933"/>
    <w:p w14:paraId="50BA0F8C" w14:textId="77777777" w:rsidR="005D2933" w:rsidRDefault="005D2933"/>
    <w:p w14:paraId="0CF35B8F" w14:textId="77777777" w:rsidR="005D2933" w:rsidRDefault="005D2933">
      <w:r>
        <w:t>Don’t fear messing up- fear barker killing you</w:t>
      </w:r>
    </w:p>
    <w:p w14:paraId="6F0C2D6D" w14:textId="77777777" w:rsidR="005D2933" w:rsidRDefault="005D2933">
      <w:r>
        <w:t>What you are going to say, say it, say what you’ve said</w:t>
      </w:r>
    </w:p>
    <w:p w14:paraId="41379C71" w14:textId="77777777" w:rsidR="005D2933" w:rsidRDefault="005D2933">
      <w:r>
        <w:t xml:space="preserve">Group name </w:t>
      </w:r>
    </w:p>
    <w:p w14:paraId="0D797FFC" w14:textId="77777777" w:rsidR="005D2933" w:rsidRDefault="005D2933">
      <w:r>
        <w:t>Peoples name</w:t>
      </w:r>
    </w:p>
    <w:p w14:paraId="092F8D5D" w14:textId="77777777" w:rsidR="005D2933" w:rsidRDefault="005D2933">
      <w:r>
        <w:t>Client</w:t>
      </w:r>
    </w:p>
    <w:p w14:paraId="004EDFB6" w14:textId="77777777" w:rsidR="005D2933" w:rsidRDefault="005D2933">
      <w:r>
        <w:t>Agenda</w:t>
      </w:r>
    </w:p>
    <w:p w14:paraId="6CE9020F" w14:textId="77777777" w:rsidR="005D2933" w:rsidRDefault="005D2933">
      <w:proofErr w:type="spellStart"/>
      <w:r>
        <w:t>Powerpoint</w:t>
      </w:r>
      <w:proofErr w:type="spellEnd"/>
      <w:r>
        <w:t xml:space="preserve"> – use bullets</w:t>
      </w:r>
    </w:p>
    <w:p w14:paraId="4200FB74" w14:textId="77777777" w:rsidR="005D2933" w:rsidRDefault="005D2933">
      <w:r>
        <w:t>Transition points</w:t>
      </w:r>
    </w:p>
    <w:p w14:paraId="3ABB58B3" w14:textId="77777777" w:rsidR="005D2933" w:rsidRDefault="006845E8">
      <w:r>
        <w:t>Stamps are going to increase from 46 to 49 cents per stamp that’s an extra $180 quarterly or seasonal would cost an extra 720 that now</w:t>
      </w:r>
    </w:p>
    <w:p w14:paraId="40469069" w14:textId="77777777" w:rsidR="0074167B" w:rsidRDefault="0074167B">
      <w:r>
        <w:t xml:space="preserve">20 dollars a </w:t>
      </w:r>
    </w:p>
    <w:p w14:paraId="6E1EEDA0" w14:textId="77777777" w:rsidR="006845E8" w:rsidRDefault="006845E8"/>
    <w:p w14:paraId="338EF907" w14:textId="77777777" w:rsidR="006845E8" w:rsidRDefault="006845E8">
      <w:r>
        <w:t>5 things</w:t>
      </w:r>
    </w:p>
    <w:p w14:paraId="0EF45C96" w14:textId="77777777" w:rsidR="006845E8" w:rsidRDefault="006845E8">
      <w:r>
        <w:t>System request</w:t>
      </w:r>
    </w:p>
    <w:p w14:paraId="4F908E34" w14:textId="77777777" w:rsidR="006845E8" w:rsidRDefault="006845E8">
      <w:r>
        <w:t>Overview of problem – outline basis of problems- assignment one-  build business case which is the actions you want them to take. (Operational, technological and economic)</w:t>
      </w:r>
    </w:p>
    <w:p w14:paraId="77AC4511" w14:textId="77777777" w:rsidR="006845E8" w:rsidRDefault="006845E8">
      <w:r>
        <w:t>Process models (what they are doing now, what you think it should be) chapter 5 SAD</w:t>
      </w:r>
    </w:p>
    <w:p w14:paraId="26E297C3" w14:textId="77777777" w:rsidR="006845E8" w:rsidRDefault="006845E8">
      <w:r>
        <w:t>Starts with dot ends with dot- usually top down approach</w:t>
      </w:r>
    </w:p>
    <w:p w14:paraId="5DE4CD9C" w14:textId="77777777" w:rsidR="006845E8" w:rsidRDefault="006845E8">
      <w:r>
        <w:t>Agile story</w:t>
      </w:r>
    </w:p>
    <w:p w14:paraId="2DB0B53C" w14:textId="77777777" w:rsidR="00A911BA" w:rsidRDefault="006845E8">
      <w:r>
        <w:t>Executive page like a memo – should be a page</w:t>
      </w:r>
    </w:p>
    <w:p w14:paraId="6F259749" w14:textId="77777777" w:rsidR="006845E8" w:rsidRDefault="006845E8"/>
    <w:p w14:paraId="1029B938" w14:textId="77777777" w:rsidR="006845E8" w:rsidRDefault="006845E8"/>
    <w:p w14:paraId="2BB349D3" w14:textId="77777777" w:rsidR="006845E8" w:rsidRDefault="006845E8"/>
    <w:p w14:paraId="1823EB23" w14:textId="77777777" w:rsidR="006845E8" w:rsidRDefault="006845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5FC5D" wp14:editId="2DDF4331">
                <wp:simplePos x="0" y="0"/>
                <wp:positionH relativeFrom="column">
                  <wp:posOffset>1171575</wp:posOffset>
                </wp:positionH>
                <wp:positionV relativeFrom="paragraph">
                  <wp:posOffset>9525</wp:posOffset>
                </wp:positionV>
                <wp:extent cx="590550" cy="171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71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641606" id="Oval 1" o:spid="_x0000_s1026" style="position:absolute;margin-left:92.25pt;margin-top:.75pt;width:46.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" fillcolor="#5b9bd5 [3204]" strokecolor="#1f4d78 [1604]" strokeweight="1pt">
                <v:stroke joinstyle="miter"/>
              </v:oval>
            </w:pict>
          </mc:Fallback>
        </mc:AlternateContent>
      </w:r>
      <w:r>
        <w:t>Activity is an oval</w:t>
      </w:r>
    </w:p>
    <w:p w14:paraId="35005C22" w14:textId="77777777" w:rsidR="006845E8" w:rsidRDefault="00A911B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18C9C" wp14:editId="471C2665">
                <wp:simplePos x="0" y="0"/>
                <wp:positionH relativeFrom="column">
                  <wp:posOffset>1419225</wp:posOffset>
                </wp:positionH>
                <wp:positionV relativeFrom="paragraph">
                  <wp:posOffset>267335</wp:posOffset>
                </wp:positionV>
                <wp:extent cx="457200" cy="19050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90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2DB6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11.75pt;margin-top:21.05pt;width:36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" fillcolor="#5b9bd5 [3204]" strokecolor="#1f4d78 [1604]" strokeweight="1pt"/>
            </w:pict>
          </mc:Fallback>
        </mc:AlternateContent>
      </w:r>
      <w:r w:rsidR="006845E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F9D5D9" wp14:editId="148DA18E">
                <wp:simplePos x="0" y="0"/>
                <wp:positionH relativeFrom="column">
                  <wp:posOffset>1343024</wp:posOffset>
                </wp:positionH>
                <wp:positionV relativeFrom="paragraph">
                  <wp:posOffset>86360</wp:posOffset>
                </wp:positionV>
                <wp:extent cx="923925" cy="285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ED2B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6.8pt" to="178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845E8">
        <w:t>Transition point in bar</w:t>
      </w:r>
    </w:p>
    <w:p w14:paraId="69DB4397" w14:textId="77777777" w:rsidR="006845E8" w:rsidRDefault="006845E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7B6F26" wp14:editId="5263BEE0">
                <wp:simplePos x="0" y="0"/>
                <wp:positionH relativeFrom="column">
                  <wp:posOffset>895350</wp:posOffset>
                </wp:positionH>
                <wp:positionV relativeFrom="paragraph">
                  <wp:posOffset>219710</wp:posOffset>
                </wp:positionV>
                <wp:extent cx="9525" cy="3619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F677B" id="Straight Connector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17.3pt" to="71.2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t>Decision are diamonds</w:t>
      </w:r>
    </w:p>
    <w:p w14:paraId="1BBCDD63" w14:textId="77777777" w:rsidR="006845E8" w:rsidRDefault="006845E8">
      <w:r>
        <w:t xml:space="preserve">Flow is a line </w:t>
      </w:r>
    </w:p>
    <w:p w14:paraId="3785D729" w14:textId="77777777" w:rsidR="006845E8" w:rsidRDefault="006845E8"/>
    <w:p w14:paraId="249C2294" w14:textId="77777777" w:rsidR="00A911BA" w:rsidRDefault="00A911BA"/>
    <w:p w14:paraId="14E743B6" w14:textId="77777777" w:rsidR="00A911BA" w:rsidRDefault="00A911BA">
      <w:r>
        <w:t>Try to keep activity diagram to one page and simple</w:t>
      </w:r>
    </w:p>
    <w:p w14:paraId="071D5C96" w14:textId="77777777" w:rsidR="00A911BA" w:rsidRDefault="00A911BA">
      <w:r>
        <w:t>Vision document- just fill it out, rational unified process</w:t>
      </w:r>
    </w:p>
    <w:p w14:paraId="0C759434" w14:textId="77777777" w:rsidR="00A911BA" w:rsidRDefault="00A911BA"/>
    <w:p w14:paraId="15C33ABA" w14:textId="77777777" w:rsidR="00A911BA" w:rsidRDefault="00A911BA">
      <w:r>
        <w:t>Agile story in the agile for dummies chapter 3</w:t>
      </w:r>
    </w:p>
    <w:p w14:paraId="7DB0AF02" w14:textId="77777777" w:rsidR="00A911BA" w:rsidRDefault="00A911BA"/>
    <w:p w14:paraId="7E36DDD4" w14:textId="77777777" w:rsidR="00A911BA" w:rsidRDefault="00A911BA">
      <w:r>
        <w:t>Written documentation</w:t>
      </w:r>
    </w:p>
    <w:p w14:paraId="19E902D5" w14:textId="77777777" w:rsidR="00A911BA" w:rsidRDefault="00A911BA"/>
    <w:p w14:paraId="1B1E5FC0" w14:textId="77777777" w:rsidR="00A911BA" w:rsidRDefault="00A911BA">
      <w:r>
        <w:t>Each one is in a different sections</w:t>
      </w:r>
      <w:r w:rsidR="0074167B">
        <w:t>- keep sections apart</w:t>
      </w:r>
    </w:p>
    <w:p w14:paraId="774C0F54" w14:textId="77777777" w:rsidR="0074167B" w:rsidRDefault="0074167B">
      <w:r>
        <w:t>Explain</w:t>
      </w:r>
    </w:p>
    <w:p w14:paraId="3BF50DC4" w14:textId="77777777" w:rsidR="0074167B" w:rsidRDefault="0074167B"/>
    <w:p w14:paraId="431DE29B" w14:textId="77777777" w:rsidR="00A911BA" w:rsidRDefault="00A911BA"/>
    <w:p w14:paraId="6C8B3C4F" w14:textId="77777777" w:rsidR="00A911BA" w:rsidRDefault="00A911BA"/>
    <w:p w14:paraId="34958109" w14:textId="77777777" w:rsidR="00A911BA" w:rsidRDefault="00A911BA"/>
    <w:p w14:paraId="6684041E" w14:textId="77777777" w:rsidR="00A911BA" w:rsidRDefault="00A911BA"/>
    <w:p w14:paraId="719EE888" w14:textId="77777777" w:rsidR="006845E8" w:rsidRDefault="006845E8"/>
    <w:p w14:paraId="784BB059" w14:textId="77777777" w:rsidR="006845E8" w:rsidRDefault="006845E8"/>
    <w:p w14:paraId="0AB94BC8" w14:textId="77777777" w:rsidR="005D2933" w:rsidRDefault="005D2933"/>
    <w:p w14:paraId="019CFE78" w14:textId="77777777" w:rsidR="005D2933" w:rsidRDefault="005D2933"/>
    <w:p w14:paraId="7EDAE7A7" w14:textId="77777777" w:rsidR="005D2933" w:rsidRDefault="005D2933"/>
    <w:sectPr w:rsidR="005D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33"/>
    <w:rsid w:val="00203EAC"/>
    <w:rsid w:val="005D2933"/>
    <w:rsid w:val="006845E8"/>
    <w:rsid w:val="007337ED"/>
    <w:rsid w:val="0074167B"/>
    <w:rsid w:val="00A911BA"/>
    <w:rsid w:val="00C3358E"/>
    <w:rsid w:val="00FB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CBC8"/>
  <w15:chartTrackingRefBased/>
  <w15:docId w15:val="{77E057FE-FDE8-463D-9DD1-8ACBAA5F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Albertson,Krysta Marie</dc:creator>
  <cp:keywords/>
  <dc:description/>
  <cp:lastModifiedBy>Louis Ries</cp:lastModifiedBy>
  <cp:revision>2</cp:revision>
  <dcterms:created xsi:type="dcterms:W3CDTF">2017-01-28T02:08:00Z</dcterms:created>
  <dcterms:modified xsi:type="dcterms:W3CDTF">2017-01-28T02:08:00Z</dcterms:modified>
</cp:coreProperties>
</file>