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2478" w14:textId="77777777" w:rsidR="00077119" w:rsidRDefault="00077119" w:rsidP="00077119">
      <w:r>
        <w:t>class Conto:</w:t>
      </w:r>
    </w:p>
    <w:p w14:paraId="5D52ED54" w14:textId="77777777" w:rsidR="00077119" w:rsidRDefault="00077119" w:rsidP="0007711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saldo):</w:t>
      </w:r>
    </w:p>
    <w:p w14:paraId="51679245" w14:textId="77777777" w:rsidR="00077119" w:rsidRDefault="00077119" w:rsidP="00077119">
      <w:r>
        <w:t xml:space="preserve">        </w:t>
      </w:r>
      <w:proofErr w:type="spellStart"/>
      <w:r>
        <w:t>self.__saldo</w:t>
      </w:r>
      <w:proofErr w:type="spellEnd"/>
      <w:r>
        <w:t xml:space="preserve"> = saldo   # attributo privato</w:t>
      </w:r>
    </w:p>
    <w:p w14:paraId="0D634A58" w14:textId="77777777" w:rsidR="00077119" w:rsidRDefault="00077119" w:rsidP="00077119"/>
    <w:p w14:paraId="3527CD50" w14:textId="77777777" w:rsidR="00077119" w:rsidRDefault="00077119" w:rsidP="000771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deposita(</w:t>
      </w:r>
      <w:proofErr w:type="gramEnd"/>
      <w:r>
        <w:t>self, x):</w:t>
      </w:r>
    </w:p>
    <w:p w14:paraId="52FC4A81" w14:textId="77777777" w:rsidR="00077119" w:rsidRDefault="00077119" w:rsidP="00077119">
      <w:r>
        <w:t xml:space="preserve">        </w:t>
      </w:r>
      <w:proofErr w:type="spellStart"/>
      <w:r>
        <w:t>self.__saldo</w:t>
      </w:r>
      <w:proofErr w:type="spellEnd"/>
      <w:r>
        <w:t xml:space="preserve"> += x</w:t>
      </w:r>
    </w:p>
    <w:p w14:paraId="33C32BE7" w14:textId="77777777" w:rsidR="00077119" w:rsidRDefault="00077119" w:rsidP="00077119"/>
    <w:p w14:paraId="61780C1E" w14:textId="77777777" w:rsidR="00077119" w:rsidRDefault="00077119" w:rsidP="000771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get_saldo</w:t>
      </w:r>
      <w:proofErr w:type="spellEnd"/>
      <w:r>
        <w:t>(self):</w:t>
      </w:r>
    </w:p>
    <w:p w14:paraId="32049317" w14:textId="5575B483" w:rsidR="0037234C" w:rsidRDefault="00077119" w:rsidP="0007711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self.__saldo</w:t>
      </w:r>
      <w:proofErr w:type="spellEnd"/>
    </w:p>
    <w:p w14:paraId="408F7AAF" w14:textId="77777777" w:rsidR="00077119" w:rsidRDefault="00077119" w:rsidP="00077119"/>
    <w:p w14:paraId="68524B41" w14:textId="77777777" w:rsidR="00077119" w:rsidRDefault="00077119" w:rsidP="00077119"/>
    <w:p w14:paraId="6EC7AA45" w14:textId="77777777" w:rsidR="00077119" w:rsidRDefault="00077119" w:rsidP="00077119">
      <w:r>
        <w:t>class Animale:</w:t>
      </w:r>
    </w:p>
    <w:p w14:paraId="7CDBFB25" w14:textId="77777777" w:rsidR="00077119" w:rsidRDefault="00077119" w:rsidP="00077119">
      <w:r>
        <w:t xml:space="preserve">    </w:t>
      </w:r>
      <w:proofErr w:type="spellStart"/>
      <w:r>
        <w:t>def</w:t>
      </w:r>
      <w:proofErr w:type="spellEnd"/>
      <w:r>
        <w:t xml:space="preserve"> muovi(self):</w:t>
      </w:r>
    </w:p>
    <w:p w14:paraId="1E3EB1CE" w14:textId="77777777" w:rsidR="00077119" w:rsidRDefault="00077119" w:rsidP="000771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"Mi sto muovendo")</w:t>
      </w:r>
    </w:p>
    <w:p w14:paraId="6637ECF2" w14:textId="77777777" w:rsidR="00077119" w:rsidRDefault="00077119" w:rsidP="00077119"/>
    <w:p w14:paraId="0A89FA33" w14:textId="77777777" w:rsidR="00077119" w:rsidRDefault="00077119" w:rsidP="00077119">
      <w:r>
        <w:t xml:space="preserve">class </w:t>
      </w:r>
      <w:proofErr w:type="gramStart"/>
      <w:r>
        <w:t>Cane(</w:t>
      </w:r>
      <w:proofErr w:type="gramEnd"/>
      <w:r>
        <w:t>Animale</w:t>
      </w:r>
      <w:proofErr w:type="gramStart"/>
      <w:r>
        <w:t xml:space="preserve">):   </w:t>
      </w:r>
      <w:proofErr w:type="gramEnd"/>
      <w:r>
        <w:t># eredita da Animale</w:t>
      </w:r>
    </w:p>
    <w:p w14:paraId="6A503AC9" w14:textId="77777777" w:rsidR="00077119" w:rsidRDefault="00077119" w:rsidP="00077119">
      <w:r>
        <w:t xml:space="preserve">    pass</w:t>
      </w:r>
    </w:p>
    <w:p w14:paraId="22EC1D11" w14:textId="77777777" w:rsidR="00077119" w:rsidRDefault="00077119" w:rsidP="00077119"/>
    <w:p w14:paraId="5723EC2B" w14:textId="788819C4" w:rsidR="00077119" w:rsidRDefault="00077119" w:rsidP="00077119">
      <w:r>
        <w:t>fido</w:t>
      </w:r>
      <w:r>
        <w:t xml:space="preserve">= </w:t>
      </w:r>
      <w:proofErr w:type="gramStart"/>
      <w:r>
        <w:t>Cane(</w:t>
      </w:r>
      <w:proofErr w:type="gramEnd"/>
      <w:r>
        <w:t>)</w:t>
      </w:r>
    </w:p>
    <w:p w14:paraId="71AF4D23" w14:textId="3E75241E" w:rsidR="00077119" w:rsidRDefault="00077119" w:rsidP="00077119">
      <w:proofErr w:type="spellStart"/>
      <w:proofErr w:type="gramStart"/>
      <w:r>
        <w:t>fido</w:t>
      </w:r>
      <w:r>
        <w:t>.muovi</w:t>
      </w:r>
      <w:proofErr w:type="spellEnd"/>
      <w:r>
        <w:t xml:space="preserve">()   </w:t>
      </w:r>
      <w:proofErr w:type="gramEnd"/>
      <w:r>
        <w:t># funziona, ereditato dalla classe padre</w:t>
      </w:r>
    </w:p>
    <w:p w14:paraId="6198486C" w14:textId="77777777" w:rsidR="00077119" w:rsidRDefault="00077119" w:rsidP="00077119"/>
    <w:p w14:paraId="14E7C36A" w14:textId="77777777" w:rsidR="00077119" w:rsidRPr="00077119" w:rsidRDefault="00077119" w:rsidP="00077119">
      <w:r w:rsidRPr="00077119">
        <w:t>class Animale:</w:t>
      </w:r>
    </w:p>
    <w:p w14:paraId="1A40669E" w14:textId="77777777" w:rsidR="00077119" w:rsidRPr="00077119" w:rsidRDefault="00077119" w:rsidP="00077119">
      <w:r w:rsidRPr="00077119">
        <w:t xml:space="preserve">    </w:t>
      </w:r>
      <w:proofErr w:type="spellStart"/>
      <w:r w:rsidRPr="00077119">
        <w:t>def</w:t>
      </w:r>
      <w:proofErr w:type="spellEnd"/>
      <w:r w:rsidRPr="00077119">
        <w:t xml:space="preserve"> </w:t>
      </w:r>
      <w:proofErr w:type="spellStart"/>
      <w:r w:rsidRPr="00077119">
        <w:t>emetti_suono</w:t>
      </w:r>
      <w:proofErr w:type="spellEnd"/>
      <w:r w:rsidRPr="00077119">
        <w:t>(self):</w:t>
      </w:r>
    </w:p>
    <w:p w14:paraId="33AD7C36" w14:textId="77777777" w:rsidR="00077119" w:rsidRPr="00077119" w:rsidRDefault="00077119" w:rsidP="00077119">
      <w:r w:rsidRPr="00077119">
        <w:t xml:space="preserve">        </w:t>
      </w:r>
      <w:proofErr w:type="spellStart"/>
      <w:proofErr w:type="gramStart"/>
      <w:r w:rsidRPr="00077119">
        <w:t>print</w:t>
      </w:r>
      <w:proofErr w:type="spellEnd"/>
      <w:r w:rsidRPr="00077119">
        <w:t>(</w:t>
      </w:r>
      <w:proofErr w:type="gramEnd"/>
      <w:r w:rsidRPr="00077119">
        <w:t>"Questo animale fa un suono")</w:t>
      </w:r>
    </w:p>
    <w:p w14:paraId="21830207" w14:textId="77777777" w:rsidR="00077119" w:rsidRPr="00077119" w:rsidRDefault="00077119" w:rsidP="00077119"/>
    <w:p w14:paraId="39F19B4A" w14:textId="77777777" w:rsidR="00077119" w:rsidRPr="00077119" w:rsidRDefault="00077119" w:rsidP="00077119">
      <w:r w:rsidRPr="00077119">
        <w:t xml:space="preserve">class </w:t>
      </w:r>
      <w:proofErr w:type="gramStart"/>
      <w:r w:rsidRPr="00077119">
        <w:t>Cane(</w:t>
      </w:r>
      <w:proofErr w:type="gramEnd"/>
      <w:r w:rsidRPr="00077119">
        <w:t>Animale):</w:t>
      </w:r>
    </w:p>
    <w:p w14:paraId="04DF2A12" w14:textId="77777777" w:rsidR="00077119" w:rsidRPr="00077119" w:rsidRDefault="00077119" w:rsidP="00077119">
      <w:r w:rsidRPr="00077119">
        <w:t xml:space="preserve">    </w:t>
      </w:r>
      <w:proofErr w:type="spellStart"/>
      <w:r w:rsidRPr="00077119">
        <w:t>def</w:t>
      </w:r>
      <w:proofErr w:type="spellEnd"/>
      <w:r w:rsidRPr="00077119">
        <w:t xml:space="preserve"> </w:t>
      </w:r>
      <w:proofErr w:type="spellStart"/>
      <w:r w:rsidRPr="00077119">
        <w:t>emetti_suono</w:t>
      </w:r>
      <w:proofErr w:type="spellEnd"/>
      <w:r w:rsidRPr="00077119">
        <w:t>(self):</w:t>
      </w:r>
    </w:p>
    <w:p w14:paraId="005DB342" w14:textId="77777777" w:rsidR="00077119" w:rsidRPr="00077119" w:rsidRDefault="00077119" w:rsidP="00077119">
      <w:r w:rsidRPr="00077119">
        <w:t xml:space="preserve">        </w:t>
      </w:r>
      <w:proofErr w:type="spellStart"/>
      <w:r w:rsidRPr="00077119">
        <w:t>print</w:t>
      </w:r>
      <w:proofErr w:type="spellEnd"/>
      <w:r w:rsidRPr="00077119">
        <w:t>("Bau")</w:t>
      </w:r>
    </w:p>
    <w:p w14:paraId="750AFCA0" w14:textId="77777777" w:rsidR="00077119" w:rsidRPr="00077119" w:rsidRDefault="00077119" w:rsidP="00077119">
      <w:r w:rsidRPr="00077119">
        <w:t>fido=</w:t>
      </w:r>
      <w:proofErr w:type="gramStart"/>
      <w:r w:rsidRPr="00077119">
        <w:t>Cane(</w:t>
      </w:r>
      <w:proofErr w:type="gramEnd"/>
      <w:r w:rsidRPr="00077119">
        <w:t>)</w:t>
      </w:r>
    </w:p>
    <w:p w14:paraId="0B53E470" w14:textId="77777777" w:rsidR="00077119" w:rsidRDefault="00077119" w:rsidP="00077119"/>
    <w:sectPr w:rsidR="000771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3E"/>
    <w:rsid w:val="00013495"/>
    <w:rsid w:val="00077119"/>
    <w:rsid w:val="0037234C"/>
    <w:rsid w:val="008A2C3E"/>
    <w:rsid w:val="00901886"/>
    <w:rsid w:val="0097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AE8B9"/>
  <w15:chartTrackingRefBased/>
  <w15:docId w15:val="{73581EEB-A475-4AE9-81C7-D5E8BEDB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A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A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A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A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A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A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A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A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A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A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A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A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A2C3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A2C3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A2C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A2C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A2C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A2C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A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A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A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A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A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A2C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A2C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A2C3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A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A2C3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A2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gianmario palleschi</dc:creator>
  <cp:keywords/>
  <dc:description/>
  <cp:lastModifiedBy>gianmario palleschi</cp:lastModifiedBy>
  <cp:revision>2</cp:revision>
  <dcterms:created xsi:type="dcterms:W3CDTF">2025-11-21T10:34:00Z</dcterms:created>
  <dcterms:modified xsi:type="dcterms:W3CDTF">2025-11-21T10:36:00Z</dcterms:modified>
</cp:coreProperties>
</file>