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5EA49" w14:textId="40666D94" w:rsidR="00EC2BC1" w:rsidRPr="0025642A" w:rsidRDefault="0025642A" w:rsidP="0025642A">
      <w:pPr>
        <w:jc w:val="center"/>
        <w:rPr>
          <w:b/>
          <w:bCs/>
          <w:color w:val="EE0000"/>
          <w:sz w:val="36"/>
          <w:szCs w:val="36"/>
        </w:rPr>
      </w:pPr>
      <w:r w:rsidRPr="0025642A">
        <w:rPr>
          <w:b/>
          <w:bCs/>
          <w:color w:val="EE0000"/>
          <w:sz w:val="36"/>
          <w:szCs w:val="36"/>
        </w:rPr>
        <w:t>WEEK-2</w:t>
      </w:r>
    </w:p>
    <w:p w14:paraId="0357E948" w14:textId="3AB173DB" w:rsidR="0025642A" w:rsidRDefault="0025642A" w:rsidP="0025642A">
      <w:pPr>
        <w:jc w:val="center"/>
        <w:rPr>
          <w:b/>
          <w:bCs/>
          <w:color w:val="EE0000"/>
          <w:sz w:val="36"/>
          <w:szCs w:val="36"/>
        </w:rPr>
      </w:pPr>
      <w:r w:rsidRPr="0025642A">
        <w:rPr>
          <w:b/>
          <w:bCs/>
          <w:color w:val="EE0000"/>
          <w:sz w:val="36"/>
          <w:szCs w:val="36"/>
        </w:rPr>
        <w:t>Mockito Exercises</w:t>
      </w:r>
    </w:p>
    <w:p w14:paraId="198CC71E" w14:textId="082FB67B" w:rsidR="0025642A" w:rsidRPr="0025642A" w:rsidRDefault="0025642A" w:rsidP="0025642A">
      <w:pPr>
        <w:rPr>
          <w:b/>
          <w:bCs/>
        </w:rPr>
      </w:pPr>
      <w:r w:rsidRPr="0025642A">
        <w:rPr>
          <w:b/>
          <w:bCs/>
        </w:rPr>
        <w:t>Exercise 1: Mocking and Stubbing</w:t>
      </w:r>
    </w:p>
    <w:p w14:paraId="79332FC3" w14:textId="1526AFB7" w:rsidR="0025642A" w:rsidRDefault="0025642A" w:rsidP="0025642A">
      <w:r w:rsidRPr="0025642A">
        <w:rPr>
          <w:b/>
          <w:bCs/>
        </w:rPr>
        <w:t>Scenario:</w:t>
      </w:r>
    </w:p>
    <w:p w14:paraId="41849654" w14:textId="5BE9030B" w:rsidR="0025642A" w:rsidRDefault="0025642A" w:rsidP="0025642A">
      <w:r>
        <w:t>You need to test a service that depends on an external API. Use Mockito to mock the external API and stub its methods.</w:t>
      </w:r>
    </w:p>
    <w:p w14:paraId="79A475A6" w14:textId="2C8337BD" w:rsidR="0025642A" w:rsidRDefault="0025642A" w:rsidP="0025642A">
      <w:r>
        <w:t xml:space="preserve">Steps: </w:t>
      </w:r>
    </w:p>
    <w:p w14:paraId="4BA40C6E" w14:textId="48395E71" w:rsidR="0025642A" w:rsidRDefault="0025642A" w:rsidP="0025642A">
      <w:r>
        <w:t>1. Create a mock object for the external API.</w:t>
      </w:r>
    </w:p>
    <w:p w14:paraId="42350D00" w14:textId="0F5B9A41" w:rsidR="0025642A" w:rsidRDefault="0025642A" w:rsidP="0025642A">
      <w:r>
        <w:t>2. Stub the methods to return predefined values.</w:t>
      </w:r>
    </w:p>
    <w:p w14:paraId="3122CA35" w14:textId="29784C99" w:rsidR="0025642A" w:rsidRDefault="0025642A" w:rsidP="0025642A">
      <w:r>
        <w:t>3. Write a test case that uses the mock object.</w:t>
      </w:r>
    </w:p>
    <w:p w14:paraId="016C40CF" w14:textId="6775055C" w:rsidR="0025642A" w:rsidRDefault="0025642A" w:rsidP="0025642A">
      <w:r>
        <w:t>Solution Code:</w:t>
      </w:r>
    </w:p>
    <w:p w14:paraId="3FAB2120" w14:textId="09143655" w:rsidR="0025642A" w:rsidRDefault="0025642A" w:rsidP="0025642A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34DCA8B" w14:textId="75F3125B" w:rsidR="0025642A" w:rsidRDefault="0025642A" w:rsidP="0025642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B4116E9" w14:textId="20B25EFF" w:rsidR="0025642A" w:rsidRDefault="0025642A" w:rsidP="0025642A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7E269505" w14:textId="0F67EB16" w:rsidR="0025642A" w:rsidRDefault="0025642A" w:rsidP="0025642A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2C039823" w14:textId="298932A0" w:rsidR="0025642A" w:rsidRDefault="0025642A" w:rsidP="0025642A">
      <w:r>
        <w:t>@Test</w:t>
      </w:r>
    </w:p>
    <w:p w14:paraId="393EC396" w14:textId="7E8E0600" w:rsidR="0025642A" w:rsidRDefault="0025642A" w:rsidP="0025642A">
      <w:r>
        <w:t xml:space="preserve">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776672EC" w14:textId="402FA306" w:rsidR="0025642A" w:rsidRDefault="0025642A" w:rsidP="0025642A"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195AF1AA" w14:textId="6FBCFC80" w:rsidR="0025642A" w:rsidRDefault="0025642A" w:rsidP="0025642A"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EE4F6BB" w14:textId="40FE1D76" w:rsidR="0025642A" w:rsidRDefault="0025642A" w:rsidP="0025642A">
      <w:r>
        <w:t xml:space="preserve">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62A608F2" w14:textId="1C969605" w:rsidR="0025642A" w:rsidRDefault="0025642A" w:rsidP="0025642A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46852F6F" w14:textId="58061136" w:rsidR="0025642A" w:rsidRDefault="0025642A" w:rsidP="0025642A">
      <w:r>
        <w:t>}</w:t>
      </w:r>
    </w:p>
    <w:p w14:paraId="23C30216" w14:textId="7E797CF4" w:rsidR="0025642A" w:rsidRDefault="0025642A" w:rsidP="0025642A">
      <w:r>
        <w:t>}</w:t>
      </w:r>
    </w:p>
    <w:p w14:paraId="5777737E" w14:textId="58296222" w:rsidR="0025642A" w:rsidRDefault="00FA3D73" w:rsidP="0025642A">
      <w:pPr>
        <w:rPr>
          <w:b/>
          <w:bCs/>
        </w:rPr>
      </w:pPr>
      <w:r w:rsidRPr="00FA3D73">
        <w:rPr>
          <w:b/>
          <w:bCs/>
        </w:rPr>
        <w:t>Code:</w:t>
      </w:r>
    </w:p>
    <w:p w14:paraId="0142A41C" w14:textId="34B0517C" w:rsidR="00FA3D73" w:rsidRDefault="00FA3D73" w:rsidP="0025642A">
      <w:pPr>
        <w:rPr>
          <w:b/>
          <w:bCs/>
        </w:rPr>
      </w:pPr>
      <w:r w:rsidRPr="00FA3D73">
        <w:rPr>
          <w:b/>
          <w:bCs/>
        </w:rPr>
        <w:t>Steps</w:t>
      </w:r>
      <w:r>
        <w:rPr>
          <w:b/>
          <w:bCs/>
        </w:rPr>
        <w:t>:</w:t>
      </w:r>
    </w:p>
    <w:p w14:paraId="749889CE" w14:textId="59F7F13C" w:rsidR="00FA3D73" w:rsidRDefault="00FA3D73" w:rsidP="00FA3D73">
      <w:pPr>
        <w:pStyle w:val="ListParagraph"/>
        <w:numPr>
          <w:ilvl w:val="0"/>
          <w:numId w:val="1"/>
        </w:numPr>
      </w:pPr>
      <w:r>
        <w:t xml:space="preserve">Maven project is setup with group id: </w:t>
      </w:r>
      <w:proofErr w:type="spellStart"/>
      <w:r>
        <w:t>com.example</w:t>
      </w:r>
      <w:proofErr w:type="spellEnd"/>
      <w:r>
        <w:t xml:space="preserve">, artifact id: </w:t>
      </w:r>
      <w:proofErr w:type="spellStart"/>
      <w:r>
        <w:t>MockExample</w:t>
      </w:r>
      <w:proofErr w:type="spellEnd"/>
    </w:p>
    <w:p w14:paraId="3340A8BA" w14:textId="58FCB4AF" w:rsidR="00FA3D73" w:rsidRPr="00FA3D73" w:rsidRDefault="00FA3D73" w:rsidP="00FA3D73">
      <w:pPr>
        <w:pStyle w:val="ListParagraph"/>
        <w:numPr>
          <w:ilvl w:val="0"/>
          <w:numId w:val="1"/>
        </w:numPr>
        <w:rPr>
          <w:b/>
          <w:bCs/>
        </w:rPr>
      </w:pPr>
      <w:r>
        <w:t>Add required dependency i</w:t>
      </w:r>
      <w:r w:rsidR="00734379">
        <w:t xml:space="preserve">n </w:t>
      </w:r>
      <w:r w:rsidRPr="00FA3D73">
        <w:rPr>
          <w:b/>
          <w:bCs/>
        </w:rPr>
        <w:t>pom.xml</w:t>
      </w:r>
    </w:p>
    <w:p w14:paraId="0DE2AE53" w14:textId="4330DFD1" w:rsidR="00FA3D73" w:rsidRDefault="00FA3D73" w:rsidP="00FA3D73">
      <w:pPr>
        <w:pStyle w:val="ListParagraph"/>
      </w:pPr>
      <w:r>
        <w:t>&lt;dependencies&gt;</w:t>
      </w:r>
    </w:p>
    <w:p w14:paraId="4C465847" w14:textId="77777777" w:rsidR="00FA3D73" w:rsidRDefault="00FA3D73" w:rsidP="00FA3D73">
      <w:pPr>
        <w:pStyle w:val="ListParagraph"/>
      </w:pPr>
      <w:r>
        <w:t xml:space="preserve">    &lt;dependency&gt;</w:t>
      </w:r>
    </w:p>
    <w:p w14:paraId="41B5897D" w14:textId="77777777" w:rsidR="00FA3D73" w:rsidRDefault="00FA3D73" w:rsidP="00FA3D73">
      <w:pPr>
        <w:pStyle w:val="ListParagraph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C685740" w14:textId="77777777" w:rsidR="00FA3D73" w:rsidRDefault="00FA3D73" w:rsidP="00FA3D73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9E82017" w14:textId="77777777" w:rsidR="00FA3D73" w:rsidRDefault="00FA3D73" w:rsidP="00FA3D73">
      <w:pPr>
        <w:pStyle w:val="ListParagraph"/>
      </w:pPr>
      <w:r>
        <w:t xml:space="preserve">        &lt;version&gt;5.10.1&lt;/version&gt;</w:t>
      </w:r>
    </w:p>
    <w:p w14:paraId="59241DA5" w14:textId="77777777" w:rsidR="00FA3D73" w:rsidRDefault="00FA3D73" w:rsidP="00FA3D73">
      <w:pPr>
        <w:pStyle w:val="ListParagraph"/>
      </w:pPr>
      <w:r>
        <w:lastRenderedPageBreak/>
        <w:t xml:space="preserve">        &lt;scope&gt;test&lt;/scope&gt;</w:t>
      </w:r>
    </w:p>
    <w:p w14:paraId="18A3184C" w14:textId="6C903C31" w:rsidR="00FA3D73" w:rsidRDefault="00FA3D73" w:rsidP="00FA3D73">
      <w:pPr>
        <w:pStyle w:val="ListParagraph"/>
      </w:pPr>
      <w:r>
        <w:t xml:space="preserve">    &lt;/dependency</w:t>
      </w:r>
      <w:r>
        <w:t>&gt;</w:t>
      </w:r>
    </w:p>
    <w:p w14:paraId="43E7D142" w14:textId="77777777" w:rsidR="00FA3D73" w:rsidRDefault="00FA3D73" w:rsidP="00FA3D73">
      <w:pPr>
        <w:pStyle w:val="ListParagraph"/>
      </w:pPr>
      <w:r>
        <w:t xml:space="preserve">    &lt;dependency&gt;</w:t>
      </w:r>
    </w:p>
    <w:p w14:paraId="2F53ACEA" w14:textId="77777777" w:rsidR="00FA3D73" w:rsidRDefault="00FA3D73" w:rsidP="00FA3D73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1D61FA" w14:textId="77777777" w:rsidR="00FA3D73" w:rsidRDefault="00FA3D73" w:rsidP="00FA3D73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5A448CE9" w14:textId="77777777" w:rsidR="00FA3D73" w:rsidRDefault="00FA3D73" w:rsidP="00FA3D73">
      <w:pPr>
        <w:pStyle w:val="ListParagraph"/>
      </w:pPr>
      <w:r>
        <w:t xml:space="preserve">        &lt;version&gt;5.11.0&lt;/version&gt;</w:t>
      </w:r>
    </w:p>
    <w:p w14:paraId="12DE9F5D" w14:textId="77777777" w:rsidR="00FA3D73" w:rsidRDefault="00FA3D73" w:rsidP="00FA3D73">
      <w:pPr>
        <w:pStyle w:val="ListParagraph"/>
      </w:pPr>
      <w:r>
        <w:t xml:space="preserve">        &lt;scope&gt;test&lt;/scope&gt;</w:t>
      </w:r>
    </w:p>
    <w:p w14:paraId="019468AA" w14:textId="77777777" w:rsidR="00FA3D73" w:rsidRDefault="00FA3D73" w:rsidP="00FA3D73">
      <w:pPr>
        <w:pStyle w:val="ListParagraph"/>
      </w:pPr>
      <w:r>
        <w:t xml:space="preserve">    &lt;/dependency&gt;</w:t>
      </w:r>
    </w:p>
    <w:p w14:paraId="1B6EA3A4" w14:textId="357FE5E0" w:rsidR="00FA3D73" w:rsidRDefault="00FA3D73" w:rsidP="00FA3D73">
      <w:pPr>
        <w:pStyle w:val="ListParagraph"/>
      </w:pPr>
      <w:r>
        <w:t>&lt;/dependencies&gt;</w:t>
      </w:r>
    </w:p>
    <w:p w14:paraId="033D13AD" w14:textId="424ED39D" w:rsidR="00FA3D73" w:rsidRPr="00FA3D73" w:rsidRDefault="00FA3D73" w:rsidP="00FA3D73">
      <w:pPr>
        <w:rPr>
          <w:b/>
          <w:bCs/>
        </w:rPr>
      </w:pPr>
      <w:r w:rsidRPr="00FA3D73">
        <w:rPr>
          <w:b/>
          <w:bCs/>
        </w:rPr>
        <w:t xml:space="preserve">      3.ExternalApi.java</w:t>
      </w:r>
    </w:p>
    <w:p w14:paraId="4CD5882A" w14:textId="4475FD0D" w:rsidR="00FA3D73" w:rsidRDefault="00FA3D73" w:rsidP="00FA3D73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6D5A1C7" w14:textId="77777777" w:rsidR="00FA3D73" w:rsidRDefault="00FA3D73" w:rsidP="00FA3D73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3CAC260F" w14:textId="77777777" w:rsidR="00FA3D73" w:rsidRDefault="00FA3D73" w:rsidP="00FA3D7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97B8EA4" w14:textId="333CF454" w:rsidR="00FA3D73" w:rsidRDefault="00FA3D73" w:rsidP="00FA3D73">
      <w:r>
        <w:t>}</w:t>
      </w:r>
    </w:p>
    <w:p w14:paraId="6394E53E" w14:textId="6631B496" w:rsidR="00FA3D73" w:rsidRDefault="00FA3D73" w:rsidP="00FA3D73">
      <w:pPr>
        <w:rPr>
          <w:b/>
          <w:bCs/>
        </w:rPr>
      </w:pPr>
      <w:r w:rsidRPr="00FA3D73">
        <w:rPr>
          <w:b/>
          <w:bCs/>
        </w:rPr>
        <w:t xml:space="preserve">   4.MyService.java</w:t>
      </w:r>
    </w:p>
    <w:p w14:paraId="621692AA" w14:textId="7394F44A" w:rsidR="00FA3D73" w:rsidRDefault="00FA3D73" w:rsidP="00FA3D73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705743A" w14:textId="77777777" w:rsidR="00FA3D73" w:rsidRDefault="00FA3D73" w:rsidP="00FA3D73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485CE9FC" w14:textId="1982507D" w:rsidR="00FA3D73" w:rsidRDefault="00FA3D73" w:rsidP="00FA3D73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2F8934D3" w14:textId="77777777" w:rsidR="00FA3D73" w:rsidRDefault="00FA3D73" w:rsidP="00FA3D73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3DBC590C" w14:textId="77777777" w:rsidR="00FA3D73" w:rsidRDefault="00FA3D73" w:rsidP="00FA3D73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065D2AD6" w14:textId="010E37E1" w:rsidR="00FA3D73" w:rsidRDefault="00FA3D73" w:rsidP="00FA3D73">
      <w:r>
        <w:t xml:space="preserve">    }</w:t>
      </w:r>
    </w:p>
    <w:p w14:paraId="3F4110CF" w14:textId="77777777" w:rsidR="00FA3D73" w:rsidRDefault="00FA3D73" w:rsidP="00FA3D7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E2EB076" w14:textId="01BE6AA7" w:rsidR="00FA3D73" w:rsidRDefault="00FA3D73" w:rsidP="00FA3D73">
      <w:r>
        <w:t xml:space="preserve">        return </w:t>
      </w:r>
      <w:proofErr w:type="spellStart"/>
      <w:r>
        <w:t>externalApi.getData</w:t>
      </w:r>
      <w:proofErr w:type="spellEnd"/>
      <w:r>
        <w:t xml:space="preserve">(); </w:t>
      </w:r>
    </w:p>
    <w:p w14:paraId="203481DA" w14:textId="77777777" w:rsidR="00FA3D73" w:rsidRDefault="00FA3D73" w:rsidP="00FA3D73">
      <w:r>
        <w:t xml:space="preserve">    }</w:t>
      </w:r>
    </w:p>
    <w:p w14:paraId="73B57F7E" w14:textId="196639A7" w:rsidR="00FA3D73" w:rsidRDefault="00FA3D73" w:rsidP="00FA3D73">
      <w:r>
        <w:t>}</w:t>
      </w:r>
    </w:p>
    <w:p w14:paraId="4A9429D7" w14:textId="7597768E" w:rsidR="00FA3D73" w:rsidRPr="00FA3D73" w:rsidRDefault="00FA3D73" w:rsidP="00FA3D73">
      <w:pPr>
        <w:rPr>
          <w:b/>
          <w:bCs/>
        </w:rPr>
      </w:pPr>
      <w:r w:rsidRPr="00FA3D73">
        <w:rPr>
          <w:b/>
          <w:bCs/>
        </w:rPr>
        <w:t xml:space="preserve">  5.MyServiceTest.java</w:t>
      </w:r>
    </w:p>
    <w:p w14:paraId="7DD50891" w14:textId="477DEAE0" w:rsidR="00FA3D73" w:rsidRDefault="00FA3D73" w:rsidP="00FA3D73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0B6A80C" w14:textId="77777777" w:rsidR="00FA3D73" w:rsidRDefault="00FA3D73" w:rsidP="00FA3D7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A59C607" w14:textId="77777777" w:rsidR="00FA3D73" w:rsidRDefault="00FA3D73" w:rsidP="00FA3D7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E616305" w14:textId="45902F93" w:rsidR="00FA3D73" w:rsidRDefault="00FA3D73" w:rsidP="00FA3D7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2084F8" w14:textId="77777777" w:rsidR="00FA3D73" w:rsidRDefault="00FA3D73" w:rsidP="00FA3D73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2F99E2E1" w14:textId="77777777" w:rsidR="00FA3D73" w:rsidRDefault="00FA3D73" w:rsidP="00FA3D73"/>
    <w:p w14:paraId="3DA1A1D6" w14:textId="77777777" w:rsidR="00FA3D73" w:rsidRDefault="00FA3D73" w:rsidP="00FA3D73">
      <w:r>
        <w:t xml:space="preserve">    @Test</w:t>
      </w:r>
    </w:p>
    <w:p w14:paraId="7CCA6F3F" w14:textId="77777777" w:rsidR="00FA3D73" w:rsidRDefault="00FA3D73" w:rsidP="00FA3D73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069C7B36" w14:textId="77777777" w:rsidR="00FA3D73" w:rsidRDefault="00FA3D73" w:rsidP="00FA3D73">
      <w:r>
        <w:lastRenderedPageBreak/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10F22FB7" w14:textId="77777777" w:rsidR="00FA3D73" w:rsidRDefault="00FA3D73" w:rsidP="00FA3D73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579AA17F" w14:textId="77777777" w:rsidR="00FA3D73" w:rsidRDefault="00FA3D73" w:rsidP="00FA3D7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2325D40" w14:textId="77777777" w:rsidR="00FA3D73" w:rsidRDefault="00FA3D73" w:rsidP="00FA3D73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4F8F31D2" w14:textId="77777777" w:rsidR="00FA3D73" w:rsidRDefault="00FA3D73" w:rsidP="00FA3D7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43771563" w14:textId="77777777" w:rsidR="00FA3D73" w:rsidRDefault="00FA3D73" w:rsidP="00FA3D73">
      <w:r>
        <w:t xml:space="preserve">    }</w:t>
      </w:r>
    </w:p>
    <w:p w14:paraId="54C4952F" w14:textId="4A7C5779" w:rsidR="0025642A" w:rsidRDefault="00FA3D73" w:rsidP="00FA3D73">
      <w:r>
        <w:t>}</w:t>
      </w:r>
    </w:p>
    <w:p w14:paraId="3F44E4E3" w14:textId="7BFCE91A" w:rsidR="00FA3D73" w:rsidRDefault="00FA3D73" w:rsidP="00FA3D73">
      <w:pPr>
        <w:rPr>
          <w:b/>
          <w:bCs/>
        </w:rPr>
      </w:pPr>
      <w:r w:rsidRPr="00FA3D73">
        <w:rPr>
          <w:b/>
          <w:bCs/>
        </w:rPr>
        <w:t>Output:</w:t>
      </w:r>
    </w:p>
    <w:p w14:paraId="66975E50" w14:textId="37BA16DD" w:rsidR="00FA3D73" w:rsidRPr="00FA3D73" w:rsidRDefault="00734379" w:rsidP="00734379">
      <w:pPr>
        <w:jc w:val="center"/>
        <w:rPr>
          <w:b/>
          <w:bCs/>
        </w:rPr>
      </w:pPr>
      <w:r w:rsidRPr="0005093E">
        <w:rPr>
          <w:rFonts w:cstheme="minorHAnsi"/>
          <w:noProof/>
        </w:rPr>
        <w:drawing>
          <wp:inline distT="0" distB="0" distL="0" distR="0" wp14:anchorId="790BF526" wp14:editId="5AC89CFA">
            <wp:extent cx="2819400" cy="1828800"/>
            <wp:effectExtent l="0" t="0" r="0" b="0"/>
            <wp:docPr id="4433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091" name="Picture 4433309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72" cy="183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A8FAC" w14:textId="6CDDF188" w:rsidR="00FA3D73" w:rsidRDefault="00FA3D73" w:rsidP="00FA3D73">
      <w:pPr>
        <w:rPr>
          <w:b/>
          <w:bCs/>
        </w:rPr>
      </w:pPr>
      <w:r w:rsidRPr="00FA3D73">
        <w:rPr>
          <w:b/>
          <w:bCs/>
        </w:rPr>
        <w:t>Explanation:</w:t>
      </w:r>
    </w:p>
    <w:p w14:paraId="5AD9F3B7" w14:textId="77777777" w:rsidR="00073B11" w:rsidRDefault="00073B11" w:rsidP="00073B11">
      <w:pPr>
        <w:pStyle w:val="ListParagraph"/>
        <w:numPr>
          <w:ilvl w:val="0"/>
          <w:numId w:val="11"/>
        </w:numPr>
      </w:pPr>
      <w:r w:rsidRPr="00073B11">
        <w:t>A tool called Mockito is used in Java testing to generate simulated copies of actual objects, particularly ones that rely on external systems like databases or APIs.</w:t>
      </w:r>
    </w:p>
    <w:p w14:paraId="053F3B41" w14:textId="77777777" w:rsidR="00073B11" w:rsidRDefault="00073B11" w:rsidP="00073B11">
      <w:pPr>
        <w:pStyle w:val="ListParagraph"/>
        <w:numPr>
          <w:ilvl w:val="0"/>
          <w:numId w:val="11"/>
        </w:numPr>
      </w:pPr>
      <w:r w:rsidRPr="00073B11">
        <w:t xml:space="preserve">For this work, I used </w:t>
      </w:r>
      <w:proofErr w:type="gramStart"/>
      <w:r w:rsidRPr="00073B11">
        <w:t>mock(</w:t>
      </w:r>
      <w:proofErr w:type="gramEnd"/>
      <w:r w:rsidRPr="00073B11">
        <w:t xml:space="preserve">) to create a </w:t>
      </w:r>
      <w:proofErr w:type="gramStart"/>
      <w:r w:rsidRPr="00073B11">
        <w:t>mock</w:t>
      </w:r>
      <w:proofErr w:type="gramEnd"/>
      <w:r w:rsidRPr="00073B11">
        <w:t xml:space="preserve"> of </w:t>
      </w:r>
      <w:proofErr w:type="spellStart"/>
      <w:r w:rsidRPr="00073B11">
        <w:t>ExternalApi</w:t>
      </w:r>
      <w:proofErr w:type="spellEnd"/>
      <w:r w:rsidRPr="00073B11">
        <w:t xml:space="preserve"> and when</w:t>
      </w:r>
      <w:proofErr w:type="gramStart"/>
      <w:r w:rsidRPr="00073B11">
        <w:t>(...).</w:t>
      </w:r>
      <w:proofErr w:type="spellStart"/>
      <w:r w:rsidRPr="00073B11">
        <w:t>thenReturn</w:t>
      </w:r>
      <w:proofErr w:type="spellEnd"/>
      <w:proofErr w:type="gramEnd"/>
      <w:r w:rsidRPr="00073B11">
        <w:t>(...) to specify what its method should return.</w:t>
      </w:r>
    </w:p>
    <w:p w14:paraId="0F695EF9" w14:textId="77777777" w:rsidR="00073B11" w:rsidRDefault="00073B11" w:rsidP="00073B11">
      <w:pPr>
        <w:pStyle w:val="ListParagraph"/>
        <w:numPr>
          <w:ilvl w:val="0"/>
          <w:numId w:val="11"/>
        </w:numPr>
      </w:pPr>
      <w:r w:rsidRPr="00073B11">
        <w:t xml:space="preserve">I developed a </w:t>
      </w:r>
      <w:proofErr w:type="spellStart"/>
      <w:r w:rsidRPr="00073B11">
        <w:t>MyService</w:t>
      </w:r>
      <w:proofErr w:type="spellEnd"/>
      <w:r w:rsidRPr="00073B11">
        <w:t xml:space="preserve"> class that makes use of </w:t>
      </w:r>
      <w:proofErr w:type="spellStart"/>
      <w:r w:rsidRPr="00073B11">
        <w:t>ExternalApi</w:t>
      </w:r>
      <w:proofErr w:type="spellEnd"/>
      <w:r w:rsidRPr="00073B11">
        <w:t>, and during testing, it passed the mock version.</w:t>
      </w:r>
    </w:p>
    <w:p w14:paraId="131BD4F8" w14:textId="77777777" w:rsidR="00073B11" w:rsidRDefault="00073B11" w:rsidP="00073B11">
      <w:pPr>
        <w:pStyle w:val="ListParagraph"/>
        <w:numPr>
          <w:ilvl w:val="0"/>
          <w:numId w:val="11"/>
        </w:numPr>
      </w:pPr>
      <w:r w:rsidRPr="00073B11">
        <w:t>In this manner, the test is independent of the actual external API and concentrates just on the service logic.</w:t>
      </w:r>
    </w:p>
    <w:p w14:paraId="190CF491" w14:textId="36A5D652" w:rsidR="00073B11" w:rsidRPr="00073B11" w:rsidRDefault="00073B11" w:rsidP="00073B11">
      <w:pPr>
        <w:pStyle w:val="ListParagraph"/>
        <w:numPr>
          <w:ilvl w:val="0"/>
          <w:numId w:val="11"/>
        </w:numPr>
      </w:pPr>
      <w:r w:rsidRPr="00073B11">
        <w:t>Mocking and stubbing make it easier to safely test each component of the application independently.</w:t>
      </w:r>
    </w:p>
    <w:p w14:paraId="0D2A7BD2" w14:textId="77777777" w:rsidR="00FA3D73" w:rsidRPr="00FA3D73" w:rsidRDefault="00FA3D73" w:rsidP="00FA3D73">
      <w:pPr>
        <w:rPr>
          <w:b/>
          <w:bCs/>
        </w:rPr>
      </w:pPr>
    </w:p>
    <w:p w14:paraId="2C5149FD" w14:textId="77777777" w:rsidR="00FA3D73" w:rsidRPr="00FA3D73" w:rsidRDefault="00FA3D73" w:rsidP="00FA3D73"/>
    <w:p w14:paraId="354FDDB7" w14:textId="0B4B8BB2" w:rsidR="0025642A" w:rsidRPr="0025642A" w:rsidRDefault="0025642A" w:rsidP="0025642A">
      <w:pPr>
        <w:rPr>
          <w:b/>
          <w:bCs/>
        </w:rPr>
      </w:pPr>
      <w:r w:rsidRPr="0025642A">
        <w:rPr>
          <w:b/>
          <w:bCs/>
        </w:rPr>
        <w:t>Exercise 2: Verifying Interactions</w:t>
      </w:r>
    </w:p>
    <w:p w14:paraId="272FF7A5" w14:textId="231582E7" w:rsidR="0025642A" w:rsidRPr="0025642A" w:rsidRDefault="0025642A" w:rsidP="0025642A">
      <w:pPr>
        <w:rPr>
          <w:b/>
          <w:bCs/>
        </w:rPr>
      </w:pPr>
      <w:r w:rsidRPr="0025642A">
        <w:rPr>
          <w:b/>
          <w:bCs/>
        </w:rPr>
        <w:t>Scenario</w:t>
      </w:r>
      <w:r w:rsidRPr="0025642A">
        <w:rPr>
          <w:b/>
          <w:bCs/>
        </w:rPr>
        <w:t>:</w:t>
      </w:r>
    </w:p>
    <w:p w14:paraId="08082D70" w14:textId="4B8DD0C6" w:rsidR="0025642A" w:rsidRDefault="0025642A" w:rsidP="0025642A">
      <w:r>
        <w:t>You need to ensure that a method is called with specific arguments.</w:t>
      </w:r>
    </w:p>
    <w:p w14:paraId="3F4FA5F5" w14:textId="063E8102" w:rsidR="0025642A" w:rsidRDefault="0025642A" w:rsidP="0025642A">
      <w:r>
        <w:t>Steps:</w:t>
      </w:r>
    </w:p>
    <w:p w14:paraId="737AFD90" w14:textId="57197230" w:rsidR="0025642A" w:rsidRDefault="0025642A" w:rsidP="0025642A">
      <w:r>
        <w:t>1. Create a mock object.</w:t>
      </w:r>
    </w:p>
    <w:p w14:paraId="51E59B03" w14:textId="10CB0207" w:rsidR="0025642A" w:rsidRDefault="0025642A" w:rsidP="0025642A">
      <w:r>
        <w:t>2. Call the method with specific arguments.</w:t>
      </w:r>
    </w:p>
    <w:p w14:paraId="601C52F2" w14:textId="0438C42F" w:rsidR="0025642A" w:rsidRDefault="0025642A" w:rsidP="0025642A">
      <w:r>
        <w:lastRenderedPageBreak/>
        <w:t>3. Verify the interaction.</w:t>
      </w:r>
    </w:p>
    <w:p w14:paraId="5845AD09" w14:textId="11FBCECA" w:rsidR="0025642A" w:rsidRDefault="0025642A" w:rsidP="0025642A">
      <w:r>
        <w:t>Solution Code</w:t>
      </w:r>
      <w:r>
        <w:t>:</w:t>
      </w:r>
    </w:p>
    <w:p w14:paraId="5F4A480C" w14:textId="2F94F920" w:rsidR="0025642A" w:rsidRDefault="0025642A" w:rsidP="0025642A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DCCFD74" w14:textId="4B20421C" w:rsidR="0025642A" w:rsidRDefault="0025642A" w:rsidP="0025642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5EFD1C9" w14:textId="7CBF1F4A" w:rsidR="0025642A" w:rsidRDefault="0025642A" w:rsidP="0025642A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52348372" w14:textId="6DCA161C" w:rsidR="0025642A" w:rsidRDefault="0025642A" w:rsidP="0025642A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72038D0F" w14:textId="5B191F14" w:rsidR="0025642A" w:rsidRDefault="0025642A" w:rsidP="0025642A">
      <w:r>
        <w:t>@Test</w:t>
      </w:r>
    </w:p>
    <w:p w14:paraId="0A766A36" w14:textId="00E13774" w:rsidR="0025642A" w:rsidRDefault="0025642A" w:rsidP="0025642A">
      <w:r>
        <w:t xml:space="preserve">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410F827C" w14:textId="1EA37C38" w:rsidR="0025642A" w:rsidRDefault="0025642A" w:rsidP="0025642A"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27738E5C" w14:textId="457E7035" w:rsidR="0025642A" w:rsidRDefault="0025642A" w:rsidP="0025642A"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mockApí</w:t>
      </w:r>
      <w:proofErr w:type="spellEnd"/>
      <w:r>
        <w:t>);</w:t>
      </w:r>
    </w:p>
    <w:p w14:paraId="22DA18C6" w14:textId="5872C1B7" w:rsidR="0025642A" w:rsidRDefault="0025642A" w:rsidP="0025642A"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3F5280B" w14:textId="77777777" w:rsidR="0025642A" w:rsidRDefault="0025642A" w:rsidP="0025642A">
      <w:r>
        <w:t>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3FCCBCFE" w14:textId="0C7917E1" w:rsidR="0025642A" w:rsidRDefault="0025642A" w:rsidP="0025642A">
      <w:r>
        <w:t>}</w:t>
      </w:r>
    </w:p>
    <w:p w14:paraId="3B7CDFA6" w14:textId="409CBFB1" w:rsidR="0025642A" w:rsidRDefault="0025642A" w:rsidP="0025642A">
      <w:r>
        <w:t>}</w:t>
      </w:r>
    </w:p>
    <w:p w14:paraId="0FF23B9C" w14:textId="3F3B94E2" w:rsidR="00734379" w:rsidRDefault="00734379" w:rsidP="0025642A">
      <w:pPr>
        <w:rPr>
          <w:b/>
          <w:bCs/>
        </w:rPr>
      </w:pPr>
      <w:r w:rsidRPr="00734379">
        <w:rPr>
          <w:b/>
          <w:bCs/>
        </w:rPr>
        <w:t>Code:</w:t>
      </w:r>
    </w:p>
    <w:p w14:paraId="22C5B652" w14:textId="47DB32E0" w:rsidR="00734379" w:rsidRDefault="00734379" w:rsidP="0025642A">
      <w:pPr>
        <w:rPr>
          <w:b/>
          <w:bCs/>
        </w:rPr>
      </w:pPr>
      <w:r w:rsidRPr="00734379">
        <w:rPr>
          <w:b/>
          <w:bCs/>
        </w:rPr>
        <w:t>Steps:</w:t>
      </w:r>
    </w:p>
    <w:p w14:paraId="3D109665" w14:textId="4B5977BE" w:rsidR="00734379" w:rsidRDefault="00734379" w:rsidP="00734379">
      <w:pPr>
        <w:pStyle w:val="ListParagraph"/>
        <w:numPr>
          <w:ilvl w:val="0"/>
          <w:numId w:val="6"/>
        </w:numPr>
      </w:pPr>
      <w:r>
        <w:t xml:space="preserve">Maven Project Setup with group id: </w:t>
      </w:r>
      <w:proofErr w:type="spellStart"/>
      <w:r>
        <w:t>com.example</w:t>
      </w:r>
      <w:proofErr w:type="spellEnd"/>
      <w:r>
        <w:t xml:space="preserve"> artifact id: </w:t>
      </w:r>
      <w:proofErr w:type="spellStart"/>
      <w:r>
        <w:t>MockExample</w:t>
      </w:r>
      <w:proofErr w:type="spellEnd"/>
    </w:p>
    <w:p w14:paraId="1BFA3780" w14:textId="6E0644E4" w:rsidR="00734379" w:rsidRPr="00734379" w:rsidRDefault="00734379" w:rsidP="00734379">
      <w:pPr>
        <w:pStyle w:val="ListParagraph"/>
        <w:numPr>
          <w:ilvl w:val="0"/>
          <w:numId w:val="6"/>
        </w:numPr>
      </w:pPr>
      <w:r>
        <w:t xml:space="preserve">Add required dependencies in </w:t>
      </w:r>
      <w:r w:rsidRPr="00734379">
        <w:rPr>
          <w:b/>
          <w:bCs/>
        </w:rPr>
        <w:t>pom.xml</w:t>
      </w:r>
    </w:p>
    <w:p w14:paraId="27D7FA89" w14:textId="70078094" w:rsidR="00734379" w:rsidRDefault="00734379" w:rsidP="00734379">
      <w:pPr>
        <w:ind w:left="360"/>
      </w:pPr>
      <w:r>
        <w:t>&lt;dependencies&gt;</w:t>
      </w:r>
    </w:p>
    <w:p w14:paraId="23B332A3" w14:textId="77777777" w:rsidR="00734379" w:rsidRDefault="00734379" w:rsidP="00734379">
      <w:pPr>
        <w:ind w:left="360"/>
      </w:pPr>
      <w:r>
        <w:t xml:space="preserve">    &lt;dependency&gt;</w:t>
      </w:r>
    </w:p>
    <w:p w14:paraId="2CAA5B07" w14:textId="77777777" w:rsidR="00734379" w:rsidRDefault="00734379" w:rsidP="00734379">
      <w:pPr>
        <w:ind w:left="36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E72DDC8" w14:textId="77777777" w:rsidR="00734379" w:rsidRDefault="00734379" w:rsidP="00734379">
      <w:pPr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B30B03" w14:textId="77777777" w:rsidR="00734379" w:rsidRDefault="00734379" w:rsidP="00734379">
      <w:pPr>
        <w:ind w:left="360"/>
      </w:pPr>
      <w:r>
        <w:t xml:space="preserve">        &lt;version&gt;5.10.1&lt;/version&gt;</w:t>
      </w:r>
    </w:p>
    <w:p w14:paraId="6ABA4542" w14:textId="77777777" w:rsidR="00734379" w:rsidRDefault="00734379" w:rsidP="00734379">
      <w:pPr>
        <w:ind w:left="360"/>
      </w:pPr>
      <w:r>
        <w:t xml:space="preserve">        &lt;scope&gt;test&lt;/scope&gt;</w:t>
      </w:r>
    </w:p>
    <w:p w14:paraId="06FFE6A6" w14:textId="77777777" w:rsidR="00734379" w:rsidRDefault="00734379" w:rsidP="00734379">
      <w:pPr>
        <w:ind w:left="360"/>
      </w:pPr>
      <w:r>
        <w:t xml:space="preserve">    &lt;/dependency&gt;</w:t>
      </w:r>
    </w:p>
    <w:p w14:paraId="2DCE2E2A" w14:textId="77777777" w:rsidR="00734379" w:rsidRDefault="00734379" w:rsidP="00734379">
      <w:pPr>
        <w:ind w:left="360"/>
      </w:pPr>
      <w:r>
        <w:t xml:space="preserve">    &lt;dependency&gt;</w:t>
      </w:r>
    </w:p>
    <w:p w14:paraId="59CDC5AB" w14:textId="77777777" w:rsidR="00734379" w:rsidRDefault="00734379" w:rsidP="00734379">
      <w:pPr>
        <w:ind w:left="36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2504BE" w14:textId="77777777" w:rsidR="00734379" w:rsidRDefault="00734379" w:rsidP="00734379">
      <w:pPr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1533BBC7" w14:textId="77777777" w:rsidR="00734379" w:rsidRDefault="00734379" w:rsidP="00734379">
      <w:pPr>
        <w:ind w:left="360"/>
      </w:pPr>
      <w:r>
        <w:t xml:space="preserve">        &lt;version&gt;5.11.0&lt;/version&gt;</w:t>
      </w:r>
    </w:p>
    <w:p w14:paraId="7CB77118" w14:textId="77777777" w:rsidR="00734379" w:rsidRDefault="00734379" w:rsidP="00734379">
      <w:pPr>
        <w:ind w:left="360"/>
      </w:pPr>
      <w:r>
        <w:t xml:space="preserve">        &lt;scope&gt;test&lt;/scope&gt;</w:t>
      </w:r>
    </w:p>
    <w:p w14:paraId="247AA194" w14:textId="77777777" w:rsidR="00734379" w:rsidRDefault="00734379" w:rsidP="00734379">
      <w:pPr>
        <w:ind w:left="360"/>
      </w:pPr>
      <w:r>
        <w:t xml:space="preserve">    &lt;/dependency&gt;</w:t>
      </w:r>
    </w:p>
    <w:p w14:paraId="39285060" w14:textId="2FA04E1E" w:rsidR="00734379" w:rsidRDefault="00734379" w:rsidP="00734379">
      <w:pPr>
        <w:ind w:left="360"/>
      </w:pPr>
      <w:r>
        <w:lastRenderedPageBreak/>
        <w:t>&lt;/dependencies&gt;</w:t>
      </w:r>
    </w:p>
    <w:p w14:paraId="7197F5BF" w14:textId="71E3A7EB" w:rsidR="00734379" w:rsidRDefault="00734379" w:rsidP="00734379">
      <w:pPr>
        <w:rPr>
          <w:b/>
          <w:bCs/>
        </w:rPr>
      </w:pPr>
      <w:r>
        <w:t xml:space="preserve">      </w:t>
      </w:r>
      <w:r w:rsidRPr="00734379">
        <w:rPr>
          <w:b/>
          <w:bCs/>
        </w:rPr>
        <w:t xml:space="preserve"> 3.ExternalApi.java</w:t>
      </w:r>
    </w:p>
    <w:p w14:paraId="0B152EC3" w14:textId="1B0F512D" w:rsidR="00734379" w:rsidRDefault="00734379" w:rsidP="0073437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6AF973A" w14:textId="77777777" w:rsidR="00734379" w:rsidRDefault="00734379" w:rsidP="00734379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949623D" w14:textId="77777777" w:rsidR="00734379" w:rsidRDefault="00734379" w:rsidP="00734379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8646F66" w14:textId="6F4A93A7" w:rsidR="00734379" w:rsidRDefault="00734379" w:rsidP="00734379">
      <w:r>
        <w:t>}</w:t>
      </w:r>
    </w:p>
    <w:p w14:paraId="521807D7" w14:textId="55CCDD7B" w:rsidR="00734379" w:rsidRDefault="00734379" w:rsidP="00734379">
      <w:pPr>
        <w:rPr>
          <w:b/>
          <w:bCs/>
        </w:rPr>
      </w:pPr>
      <w:r w:rsidRPr="00734379">
        <w:rPr>
          <w:b/>
          <w:bCs/>
        </w:rPr>
        <w:t xml:space="preserve">     4.MyServices.java</w:t>
      </w:r>
    </w:p>
    <w:p w14:paraId="482BADE2" w14:textId="043AADBB" w:rsidR="00734379" w:rsidRDefault="00734379" w:rsidP="0073437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EBA94B0" w14:textId="77777777" w:rsidR="00734379" w:rsidRDefault="00734379" w:rsidP="00734379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45E1F5A1" w14:textId="00FCFB20" w:rsidR="00734379" w:rsidRDefault="00734379" w:rsidP="00734379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08990273" w14:textId="77777777" w:rsidR="00734379" w:rsidRDefault="00734379" w:rsidP="00734379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70FFAAE6" w14:textId="77777777" w:rsidR="00734379" w:rsidRDefault="00734379" w:rsidP="00734379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55118781" w14:textId="5A278DC4" w:rsidR="00734379" w:rsidRDefault="00734379" w:rsidP="00734379">
      <w:r>
        <w:t xml:space="preserve">    }</w:t>
      </w:r>
    </w:p>
    <w:p w14:paraId="1C883655" w14:textId="77777777" w:rsidR="00734379" w:rsidRDefault="00734379" w:rsidP="00734379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09925E2" w14:textId="59BA3FBF" w:rsidR="00734379" w:rsidRDefault="00734379" w:rsidP="00734379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7E4F221E" w14:textId="77777777" w:rsidR="00734379" w:rsidRDefault="00734379" w:rsidP="00734379">
      <w:r>
        <w:t xml:space="preserve">    }</w:t>
      </w:r>
    </w:p>
    <w:p w14:paraId="2C8A3586" w14:textId="3CDCE2FE" w:rsidR="00734379" w:rsidRPr="00734379" w:rsidRDefault="00734379" w:rsidP="00734379">
      <w:r>
        <w:t>}</w:t>
      </w:r>
    </w:p>
    <w:p w14:paraId="1DDC8910" w14:textId="36C5B2B3" w:rsidR="00734379" w:rsidRDefault="00734379" w:rsidP="00734379">
      <w:pPr>
        <w:rPr>
          <w:b/>
          <w:bCs/>
        </w:rPr>
      </w:pPr>
      <w:r w:rsidRPr="00734379">
        <w:rPr>
          <w:b/>
          <w:bCs/>
        </w:rPr>
        <w:t xml:space="preserve">    5.ServiceTest.java</w:t>
      </w:r>
    </w:p>
    <w:p w14:paraId="6C29FD9C" w14:textId="3F46661F" w:rsidR="00734379" w:rsidRDefault="00734379" w:rsidP="0073437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1F33A4B" w14:textId="77777777" w:rsidR="00734379" w:rsidRDefault="00734379" w:rsidP="0073437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B100306" w14:textId="77777777" w:rsidR="00734379" w:rsidRDefault="00734379" w:rsidP="00734379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589ECB1" w14:textId="2CA489C7" w:rsidR="00734379" w:rsidRDefault="00734379" w:rsidP="00734379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FA26298" w14:textId="0A38E39C" w:rsidR="00734379" w:rsidRDefault="00734379" w:rsidP="00734379">
      <w:r>
        <w:t xml:space="preserve">public class </w:t>
      </w:r>
      <w:proofErr w:type="spellStart"/>
      <w:r>
        <w:t>ServiceTest</w:t>
      </w:r>
      <w:proofErr w:type="spellEnd"/>
      <w:r>
        <w:t xml:space="preserve"> {</w:t>
      </w:r>
    </w:p>
    <w:p w14:paraId="53AD4912" w14:textId="77777777" w:rsidR="00734379" w:rsidRDefault="00734379" w:rsidP="00734379">
      <w:r>
        <w:t xml:space="preserve">    @Test</w:t>
      </w:r>
    </w:p>
    <w:p w14:paraId="39D907F0" w14:textId="53177352" w:rsidR="00734379" w:rsidRDefault="00734379" w:rsidP="00734379">
      <w:r>
        <w:t xml:space="preserve">    public void </w:t>
      </w:r>
      <w:proofErr w:type="spellStart"/>
      <w:proofErr w:type="gramStart"/>
      <w:r>
        <w:t>test</w:t>
      </w:r>
      <w:r w:rsidR="005B7BEF">
        <w:t>VerifyInteraction</w:t>
      </w:r>
      <w:proofErr w:type="spellEnd"/>
      <w:r>
        <w:t>(</w:t>
      </w:r>
      <w:proofErr w:type="gramEnd"/>
      <w:r>
        <w:t>) {</w:t>
      </w:r>
    </w:p>
    <w:p w14:paraId="18CEB0D0" w14:textId="77777777" w:rsidR="00734379" w:rsidRDefault="00734379" w:rsidP="0073437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22AD5999" w14:textId="77777777" w:rsidR="00734379" w:rsidRDefault="00734379" w:rsidP="00734379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4238700D" w14:textId="77777777" w:rsidR="00734379" w:rsidRDefault="00734379" w:rsidP="00734379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A2F84E2" w14:textId="77777777" w:rsidR="00734379" w:rsidRDefault="00734379" w:rsidP="00734379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7B31F0EB" w14:textId="77777777" w:rsidR="00734379" w:rsidRDefault="00734379" w:rsidP="0073437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45F4524B" w14:textId="77777777" w:rsidR="00734379" w:rsidRDefault="00734379" w:rsidP="00734379">
      <w:r>
        <w:t xml:space="preserve">    }</w:t>
      </w:r>
    </w:p>
    <w:p w14:paraId="46C62C2E" w14:textId="4905E8E1" w:rsidR="00734379" w:rsidRPr="00734379" w:rsidRDefault="00734379" w:rsidP="00734379">
      <w:r>
        <w:lastRenderedPageBreak/>
        <w:t>}</w:t>
      </w:r>
    </w:p>
    <w:p w14:paraId="6C53CB17" w14:textId="77777777" w:rsidR="00734379" w:rsidRPr="00734379" w:rsidRDefault="00734379" w:rsidP="0025642A"/>
    <w:p w14:paraId="75004504" w14:textId="15E1F1DE" w:rsidR="00734379" w:rsidRDefault="00734379" w:rsidP="0025642A">
      <w:pPr>
        <w:rPr>
          <w:b/>
          <w:bCs/>
        </w:rPr>
      </w:pPr>
      <w:r w:rsidRPr="00734379">
        <w:rPr>
          <w:b/>
          <w:bCs/>
        </w:rPr>
        <w:t>Output:</w:t>
      </w:r>
    </w:p>
    <w:p w14:paraId="14AEAD34" w14:textId="779AD9C7" w:rsidR="00734379" w:rsidRPr="00734379" w:rsidRDefault="005B7BEF" w:rsidP="005B7BEF">
      <w:pPr>
        <w:jc w:val="center"/>
        <w:rPr>
          <w:b/>
          <w:bCs/>
        </w:rPr>
      </w:pPr>
      <w:r w:rsidRPr="0005093E">
        <w:rPr>
          <w:rFonts w:cstheme="minorHAnsi"/>
          <w:noProof/>
        </w:rPr>
        <w:drawing>
          <wp:inline distT="0" distB="0" distL="0" distR="0" wp14:anchorId="0AA19AD7" wp14:editId="74BDD1BD">
            <wp:extent cx="3055620" cy="1950720"/>
            <wp:effectExtent l="0" t="0" r="0" b="0"/>
            <wp:docPr id="801029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29794" name="Picture 8010297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049" cy="19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9536" w14:textId="0F8CF2DE" w:rsidR="00734379" w:rsidRDefault="00734379" w:rsidP="0025642A">
      <w:pPr>
        <w:rPr>
          <w:b/>
          <w:bCs/>
        </w:rPr>
      </w:pPr>
      <w:r w:rsidRPr="00734379">
        <w:rPr>
          <w:b/>
          <w:bCs/>
        </w:rPr>
        <w:t>Explanation:</w:t>
      </w:r>
    </w:p>
    <w:p w14:paraId="7D9995A4" w14:textId="77777777" w:rsidR="00073B11" w:rsidRPr="00073B11" w:rsidRDefault="00073B11" w:rsidP="00073B11">
      <w:r w:rsidRPr="00073B11">
        <w:t xml:space="preserve">• A tool called Mockito is used in Java testing to generate simulated copies of actual objects, particularly ones that rely on external systems like databases or APIs. </w:t>
      </w:r>
      <w:r w:rsidRPr="00073B11">
        <w:br/>
        <w:t xml:space="preserve">• For this work, I used </w:t>
      </w:r>
      <w:proofErr w:type="gramStart"/>
      <w:r w:rsidRPr="00073B11">
        <w:t>mock(</w:t>
      </w:r>
      <w:proofErr w:type="gramEnd"/>
      <w:r w:rsidRPr="00073B11">
        <w:t xml:space="preserve">) to create a </w:t>
      </w:r>
      <w:proofErr w:type="gramStart"/>
      <w:r w:rsidRPr="00073B11">
        <w:t>mock</w:t>
      </w:r>
      <w:proofErr w:type="gramEnd"/>
      <w:r w:rsidRPr="00073B11">
        <w:t xml:space="preserve"> of </w:t>
      </w:r>
      <w:proofErr w:type="spellStart"/>
      <w:r w:rsidRPr="00073B11">
        <w:t>ExternalApi</w:t>
      </w:r>
      <w:proofErr w:type="spellEnd"/>
      <w:r w:rsidRPr="00073B11">
        <w:t xml:space="preserve"> and when</w:t>
      </w:r>
      <w:proofErr w:type="gramStart"/>
      <w:r w:rsidRPr="00073B11">
        <w:t>(...).</w:t>
      </w:r>
      <w:proofErr w:type="spellStart"/>
      <w:r w:rsidRPr="00073B11">
        <w:t>thenReturn</w:t>
      </w:r>
      <w:proofErr w:type="spellEnd"/>
      <w:proofErr w:type="gramEnd"/>
      <w:r w:rsidRPr="00073B11">
        <w:t xml:space="preserve">(...) to specify what its method should return. </w:t>
      </w:r>
      <w:r w:rsidRPr="00073B11">
        <w:br/>
        <w:t xml:space="preserve">• I developed a </w:t>
      </w:r>
      <w:proofErr w:type="spellStart"/>
      <w:r w:rsidRPr="00073B11">
        <w:t>MyService</w:t>
      </w:r>
      <w:proofErr w:type="spellEnd"/>
      <w:r w:rsidRPr="00073B11">
        <w:t xml:space="preserve"> class that makes use of </w:t>
      </w:r>
      <w:proofErr w:type="spellStart"/>
      <w:r w:rsidRPr="00073B11">
        <w:t>ExternalApi</w:t>
      </w:r>
      <w:proofErr w:type="spellEnd"/>
      <w:r w:rsidRPr="00073B11">
        <w:t xml:space="preserve">, and during testing, it passed the mock version. </w:t>
      </w:r>
      <w:r w:rsidRPr="00073B11">
        <w:br/>
        <w:t xml:space="preserve">• In this manner, the test is independent of the actual external API and concentrates just on the service logic. </w:t>
      </w:r>
      <w:r w:rsidRPr="00073B11">
        <w:br/>
        <w:t>• Mocking and stubbing make it easier to safely test each component of the application independently.</w:t>
      </w:r>
    </w:p>
    <w:p w14:paraId="490B24F0" w14:textId="77777777" w:rsidR="00734379" w:rsidRPr="00734379" w:rsidRDefault="00734379" w:rsidP="0025642A"/>
    <w:sectPr w:rsidR="00734379" w:rsidRPr="0073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387"/>
    <w:multiLevelType w:val="hybridMultilevel"/>
    <w:tmpl w:val="B97E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6004"/>
    <w:multiLevelType w:val="hybridMultilevel"/>
    <w:tmpl w:val="46BE6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767FA"/>
    <w:multiLevelType w:val="hybridMultilevel"/>
    <w:tmpl w:val="BA70F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654FB"/>
    <w:multiLevelType w:val="hybridMultilevel"/>
    <w:tmpl w:val="E95C0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D6FE1"/>
    <w:multiLevelType w:val="hybridMultilevel"/>
    <w:tmpl w:val="D45A3C86"/>
    <w:lvl w:ilvl="0" w:tplc="37E22E1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04DB8"/>
    <w:multiLevelType w:val="hybridMultilevel"/>
    <w:tmpl w:val="53C28916"/>
    <w:lvl w:ilvl="0" w:tplc="8D22C6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81FB7"/>
    <w:multiLevelType w:val="hybridMultilevel"/>
    <w:tmpl w:val="CB0879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9035BD"/>
    <w:multiLevelType w:val="hybridMultilevel"/>
    <w:tmpl w:val="9A567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92899"/>
    <w:multiLevelType w:val="hybridMultilevel"/>
    <w:tmpl w:val="F28EF4F2"/>
    <w:lvl w:ilvl="0" w:tplc="BE16FF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060A5"/>
    <w:multiLevelType w:val="hybridMultilevel"/>
    <w:tmpl w:val="D51AF044"/>
    <w:lvl w:ilvl="0" w:tplc="37E22E1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51536B"/>
    <w:multiLevelType w:val="hybridMultilevel"/>
    <w:tmpl w:val="EF5C24F0"/>
    <w:lvl w:ilvl="0" w:tplc="E176EC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211461">
    <w:abstractNumId w:val="2"/>
  </w:num>
  <w:num w:numId="2" w16cid:durableId="586500384">
    <w:abstractNumId w:val="0"/>
  </w:num>
  <w:num w:numId="3" w16cid:durableId="1517772478">
    <w:abstractNumId w:val="4"/>
  </w:num>
  <w:num w:numId="4" w16cid:durableId="2125268380">
    <w:abstractNumId w:val="9"/>
  </w:num>
  <w:num w:numId="5" w16cid:durableId="1546600634">
    <w:abstractNumId w:val="6"/>
  </w:num>
  <w:num w:numId="6" w16cid:durableId="1247571982">
    <w:abstractNumId w:val="1"/>
  </w:num>
  <w:num w:numId="7" w16cid:durableId="9843104">
    <w:abstractNumId w:val="3"/>
  </w:num>
  <w:num w:numId="8" w16cid:durableId="1854493653">
    <w:abstractNumId w:val="7"/>
  </w:num>
  <w:num w:numId="9" w16cid:durableId="85461457">
    <w:abstractNumId w:val="5"/>
  </w:num>
  <w:num w:numId="10" w16cid:durableId="656147581">
    <w:abstractNumId w:val="8"/>
  </w:num>
  <w:num w:numId="11" w16cid:durableId="1845170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2A"/>
    <w:rsid w:val="00073B11"/>
    <w:rsid w:val="00234CE1"/>
    <w:rsid w:val="0025642A"/>
    <w:rsid w:val="005B7BEF"/>
    <w:rsid w:val="005D2079"/>
    <w:rsid w:val="005F2062"/>
    <w:rsid w:val="00734379"/>
    <w:rsid w:val="00A3738B"/>
    <w:rsid w:val="00EC2BC1"/>
    <w:rsid w:val="00F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8863"/>
  <w15:chartTrackingRefBased/>
  <w15:docId w15:val="{014D8F85-589A-458A-B721-60A9A2F6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2</cp:revision>
  <dcterms:created xsi:type="dcterms:W3CDTF">2025-06-29T16:11:00Z</dcterms:created>
  <dcterms:modified xsi:type="dcterms:W3CDTF">2025-06-29T16:48:00Z</dcterms:modified>
</cp:coreProperties>
</file>