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93064" w14:textId="77777777" w:rsidR="000574D1" w:rsidRPr="00674863" w:rsidRDefault="000574D1" w:rsidP="00444B53">
      <w:pPr>
        <w:spacing w:line="360" w:lineRule="auto"/>
        <w:jc w:val="center"/>
        <w:rPr>
          <w:rFonts w:cstheme="minorHAnsi"/>
          <w:b/>
          <w:bCs/>
          <w:color w:val="EE0000"/>
          <w:sz w:val="36"/>
          <w:szCs w:val="36"/>
        </w:rPr>
      </w:pPr>
      <w:r w:rsidRPr="00674863">
        <w:rPr>
          <w:rFonts w:cstheme="minorHAnsi"/>
          <w:b/>
          <w:bCs/>
          <w:color w:val="EE0000"/>
          <w:sz w:val="36"/>
          <w:szCs w:val="36"/>
        </w:rPr>
        <w:t>WEEK-4</w:t>
      </w:r>
    </w:p>
    <w:p w14:paraId="1E41B1C3" w14:textId="749F1A19" w:rsidR="00E658AF" w:rsidRPr="00674863" w:rsidRDefault="00E658AF" w:rsidP="00444B53">
      <w:pPr>
        <w:spacing w:line="360" w:lineRule="auto"/>
        <w:jc w:val="center"/>
        <w:rPr>
          <w:rFonts w:cstheme="minorHAnsi"/>
          <w:b/>
          <w:bCs/>
          <w:color w:val="EE0000"/>
          <w:sz w:val="36"/>
          <w:szCs w:val="36"/>
        </w:rPr>
      </w:pPr>
      <w:r w:rsidRPr="00674863">
        <w:rPr>
          <w:rFonts w:cstheme="minorHAnsi"/>
          <w:b/>
          <w:bCs/>
          <w:color w:val="EE0000"/>
          <w:sz w:val="36"/>
          <w:szCs w:val="36"/>
        </w:rPr>
        <w:t>SPRING REST USING SPRING BOOT 3</w:t>
      </w:r>
    </w:p>
    <w:p w14:paraId="1B9FC497" w14:textId="77777777" w:rsidR="000574D1" w:rsidRPr="00674863" w:rsidRDefault="00E658AF" w:rsidP="000574D1">
      <w:pPr>
        <w:pStyle w:val="ListParagraph"/>
        <w:numPr>
          <w:ilvl w:val="0"/>
          <w:numId w:val="23"/>
        </w:numPr>
        <w:spacing w:line="360" w:lineRule="auto"/>
        <w:rPr>
          <w:rFonts w:eastAsia="Times New Roman" w:cstheme="minorHAnsi"/>
          <w:color w:val="2F5496" w:themeColor="accent1" w:themeShade="BF"/>
          <w:sz w:val="28"/>
          <w:szCs w:val="28"/>
          <w:shd w:val="clear" w:color="auto" w:fill="FFFFFF"/>
        </w:rPr>
      </w:pPr>
      <w:r w:rsidRPr="00674863">
        <w:rPr>
          <w:rFonts w:eastAsia="Times New Roman" w:cstheme="minorHAnsi"/>
          <w:b/>
          <w:bCs/>
          <w:color w:val="2F5496" w:themeColor="accent1" w:themeShade="BF"/>
          <w:sz w:val="28"/>
          <w:szCs w:val="28"/>
          <w:shd w:val="clear" w:color="auto" w:fill="FFFFFF"/>
        </w:rPr>
        <w:t>Hello World RESTful Web Servic</w:t>
      </w:r>
      <w:r w:rsidR="000574D1" w:rsidRPr="00674863">
        <w:rPr>
          <w:rFonts w:eastAsia="Times New Roman" w:cstheme="minorHAnsi"/>
          <w:b/>
          <w:bCs/>
          <w:color w:val="2F5496" w:themeColor="accent1" w:themeShade="BF"/>
          <w:sz w:val="28"/>
          <w:szCs w:val="28"/>
          <w:shd w:val="clear" w:color="auto" w:fill="FFFFFF"/>
        </w:rPr>
        <w:t>e</w:t>
      </w:r>
    </w:p>
    <w:p w14:paraId="2BE7D1DE" w14:textId="6273F926" w:rsidR="00327789" w:rsidRPr="00674863" w:rsidRDefault="00327789" w:rsidP="000574D1">
      <w:pPr>
        <w:pStyle w:val="ListParagraph"/>
        <w:numPr>
          <w:ilvl w:val="0"/>
          <w:numId w:val="24"/>
        </w:numPr>
        <w:spacing w:line="36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>HelloController.java:</w:t>
      </w:r>
    </w:p>
    <w:p w14:paraId="54A145B0" w14:textId="1318C48F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package </w:t>
      </w:r>
      <w:proofErr w:type="spellStart"/>
      <w:proofErr w:type="gramStart"/>
      <w:r w:rsidRPr="00674863">
        <w:rPr>
          <w:rFonts w:asciiTheme="minorHAnsi" w:hAnsiTheme="minorHAnsi" w:cstheme="minorHAnsi"/>
        </w:rPr>
        <w:t>com.cognizant</w:t>
      </w:r>
      <w:proofErr w:type="gramEnd"/>
      <w:r w:rsidRPr="00674863">
        <w:rPr>
          <w:rFonts w:asciiTheme="minorHAnsi" w:hAnsiTheme="minorHAnsi" w:cstheme="minorHAnsi"/>
        </w:rPr>
        <w:t>.springlearn</w:t>
      </w:r>
      <w:proofErr w:type="spellEnd"/>
      <w:r w:rsidRPr="00674863">
        <w:rPr>
          <w:rFonts w:asciiTheme="minorHAnsi" w:hAnsiTheme="minorHAnsi" w:cstheme="minorHAnsi"/>
        </w:rPr>
        <w:t>;</w:t>
      </w:r>
    </w:p>
    <w:p w14:paraId="49FB5724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import </w:t>
      </w:r>
      <w:proofErr w:type="gramStart"/>
      <w:r w:rsidRPr="00674863">
        <w:rPr>
          <w:rFonts w:asciiTheme="minorHAnsi" w:hAnsiTheme="minorHAnsi" w:cstheme="minorHAnsi"/>
        </w:rPr>
        <w:t>org.slf4j.Logger</w:t>
      </w:r>
      <w:proofErr w:type="gramEnd"/>
      <w:r w:rsidRPr="00674863">
        <w:rPr>
          <w:rFonts w:asciiTheme="minorHAnsi" w:hAnsiTheme="minorHAnsi" w:cstheme="minorHAnsi"/>
        </w:rPr>
        <w:t>;</w:t>
      </w:r>
    </w:p>
    <w:p w14:paraId="4A4AD0A0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import org.slf4j.LoggerFactory;</w:t>
      </w:r>
    </w:p>
    <w:p w14:paraId="33326E15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import org.springframework.web.bind.annotation.GetMapping;</w:t>
      </w:r>
    </w:p>
    <w:p w14:paraId="4B9D3C0C" w14:textId="383955A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import org.springframework.web.bind.annotation.RestController;</w:t>
      </w:r>
    </w:p>
    <w:p w14:paraId="6A1572CC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@RestController</w:t>
      </w:r>
    </w:p>
    <w:p w14:paraId="1B3B2D0B" w14:textId="77105620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public class HelloController </w:t>
      </w:r>
    </w:p>
    <w:p w14:paraId="39AFCA4A" w14:textId="48C4FF56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private static final Logger LOGGER = LoggerFactory.getLogger(HelloController.class);</w:t>
      </w:r>
    </w:p>
    <w:p w14:paraId="27F03979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@GetMapping("/hello")</w:t>
      </w:r>
    </w:p>
    <w:p w14:paraId="45D9A076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public String sayHello() {</w:t>
      </w:r>
    </w:p>
    <w:p w14:paraId="48EDAFF9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LOGGER.info("START: sayHello()");</w:t>
      </w:r>
    </w:p>
    <w:p w14:paraId="6184CCE1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LOGGER.info("END: sayHello()");</w:t>
      </w:r>
    </w:p>
    <w:p w14:paraId="3EB4C362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return "Hello World!!";</w:t>
      </w:r>
    </w:p>
    <w:p w14:paraId="37B852CE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}</w:t>
      </w:r>
    </w:p>
    <w:p w14:paraId="4DDBAB6D" w14:textId="1116417E" w:rsidR="00327789" w:rsidRPr="00674863" w:rsidRDefault="00327789" w:rsidP="000574D1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}</w:t>
      </w:r>
    </w:p>
    <w:p w14:paraId="262DFFDA" w14:textId="455E0428" w:rsidR="00444B53" w:rsidRPr="00674863" w:rsidRDefault="00327789" w:rsidP="000574D1">
      <w:pPr>
        <w:pStyle w:val="ListParagraph"/>
        <w:numPr>
          <w:ilvl w:val="0"/>
          <w:numId w:val="24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>Main application (created automatically)</w:t>
      </w:r>
    </w:p>
    <w:p w14:paraId="189F5319" w14:textId="47403613" w:rsidR="00327789" w:rsidRPr="00674863" w:rsidRDefault="00327789" w:rsidP="00327789">
      <w:pPr>
        <w:pStyle w:val="ListParagraph"/>
        <w:numPr>
          <w:ilvl w:val="0"/>
          <w:numId w:val="7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>SpringLearnApplication.java</w:t>
      </w:r>
    </w:p>
    <w:p w14:paraId="2983EADC" w14:textId="5B5934BB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package com.cognizant.springlearn;</w:t>
      </w:r>
    </w:p>
    <w:p w14:paraId="44D5B9B0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import org.springframework.boot.SpringApplication;</w:t>
      </w:r>
    </w:p>
    <w:p w14:paraId="24D3D608" w14:textId="6C0D7548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import org.springframework.boot.autoconfigure.SpringBootApplication;</w:t>
      </w:r>
    </w:p>
    <w:p w14:paraId="6DC6AFD8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@SpringBootApplication</w:t>
      </w:r>
    </w:p>
    <w:p w14:paraId="7A54E17C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public class SpringLearnApplication {</w:t>
      </w:r>
    </w:p>
    <w:p w14:paraId="255B412B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public static void main(String[] args) {</w:t>
      </w:r>
    </w:p>
    <w:p w14:paraId="38DFD07C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SpringApplication.</w:t>
      </w:r>
      <w:r w:rsidRPr="00674863">
        <w:rPr>
          <w:rFonts w:asciiTheme="minorHAnsi" w:hAnsiTheme="minorHAnsi" w:cstheme="minorHAnsi"/>
          <w:i/>
          <w:iCs/>
        </w:rPr>
        <w:t>run</w:t>
      </w:r>
      <w:r w:rsidRPr="00674863">
        <w:rPr>
          <w:rFonts w:asciiTheme="minorHAnsi" w:hAnsiTheme="minorHAnsi" w:cstheme="minorHAnsi"/>
        </w:rPr>
        <w:t>(SpringLearnApplication.class, args);</w:t>
      </w:r>
    </w:p>
    <w:p w14:paraId="7D4DF1EB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lastRenderedPageBreak/>
        <w:t xml:space="preserve">    }</w:t>
      </w:r>
    </w:p>
    <w:p w14:paraId="2985D03D" w14:textId="32AA8AA8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}</w:t>
      </w:r>
    </w:p>
    <w:p w14:paraId="2DD72B72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</w:p>
    <w:p w14:paraId="4AA084B2" w14:textId="31BB925D" w:rsidR="00327789" w:rsidRPr="00674863" w:rsidRDefault="00327789" w:rsidP="000574D1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proofErr w:type="spellStart"/>
      <w:r w:rsidRPr="00674863">
        <w:rPr>
          <w:rFonts w:asciiTheme="minorHAnsi" w:hAnsiTheme="minorHAnsi" w:cstheme="minorHAnsi"/>
        </w:rPr>
        <w:t>Application.properties</w:t>
      </w:r>
      <w:proofErr w:type="spellEnd"/>
    </w:p>
    <w:p w14:paraId="6CEBF78A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proofErr w:type="gramStart"/>
      <w:r w:rsidRPr="00674863">
        <w:rPr>
          <w:rFonts w:asciiTheme="minorHAnsi" w:hAnsiTheme="minorHAnsi" w:cstheme="minorHAnsi"/>
        </w:rPr>
        <w:t>server.port</w:t>
      </w:r>
      <w:proofErr w:type="gramEnd"/>
      <w:r w:rsidRPr="00674863">
        <w:rPr>
          <w:rFonts w:asciiTheme="minorHAnsi" w:hAnsiTheme="minorHAnsi" w:cstheme="minorHAnsi"/>
        </w:rPr>
        <w:t>=8083</w:t>
      </w:r>
    </w:p>
    <w:p w14:paraId="33845A33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spring.application.name=spring-learn</w:t>
      </w:r>
    </w:p>
    <w:p w14:paraId="7785341C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logging.level.org.springframework=info</w:t>
      </w:r>
    </w:p>
    <w:p w14:paraId="4C2D115B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logging.level.com.cognizant.springlearn=debug</w:t>
      </w:r>
    </w:p>
    <w:p w14:paraId="77FF9B35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logging.pattern.console=%d{yyMMdd}|%d{HH:mm:ss.SSS}|%-20.20thread|%5p|%-25.25logger{25}|%25M|%m%n</w:t>
      </w:r>
    </w:p>
    <w:p w14:paraId="6A2998FF" w14:textId="77777777" w:rsidR="00327789" w:rsidRPr="00674863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</w:p>
    <w:p w14:paraId="027516B9" w14:textId="0CE7E242" w:rsidR="00327789" w:rsidRPr="00674863" w:rsidRDefault="00327789" w:rsidP="0032778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674863">
        <w:rPr>
          <w:rFonts w:asciiTheme="minorHAnsi" w:hAnsiTheme="minorHAnsi" w:cstheme="minorHAnsi"/>
        </w:rPr>
        <w:t>SpringLearnApplication -&gt; Run As -&gt; Java Application</w:t>
      </w:r>
    </w:p>
    <w:p w14:paraId="4CE7E6D5" w14:textId="41EFEACD" w:rsidR="00327789" w:rsidRPr="00674863" w:rsidRDefault="00327789" w:rsidP="0067486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674863">
        <w:rPr>
          <w:rFonts w:asciiTheme="minorHAnsi" w:hAnsiTheme="minorHAnsi" w:cstheme="minorHAnsi"/>
        </w:rPr>
        <w:t>Testing</w:t>
      </w:r>
      <w:r w:rsidR="00674863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hyperlink r:id="rId5" w:history="1">
        <w:r w:rsidRPr="00674863">
          <w:rPr>
            <w:rStyle w:val="Hyperlink"/>
            <w:rFonts w:asciiTheme="minorHAnsi" w:hAnsiTheme="minorHAnsi" w:cstheme="minorHAnsi"/>
          </w:rPr>
          <w:t>http://localhost:8083/hello</w:t>
        </w:r>
      </w:hyperlink>
    </w:p>
    <w:p w14:paraId="5E8BED9F" w14:textId="1DDB455C" w:rsidR="00444B53" w:rsidRPr="00674863" w:rsidRDefault="00327789" w:rsidP="000574D1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720"/>
        <w:rPr>
          <w:rFonts w:asciiTheme="minorHAnsi" w:hAnsiTheme="minorHAnsi" w:cstheme="minorHAnsi"/>
          <w:color w:val="000000"/>
        </w:rPr>
      </w:pPr>
      <w:r w:rsidRPr="00674863">
        <w:rPr>
          <w:rFonts w:asciiTheme="minorHAnsi" w:hAnsiTheme="minorHAnsi" w:cstheme="minorHAnsi"/>
          <w:noProof/>
          <w:color w:val="000000"/>
          <w14:ligatures w14:val="standardContextual"/>
        </w:rPr>
        <w:drawing>
          <wp:inline distT="0" distB="0" distL="0" distR="0" wp14:anchorId="37F712C8" wp14:editId="4951A910">
            <wp:extent cx="3977640" cy="1143000"/>
            <wp:effectExtent l="0" t="0" r="3810" b="0"/>
            <wp:docPr id="110845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54074" name="Picture 110845407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927B8" w14:textId="167CC305" w:rsidR="00C939DC" w:rsidRPr="00674863" w:rsidRDefault="00C939DC" w:rsidP="00C939DC">
      <w:pPr>
        <w:pStyle w:val="ListParagraph"/>
        <w:numPr>
          <w:ilvl w:val="0"/>
          <w:numId w:val="3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>Verifying</w:t>
      </w:r>
      <w:r w:rsidR="00377A8A" w:rsidRPr="00674863">
        <w:rPr>
          <w:rFonts w:eastAsia="Times New Roman" w:cstheme="minorHAnsi"/>
          <w:shd w:val="clear" w:color="auto" w:fill="FFFFFF"/>
        </w:rPr>
        <w:t xml:space="preserve"> HTTP Headers</w:t>
      </w:r>
    </w:p>
    <w:p w14:paraId="4D264ED7" w14:textId="77777777" w:rsidR="00674863" w:rsidRDefault="00C939DC" w:rsidP="00674863">
      <w:pPr>
        <w:pStyle w:val="ListParagraph"/>
        <w:numPr>
          <w:ilvl w:val="0"/>
          <w:numId w:val="8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>Chrome</w:t>
      </w:r>
    </w:p>
    <w:p w14:paraId="767B9DE6" w14:textId="154D95C6" w:rsidR="00C939DC" w:rsidRPr="00674863" w:rsidRDefault="00C939DC" w:rsidP="00674863">
      <w:p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>Press F12 or right click anywhere on page, choose ‘Inspect’</w:t>
      </w:r>
      <w:r w:rsidR="00674863" w:rsidRPr="00674863">
        <w:rPr>
          <w:rFonts w:eastAsia="Times New Roman" w:cstheme="minorHAnsi"/>
          <w:shd w:val="clear" w:color="auto" w:fill="FFFFFF"/>
        </w:rPr>
        <w:t xml:space="preserve"> and cl</w:t>
      </w:r>
      <w:r w:rsidRPr="00674863">
        <w:rPr>
          <w:rFonts w:eastAsia="Times New Roman" w:cstheme="minorHAnsi"/>
          <w:shd w:val="clear" w:color="auto" w:fill="FFFFFF"/>
        </w:rPr>
        <w:t xml:space="preserve">ick ‘Network’ </w:t>
      </w:r>
      <w:proofErr w:type="spellStart"/>
      <w:proofErr w:type="gramStart"/>
      <w:r w:rsidRPr="00674863">
        <w:rPr>
          <w:rFonts w:eastAsia="Times New Roman" w:cstheme="minorHAnsi"/>
          <w:shd w:val="clear" w:color="auto" w:fill="FFFFFF"/>
        </w:rPr>
        <w:t>tab</w:t>
      </w:r>
      <w:r w:rsidR="00674863">
        <w:rPr>
          <w:rFonts w:eastAsia="Times New Roman" w:cstheme="minorHAnsi"/>
          <w:shd w:val="clear" w:color="auto" w:fill="FFFFFF"/>
        </w:rPr>
        <w:t>.</w:t>
      </w:r>
      <w:r w:rsidRPr="00674863">
        <w:rPr>
          <w:rFonts w:eastAsia="Times New Roman" w:cstheme="minorHAnsi"/>
          <w:shd w:val="clear" w:color="auto" w:fill="FFFFFF"/>
        </w:rPr>
        <w:t>Network</w:t>
      </w:r>
      <w:proofErr w:type="spellEnd"/>
      <w:proofErr w:type="gramEnd"/>
      <w:r w:rsidRPr="00674863">
        <w:rPr>
          <w:rFonts w:eastAsia="Times New Roman" w:cstheme="minorHAnsi"/>
          <w:shd w:val="clear" w:color="auto" w:fill="FFFFFF"/>
        </w:rPr>
        <w:t xml:space="preserve"> tab must be active. You will see a row named hello</w:t>
      </w:r>
    </w:p>
    <w:p w14:paraId="76CD2745" w14:textId="77A6071D" w:rsidR="000574D1" w:rsidRPr="00674863" w:rsidRDefault="00C939DC" w:rsidP="00674863">
      <w:pPr>
        <w:spacing w:line="360" w:lineRule="auto"/>
        <w:jc w:val="center"/>
        <w:rPr>
          <w:rFonts w:eastAsia="Times New Roman" w:cstheme="minorHAnsi"/>
          <w:shd w:val="clear" w:color="auto" w:fill="FFFFFF"/>
        </w:rPr>
      </w:pPr>
      <w:r w:rsidRPr="00674863">
        <w:rPr>
          <w:noProof/>
          <w:shd w:val="clear" w:color="auto" w:fill="FFFFFF"/>
        </w:rPr>
        <w:drawing>
          <wp:inline distT="0" distB="0" distL="0" distR="0" wp14:anchorId="70E7F121" wp14:editId="23B5B39D">
            <wp:extent cx="4427220" cy="2647465"/>
            <wp:effectExtent l="0" t="0" r="0" b="635"/>
            <wp:docPr id="475368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68292" name="Picture 47536829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276" cy="2683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03806" w14:textId="70243C08" w:rsidR="000574D1" w:rsidRPr="00674863" w:rsidRDefault="000574D1" w:rsidP="000574D1">
      <w:pPr>
        <w:spacing w:line="360" w:lineRule="auto"/>
        <w:rPr>
          <w:rFonts w:eastAsia="Times New Roman" w:cstheme="minorHAnsi"/>
          <w:b/>
          <w:bCs/>
          <w:shd w:val="clear" w:color="auto" w:fill="FFFFFF"/>
        </w:rPr>
      </w:pPr>
      <w:proofErr w:type="spellStart"/>
      <w:r w:rsidRPr="00674863">
        <w:rPr>
          <w:rFonts w:eastAsia="Times New Roman" w:cstheme="minorHAnsi"/>
          <w:b/>
          <w:bCs/>
          <w:shd w:val="clear" w:color="auto" w:fill="FFFFFF"/>
        </w:rPr>
        <w:lastRenderedPageBreak/>
        <w:t>Explantion</w:t>
      </w:r>
      <w:proofErr w:type="spellEnd"/>
      <w:r w:rsidRPr="00674863">
        <w:rPr>
          <w:rFonts w:eastAsia="Times New Roman" w:cstheme="minorHAnsi"/>
          <w:b/>
          <w:bCs/>
          <w:shd w:val="clear" w:color="auto" w:fill="FFFFFF"/>
        </w:rPr>
        <w:t>:</w:t>
      </w:r>
    </w:p>
    <w:p w14:paraId="6C77B09F" w14:textId="77777777" w:rsidR="000574D1" w:rsidRPr="00674863" w:rsidRDefault="000574D1" w:rsidP="000574D1">
      <w:pPr>
        <w:pStyle w:val="ListParagraph"/>
        <w:numPr>
          <w:ilvl w:val="0"/>
          <w:numId w:val="23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 xml:space="preserve">I created a Spring Boot project called spring-learn with basic web dependencies and set the server port to 8083 in </w:t>
      </w:r>
      <w:proofErr w:type="spellStart"/>
      <w:proofErr w:type="gramStart"/>
      <w:r w:rsidRPr="00674863">
        <w:rPr>
          <w:rFonts w:eastAsia="Times New Roman" w:cstheme="minorHAnsi"/>
          <w:shd w:val="clear" w:color="auto" w:fill="FFFFFF"/>
        </w:rPr>
        <w:t>application.properties</w:t>
      </w:r>
      <w:proofErr w:type="spellEnd"/>
      <w:proofErr w:type="gramEnd"/>
      <w:r w:rsidRPr="00674863">
        <w:rPr>
          <w:rFonts w:eastAsia="Times New Roman" w:cstheme="minorHAnsi"/>
          <w:shd w:val="clear" w:color="auto" w:fill="FFFFFF"/>
        </w:rPr>
        <w:t xml:space="preserve"> to run a custom REST endpoint.</w:t>
      </w:r>
    </w:p>
    <w:p w14:paraId="32C75EC9" w14:textId="77777777" w:rsidR="000574D1" w:rsidRPr="00674863" w:rsidRDefault="000574D1" w:rsidP="000574D1">
      <w:pPr>
        <w:pStyle w:val="ListParagraph"/>
        <w:numPr>
          <w:ilvl w:val="0"/>
          <w:numId w:val="23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 xml:space="preserve">I built a </w:t>
      </w:r>
      <w:proofErr w:type="spellStart"/>
      <w:r w:rsidRPr="00674863">
        <w:rPr>
          <w:rFonts w:eastAsia="Times New Roman" w:cstheme="minorHAnsi"/>
          <w:shd w:val="clear" w:color="auto" w:fill="FFFFFF"/>
        </w:rPr>
        <w:t>HelloController</w:t>
      </w:r>
      <w:proofErr w:type="spellEnd"/>
      <w:r w:rsidRPr="00674863">
        <w:rPr>
          <w:rFonts w:eastAsia="Times New Roman" w:cstheme="minorHAnsi"/>
          <w:shd w:val="clear" w:color="auto" w:fill="FFFFFF"/>
        </w:rPr>
        <w:t xml:space="preserve"> class using @RestController and added a @GetMapping("/hello") method that returns the simple string “Hello World!!”.</w:t>
      </w:r>
    </w:p>
    <w:p w14:paraId="688974DA" w14:textId="77777777" w:rsidR="000574D1" w:rsidRPr="00674863" w:rsidRDefault="000574D1" w:rsidP="000574D1">
      <w:pPr>
        <w:pStyle w:val="ListParagraph"/>
        <w:numPr>
          <w:ilvl w:val="0"/>
          <w:numId w:val="23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 xml:space="preserve">I also configured logging using SLF4J to log the start and end of the </w:t>
      </w:r>
      <w:proofErr w:type="spellStart"/>
      <w:proofErr w:type="gramStart"/>
      <w:r w:rsidRPr="00674863">
        <w:rPr>
          <w:rFonts w:eastAsia="Times New Roman" w:cstheme="minorHAnsi"/>
          <w:shd w:val="clear" w:color="auto" w:fill="FFFFFF"/>
        </w:rPr>
        <w:t>sayHello</w:t>
      </w:r>
      <w:proofErr w:type="spellEnd"/>
      <w:r w:rsidRPr="00674863">
        <w:rPr>
          <w:rFonts w:eastAsia="Times New Roman" w:cstheme="minorHAnsi"/>
          <w:shd w:val="clear" w:color="auto" w:fill="FFFFFF"/>
        </w:rPr>
        <w:t>(</w:t>
      </w:r>
      <w:proofErr w:type="gramEnd"/>
      <w:r w:rsidRPr="00674863">
        <w:rPr>
          <w:rFonts w:eastAsia="Times New Roman" w:cstheme="minorHAnsi"/>
          <w:shd w:val="clear" w:color="auto" w:fill="FFFFFF"/>
        </w:rPr>
        <w:t>) method for better traceability in the console.</w:t>
      </w:r>
    </w:p>
    <w:p w14:paraId="6BC85B8E" w14:textId="77777777" w:rsidR="000574D1" w:rsidRPr="00674863" w:rsidRDefault="000574D1" w:rsidP="000574D1">
      <w:pPr>
        <w:pStyle w:val="ListParagraph"/>
        <w:numPr>
          <w:ilvl w:val="0"/>
          <w:numId w:val="23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>After running the project, I tested the endpoint at http://localhost:8083/hello in a browser and saw the expected output.</w:t>
      </w:r>
    </w:p>
    <w:p w14:paraId="220409AF" w14:textId="07192C62" w:rsidR="000574D1" w:rsidRPr="00674863" w:rsidRDefault="000574D1" w:rsidP="000574D1">
      <w:pPr>
        <w:pStyle w:val="ListParagraph"/>
        <w:numPr>
          <w:ilvl w:val="0"/>
          <w:numId w:val="23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 xml:space="preserve">I verified HTTP headers using Chrome </w:t>
      </w:r>
      <w:proofErr w:type="spellStart"/>
      <w:r w:rsidRPr="00674863">
        <w:rPr>
          <w:rFonts w:eastAsia="Times New Roman" w:cstheme="minorHAnsi"/>
          <w:shd w:val="clear" w:color="auto" w:fill="FFFFFF"/>
        </w:rPr>
        <w:t>DevTools</w:t>
      </w:r>
      <w:proofErr w:type="spellEnd"/>
      <w:r w:rsidRPr="00674863">
        <w:rPr>
          <w:rFonts w:eastAsia="Times New Roman" w:cstheme="minorHAnsi"/>
          <w:shd w:val="clear" w:color="auto" w:fill="FFFFFF"/>
        </w:rPr>
        <w:t xml:space="preserve"> → Network tab, which confirmed the successful RESTful response including method type and status code.</w:t>
      </w:r>
    </w:p>
    <w:p w14:paraId="1AE11A04" w14:textId="77777777" w:rsidR="000574D1" w:rsidRPr="00674863" w:rsidRDefault="000574D1" w:rsidP="000574D1">
      <w:pPr>
        <w:spacing w:line="360" w:lineRule="auto"/>
        <w:ind w:firstLine="720"/>
        <w:rPr>
          <w:rFonts w:eastAsia="Times New Roman" w:cstheme="minorHAnsi"/>
          <w:shd w:val="clear" w:color="auto" w:fill="FFFFFF"/>
        </w:rPr>
      </w:pPr>
    </w:p>
    <w:p w14:paraId="53799786" w14:textId="5BD5E4B4" w:rsidR="00674863" w:rsidRPr="00674863" w:rsidRDefault="00A76DFB" w:rsidP="00674863">
      <w:pPr>
        <w:pStyle w:val="ListParagraph"/>
        <w:numPr>
          <w:ilvl w:val="0"/>
          <w:numId w:val="23"/>
        </w:numPr>
        <w:spacing w:line="360" w:lineRule="auto"/>
        <w:rPr>
          <w:rFonts w:eastAsia="Times New Roman" w:cstheme="minorHAnsi"/>
          <w:b/>
          <w:bCs/>
          <w:color w:val="2F5496" w:themeColor="accent1" w:themeShade="BF"/>
          <w:sz w:val="32"/>
          <w:szCs w:val="32"/>
          <w:shd w:val="clear" w:color="auto" w:fill="FFFFFF"/>
        </w:rPr>
      </w:pPr>
      <w:r w:rsidRPr="00674863">
        <w:rPr>
          <w:rFonts w:eastAsia="Times New Roman" w:cstheme="minorHAnsi"/>
          <w:b/>
          <w:bCs/>
          <w:color w:val="2F5496" w:themeColor="accent1" w:themeShade="BF"/>
          <w:sz w:val="28"/>
          <w:szCs w:val="28"/>
          <w:shd w:val="clear" w:color="auto" w:fill="FFFFFF"/>
        </w:rPr>
        <w:t>REST - Country Web Service</w:t>
      </w:r>
      <w:r w:rsidR="00674863" w:rsidRPr="00674863">
        <w:rPr>
          <w:rFonts w:eastAsia="Times New Roman" w:cstheme="minorHAnsi"/>
          <w:b/>
          <w:bCs/>
          <w:color w:val="2F5496" w:themeColor="accent1" w:themeShade="BF"/>
          <w:sz w:val="28"/>
          <w:szCs w:val="28"/>
          <w:shd w:val="clear" w:color="auto" w:fill="FFFFFF"/>
        </w:rPr>
        <w:br/>
      </w:r>
    </w:p>
    <w:p w14:paraId="6A12A2DA" w14:textId="126FD4A6" w:rsidR="002B4648" w:rsidRPr="00674863" w:rsidRDefault="005D0EB4" w:rsidP="005D0EB4">
      <w:pPr>
        <w:pStyle w:val="ListParagraph"/>
        <w:numPr>
          <w:ilvl w:val="0"/>
          <w:numId w:val="15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>s</w:t>
      </w:r>
      <w:r w:rsidR="002B4648" w:rsidRPr="00674863">
        <w:rPr>
          <w:rFonts w:eastAsia="Times New Roman" w:cstheme="minorHAnsi"/>
          <w:shd w:val="clear" w:color="auto" w:fill="FFFFFF"/>
        </w:rPr>
        <w:t>pring-learn.xml</w:t>
      </w:r>
    </w:p>
    <w:p w14:paraId="60CC543C" w14:textId="0581C779" w:rsidR="005D0EB4" w:rsidRPr="00674863" w:rsidRDefault="005D0EB4" w:rsidP="005D0EB4">
      <w:pPr>
        <w:pStyle w:val="ListParagraph"/>
        <w:numPr>
          <w:ilvl w:val="0"/>
          <w:numId w:val="8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>Src/main/resources -&gt; New -&gt; File -&gt; springlearn.xml</w:t>
      </w:r>
    </w:p>
    <w:p w14:paraId="741A3916" w14:textId="77777777" w:rsidR="00D437EE" w:rsidRPr="00674863" w:rsidRDefault="00D437EE" w:rsidP="005E0B83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&lt;?xml version="1.0" encoding="UTF-8"?&gt;</w:t>
      </w:r>
    </w:p>
    <w:p w14:paraId="2D0D0205" w14:textId="77777777" w:rsidR="00D437EE" w:rsidRPr="00674863" w:rsidRDefault="00D437EE" w:rsidP="005E0B83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&lt;</w:t>
      </w:r>
      <w:r w:rsidRPr="00674863">
        <w:rPr>
          <w:rFonts w:asciiTheme="minorHAnsi" w:hAnsiTheme="minorHAnsi" w:cstheme="minorHAnsi"/>
          <w:u w:val="single"/>
        </w:rPr>
        <w:t>beans</w:t>
      </w:r>
      <w:r w:rsidRPr="00674863">
        <w:rPr>
          <w:rFonts w:asciiTheme="minorHAnsi" w:hAnsiTheme="minorHAnsi" w:cstheme="minorHAnsi"/>
        </w:rPr>
        <w:t xml:space="preserve"> xmlns="http://www.springframework.org/schema/beans"</w:t>
      </w:r>
    </w:p>
    <w:p w14:paraId="67134B90" w14:textId="77777777" w:rsidR="00D437EE" w:rsidRPr="00674863" w:rsidRDefault="00D437EE" w:rsidP="005E0B83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xmlns:xsi="http://www.w3.org/2001/XMLSchema-instance"</w:t>
      </w:r>
    </w:p>
    <w:p w14:paraId="6A46B3AB" w14:textId="77777777" w:rsidR="00D437EE" w:rsidRPr="00674863" w:rsidRDefault="00D437EE" w:rsidP="005E0B83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xsi:schemaLocation="</w:t>
      </w:r>
    </w:p>
    <w:p w14:paraId="35679797" w14:textId="77777777" w:rsidR="00D437EE" w:rsidRPr="00674863" w:rsidRDefault="00D437EE" w:rsidP="005E0B83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   http://www.springframework.org/schema/beans</w:t>
      </w:r>
    </w:p>
    <w:p w14:paraId="622F47FB" w14:textId="77777777" w:rsidR="00D437EE" w:rsidRPr="00674863" w:rsidRDefault="00D437EE" w:rsidP="005E0B83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   </w:t>
      </w:r>
      <w:r w:rsidRPr="00674863">
        <w:rPr>
          <w:rFonts w:asciiTheme="minorHAnsi" w:hAnsiTheme="minorHAnsi" w:cstheme="minorHAnsi"/>
          <w:u w:val="single"/>
        </w:rPr>
        <w:t>http://www.springframework.org/schema/beans/spring-beans.xsd</w:t>
      </w:r>
      <w:r w:rsidRPr="00674863">
        <w:rPr>
          <w:rFonts w:asciiTheme="minorHAnsi" w:hAnsiTheme="minorHAnsi" w:cstheme="minorHAnsi"/>
        </w:rPr>
        <w:t>"&gt;</w:t>
      </w:r>
    </w:p>
    <w:p w14:paraId="4AE95701" w14:textId="77777777" w:rsidR="00D437EE" w:rsidRPr="00674863" w:rsidRDefault="00D437EE" w:rsidP="005E0B83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&lt;bean id="in" class="com.cognizant.springlearn.model.Country"&gt;</w:t>
      </w:r>
    </w:p>
    <w:p w14:paraId="74BB8DA3" w14:textId="77777777" w:rsidR="00D437EE" w:rsidRPr="00674863" w:rsidRDefault="00D437EE" w:rsidP="005E0B83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&lt;property name="code" value="IN"/&gt;</w:t>
      </w:r>
    </w:p>
    <w:p w14:paraId="5A35A2F8" w14:textId="77777777" w:rsidR="00D437EE" w:rsidRPr="00674863" w:rsidRDefault="00D437EE" w:rsidP="005E0B83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&lt;property name="name" value="India"/&gt;</w:t>
      </w:r>
    </w:p>
    <w:p w14:paraId="56B9EE91" w14:textId="77777777" w:rsidR="00D437EE" w:rsidRPr="00674863" w:rsidRDefault="00D437EE" w:rsidP="005E0B83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&lt;/bean&gt;</w:t>
      </w:r>
    </w:p>
    <w:p w14:paraId="36020EC9" w14:textId="77777777" w:rsidR="00D437EE" w:rsidRPr="00674863" w:rsidRDefault="00D437EE" w:rsidP="005E0B83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&lt;/beans&gt;</w:t>
      </w:r>
    </w:p>
    <w:p w14:paraId="237762BE" w14:textId="77777777" w:rsidR="005D0EB4" w:rsidRPr="00674863" w:rsidRDefault="005D0EB4" w:rsidP="005E0B83">
      <w:pPr>
        <w:spacing w:line="360" w:lineRule="auto"/>
        <w:rPr>
          <w:rFonts w:eastAsia="Times New Roman" w:cstheme="minorHAnsi"/>
          <w:shd w:val="clear" w:color="auto" w:fill="FFFFFF"/>
        </w:rPr>
      </w:pPr>
    </w:p>
    <w:p w14:paraId="77CB0E39" w14:textId="709EDC4B" w:rsidR="005E0B83" w:rsidRPr="00674863" w:rsidRDefault="005E0B83" w:rsidP="005E0B83">
      <w:pPr>
        <w:pStyle w:val="ListParagraph"/>
        <w:numPr>
          <w:ilvl w:val="0"/>
          <w:numId w:val="15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>Country model class</w:t>
      </w:r>
    </w:p>
    <w:p w14:paraId="077C8C3D" w14:textId="65ABF242" w:rsidR="00EB1195" w:rsidRPr="00674863" w:rsidRDefault="005E0B83" w:rsidP="00EB1195">
      <w:pPr>
        <w:pStyle w:val="ListParagraph"/>
        <w:numPr>
          <w:ilvl w:val="0"/>
          <w:numId w:val="8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lastRenderedPageBreak/>
        <w:t>Src/main/java -&gt; package</w:t>
      </w:r>
      <w:r w:rsidR="00EB1195" w:rsidRPr="00674863">
        <w:rPr>
          <w:rFonts w:eastAsia="Times New Roman" w:cstheme="minorHAnsi"/>
          <w:shd w:val="clear" w:color="auto" w:fill="FFFFFF"/>
        </w:rPr>
        <w:t xml:space="preserve"> (com.cognizant.springlearn.model) -&gt; class (Country)</w:t>
      </w:r>
    </w:p>
    <w:p w14:paraId="28FC2E02" w14:textId="32B98FFC" w:rsidR="00EB1195" w:rsidRPr="00674863" w:rsidRDefault="00EB1195" w:rsidP="00EB1195">
      <w:pPr>
        <w:pStyle w:val="ListParagraph"/>
        <w:numPr>
          <w:ilvl w:val="0"/>
          <w:numId w:val="8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>Country.java</w:t>
      </w:r>
    </w:p>
    <w:p w14:paraId="5A195552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package com.cognizant.springlearn.model;</w:t>
      </w:r>
    </w:p>
    <w:p w14:paraId="18EAFE09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public class Country {</w:t>
      </w:r>
    </w:p>
    <w:p w14:paraId="0A20718B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private String code;</w:t>
      </w:r>
    </w:p>
    <w:p w14:paraId="19B0A5E9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private String name;</w:t>
      </w:r>
    </w:p>
    <w:p w14:paraId="28D988E7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public Country() {}</w:t>
      </w:r>
    </w:p>
    <w:p w14:paraId="3C65D4AB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public Country(String code, String name) {</w:t>
      </w:r>
    </w:p>
    <w:p w14:paraId="299C7A4A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this.code = code;</w:t>
      </w:r>
    </w:p>
    <w:p w14:paraId="730C3E60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this.name = name;</w:t>
      </w:r>
    </w:p>
    <w:p w14:paraId="37C1CC61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}</w:t>
      </w:r>
    </w:p>
    <w:p w14:paraId="20CA8779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public String getCode() {</w:t>
      </w:r>
    </w:p>
    <w:p w14:paraId="14BBE575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return code;</w:t>
      </w:r>
    </w:p>
    <w:p w14:paraId="075E6B56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}</w:t>
      </w:r>
    </w:p>
    <w:p w14:paraId="4C486DB3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public void setCode(String code) {</w:t>
      </w:r>
    </w:p>
    <w:p w14:paraId="11A5535B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this.code = code;</w:t>
      </w:r>
    </w:p>
    <w:p w14:paraId="0E7B900C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}</w:t>
      </w:r>
    </w:p>
    <w:p w14:paraId="3551C280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public String getName() {</w:t>
      </w:r>
    </w:p>
    <w:p w14:paraId="1C9F6D70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return name;</w:t>
      </w:r>
    </w:p>
    <w:p w14:paraId="2B36195C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}</w:t>
      </w:r>
    </w:p>
    <w:p w14:paraId="5577B6B0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public void setName(String name) {</w:t>
      </w:r>
    </w:p>
    <w:p w14:paraId="6CA856BA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this.name = name;</w:t>
      </w:r>
    </w:p>
    <w:p w14:paraId="111400C7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}</w:t>
      </w:r>
    </w:p>
    <w:p w14:paraId="476E98A7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}</w:t>
      </w:r>
    </w:p>
    <w:p w14:paraId="00026468" w14:textId="77777777" w:rsidR="00ED6816" w:rsidRPr="00674863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</w:p>
    <w:p w14:paraId="0B322445" w14:textId="5BB15CED" w:rsidR="00ED6816" w:rsidRPr="00674863" w:rsidRDefault="00ED6816" w:rsidP="00ED681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CountryController class</w:t>
      </w:r>
    </w:p>
    <w:p w14:paraId="3FA36C7E" w14:textId="76CE3680" w:rsidR="00ED6816" w:rsidRPr="00674863" w:rsidRDefault="00270683" w:rsidP="00ED681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Src/main/java -&gt; package (com.cognizant.springlearn.controller) -&gt; class (CountryController)</w:t>
      </w:r>
    </w:p>
    <w:p w14:paraId="0B9E30B6" w14:textId="7EF6123B" w:rsidR="00270683" w:rsidRPr="00674863" w:rsidRDefault="00270683" w:rsidP="00ED681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CountryController.java</w:t>
      </w:r>
    </w:p>
    <w:p w14:paraId="60DCF573" w14:textId="77777777" w:rsidR="00B15B39" w:rsidRPr="00674863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package com.cognizant.springlearn.model;</w:t>
      </w:r>
    </w:p>
    <w:p w14:paraId="17C11891" w14:textId="77777777" w:rsidR="00B15B39" w:rsidRPr="00674863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lastRenderedPageBreak/>
        <w:t>public class Country {</w:t>
      </w:r>
    </w:p>
    <w:p w14:paraId="65D839B5" w14:textId="77777777" w:rsidR="00B15B39" w:rsidRPr="00674863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private String code;</w:t>
      </w:r>
    </w:p>
    <w:p w14:paraId="332AB616" w14:textId="77777777" w:rsidR="00B15B39" w:rsidRPr="00674863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private String name;</w:t>
      </w:r>
    </w:p>
    <w:p w14:paraId="089841F6" w14:textId="77777777" w:rsidR="00B15B39" w:rsidRPr="00674863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public Country() {}</w:t>
      </w:r>
    </w:p>
    <w:p w14:paraId="54273748" w14:textId="77777777" w:rsidR="00B15B39" w:rsidRPr="00674863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public Country(String code, String name) {</w:t>
      </w:r>
    </w:p>
    <w:p w14:paraId="7F80B8D8" w14:textId="77777777" w:rsidR="00B15B39" w:rsidRPr="00674863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this.code = code;</w:t>
      </w:r>
    </w:p>
    <w:p w14:paraId="084021B2" w14:textId="77777777" w:rsidR="00B15B39" w:rsidRPr="00674863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this.name = name;</w:t>
      </w:r>
    </w:p>
    <w:p w14:paraId="1F595A72" w14:textId="77777777" w:rsidR="00B15B39" w:rsidRPr="00674863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}</w:t>
      </w:r>
    </w:p>
    <w:p w14:paraId="41EF8468" w14:textId="77777777" w:rsidR="00B15B39" w:rsidRPr="00674863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public String getCode() {</w:t>
      </w:r>
    </w:p>
    <w:p w14:paraId="1CB75E14" w14:textId="77777777" w:rsidR="00B15B39" w:rsidRPr="00674863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return code;</w:t>
      </w:r>
    </w:p>
    <w:p w14:paraId="41A0E601" w14:textId="77777777" w:rsidR="00B15B39" w:rsidRPr="00674863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}</w:t>
      </w:r>
    </w:p>
    <w:p w14:paraId="54A48BCE" w14:textId="77777777" w:rsidR="00B15B39" w:rsidRPr="00674863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public void setCode(String code) {</w:t>
      </w:r>
    </w:p>
    <w:p w14:paraId="479436B3" w14:textId="77777777" w:rsidR="00B15B39" w:rsidRPr="00674863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this.code = code;</w:t>
      </w:r>
    </w:p>
    <w:p w14:paraId="1C035B34" w14:textId="77777777" w:rsidR="00B15B39" w:rsidRPr="00674863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}</w:t>
      </w:r>
    </w:p>
    <w:p w14:paraId="47CE9C21" w14:textId="77777777" w:rsidR="00B15B39" w:rsidRPr="00674863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public String getName() {</w:t>
      </w:r>
    </w:p>
    <w:p w14:paraId="5C486757" w14:textId="77777777" w:rsidR="00B15B39" w:rsidRPr="00674863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return name;</w:t>
      </w:r>
    </w:p>
    <w:p w14:paraId="60B16E23" w14:textId="77777777" w:rsidR="00B15B39" w:rsidRPr="00674863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}</w:t>
      </w:r>
    </w:p>
    <w:p w14:paraId="11DB2662" w14:textId="77777777" w:rsidR="00B15B39" w:rsidRPr="00674863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public void setName(String name) {</w:t>
      </w:r>
    </w:p>
    <w:p w14:paraId="1F5C4622" w14:textId="77777777" w:rsidR="00B15B39" w:rsidRPr="00674863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this.name = name;</w:t>
      </w:r>
    </w:p>
    <w:p w14:paraId="31FB5999" w14:textId="77777777" w:rsidR="00B15B39" w:rsidRPr="00674863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}</w:t>
      </w:r>
    </w:p>
    <w:p w14:paraId="12A914DB" w14:textId="77777777" w:rsidR="00B15B39" w:rsidRPr="00674863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}</w:t>
      </w:r>
    </w:p>
    <w:p w14:paraId="72CB1714" w14:textId="77777777" w:rsidR="00E765ED" w:rsidRPr="00674863" w:rsidRDefault="00E765ED" w:rsidP="00E765E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</w:p>
    <w:p w14:paraId="09AE9C7B" w14:textId="74660FD6" w:rsidR="00E765ED" w:rsidRPr="00674863" w:rsidRDefault="00607064" w:rsidP="00E765E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674863">
        <w:rPr>
          <w:rFonts w:asciiTheme="minorHAnsi" w:hAnsiTheme="minorHAnsi" w:cstheme="minorHAnsi"/>
        </w:rPr>
        <w:t>Src/main/java -&gt; com.cognizant.springlearn -&gt; SpringLearnApplication.java</w:t>
      </w:r>
    </w:p>
    <w:p w14:paraId="321E14F9" w14:textId="3D2E691D" w:rsidR="00607064" w:rsidRPr="00674863" w:rsidRDefault="00607064" w:rsidP="00607064">
      <w:pPr>
        <w:pStyle w:val="NormalWeb"/>
        <w:shd w:val="clear" w:color="auto" w:fill="FFFFFF"/>
        <w:spacing w:after="0" w:line="276" w:lineRule="auto"/>
        <w:ind w:left="720"/>
        <w:rPr>
          <w:rFonts w:asciiTheme="minorHAnsi" w:hAnsiTheme="minorHAnsi" w:cstheme="minorHAnsi"/>
          <w:color w:val="000000"/>
        </w:rPr>
      </w:pPr>
      <w:r w:rsidRPr="00674863">
        <w:rPr>
          <w:rFonts w:asciiTheme="minorHAnsi" w:hAnsiTheme="minorHAnsi" w:cstheme="minorHAnsi"/>
          <w:color w:val="000000"/>
        </w:rPr>
        <w:t>package com.cognizant.spring-learn;</w:t>
      </w:r>
    </w:p>
    <w:p w14:paraId="4717671A" w14:textId="77777777" w:rsidR="00607064" w:rsidRPr="00674863" w:rsidRDefault="00607064" w:rsidP="00607064">
      <w:pPr>
        <w:pStyle w:val="NormalWeb"/>
        <w:shd w:val="clear" w:color="auto" w:fill="FFFFFF"/>
        <w:spacing w:after="0" w:line="276" w:lineRule="auto"/>
        <w:ind w:left="720"/>
        <w:rPr>
          <w:rFonts w:asciiTheme="minorHAnsi" w:hAnsiTheme="minorHAnsi" w:cstheme="minorHAnsi"/>
          <w:color w:val="000000"/>
        </w:rPr>
      </w:pPr>
      <w:r w:rsidRPr="00674863">
        <w:rPr>
          <w:rFonts w:asciiTheme="minorHAnsi" w:hAnsiTheme="minorHAnsi" w:cstheme="minorHAnsi"/>
          <w:color w:val="000000"/>
        </w:rPr>
        <w:t>import org.springframework.boot.SpringApplication;</w:t>
      </w:r>
    </w:p>
    <w:p w14:paraId="5FF48D0A" w14:textId="1BA8DC34" w:rsidR="00607064" w:rsidRPr="00674863" w:rsidRDefault="00607064" w:rsidP="00607064">
      <w:pPr>
        <w:pStyle w:val="NormalWeb"/>
        <w:shd w:val="clear" w:color="auto" w:fill="FFFFFF"/>
        <w:spacing w:after="0" w:line="276" w:lineRule="auto"/>
        <w:ind w:left="720"/>
        <w:rPr>
          <w:rFonts w:asciiTheme="minorHAnsi" w:hAnsiTheme="minorHAnsi" w:cstheme="minorHAnsi"/>
          <w:color w:val="000000"/>
        </w:rPr>
      </w:pPr>
      <w:r w:rsidRPr="00674863">
        <w:rPr>
          <w:rFonts w:asciiTheme="minorHAnsi" w:hAnsiTheme="minorHAnsi" w:cstheme="minorHAnsi"/>
          <w:color w:val="000000"/>
        </w:rPr>
        <w:t>import org.springframework.boot.autoconfigure.SpringBootApplication;</w:t>
      </w:r>
    </w:p>
    <w:p w14:paraId="43D3AF9E" w14:textId="77777777" w:rsidR="00607064" w:rsidRPr="00674863" w:rsidRDefault="00607064" w:rsidP="00607064">
      <w:pPr>
        <w:pStyle w:val="NormalWeb"/>
        <w:shd w:val="clear" w:color="auto" w:fill="FFFFFF"/>
        <w:spacing w:after="0" w:line="276" w:lineRule="auto"/>
        <w:ind w:left="720"/>
        <w:rPr>
          <w:rFonts w:asciiTheme="minorHAnsi" w:hAnsiTheme="minorHAnsi" w:cstheme="minorHAnsi"/>
          <w:color w:val="000000"/>
        </w:rPr>
      </w:pPr>
      <w:r w:rsidRPr="00674863">
        <w:rPr>
          <w:rFonts w:asciiTheme="minorHAnsi" w:hAnsiTheme="minorHAnsi" w:cstheme="minorHAnsi"/>
          <w:color w:val="000000"/>
        </w:rPr>
        <w:t>@SpringBootApplication</w:t>
      </w:r>
    </w:p>
    <w:p w14:paraId="2B052B53" w14:textId="77777777" w:rsidR="00607064" w:rsidRPr="00674863" w:rsidRDefault="00607064" w:rsidP="00607064">
      <w:pPr>
        <w:pStyle w:val="NormalWeb"/>
        <w:shd w:val="clear" w:color="auto" w:fill="FFFFFF"/>
        <w:spacing w:after="0" w:line="276" w:lineRule="auto"/>
        <w:ind w:left="720"/>
        <w:rPr>
          <w:rFonts w:asciiTheme="minorHAnsi" w:hAnsiTheme="minorHAnsi" w:cstheme="minorHAnsi"/>
          <w:color w:val="000000"/>
        </w:rPr>
      </w:pPr>
      <w:r w:rsidRPr="00674863">
        <w:rPr>
          <w:rFonts w:asciiTheme="minorHAnsi" w:hAnsiTheme="minorHAnsi" w:cstheme="minorHAnsi"/>
          <w:color w:val="000000"/>
        </w:rPr>
        <w:t>public class SpringLearnApplication {</w:t>
      </w:r>
    </w:p>
    <w:p w14:paraId="005BCA5A" w14:textId="77777777" w:rsidR="00607064" w:rsidRPr="00674863" w:rsidRDefault="00607064" w:rsidP="00607064">
      <w:pPr>
        <w:pStyle w:val="NormalWeb"/>
        <w:shd w:val="clear" w:color="auto" w:fill="FFFFFF"/>
        <w:spacing w:after="0" w:line="276" w:lineRule="auto"/>
        <w:ind w:left="720"/>
        <w:rPr>
          <w:rFonts w:asciiTheme="minorHAnsi" w:hAnsiTheme="minorHAnsi" w:cstheme="minorHAnsi"/>
          <w:color w:val="000000"/>
        </w:rPr>
      </w:pPr>
      <w:r w:rsidRPr="00674863">
        <w:rPr>
          <w:rFonts w:asciiTheme="minorHAnsi" w:hAnsiTheme="minorHAnsi" w:cstheme="minorHAnsi"/>
          <w:color w:val="000000"/>
        </w:rPr>
        <w:t xml:space="preserve">    public static void main(String[] args) {</w:t>
      </w:r>
    </w:p>
    <w:p w14:paraId="5C6E7ED7" w14:textId="77777777" w:rsidR="00607064" w:rsidRPr="00674863" w:rsidRDefault="00607064" w:rsidP="00607064">
      <w:pPr>
        <w:pStyle w:val="NormalWeb"/>
        <w:shd w:val="clear" w:color="auto" w:fill="FFFFFF"/>
        <w:spacing w:after="0" w:line="276" w:lineRule="auto"/>
        <w:ind w:left="720"/>
        <w:rPr>
          <w:rFonts w:asciiTheme="minorHAnsi" w:hAnsiTheme="minorHAnsi" w:cstheme="minorHAnsi"/>
          <w:color w:val="000000"/>
        </w:rPr>
      </w:pPr>
      <w:r w:rsidRPr="00674863">
        <w:rPr>
          <w:rFonts w:asciiTheme="minorHAnsi" w:hAnsiTheme="minorHAnsi" w:cstheme="minorHAnsi"/>
          <w:color w:val="000000"/>
        </w:rPr>
        <w:lastRenderedPageBreak/>
        <w:t xml:space="preserve">        SpringApplication.run(SpringLearnApplication.class, args);</w:t>
      </w:r>
    </w:p>
    <w:p w14:paraId="1604D507" w14:textId="77777777" w:rsidR="00607064" w:rsidRPr="00674863" w:rsidRDefault="00607064" w:rsidP="00607064">
      <w:pPr>
        <w:pStyle w:val="NormalWeb"/>
        <w:shd w:val="clear" w:color="auto" w:fill="FFFFFF"/>
        <w:spacing w:after="0" w:line="276" w:lineRule="auto"/>
        <w:ind w:left="720"/>
        <w:rPr>
          <w:rFonts w:asciiTheme="minorHAnsi" w:hAnsiTheme="minorHAnsi" w:cstheme="minorHAnsi"/>
          <w:color w:val="000000"/>
        </w:rPr>
      </w:pPr>
      <w:r w:rsidRPr="00674863">
        <w:rPr>
          <w:rFonts w:asciiTheme="minorHAnsi" w:hAnsiTheme="minorHAnsi" w:cstheme="minorHAnsi"/>
          <w:color w:val="000000"/>
        </w:rPr>
        <w:t xml:space="preserve">    }</w:t>
      </w:r>
    </w:p>
    <w:p w14:paraId="09DD6E55" w14:textId="47014F06" w:rsidR="00607064" w:rsidRPr="00674863" w:rsidRDefault="00607064" w:rsidP="000574D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color w:val="000000"/>
        </w:rPr>
      </w:pPr>
      <w:r w:rsidRPr="00674863">
        <w:rPr>
          <w:rFonts w:asciiTheme="minorHAnsi" w:hAnsiTheme="minorHAnsi" w:cstheme="minorHAnsi"/>
          <w:color w:val="000000"/>
        </w:rPr>
        <w:t>}</w:t>
      </w:r>
    </w:p>
    <w:p w14:paraId="4FDD1A5A" w14:textId="40B9440E" w:rsidR="007B63D8" w:rsidRPr="00674863" w:rsidRDefault="007B63D8" w:rsidP="0041370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674863">
        <w:rPr>
          <w:rFonts w:asciiTheme="minorHAnsi" w:hAnsiTheme="minorHAnsi" w:cstheme="minorHAnsi"/>
          <w:color w:val="000000"/>
        </w:rPr>
        <w:t>SpringLearnApplication -&gt; Run As -&gt; Java Application</w:t>
      </w:r>
    </w:p>
    <w:p w14:paraId="20583CD1" w14:textId="3C9263DF" w:rsidR="007759E3" w:rsidRPr="00674863" w:rsidRDefault="00862269" w:rsidP="0041370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674863">
        <w:rPr>
          <w:rFonts w:asciiTheme="minorHAnsi" w:hAnsiTheme="minorHAnsi" w:cstheme="minorHAnsi"/>
          <w:color w:val="000000"/>
        </w:rPr>
        <w:t xml:space="preserve">Test in browser </w:t>
      </w:r>
    </w:p>
    <w:p w14:paraId="5115B495" w14:textId="2E3A0FA0" w:rsidR="00862269" w:rsidRPr="00674863" w:rsidRDefault="0041370A" w:rsidP="0041370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hyperlink r:id="rId8" w:history="1">
        <w:r w:rsidRPr="00674863">
          <w:rPr>
            <w:rStyle w:val="Hyperlink"/>
            <w:rFonts w:asciiTheme="minorHAnsi" w:hAnsiTheme="minorHAnsi" w:cstheme="minorHAnsi"/>
          </w:rPr>
          <w:t>http://localhost:8083/country</w:t>
        </w:r>
      </w:hyperlink>
    </w:p>
    <w:p w14:paraId="3E795329" w14:textId="5F628599" w:rsidR="0041370A" w:rsidRPr="00674863" w:rsidRDefault="0041370A" w:rsidP="0041370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674863">
        <w:rPr>
          <w:rFonts w:asciiTheme="minorHAnsi" w:hAnsiTheme="minorHAnsi" w:cstheme="minorHAnsi"/>
          <w:color w:val="000000"/>
        </w:rPr>
        <w:t>Browser:</w:t>
      </w:r>
    </w:p>
    <w:p w14:paraId="65544392" w14:textId="621A13F3" w:rsidR="008C12F6" w:rsidRPr="00674863" w:rsidRDefault="00862269" w:rsidP="00B544A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000000"/>
        </w:rPr>
      </w:pPr>
      <w:r w:rsidRPr="00674863">
        <w:rPr>
          <w:rFonts w:asciiTheme="minorHAnsi" w:hAnsiTheme="minorHAnsi" w:cstheme="minorHAnsi"/>
          <w:noProof/>
          <w:color w:val="000000"/>
          <w14:ligatures w14:val="standardContextual"/>
        </w:rPr>
        <w:drawing>
          <wp:inline distT="0" distB="0" distL="0" distR="0" wp14:anchorId="4DEAACC8" wp14:editId="6DF2C598">
            <wp:extent cx="4562475" cy="1733550"/>
            <wp:effectExtent l="0" t="0" r="9525" b="0"/>
            <wp:docPr id="19582124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12496" name="Picture 195821249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61" b="6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2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71198" w14:textId="77777777" w:rsidR="0041370A" w:rsidRPr="00674863" w:rsidRDefault="0041370A" w:rsidP="0041370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/>
        </w:rPr>
      </w:pPr>
    </w:p>
    <w:p w14:paraId="7601389D" w14:textId="64571304" w:rsidR="00270683" w:rsidRPr="00674863" w:rsidRDefault="0029679F" w:rsidP="008C12F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HTTP </w:t>
      </w:r>
      <w:r w:rsidR="00A618D6" w:rsidRPr="00674863">
        <w:rPr>
          <w:rFonts w:asciiTheme="minorHAnsi" w:hAnsiTheme="minorHAnsi" w:cstheme="minorHAnsi"/>
        </w:rPr>
        <w:t>Headers</w:t>
      </w:r>
    </w:p>
    <w:p w14:paraId="198D424D" w14:textId="13B03090" w:rsidR="00A618D6" w:rsidRPr="00674863" w:rsidRDefault="00A618D6" w:rsidP="008C12F6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Chrome -&gt; Right click -&gt; Inspect -&gt; Network -&gt; Country</w:t>
      </w:r>
    </w:p>
    <w:p w14:paraId="003C983B" w14:textId="4243B067" w:rsidR="00EB1195" w:rsidRPr="00674863" w:rsidRDefault="00A618D6" w:rsidP="00B544A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028EA16E" wp14:editId="2D0B9733">
            <wp:extent cx="5731510" cy="2457450"/>
            <wp:effectExtent l="0" t="0" r="2540" b="0"/>
            <wp:docPr id="13403085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08570" name="Picture 134030857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5ACD2" w14:textId="77777777" w:rsidR="000574D1" w:rsidRPr="00674863" w:rsidRDefault="000574D1" w:rsidP="000574D1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</w:rPr>
      </w:pPr>
      <w:r w:rsidRPr="00674863">
        <w:rPr>
          <w:rFonts w:asciiTheme="minorHAnsi" w:hAnsiTheme="minorHAnsi" w:cstheme="minorHAnsi"/>
          <w:b/>
          <w:bCs/>
        </w:rPr>
        <w:t>Explanation:</w:t>
      </w:r>
    </w:p>
    <w:p w14:paraId="06ED76C1" w14:textId="77777777" w:rsidR="000574D1" w:rsidRPr="00674863" w:rsidRDefault="000574D1" w:rsidP="000574D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</w:rPr>
      </w:pPr>
      <w:r w:rsidRPr="000574D1">
        <w:rPr>
          <w:rFonts w:asciiTheme="minorHAnsi" w:hAnsiTheme="minorHAnsi" w:cstheme="minorHAnsi"/>
        </w:rPr>
        <w:t xml:space="preserve"> I created an XML file springlearn.xml inside the resources folder to define a Spring bean for a Country object with values like code IN and name India.</w:t>
      </w:r>
    </w:p>
    <w:p w14:paraId="66E4D59F" w14:textId="77777777" w:rsidR="000574D1" w:rsidRPr="00674863" w:rsidRDefault="000574D1" w:rsidP="000574D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</w:rPr>
      </w:pPr>
      <w:r w:rsidRPr="000574D1">
        <w:rPr>
          <w:rFonts w:asciiTheme="minorHAnsi" w:hAnsiTheme="minorHAnsi" w:cstheme="minorHAnsi"/>
        </w:rPr>
        <w:t>I wrote a Country class in the model package with code and name as fields, including standard constructors and getter/setter methods.</w:t>
      </w:r>
    </w:p>
    <w:p w14:paraId="2A45EAD2" w14:textId="77777777" w:rsidR="000574D1" w:rsidRPr="00674863" w:rsidRDefault="000574D1" w:rsidP="000574D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</w:rPr>
      </w:pPr>
      <w:r w:rsidRPr="000574D1">
        <w:rPr>
          <w:rFonts w:asciiTheme="minorHAnsi" w:hAnsiTheme="minorHAnsi" w:cstheme="minorHAnsi"/>
        </w:rPr>
        <w:lastRenderedPageBreak/>
        <w:t xml:space="preserve">In </w:t>
      </w:r>
      <w:proofErr w:type="spellStart"/>
      <w:r w:rsidRPr="000574D1">
        <w:rPr>
          <w:rFonts w:asciiTheme="minorHAnsi" w:hAnsiTheme="minorHAnsi" w:cstheme="minorHAnsi"/>
        </w:rPr>
        <w:t>SpringLearnApplication</w:t>
      </w:r>
      <w:proofErr w:type="spellEnd"/>
      <w:r w:rsidRPr="000574D1">
        <w:rPr>
          <w:rFonts w:asciiTheme="minorHAnsi" w:hAnsiTheme="minorHAnsi" w:cstheme="minorHAnsi"/>
        </w:rPr>
        <w:t xml:space="preserve">, I loaded the Spring XML configuration using </w:t>
      </w:r>
      <w:proofErr w:type="spellStart"/>
      <w:r w:rsidRPr="000574D1">
        <w:rPr>
          <w:rFonts w:asciiTheme="minorHAnsi" w:hAnsiTheme="minorHAnsi" w:cstheme="minorHAnsi"/>
        </w:rPr>
        <w:t>ClassPathXmlApplicationContext</w:t>
      </w:r>
      <w:proofErr w:type="spellEnd"/>
      <w:r w:rsidRPr="000574D1">
        <w:rPr>
          <w:rFonts w:asciiTheme="minorHAnsi" w:hAnsiTheme="minorHAnsi" w:cstheme="minorHAnsi"/>
        </w:rPr>
        <w:t xml:space="preserve"> and fetched the bean from the XML.</w:t>
      </w:r>
    </w:p>
    <w:p w14:paraId="191F27BB" w14:textId="77777777" w:rsidR="000574D1" w:rsidRPr="00674863" w:rsidRDefault="000574D1" w:rsidP="000574D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</w:rPr>
      </w:pPr>
      <w:r w:rsidRPr="000574D1">
        <w:rPr>
          <w:rFonts w:asciiTheme="minorHAnsi" w:hAnsiTheme="minorHAnsi" w:cstheme="minorHAnsi"/>
        </w:rPr>
        <w:t>I logged the loaded Country object using SLF4J to confirm that the data was retrieved correctly from the XML file.</w:t>
      </w:r>
    </w:p>
    <w:p w14:paraId="071569FB" w14:textId="3AB67BF3" w:rsidR="000574D1" w:rsidRPr="00674863" w:rsidRDefault="000574D1" w:rsidP="000574D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</w:rPr>
      </w:pPr>
      <w:r w:rsidRPr="000574D1">
        <w:rPr>
          <w:rFonts w:asciiTheme="minorHAnsi" w:hAnsiTheme="minorHAnsi" w:cstheme="minorHAnsi"/>
        </w:rPr>
        <w:t>Running the application showed the log statements and confirmed that XML-based Spring bean configuration worked correctly in a Spring Boot project.</w:t>
      </w:r>
    </w:p>
    <w:p w14:paraId="0482D6A3" w14:textId="77777777" w:rsidR="000574D1" w:rsidRPr="00674863" w:rsidRDefault="000574D1" w:rsidP="00B544A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</w:p>
    <w:p w14:paraId="643E9A36" w14:textId="6FEDC302" w:rsidR="008C12F6" w:rsidRPr="00674863" w:rsidRDefault="00BF7D94" w:rsidP="000574D1">
      <w:pPr>
        <w:pStyle w:val="ListParagraph"/>
        <w:numPr>
          <w:ilvl w:val="0"/>
          <w:numId w:val="23"/>
        </w:numPr>
        <w:spacing w:line="360" w:lineRule="auto"/>
        <w:rPr>
          <w:rFonts w:eastAsia="Times New Roman" w:cstheme="minorHAnsi"/>
          <w:b/>
          <w:bCs/>
          <w:color w:val="2F5496" w:themeColor="accent1" w:themeShade="BF"/>
          <w:sz w:val="28"/>
          <w:szCs w:val="28"/>
          <w:shd w:val="clear" w:color="auto" w:fill="FFFFFF"/>
        </w:rPr>
      </w:pPr>
      <w:r w:rsidRPr="00674863">
        <w:rPr>
          <w:rFonts w:eastAsia="Times New Roman" w:cstheme="minorHAnsi"/>
          <w:b/>
          <w:bCs/>
          <w:color w:val="2F5496" w:themeColor="accent1" w:themeShade="BF"/>
          <w:sz w:val="28"/>
          <w:szCs w:val="28"/>
          <w:shd w:val="clear" w:color="auto" w:fill="FFFFFF"/>
        </w:rPr>
        <w:t>REST - Get country based on country code</w:t>
      </w:r>
      <w:r w:rsidR="00674863" w:rsidRPr="00674863">
        <w:rPr>
          <w:rFonts w:eastAsia="Times New Roman" w:cstheme="minorHAnsi"/>
          <w:b/>
          <w:bCs/>
          <w:color w:val="2F5496" w:themeColor="accent1" w:themeShade="BF"/>
          <w:sz w:val="28"/>
          <w:szCs w:val="28"/>
          <w:shd w:val="clear" w:color="auto" w:fill="FFFFFF"/>
        </w:rPr>
        <w:br/>
      </w:r>
    </w:p>
    <w:p w14:paraId="2DCF5C27" w14:textId="16ADE033" w:rsidR="009A3F7B" w:rsidRPr="00674863" w:rsidRDefault="004433EC" w:rsidP="00BF7D94">
      <w:pPr>
        <w:pStyle w:val="ListParagraph"/>
        <w:numPr>
          <w:ilvl w:val="0"/>
          <w:numId w:val="19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>C</w:t>
      </w:r>
      <w:r w:rsidR="00E707B2" w:rsidRPr="00674863">
        <w:rPr>
          <w:rFonts w:eastAsia="Times New Roman" w:cstheme="minorHAnsi"/>
          <w:shd w:val="clear" w:color="auto" w:fill="FFFFFF"/>
        </w:rPr>
        <w:t>ountry</w:t>
      </w:r>
      <w:r w:rsidRPr="00674863">
        <w:rPr>
          <w:rFonts w:eastAsia="Times New Roman" w:cstheme="minorHAnsi"/>
          <w:shd w:val="clear" w:color="auto" w:fill="FFFFFF"/>
        </w:rPr>
        <w:t>.xml</w:t>
      </w:r>
    </w:p>
    <w:p w14:paraId="445FE4C9" w14:textId="695B75F8" w:rsidR="004433EC" w:rsidRPr="00674863" w:rsidRDefault="004433EC" w:rsidP="004433EC">
      <w:pPr>
        <w:pStyle w:val="ListParagraph"/>
        <w:numPr>
          <w:ilvl w:val="0"/>
          <w:numId w:val="18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>Src/main/resources</w:t>
      </w:r>
      <w:r w:rsidR="00B31CE9" w:rsidRPr="00674863">
        <w:rPr>
          <w:rFonts w:eastAsia="Times New Roman" w:cstheme="minorHAnsi"/>
          <w:shd w:val="clear" w:color="auto" w:fill="FFFFFF"/>
        </w:rPr>
        <w:t xml:space="preserve"> -&gt; New -&gt; File </w:t>
      </w:r>
    </w:p>
    <w:p w14:paraId="7502D3B4" w14:textId="01DBAC39" w:rsidR="00B31CE9" w:rsidRPr="00674863" w:rsidRDefault="00B31CE9" w:rsidP="004433EC">
      <w:pPr>
        <w:pStyle w:val="ListParagraph"/>
        <w:numPr>
          <w:ilvl w:val="0"/>
          <w:numId w:val="18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>country.xml</w:t>
      </w:r>
    </w:p>
    <w:p w14:paraId="599E2B72" w14:textId="77777777" w:rsidR="00BF3685" w:rsidRPr="00674863" w:rsidRDefault="00BF3685" w:rsidP="00BF3685">
      <w:pPr>
        <w:pStyle w:val="NormalWeb"/>
        <w:shd w:val="clear" w:color="auto" w:fill="FFFFFF"/>
        <w:spacing w:before="24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&lt;?xml version="1.0" encoding="UTF-8"?&gt;</w:t>
      </w:r>
    </w:p>
    <w:p w14:paraId="23F59DC4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&lt;</w:t>
      </w:r>
      <w:r w:rsidRPr="00674863">
        <w:rPr>
          <w:rFonts w:asciiTheme="minorHAnsi" w:hAnsiTheme="minorHAnsi" w:cstheme="minorHAnsi"/>
          <w:u w:val="single"/>
        </w:rPr>
        <w:t>beans</w:t>
      </w:r>
      <w:r w:rsidRPr="00674863">
        <w:rPr>
          <w:rFonts w:asciiTheme="minorHAnsi" w:hAnsiTheme="minorHAnsi" w:cstheme="minorHAnsi"/>
        </w:rPr>
        <w:t xml:space="preserve"> xmlns="http://www.springframework.org/schema/beans"</w:t>
      </w:r>
    </w:p>
    <w:p w14:paraId="20B22A84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xmlns:xsi="http://www.w3.org/2001/XMLSchema-instance"</w:t>
      </w:r>
    </w:p>
    <w:p w14:paraId="6E15DA46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xsi:schemaLocation="</w:t>
      </w:r>
    </w:p>
    <w:p w14:paraId="5763A4D7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   http://www.springframework.org/schema/beans</w:t>
      </w:r>
    </w:p>
    <w:p w14:paraId="24B7BE39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   </w:t>
      </w:r>
      <w:r w:rsidRPr="00674863">
        <w:rPr>
          <w:rFonts w:asciiTheme="minorHAnsi" w:hAnsiTheme="minorHAnsi" w:cstheme="minorHAnsi"/>
          <w:u w:val="single"/>
        </w:rPr>
        <w:t>http://www.springframework.org/schema/beans/spring-beans.xsd</w:t>
      </w:r>
      <w:r w:rsidRPr="00674863">
        <w:rPr>
          <w:rFonts w:asciiTheme="minorHAnsi" w:hAnsiTheme="minorHAnsi" w:cstheme="minorHAnsi"/>
        </w:rPr>
        <w:t>"&gt;</w:t>
      </w:r>
    </w:p>
    <w:p w14:paraId="38095CAF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</w:p>
    <w:p w14:paraId="5A358675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&lt;bean id="countryList" class="java.util.ArrayList"&gt;</w:t>
      </w:r>
    </w:p>
    <w:p w14:paraId="52740B06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&lt;constructor-arg&gt;</w:t>
      </w:r>
    </w:p>
    <w:p w14:paraId="48D7BAD3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    &lt;list&gt;</w:t>
      </w:r>
    </w:p>
    <w:p w14:paraId="1726FBBC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        &lt;bean class="com.cognizant.springlearn.model.Country"&gt;</w:t>
      </w:r>
    </w:p>
    <w:p w14:paraId="4D940EEC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            &lt;property name="code" value="IN"/&gt;</w:t>
      </w:r>
    </w:p>
    <w:p w14:paraId="440D5358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            &lt;property name="name" value="India"/&gt;</w:t>
      </w:r>
    </w:p>
    <w:p w14:paraId="4E43281E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        &lt;/bean&gt;</w:t>
      </w:r>
    </w:p>
    <w:p w14:paraId="0166D5E1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        &lt;bean class="com.cognizant.springlearn.model.Country"&gt;</w:t>
      </w:r>
    </w:p>
    <w:p w14:paraId="6127B715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            &lt;property name="code" value="US"/&gt;</w:t>
      </w:r>
    </w:p>
    <w:p w14:paraId="4BA7901F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            &lt;property name="name" value="United States"/&gt;</w:t>
      </w:r>
    </w:p>
    <w:p w14:paraId="7650E55A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        &lt;/bean&gt;</w:t>
      </w:r>
    </w:p>
    <w:p w14:paraId="187BA3B6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        &lt;bean class="com.cognizant.springlearn.model.Country"&gt;</w:t>
      </w:r>
    </w:p>
    <w:p w14:paraId="5A4433E3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lastRenderedPageBreak/>
        <w:t xml:space="preserve">                    &lt;property name="code" value="CN"/&gt;</w:t>
      </w:r>
    </w:p>
    <w:p w14:paraId="05878334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            &lt;property name="name" value="China"/&gt;</w:t>
      </w:r>
    </w:p>
    <w:p w14:paraId="3AC11F68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        &lt;/bean&gt;</w:t>
      </w:r>
    </w:p>
    <w:p w14:paraId="1DDEB77E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    &lt;/list&gt;</w:t>
      </w:r>
    </w:p>
    <w:p w14:paraId="04322708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&lt;/constructor-arg&gt;</w:t>
      </w:r>
    </w:p>
    <w:p w14:paraId="1310119C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&lt;/bean&gt;</w:t>
      </w:r>
    </w:p>
    <w:p w14:paraId="6A804DE2" w14:textId="77777777" w:rsidR="00BF3685" w:rsidRPr="00674863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&lt;/beans&gt;</w:t>
      </w:r>
    </w:p>
    <w:p w14:paraId="12BCF480" w14:textId="77777777" w:rsidR="00B31CE9" w:rsidRPr="00674863" w:rsidRDefault="00B31CE9" w:rsidP="00BF36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01F18820" w14:textId="1F121F15" w:rsidR="00BF3685" w:rsidRPr="00674863" w:rsidRDefault="009F43A6" w:rsidP="009F43A6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674863">
        <w:rPr>
          <w:rFonts w:asciiTheme="minorHAnsi" w:hAnsiTheme="minorHAnsi" w:cstheme="minorHAnsi"/>
          <w:color w:val="000000"/>
        </w:rPr>
        <w:t>CountryService.java</w:t>
      </w:r>
    </w:p>
    <w:p w14:paraId="2853E5AB" w14:textId="02C01C63" w:rsidR="009F43A6" w:rsidRPr="00674863" w:rsidRDefault="000228C5" w:rsidP="000228C5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674863">
        <w:rPr>
          <w:rFonts w:asciiTheme="minorHAnsi" w:hAnsiTheme="minorHAnsi" w:cstheme="minorHAnsi"/>
          <w:color w:val="000000"/>
        </w:rPr>
        <w:t>Src/main/</w:t>
      </w:r>
      <w:r w:rsidR="00B0220C" w:rsidRPr="00674863">
        <w:rPr>
          <w:rFonts w:asciiTheme="minorHAnsi" w:hAnsiTheme="minorHAnsi" w:cstheme="minorHAnsi"/>
          <w:color w:val="000000"/>
        </w:rPr>
        <w:t>java -&gt; package (com.cognizant.springlearn.service) -&gt; class (</w:t>
      </w:r>
      <w:r w:rsidR="007C2E1E" w:rsidRPr="00674863">
        <w:rPr>
          <w:rFonts w:asciiTheme="minorHAnsi" w:hAnsiTheme="minorHAnsi" w:cstheme="minorHAnsi"/>
          <w:color w:val="000000"/>
        </w:rPr>
        <w:t>CountryService)</w:t>
      </w:r>
    </w:p>
    <w:p w14:paraId="6A5B7437" w14:textId="6D590E98" w:rsidR="007C2E1E" w:rsidRPr="00674863" w:rsidRDefault="007C2E1E" w:rsidP="000228C5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674863">
        <w:rPr>
          <w:rFonts w:asciiTheme="minorHAnsi" w:hAnsiTheme="minorHAnsi" w:cstheme="minorHAnsi"/>
          <w:color w:val="000000"/>
        </w:rPr>
        <w:t>CountryService.java</w:t>
      </w:r>
    </w:p>
    <w:p w14:paraId="43A24B58" w14:textId="77777777" w:rsidR="007C2E1E" w:rsidRPr="00674863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package com.cognizant.springlearn.service;</w:t>
      </w:r>
    </w:p>
    <w:p w14:paraId="44313494" w14:textId="77777777" w:rsidR="007C2E1E" w:rsidRPr="00674863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import com.cognizant.springlearn.model.Country;</w:t>
      </w:r>
    </w:p>
    <w:p w14:paraId="2EBAE1CA" w14:textId="77777777" w:rsidR="007C2E1E" w:rsidRPr="00674863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import org.springframework.context.ApplicationContext;</w:t>
      </w:r>
    </w:p>
    <w:p w14:paraId="5274DBEC" w14:textId="77777777" w:rsidR="007C2E1E" w:rsidRPr="00674863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import org.springframework.context.support.ClassPathXmlApplicationContext;</w:t>
      </w:r>
    </w:p>
    <w:p w14:paraId="6825C8E5" w14:textId="77777777" w:rsidR="007C2E1E" w:rsidRPr="00674863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import org.springframework.stereotype.Service;</w:t>
      </w:r>
    </w:p>
    <w:p w14:paraId="0C98E312" w14:textId="77777777" w:rsidR="007C2E1E" w:rsidRPr="00674863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import java.util.List;</w:t>
      </w:r>
    </w:p>
    <w:p w14:paraId="604BCFE7" w14:textId="77777777" w:rsidR="007C2E1E" w:rsidRPr="00674863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@Service</w:t>
      </w:r>
    </w:p>
    <w:p w14:paraId="5773AAC2" w14:textId="77777777" w:rsidR="007C2E1E" w:rsidRPr="00674863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public class CountryService {</w:t>
      </w:r>
    </w:p>
    <w:p w14:paraId="0B6AA627" w14:textId="77777777" w:rsidR="007C2E1E" w:rsidRPr="00674863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public Country getCountry(String code) {</w:t>
      </w:r>
    </w:p>
    <w:p w14:paraId="1574D932" w14:textId="77777777" w:rsidR="007C2E1E" w:rsidRPr="00674863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ApplicationContext </w:t>
      </w:r>
      <w:r w:rsidRPr="00674863">
        <w:rPr>
          <w:rFonts w:asciiTheme="minorHAnsi" w:hAnsiTheme="minorHAnsi" w:cstheme="minorHAnsi"/>
          <w:u w:val="single"/>
        </w:rPr>
        <w:t>context</w:t>
      </w:r>
      <w:r w:rsidRPr="00674863">
        <w:rPr>
          <w:rFonts w:asciiTheme="minorHAnsi" w:hAnsiTheme="minorHAnsi" w:cstheme="minorHAnsi"/>
        </w:rPr>
        <w:t xml:space="preserve"> = new ClassPathXmlApplicationContext("country.xml");</w:t>
      </w:r>
    </w:p>
    <w:p w14:paraId="3EBD2164" w14:textId="77777777" w:rsidR="007C2E1E" w:rsidRPr="00674863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List&lt;Country&gt; countryList = </w:t>
      </w:r>
      <w:r w:rsidRPr="00674863">
        <w:rPr>
          <w:rFonts w:asciiTheme="minorHAnsi" w:hAnsiTheme="minorHAnsi" w:cstheme="minorHAnsi"/>
          <w:u w:val="single"/>
        </w:rPr>
        <w:t>(List&lt;Country&gt;) context.getBean("countryList")</w:t>
      </w:r>
      <w:r w:rsidRPr="00674863">
        <w:rPr>
          <w:rFonts w:asciiTheme="minorHAnsi" w:hAnsiTheme="minorHAnsi" w:cstheme="minorHAnsi"/>
        </w:rPr>
        <w:t>;</w:t>
      </w:r>
    </w:p>
    <w:p w14:paraId="78B6C514" w14:textId="77777777" w:rsidR="007C2E1E" w:rsidRPr="00674863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return countryList.stream()</w:t>
      </w:r>
    </w:p>
    <w:p w14:paraId="16B3829C" w14:textId="77777777" w:rsidR="007C2E1E" w:rsidRPr="00674863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        .filter(c -&gt; c.getCode().equalsIgnoreCase(code))</w:t>
      </w:r>
    </w:p>
    <w:p w14:paraId="7FA65556" w14:textId="77777777" w:rsidR="007C2E1E" w:rsidRPr="00674863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        .findFirst()</w:t>
      </w:r>
    </w:p>
    <w:p w14:paraId="2B24CD10" w14:textId="77777777" w:rsidR="007C2E1E" w:rsidRPr="00674863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        .orElse(null);</w:t>
      </w:r>
    </w:p>
    <w:p w14:paraId="3DDBAC5D" w14:textId="77777777" w:rsidR="007C2E1E" w:rsidRPr="00674863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}</w:t>
      </w:r>
    </w:p>
    <w:p w14:paraId="2F70458D" w14:textId="77777777" w:rsidR="007C2E1E" w:rsidRPr="00674863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/>
        </w:rPr>
      </w:pPr>
      <w:r w:rsidRPr="00674863">
        <w:rPr>
          <w:rFonts w:asciiTheme="minorHAnsi" w:hAnsiTheme="minorHAnsi" w:cstheme="minorHAnsi"/>
        </w:rPr>
        <w:t>}</w:t>
      </w:r>
    </w:p>
    <w:p w14:paraId="501F6A0E" w14:textId="77777777" w:rsidR="007C2E1E" w:rsidRPr="00674863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Theme="minorHAnsi" w:hAnsiTheme="minorHAnsi" w:cstheme="minorHAnsi"/>
          <w:color w:val="000000"/>
        </w:rPr>
      </w:pPr>
    </w:p>
    <w:p w14:paraId="680DBAC5" w14:textId="39586782" w:rsidR="009A3F7B" w:rsidRPr="00674863" w:rsidRDefault="007C2E1E" w:rsidP="007C2E1E">
      <w:pPr>
        <w:pStyle w:val="ListParagraph"/>
        <w:numPr>
          <w:ilvl w:val="0"/>
          <w:numId w:val="19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>CountryController.java</w:t>
      </w:r>
    </w:p>
    <w:p w14:paraId="747EF6D6" w14:textId="77777777" w:rsidR="005065FD" w:rsidRPr="00674863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package com.cognizant.springlearn.controller;</w:t>
      </w:r>
    </w:p>
    <w:p w14:paraId="45D07736" w14:textId="77777777" w:rsidR="005065FD" w:rsidRPr="00674863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import com.cognizant.springlearn.model.Country;</w:t>
      </w:r>
    </w:p>
    <w:p w14:paraId="697A3C0A" w14:textId="77777777" w:rsidR="005065FD" w:rsidRPr="00674863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import com.cognizant.springlearn.service.CountryService;</w:t>
      </w:r>
    </w:p>
    <w:p w14:paraId="115E3B47" w14:textId="77777777" w:rsidR="005065FD" w:rsidRPr="00674863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import org.springframework.beans.factory.annotation.Autowired;</w:t>
      </w:r>
    </w:p>
    <w:p w14:paraId="6714DEFE" w14:textId="77777777" w:rsidR="005065FD" w:rsidRPr="00674863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import org.springframework.web.bind.annotation.*;</w:t>
      </w:r>
    </w:p>
    <w:p w14:paraId="26BBAC10" w14:textId="77777777" w:rsidR="005065FD" w:rsidRPr="00674863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@RestController</w:t>
      </w:r>
    </w:p>
    <w:p w14:paraId="08C4A9F9" w14:textId="77777777" w:rsidR="005065FD" w:rsidRPr="00674863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public class CountryController {</w:t>
      </w:r>
    </w:p>
    <w:p w14:paraId="7BB965DB" w14:textId="77777777" w:rsidR="005065FD" w:rsidRPr="00674863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@Autowired</w:t>
      </w:r>
    </w:p>
    <w:p w14:paraId="12858FCD" w14:textId="77777777" w:rsidR="005065FD" w:rsidRPr="00674863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private CountryService countryService;</w:t>
      </w:r>
    </w:p>
    <w:p w14:paraId="28EA6E16" w14:textId="77777777" w:rsidR="005065FD" w:rsidRPr="00674863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@GetMapping("/countries/{code}")</w:t>
      </w:r>
    </w:p>
    <w:p w14:paraId="448E07D3" w14:textId="77777777" w:rsidR="005065FD" w:rsidRPr="00674863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public Country getCountry(@PathVariable String code) {</w:t>
      </w:r>
    </w:p>
    <w:p w14:paraId="17CF0E95" w14:textId="77777777" w:rsidR="005065FD" w:rsidRPr="00674863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return countryService.getCountry(code);</w:t>
      </w:r>
    </w:p>
    <w:p w14:paraId="7D6F374D" w14:textId="77777777" w:rsidR="005065FD" w:rsidRPr="00674863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}</w:t>
      </w:r>
    </w:p>
    <w:p w14:paraId="2EA988A0" w14:textId="77777777" w:rsidR="005065FD" w:rsidRPr="00674863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}</w:t>
      </w:r>
    </w:p>
    <w:p w14:paraId="66180892" w14:textId="77777777" w:rsidR="005065FD" w:rsidRPr="00674863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</w:p>
    <w:p w14:paraId="36E83AF9" w14:textId="56C6C648" w:rsidR="005065FD" w:rsidRPr="00674863" w:rsidRDefault="0066642A" w:rsidP="005065F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674863">
        <w:rPr>
          <w:rFonts w:asciiTheme="minorHAnsi" w:hAnsiTheme="minorHAnsi" w:cstheme="minorHAnsi"/>
        </w:rPr>
        <w:t>Country.java</w:t>
      </w:r>
    </w:p>
    <w:p w14:paraId="30C15C2B" w14:textId="77777777" w:rsidR="00A533CE" w:rsidRPr="00674863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package com.cognizant.springlearn.model;</w:t>
      </w:r>
    </w:p>
    <w:p w14:paraId="04F9A51B" w14:textId="77777777" w:rsidR="00A533CE" w:rsidRPr="00674863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public class Country {</w:t>
      </w:r>
    </w:p>
    <w:p w14:paraId="783FBB39" w14:textId="77777777" w:rsidR="00A533CE" w:rsidRPr="00674863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private String code;</w:t>
      </w:r>
    </w:p>
    <w:p w14:paraId="3FFE5F4F" w14:textId="77777777" w:rsidR="00A533CE" w:rsidRPr="00674863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private String name;</w:t>
      </w:r>
    </w:p>
    <w:p w14:paraId="1C9B3F3B" w14:textId="77777777" w:rsidR="00A533CE" w:rsidRPr="00674863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public Country() {}</w:t>
      </w:r>
    </w:p>
    <w:p w14:paraId="0AD572A2" w14:textId="77777777" w:rsidR="00A533CE" w:rsidRPr="00674863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public Country(String code, String name) {</w:t>
      </w:r>
    </w:p>
    <w:p w14:paraId="399B6D2B" w14:textId="77777777" w:rsidR="00A533CE" w:rsidRPr="00674863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this.code = code;</w:t>
      </w:r>
    </w:p>
    <w:p w14:paraId="1AB7ECEE" w14:textId="77777777" w:rsidR="00A533CE" w:rsidRPr="00674863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this.name = name;</w:t>
      </w:r>
    </w:p>
    <w:p w14:paraId="1D0925ED" w14:textId="77777777" w:rsidR="00A533CE" w:rsidRPr="00674863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}</w:t>
      </w:r>
    </w:p>
    <w:p w14:paraId="0300C92C" w14:textId="77777777" w:rsidR="00A533CE" w:rsidRPr="00674863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public String getCode() {</w:t>
      </w:r>
    </w:p>
    <w:p w14:paraId="503248D1" w14:textId="77777777" w:rsidR="00A533CE" w:rsidRPr="00674863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return code;</w:t>
      </w:r>
    </w:p>
    <w:p w14:paraId="34205DBC" w14:textId="77777777" w:rsidR="00A533CE" w:rsidRPr="00674863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}</w:t>
      </w:r>
    </w:p>
    <w:p w14:paraId="58B8BDAD" w14:textId="77777777" w:rsidR="00A533CE" w:rsidRPr="00674863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public void setCode(String code) {</w:t>
      </w:r>
    </w:p>
    <w:p w14:paraId="42518185" w14:textId="77777777" w:rsidR="00A533CE" w:rsidRPr="00674863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lastRenderedPageBreak/>
        <w:t xml:space="preserve">        this.code = code;</w:t>
      </w:r>
    </w:p>
    <w:p w14:paraId="4BE2A5D4" w14:textId="77777777" w:rsidR="00A533CE" w:rsidRPr="00674863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}</w:t>
      </w:r>
    </w:p>
    <w:p w14:paraId="5100A00A" w14:textId="77777777" w:rsidR="00A533CE" w:rsidRPr="00674863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public String getName() {</w:t>
      </w:r>
    </w:p>
    <w:p w14:paraId="20087A4C" w14:textId="77777777" w:rsidR="00A533CE" w:rsidRPr="00674863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return name;</w:t>
      </w:r>
    </w:p>
    <w:p w14:paraId="00488736" w14:textId="77777777" w:rsidR="00A533CE" w:rsidRPr="00674863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}</w:t>
      </w:r>
    </w:p>
    <w:p w14:paraId="7977CEAC" w14:textId="77777777" w:rsidR="00A533CE" w:rsidRPr="00674863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public void setName(String name) {</w:t>
      </w:r>
    </w:p>
    <w:p w14:paraId="04409533" w14:textId="77777777" w:rsidR="00A533CE" w:rsidRPr="00674863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    this.name = name;</w:t>
      </w:r>
    </w:p>
    <w:p w14:paraId="3CA87901" w14:textId="77777777" w:rsidR="00A533CE" w:rsidRPr="00674863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 xml:space="preserve">    }</w:t>
      </w:r>
    </w:p>
    <w:p w14:paraId="2636ED09" w14:textId="77777777" w:rsidR="00A533CE" w:rsidRPr="00674863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674863">
        <w:rPr>
          <w:rFonts w:asciiTheme="minorHAnsi" w:hAnsiTheme="minorHAnsi" w:cstheme="minorHAnsi"/>
        </w:rPr>
        <w:t>}</w:t>
      </w:r>
    </w:p>
    <w:p w14:paraId="73BAABD1" w14:textId="10E297F1" w:rsidR="00A533CE" w:rsidRPr="00674863" w:rsidRDefault="00A533CE" w:rsidP="00674863">
      <w:pPr>
        <w:pStyle w:val="ListParagraph"/>
        <w:numPr>
          <w:ilvl w:val="0"/>
          <w:numId w:val="19"/>
        </w:numPr>
        <w:spacing w:line="360" w:lineRule="auto"/>
        <w:rPr>
          <w:rFonts w:eastAsia="Times New Roman" w:cstheme="minorHAnsi"/>
          <w:shd w:val="clear" w:color="auto" w:fill="FFFFFF"/>
        </w:rPr>
      </w:pPr>
      <w:proofErr w:type="spellStart"/>
      <w:r w:rsidRPr="00674863">
        <w:rPr>
          <w:rFonts w:eastAsia="Times New Roman" w:cstheme="minorHAnsi"/>
          <w:shd w:val="clear" w:color="auto" w:fill="FFFFFF"/>
        </w:rPr>
        <w:t>SpringLearnApplication</w:t>
      </w:r>
      <w:proofErr w:type="spellEnd"/>
      <w:r w:rsidRPr="00674863">
        <w:rPr>
          <w:rFonts w:eastAsia="Times New Roman" w:cstheme="minorHAnsi"/>
          <w:shd w:val="clear" w:color="auto" w:fill="FFFFFF"/>
        </w:rPr>
        <w:t xml:space="preserve"> -&gt; Run As -&gt; Java Application</w:t>
      </w:r>
      <w:r w:rsidR="00674863">
        <w:rPr>
          <w:rFonts w:eastAsia="Times New Roman" w:cstheme="minorHAnsi"/>
          <w:shd w:val="clear" w:color="auto" w:fill="FFFFFF"/>
        </w:rPr>
        <w:t xml:space="preserve"> </w:t>
      </w:r>
      <w:hyperlink r:id="rId11" w:history="1">
        <w:r w:rsidR="00253EA2" w:rsidRPr="00674863">
          <w:rPr>
            <w:rStyle w:val="Hyperlink"/>
            <w:rFonts w:eastAsia="Times New Roman" w:cstheme="minorHAnsi"/>
            <w:shd w:val="clear" w:color="auto" w:fill="FFFFFF"/>
          </w:rPr>
          <w:t>http://localhost:8083/countries/in</w:t>
        </w:r>
      </w:hyperlink>
    </w:p>
    <w:p w14:paraId="61FE2E8F" w14:textId="5003D8EA" w:rsidR="009A3F7B" w:rsidRPr="00674863" w:rsidRDefault="00253EA2" w:rsidP="000574D1">
      <w:p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noProof/>
          <w:shd w:val="clear" w:color="auto" w:fill="FFFFFF"/>
        </w:rPr>
        <w:drawing>
          <wp:inline distT="0" distB="0" distL="0" distR="0" wp14:anchorId="186D971B" wp14:editId="740047F7">
            <wp:extent cx="4057650" cy="1647824"/>
            <wp:effectExtent l="0" t="0" r="0" b="0"/>
            <wp:docPr id="5165069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06977" name="Picture 51650697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21" cy="1648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8D8A6" w14:textId="5C4CFBF5" w:rsidR="000574D1" w:rsidRPr="00674863" w:rsidRDefault="000574D1" w:rsidP="000574D1">
      <w:pPr>
        <w:spacing w:line="360" w:lineRule="auto"/>
        <w:rPr>
          <w:rFonts w:eastAsia="Times New Roman" w:cstheme="minorHAnsi"/>
          <w:b/>
          <w:bCs/>
          <w:shd w:val="clear" w:color="auto" w:fill="FFFFFF"/>
        </w:rPr>
      </w:pPr>
      <w:r w:rsidRPr="00674863">
        <w:rPr>
          <w:rFonts w:eastAsia="Times New Roman" w:cstheme="minorHAnsi"/>
          <w:b/>
          <w:bCs/>
          <w:shd w:val="clear" w:color="auto" w:fill="FFFFFF"/>
        </w:rPr>
        <w:t>Explanation:</w:t>
      </w:r>
    </w:p>
    <w:p w14:paraId="5216247D" w14:textId="77777777" w:rsidR="00674863" w:rsidRDefault="00674863" w:rsidP="00674863">
      <w:pPr>
        <w:pStyle w:val="ListParagraph"/>
        <w:numPr>
          <w:ilvl w:val="0"/>
          <w:numId w:val="21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 xml:space="preserve">I defined a list of Country beans inside country.xml with data for India, USA, and China, and mapped them into a List using the </w:t>
      </w:r>
      <w:proofErr w:type="spellStart"/>
      <w:r w:rsidRPr="00674863">
        <w:rPr>
          <w:rFonts w:eastAsia="Times New Roman" w:cstheme="minorHAnsi"/>
          <w:shd w:val="clear" w:color="auto" w:fill="FFFFFF"/>
        </w:rPr>
        <w:t>countryList</w:t>
      </w:r>
      <w:proofErr w:type="spellEnd"/>
      <w:r w:rsidRPr="00674863">
        <w:rPr>
          <w:rFonts w:eastAsia="Times New Roman" w:cstheme="minorHAnsi"/>
          <w:shd w:val="clear" w:color="auto" w:fill="FFFFFF"/>
        </w:rPr>
        <w:t xml:space="preserve"> bean.</w:t>
      </w:r>
    </w:p>
    <w:p w14:paraId="124CB32F" w14:textId="77777777" w:rsidR="00674863" w:rsidRDefault="00674863" w:rsidP="00674863">
      <w:pPr>
        <w:pStyle w:val="ListParagraph"/>
        <w:numPr>
          <w:ilvl w:val="0"/>
          <w:numId w:val="21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 xml:space="preserve">I created a </w:t>
      </w:r>
      <w:proofErr w:type="spellStart"/>
      <w:r w:rsidRPr="00674863">
        <w:rPr>
          <w:rFonts w:eastAsia="Times New Roman" w:cstheme="minorHAnsi"/>
          <w:shd w:val="clear" w:color="auto" w:fill="FFFFFF"/>
        </w:rPr>
        <w:t>CountryService</w:t>
      </w:r>
      <w:proofErr w:type="spellEnd"/>
      <w:r w:rsidRPr="00674863">
        <w:rPr>
          <w:rFonts w:eastAsia="Times New Roman" w:cstheme="minorHAnsi"/>
          <w:shd w:val="clear" w:color="auto" w:fill="FFFFFF"/>
        </w:rPr>
        <w:t xml:space="preserve"> class that loads this bean and filters the country list to find the matching country based on the provided country code.</w:t>
      </w:r>
    </w:p>
    <w:p w14:paraId="3AE81AF0" w14:textId="77777777" w:rsidR="00674863" w:rsidRDefault="00674863" w:rsidP="00674863">
      <w:pPr>
        <w:pStyle w:val="ListParagraph"/>
        <w:numPr>
          <w:ilvl w:val="0"/>
          <w:numId w:val="21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 xml:space="preserve">I then created a REST controller </w:t>
      </w:r>
      <w:proofErr w:type="spellStart"/>
      <w:r w:rsidRPr="00674863">
        <w:rPr>
          <w:rFonts w:eastAsia="Times New Roman" w:cstheme="minorHAnsi"/>
          <w:shd w:val="clear" w:color="auto" w:fill="FFFFFF"/>
        </w:rPr>
        <w:t>CountryController</w:t>
      </w:r>
      <w:proofErr w:type="spellEnd"/>
      <w:r w:rsidRPr="00674863">
        <w:rPr>
          <w:rFonts w:eastAsia="Times New Roman" w:cstheme="minorHAnsi"/>
          <w:shd w:val="clear" w:color="auto" w:fill="FFFFFF"/>
        </w:rPr>
        <w:t xml:space="preserve"> and defined a dynamic GET endpoint using @GetMapping("/countries/{code}") to return the selected country.</w:t>
      </w:r>
    </w:p>
    <w:p w14:paraId="16DA80D9" w14:textId="77777777" w:rsidR="00674863" w:rsidRDefault="00674863" w:rsidP="00674863">
      <w:pPr>
        <w:pStyle w:val="ListParagraph"/>
        <w:numPr>
          <w:ilvl w:val="0"/>
          <w:numId w:val="21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>I tested this by running the application and opening a browser to http://localhost:8083/countries/in, and the corresponding country object was returned in JSON format.</w:t>
      </w:r>
    </w:p>
    <w:p w14:paraId="7AA7DDE9" w14:textId="33E701D8" w:rsidR="009A3F7B" w:rsidRPr="00674863" w:rsidRDefault="00674863" w:rsidP="00674863">
      <w:pPr>
        <w:pStyle w:val="ListParagraph"/>
        <w:numPr>
          <w:ilvl w:val="0"/>
          <w:numId w:val="21"/>
        </w:numPr>
        <w:spacing w:line="360" w:lineRule="auto"/>
        <w:rPr>
          <w:rFonts w:eastAsia="Times New Roman" w:cstheme="minorHAnsi"/>
          <w:shd w:val="clear" w:color="auto" w:fill="FFFFFF"/>
        </w:rPr>
      </w:pPr>
      <w:r w:rsidRPr="00674863">
        <w:rPr>
          <w:rFonts w:eastAsia="Times New Roman" w:cstheme="minorHAnsi"/>
          <w:shd w:val="clear" w:color="auto" w:fill="FFFFFF"/>
        </w:rPr>
        <w:t>This exercise helped me understand how to integrate traditional Spring XML bean configuration with RESTful web services and serve dynamic data through path variables.</w:t>
      </w:r>
    </w:p>
    <w:p w14:paraId="7D6E35DC" w14:textId="77777777" w:rsidR="00212EB7" w:rsidRPr="00674863" w:rsidRDefault="00212EB7" w:rsidP="005D0CEC">
      <w:pPr>
        <w:pStyle w:val="ListParagraph"/>
        <w:spacing w:line="360" w:lineRule="auto"/>
        <w:rPr>
          <w:rFonts w:eastAsia="Times New Roman" w:cstheme="minorHAnsi"/>
          <w:shd w:val="clear" w:color="auto" w:fill="FFFFFF"/>
        </w:rPr>
      </w:pPr>
    </w:p>
    <w:sectPr w:rsidR="00212EB7" w:rsidRPr="00674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A062C"/>
    <w:multiLevelType w:val="hybridMultilevel"/>
    <w:tmpl w:val="33709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671C"/>
    <w:multiLevelType w:val="hybridMultilevel"/>
    <w:tmpl w:val="90D849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3513F"/>
    <w:multiLevelType w:val="hybridMultilevel"/>
    <w:tmpl w:val="FD58D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36906"/>
    <w:multiLevelType w:val="hybridMultilevel"/>
    <w:tmpl w:val="C902D4A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0B3F1E"/>
    <w:multiLevelType w:val="hybridMultilevel"/>
    <w:tmpl w:val="9E0221C0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72D2B80"/>
    <w:multiLevelType w:val="hybridMultilevel"/>
    <w:tmpl w:val="6EF64334"/>
    <w:lvl w:ilvl="0" w:tplc="9D7C097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80362"/>
    <w:multiLevelType w:val="hybridMultilevel"/>
    <w:tmpl w:val="01E02778"/>
    <w:lvl w:ilvl="0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DF62BE"/>
    <w:multiLevelType w:val="hybridMultilevel"/>
    <w:tmpl w:val="53F2E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57073"/>
    <w:multiLevelType w:val="hybridMultilevel"/>
    <w:tmpl w:val="7B026B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E5AEB"/>
    <w:multiLevelType w:val="hybridMultilevel"/>
    <w:tmpl w:val="39DE81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917E4E"/>
    <w:multiLevelType w:val="hybridMultilevel"/>
    <w:tmpl w:val="11FC2F8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5D33F0"/>
    <w:multiLevelType w:val="hybridMultilevel"/>
    <w:tmpl w:val="64707E8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9765B2"/>
    <w:multiLevelType w:val="hybridMultilevel"/>
    <w:tmpl w:val="38069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C70F6"/>
    <w:multiLevelType w:val="hybridMultilevel"/>
    <w:tmpl w:val="C932422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7A70EB"/>
    <w:multiLevelType w:val="hybridMultilevel"/>
    <w:tmpl w:val="8CE2229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A5248D"/>
    <w:multiLevelType w:val="hybridMultilevel"/>
    <w:tmpl w:val="CEDC5CE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980100"/>
    <w:multiLevelType w:val="hybridMultilevel"/>
    <w:tmpl w:val="443ACA0C"/>
    <w:lvl w:ilvl="0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76E41"/>
    <w:multiLevelType w:val="hybridMultilevel"/>
    <w:tmpl w:val="53544524"/>
    <w:lvl w:ilvl="0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882E42"/>
    <w:multiLevelType w:val="hybridMultilevel"/>
    <w:tmpl w:val="86B42FC4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17566"/>
    <w:multiLevelType w:val="hybridMultilevel"/>
    <w:tmpl w:val="FD707506"/>
    <w:lvl w:ilvl="0" w:tplc="7BA269D8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5C0717"/>
    <w:multiLevelType w:val="hybridMultilevel"/>
    <w:tmpl w:val="BF9415A4"/>
    <w:lvl w:ilvl="0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87ECCE56">
      <w:start w:val="6"/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91039A"/>
    <w:multiLevelType w:val="hybridMultilevel"/>
    <w:tmpl w:val="083647D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303A57"/>
    <w:multiLevelType w:val="hybridMultilevel"/>
    <w:tmpl w:val="5EFAF7F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F004FA"/>
    <w:multiLevelType w:val="hybridMultilevel"/>
    <w:tmpl w:val="3C74BA2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27419008">
    <w:abstractNumId w:val="8"/>
  </w:num>
  <w:num w:numId="2" w16cid:durableId="1248227974">
    <w:abstractNumId w:val="18"/>
  </w:num>
  <w:num w:numId="3" w16cid:durableId="963775739">
    <w:abstractNumId w:val="0"/>
  </w:num>
  <w:num w:numId="4" w16cid:durableId="544604484">
    <w:abstractNumId w:val="9"/>
  </w:num>
  <w:num w:numId="5" w16cid:durableId="391542946">
    <w:abstractNumId w:val="13"/>
  </w:num>
  <w:num w:numId="6" w16cid:durableId="918097347">
    <w:abstractNumId w:val="3"/>
  </w:num>
  <w:num w:numId="7" w16cid:durableId="420416207">
    <w:abstractNumId w:val="21"/>
  </w:num>
  <w:num w:numId="8" w16cid:durableId="2003193932">
    <w:abstractNumId w:val="10"/>
  </w:num>
  <w:num w:numId="9" w16cid:durableId="1983269313">
    <w:abstractNumId w:val="4"/>
  </w:num>
  <w:num w:numId="10" w16cid:durableId="619840470">
    <w:abstractNumId w:val="20"/>
  </w:num>
  <w:num w:numId="11" w16cid:durableId="2107847522">
    <w:abstractNumId w:val="6"/>
  </w:num>
  <w:num w:numId="12" w16cid:durableId="33359616">
    <w:abstractNumId w:val="17"/>
  </w:num>
  <w:num w:numId="13" w16cid:durableId="515000812">
    <w:abstractNumId w:val="16"/>
  </w:num>
  <w:num w:numId="14" w16cid:durableId="1981417512">
    <w:abstractNumId w:val="12"/>
  </w:num>
  <w:num w:numId="15" w16cid:durableId="713580486">
    <w:abstractNumId w:val="2"/>
  </w:num>
  <w:num w:numId="16" w16cid:durableId="590628389">
    <w:abstractNumId w:val="14"/>
  </w:num>
  <w:num w:numId="17" w16cid:durableId="251091908">
    <w:abstractNumId w:val="11"/>
  </w:num>
  <w:num w:numId="18" w16cid:durableId="502667661">
    <w:abstractNumId w:val="22"/>
  </w:num>
  <w:num w:numId="19" w16cid:durableId="790049789">
    <w:abstractNumId w:val="7"/>
  </w:num>
  <w:num w:numId="20" w16cid:durableId="150023699">
    <w:abstractNumId w:val="15"/>
  </w:num>
  <w:num w:numId="21" w16cid:durableId="42096135">
    <w:abstractNumId w:val="1"/>
  </w:num>
  <w:num w:numId="22" w16cid:durableId="579682317">
    <w:abstractNumId w:val="23"/>
  </w:num>
  <w:num w:numId="23" w16cid:durableId="2104103471">
    <w:abstractNumId w:val="5"/>
  </w:num>
  <w:num w:numId="24" w16cid:durableId="8708431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AF"/>
    <w:rsid w:val="000228C5"/>
    <w:rsid w:val="000574D1"/>
    <w:rsid w:val="000B4B8A"/>
    <w:rsid w:val="00155C04"/>
    <w:rsid w:val="001B5D3F"/>
    <w:rsid w:val="00212EB7"/>
    <w:rsid w:val="00253EA2"/>
    <w:rsid w:val="00270683"/>
    <w:rsid w:val="0029679F"/>
    <w:rsid w:val="002B424A"/>
    <w:rsid w:val="002B4648"/>
    <w:rsid w:val="00327789"/>
    <w:rsid w:val="00377A8A"/>
    <w:rsid w:val="0041370A"/>
    <w:rsid w:val="004433EC"/>
    <w:rsid w:val="00444B53"/>
    <w:rsid w:val="00496250"/>
    <w:rsid w:val="0050415A"/>
    <w:rsid w:val="005065FD"/>
    <w:rsid w:val="00570BCC"/>
    <w:rsid w:val="005D0CEC"/>
    <w:rsid w:val="005D0EB4"/>
    <w:rsid w:val="005E0B83"/>
    <w:rsid w:val="006049AE"/>
    <w:rsid w:val="00607064"/>
    <w:rsid w:val="0066642A"/>
    <w:rsid w:val="00674863"/>
    <w:rsid w:val="007759E3"/>
    <w:rsid w:val="007B63D8"/>
    <w:rsid w:val="007C2E1E"/>
    <w:rsid w:val="007D41B4"/>
    <w:rsid w:val="00862269"/>
    <w:rsid w:val="008C12F6"/>
    <w:rsid w:val="009A3F7B"/>
    <w:rsid w:val="009F43A6"/>
    <w:rsid w:val="00A533CE"/>
    <w:rsid w:val="00A618D6"/>
    <w:rsid w:val="00A76DFB"/>
    <w:rsid w:val="00B0220C"/>
    <w:rsid w:val="00B15B39"/>
    <w:rsid w:val="00B31CE9"/>
    <w:rsid w:val="00B544A9"/>
    <w:rsid w:val="00B73537"/>
    <w:rsid w:val="00BF3685"/>
    <w:rsid w:val="00BF7D94"/>
    <w:rsid w:val="00C939DC"/>
    <w:rsid w:val="00D437EE"/>
    <w:rsid w:val="00DF59C4"/>
    <w:rsid w:val="00E658AF"/>
    <w:rsid w:val="00E707B2"/>
    <w:rsid w:val="00E765ED"/>
    <w:rsid w:val="00EB1195"/>
    <w:rsid w:val="00ED6816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14A0"/>
  <w15:chartTrackingRefBased/>
  <w15:docId w15:val="{AAF55D71-CA02-4942-A7D2-06E97146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8AF"/>
  </w:style>
  <w:style w:type="paragraph" w:styleId="Heading1">
    <w:name w:val="heading 1"/>
    <w:basedOn w:val="Normal"/>
    <w:next w:val="Normal"/>
    <w:link w:val="Heading1Char"/>
    <w:uiPriority w:val="9"/>
    <w:qFormat/>
    <w:rsid w:val="00E65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8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8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8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8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8A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2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27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count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3/countries/in" TargetMode="External"/><Relationship Id="rId5" Type="http://schemas.openxmlformats.org/officeDocument/2006/relationships/hyperlink" Target="http://localhost:8083/hell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Erukulla</dc:creator>
  <cp:keywords/>
  <dc:description/>
  <cp:lastModifiedBy>pallikonda rakshan</cp:lastModifiedBy>
  <cp:revision>2</cp:revision>
  <dcterms:created xsi:type="dcterms:W3CDTF">2025-07-13T17:23:00Z</dcterms:created>
  <dcterms:modified xsi:type="dcterms:W3CDTF">2025-07-13T17:23:00Z</dcterms:modified>
</cp:coreProperties>
</file>