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88B61" w14:textId="1FB573E5" w:rsidR="00EC2BC1" w:rsidRPr="00252723" w:rsidRDefault="00252723" w:rsidP="00252723">
      <w:pPr>
        <w:jc w:val="center"/>
        <w:rPr>
          <w:b/>
          <w:bCs/>
          <w:color w:val="EE0000"/>
          <w:sz w:val="36"/>
          <w:szCs w:val="36"/>
        </w:rPr>
      </w:pPr>
      <w:r w:rsidRPr="00252723">
        <w:rPr>
          <w:b/>
          <w:bCs/>
          <w:color w:val="EE0000"/>
          <w:sz w:val="36"/>
          <w:szCs w:val="36"/>
        </w:rPr>
        <w:t>WEEK-6</w:t>
      </w:r>
    </w:p>
    <w:p w14:paraId="2147AD3B" w14:textId="25C7C3CF" w:rsidR="00252723" w:rsidRPr="00252723" w:rsidRDefault="00252723" w:rsidP="00252723">
      <w:pPr>
        <w:jc w:val="center"/>
        <w:rPr>
          <w:b/>
          <w:bCs/>
          <w:color w:val="EE0000"/>
          <w:sz w:val="36"/>
          <w:szCs w:val="36"/>
        </w:rPr>
      </w:pPr>
      <w:r w:rsidRPr="00252723">
        <w:rPr>
          <w:b/>
          <w:bCs/>
          <w:color w:val="EE0000"/>
          <w:sz w:val="36"/>
          <w:szCs w:val="36"/>
        </w:rPr>
        <w:t>React JS Handson-4</w:t>
      </w:r>
    </w:p>
    <w:p w14:paraId="65791B33" w14:textId="69FF566F" w:rsidR="00252723" w:rsidRDefault="00252723"/>
    <w:p w14:paraId="66234D60" w14:textId="5A185ED8" w:rsidR="00252723" w:rsidRPr="00252723" w:rsidRDefault="00252723" w:rsidP="002527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52723">
        <w:rPr>
          <w:b/>
          <w:bCs/>
          <w:sz w:val="24"/>
          <w:szCs w:val="24"/>
        </w:rPr>
        <w:t>Explain the need and Benefits of component life cycle</w:t>
      </w:r>
    </w:p>
    <w:p w14:paraId="60E0309E" w14:textId="265DB20D" w:rsidR="00252723" w:rsidRDefault="00252723" w:rsidP="00252723">
      <w:pPr>
        <w:ind w:left="360"/>
        <w:rPr>
          <w:sz w:val="24"/>
          <w:szCs w:val="24"/>
        </w:rPr>
      </w:pPr>
      <w:r w:rsidRPr="00252723">
        <w:rPr>
          <w:sz w:val="24"/>
          <w:szCs w:val="24"/>
        </w:rPr>
        <w:t>The component life cycle helps us understand how a React component behaves from creation to removal. It allows us to control what happens during mounting, updating, and unmounting—like fetching data, optimizing performance, or cleaning up resources.</w:t>
      </w:r>
    </w:p>
    <w:p w14:paraId="3BBF843E" w14:textId="77777777" w:rsidR="00252723" w:rsidRDefault="00252723" w:rsidP="00252723">
      <w:pPr>
        <w:rPr>
          <w:sz w:val="24"/>
          <w:szCs w:val="24"/>
        </w:rPr>
      </w:pPr>
    </w:p>
    <w:p w14:paraId="50041DD9" w14:textId="0D4ECE50" w:rsidR="00252723" w:rsidRPr="00252723" w:rsidRDefault="00252723" w:rsidP="002527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52723">
        <w:rPr>
          <w:b/>
          <w:bCs/>
          <w:sz w:val="24"/>
          <w:szCs w:val="24"/>
        </w:rPr>
        <w:t>Identify various life cycle hook methods</w:t>
      </w:r>
    </w:p>
    <w:p w14:paraId="48F9FBAD" w14:textId="77777777" w:rsidR="00252723" w:rsidRPr="00252723" w:rsidRDefault="00252723" w:rsidP="00252723">
      <w:pPr>
        <w:numPr>
          <w:ilvl w:val="0"/>
          <w:numId w:val="5"/>
        </w:numPr>
        <w:rPr>
          <w:sz w:val="24"/>
          <w:szCs w:val="24"/>
        </w:rPr>
      </w:pPr>
      <w:r w:rsidRPr="00252723">
        <w:rPr>
          <w:sz w:val="24"/>
          <w:szCs w:val="24"/>
        </w:rPr>
        <w:t>constructor()</w:t>
      </w:r>
    </w:p>
    <w:p w14:paraId="393900A0" w14:textId="77777777" w:rsidR="00252723" w:rsidRPr="00252723" w:rsidRDefault="00252723" w:rsidP="00252723">
      <w:pPr>
        <w:numPr>
          <w:ilvl w:val="0"/>
          <w:numId w:val="5"/>
        </w:numPr>
        <w:rPr>
          <w:sz w:val="24"/>
          <w:szCs w:val="24"/>
        </w:rPr>
      </w:pPr>
      <w:r w:rsidRPr="00252723">
        <w:rPr>
          <w:sz w:val="24"/>
          <w:szCs w:val="24"/>
        </w:rPr>
        <w:t>componentDidMount()</w:t>
      </w:r>
    </w:p>
    <w:p w14:paraId="5AD9DFBA" w14:textId="77777777" w:rsidR="00252723" w:rsidRPr="00252723" w:rsidRDefault="00252723" w:rsidP="00252723">
      <w:pPr>
        <w:numPr>
          <w:ilvl w:val="0"/>
          <w:numId w:val="5"/>
        </w:numPr>
        <w:rPr>
          <w:sz w:val="24"/>
          <w:szCs w:val="24"/>
        </w:rPr>
      </w:pPr>
      <w:r w:rsidRPr="00252723">
        <w:rPr>
          <w:sz w:val="24"/>
          <w:szCs w:val="24"/>
        </w:rPr>
        <w:t>shouldComponentUpdate()</w:t>
      </w:r>
    </w:p>
    <w:p w14:paraId="7368C818" w14:textId="77777777" w:rsidR="00252723" w:rsidRPr="00252723" w:rsidRDefault="00252723" w:rsidP="00252723">
      <w:pPr>
        <w:numPr>
          <w:ilvl w:val="0"/>
          <w:numId w:val="5"/>
        </w:numPr>
        <w:rPr>
          <w:sz w:val="24"/>
          <w:szCs w:val="24"/>
        </w:rPr>
      </w:pPr>
      <w:r w:rsidRPr="00252723">
        <w:rPr>
          <w:sz w:val="24"/>
          <w:szCs w:val="24"/>
        </w:rPr>
        <w:t>componentDidUpdate()</w:t>
      </w:r>
    </w:p>
    <w:p w14:paraId="15D145A5" w14:textId="3BED1600" w:rsidR="00252723" w:rsidRPr="00252723" w:rsidRDefault="00252723" w:rsidP="00252723">
      <w:pPr>
        <w:numPr>
          <w:ilvl w:val="0"/>
          <w:numId w:val="5"/>
        </w:numPr>
        <w:rPr>
          <w:sz w:val="24"/>
          <w:szCs w:val="24"/>
        </w:rPr>
      </w:pPr>
      <w:r w:rsidRPr="00252723">
        <w:rPr>
          <w:sz w:val="24"/>
          <w:szCs w:val="24"/>
        </w:rPr>
        <w:t>componentWillUnmount()</w:t>
      </w:r>
    </w:p>
    <w:p w14:paraId="18698769" w14:textId="1663D8C6" w:rsidR="00252723" w:rsidRPr="00252723" w:rsidRDefault="00252723" w:rsidP="00252723">
      <w:pPr>
        <w:rPr>
          <w:sz w:val="24"/>
          <w:szCs w:val="24"/>
        </w:rPr>
      </w:pPr>
    </w:p>
    <w:p w14:paraId="237C9107" w14:textId="77777777" w:rsidR="00252723" w:rsidRPr="00252723" w:rsidRDefault="00252723" w:rsidP="00252723">
      <w:pPr>
        <w:ind w:firstLine="360"/>
        <w:rPr>
          <w:b/>
          <w:bCs/>
          <w:sz w:val="24"/>
          <w:szCs w:val="24"/>
        </w:rPr>
      </w:pPr>
      <w:r w:rsidRPr="00252723">
        <w:rPr>
          <w:b/>
          <w:bCs/>
          <w:sz w:val="24"/>
          <w:szCs w:val="24"/>
        </w:rPr>
        <w:t>• List the sequence of steps in rendering a component</w:t>
      </w:r>
    </w:p>
    <w:p w14:paraId="7CD470C3" w14:textId="77777777" w:rsidR="00252723" w:rsidRPr="00252723" w:rsidRDefault="00252723" w:rsidP="00252723">
      <w:pPr>
        <w:numPr>
          <w:ilvl w:val="0"/>
          <w:numId w:val="2"/>
        </w:numPr>
        <w:rPr>
          <w:sz w:val="24"/>
          <w:szCs w:val="24"/>
        </w:rPr>
      </w:pPr>
      <w:r w:rsidRPr="00252723">
        <w:rPr>
          <w:sz w:val="24"/>
          <w:szCs w:val="24"/>
        </w:rPr>
        <w:t>Constructor – Initializes state and props</w:t>
      </w:r>
    </w:p>
    <w:p w14:paraId="7CF6E405" w14:textId="77777777" w:rsidR="00252723" w:rsidRPr="00252723" w:rsidRDefault="00252723" w:rsidP="00252723">
      <w:pPr>
        <w:numPr>
          <w:ilvl w:val="0"/>
          <w:numId w:val="2"/>
        </w:numPr>
        <w:rPr>
          <w:sz w:val="24"/>
          <w:szCs w:val="24"/>
        </w:rPr>
      </w:pPr>
      <w:r w:rsidRPr="00252723">
        <w:rPr>
          <w:sz w:val="24"/>
          <w:szCs w:val="24"/>
        </w:rPr>
        <w:t>Render – Returns the JSX</w:t>
      </w:r>
    </w:p>
    <w:p w14:paraId="26968556" w14:textId="77777777" w:rsidR="00252723" w:rsidRPr="00252723" w:rsidRDefault="00252723" w:rsidP="00252723">
      <w:pPr>
        <w:numPr>
          <w:ilvl w:val="0"/>
          <w:numId w:val="2"/>
        </w:numPr>
        <w:rPr>
          <w:sz w:val="24"/>
          <w:szCs w:val="24"/>
        </w:rPr>
      </w:pPr>
      <w:r w:rsidRPr="00252723">
        <w:rPr>
          <w:sz w:val="24"/>
          <w:szCs w:val="24"/>
        </w:rPr>
        <w:t>componentDidMount – Runs after the component appears on screen</w:t>
      </w:r>
    </w:p>
    <w:p w14:paraId="7785EEE8" w14:textId="77777777" w:rsidR="00252723" w:rsidRPr="00252723" w:rsidRDefault="00252723" w:rsidP="00252723">
      <w:pPr>
        <w:numPr>
          <w:ilvl w:val="0"/>
          <w:numId w:val="2"/>
        </w:numPr>
        <w:rPr>
          <w:sz w:val="24"/>
          <w:szCs w:val="24"/>
        </w:rPr>
      </w:pPr>
      <w:r w:rsidRPr="00252723">
        <w:rPr>
          <w:sz w:val="24"/>
          <w:szCs w:val="24"/>
        </w:rPr>
        <w:t>componentDidUpdate – Runs after an update</w:t>
      </w:r>
    </w:p>
    <w:p w14:paraId="682B4319" w14:textId="77777777" w:rsidR="00252723" w:rsidRPr="00252723" w:rsidRDefault="00252723" w:rsidP="00252723">
      <w:pPr>
        <w:numPr>
          <w:ilvl w:val="0"/>
          <w:numId w:val="2"/>
        </w:numPr>
        <w:rPr>
          <w:sz w:val="24"/>
          <w:szCs w:val="24"/>
        </w:rPr>
      </w:pPr>
      <w:r w:rsidRPr="00252723">
        <w:rPr>
          <w:sz w:val="24"/>
          <w:szCs w:val="24"/>
        </w:rPr>
        <w:t>componentWillUnmount – Runs before removal from DOM</w:t>
      </w:r>
    </w:p>
    <w:p w14:paraId="323F2CE0" w14:textId="09ED5975" w:rsidR="00252723" w:rsidRDefault="00252723">
      <w:pPr>
        <w:rPr>
          <w:sz w:val="24"/>
          <w:szCs w:val="24"/>
        </w:rPr>
      </w:pPr>
    </w:p>
    <w:p w14:paraId="176CF5C6" w14:textId="77777777" w:rsidR="00973002" w:rsidRDefault="00973002">
      <w:pPr>
        <w:rPr>
          <w:sz w:val="24"/>
          <w:szCs w:val="24"/>
        </w:rPr>
      </w:pPr>
    </w:p>
    <w:p w14:paraId="20420DE9" w14:textId="77777777" w:rsidR="00204B32" w:rsidRDefault="00204B32">
      <w:pPr>
        <w:rPr>
          <w:sz w:val="24"/>
          <w:szCs w:val="24"/>
        </w:rPr>
      </w:pPr>
    </w:p>
    <w:p w14:paraId="588EC330" w14:textId="77777777" w:rsidR="00204B32" w:rsidRDefault="00204B32">
      <w:pPr>
        <w:rPr>
          <w:sz w:val="24"/>
          <w:szCs w:val="24"/>
        </w:rPr>
      </w:pPr>
    </w:p>
    <w:p w14:paraId="5A53DE52" w14:textId="77777777" w:rsidR="00204B32" w:rsidRDefault="00204B32">
      <w:pPr>
        <w:rPr>
          <w:sz w:val="24"/>
          <w:szCs w:val="24"/>
        </w:rPr>
      </w:pPr>
    </w:p>
    <w:p w14:paraId="2834EBC8" w14:textId="77777777" w:rsidR="00204B32" w:rsidRDefault="00204B32">
      <w:pPr>
        <w:rPr>
          <w:sz w:val="24"/>
          <w:szCs w:val="24"/>
        </w:rPr>
      </w:pPr>
    </w:p>
    <w:p w14:paraId="4A398596" w14:textId="77777777" w:rsidR="00204B32" w:rsidRDefault="00204B32">
      <w:pPr>
        <w:rPr>
          <w:sz w:val="24"/>
          <w:szCs w:val="24"/>
        </w:rPr>
      </w:pPr>
    </w:p>
    <w:p w14:paraId="31F1DAD3" w14:textId="77777777" w:rsidR="00204B32" w:rsidRDefault="00204B32">
      <w:pPr>
        <w:rPr>
          <w:sz w:val="24"/>
          <w:szCs w:val="24"/>
        </w:rPr>
      </w:pPr>
    </w:p>
    <w:p w14:paraId="0F300B18" w14:textId="531ADB10" w:rsidR="00973002" w:rsidRPr="00973002" w:rsidRDefault="00973002" w:rsidP="009730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3002">
        <w:rPr>
          <w:sz w:val="24"/>
          <w:szCs w:val="24"/>
        </w:rPr>
        <w:lastRenderedPageBreak/>
        <w:t>Create BlogApp Project</w:t>
      </w:r>
      <w:r w:rsidRPr="00973002">
        <w:rPr>
          <w:sz w:val="24"/>
          <w:szCs w:val="24"/>
        </w:rPr>
        <w:br/>
        <w:t>I created a new React app named blogapp using the create-react-app tool.</w:t>
      </w:r>
    </w:p>
    <w:p w14:paraId="41264FFD" w14:textId="19E6EFDA" w:rsidR="00973002" w:rsidRPr="00973002" w:rsidRDefault="00973002" w:rsidP="009730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3002">
        <w:rPr>
          <w:sz w:val="24"/>
          <w:szCs w:val="24"/>
        </w:rPr>
        <w:t>Open Project in VS Code</w:t>
      </w:r>
      <w:r w:rsidRPr="00973002">
        <w:rPr>
          <w:sz w:val="24"/>
          <w:szCs w:val="24"/>
        </w:rPr>
        <w:br/>
        <w:t>I opened the newly created blogapp project in Visual Studio Code for editing the files.</w:t>
      </w:r>
    </w:p>
    <w:p w14:paraId="75D7868E" w14:textId="7AFB72C8" w:rsidR="00973002" w:rsidRPr="00973002" w:rsidRDefault="00973002" w:rsidP="009730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3002">
        <w:rPr>
          <w:sz w:val="24"/>
          <w:szCs w:val="24"/>
        </w:rPr>
        <w:t>Create Post.js File</w:t>
      </w:r>
      <w:r w:rsidRPr="00973002">
        <w:rPr>
          <w:sz w:val="24"/>
          <w:szCs w:val="24"/>
        </w:rPr>
        <w:br/>
        <w:t>Inside the src folder, I created a file called Post.js. This file contains a class named Post which has id, title, and body as its properties.</w:t>
      </w:r>
    </w:p>
    <w:p w14:paraId="6851FA22" w14:textId="334C4ADF" w:rsidR="00973002" w:rsidRPr="00973002" w:rsidRDefault="00973002" w:rsidP="009730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3002">
        <w:rPr>
          <w:sz w:val="24"/>
          <w:szCs w:val="24"/>
        </w:rPr>
        <w:t>Create Posts Component</w:t>
      </w:r>
      <w:r w:rsidRPr="00973002">
        <w:rPr>
          <w:sz w:val="24"/>
          <w:szCs w:val="24"/>
        </w:rPr>
        <w:br/>
        <w:t>I created another file named Posts.js in the src folder. In this file, I created a class-based component named Posts using React.Component.</w:t>
      </w:r>
    </w:p>
    <w:p w14:paraId="2BF5D0A1" w14:textId="7A29A115" w:rsidR="00973002" w:rsidRPr="00973002" w:rsidRDefault="00973002" w:rsidP="009730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3002">
        <w:rPr>
          <w:sz w:val="24"/>
          <w:szCs w:val="24"/>
        </w:rPr>
        <w:t>Add State with Constructor</w:t>
      </w:r>
      <w:r w:rsidRPr="00973002">
        <w:rPr>
          <w:sz w:val="24"/>
          <w:szCs w:val="24"/>
        </w:rPr>
        <w:br/>
        <w:t>In the constructor of Posts, I initialized the state with an empty array called posts which will later hold all post data fetched from the API.</w:t>
      </w:r>
    </w:p>
    <w:p w14:paraId="10518802" w14:textId="2B337392" w:rsidR="00973002" w:rsidRPr="00973002" w:rsidRDefault="00973002" w:rsidP="009730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3002">
        <w:rPr>
          <w:sz w:val="24"/>
          <w:szCs w:val="24"/>
        </w:rPr>
        <w:t>Create loadPosts() Method</w:t>
      </w:r>
      <w:r w:rsidRPr="00973002">
        <w:rPr>
          <w:sz w:val="24"/>
          <w:szCs w:val="24"/>
        </w:rPr>
        <w:br/>
        <w:t>I wrote a method called loadPosts() inside Posts which uses Fetch API to call https://jsonplaceholder.typicode.com/posts. Once data is fetched, it updates the state with the received posts.</w:t>
      </w:r>
    </w:p>
    <w:p w14:paraId="22DB6E33" w14:textId="5FD935B9" w:rsidR="00973002" w:rsidRPr="00973002" w:rsidRDefault="00973002" w:rsidP="009730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3002">
        <w:rPr>
          <w:sz w:val="24"/>
          <w:szCs w:val="24"/>
        </w:rPr>
        <w:t>Use componentDidMount() Hook</w:t>
      </w:r>
      <w:r w:rsidRPr="00973002">
        <w:rPr>
          <w:sz w:val="24"/>
          <w:szCs w:val="24"/>
        </w:rPr>
        <w:br/>
        <w:t>I used the componentDidMount() lifecycle method to call loadPosts() as soon as the component is mounted. This ensures the data is loaded once the page loads.</w:t>
      </w:r>
    </w:p>
    <w:p w14:paraId="571F5A37" w14:textId="7BF86DB2" w:rsidR="00973002" w:rsidRPr="00973002" w:rsidRDefault="00973002" w:rsidP="009730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3002">
        <w:rPr>
          <w:sz w:val="24"/>
          <w:szCs w:val="24"/>
        </w:rPr>
        <w:t>Display Posts using render()</w:t>
      </w:r>
      <w:r w:rsidRPr="00973002">
        <w:rPr>
          <w:sz w:val="24"/>
          <w:szCs w:val="24"/>
        </w:rPr>
        <w:br/>
        <w:t>Inside the render() method, I mapped over the posts array and displayed each post's title as a heading and body as a paragraph in the browser.</w:t>
      </w:r>
    </w:p>
    <w:p w14:paraId="68D4D8F4" w14:textId="2A1E4A1A" w:rsidR="00973002" w:rsidRPr="00973002" w:rsidRDefault="00973002" w:rsidP="009730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3002">
        <w:rPr>
          <w:sz w:val="24"/>
          <w:szCs w:val="24"/>
        </w:rPr>
        <w:t>Handle Errors with componentDidCatch()</w:t>
      </w:r>
      <w:r w:rsidRPr="00973002">
        <w:rPr>
          <w:sz w:val="24"/>
          <w:szCs w:val="24"/>
        </w:rPr>
        <w:br/>
        <w:t>I added a componentDidCatch() method to catch any runtime errors in the component. If an error occurs, an alert message is shown to the user.</w:t>
      </w:r>
    </w:p>
    <w:p w14:paraId="4893F4D6" w14:textId="18FB4A5F" w:rsidR="00973002" w:rsidRPr="00973002" w:rsidRDefault="00973002" w:rsidP="009730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3002">
        <w:rPr>
          <w:sz w:val="24"/>
          <w:szCs w:val="24"/>
        </w:rPr>
        <w:t>Run the App and Show Output</w:t>
      </w:r>
      <w:r w:rsidRPr="00973002">
        <w:rPr>
          <w:sz w:val="24"/>
          <w:szCs w:val="24"/>
        </w:rPr>
        <w:br/>
        <w:t>Finally, I imported and used the Posts component in App.js, then started the app using npm start and viewed it in the browser.</w:t>
      </w:r>
    </w:p>
    <w:p w14:paraId="46FD84AF" w14:textId="77777777" w:rsidR="00177F7F" w:rsidRDefault="00177F7F">
      <w:pPr>
        <w:rPr>
          <w:sz w:val="24"/>
          <w:szCs w:val="24"/>
        </w:rPr>
      </w:pPr>
    </w:p>
    <w:p w14:paraId="731B4388" w14:textId="17F540B3" w:rsidR="00204B32" w:rsidRPr="00204B32" w:rsidRDefault="00204B32">
      <w:pPr>
        <w:rPr>
          <w:b/>
          <w:bCs/>
          <w:sz w:val="24"/>
          <w:szCs w:val="24"/>
        </w:rPr>
      </w:pPr>
      <w:r w:rsidRPr="00204B32">
        <w:rPr>
          <w:b/>
          <w:bCs/>
          <w:sz w:val="24"/>
          <w:szCs w:val="24"/>
        </w:rPr>
        <w:t>Post.js</w:t>
      </w:r>
    </w:p>
    <w:p w14:paraId="60855F1B" w14:textId="77777777" w:rsidR="00204B32" w:rsidRDefault="00204B32">
      <w:pPr>
        <w:rPr>
          <w:sz w:val="24"/>
          <w:szCs w:val="24"/>
        </w:rPr>
      </w:pPr>
    </w:p>
    <w:p w14:paraId="4FC6E0B7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class Post {</w:t>
      </w:r>
    </w:p>
    <w:p w14:paraId="1BA7AA12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constructor(userId, id, title, body) {</w:t>
      </w:r>
    </w:p>
    <w:p w14:paraId="0A342300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this.userId = userId;</w:t>
      </w:r>
    </w:p>
    <w:p w14:paraId="0D2F5BCB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this.id = id;</w:t>
      </w:r>
    </w:p>
    <w:p w14:paraId="6CE13556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this.title = title;</w:t>
      </w:r>
    </w:p>
    <w:p w14:paraId="16C82619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this.body = body;</w:t>
      </w:r>
    </w:p>
    <w:p w14:paraId="176A3852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}</w:t>
      </w:r>
    </w:p>
    <w:p w14:paraId="3D5A502E" w14:textId="26649690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lastRenderedPageBreak/>
        <w:t>}</w:t>
      </w:r>
    </w:p>
    <w:p w14:paraId="4CC2C017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export default Post;</w:t>
      </w:r>
    </w:p>
    <w:p w14:paraId="665001DA" w14:textId="77777777" w:rsidR="00204B32" w:rsidRDefault="00204B32" w:rsidP="00204B32">
      <w:pPr>
        <w:rPr>
          <w:sz w:val="24"/>
          <w:szCs w:val="24"/>
        </w:rPr>
      </w:pPr>
    </w:p>
    <w:p w14:paraId="132459DA" w14:textId="23539CD0" w:rsidR="00204B32" w:rsidRPr="00204B32" w:rsidRDefault="00204B32" w:rsidP="00204B32">
      <w:pPr>
        <w:rPr>
          <w:b/>
          <w:bCs/>
          <w:sz w:val="24"/>
          <w:szCs w:val="24"/>
        </w:rPr>
      </w:pPr>
      <w:r w:rsidRPr="00204B32">
        <w:rPr>
          <w:b/>
          <w:bCs/>
          <w:sz w:val="24"/>
          <w:szCs w:val="24"/>
        </w:rPr>
        <w:t>Posts.js</w:t>
      </w:r>
    </w:p>
    <w:p w14:paraId="5ADDCE4A" w14:textId="77777777" w:rsidR="00204B32" w:rsidRDefault="00204B32" w:rsidP="00204B32">
      <w:pPr>
        <w:rPr>
          <w:sz w:val="24"/>
          <w:szCs w:val="24"/>
        </w:rPr>
      </w:pPr>
    </w:p>
    <w:p w14:paraId="6D6E5FFE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import React, { Component } from 'react';</w:t>
      </w:r>
    </w:p>
    <w:p w14:paraId="3E657A9A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import Post from './Post';</w:t>
      </w:r>
    </w:p>
    <w:p w14:paraId="561D2C01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class Posts extends Component {</w:t>
      </w:r>
    </w:p>
    <w:p w14:paraId="382DF5D6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constructor(props) {</w:t>
      </w:r>
    </w:p>
    <w:p w14:paraId="563CD38E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super(props);</w:t>
      </w:r>
    </w:p>
    <w:p w14:paraId="768CCCFE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this.state = {</w:t>
      </w:r>
    </w:p>
    <w:p w14:paraId="12A12762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posts: [],</w:t>
      </w:r>
    </w:p>
    <w:p w14:paraId="4B709EDC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hasError: false</w:t>
      </w:r>
    </w:p>
    <w:p w14:paraId="3A8B49F8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};</w:t>
      </w:r>
    </w:p>
    <w:p w14:paraId="0CA18617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}</w:t>
      </w:r>
    </w:p>
    <w:p w14:paraId="2BA1CF69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loadPosts = () =&gt; {</w:t>
      </w:r>
    </w:p>
    <w:p w14:paraId="799ECBAE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fetch('https://jsonplaceholder.typicode.com/posts')</w:t>
      </w:r>
    </w:p>
    <w:p w14:paraId="5BF8B890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.then(res =&gt; res.json())</w:t>
      </w:r>
    </w:p>
    <w:p w14:paraId="6FCD4AF2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.then(data =&gt; {</w:t>
      </w:r>
    </w:p>
    <w:p w14:paraId="31C10F90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  const postList = data.map(post =&gt; new Post(post.userId, post.id, post.title, post.body));</w:t>
      </w:r>
    </w:p>
    <w:p w14:paraId="567EE5A5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  this.setState({ posts: postList });</w:t>
      </w:r>
    </w:p>
    <w:p w14:paraId="5D3CDF14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})</w:t>
      </w:r>
    </w:p>
    <w:p w14:paraId="0346F0F0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.catch(error =&gt; {</w:t>
      </w:r>
    </w:p>
    <w:p w14:paraId="5395E587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  this.setState({ hasError: true });</w:t>
      </w:r>
    </w:p>
    <w:p w14:paraId="38934AAE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  console.error('Error fetching posts:', error);</w:t>
      </w:r>
    </w:p>
    <w:p w14:paraId="05A4CF81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});</w:t>
      </w:r>
    </w:p>
    <w:p w14:paraId="1EB9369F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};</w:t>
      </w:r>
    </w:p>
    <w:p w14:paraId="4271326D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componentDidMount() {</w:t>
      </w:r>
    </w:p>
    <w:p w14:paraId="0BA85013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this.loadPosts();</w:t>
      </w:r>
    </w:p>
    <w:p w14:paraId="53149F86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lastRenderedPageBreak/>
        <w:t>  }</w:t>
      </w:r>
    </w:p>
    <w:p w14:paraId="5938C17A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componentDidCatch(error, info) {</w:t>
      </w:r>
    </w:p>
    <w:p w14:paraId="71635170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alert('An error occurred: ' + error);</w:t>
      </w:r>
    </w:p>
    <w:p w14:paraId="0A383A04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}</w:t>
      </w:r>
    </w:p>
    <w:p w14:paraId="2A16568A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render() {</w:t>
      </w:r>
    </w:p>
    <w:p w14:paraId="3602B09E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if (this.state.hasError) {</w:t>
      </w:r>
    </w:p>
    <w:p w14:paraId="203E77FD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return &lt;h2&gt;Something went wrong while fetching posts.&lt;/h2&gt;;</w:t>
      </w:r>
    </w:p>
    <w:p w14:paraId="178DEF8B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}</w:t>
      </w:r>
    </w:p>
    <w:p w14:paraId="3B2B57AD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return (</w:t>
      </w:r>
    </w:p>
    <w:p w14:paraId="08CF59D3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&lt;div&gt;</w:t>
      </w:r>
    </w:p>
    <w:p w14:paraId="15B59C31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  &lt;h1&gt;Blog Posts&lt;/h1&gt;</w:t>
      </w:r>
    </w:p>
    <w:p w14:paraId="7335C18A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  {this.state.posts.map(post =&gt; (</w:t>
      </w:r>
    </w:p>
    <w:p w14:paraId="704EBEBF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    &lt;div key={post.id} style={{ border: '1px solid #ddd', padding: '15px', margin: '10px 0' }}&gt;</w:t>
      </w:r>
    </w:p>
    <w:p w14:paraId="17F889B8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      &lt;h2&gt;{post.title}&lt;/h2&gt;</w:t>
      </w:r>
    </w:p>
    <w:p w14:paraId="34C813B6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      &lt;p&gt;{post.body}&lt;/p&gt;</w:t>
      </w:r>
    </w:p>
    <w:p w14:paraId="7AA90BF9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    &lt;/div&gt;</w:t>
      </w:r>
    </w:p>
    <w:p w14:paraId="423D4E03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  ))}</w:t>
      </w:r>
    </w:p>
    <w:p w14:paraId="44E69AFD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&lt;/div&gt;</w:t>
      </w:r>
    </w:p>
    <w:p w14:paraId="5DD4A3D7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);</w:t>
      </w:r>
    </w:p>
    <w:p w14:paraId="419E5755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}</w:t>
      </w:r>
    </w:p>
    <w:p w14:paraId="728924C1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}</w:t>
      </w:r>
    </w:p>
    <w:p w14:paraId="1253E7E4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export default Posts;</w:t>
      </w:r>
    </w:p>
    <w:p w14:paraId="4FF3281F" w14:textId="77777777" w:rsidR="00204B32" w:rsidRDefault="00204B32" w:rsidP="00204B32">
      <w:pPr>
        <w:rPr>
          <w:sz w:val="24"/>
          <w:szCs w:val="24"/>
        </w:rPr>
      </w:pPr>
    </w:p>
    <w:p w14:paraId="17F8A0CE" w14:textId="4D98CAFB" w:rsidR="00204B32" w:rsidRPr="00204B32" w:rsidRDefault="00204B32" w:rsidP="00204B32">
      <w:pPr>
        <w:rPr>
          <w:b/>
          <w:bCs/>
          <w:sz w:val="24"/>
          <w:szCs w:val="24"/>
        </w:rPr>
      </w:pPr>
      <w:r w:rsidRPr="00204B32">
        <w:rPr>
          <w:b/>
          <w:bCs/>
          <w:sz w:val="24"/>
          <w:szCs w:val="24"/>
        </w:rPr>
        <w:t>App.js</w:t>
      </w:r>
    </w:p>
    <w:p w14:paraId="6CFCCC21" w14:textId="77777777" w:rsidR="00204B32" w:rsidRDefault="00204B32" w:rsidP="00204B32">
      <w:pPr>
        <w:rPr>
          <w:sz w:val="24"/>
          <w:szCs w:val="24"/>
        </w:rPr>
      </w:pPr>
    </w:p>
    <w:p w14:paraId="1E534FAC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import React from 'react';</w:t>
      </w:r>
    </w:p>
    <w:p w14:paraId="7D244C80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import Posts from './Posts';</w:t>
      </w:r>
    </w:p>
    <w:p w14:paraId="7497D497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function App() {</w:t>
      </w:r>
    </w:p>
    <w:p w14:paraId="7FC39C10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return (</w:t>
      </w:r>
    </w:p>
    <w:p w14:paraId="0E4711B8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lastRenderedPageBreak/>
        <w:t>    &lt;div className="App"&gt;</w:t>
      </w:r>
    </w:p>
    <w:p w14:paraId="577F75B7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  &lt;Posts /&gt;</w:t>
      </w:r>
    </w:p>
    <w:p w14:paraId="4FD3DE52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  &lt;/div&gt;</w:t>
      </w:r>
    </w:p>
    <w:p w14:paraId="0E04DEC3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  );</w:t>
      </w:r>
    </w:p>
    <w:p w14:paraId="6BE292B0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}</w:t>
      </w:r>
    </w:p>
    <w:p w14:paraId="6E225E73" w14:textId="77777777" w:rsidR="00204B32" w:rsidRPr="00204B32" w:rsidRDefault="00204B32" w:rsidP="00204B32">
      <w:pPr>
        <w:rPr>
          <w:sz w:val="24"/>
          <w:szCs w:val="24"/>
        </w:rPr>
      </w:pPr>
      <w:r w:rsidRPr="00204B32">
        <w:rPr>
          <w:sz w:val="24"/>
          <w:szCs w:val="24"/>
        </w:rPr>
        <w:t>export default App;</w:t>
      </w:r>
    </w:p>
    <w:p w14:paraId="02894BF8" w14:textId="77777777" w:rsidR="00204B32" w:rsidRPr="00204B32" w:rsidRDefault="00204B32" w:rsidP="00204B32">
      <w:pPr>
        <w:rPr>
          <w:sz w:val="24"/>
          <w:szCs w:val="24"/>
        </w:rPr>
      </w:pPr>
    </w:p>
    <w:p w14:paraId="7A2B869F" w14:textId="1DA640F6" w:rsidR="00204B32" w:rsidRDefault="004160AC">
      <w:pPr>
        <w:rPr>
          <w:sz w:val="24"/>
          <w:szCs w:val="24"/>
        </w:rPr>
      </w:pPr>
      <w:r w:rsidRPr="004160AC">
        <w:rPr>
          <w:sz w:val="24"/>
          <w:szCs w:val="24"/>
        </w:rPr>
        <w:drawing>
          <wp:inline distT="0" distB="0" distL="0" distR="0" wp14:anchorId="0E16F257" wp14:editId="5F38C04D">
            <wp:extent cx="5731510" cy="3774440"/>
            <wp:effectExtent l="0" t="0" r="2540" b="0"/>
            <wp:docPr id="96370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02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D56B" w14:textId="3205C197" w:rsidR="00973002" w:rsidRPr="00252723" w:rsidRDefault="00204B32">
      <w:pPr>
        <w:rPr>
          <w:sz w:val="24"/>
          <w:szCs w:val="24"/>
        </w:rPr>
      </w:pPr>
      <w:r w:rsidRPr="00204B32">
        <w:rPr>
          <w:noProof/>
          <w:sz w:val="24"/>
          <w:szCs w:val="24"/>
        </w:rPr>
        <w:drawing>
          <wp:inline distT="0" distB="0" distL="0" distR="0" wp14:anchorId="21E0844A" wp14:editId="37356C07">
            <wp:extent cx="5731510" cy="2673985"/>
            <wp:effectExtent l="0" t="0" r="2540" b="0"/>
            <wp:docPr id="214136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67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002" w:rsidRPr="00252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5AF9"/>
    <w:multiLevelType w:val="multilevel"/>
    <w:tmpl w:val="AFD4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12CF6"/>
    <w:multiLevelType w:val="hybridMultilevel"/>
    <w:tmpl w:val="42D44D0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B00128"/>
    <w:multiLevelType w:val="hybridMultilevel"/>
    <w:tmpl w:val="DB7480B4"/>
    <w:lvl w:ilvl="0" w:tplc="44D03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C50D2"/>
    <w:multiLevelType w:val="multilevel"/>
    <w:tmpl w:val="52E4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C5C45"/>
    <w:multiLevelType w:val="multilevel"/>
    <w:tmpl w:val="249CC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70873"/>
    <w:multiLevelType w:val="multilevel"/>
    <w:tmpl w:val="A9FA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352348">
    <w:abstractNumId w:val="0"/>
  </w:num>
  <w:num w:numId="2" w16cid:durableId="24214811">
    <w:abstractNumId w:val="4"/>
  </w:num>
  <w:num w:numId="3" w16cid:durableId="690492501">
    <w:abstractNumId w:val="2"/>
  </w:num>
  <w:num w:numId="4" w16cid:durableId="1290629632">
    <w:abstractNumId w:val="3"/>
  </w:num>
  <w:num w:numId="5" w16cid:durableId="1276910221">
    <w:abstractNumId w:val="5"/>
  </w:num>
  <w:num w:numId="6" w16cid:durableId="1421022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9B"/>
    <w:rsid w:val="00177F7F"/>
    <w:rsid w:val="00204B32"/>
    <w:rsid w:val="00234CE1"/>
    <w:rsid w:val="00252723"/>
    <w:rsid w:val="004160AC"/>
    <w:rsid w:val="005D2079"/>
    <w:rsid w:val="0072379B"/>
    <w:rsid w:val="00957DCF"/>
    <w:rsid w:val="00973002"/>
    <w:rsid w:val="00A3738B"/>
    <w:rsid w:val="00DF4005"/>
    <w:rsid w:val="00E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693C"/>
  <w15:chartTrackingRefBased/>
  <w15:docId w15:val="{B328FD97-CBD7-45BD-A604-C539D479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7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7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7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7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7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7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7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7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7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pallikonda rakshan</dc:creator>
  <cp:keywords/>
  <dc:description/>
  <cp:lastModifiedBy>pallikonda rakshan</cp:lastModifiedBy>
  <cp:revision>3</cp:revision>
  <dcterms:created xsi:type="dcterms:W3CDTF">2025-07-27T06:44:00Z</dcterms:created>
  <dcterms:modified xsi:type="dcterms:W3CDTF">2025-07-27T17:11:00Z</dcterms:modified>
</cp:coreProperties>
</file>