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4AE48" w14:textId="421E9C04" w:rsidR="00EC2BC1" w:rsidRPr="00115B23" w:rsidRDefault="0039165E" w:rsidP="00115B23">
      <w:pPr>
        <w:jc w:val="center"/>
        <w:rPr>
          <w:b/>
          <w:bCs/>
          <w:color w:val="EE0000"/>
          <w:sz w:val="36"/>
          <w:szCs w:val="36"/>
        </w:rPr>
      </w:pPr>
      <w:r w:rsidRPr="00115B23">
        <w:rPr>
          <w:b/>
          <w:bCs/>
          <w:color w:val="EE0000"/>
          <w:sz w:val="36"/>
          <w:szCs w:val="36"/>
        </w:rPr>
        <w:t>WEEK-7</w:t>
      </w:r>
    </w:p>
    <w:p w14:paraId="74B96CDB" w14:textId="70E8CE28" w:rsidR="0039165E" w:rsidRPr="00115B23" w:rsidRDefault="0039165E" w:rsidP="00115B23">
      <w:pPr>
        <w:jc w:val="center"/>
        <w:rPr>
          <w:b/>
          <w:bCs/>
          <w:color w:val="EE0000"/>
          <w:sz w:val="36"/>
          <w:szCs w:val="36"/>
        </w:rPr>
      </w:pPr>
      <w:r w:rsidRPr="00115B23">
        <w:rPr>
          <w:b/>
          <w:bCs/>
          <w:color w:val="EE0000"/>
          <w:sz w:val="36"/>
          <w:szCs w:val="36"/>
        </w:rPr>
        <w:t>React JS HOL- 10</w:t>
      </w:r>
    </w:p>
    <w:p w14:paraId="62C1A4E0" w14:textId="77777777" w:rsidR="0039165E" w:rsidRPr="0039165E" w:rsidRDefault="0039165E" w:rsidP="0039165E">
      <w:pPr>
        <w:rPr>
          <w:b/>
          <w:bCs/>
        </w:rPr>
      </w:pPr>
      <w:r w:rsidRPr="0039165E">
        <w:rPr>
          <w:b/>
          <w:bCs/>
        </w:rPr>
        <w:t>• Define JSX</w:t>
      </w:r>
    </w:p>
    <w:p w14:paraId="39DF0822" w14:textId="77777777" w:rsidR="0039165E" w:rsidRDefault="0039165E" w:rsidP="0039165E">
      <w:r w:rsidRPr="0039165E">
        <w:t>JSX (JavaScript XML) is a syntax extension used in React. It allows writing HTML-like code within JavaScript. JSX makes it easier to create React elements that are rendered in the browser.</w:t>
      </w:r>
    </w:p>
    <w:p w14:paraId="24CCEC7B" w14:textId="77777777" w:rsidR="0039165E" w:rsidRPr="0039165E" w:rsidRDefault="0039165E" w:rsidP="0039165E"/>
    <w:p w14:paraId="281AC30C" w14:textId="77777777" w:rsidR="0039165E" w:rsidRPr="0039165E" w:rsidRDefault="0039165E" w:rsidP="0039165E">
      <w:pPr>
        <w:rPr>
          <w:b/>
          <w:bCs/>
        </w:rPr>
      </w:pPr>
      <w:r w:rsidRPr="0039165E">
        <w:rPr>
          <w:b/>
          <w:bCs/>
        </w:rPr>
        <w:t>• Explain about ECMA Script</w:t>
      </w:r>
    </w:p>
    <w:p w14:paraId="5735E882" w14:textId="519F2916" w:rsidR="0039165E" w:rsidRDefault="0039165E" w:rsidP="0039165E">
      <w:r w:rsidRPr="0039165E">
        <w:t xml:space="preserve">ECMAScript is the standard that defines how JavaScript works. ES6 introduced modern features like let, </w:t>
      </w:r>
      <w:proofErr w:type="spellStart"/>
      <w:r w:rsidRPr="0039165E">
        <w:t>const</w:t>
      </w:r>
      <w:proofErr w:type="spellEnd"/>
      <w:r w:rsidRPr="0039165E">
        <w:t>, arrow functions, classes, and modules which are now commonly used in React applications.</w:t>
      </w:r>
    </w:p>
    <w:p w14:paraId="64E2E69A" w14:textId="77777777" w:rsidR="0039165E" w:rsidRPr="0039165E" w:rsidRDefault="0039165E" w:rsidP="0039165E"/>
    <w:p w14:paraId="4A25B8CA" w14:textId="77777777" w:rsidR="0039165E" w:rsidRPr="0039165E" w:rsidRDefault="0039165E" w:rsidP="0039165E">
      <w:pPr>
        <w:rPr>
          <w:b/>
          <w:bCs/>
        </w:rPr>
      </w:pPr>
      <w:r w:rsidRPr="0039165E">
        <w:rPr>
          <w:b/>
          <w:bCs/>
        </w:rPr>
        <w:t xml:space="preserve">• Explain </w:t>
      </w:r>
      <w:proofErr w:type="spellStart"/>
      <w:r w:rsidRPr="0039165E">
        <w:rPr>
          <w:b/>
          <w:bCs/>
        </w:rPr>
        <w:t>React.createElement</w:t>
      </w:r>
      <w:proofErr w:type="spellEnd"/>
      <w:r w:rsidRPr="0039165E">
        <w:rPr>
          <w:b/>
          <w:bCs/>
        </w:rPr>
        <w:t>()</w:t>
      </w:r>
    </w:p>
    <w:p w14:paraId="055C8CB1" w14:textId="2B76D5C6" w:rsidR="0039165E" w:rsidRDefault="0039165E" w:rsidP="0039165E">
      <w:proofErr w:type="spellStart"/>
      <w:r w:rsidRPr="0039165E">
        <w:t>React.createElement</w:t>
      </w:r>
      <w:proofErr w:type="spellEnd"/>
      <w:r w:rsidRPr="0039165E">
        <w:t xml:space="preserve">() is a function provided by React to create UI elements without using JSX. It takes three arguments: the element type, its properties, and its content. </w:t>
      </w:r>
    </w:p>
    <w:p w14:paraId="242EF700" w14:textId="61F81578" w:rsidR="0039165E" w:rsidRPr="0039165E" w:rsidRDefault="0039165E" w:rsidP="0039165E">
      <w:r w:rsidRPr="0039165E">
        <w:t>For example:</w:t>
      </w:r>
      <w:r w:rsidRPr="0039165E">
        <w:br/>
      </w:r>
      <w:proofErr w:type="spellStart"/>
      <w:r w:rsidRPr="0039165E">
        <w:t>React.createElement</w:t>
      </w:r>
      <w:proofErr w:type="spellEnd"/>
      <w:r w:rsidRPr="0039165E">
        <w:t>('h1', null, 'Hello') creates a heading element.</w:t>
      </w:r>
    </w:p>
    <w:p w14:paraId="38C677C5" w14:textId="09A95A67" w:rsidR="0039165E" w:rsidRPr="0039165E" w:rsidRDefault="0039165E" w:rsidP="0039165E"/>
    <w:p w14:paraId="30ED7FF5" w14:textId="77777777" w:rsidR="0039165E" w:rsidRPr="0039165E" w:rsidRDefault="0039165E" w:rsidP="0039165E">
      <w:pPr>
        <w:rPr>
          <w:b/>
          <w:bCs/>
        </w:rPr>
      </w:pPr>
      <w:r w:rsidRPr="0039165E">
        <w:rPr>
          <w:b/>
          <w:bCs/>
        </w:rPr>
        <w:t>• Explain how to create React nodes with JSX</w:t>
      </w:r>
    </w:p>
    <w:p w14:paraId="0E1CF9EF" w14:textId="77777777" w:rsidR="00C0327C" w:rsidRDefault="0039165E" w:rsidP="0039165E">
      <w:r w:rsidRPr="0039165E">
        <w:t>React nodes can be created using JSX by writing HTML-like tags directly in JavaScript code.</w:t>
      </w:r>
    </w:p>
    <w:p w14:paraId="2252A71B" w14:textId="08AD000C" w:rsidR="0039165E" w:rsidRPr="0039165E" w:rsidRDefault="0039165E" w:rsidP="0039165E">
      <w:r w:rsidRPr="0039165E">
        <w:t>For example:</w:t>
      </w:r>
      <w:r w:rsidRPr="0039165E">
        <w:br/>
      </w:r>
      <w:proofErr w:type="spellStart"/>
      <w:r w:rsidRPr="0039165E">
        <w:t>const</w:t>
      </w:r>
      <w:proofErr w:type="spellEnd"/>
      <w:r w:rsidRPr="0039165E">
        <w:t xml:space="preserve"> element = &lt;h1&gt;Hello React&lt;/h1&gt;;</w:t>
      </w:r>
      <w:r w:rsidRPr="0039165E">
        <w:br/>
        <w:t>This creates a React node that renders an &lt;h1&gt; element with the text "Hello React".</w:t>
      </w:r>
    </w:p>
    <w:p w14:paraId="57E18D20" w14:textId="6498EF8A" w:rsidR="0039165E" w:rsidRPr="0039165E" w:rsidRDefault="0039165E" w:rsidP="0039165E"/>
    <w:p w14:paraId="02EFE80F" w14:textId="77777777" w:rsidR="0039165E" w:rsidRPr="0039165E" w:rsidRDefault="0039165E" w:rsidP="0039165E">
      <w:pPr>
        <w:rPr>
          <w:b/>
          <w:bCs/>
        </w:rPr>
      </w:pPr>
      <w:r w:rsidRPr="0039165E">
        <w:rPr>
          <w:b/>
          <w:bCs/>
        </w:rPr>
        <w:t>• Define how to render JSX to DOM</w:t>
      </w:r>
    </w:p>
    <w:p w14:paraId="555D2E3B" w14:textId="77777777" w:rsidR="0039165E" w:rsidRDefault="0039165E" w:rsidP="0039165E">
      <w:r w:rsidRPr="0039165E">
        <w:t xml:space="preserve">JSX can be rendered into the actual HTML DOM using </w:t>
      </w:r>
      <w:proofErr w:type="spellStart"/>
      <w:r w:rsidRPr="0039165E">
        <w:t>ReactDOM.render</w:t>
      </w:r>
      <w:proofErr w:type="spellEnd"/>
      <w:r w:rsidRPr="0039165E">
        <w:t xml:space="preserve">(). This function tells React where to place your component in the HTML file. </w:t>
      </w:r>
    </w:p>
    <w:p w14:paraId="48A63C59" w14:textId="47925F41" w:rsidR="0039165E" w:rsidRPr="0039165E" w:rsidRDefault="0039165E" w:rsidP="0039165E">
      <w:r w:rsidRPr="0039165E">
        <w:t>Example:</w:t>
      </w:r>
      <w:r w:rsidRPr="0039165E">
        <w:br/>
      </w:r>
      <w:proofErr w:type="spellStart"/>
      <w:r w:rsidRPr="0039165E">
        <w:t>ReactDOM.render</w:t>
      </w:r>
      <w:proofErr w:type="spellEnd"/>
      <w:r w:rsidRPr="0039165E">
        <w:t xml:space="preserve">(&lt;App /&gt;, </w:t>
      </w:r>
      <w:proofErr w:type="spellStart"/>
      <w:proofErr w:type="gramStart"/>
      <w:r w:rsidRPr="0039165E">
        <w:t>document.getElementById</w:t>
      </w:r>
      <w:proofErr w:type="spellEnd"/>
      <w:proofErr w:type="gramEnd"/>
      <w:r w:rsidRPr="0039165E">
        <w:t>('root'));</w:t>
      </w:r>
    </w:p>
    <w:p w14:paraId="2C660551" w14:textId="5A2A7E90" w:rsidR="0039165E" w:rsidRPr="0039165E" w:rsidRDefault="0039165E" w:rsidP="0039165E"/>
    <w:p w14:paraId="60E6BCE1" w14:textId="77777777" w:rsidR="0039165E" w:rsidRPr="0039165E" w:rsidRDefault="0039165E" w:rsidP="0039165E">
      <w:pPr>
        <w:rPr>
          <w:b/>
          <w:bCs/>
        </w:rPr>
      </w:pPr>
      <w:r w:rsidRPr="0039165E">
        <w:rPr>
          <w:b/>
          <w:bCs/>
        </w:rPr>
        <w:t>• Explain how to use JavaScript expressions in JSX</w:t>
      </w:r>
    </w:p>
    <w:p w14:paraId="75E75AC6" w14:textId="77777777" w:rsidR="0039165E" w:rsidRDefault="0039165E" w:rsidP="0039165E">
      <w:r w:rsidRPr="0039165E">
        <w:t xml:space="preserve">JavaScript expressions (like variables or functions) can be used inside JSX by wrapping them in curly braces {}. </w:t>
      </w:r>
    </w:p>
    <w:p w14:paraId="0EE8F662" w14:textId="3FAD4971" w:rsidR="0039165E" w:rsidRPr="0039165E" w:rsidRDefault="0039165E" w:rsidP="0039165E">
      <w:r w:rsidRPr="0039165E">
        <w:t>Example:</w:t>
      </w:r>
      <w:r w:rsidRPr="0039165E">
        <w:br/>
        <w:t>&lt;h1&gt;Hello, {name}&lt;/h1&gt; will display the value of the name variable.</w:t>
      </w:r>
    </w:p>
    <w:p w14:paraId="1A40BDA2" w14:textId="2B4636B3" w:rsidR="0039165E" w:rsidRPr="0039165E" w:rsidRDefault="0039165E" w:rsidP="0039165E"/>
    <w:p w14:paraId="40B7B3E3" w14:textId="77777777" w:rsidR="0039165E" w:rsidRPr="0039165E" w:rsidRDefault="0039165E" w:rsidP="0039165E">
      <w:pPr>
        <w:rPr>
          <w:b/>
          <w:bCs/>
        </w:rPr>
      </w:pPr>
      <w:r w:rsidRPr="0039165E">
        <w:rPr>
          <w:b/>
          <w:bCs/>
        </w:rPr>
        <w:t>• Explain how to use inline CSS in JSX</w:t>
      </w:r>
    </w:p>
    <w:p w14:paraId="1FE65D7E" w14:textId="77777777" w:rsidR="00C0327C" w:rsidRDefault="0039165E" w:rsidP="0039165E">
      <w:r w:rsidRPr="0039165E">
        <w:t xml:space="preserve">Inline CSS in JSX is written as a JavaScript object with style properties in camelCase. </w:t>
      </w:r>
    </w:p>
    <w:p w14:paraId="627CE29B" w14:textId="639D746D" w:rsidR="0039165E" w:rsidRDefault="0039165E" w:rsidP="0039165E">
      <w:r w:rsidRPr="0039165E">
        <w:t>Example:</w:t>
      </w:r>
      <w:r w:rsidRPr="0039165E">
        <w:br/>
        <w:t>&lt;h1 style</w:t>
      </w:r>
      <w:proofErr w:type="gramStart"/>
      <w:r w:rsidRPr="0039165E">
        <w:t xml:space="preserve">={{ </w:t>
      </w:r>
      <w:proofErr w:type="spellStart"/>
      <w:r w:rsidRPr="0039165E">
        <w:t>color</w:t>
      </w:r>
      <w:proofErr w:type="spellEnd"/>
      <w:proofErr w:type="gramEnd"/>
      <w:r w:rsidRPr="0039165E">
        <w:t xml:space="preserve">: 'blue', </w:t>
      </w:r>
      <w:proofErr w:type="spellStart"/>
      <w:r w:rsidRPr="0039165E">
        <w:t>fontSize</w:t>
      </w:r>
      <w:proofErr w:type="spellEnd"/>
      <w:r w:rsidRPr="0039165E">
        <w:t>: '20px</w:t>
      </w:r>
      <w:proofErr w:type="gramStart"/>
      <w:r w:rsidRPr="0039165E">
        <w:t>' }}&gt;</w:t>
      </w:r>
      <w:proofErr w:type="gramEnd"/>
      <w:r w:rsidRPr="0039165E">
        <w:t>Styled Heading&lt;/h1&gt;</w:t>
      </w:r>
      <w:r w:rsidRPr="0039165E">
        <w:br/>
      </w:r>
    </w:p>
    <w:p w14:paraId="78BE8D81" w14:textId="77777777" w:rsidR="00115B23" w:rsidRDefault="00115B23" w:rsidP="0039165E"/>
    <w:p w14:paraId="4E233CC2" w14:textId="4B3F8FC2" w:rsidR="00C0327C" w:rsidRPr="0039165E" w:rsidRDefault="00CF2204" w:rsidP="0039165E">
      <w:pPr>
        <w:rPr>
          <w:b/>
          <w:bCs/>
        </w:rPr>
      </w:pPr>
      <w:r w:rsidRPr="00CF2204">
        <w:rPr>
          <w:b/>
          <w:bCs/>
        </w:rPr>
        <w:t>App.js</w:t>
      </w:r>
    </w:p>
    <w:p w14:paraId="5D1C0C02" w14:textId="77777777" w:rsidR="00CF2204" w:rsidRPr="00CF2204" w:rsidRDefault="00CF2204" w:rsidP="00CF2204">
      <w:r w:rsidRPr="00CF2204">
        <w:t>import React from 'react';</w:t>
      </w:r>
    </w:p>
    <w:p w14:paraId="18059740" w14:textId="77777777" w:rsidR="00CF2204" w:rsidRPr="00CF2204" w:rsidRDefault="00CF2204" w:rsidP="00CF2204">
      <w:r w:rsidRPr="00CF2204">
        <w:t>import './App.css';</w:t>
      </w:r>
    </w:p>
    <w:p w14:paraId="298822A8" w14:textId="77777777" w:rsidR="00CF2204" w:rsidRPr="00CF2204" w:rsidRDefault="00CF2204" w:rsidP="00CF2204">
      <w:r w:rsidRPr="00CF2204">
        <w:t xml:space="preserve">function </w:t>
      </w:r>
      <w:proofErr w:type="gramStart"/>
      <w:r w:rsidRPr="00CF2204">
        <w:t>App(</w:t>
      </w:r>
      <w:proofErr w:type="gramEnd"/>
      <w:r w:rsidRPr="00CF2204">
        <w:t>) {</w:t>
      </w:r>
    </w:p>
    <w:p w14:paraId="66A6478B" w14:textId="77777777" w:rsidR="00CF2204" w:rsidRPr="00CF2204" w:rsidRDefault="00CF2204" w:rsidP="00CF2204">
      <w:r w:rsidRPr="00CF2204">
        <w:t xml:space="preserve">  </w:t>
      </w:r>
      <w:proofErr w:type="spellStart"/>
      <w:r w:rsidRPr="00CF2204">
        <w:t>const</w:t>
      </w:r>
      <w:proofErr w:type="spellEnd"/>
      <w:r w:rsidRPr="00CF2204">
        <w:t xml:space="preserve"> element = "Office Space";</w:t>
      </w:r>
    </w:p>
    <w:p w14:paraId="14138866" w14:textId="77777777" w:rsidR="00CF2204" w:rsidRPr="00CF2204" w:rsidRDefault="00CF2204" w:rsidP="00CF2204">
      <w:r w:rsidRPr="00CF2204">
        <w:t xml:space="preserve">  </w:t>
      </w:r>
      <w:proofErr w:type="spellStart"/>
      <w:r w:rsidRPr="00CF2204">
        <w:t>const</w:t>
      </w:r>
      <w:proofErr w:type="spellEnd"/>
      <w:r w:rsidRPr="00CF2204">
        <w:t xml:space="preserve"> </w:t>
      </w:r>
      <w:proofErr w:type="spellStart"/>
      <w:r w:rsidRPr="00CF2204">
        <w:t>imagePath</w:t>
      </w:r>
      <w:proofErr w:type="spellEnd"/>
      <w:r w:rsidRPr="00CF2204">
        <w:t xml:space="preserve"> = "https://goyalco.com/wp-content/uploads/2024/09/how-to-choose-an-office-space.png"; </w:t>
      </w:r>
    </w:p>
    <w:p w14:paraId="4C646FEB" w14:textId="77777777" w:rsidR="00CF2204" w:rsidRPr="00CF2204" w:rsidRDefault="00CF2204" w:rsidP="00CF2204">
      <w:r w:rsidRPr="00CF2204">
        <w:t xml:space="preserve">  </w:t>
      </w:r>
      <w:proofErr w:type="spellStart"/>
      <w:r w:rsidRPr="00CF2204">
        <w:t>const</w:t>
      </w:r>
      <w:proofErr w:type="spellEnd"/>
      <w:r w:rsidRPr="00CF2204">
        <w:t xml:space="preserve"> </w:t>
      </w:r>
      <w:proofErr w:type="spellStart"/>
      <w:r w:rsidRPr="00CF2204">
        <w:t>officeList</w:t>
      </w:r>
      <w:proofErr w:type="spellEnd"/>
      <w:r w:rsidRPr="00CF2204">
        <w:t xml:space="preserve"> = [</w:t>
      </w:r>
    </w:p>
    <w:p w14:paraId="4426736C" w14:textId="77777777" w:rsidR="00CF2204" w:rsidRPr="00CF2204" w:rsidRDefault="00CF2204" w:rsidP="00CF2204">
      <w:r w:rsidRPr="00CF2204">
        <w:t xml:space="preserve">    </w:t>
      </w:r>
      <w:proofErr w:type="gramStart"/>
      <w:r w:rsidRPr="00CF2204">
        <w:t>{ Name</w:t>
      </w:r>
      <w:proofErr w:type="gramEnd"/>
      <w:r w:rsidRPr="00CF2204">
        <w:t>: "DBS", Rent: 50000, Address: "Chennai</w:t>
      </w:r>
      <w:proofErr w:type="gramStart"/>
      <w:r w:rsidRPr="00CF2204">
        <w:t>" }</w:t>
      </w:r>
      <w:proofErr w:type="gramEnd"/>
      <w:r w:rsidRPr="00CF2204">
        <w:t>,</w:t>
      </w:r>
    </w:p>
    <w:p w14:paraId="1226C30A" w14:textId="77777777" w:rsidR="00CF2204" w:rsidRPr="00CF2204" w:rsidRDefault="00CF2204" w:rsidP="00CF2204">
      <w:r w:rsidRPr="00CF2204">
        <w:t xml:space="preserve">    </w:t>
      </w:r>
      <w:proofErr w:type="gramStart"/>
      <w:r w:rsidRPr="00CF2204">
        <w:t>{ Name</w:t>
      </w:r>
      <w:proofErr w:type="gramEnd"/>
      <w:r w:rsidRPr="00CF2204">
        <w:t>: "Cognizant", Rent: 70000, Address: "Hyderabad</w:t>
      </w:r>
      <w:proofErr w:type="gramStart"/>
      <w:r w:rsidRPr="00CF2204">
        <w:t>" }</w:t>
      </w:r>
      <w:proofErr w:type="gramEnd"/>
    </w:p>
    <w:p w14:paraId="74151113" w14:textId="77777777" w:rsidR="00CF2204" w:rsidRPr="00CF2204" w:rsidRDefault="00CF2204" w:rsidP="00CF2204">
      <w:r w:rsidRPr="00CF2204">
        <w:t>  ];</w:t>
      </w:r>
    </w:p>
    <w:p w14:paraId="673CF9D0" w14:textId="77777777" w:rsidR="00CF2204" w:rsidRPr="00CF2204" w:rsidRDefault="00CF2204" w:rsidP="00CF2204">
      <w:r w:rsidRPr="00CF2204">
        <w:t>  return (</w:t>
      </w:r>
    </w:p>
    <w:p w14:paraId="2948A0C4" w14:textId="77777777" w:rsidR="00CF2204" w:rsidRPr="00CF2204" w:rsidRDefault="00CF2204" w:rsidP="00CF2204">
      <w:r w:rsidRPr="00CF2204">
        <w:t xml:space="preserve">    &lt;div </w:t>
      </w:r>
      <w:proofErr w:type="spellStart"/>
      <w:r w:rsidRPr="00CF2204">
        <w:t>className</w:t>
      </w:r>
      <w:proofErr w:type="spellEnd"/>
      <w:r w:rsidRPr="00CF2204">
        <w:t>="container"&gt;</w:t>
      </w:r>
    </w:p>
    <w:p w14:paraId="624C50E0" w14:textId="77777777" w:rsidR="00CF2204" w:rsidRPr="00CF2204" w:rsidRDefault="00CF2204" w:rsidP="00CF2204">
      <w:r w:rsidRPr="00CF2204">
        <w:t>      &lt;h1&gt;{element}, at Affordable Range&lt;/h1&gt;</w:t>
      </w:r>
    </w:p>
    <w:p w14:paraId="24C77AC4" w14:textId="77777777" w:rsidR="00CF2204" w:rsidRPr="00CF2204" w:rsidRDefault="00CF2204" w:rsidP="00CF2204">
      <w:r w:rsidRPr="00CF2204">
        <w:t>      {</w:t>
      </w:r>
      <w:proofErr w:type="spellStart"/>
      <w:proofErr w:type="gramStart"/>
      <w:r w:rsidRPr="00CF2204">
        <w:t>officeList.map</w:t>
      </w:r>
      <w:proofErr w:type="spellEnd"/>
      <w:r w:rsidRPr="00CF2204">
        <w:t>(</w:t>
      </w:r>
      <w:proofErr w:type="gramEnd"/>
      <w:r w:rsidRPr="00CF2204">
        <w:t>(office, index) =&gt; {</w:t>
      </w:r>
    </w:p>
    <w:p w14:paraId="13BD7F6E" w14:textId="77777777" w:rsidR="00CF2204" w:rsidRPr="00CF2204" w:rsidRDefault="00CF2204" w:rsidP="00CF2204">
      <w:r w:rsidRPr="00CF2204">
        <w:t xml:space="preserve">        </w:t>
      </w:r>
      <w:proofErr w:type="spellStart"/>
      <w:r w:rsidRPr="00CF2204">
        <w:t>const</w:t>
      </w:r>
      <w:proofErr w:type="spellEnd"/>
      <w:r w:rsidRPr="00CF2204">
        <w:t xml:space="preserve"> </w:t>
      </w:r>
      <w:proofErr w:type="spellStart"/>
      <w:r w:rsidRPr="00CF2204">
        <w:t>rentClass</w:t>
      </w:r>
      <w:proofErr w:type="spellEnd"/>
      <w:r w:rsidRPr="00CF2204">
        <w:t xml:space="preserve"> = </w:t>
      </w:r>
      <w:proofErr w:type="spellStart"/>
      <w:proofErr w:type="gramStart"/>
      <w:r w:rsidRPr="00CF2204">
        <w:t>office.Rent</w:t>
      </w:r>
      <w:proofErr w:type="spellEnd"/>
      <w:proofErr w:type="gramEnd"/>
      <w:r w:rsidRPr="00CF2204">
        <w:t xml:space="preserve"> &lt;= </w:t>
      </w:r>
      <w:proofErr w:type="gramStart"/>
      <w:r w:rsidRPr="00CF2204">
        <w:t>60000 ?</w:t>
      </w:r>
      <w:proofErr w:type="gramEnd"/>
      <w:r w:rsidRPr="00CF2204">
        <w:t xml:space="preserve"> '</w:t>
      </w:r>
      <w:proofErr w:type="spellStart"/>
      <w:r w:rsidRPr="00CF2204">
        <w:t>textRed</w:t>
      </w:r>
      <w:proofErr w:type="spellEnd"/>
      <w:proofErr w:type="gramStart"/>
      <w:r w:rsidRPr="00CF2204">
        <w:t>' :</w:t>
      </w:r>
      <w:proofErr w:type="gramEnd"/>
      <w:r w:rsidRPr="00CF2204">
        <w:t xml:space="preserve"> '</w:t>
      </w:r>
      <w:proofErr w:type="spellStart"/>
      <w:r w:rsidRPr="00CF2204">
        <w:t>textGreen</w:t>
      </w:r>
      <w:proofErr w:type="spellEnd"/>
      <w:r w:rsidRPr="00CF2204">
        <w:t>';</w:t>
      </w:r>
    </w:p>
    <w:p w14:paraId="67CE6AB6" w14:textId="77777777" w:rsidR="00CF2204" w:rsidRPr="00CF2204" w:rsidRDefault="00CF2204" w:rsidP="00CF2204">
      <w:r w:rsidRPr="00CF2204">
        <w:t>        return (</w:t>
      </w:r>
    </w:p>
    <w:p w14:paraId="74E0BA74" w14:textId="77777777" w:rsidR="00CF2204" w:rsidRPr="00CF2204" w:rsidRDefault="00CF2204" w:rsidP="00CF2204">
      <w:r w:rsidRPr="00CF2204">
        <w:t>          &lt;div key={index}&gt;</w:t>
      </w:r>
    </w:p>
    <w:p w14:paraId="6C5DFB62" w14:textId="77777777" w:rsidR="00CF2204" w:rsidRPr="00CF2204" w:rsidRDefault="00CF2204" w:rsidP="00CF2204">
      <w:r w:rsidRPr="00CF2204">
        <w:t>            &lt;</w:t>
      </w:r>
      <w:proofErr w:type="spellStart"/>
      <w:r w:rsidRPr="00CF2204">
        <w:t>img</w:t>
      </w:r>
      <w:proofErr w:type="spellEnd"/>
      <w:r w:rsidRPr="00CF2204">
        <w:t xml:space="preserve"> </w:t>
      </w:r>
      <w:proofErr w:type="spellStart"/>
      <w:r w:rsidRPr="00CF2204">
        <w:t>src</w:t>
      </w:r>
      <w:proofErr w:type="spellEnd"/>
      <w:r w:rsidRPr="00CF2204">
        <w:t>={</w:t>
      </w:r>
      <w:proofErr w:type="spellStart"/>
      <w:r w:rsidRPr="00CF2204">
        <w:t>imagePath</w:t>
      </w:r>
      <w:proofErr w:type="spellEnd"/>
      <w:r w:rsidRPr="00CF2204">
        <w:t>} width="15%" height="15%" alt="Office Space" /&gt;</w:t>
      </w:r>
    </w:p>
    <w:p w14:paraId="6C81D98E" w14:textId="77777777" w:rsidR="00CF2204" w:rsidRPr="00CF2204" w:rsidRDefault="00CF2204" w:rsidP="00CF2204">
      <w:r w:rsidRPr="00CF2204">
        <w:t>            &lt;h1&gt;Name: {</w:t>
      </w:r>
      <w:proofErr w:type="spellStart"/>
      <w:proofErr w:type="gramStart"/>
      <w:r w:rsidRPr="00CF2204">
        <w:t>office.Name</w:t>
      </w:r>
      <w:proofErr w:type="spellEnd"/>
      <w:proofErr w:type="gramEnd"/>
      <w:r w:rsidRPr="00CF2204">
        <w:t>}&lt;/h1&gt;</w:t>
      </w:r>
    </w:p>
    <w:p w14:paraId="4C841FA3" w14:textId="77777777" w:rsidR="00CF2204" w:rsidRPr="00CF2204" w:rsidRDefault="00CF2204" w:rsidP="00CF2204">
      <w:r w:rsidRPr="00CF2204">
        <w:t xml:space="preserve">            &lt;h3 </w:t>
      </w:r>
      <w:proofErr w:type="spellStart"/>
      <w:r w:rsidRPr="00CF2204">
        <w:t>className</w:t>
      </w:r>
      <w:proofErr w:type="spellEnd"/>
      <w:r w:rsidRPr="00CF2204">
        <w:t>={</w:t>
      </w:r>
      <w:proofErr w:type="spellStart"/>
      <w:r w:rsidRPr="00CF2204">
        <w:t>rentClass</w:t>
      </w:r>
      <w:proofErr w:type="spellEnd"/>
      <w:r w:rsidRPr="00CF2204">
        <w:t>}&gt;Rent: Rs. {</w:t>
      </w:r>
      <w:proofErr w:type="spellStart"/>
      <w:proofErr w:type="gramStart"/>
      <w:r w:rsidRPr="00CF2204">
        <w:t>office.Rent</w:t>
      </w:r>
      <w:proofErr w:type="spellEnd"/>
      <w:proofErr w:type="gramEnd"/>
      <w:r w:rsidRPr="00CF2204">
        <w:t>}&lt;/h3&gt;</w:t>
      </w:r>
    </w:p>
    <w:p w14:paraId="03BE7E38" w14:textId="77777777" w:rsidR="00CF2204" w:rsidRPr="00CF2204" w:rsidRDefault="00CF2204" w:rsidP="00CF2204">
      <w:r w:rsidRPr="00CF2204">
        <w:t>            &lt;h3&gt;Address: {</w:t>
      </w:r>
      <w:proofErr w:type="spellStart"/>
      <w:proofErr w:type="gramStart"/>
      <w:r w:rsidRPr="00CF2204">
        <w:t>office.Address</w:t>
      </w:r>
      <w:proofErr w:type="spellEnd"/>
      <w:proofErr w:type="gramEnd"/>
      <w:r w:rsidRPr="00CF2204">
        <w:t>}&lt;/h3&gt;</w:t>
      </w:r>
    </w:p>
    <w:p w14:paraId="3DFCE131" w14:textId="77777777" w:rsidR="00CF2204" w:rsidRPr="00CF2204" w:rsidRDefault="00CF2204" w:rsidP="00CF2204">
      <w:r w:rsidRPr="00CF2204">
        <w:t>          &lt;/div&gt;</w:t>
      </w:r>
    </w:p>
    <w:p w14:paraId="2957ED25" w14:textId="77777777" w:rsidR="00CF2204" w:rsidRPr="00CF2204" w:rsidRDefault="00CF2204" w:rsidP="00CF2204">
      <w:r w:rsidRPr="00CF2204">
        <w:t>        );</w:t>
      </w:r>
    </w:p>
    <w:p w14:paraId="2D315DD7" w14:textId="77777777" w:rsidR="00CF2204" w:rsidRPr="00CF2204" w:rsidRDefault="00CF2204" w:rsidP="00CF2204">
      <w:r w:rsidRPr="00CF2204">
        <w:t>      })}</w:t>
      </w:r>
    </w:p>
    <w:p w14:paraId="59E9B9D3" w14:textId="77777777" w:rsidR="00CF2204" w:rsidRPr="00CF2204" w:rsidRDefault="00CF2204" w:rsidP="00CF2204">
      <w:r w:rsidRPr="00CF2204">
        <w:lastRenderedPageBreak/>
        <w:t>    &lt;/div&gt;</w:t>
      </w:r>
    </w:p>
    <w:p w14:paraId="768AC0BF" w14:textId="77777777" w:rsidR="00CF2204" w:rsidRPr="00CF2204" w:rsidRDefault="00CF2204" w:rsidP="00CF2204">
      <w:r w:rsidRPr="00CF2204">
        <w:t>  );</w:t>
      </w:r>
    </w:p>
    <w:p w14:paraId="44114B35" w14:textId="77777777" w:rsidR="00CF2204" w:rsidRPr="00CF2204" w:rsidRDefault="00CF2204" w:rsidP="00CF2204">
      <w:r w:rsidRPr="00CF2204">
        <w:t>}</w:t>
      </w:r>
    </w:p>
    <w:p w14:paraId="667F18C7" w14:textId="77777777" w:rsidR="00CF2204" w:rsidRDefault="00CF2204" w:rsidP="00CF2204">
      <w:r w:rsidRPr="00CF2204">
        <w:t>export default App;</w:t>
      </w:r>
    </w:p>
    <w:p w14:paraId="2523B91A" w14:textId="77777777" w:rsidR="00115B23" w:rsidRPr="00CF2204" w:rsidRDefault="00115B23" w:rsidP="00CF2204"/>
    <w:p w14:paraId="578BB789" w14:textId="4C586374" w:rsidR="0039165E" w:rsidRDefault="00CF2204">
      <w:pPr>
        <w:rPr>
          <w:b/>
          <w:bCs/>
        </w:rPr>
      </w:pPr>
      <w:r w:rsidRPr="00CF2204">
        <w:rPr>
          <w:b/>
          <w:bCs/>
        </w:rPr>
        <w:t>App.css</w:t>
      </w:r>
    </w:p>
    <w:p w14:paraId="3B9D7A7D" w14:textId="77777777" w:rsidR="00CF2204" w:rsidRPr="00CF2204" w:rsidRDefault="00CF2204" w:rsidP="00CF2204">
      <w:r w:rsidRPr="00CF2204">
        <w:t> body {</w:t>
      </w:r>
    </w:p>
    <w:p w14:paraId="2370E9F3" w14:textId="77777777" w:rsidR="00CF2204" w:rsidRPr="00CF2204" w:rsidRDefault="00CF2204" w:rsidP="00CF2204">
      <w:r w:rsidRPr="00CF2204">
        <w:t>  margin: 0;</w:t>
      </w:r>
    </w:p>
    <w:p w14:paraId="3DCBCF44" w14:textId="77777777" w:rsidR="00CF2204" w:rsidRPr="00CF2204" w:rsidRDefault="00CF2204" w:rsidP="00CF2204">
      <w:r w:rsidRPr="00CF2204">
        <w:t>  padding: 0;</w:t>
      </w:r>
    </w:p>
    <w:p w14:paraId="4EDB4230" w14:textId="77777777" w:rsidR="00CF2204" w:rsidRPr="00CF2204" w:rsidRDefault="00CF2204" w:rsidP="00CF2204">
      <w:r w:rsidRPr="00CF2204">
        <w:t>  font-family: Arial, sans-serif;</w:t>
      </w:r>
    </w:p>
    <w:p w14:paraId="4C870726" w14:textId="77777777" w:rsidR="00CF2204" w:rsidRPr="00CF2204" w:rsidRDefault="00CF2204" w:rsidP="00CF2204">
      <w:r w:rsidRPr="00CF2204">
        <w:t>}</w:t>
      </w:r>
    </w:p>
    <w:p w14:paraId="732A233B" w14:textId="77777777" w:rsidR="00CF2204" w:rsidRPr="00CF2204" w:rsidRDefault="00CF2204" w:rsidP="00CF2204">
      <w:r w:rsidRPr="00CF2204">
        <w:t>.container {</w:t>
      </w:r>
    </w:p>
    <w:p w14:paraId="329673E3" w14:textId="77777777" w:rsidR="00CF2204" w:rsidRPr="00CF2204" w:rsidRDefault="00CF2204" w:rsidP="00CF2204">
      <w:r w:rsidRPr="00CF2204">
        <w:t>  display: flex;</w:t>
      </w:r>
    </w:p>
    <w:p w14:paraId="50E8A335" w14:textId="77777777" w:rsidR="00CF2204" w:rsidRPr="00CF2204" w:rsidRDefault="00CF2204" w:rsidP="00CF2204">
      <w:r w:rsidRPr="00CF2204">
        <w:t>  flex-direction: column;</w:t>
      </w:r>
    </w:p>
    <w:p w14:paraId="07C9F6A2" w14:textId="77777777" w:rsidR="00CF2204" w:rsidRPr="00CF2204" w:rsidRDefault="00CF2204" w:rsidP="00CF2204">
      <w:r w:rsidRPr="00CF2204">
        <w:t xml:space="preserve">  align-items: </w:t>
      </w:r>
      <w:proofErr w:type="spellStart"/>
      <w:r w:rsidRPr="00CF2204">
        <w:t>center</w:t>
      </w:r>
      <w:proofErr w:type="spellEnd"/>
      <w:r w:rsidRPr="00CF2204">
        <w:t>;</w:t>
      </w:r>
    </w:p>
    <w:p w14:paraId="6A07582D" w14:textId="77777777" w:rsidR="00CF2204" w:rsidRPr="00CF2204" w:rsidRDefault="00CF2204" w:rsidP="00CF2204">
      <w:r w:rsidRPr="00CF2204">
        <w:t xml:space="preserve">  justify-content: </w:t>
      </w:r>
      <w:proofErr w:type="spellStart"/>
      <w:r w:rsidRPr="00CF2204">
        <w:t>center</w:t>
      </w:r>
      <w:proofErr w:type="spellEnd"/>
      <w:r w:rsidRPr="00CF2204">
        <w:t>;</w:t>
      </w:r>
    </w:p>
    <w:p w14:paraId="36CEA072" w14:textId="77777777" w:rsidR="00CF2204" w:rsidRPr="00CF2204" w:rsidRDefault="00CF2204" w:rsidP="00CF2204">
      <w:r w:rsidRPr="00CF2204">
        <w:t>  min-height: 100vh;</w:t>
      </w:r>
    </w:p>
    <w:p w14:paraId="2FEE170C" w14:textId="77777777" w:rsidR="00CF2204" w:rsidRPr="00CF2204" w:rsidRDefault="00CF2204" w:rsidP="00CF2204">
      <w:r w:rsidRPr="00CF2204">
        <w:t xml:space="preserve">  text-align: </w:t>
      </w:r>
      <w:proofErr w:type="spellStart"/>
      <w:r w:rsidRPr="00CF2204">
        <w:t>center</w:t>
      </w:r>
      <w:proofErr w:type="spellEnd"/>
      <w:r w:rsidRPr="00CF2204">
        <w:t>;</w:t>
      </w:r>
    </w:p>
    <w:p w14:paraId="5BF6F4D5" w14:textId="77777777" w:rsidR="00CF2204" w:rsidRPr="00CF2204" w:rsidRDefault="00CF2204" w:rsidP="00CF2204">
      <w:r w:rsidRPr="00CF2204">
        <w:t>  background-</w:t>
      </w:r>
      <w:proofErr w:type="spellStart"/>
      <w:r w:rsidRPr="00CF2204">
        <w:t>color</w:t>
      </w:r>
      <w:proofErr w:type="spellEnd"/>
      <w:r w:rsidRPr="00CF2204">
        <w:t>: #f9f9f9;</w:t>
      </w:r>
    </w:p>
    <w:p w14:paraId="2C1B888A" w14:textId="77777777" w:rsidR="00CF2204" w:rsidRPr="00CF2204" w:rsidRDefault="00CF2204" w:rsidP="00CF2204">
      <w:r w:rsidRPr="00CF2204">
        <w:t>}</w:t>
      </w:r>
    </w:p>
    <w:p w14:paraId="3751E4F5" w14:textId="77777777" w:rsidR="00CF2204" w:rsidRPr="00CF2204" w:rsidRDefault="00CF2204" w:rsidP="00CF2204"/>
    <w:p w14:paraId="5BC96823" w14:textId="77777777" w:rsidR="00CF2204" w:rsidRPr="00CF2204" w:rsidRDefault="00CF2204" w:rsidP="00CF2204">
      <w:proofErr w:type="gramStart"/>
      <w:r w:rsidRPr="00CF2204">
        <w:t>.</w:t>
      </w:r>
      <w:proofErr w:type="spellStart"/>
      <w:r w:rsidRPr="00CF2204">
        <w:t>textRed</w:t>
      </w:r>
      <w:proofErr w:type="spellEnd"/>
      <w:proofErr w:type="gramEnd"/>
      <w:r w:rsidRPr="00CF2204">
        <w:t xml:space="preserve"> {</w:t>
      </w:r>
    </w:p>
    <w:p w14:paraId="58ACFE73" w14:textId="77777777" w:rsidR="00CF2204" w:rsidRPr="00CF2204" w:rsidRDefault="00CF2204" w:rsidP="00CF2204">
      <w:r w:rsidRPr="00CF2204">
        <w:t xml:space="preserve">  </w:t>
      </w:r>
      <w:proofErr w:type="spellStart"/>
      <w:r w:rsidRPr="00CF2204">
        <w:t>color</w:t>
      </w:r>
      <w:proofErr w:type="spellEnd"/>
      <w:r w:rsidRPr="00CF2204">
        <w:t>: red;</w:t>
      </w:r>
    </w:p>
    <w:p w14:paraId="7FAA65A7" w14:textId="77777777" w:rsidR="00CF2204" w:rsidRPr="00CF2204" w:rsidRDefault="00CF2204" w:rsidP="00CF2204">
      <w:r w:rsidRPr="00CF2204">
        <w:t>  font-weight: bold;</w:t>
      </w:r>
    </w:p>
    <w:p w14:paraId="470ABCBE" w14:textId="77777777" w:rsidR="00CF2204" w:rsidRPr="00CF2204" w:rsidRDefault="00CF2204" w:rsidP="00CF2204">
      <w:r w:rsidRPr="00CF2204">
        <w:t>}</w:t>
      </w:r>
    </w:p>
    <w:p w14:paraId="01F78F48" w14:textId="77777777" w:rsidR="00CF2204" w:rsidRPr="00CF2204" w:rsidRDefault="00CF2204" w:rsidP="00CF2204"/>
    <w:p w14:paraId="114070DC" w14:textId="77777777" w:rsidR="00CF2204" w:rsidRPr="00CF2204" w:rsidRDefault="00CF2204" w:rsidP="00CF2204">
      <w:proofErr w:type="gramStart"/>
      <w:r w:rsidRPr="00CF2204">
        <w:t>.</w:t>
      </w:r>
      <w:proofErr w:type="spellStart"/>
      <w:r w:rsidRPr="00CF2204">
        <w:t>textGreen</w:t>
      </w:r>
      <w:proofErr w:type="spellEnd"/>
      <w:proofErr w:type="gramEnd"/>
      <w:r w:rsidRPr="00CF2204">
        <w:t xml:space="preserve"> {</w:t>
      </w:r>
    </w:p>
    <w:p w14:paraId="70366823" w14:textId="77777777" w:rsidR="00CF2204" w:rsidRPr="00CF2204" w:rsidRDefault="00CF2204" w:rsidP="00CF2204">
      <w:r w:rsidRPr="00CF2204">
        <w:t xml:space="preserve">  </w:t>
      </w:r>
      <w:proofErr w:type="spellStart"/>
      <w:r w:rsidRPr="00CF2204">
        <w:t>color</w:t>
      </w:r>
      <w:proofErr w:type="spellEnd"/>
      <w:r w:rsidRPr="00CF2204">
        <w:t>: green;</w:t>
      </w:r>
    </w:p>
    <w:p w14:paraId="7245EABE" w14:textId="77777777" w:rsidR="00CF2204" w:rsidRPr="00CF2204" w:rsidRDefault="00CF2204" w:rsidP="00CF2204">
      <w:r w:rsidRPr="00CF2204">
        <w:t>  font-weight: bold;</w:t>
      </w:r>
    </w:p>
    <w:p w14:paraId="7F4B67BE" w14:textId="77777777" w:rsidR="00CF2204" w:rsidRPr="00CF2204" w:rsidRDefault="00CF2204" w:rsidP="00CF2204">
      <w:r w:rsidRPr="00CF2204">
        <w:t>}</w:t>
      </w:r>
    </w:p>
    <w:p w14:paraId="0AD7D372" w14:textId="77777777" w:rsidR="00CF2204" w:rsidRPr="00CF2204" w:rsidRDefault="00CF2204" w:rsidP="00CF2204"/>
    <w:p w14:paraId="02249095" w14:textId="7D68DEDB" w:rsidR="00CF2204" w:rsidRDefault="00CF2204">
      <w:r w:rsidRPr="00CF2204">
        <w:lastRenderedPageBreak/>
        <w:drawing>
          <wp:inline distT="0" distB="0" distL="0" distR="0" wp14:anchorId="3B3A76CA" wp14:editId="6C0A517C">
            <wp:extent cx="5731510" cy="3222625"/>
            <wp:effectExtent l="0" t="0" r="2540" b="0"/>
            <wp:docPr id="42497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73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FD15" w14:textId="77777777" w:rsidR="00CF2204" w:rsidRDefault="00CF2204">
      <w:pPr>
        <w:rPr>
          <w:b/>
          <w:bCs/>
        </w:rPr>
      </w:pPr>
    </w:p>
    <w:p w14:paraId="038EE5DD" w14:textId="47546177" w:rsidR="00CF2204" w:rsidRDefault="00CF2204">
      <w:pPr>
        <w:rPr>
          <w:b/>
          <w:bCs/>
        </w:rPr>
      </w:pPr>
      <w:r w:rsidRPr="00CF2204">
        <w:rPr>
          <w:b/>
          <w:bCs/>
        </w:rPr>
        <w:t>Output:</w:t>
      </w:r>
    </w:p>
    <w:p w14:paraId="4C781630" w14:textId="77777777" w:rsidR="00CF2204" w:rsidRPr="00CF2204" w:rsidRDefault="00CF2204">
      <w:pPr>
        <w:rPr>
          <w:b/>
          <w:bCs/>
        </w:rPr>
      </w:pPr>
    </w:p>
    <w:p w14:paraId="137159FD" w14:textId="7E95F7ED" w:rsidR="00CF2204" w:rsidRPr="00CF2204" w:rsidRDefault="00CF2204">
      <w:pPr>
        <w:rPr>
          <w:b/>
          <w:bCs/>
        </w:rPr>
      </w:pPr>
      <w:r w:rsidRPr="00CF2204">
        <w:drawing>
          <wp:inline distT="0" distB="0" distL="0" distR="0" wp14:anchorId="4A291BAE" wp14:editId="4EFC45B6">
            <wp:extent cx="5731510" cy="4446270"/>
            <wp:effectExtent l="0" t="0" r="2540" b="0"/>
            <wp:docPr id="2120739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39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204" w:rsidRPr="00CF2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AA"/>
    <w:rsid w:val="00115B23"/>
    <w:rsid w:val="00234CE1"/>
    <w:rsid w:val="0039165E"/>
    <w:rsid w:val="005D2079"/>
    <w:rsid w:val="007D3C2F"/>
    <w:rsid w:val="009E49AA"/>
    <w:rsid w:val="00A3738B"/>
    <w:rsid w:val="00C0327C"/>
    <w:rsid w:val="00CF2204"/>
    <w:rsid w:val="00E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D4280"/>
  <w15:chartTrackingRefBased/>
  <w15:docId w15:val="{FF1BFAE9-3D14-4013-8A68-342DF409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pallikonda rakshan</dc:creator>
  <cp:keywords/>
  <dc:description/>
  <cp:lastModifiedBy>pallikonda rakshan</cp:lastModifiedBy>
  <cp:revision>3</cp:revision>
  <dcterms:created xsi:type="dcterms:W3CDTF">2025-08-02T13:59:00Z</dcterms:created>
  <dcterms:modified xsi:type="dcterms:W3CDTF">2025-08-02T14:39:00Z</dcterms:modified>
</cp:coreProperties>
</file>