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454D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1. Dengue Fever</w:t>
      </w:r>
    </w:p>
    <w:p w14:paraId="717C4E5F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General Understanding:</w:t>
      </w:r>
    </w:p>
    <w:p w14:paraId="48D78394" w14:textId="77777777" w:rsidR="003B7071" w:rsidRPr="003B7071" w:rsidRDefault="003B7071" w:rsidP="003B7071">
      <w:pPr>
        <w:numPr>
          <w:ilvl w:val="0"/>
          <w:numId w:val="91"/>
        </w:numPr>
      </w:pPr>
      <w:r w:rsidRPr="003B7071">
        <w:rPr>
          <w:b/>
          <w:bCs/>
        </w:rPr>
        <w:t>What is it?</w:t>
      </w:r>
      <w:r w:rsidRPr="003B7071">
        <w:t xml:space="preserve"> Dengue Fever is a mosquito-borne viral infection caused by the Dengue virus and transmitted by the Aedes mosquito.</w:t>
      </w:r>
    </w:p>
    <w:p w14:paraId="0EDFADE5" w14:textId="77777777" w:rsidR="003B7071" w:rsidRPr="003B7071" w:rsidRDefault="003B7071" w:rsidP="003B7071">
      <w:pPr>
        <w:numPr>
          <w:ilvl w:val="0"/>
          <w:numId w:val="91"/>
        </w:numPr>
      </w:pPr>
      <w:r w:rsidRPr="003B7071">
        <w:rPr>
          <w:b/>
          <w:bCs/>
        </w:rPr>
        <w:t>How serious is it?</w:t>
      </w:r>
      <w:r w:rsidRPr="003B7071">
        <w:t xml:space="preserve"> It can range from mild fever to severe complications like Dengue </w:t>
      </w:r>
      <w:proofErr w:type="spellStart"/>
      <w:r w:rsidRPr="003B7071">
        <w:t>Hemorrhagic</w:t>
      </w:r>
      <w:proofErr w:type="spellEnd"/>
      <w:r w:rsidRPr="003B7071">
        <w:t xml:space="preserve"> Fever (DHF) and Dengue Shock Syndrome (DSS), which can be life-threatening.</w:t>
      </w:r>
    </w:p>
    <w:p w14:paraId="361ED799" w14:textId="77777777" w:rsidR="003B7071" w:rsidRPr="003B7071" w:rsidRDefault="003B7071" w:rsidP="003B7071">
      <w:pPr>
        <w:numPr>
          <w:ilvl w:val="0"/>
          <w:numId w:val="91"/>
        </w:numPr>
      </w:pPr>
      <w:r w:rsidRPr="003B7071">
        <w:rPr>
          <w:b/>
          <w:bCs/>
        </w:rPr>
        <w:t>Is it contagious?</w:t>
      </w:r>
      <w:r w:rsidRPr="003B7071">
        <w:t xml:space="preserve"> No, it does not spread from person to person. It only spreads through mosquito bites.</w:t>
      </w:r>
    </w:p>
    <w:p w14:paraId="5841E544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Symptoms &amp; Diagnosis:</w:t>
      </w:r>
    </w:p>
    <w:p w14:paraId="730555FD" w14:textId="77777777" w:rsidR="003B7071" w:rsidRPr="003B7071" w:rsidRDefault="003B7071" w:rsidP="003B7071">
      <w:pPr>
        <w:numPr>
          <w:ilvl w:val="0"/>
          <w:numId w:val="92"/>
        </w:numPr>
      </w:pPr>
      <w:r w:rsidRPr="003B7071">
        <w:rPr>
          <w:b/>
          <w:bCs/>
        </w:rPr>
        <w:t>Symptoms:</w:t>
      </w:r>
      <w:r w:rsidRPr="003B7071">
        <w:t xml:space="preserve"> High fever, severe headache, pain behind eyes, joint pain, nausea, rashes, low platelet count.</w:t>
      </w:r>
    </w:p>
    <w:p w14:paraId="2EC0C784" w14:textId="77777777" w:rsidR="003B7071" w:rsidRPr="003B7071" w:rsidRDefault="003B7071" w:rsidP="003B7071">
      <w:pPr>
        <w:numPr>
          <w:ilvl w:val="0"/>
          <w:numId w:val="92"/>
        </w:numPr>
      </w:pPr>
      <w:r w:rsidRPr="003B7071">
        <w:rPr>
          <w:b/>
          <w:bCs/>
        </w:rPr>
        <w:t>Diagnosis:</w:t>
      </w:r>
      <w:r w:rsidRPr="003B7071">
        <w:t xml:space="preserve"> Dengue NS1 Antigen Test, Dengue IgM &amp; IgG Antibody Test, Complete Blood Count (CBC).</w:t>
      </w:r>
    </w:p>
    <w:p w14:paraId="34B2EF7E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Causes &amp; Risk Factors:</w:t>
      </w:r>
    </w:p>
    <w:p w14:paraId="4F9A74C3" w14:textId="77777777" w:rsidR="003B7071" w:rsidRPr="003B7071" w:rsidRDefault="003B7071" w:rsidP="003B7071">
      <w:pPr>
        <w:numPr>
          <w:ilvl w:val="0"/>
          <w:numId w:val="93"/>
        </w:numPr>
      </w:pPr>
      <w:r w:rsidRPr="003B7071">
        <w:rPr>
          <w:b/>
          <w:bCs/>
        </w:rPr>
        <w:t>Causes:</w:t>
      </w:r>
      <w:r w:rsidRPr="003B7071">
        <w:t xml:space="preserve"> Dengue virus (DENV-1 to DENV-4) via infected Aedes mosquitoes.</w:t>
      </w:r>
    </w:p>
    <w:p w14:paraId="737E3B52" w14:textId="77777777" w:rsidR="003B7071" w:rsidRPr="003B7071" w:rsidRDefault="003B7071" w:rsidP="003B7071">
      <w:pPr>
        <w:numPr>
          <w:ilvl w:val="0"/>
          <w:numId w:val="93"/>
        </w:numPr>
      </w:pPr>
      <w:r w:rsidRPr="003B7071">
        <w:rPr>
          <w:b/>
          <w:bCs/>
        </w:rPr>
        <w:t>Risk Factors:</w:t>
      </w:r>
      <w:r w:rsidRPr="003B7071">
        <w:t xml:space="preserve"> Stagnant water, tropical regions, weak immunity, prior dengue infection.</w:t>
      </w:r>
    </w:p>
    <w:p w14:paraId="4CB6BADD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Treatment &amp; Management:</w:t>
      </w:r>
    </w:p>
    <w:p w14:paraId="192B96B7" w14:textId="77777777" w:rsidR="003B7071" w:rsidRPr="003B7071" w:rsidRDefault="003B7071" w:rsidP="003B7071">
      <w:pPr>
        <w:numPr>
          <w:ilvl w:val="0"/>
          <w:numId w:val="94"/>
        </w:numPr>
      </w:pPr>
      <w:r w:rsidRPr="003B7071">
        <w:rPr>
          <w:b/>
          <w:bCs/>
        </w:rPr>
        <w:t>No specific cure</w:t>
      </w:r>
      <w:r w:rsidRPr="003B7071">
        <w:t>, focus on symptom relief.</w:t>
      </w:r>
    </w:p>
    <w:p w14:paraId="3841A992" w14:textId="77777777" w:rsidR="003B7071" w:rsidRPr="003B7071" w:rsidRDefault="003B7071" w:rsidP="003B7071">
      <w:pPr>
        <w:numPr>
          <w:ilvl w:val="0"/>
          <w:numId w:val="94"/>
        </w:numPr>
      </w:pPr>
      <w:r w:rsidRPr="003B7071">
        <w:rPr>
          <w:b/>
          <w:bCs/>
        </w:rPr>
        <w:t>Hydration:</w:t>
      </w:r>
      <w:r w:rsidRPr="003B7071">
        <w:t xml:space="preserve"> ORS, coconut water.</w:t>
      </w:r>
    </w:p>
    <w:p w14:paraId="4A131DA1" w14:textId="77777777" w:rsidR="003B7071" w:rsidRPr="003B7071" w:rsidRDefault="003B7071" w:rsidP="003B7071">
      <w:pPr>
        <w:numPr>
          <w:ilvl w:val="0"/>
          <w:numId w:val="94"/>
        </w:numPr>
      </w:pPr>
      <w:r w:rsidRPr="003B7071">
        <w:rPr>
          <w:b/>
          <w:bCs/>
        </w:rPr>
        <w:t>Fever control:</w:t>
      </w:r>
      <w:r w:rsidRPr="003B7071">
        <w:t xml:space="preserve"> Paracetamol (avoid aspirin/ibuprofen).</w:t>
      </w:r>
    </w:p>
    <w:p w14:paraId="5A64904A" w14:textId="77777777" w:rsidR="003B7071" w:rsidRPr="003B7071" w:rsidRDefault="003B7071" w:rsidP="003B7071">
      <w:pPr>
        <w:numPr>
          <w:ilvl w:val="0"/>
          <w:numId w:val="94"/>
        </w:numPr>
      </w:pPr>
      <w:r w:rsidRPr="003B7071">
        <w:rPr>
          <w:b/>
          <w:bCs/>
        </w:rPr>
        <w:t>Hospitalization:</w:t>
      </w:r>
      <w:r w:rsidRPr="003B7071">
        <w:t xml:space="preserve"> Required in severe cases.</w:t>
      </w:r>
    </w:p>
    <w:p w14:paraId="5F0048D0" w14:textId="77777777" w:rsidR="003B7071" w:rsidRPr="003B7071" w:rsidRDefault="003B7071" w:rsidP="003B7071">
      <w:pPr>
        <w:numPr>
          <w:ilvl w:val="0"/>
          <w:numId w:val="94"/>
        </w:numPr>
      </w:pPr>
      <w:r w:rsidRPr="003B7071">
        <w:rPr>
          <w:b/>
          <w:bCs/>
        </w:rPr>
        <w:t>Recovery Time:</w:t>
      </w:r>
      <w:r w:rsidRPr="003B7071">
        <w:t xml:space="preserve"> 1-2 weeks.</w:t>
      </w:r>
    </w:p>
    <w:p w14:paraId="28F63CEA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Medications &amp; Home Remedies:</w:t>
      </w:r>
    </w:p>
    <w:p w14:paraId="098B9F53" w14:textId="77777777" w:rsidR="003B7071" w:rsidRPr="003B7071" w:rsidRDefault="003B7071" w:rsidP="003B7071">
      <w:pPr>
        <w:numPr>
          <w:ilvl w:val="0"/>
          <w:numId w:val="95"/>
        </w:numPr>
      </w:pPr>
      <w:r w:rsidRPr="003B7071">
        <w:rPr>
          <w:b/>
          <w:bCs/>
        </w:rPr>
        <w:t>Paracetamol, IV fluids.</w:t>
      </w:r>
      <w:r w:rsidRPr="003B7071">
        <w:t xml:space="preserve"> Avoid NSAIDs.</w:t>
      </w:r>
    </w:p>
    <w:p w14:paraId="4C6BDD1D" w14:textId="77777777" w:rsidR="003B7071" w:rsidRPr="003B7071" w:rsidRDefault="003B7071" w:rsidP="003B7071">
      <w:pPr>
        <w:numPr>
          <w:ilvl w:val="0"/>
          <w:numId w:val="95"/>
        </w:numPr>
      </w:pPr>
      <w:r w:rsidRPr="003B7071">
        <w:rPr>
          <w:b/>
          <w:bCs/>
        </w:rPr>
        <w:t>Home Remedies:</w:t>
      </w:r>
      <w:r w:rsidRPr="003B7071">
        <w:t xml:space="preserve"> Papaya leaf juice (platelets), </w:t>
      </w:r>
      <w:proofErr w:type="spellStart"/>
      <w:r w:rsidRPr="003B7071">
        <w:t>Giloy</w:t>
      </w:r>
      <w:proofErr w:type="spellEnd"/>
      <w:r w:rsidRPr="003B7071">
        <w:t xml:space="preserve"> juice (immunity), Coconut water (hydration).</w:t>
      </w:r>
    </w:p>
    <w:p w14:paraId="610E7095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Lifestyle &amp; Impact on Daily Life:</w:t>
      </w:r>
    </w:p>
    <w:p w14:paraId="0201F62D" w14:textId="77777777" w:rsidR="003B7071" w:rsidRPr="003B7071" w:rsidRDefault="003B7071" w:rsidP="003B7071">
      <w:pPr>
        <w:numPr>
          <w:ilvl w:val="0"/>
          <w:numId w:val="96"/>
        </w:numPr>
      </w:pPr>
      <w:r w:rsidRPr="003B7071">
        <w:rPr>
          <w:b/>
          <w:bCs/>
        </w:rPr>
        <w:t>Diet:</w:t>
      </w:r>
      <w:r w:rsidRPr="003B7071">
        <w:t xml:space="preserve"> Vitamin C-rich foods, leafy greens, soups. Avoid oily/spicy food, caffeine.</w:t>
      </w:r>
    </w:p>
    <w:p w14:paraId="204DBAFF" w14:textId="77777777" w:rsidR="003B7071" w:rsidRPr="003B7071" w:rsidRDefault="003B7071" w:rsidP="003B7071">
      <w:pPr>
        <w:numPr>
          <w:ilvl w:val="0"/>
          <w:numId w:val="96"/>
        </w:numPr>
      </w:pPr>
      <w:r w:rsidRPr="003B7071">
        <w:rPr>
          <w:b/>
          <w:bCs/>
        </w:rPr>
        <w:t>Exercise:</w:t>
      </w:r>
      <w:r w:rsidRPr="003B7071">
        <w:t xml:space="preserve"> Rest essential.</w:t>
      </w:r>
    </w:p>
    <w:p w14:paraId="610B8747" w14:textId="77777777" w:rsidR="003B7071" w:rsidRPr="003B7071" w:rsidRDefault="003B7071" w:rsidP="003B7071">
      <w:pPr>
        <w:numPr>
          <w:ilvl w:val="0"/>
          <w:numId w:val="96"/>
        </w:numPr>
      </w:pPr>
      <w:r w:rsidRPr="003B7071">
        <w:rPr>
          <w:b/>
          <w:bCs/>
        </w:rPr>
        <w:t>Work/School:</w:t>
      </w:r>
      <w:r w:rsidRPr="003B7071">
        <w:t xml:space="preserve"> Avoid strenuous activity.</w:t>
      </w:r>
    </w:p>
    <w:p w14:paraId="125199F2" w14:textId="77777777" w:rsidR="003B7071" w:rsidRPr="003B7071" w:rsidRDefault="003B7071" w:rsidP="003B7071">
      <w:pPr>
        <w:numPr>
          <w:ilvl w:val="0"/>
          <w:numId w:val="96"/>
        </w:numPr>
      </w:pPr>
      <w:r w:rsidRPr="003B7071">
        <w:rPr>
          <w:b/>
          <w:bCs/>
        </w:rPr>
        <w:t>Travel:</w:t>
      </w:r>
      <w:r w:rsidRPr="003B7071">
        <w:t xml:space="preserve"> Not advisable until recovery.</w:t>
      </w:r>
    </w:p>
    <w:p w14:paraId="5F8B82A6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Prevention &amp; Recurrence:</w:t>
      </w:r>
    </w:p>
    <w:p w14:paraId="061FFAD1" w14:textId="77777777" w:rsidR="003B7071" w:rsidRPr="003B7071" w:rsidRDefault="003B7071" w:rsidP="003B7071">
      <w:pPr>
        <w:numPr>
          <w:ilvl w:val="0"/>
          <w:numId w:val="97"/>
        </w:numPr>
      </w:pPr>
      <w:r w:rsidRPr="003B7071">
        <w:t>Mosquito control: Repellents, full sleeves, nets, eliminate stagnant water.</w:t>
      </w:r>
    </w:p>
    <w:p w14:paraId="13E5D59B" w14:textId="77777777" w:rsidR="003B7071" w:rsidRPr="003B7071" w:rsidRDefault="003B7071" w:rsidP="003B7071">
      <w:pPr>
        <w:numPr>
          <w:ilvl w:val="0"/>
          <w:numId w:val="97"/>
        </w:numPr>
      </w:pPr>
      <w:r w:rsidRPr="003B7071">
        <w:lastRenderedPageBreak/>
        <w:t>Risk of reinfection with severe complications.</w:t>
      </w:r>
    </w:p>
    <w:p w14:paraId="73405F31" w14:textId="77777777" w:rsidR="003B7071" w:rsidRPr="003B7071" w:rsidRDefault="00000000" w:rsidP="003B7071">
      <w:r>
        <w:pict w14:anchorId="39B9CD77">
          <v:rect id="_x0000_i1025" style="width:0;height:1.5pt" o:hralign="center" o:hrstd="t" o:hr="t" fillcolor="#a0a0a0" stroked="f"/>
        </w:pict>
      </w:r>
    </w:p>
    <w:p w14:paraId="0790CA5F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2. Malaria</w:t>
      </w:r>
    </w:p>
    <w:p w14:paraId="58B063D2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General Understanding:</w:t>
      </w:r>
    </w:p>
    <w:p w14:paraId="01F249CE" w14:textId="77777777" w:rsidR="003B7071" w:rsidRPr="003B7071" w:rsidRDefault="003B7071" w:rsidP="003B7071">
      <w:pPr>
        <w:numPr>
          <w:ilvl w:val="0"/>
          <w:numId w:val="98"/>
        </w:numPr>
      </w:pPr>
      <w:r w:rsidRPr="003B7071">
        <w:rPr>
          <w:b/>
          <w:bCs/>
        </w:rPr>
        <w:t>What is it?</w:t>
      </w:r>
      <w:r w:rsidRPr="003B7071">
        <w:t xml:space="preserve"> A mosquito-borne disease caused by Plasmodium parasites, transmitted by female Anopheles mosquitoes.</w:t>
      </w:r>
    </w:p>
    <w:p w14:paraId="4706277F" w14:textId="77777777" w:rsidR="003B7071" w:rsidRPr="003B7071" w:rsidRDefault="003B7071" w:rsidP="003B7071">
      <w:pPr>
        <w:numPr>
          <w:ilvl w:val="0"/>
          <w:numId w:val="98"/>
        </w:numPr>
      </w:pPr>
      <w:r w:rsidRPr="003B7071">
        <w:rPr>
          <w:b/>
          <w:bCs/>
        </w:rPr>
        <w:t>How serious is it?</w:t>
      </w:r>
      <w:r w:rsidRPr="003B7071">
        <w:t xml:space="preserve"> Can cause complications like cerebral malaria, organ failure.</w:t>
      </w:r>
    </w:p>
    <w:p w14:paraId="52260DCD" w14:textId="77777777" w:rsidR="003B7071" w:rsidRPr="003B7071" w:rsidRDefault="003B7071" w:rsidP="003B7071">
      <w:pPr>
        <w:numPr>
          <w:ilvl w:val="0"/>
          <w:numId w:val="98"/>
        </w:numPr>
      </w:pPr>
      <w:r w:rsidRPr="003B7071">
        <w:rPr>
          <w:b/>
          <w:bCs/>
        </w:rPr>
        <w:t>Is it contagious?</w:t>
      </w:r>
      <w:r w:rsidRPr="003B7071">
        <w:t xml:space="preserve"> No, only spreads through mosquito bites or rare blood transfusions.</w:t>
      </w:r>
    </w:p>
    <w:p w14:paraId="18EC5A13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Symptoms &amp; Diagnosis:</w:t>
      </w:r>
    </w:p>
    <w:p w14:paraId="3E485442" w14:textId="77777777" w:rsidR="003B7071" w:rsidRPr="003B7071" w:rsidRDefault="003B7071" w:rsidP="003B7071">
      <w:pPr>
        <w:numPr>
          <w:ilvl w:val="0"/>
          <w:numId w:val="99"/>
        </w:numPr>
      </w:pPr>
      <w:r w:rsidRPr="003B7071">
        <w:rPr>
          <w:b/>
          <w:bCs/>
        </w:rPr>
        <w:t>Symptoms:</w:t>
      </w:r>
      <w:r w:rsidRPr="003B7071">
        <w:t xml:space="preserve"> Fever, chills, sweating, headache, muscle pain, nausea, jaundice (severe cases).</w:t>
      </w:r>
    </w:p>
    <w:p w14:paraId="77D53B25" w14:textId="77777777" w:rsidR="003B7071" w:rsidRPr="003B7071" w:rsidRDefault="003B7071" w:rsidP="003B7071">
      <w:pPr>
        <w:numPr>
          <w:ilvl w:val="0"/>
          <w:numId w:val="99"/>
        </w:numPr>
      </w:pPr>
      <w:r w:rsidRPr="003B7071">
        <w:rPr>
          <w:b/>
          <w:bCs/>
        </w:rPr>
        <w:t>Diagnosis:</w:t>
      </w:r>
      <w:r w:rsidRPr="003B7071">
        <w:t xml:space="preserve"> Blood Smear Test, Rapid Diagnostic Test (RDT), PCR Test.</w:t>
      </w:r>
    </w:p>
    <w:p w14:paraId="4A4AEC1B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Causes &amp; Risk Factors:</w:t>
      </w:r>
    </w:p>
    <w:p w14:paraId="3750B6C7" w14:textId="77777777" w:rsidR="003B7071" w:rsidRPr="003B7071" w:rsidRDefault="003B7071" w:rsidP="003B7071">
      <w:pPr>
        <w:numPr>
          <w:ilvl w:val="0"/>
          <w:numId w:val="100"/>
        </w:numPr>
      </w:pPr>
      <w:r w:rsidRPr="003B7071">
        <w:rPr>
          <w:b/>
          <w:bCs/>
        </w:rPr>
        <w:t>Causes:</w:t>
      </w:r>
      <w:r w:rsidRPr="003B7071">
        <w:t xml:space="preserve"> Plasmodium parasites (P. falciparum, P. vivax, etc.).</w:t>
      </w:r>
    </w:p>
    <w:p w14:paraId="2E80CA82" w14:textId="77777777" w:rsidR="003B7071" w:rsidRPr="003B7071" w:rsidRDefault="003B7071" w:rsidP="003B7071">
      <w:pPr>
        <w:numPr>
          <w:ilvl w:val="0"/>
          <w:numId w:val="100"/>
        </w:numPr>
      </w:pPr>
      <w:r w:rsidRPr="003B7071">
        <w:rPr>
          <w:b/>
          <w:bCs/>
        </w:rPr>
        <w:t>Risk Factors:</w:t>
      </w:r>
      <w:r w:rsidRPr="003B7071">
        <w:t xml:space="preserve"> Endemic areas, weak immunity, no mosquito control.</w:t>
      </w:r>
    </w:p>
    <w:p w14:paraId="1DE5AB61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Treatment &amp; Management:</w:t>
      </w:r>
    </w:p>
    <w:p w14:paraId="0EEC6D07" w14:textId="77777777" w:rsidR="003B7071" w:rsidRPr="003B7071" w:rsidRDefault="003B7071" w:rsidP="003B7071">
      <w:pPr>
        <w:numPr>
          <w:ilvl w:val="0"/>
          <w:numId w:val="101"/>
        </w:numPr>
      </w:pPr>
      <w:r w:rsidRPr="003B7071">
        <w:rPr>
          <w:b/>
          <w:bCs/>
        </w:rPr>
        <w:t>Antimalarial drugs:</w:t>
      </w:r>
      <w:r w:rsidRPr="003B7071">
        <w:t xml:space="preserve"> Chloroquine, Artemisinin-based therapy (ACT), Quinine.</w:t>
      </w:r>
    </w:p>
    <w:p w14:paraId="1F1F4F48" w14:textId="77777777" w:rsidR="003B7071" w:rsidRPr="003B7071" w:rsidRDefault="003B7071" w:rsidP="003B7071">
      <w:pPr>
        <w:numPr>
          <w:ilvl w:val="0"/>
          <w:numId w:val="101"/>
        </w:numPr>
      </w:pPr>
      <w:r w:rsidRPr="003B7071">
        <w:rPr>
          <w:b/>
          <w:bCs/>
        </w:rPr>
        <w:t>Hospitalization in severe cases.</w:t>
      </w:r>
    </w:p>
    <w:p w14:paraId="0F31374E" w14:textId="77777777" w:rsidR="003B7071" w:rsidRPr="003B7071" w:rsidRDefault="003B7071" w:rsidP="003B7071">
      <w:pPr>
        <w:numPr>
          <w:ilvl w:val="0"/>
          <w:numId w:val="101"/>
        </w:numPr>
      </w:pPr>
      <w:r w:rsidRPr="003B7071">
        <w:rPr>
          <w:b/>
          <w:bCs/>
        </w:rPr>
        <w:t>Recovery Time:</w:t>
      </w:r>
      <w:r w:rsidRPr="003B7071">
        <w:t xml:space="preserve"> 1-3 weeks.</w:t>
      </w:r>
    </w:p>
    <w:p w14:paraId="6E235D03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Medications &amp; Home Remedies:</w:t>
      </w:r>
    </w:p>
    <w:p w14:paraId="5DB42656" w14:textId="77777777" w:rsidR="003B7071" w:rsidRPr="003B7071" w:rsidRDefault="003B7071" w:rsidP="003B7071">
      <w:pPr>
        <w:numPr>
          <w:ilvl w:val="0"/>
          <w:numId w:val="102"/>
        </w:numPr>
      </w:pPr>
      <w:r w:rsidRPr="003B7071">
        <w:rPr>
          <w:b/>
          <w:bCs/>
        </w:rPr>
        <w:t>Medications:</w:t>
      </w:r>
      <w:r w:rsidRPr="003B7071">
        <w:t xml:space="preserve"> Artemether-Lumefantrine, Doxycycline (resistant malaria).</w:t>
      </w:r>
    </w:p>
    <w:p w14:paraId="632FA0F5" w14:textId="77777777" w:rsidR="003B7071" w:rsidRPr="003B7071" w:rsidRDefault="003B7071" w:rsidP="003B7071">
      <w:pPr>
        <w:numPr>
          <w:ilvl w:val="0"/>
          <w:numId w:val="102"/>
        </w:numPr>
      </w:pPr>
      <w:r w:rsidRPr="003B7071">
        <w:rPr>
          <w:b/>
          <w:bCs/>
        </w:rPr>
        <w:t>Home Remedies:</w:t>
      </w:r>
      <w:r w:rsidRPr="003B7071">
        <w:t xml:space="preserve"> Neem leaves (anti-malarial), Cinnamon tea (reduces fever), Ginger tea (boosts immunity).</w:t>
      </w:r>
    </w:p>
    <w:p w14:paraId="353ED08A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Lifestyle &amp; Impact on Daily Life:</w:t>
      </w:r>
    </w:p>
    <w:p w14:paraId="45D30970" w14:textId="77777777" w:rsidR="003B7071" w:rsidRPr="003B7071" w:rsidRDefault="003B7071" w:rsidP="003B7071">
      <w:pPr>
        <w:numPr>
          <w:ilvl w:val="0"/>
          <w:numId w:val="103"/>
        </w:numPr>
      </w:pPr>
      <w:r w:rsidRPr="003B7071">
        <w:rPr>
          <w:b/>
          <w:bCs/>
        </w:rPr>
        <w:t>Diet:</w:t>
      </w:r>
      <w:r w:rsidRPr="003B7071">
        <w:t xml:space="preserve"> High-protein, leafy greens, citrus fruits. Avoid processed, fatty foods.</w:t>
      </w:r>
    </w:p>
    <w:p w14:paraId="4C1DD638" w14:textId="77777777" w:rsidR="003B7071" w:rsidRPr="003B7071" w:rsidRDefault="003B7071" w:rsidP="003B7071">
      <w:pPr>
        <w:numPr>
          <w:ilvl w:val="0"/>
          <w:numId w:val="103"/>
        </w:numPr>
      </w:pPr>
      <w:r w:rsidRPr="003B7071">
        <w:rPr>
          <w:b/>
          <w:bCs/>
        </w:rPr>
        <w:t>Exercise:</w:t>
      </w:r>
      <w:r w:rsidRPr="003B7071">
        <w:t xml:space="preserve"> Rest essential until full recovery.</w:t>
      </w:r>
    </w:p>
    <w:p w14:paraId="2FAFF597" w14:textId="77777777" w:rsidR="003B7071" w:rsidRPr="003B7071" w:rsidRDefault="003B7071" w:rsidP="003B7071">
      <w:pPr>
        <w:numPr>
          <w:ilvl w:val="0"/>
          <w:numId w:val="103"/>
        </w:numPr>
      </w:pPr>
      <w:r w:rsidRPr="003B7071">
        <w:rPr>
          <w:b/>
          <w:bCs/>
        </w:rPr>
        <w:t>Work/School:</w:t>
      </w:r>
      <w:r w:rsidRPr="003B7071">
        <w:t xml:space="preserve"> Rest recommended.</w:t>
      </w:r>
    </w:p>
    <w:p w14:paraId="0C6D7421" w14:textId="77777777" w:rsidR="003B7071" w:rsidRPr="003B7071" w:rsidRDefault="003B7071" w:rsidP="003B7071">
      <w:pPr>
        <w:numPr>
          <w:ilvl w:val="0"/>
          <w:numId w:val="103"/>
        </w:numPr>
      </w:pPr>
      <w:r w:rsidRPr="003B7071">
        <w:rPr>
          <w:b/>
          <w:bCs/>
        </w:rPr>
        <w:t>Travel:</w:t>
      </w:r>
      <w:r w:rsidRPr="003B7071">
        <w:t xml:space="preserve"> Avoid malaria-endemic regions.</w:t>
      </w:r>
    </w:p>
    <w:p w14:paraId="5E0CDA65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Prevention &amp; Recurrence:</w:t>
      </w:r>
    </w:p>
    <w:p w14:paraId="2E234EAD" w14:textId="77777777" w:rsidR="003B7071" w:rsidRPr="003B7071" w:rsidRDefault="003B7071" w:rsidP="003B7071">
      <w:pPr>
        <w:numPr>
          <w:ilvl w:val="0"/>
          <w:numId w:val="104"/>
        </w:numPr>
      </w:pPr>
      <w:r w:rsidRPr="003B7071">
        <w:t>Mosquito control: Nets, repellents, indoor spraying.</w:t>
      </w:r>
    </w:p>
    <w:p w14:paraId="1B8E119A" w14:textId="77777777" w:rsidR="003B7071" w:rsidRPr="003B7071" w:rsidRDefault="003B7071" w:rsidP="003B7071">
      <w:pPr>
        <w:numPr>
          <w:ilvl w:val="0"/>
          <w:numId w:val="104"/>
        </w:numPr>
      </w:pPr>
      <w:r w:rsidRPr="003B7071">
        <w:t>Risk of reinfection if exposed again.</w:t>
      </w:r>
    </w:p>
    <w:p w14:paraId="3445F0C0" w14:textId="77777777" w:rsidR="003B7071" w:rsidRPr="003B7071" w:rsidRDefault="00000000" w:rsidP="003B7071">
      <w:r>
        <w:pict w14:anchorId="280C10EB">
          <v:rect id="_x0000_i1026" style="width:0;height:1.5pt" o:hralign="center" o:hrstd="t" o:hr="t" fillcolor="#a0a0a0" stroked="f"/>
        </w:pict>
      </w:r>
    </w:p>
    <w:p w14:paraId="7A31CB3D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3. Heatstroke</w:t>
      </w:r>
    </w:p>
    <w:p w14:paraId="634EED07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lastRenderedPageBreak/>
        <w:t>General Understanding:</w:t>
      </w:r>
    </w:p>
    <w:p w14:paraId="65E807C6" w14:textId="77777777" w:rsidR="003B7071" w:rsidRPr="003B7071" w:rsidRDefault="003B7071" w:rsidP="003B7071">
      <w:pPr>
        <w:numPr>
          <w:ilvl w:val="0"/>
          <w:numId w:val="105"/>
        </w:numPr>
      </w:pPr>
      <w:r w:rsidRPr="003B7071">
        <w:rPr>
          <w:b/>
          <w:bCs/>
        </w:rPr>
        <w:t>What is it?</w:t>
      </w:r>
      <w:r w:rsidRPr="003B7071">
        <w:t xml:space="preserve"> A life-threatening condition due to prolonged heat exposure, causing body temperature to rise dangerously.</w:t>
      </w:r>
    </w:p>
    <w:p w14:paraId="117F15CB" w14:textId="77777777" w:rsidR="003B7071" w:rsidRPr="003B7071" w:rsidRDefault="003B7071" w:rsidP="003B7071">
      <w:pPr>
        <w:numPr>
          <w:ilvl w:val="0"/>
          <w:numId w:val="105"/>
        </w:numPr>
      </w:pPr>
      <w:r w:rsidRPr="003B7071">
        <w:rPr>
          <w:b/>
          <w:bCs/>
        </w:rPr>
        <w:t>How serious is it?</w:t>
      </w:r>
      <w:r w:rsidRPr="003B7071">
        <w:t xml:space="preserve"> Can lead to organ damage, seizures, coma if untreated.</w:t>
      </w:r>
    </w:p>
    <w:p w14:paraId="5373BE93" w14:textId="77777777" w:rsidR="003B7071" w:rsidRPr="003B7071" w:rsidRDefault="003B7071" w:rsidP="003B7071">
      <w:pPr>
        <w:numPr>
          <w:ilvl w:val="0"/>
          <w:numId w:val="105"/>
        </w:numPr>
      </w:pPr>
      <w:r w:rsidRPr="003B7071">
        <w:rPr>
          <w:b/>
          <w:bCs/>
        </w:rPr>
        <w:t>Is it contagious?</w:t>
      </w:r>
      <w:r w:rsidRPr="003B7071">
        <w:t xml:space="preserve"> No, caused by heat exposure.</w:t>
      </w:r>
    </w:p>
    <w:p w14:paraId="1A62DF3A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Symptoms &amp; Diagnosis:</w:t>
      </w:r>
    </w:p>
    <w:p w14:paraId="5E1A7508" w14:textId="77777777" w:rsidR="003B7071" w:rsidRPr="003B7071" w:rsidRDefault="003B7071" w:rsidP="003B7071">
      <w:pPr>
        <w:numPr>
          <w:ilvl w:val="0"/>
          <w:numId w:val="106"/>
        </w:numPr>
      </w:pPr>
      <w:r w:rsidRPr="003B7071">
        <w:rPr>
          <w:b/>
          <w:bCs/>
        </w:rPr>
        <w:t>Symptoms:</w:t>
      </w:r>
      <w:r w:rsidRPr="003B7071">
        <w:t xml:space="preserve"> High body temperature (&gt;104°F), confusion, dizziness, nausea, rapid pulse, unconsciousness.</w:t>
      </w:r>
    </w:p>
    <w:p w14:paraId="3808A041" w14:textId="77777777" w:rsidR="003B7071" w:rsidRPr="003B7071" w:rsidRDefault="003B7071" w:rsidP="003B7071">
      <w:pPr>
        <w:numPr>
          <w:ilvl w:val="0"/>
          <w:numId w:val="106"/>
        </w:numPr>
      </w:pPr>
      <w:r w:rsidRPr="003B7071">
        <w:rPr>
          <w:b/>
          <w:bCs/>
        </w:rPr>
        <w:t>Diagnosis:</w:t>
      </w:r>
      <w:r w:rsidRPr="003B7071">
        <w:t xml:space="preserve"> Clinical examination, body temperature measurement, electrolyte tests.</w:t>
      </w:r>
    </w:p>
    <w:p w14:paraId="3DF8AA1E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Causes &amp; Risk Factors:</w:t>
      </w:r>
    </w:p>
    <w:p w14:paraId="07A305D6" w14:textId="77777777" w:rsidR="003B7071" w:rsidRPr="003B7071" w:rsidRDefault="003B7071" w:rsidP="003B7071">
      <w:pPr>
        <w:numPr>
          <w:ilvl w:val="0"/>
          <w:numId w:val="107"/>
        </w:numPr>
      </w:pPr>
      <w:r w:rsidRPr="003B7071">
        <w:rPr>
          <w:b/>
          <w:bCs/>
        </w:rPr>
        <w:t>Causes:</w:t>
      </w:r>
      <w:r w:rsidRPr="003B7071">
        <w:t xml:space="preserve"> Prolonged sun exposure, dehydration, strenuous activity in heat.</w:t>
      </w:r>
    </w:p>
    <w:p w14:paraId="14239A6B" w14:textId="77777777" w:rsidR="003B7071" w:rsidRPr="003B7071" w:rsidRDefault="003B7071" w:rsidP="003B7071">
      <w:pPr>
        <w:numPr>
          <w:ilvl w:val="0"/>
          <w:numId w:val="107"/>
        </w:numPr>
      </w:pPr>
      <w:r w:rsidRPr="003B7071">
        <w:rPr>
          <w:b/>
          <w:bCs/>
        </w:rPr>
        <w:t>Risk Factors:</w:t>
      </w:r>
      <w:r w:rsidRPr="003B7071">
        <w:t xml:space="preserve"> Elderly, athletes, outdoor workers, poor hydration.</w:t>
      </w:r>
    </w:p>
    <w:p w14:paraId="34E7ACC6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Treatment &amp; Management:</w:t>
      </w:r>
    </w:p>
    <w:p w14:paraId="36DC00B8" w14:textId="77777777" w:rsidR="003B7071" w:rsidRPr="003B7071" w:rsidRDefault="003B7071" w:rsidP="003B7071">
      <w:pPr>
        <w:numPr>
          <w:ilvl w:val="0"/>
          <w:numId w:val="108"/>
        </w:numPr>
      </w:pPr>
      <w:r w:rsidRPr="003B7071">
        <w:rPr>
          <w:b/>
          <w:bCs/>
        </w:rPr>
        <w:t>Immediate cooling:</w:t>
      </w:r>
      <w:r w:rsidRPr="003B7071">
        <w:t xml:space="preserve"> Move to shade, cool compresses, hydration.</w:t>
      </w:r>
    </w:p>
    <w:p w14:paraId="3114760D" w14:textId="77777777" w:rsidR="003B7071" w:rsidRPr="003B7071" w:rsidRDefault="003B7071" w:rsidP="003B7071">
      <w:pPr>
        <w:numPr>
          <w:ilvl w:val="0"/>
          <w:numId w:val="108"/>
        </w:numPr>
      </w:pPr>
      <w:r w:rsidRPr="003B7071">
        <w:rPr>
          <w:b/>
          <w:bCs/>
        </w:rPr>
        <w:t>Hospitalization if severe.</w:t>
      </w:r>
    </w:p>
    <w:p w14:paraId="79019714" w14:textId="77777777" w:rsidR="003B7071" w:rsidRPr="003B7071" w:rsidRDefault="003B7071" w:rsidP="003B7071">
      <w:pPr>
        <w:numPr>
          <w:ilvl w:val="0"/>
          <w:numId w:val="108"/>
        </w:numPr>
      </w:pPr>
      <w:r w:rsidRPr="003B7071">
        <w:rPr>
          <w:b/>
          <w:bCs/>
        </w:rPr>
        <w:t>Recovery Time:</w:t>
      </w:r>
      <w:r w:rsidRPr="003B7071">
        <w:t xml:space="preserve"> Few days to a week.</w:t>
      </w:r>
    </w:p>
    <w:p w14:paraId="4D0DC99C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Medications &amp; Home Remedies:</w:t>
      </w:r>
    </w:p>
    <w:p w14:paraId="24FC3C84" w14:textId="77777777" w:rsidR="003B7071" w:rsidRPr="003B7071" w:rsidRDefault="003B7071" w:rsidP="003B7071">
      <w:pPr>
        <w:numPr>
          <w:ilvl w:val="0"/>
          <w:numId w:val="109"/>
        </w:numPr>
      </w:pPr>
      <w:r w:rsidRPr="003B7071">
        <w:rPr>
          <w:b/>
          <w:bCs/>
        </w:rPr>
        <w:t>Medications:</w:t>
      </w:r>
      <w:r w:rsidRPr="003B7071">
        <w:t xml:space="preserve"> IV fluids, electrolytes.</w:t>
      </w:r>
    </w:p>
    <w:p w14:paraId="7BAA5B6E" w14:textId="77777777" w:rsidR="003B7071" w:rsidRPr="003B7071" w:rsidRDefault="003B7071" w:rsidP="003B7071">
      <w:pPr>
        <w:numPr>
          <w:ilvl w:val="0"/>
          <w:numId w:val="109"/>
        </w:numPr>
      </w:pPr>
      <w:r w:rsidRPr="003B7071">
        <w:rPr>
          <w:b/>
          <w:bCs/>
        </w:rPr>
        <w:t>Home Remedies:</w:t>
      </w:r>
      <w:r w:rsidRPr="003B7071">
        <w:t xml:space="preserve"> Coconut water, buttermilk, aloe vera juice (cooling effect).</w:t>
      </w:r>
    </w:p>
    <w:p w14:paraId="5182961A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Lifestyle &amp; Impact on Daily Life:</w:t>
      </w:r>
    </w:p>
    <w:p w14:paraId="19C54920" w14:textId="77777777" w:rsidR="003B7071" w:rsidRPr="003B7071" w:rsidRDefault="003B7071" w:rsidP="003B7071">
      <w:pPr>
        <w:numPr>
          <w:ilvl w:val="0"/>
          <w:numId w:val="110"/>
        </w:numPr>
      </w:pPr>
      <w:r w:rsidRPr="003B7071">
        <w:rPr>
          <w:b/>
          <w:bCs/>
        </w:rPr>
        <w:t>Diet:</w:t>
      </w:r>
      <w:r w:rsidRPr="003B7071">
        <w:t xml:space="preserve"> Water-rich fruits, hydrating fluids. Avoid caffeine, alcohol.</w:t>
      </w:r>
    </w:p>
    <w:p w14:paraId="409316C2" w14:textId="77777777" w:rsidR="003B7071" w:rsidRPr="003B7071" w:rsidRDefault="003B7071" w:rsidP="003B7071">
      <w:pPr>
        <w:numPr>
          <w:ilvl w:val="0"/>
          <w:numId w:val="110"/>
        </w:numPr>
      </w:pPr>
      <w:r w:rsidRPr="003B7071">
        <w:rPr>
          <w:b/>
          <w:bCs/>
        </w:rPr>
        <w:t>Exercise:</w:t>
      </w:r>
      <w:r w:rsidRPr="003B7071">
        <w:t xml:space="preserve"> Limit outdoor activities in peak heat.</w:t>
      </w:r>
    </w:p>
    <w:p w14:paraId="65DCEAEA" w14:textId="77777777" w:rsidR="003B7071" w:rsidRPr="003B7071" w:rsidRDefault="003B7071" w:rsidP="003B7071">
      <w:pPr>
        <w:numPr>
          <w:ilvl w:val="0"/>
          <w:numId w:val="110"/>
        </w:numPr>
      </w:pPr>
      <w:r w:rsidRPr="003B7071">
        <w:rPr>
          <w:b/>
          <w:bCs/>
        </w:rPr>
        <w:t>Work/School:</w:t>
      </w:r>
      <w:r w:rsidRPr="003B7071">
        <w:t xml:space="preserve"> Avoid heat exposure.</w:t>
      </w:r>
    </w:p>
    <w:p w14:paraId="672CF610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Prevention &amp; Recurrence:</w:t>
      </w:r>
    </w:p>
    <w:p w14:paraId="42E8A299" w14:textId="77777777" w:rsidR="003B7071" w:rsidRPr="003B7071" w:rsidRDefault="003B7071" w:rsidP="003B7071">
      <w:pPr>
        <w:numPr>
          <w:ilvl w:val="0"/>
          <w:numId w:val="111"/>
        </w:numPr>
      </w:pPr>
      <w:r w:rsidRPr="003B7071">
        <w:t>Stay hydrated, wear light clothing, avoid direct sun.</w:t>
      </w:r>
    </w:p>
    <w:p w14:paraId="71B298CD" w14:textId="77777777" w:rsidR="003B7071" w:rsidRPr="003B7071" w:rsidRDefault="003B7071" w:rsidP="003B7071">
      <w:pPr>
        <w:numPr>
          <w:ilvl w:val="0"/>
          <w:numId w:val="111"/>
        </w:numPr>
      </w:pPr>
      <w:r w:rsidRPr="003B7071">
        <w:t>Risk of recurrence if exposed again.</w:t>
      </w:r>
    </w:p>
    <w:p w14:paraId="6B9CECC7" w14:textId="77777777" w:rsidR="003B7071" w:rsidRPr="003B7071" w:rsidRDefault="00000000" w:rsidP="003B7071">
      <w:r>
        <w:pict w14:anchorId="71F1D42B">
          <v:rect id="_x0000_i1027" style="width:0;height:1.5pt" o:hralign="center" o:hrstd="t" o:hr="t" fillcolor="#a0a0a0" stroked="f"/>
        </w:pict>
      </w:r>
    </w:p>
    <w:p w14:paraId="7E347551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4. Dehydration</w:t>
      </w:r>
    </w:p>
    <w:p w14:paraId="3D859B56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General Understanding:</w:t>
      </w:r>
    </w:p>
    <w:p w14:paraId="49A51645" w14:textId="77777777" w:rsidR="003B7071" w:rsidRPr="003B7071" w:rsidRDefault="003B7071" w:rsidP="003B7071">
      <w:pPr>
        <w:numPr>
          <w:ilvl w:val="0"/>
          <w:numId w:val="112"/>
        </w:numPr>
      </w:pPr>
      <w:r w:rsidRPr="003B7071">
        <w:rPr>
          <w:b/>
          <w:bCs/>
        </w:rPr>
        <w:t>What is it?</w:t>
      </w:r>
      <w:r w:rsidRPr="003B7071">
        <w:t xml:space="preserve"> Loss of body fluids leading to electrolyte imbalance.</w:t>
      </w:r>
    </w:p>
    <w:p w14:paraId="5D5441B6" w14:textId="77777777" w:rsidR="003B7071" w:rsidRPr="003B7071" w:rsidRDefault="003B7071" w:rsidP="003B7071">
      <w:pPr>
        <w:numPr>
          <w:ilvl w:val="0"/>
          <w:numId w:val="112"/>
        </w:numPr>
      </w:pPr>
      <w:r w:rsidRPr="003B7071">
        <w:rPr>
          <w:b/>
          <w:bCs/>
        </w:rPr>
        <w:t>How serious is it?</w:t>
      </w:r>
      <w:r w:rsidRPr="003B7071">
        <w:t xml:space="preserve"> Can cause kidney failure, shock in severe cases.</w:t>
      </w:r>
    </w:p>
    <w:p w14:paraId="0469CB7F" w14:textId="77777777" w:rsidR="003B7071" w:rsidRPr="003B7071" w:rsidRDefault="003B7071" w:rsidP="003B7071">
      <w:pPr>
        <w:numPr>
          <w:ilvl w:val="0"/>
          <w:numId w:val="112"/>
        </w:numPr>
      </w:pPr>
      <w:r w:rsidRPr="003B7071">
        <w:rPr>
          <w:b/>
          <w:bCs/>
        </w:rPr>
        <w:t>Is it contagious?</w:t>
      </w:r>
      <w:r w:rsidRPr="003B7071">
        <w:t xml:space="preserve"> No, caused by fluid loss.</w:t>
      </w:r>
    </w:p>
    <w:p w14:paraId="69B07B96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lastRenderedPageBreak/>
        <w:t>Symptoms &amp; Diagnosis:</w:t>
      </w:r>
    </w:p>
    <w:p w14:paraId="32820907" w14:textId="77777777" w:rsidR="003B7071" w:rsidRPr="003B7071" w:rsidRDefault="003B7071" w:rsidP="003B7071">
      <w:pPr>
        <w:numPr>
          <w:ilvl w:val="0"/>
          <w:numId w:val="113"/>
        </w:numPr>
      </w:pPr>
      <w:r w:rsidRPr="003B7071">
        <w:rPr>
          <w:b/>
          <w:bCs/>
        </w:rPr>
        <w:t>Symptoms:</w:t>
      </w:r>
      <w:r w:rsidRPr="003B7071">
        <w:t xml:space="preserve"> Dry mouth, extreme thirst, dark urine, dizziness, rapid heartbeat.</w:t>
      </w:r>
    </w:p>
    <w:p w14:paraId="41A11BB9" w14:textId="77777777" w:rsidR="003B7071" w:rsidRPr="003B7071" w:rsidRDefault="003B7071" w:rsidP="003B7071">
      <w:pPr>
        <w:numPr>
          <w:ilvl w:val="0"/>
          <w:numId w:val="113"/>
        </w:numPr>
      </w:pPr>
      <w:r w:rsidRPr="003B7071">
        <w:rPr>
          <w:b/>
          <w:bCs/>
        </w:rPr>
        <w:t>Diagnosis:</w:t>
      </w:r>
      <w:r w:rsidRPr="003B7071">
        <w:t xml:space="preserve"> Physical exam, blood tests, urine analysis.</w:t>
      </w:r>
    </w:p>
    <w:p w14:paraId="5CB15B4D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Causes &amp; Risk Factors:</w:t>
      </w:r>
    </w:p>
    <w:p w14:paraId="1B0883AC" w14:textId="77777777" w:rsidR="003B7071" w:rsidRPr="003B7071" w:rsidRDefault="003B7071" w:rsidP="003B7071">
      <w:pPr>
        <w:numPr>
          <w:ilvl w:val="0"/>
          <w:numId w:val="114"/>
        </w:numPr>
      </w:pPr>
      <w:r w:rsidRPr="003B7071">
        <w:rPr>
          <w:b/>
          <w:bCs/>
        </w:rPr>
        <w:t>Causes:</w:t>
      </w:r>
      <w:r w:rsidRPr="003B7071">
        <w:t xml:space="preserve"> Inadequate fluid intake, excessive sweating, vomiting, </w:t>
      </w:r>
      <w:proofErr w:type="spellStart"/>
      <w:r w:rsidRPr="003B7071">
        <w:t>diarrhea</w:t>
      </w:r>
      <w:proofErr w:type="spellEnd"/>
      <w:r w:rsidRPr="003B7071">
        <w:t>.</w:t>
      </w:r>
    </w:p>
    <w:p w14:paraId="30B02A23" w14:textId="77777777" w:rsidR="003B7071" w:rsidRPr="003B7071" w:rsidRDefault="003B7071" w:rsidP="003B7071">
      <w:pPr>
        <w:numPr>
          <w:ilvl w:val="0"/>
          <w:numId w:val="114"/>
        </w:numPr>
      </w:pPr>
      <w:r w:rsidRPr="003B7071">
        <w:rPr>
          <w:b/>
          <w:bCs/>
        </w:rPr>
        <w:t>Risk Factors:</w:t>
      </w:r>
      <w:r w:rsidRPr="003B7071">
        <w:t xml:space="preserve"> Infants, elderly, athletes, hot climates.</w:t>
      </w:r>
    </w:p>
    <w:p w14:paraId="714D5395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Treatment &amp; Management:</w:t>
      </w:r>
    </w:p>
    <w:p w14:paraId="3E8C7749" w14:textId="77777777" w:rsidR="003B7071" w:rsidRPr="003B7071" w:rsidRDefault="003B7071" w:rsidP="003B7071">
      <w:pPr>
        <w:numPr>
          <w:ilvl w:val="0"/>
          <w:numId w:val="115"/>
        </w:numPr>
      </w:pPr>
      <w:r w:rsidRPr="003B7071">
        <w:rPr>
          <w:b/>
          <w:bCs/>
        </w:rPr>
        <w:t>Rehydration:</w:t>
      </w:r>
      <w:r w:rsidRPr="003B7071">
        <w:t xml:space="preserve"> ORS, IV fluids in severe cases.</w:t>
      </w:r>
    </w:p>
    <w:p w14:paraId="2DC9049C" w14:textId="77777777" w:rsidR="003B7071" w:rsidRPr="003B7071" w:rsidRDefault="003B7071" w:rsidP="003B7071">
      <w:pPr>
        <w:numPr>
          <w:ilvl w:val="0"/>
          <w:numId w:val="115"/>
        </w:numPr>
      </w:pPr>
      <w:r w:rsidRPr="003B7071">
        <w:rPr>
          <w:b/>
          <w:bCs/>
        </w:rPr>
        <w:t>Recovery Time:</w:t>
      </w:r>
      <w:r w:rsidRPr="003B7071">
        <w:t xml:space="preserve"> 1-2 days (mild), longer if severe.</w:t>
      </w:r>
    </w:p>
    <w:p w14:paraId="13C2AD64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Medications &amp; Home Remedies:</w:t>
      </w:r>
    </w:p>
    <w:p w14:paraId="2E828B34" w14:textId="77777777" w:rsidR="003B7071" w:rsidRPr="003B7071" w:rsidRDefault="003B7071" w:rsidP="003B7071">
      <w:pPr>
        <w:numPr>
          <w:ilvl w:val="0"/>
          <w:numId w:val="116"/>
        </w:numPr>
      </w:pPr>
      <w:r w:rsidRPr="003B7071">
        <w:rPr>
          <w:b/>
          <w:bCs/>
        </w:rPr>
        <w:t>Medications:</w:t>
      </w:r>
      <w:r w:rsidRPr="003B7071">
        <w:t xml:space="preserve"> Electrolytes, IV saline if needed.</w:t>
      </w:r>
    </w:p>
    <w:p w14:paraId="6123145E" w14:textId="77777777" w:rsidR="003B7071" w:rsidRPr="003B7071" w:rsidRDefault="003B7071" w:rsidP="003B7071">
      <w:pPr>
        <w:numPr>
          <w:ilvl w:val="0"/>
          <w:numId w:val="116"/>
        </w:numPr>
      </w:pPr>
      <w:r w:rsidRPr="003B7071">
        <w:rPr>
          <w:b/>
          <w:bCs/>
        </w:rPr>
        <w:t>Home Remedies:</w:t>
      </w:r>
      <w:r w:rsidRPr="003B7071">
        <w:t xml:space="preserve"> ORS solution, coconut water, lemon water with salt.</w:t>
      </w:r>
    </w:p>
    <w:p w14:paraId="19D1491F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Lifestyle &amp; Impact on Daily Life:</w:t>
      </w:r>
    </w:p>
    <w:p w14:paraId="0CEEDE1E" w14:textId="77777777" w:rsidR="003B7071" w:rsidRPr="003B7071" w:rsidRDefault="003B7071" w:rsidP="003B7071">
      <w:pPr>
        <w:numPr>
          <w:ilvl w:val="0"/>
          <w:numId w:val="117"/>
        </w:numPr>
      </w:pPr>
      <w:r w:rsidRPr="003B7071">
        <w:rPr>
          <w:b/>
          <w:bCs/>
        </w:rPr>
        <w:t>Diet:</w:t>
      </w:r>
      <w:r w:rsidRPr="003B7071">
        <w:t xml:space="preserve"> Hydrating fruits, coconut water, soups. Avoid alcohol, excess caffeine.</w:t>
      </w:r>
    </w:p>
    <w:p w14:paraId="42CBCCAF" w14:textId="77777777" w:rsidR="003B7071" w:rsidRPr="003B7071" w:rsidRDefault="003B7071" w:rsidP="003B7071">
      <w:pPr>
        <w:numPr>
          <w:ilvl w:val="0"/>
          <w:numId w:val="117"/>
        </w:numPr>
      </w:pPr>
      <w:r w:rsidRPr="003B7071">
        <w:rPr>
          <w:b/>
          <w:bCs/>
        </w:rPr>
        <w:t>Exercise:</w:t>
      </w:r>
      <w:r w:rsidRPr="003B7071">
        <w:t xml:space="preserve"> Avoid heavy exertion in heat.</w:t>
      </w:r>
    </w:p>
    <w:p w14:paraId="1F7840B9" w14:textId="77777777" w:rsidR="003B7071" w:rsidRPr="003B7071" w:rsidRDefault="003B7071" w:rsidP="003B7071">
      <w:pPr>
        <w:numPr>
          <w:ilvl w:val="0"/>
          <w:numId w:val="117"/>
        </w:numPr>
      </w:pPr>
      <w:r w:rsidRPr="003B7071">
        <w:rPr>
          <w:b/>
          <w:bCs/>
        </w:rPr>
        <w:t>Work/School:</w:t>
      </w:r>
      <w:r w:rsidRPr="003B7071">
        <w:t xml:space="preserve"> Hydration essential for daily activities.</w:t>
      </w:r>
    </w:p>
    <w:p w14:paraId="6357C94E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Prevention &amp; Recurrence:</w:t>
      </w:r>
    </w:p>
    <w:p w14:paraId="39D295D8" w14:textId="77777777" w:rsidR="003B7071" w:rsidRPr="003B7071" w:rsidRDefault="003B7071" w:rsidP="003B7071">
      <w:pPr>
        <w:numPr>
          <w:ilvl w:val="0"/>
          <w:numId w:val="118"/>
        </w:numPr>
      </w:pPr>
      <w:r w:rsidRPr="003B7071">
        <w:t>Drink enough fluids daily.</w:t>
      </w:r>
    </w:p>
    <w:p w14:paraId="5ECB5782" w14:textId="77777777" w:rsidR="003B7071" w:rsidRPr="003B7071" w:rsidRDefault="003B7071" w:rsidP="003B7071">
      <w:pPr>
        <w:numPr>
          <w:ilvl w:val="0"/>
          <w:numId w:val="118"/>
        </w:numPr>
      </w:pPr>
      <w:r w:rsidRPr="003B7071">
        <w:t>Risk of recurrence in high heat or illness.</w:t>
      </w:r>
    </w:p>
    <w:p w14:paraId="39E9007A" w14:textId="77777777" w:rsidR="003B7071" w:rsidRPr="003B7071" w:rsidRDefault="00000000" w:rsidP="003B7071">
      <w:r>
        <w:pict w14:anchorId="65657CCA">
          <v:rect id="_x0000_i1028" style="width:0;height:1.5pt" o:hralign="center" o:hrstd="t" o:hr="t" fillcolor="#a0a0a0" stroked="f"/>
        </w:pict>
      </w:r>
    </w:p>
    <w:p w14:paraId="3AC41187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 xml:space="preserve">5. </w:t>
      </w:r>
      <w:proofErr w:type="spellStart"/>
      <w:r w:rsidRPr="003B7071">
        <w:rPr>
          <w:b/>
          <w:bCs/>
        </w:rPr>
        <w:t>Diarrhea</w:t>
      </w:r>
      <w:proofErr w:type="spellEnd"/>
    </w:p>
    <w:p w14:paraId="0EE12D48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General Understanding:</w:t>
      </w:r>
    </w:p>
    <w:p w14:paraId="6F92D056" w14:textId="77777777" w:rsidR="003B7071" w:rsidRPr="003B7071" w:rsidRDefault="003B7071" w:rsidP="003B7071">
      <w:pPr>
        <w:numPr>
          <w:ilvl w:val="0"/>
          <w:numId w:val="119"/>
        </w:numPr>
      </w:pPr>
      <w:r w:rsidRPr="003B7071">
        <w:rPr>
          <w:b/>
          <w:bCs/>
        </w:rPr>
        <w:t>What is it?</w:t>
      </w:r>
      <w:r w:rsidRPr="003B7071">
        <w:t xml:space="preserve"> Frequent loose or watery stools due to infection, food poisoning, or digestive issues.</w:t>
      </w:r>
    </w:p>
    <w:p w14:paraId="6E4F6162" w14:textId="77777777" w:rsidR="003B7071" w:rsidRPr="003B7071" w:rsidRDefault="003B7071" w:rsidP="003B7071">
      <w:pPr>
        <w:numPr>
          <w:ilvl w:val="0"/>
          <w:numId w:val="119"/>
        </w:numPr>
      </w:pPr>
      <w:r w:rsidRPr="003B7071">
        <w:rPr>
          <w:b/>
          <w:bCs/>
        </w:rPr>
        <w:t>How serious is it?</w:t>
      </w:r>
      <w:r w:rsidRPr="003B7071">
        <w:t xml:space="preserve"> Can cause severe dehydration.</w:t>
      </w:r>
    </w:p>
    <w:p w14:paraId="7657ED66" w14:textId="77777777" w:rsidR="003B7071" w:rsidRPr="003B7071" w:rsidRDefault="003B7071" w:rsidP="003B7071">
      <w:pPr>
        <w:numPr>
          <w:ilvl w:val="0"/>
          <w:numId w:val="119"/>
        </w:numPr>
      </w:pPr>
      <w:r w:rsidRPr="003B7071">
        <w:rPr>
          <w:b/>
          <w:bCs/>
        </w:rPr>
        <w:t>Is it contagious?</w:t>
      </w:r>
      <w:r w:rsidRPr="003B7071">
        <w:t xml:space="preserve"> Yes, if caused by infection.</w:t>
      </w:r>
    </w:p>
    <w:p w14:paraId="263B6B8D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Symptoms &amp; Diagnosis:</w:t>
      </w:r>
    </w:p>
    <w:p w14:paraId="5099BFB0" w14:textId="77777777" w:rsidR="003B7071" w:rsidRPr="003B7071" w:rsidRDefault="003B7071" w:rsidP="003B7071">
      <w:pPr>
        <w:numPr>
          <w:ilvl w:val="0"/>
          <w:numId w:val="120"/>
        </w:numPr>
      </w:pPr>
      <w:r w:rsidRPr="003B7071">
        <w:rPr>
          <w:b/>
          <w:bCs/>
        </w:rPr>
        <w:t>Symptoms:</w:t>
      </w:r>
      <w:r w:rsidRPr="003B7071">
        <w:t xml:space="preserve"> Watery stools, stomach cramps, nausea, fever (if infectious).</w:t>
      </w:r>
    </w:p>
    <w:p w14:paraId="355B9702" w14:textId="77777777" w:rsidR="003B7071" w:rsidRPr="003B7071" w:rsidRDefault="003B7071" w:rsidP="003B7071">
      <w:pPr>
        <w:numPr>
          <w:ilvl w:val="0"/>
          <w:numId w:val="120"/>
        </w:numPr>
      </w:pPr>
      <w:r w:rsidRPr="003B7071">
        <w:rPr>
          <w:b/>
          <w:bCs/>
        </w:rPr>
        <w:t>Diagnosis:</w:t>
      </w:r>
      <w:r w:rsidRPr="003B7071">
        <w:t xml:space="preserve"> Stool tests, blood tests for infection.</w:t>
      </w:r>
    </w:p>
    <w:p w14:paraId="15BCF9ED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Causes &amp; Risk Factors:</w:t>
      </w:r>
    </w:p>
    <w:p w14:paraId="0DCCB68B" w14:textId="77777777" w:rsidR="003B7071" w:rsidRPr="003B7071" w:rsidRDefault="003B7071" w:rsidP="003B7071">
      <w:pPr>
        <w:numPr>
          <w:ilvl w:val="0"/>
          <w:numId w:val="121"/>
        </w:numPr>
      </w:pPr>
      <w:r w:rsidRPr="003B7071">
        <w:rPr>
          <w:b/>
          <w:bCs/>
        </w:rPr>
        <w:t>Causes:</w:t>
      </w:r>
      <w:r w:rsidRPr="003B7071">
        <w:t xml:space="preserve"> Viral/bacterial infections, food poisoning, contaminated water.</w:t>
      </w:r>
    </w:p>
    <w:p w14:paraId="0183A3E1" w14:textId="77777777" w:rsidR="003B7071" w:rsidRPr="003B7071" w:rsidRDefault="003B7071" w:rsidP="003B7071">
      <w:pPr>
        <w:numPr>
          <w:ilvl w:val="0"/>
          <w:numId w:val="121"/>
        </w:numPr>
      </w:pPr>
      <w:r w:rsidRPr="003B7071">
        <w:rPr>
          <w:b/>
          <w:bCs/>
        </w:rPr>
        <w:lastRenderedPageBreak/>
        <w:t>Risk Factors:</w:t>
      </w:r>
      <w:r w:rsidRPr="003B7071">
        <w:t xml:space="preserve"> Poor hygiene, weak immunity, contaminated food/water.</w:t>
      </w:r>
    </w:p>
    <w:p w14:paraId="323296C0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Treatment &amp; Management:</w:t>
      </w:r>
    </w:p>
    <w:p w14:paraId="59CE1D70" w14:textId="77777777" w:rsidR="003B7071" w:rsidRPr="003B7071" w:rsidRDefault="003B7071" w:rsidP="003B7071">
      <w:pPr>
        <w:numPr>
          <w:ilvl w:val="0"/>
          <w:numId w:val="122"/>
        </w:numPr>
      </w:pPr>
      <w:r w:rsidRPr="003B7071">
        <w:rPr>
          <w:b/>
          <w:bCs/>
        </w:rPr>
        <w:t>Hydration:</w:t>
      </w:r>
      <w:r w:rsidRPr="003B7071">
        <w:t xml:space="preserve"> ORS, IV fluids if severe.</w:t>
      </w:r>
    </w:p>
    <w:p w14:paraId="534C4749" w14:textId="77777777" w:rsidR="003B7071" w:rsidRPr="003B7071" w:rsidRDefault="003B7071" w:rsidP="003B7071">
      <w:pPr>
        <w:numPr>
          <w:ilvl w:val="0"/>
          <w:numId w:val="122"/>
        </w:numPr>
      </w:pPr>
      <w:r w:rsidRPr="003B7071">
        <w:rPr>
          <w:b/>
          <w:bCs/>
        </w:rPr>
        <w:t>Medications:</w:t>
      </w:r>
      <w:r w:rsidRPr="003B7071">
        <w:t xml:space="preserve"> Antidiarrheal drugs, antibiotics (if bacterial).</w:t>
      </w:r>
    </w:p>
    <w:p w14:paraId="3057ABC3" w14:textId="77777777" w:rsidR="003B7071" w:rsidRPr="003B7071" w:rsidRDefault="003B7071" w:rsidP="003B7071">
      <w:pPr>
        <w:numPr>
          <w:ilvl w:val="0"/>
          <w:numId w:val="122"/>
        </w:numPr>
      </w:pPr>
      <w:r w:rsidRPr="003B7071">
        <w:rPr>
          <w:b/>
          <w:bCs/>
        </w:rPr>
        <w:t>Recovery Time:</w:t>
      </w:r>
      <w:r w:rsidRPr="003B7071">
        <w:t xml:space="preserve"> 2-5 days.</w:t>
      </w:r>
    </w:p>
    <w:p w14:paraId="2E65356D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Home Remedies:</w:t>
      </w:r>
    </w:p>
    <w:p w14:paraId="7BBF6B6A" w14:textId="77777777" w:rsidR="003B7071" w:rsidRPr="003B7071" w:rsidRDefault="003B7071" w:rsidP="003B7071">
      <w:pPr>
        <w:numPr>
          <w:ilvl w:val="0"/>
          <w:numId w:val="123"/>
        </w:numPr>
      </w:pPr>
      <w:r w:rsidRPr="003B7071">
        <w:rPr>
          <w:b/>
          <w:bCs/>
        </w:rPr>
        <w:t>BRAT diet (Banana, Rice, Applesauce, Toast).</w:t>
      </w:r>
    </w:p>
    <w:p w14:paraId="7988B305" w14:textId="77777777" w:rsidR="003B7071" w:rsidRPr="003B7071" w:rsidRDefault="003B7071" w:rsidP="003B7071">
      <w:pPr>
        <w:numPr>
          <w:ilvl w:val="0"/>
          <w:numId w:val="123"/>
        </w:numPr>
      </w:pPr>
      <w:r w:rsidRPr="003B7071">
        <w:rPr>
          <w:b/>
          <w:bCs/>
        </w:rPr>
        <w:t>Ginger tea, yogurt (probiotics).</w:t>
      </w:r>
    </w:p>
    <w:p w14:paraId="0C48CE37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Lifestyle &amp; Impact on Daily Life:</w:t>
      </w:r>
    </w:p>
    <w:p w14:paraId="601BD025" w14:textId="77777777" w:rsidR="003B7071" w:rsidRPr="003B7071" w:rsidRDefault="003B7071" w:rsidP="003B7071">
      <w:pPr>
        <w:numPr>
          <w:ilvl w:val="0"/>
          <w:numId w:val="124"/>
        </w:numPr>
      </w:pPr>
      <w:r w:rsidRPr="003B7071">
        <w:rPr>
          <w:b/>
          <w:bCs/>
        </w:rPr>
        <w:t>Diet:</w:t>
      </w:r>
      <w:r w:rsidRPr="003B7071">
        <w:t xml:space="preserve"> Light, easily digestible food.</w:t>
      </w:r>
    </w:p>
    <w:p w14:paraId="260D162D" w14:textId="77777777" w:rsidR="003B7071" w:rsidRPr="003B7071" w:rsidRDefault="003B7071" w:rsidP="003B7071">
      <w:pPr>
        <w:numPr>
          <w:ilvl w:val="0"/>
          <w:numId w:val="124"/>
        </w:numPr>
      </w:pPr>
      <w:r w:rsidRPr="003B7071">
        <w:rPr>
          <w:b/>
          <w:bCs/>
        </w:rPr>
        <w:t>Exercise:</w:t>
      </w:r>
      <w:r w:rsidRPr="003B7071">
        <w:t xml:space="preserve"> Avoid exertion.</w:t>
      </w:r>
    </w:p>
    <w:p w14:paraId="5F18840D" w14:textId="77777777" w:rsidR="003B7071" w:rsidRPr="003B7071" w:rsidRDefault="003B7071" w:rsidP="003B7071">
      <w:pPr>
        <w:numPr>
          <w:ilvl w:val="0"/>
          <w:numId w:val="124"/>
        </w:numPr>
      </w:pPr>
      <w:r w:rsidRPr="003B7071">
        <w:rPr>
          <w:b/>
          <w:bCs/>
        </w:rPr>
        <w:t>Work/School:</w:t>
      </w:r>
      <w:r w:rsidRPr="003B7071">
        <w:t xml:space="preserve"> Rest needed.</w:t>
      </w:r>
    </w:p>
    <w:p w14:paraId="4A8EE068" w14:textId="77777777" w:rsidR="003B7071" w:rsidRPr="003B7071" w:rsidRDefault="003B7071" w:rsidP="003B7071">
      <w:pPr>
        <w:rPr>
          <w:b/>
          <w:bCs/>
        </w:rPr>
      </w:pPr>
      <w:r w:rsidRPr="003B7071">
        <w:rPr>
          <w:b/>
          <w:bCs/>
        </w:rPr>
        <w:t>Prevention &amp; Recurrence:</w:t>
      </w:r>
    </w:p>
    <w:p w14:paraId="6643CF05" w14:textId="77777777" w:rsidR="003B7071" w:rsidRPr="003B7071" w:rsidRDefault="003B7071" w:rsidP="003B7071">
      <w:pPr>
        <w:numPr>
          <w:ilvl w:val="0"/>
          <w:numId w:val="125"/>
        </w:numPr>
      </w:pPr>
      <w:r w:rsidRPr="003B7071">
        <w:t>Handwashing, safe drinking water.</w:t>
      </w:r>
    </w:p>
    <w:p w14:paraId="5269D978" w14:textId="77777777" w:rsidR="003B7071" w:rsidRPr="003B7071" w:rsidRDefault="003B7071" w:rsidP="003B7071">
      <w:pPr>
        <w:numPr>
          <w:ilvl w:val="0"/>
          <w:numId w:val="125"/>
        </w:numPr>
      </w:pPr>
      <w:r w:rsidRPr="003B7071">
        <w:t>Risk of recurrence if hygiene is poor.</w:t>
      </w:r>
    </w:p>
    <w:p w14:paraId="5CC3C1ED" w14:textId="226DECD2" w:rsidR="00EC2BC1" w:rsidRDefault="00000000" w:rsidP="003B7071">
      <w:r>
        <w:pict w14:anchorId="47339F2A">
          <v:rect id="_x0000_i1029" style="width:0;height:1.5pt" o:hralign="center" o:hrstd="t" o:hr="t" fillcolor="#a0a0a0" stroked="f"/>
        </w:pict>
      </w:r>
    </w:p>
    <w:p w14:paraId="345564CB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Typhoid</w:t>
      </w:r>
    </w:p>
    <w:p w14:paraId="4B08822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207529A5" w14:textId="77777777" w:rsidR="00D42C4B" w:rsidRPr="00D42C4B" w:rsidRDefault="00D42C4B" w:rsidP="00D42C4B">
      <w:pPr>
        <w:numPr>
          <w:ilvl w:val="0"/>
          <w:numId w:val="126"/>
        </w:numPr>
      </w:pPr>
      <w:r w:rsidRPr="00D42C4B">
        <w:rPr>
          <w:b/>
          <w:bCs/>
        </w:rPr>
        <w:t>What is it?</w:t>
      </w:r>
      <w:r w:rsidRPr="00D42C4B">
        <w:t xml:space="preserve"> Bacterial infection (Salmonella Typhi) affecting the intestines and bloodstream.</w:t>
      </w:r>
    </w:p>
    <w:p w14:paraId="49CB69DF" w14:textId="77777777" w:rsidR="00D42C4B" w:rsidRPr="00D42C4B" w:rsidRDefault="00D42C4B" w:rsidP="00D42C4B">
      <w:pPr>
        <w:numPr>
          <w:ilvl w:val="0"/>
          <w:numId w:val="126"/>
        </w:numPr>
      </w:pPr>
      <w:r w:rsidRPr="00D42C4B">
        <w:rPr>
          <w:b/>
          <w:bCs/>
        </w:rPr>
        <w:t>How serious is it?</w:t>
      </w:r>
      <w:r w:rsidRPr="00D42C4B">
        <w:t xml:space="preserve"> Can cause intestinal perforation if untreated.</w:t>
      </w:r>
    </w:p>
    <w:p w14:paraId="1BA95C11" w14:textId="77777777" w:rsidR="00D42C4B" w:rsidRPr="00D42C4B" w:rsidRDefault="00D42C4B" w:rsidP="00D42C4B">
      <w:pPr>
        <w:numPr>
          <w:ilvl w:val="0"/>
          <w:numId w:val="126"/>
        </w:numPr>
      </w:pPr>
      <w:r w:rsidRPr="00D42C4B">
        <w:rPr>
          <w:b/>
          <w:bCs/>
        </w:rPr>
        <w:t>Is it contagious?</w:t>
      </w:r>
      <w:r w:rsidRPr="00D42C4B">
        <w:t xml:space="preserve"> Yes, spreads through contaminated food, water, and poor hygiene.</w:t>
      </w:r>
    </w:p>
    <w:p w14:paraId="4B3DB9AA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1A087F29" w14:textId="77777777" w:rsidR="00D42C4B" w:rsidRPr="00D42C4B" w:rsidRDefault="00D42C4B" w:rsidP="00D42C4B">
      <w:pPr>
        <w:numPr>
          <w:ilvl w:val="0"/>
          <w:numId w:val="127"/>
        </w:numPr>
      </w:pPr>
      <w:r w:rsidRPr="00D42C4B">
        <w:rPr>
          <w:b/>
          <w:bCs/>
        </w:rPr>
        <w:t>Symptoms:</w:t>
      </w:r>
      <w:r w:rsidRPr="00D42C4B">
        <w:t xml:space="preserve"> Prolonged fever, abdominal pain, weakness, headache, constipation/</w:t>
      </w:r>
      <w:proofErr w:type="spellStart"/>
      <w:r w:rsidRPr="00D42C4B">
        <w:t>diarrhea</w:t>
      </w:r>
      <w:proofErr w:type="spellEnd"/>
      <w:r w:rsidRPr="00D42C4B">
        <w:t xml:space="preserve">, </w:t>
      </w:r>
      <w:proofErr w:type="spellStart"/>
      <w:r w:rsidRPr="00D42C4B">
        <w:t>rose-colored</w:t>
      </w:r>
      <w:proofErr w:type="spellEnd"/>
      <w:r w:rsidRPr="00D42C4B">
        <w:t xml:space="preserve"> rashes.</w:t>
      </w:r>
    </w:p>
    <w:p w14:paraId="5302F78C" w14:textId="77777777" w:rsidR="00D42C4B" w:rsidRPr="00D42C4B" w:rsidRDefault="00D42C4B" w:rsidP="00D42C4B">
      <w:pPr>
        <w:numPr>
          <w:ilvl w:val="0"/>
          <w:numId w:val="127"/>
        </w:numPr>
      </w:pPr>
      <w:r w:rsidRPr="00D42C4B">
        <w:rPr>
          <w:b/>
          <w:bCs/>
        </w:rPr>
        <w:t>Diagnosis:</w:t>
      </w:r>
      <w:r w:rsidRPr="00D42C4B">
        <w:t xml:space="preserve"> Widal test, </w:t>
      </w:r>
      <w:proofErr w:type="spellStart"/>
      <w:r w:rsidRPr="00D42C4B">
        <w:t>TyphiDot</w:t>
      </w:r>
      <w:proofErr w:type="spellEnd"/>
      <w:r w:rsidRPr="00D42C4B">
        <w:t xml:space="preserve"> test, blood culture.</w:t>
      </w:r>
    </w:p>
    <w:p w14:paraId="33DFA3C8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259AF50B" w14:textId="77777777" w:rsidR="00D42C4B" w:rsidRPr="00D42C4B" w:rsidRDefault="00D42C4B" w:rsidP="00D42C4B">
      <w:pPr>
        <w:numPr>
          <w:ilvl w:val="0"/>
          <w:numId w:val="128"/>
        </w:numPr>
      </w:pPr>
      <w:r w:rsidRPr="00D42C4B">
        <w:rPr>
          <w:b/>
          <w:bCs/>
        </w:rPr>
        <w:t>Causes:</w:t>
      </w:r>
      <w:r w:rsidRPr="00D42C4B">
        <w:t xml:space="preserve"> Contaminated food/water, poor sanitation.</w:t>
      </w:r>
    </w:p>
    <w:p w14:paraId="44B7621D" w14:textId="77777777" w:rsidR="00D42C4B" w:rsidRPr="00D42C4B" w:rsidRDefault="00D42C4B" w:rsidP="00D42C4B">
      <w:pPr>
        <w:numPr>
          <w:ilvl w:val="0"/>
          <w:numId w:val="128"/>
        </w:numPr>
      </w:pPr>
      <w:r w:rsidRPr="00D42C4B">
        <w:rPr>
          <w:b/>
          <w:bCs/>
        </w:rPr>
        <w:t>Risk Factors:</w:t>
      </w:r>
      <w:r w:rsidRPr="00D42C4B">
        <w:t xml:space="preserve"> Poor hygiene, travel to endemic areas, weak immunity.</w:t>
      </w:r>
    </w:p>
    <w:p w14:paraId="4A3BD87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74EB1BB9" w14:textId="77777777" w:rsidR="00D42C4B" w:rsidRPr="00D42C4B" w:rsidRDefault="00D42C4B" w:rsidP="00D42C4B">
      <w:pPr>
        <w:numPr>
          <w:ilvl w:val="0"/>
          <w:numId w:val="129"/>
        </w:numPr>
      </w:pPr>
      <w:r w:rsidRPr="00D42C4B">
        <w:rPr>
          <w:b/>
          <w:bCs/>
        </w:rPr>
        <w:t>Medications:</w:t>
      </w:r>
      <w:r w:rsidRPr="00D42C4B">
        <w:t xml:space="preserve"> Antibiotics (Azithromycin, Ciprofloxacin).</w:t>
      </w:r>
    </w:p>
    <w:p w14:paraId="7A937CA4" w14:textId="77777777" w:rsidR="00D42C4B" w:rsidRPr="00D42C4B" w:rsidRDefault="00D42C4B" w:rsidP="00D42C4B">
      <w:pPr>
        <w:numPr>
          <w:ilvl w:val="0"/>
          <w:numId w:val="129"/>
        </w:numPr>
      </w:pPr>
      <w:r w:rsidRPr="00D42C4B">
        <w:rPr>
          <w:b/>
          <w:bCs/>
        </w:rPr>
        <w:t>Fluids:</w:t>
      </w:r>
      <w:r w:rsidRPr="00D42C4B">
        <w:t xml:space="preserve"> Hydration with ORS, fruit juices.</w:t>
      </w:r>
    </w:p>
    <w:p w14:paraId="0721AA46" w14:textId="77777777" w:rsidR="00D42C4B" w:rsidRPr="00D42C4B" w:rsidRDefault="00D42C4B" w:rsidP="00D42C4B">
      <w:pPr>
        <w:numPr>
          <w:ilvl w:val="0"/>
          <w:numId w:val="129"/>
        </w:numPr>
      </w:pPr>
      <w:r w:rsidRPr="00D42C4B">
        <w:rPr>
          <w:b/>
          <w:bCs/>
        </w:rPr>
        <w:lastRenderedPageBreak/>
        <w:t>Hospitalization for severe cases.</w:t>
      </w:r>
    </w:p>
    <w:p w14:paraId="318DFB4C" w14:textId="77777777" w:rsidR="00D42C4B" w:rsidRPr="00D42C4B" w:rsidRDefault="00D42C4B" w:rsidP="00D42C4B">
      <w:pPr>
        <w:numPr>
          <w:ilvl w:val="0"/>
          <w:numId w:val="129"/>
        </w:numPr>
      </w:pPr>
      <w:r w:rsidRPr="00D42C4B">
        <w:rPr>
          <w:b/>
          <w:bCs/>
        </w:rPr>
        <w:t>Recovery Time:</w:t>
      </w:r>
      <w:r w:rsidRPr="00D42C4B">
        <w:t xml:space="preserve"> 2-3 weeks.</w:t>
      </w:r>
    </w:p>
    <w:p w14:paraId="2EEE7178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0C83E0CA" w14:textId="77777777" w:rsidR="00D42C4B" w:rsidRPr="00D42C4B" w:rsidRDefault="00D42C4B" w:rsidP="00D42C4B">
      <w:pPr>
        <w:numPr>
          <w:ilvl w:val="0"/>
          <w:numId w:val="130"/>
        </w:numPr>
      </w:pPr>
      <w:r w:rsidRPr="00D42C4B">
        <w:t>Boiled water, ORS, basil leaves, pomegranate juice (immunity booster).</w:t>
      </w:r>
    </w:p>
    <w:p w14:paraId="3A5350D8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29512F6F" w14:textId="77777777" w:rsidR="00D42C4B" w:rsidRPr="00D42C4B" w:rsidRDefault="00D42C4B" w:rsidP="00D42C4B">
      <w:pPr>
        <w:numPr>
          <w:ilvl w:val="0"/>
          <w:numId w:val="131"/>
        </w:numPr>
      </w:pPr>
      <w:r w:rsidRPr="00D42C4B">
        <w:rPr>
          <w:b/>
          <w:bCs/>
        </w:rPr>
        <w:t>Diet:</w:t>
      </w:r>
      <w:r w:rsidRPr="00D42C4B">
        <w:t xml:space="preserve"> Soft, non-spicy food, porridge, yogurt, coconut water. Avoid spicy/oily food.</w:t>
      </w:r>
    </w:p>
    <w:p w14:paraId="2A957B4F" w14:textId="77777777" w:rsidR="00D42C4B" w:rsidRPr="00D42C4B" w:rsidRDefault="00D42C4B" w:rsidP="00D42C4B">
      <w:pPr>
        <w:numPr>
          <w:ilvl w:val="0"/>
          <w:numId w:val="131"/>
        </w:numPr>
      </w:pPr>
      <w:r w:rsidRPr="00D42C4B">
        <w:rPr>
          <w:b/>
          <w:bCs/>
        </w:rPr>
        <w:t>Work/School:</w:t>
      </w:r>
      <w:r w:rsidRPr="00D42C4B">
        <w:t xml:space="preserve"> Avoid until recovery.</w:t>
      </w:r>
    </w:p>
    <w:p w14:paraId="43A85233" w14:textId="77777777" w:rsidR="00D42C4B" w:rsidRPr="00D42C4B" w:rsidRDefault="00D42C4B" w:rsidP="00D42C4B">
      <w:pPr>
        <w:numPr>
          <w:ilvl w:val="0"/>
          <w:numId w:val="131"/>
        </w:numPr>
      </w:pPr>
      <w:r w:rsidRPr="00D42C4B">
        <w:rPr>
          <w:b/>
          <w:bCs/>
        </w:rPr>
        <w:t>Exercise:</w:t>
      </w:r>
      <w:r w:rsidRPr="00D42C4B">
        <w:t xml:space="preserve"> Rest until fully recovered.</w:t>
      </w:r>
    </w:p>
    <w:p w14:paraId="2B6659D4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1090D1B1" w14:textId="77777777" w:rsidR="00D42C4B" w:rsidRPr="00D42C4B" w:rsidRDefault="00D42C4B" w:rsidP="00D42C4B">
      <w:pPr>
        <w:numPr>
          <w:ilvl w:val="0"/>
          <w:numId w:val="132"/>
        </w:numPr>
      </w:pPr>
      <w:r w:rsidRPr="00D42C4B">
        <w:t>Drink boiled water, maintain hygiene, vaccination available.</w:t>
      </w:r>
    </w:p>
    <w:p w14:paraId="1EC92535" w14:textId="77777777" w:rsidR="00D42C4B" w:rsidRPr="00D42C4B" w:rsidRDefault="00D42C4B" w:rsidP="00D42C4B">
      <w:pPr>
        <w:numPr>
          <w:ilvl w:val="0"/>
          <w:numId w:val="132"/>
        </w:numPr>
      </w:pPr>
      <w:r w:rsidRPr="00D42C4B">
        <w:t>Risk of recurrence if exposed to contaminated sources.</w:t>
      </w:r>
    </w:p>
    <w:p w14:paraId="25A514AF" w14:textId="77777777" w:rsidR="00D42C4B" w:rsidRPr="00D42C4B" w:rsidRDefault="00000000" w:rsidP="00D42C4B">
      <w:r>
        <w:pict w14:anchorId="4639FE4C">
          <v:rect id="_x0000_i1030" style="width:0;height:1.5pt" o:hralign="center" o:hrstd="t" o:hr="t" fillcolor="#a0a0a0" stroked="f"/>
        </w:pict>
      </w:r>
    </w:p>
    <w:p w14:paraId="49173A6A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Food Poisoning</w:t>
      </w:r>
    </w:p>
    <w:p w14:paraId="1B28E13B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0A555D6B" w14:textId="77777777" w:rsidR="00D42C4B" w:rsidRPr="00D42C4B" w:rsidRDefault="00D42C4B" w:rsidP="00D42C4B">
      <w:pPr>
        <w:numPr>
          <w:ilvl w:val="0"/>
          <w:numId w:val="133"/>
        </w:numPr>
      </w:pPr>
      <w:r w:rsidRPr="00D42C4B">
        <w:rPr>
          <w:b/>
          <w:bCs/>
        </w:rPr>
        <w:t>What is it?</w:t>
      </w:r>
      <w:r w:rsidRPr="00D42C4B">
        <w:t xml:space="preserve"> Illness from consuming contaminated food or drinks.</w:t>
      </w:r>
    </w:p>
    <w:p w14:paraId="07ED8234" w14:textId="77777777" w:rsidR="00D42C4B" w:rsidRPr="00D42C4B" w:rsidRDefault="00D42C4B" w:rsidP="00D42C4B">
      <w:pPr>
        <w:numPr>
          <w:ilvl w:val="0"/>
          <w:numId w:val="133"/>
        </w:numPr>
      </w:pPr>
      <w:r w:rsidRPr="00D42C4B">
        <w:rPr>
          <w:b/>
          <w:bCs/>
        </w:rPr>
        <w:t>How serious is it?</w:t>
      </w:r>
      <w:r w:rsidRPr="00D42C4B">
        <w:t xml:space="preserve"> Mild to severe; can cause dehydration and organ complications.</w:t>
      </w:r>
    </w:p>
    <w:p w14:paraId="3DA8BE70" w14:textId="77777777" w:rsidR="00D42C4B" w:rsidRPr="00D42C4B" w:rsidRDefault="00D42C4B" w:rsidP="00D42C4B">
      <w:pPr>
        <w:numPr>
          <w:ilvl w:val="0"/>
          <w:numId w:val="133"/>
        </w:numPr>
      </w:pPr>
      <w:r w:rsidRPr="00D42C4B">
        <w:rPr>
          <w:b/>
          <w:bCs/>
        </w:rPr>
        <w:t>Is it contagious?</w:t>
      </w:r>
      <w:r w:rsidRPr="00D42C4B">
        <w:t xml:space="preserve"> No, but some infections can spread via contact.</w:t>
      </w:r>
    </w:p>
    <w:p w14:paraId="0D9E955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17D435D3" w14:textId="77777777" w:rsidR="00D42C4B" w:rsidRPr="00D42C4B" w:rsidRDefault="00D42C4B" w:rsidP="00D42C4B">
      <w:pPr>
        <w:numPr>
          <w:ilvl w:val="0"/>
          <w:numId w:val="134"/>
        </w:numPr>
      </w:pPr>
      <w:r w:rsidRPr="00D42C4B">
        <w:rPr>
          <w:b/>
          <w:bCs/>
        </w:rPr>
        <w:t>Symptoms:</w:t>
      </w:r>
      <w:r w:rsidRPr="00D42C4B">
        <w:t xml:space="preserve"> Nausea, vomiting, </w:t>
      </w:r>
      <w:proofErr w:type="spellStart"/>
      <w:r w:rsidRPr="00D42C4B">
        <w:t>diarrhea</w:t>
      </w:r>
      <w:proofErr w:type="spellEnd"/>
      <w:r w:rsidRPr="00D42C4B">
        <w:t>, stomach cramps, fever.</w:t>
      </w:r>
    </w:p>
    <w:p w14:paraId="4321A5DC" w14:textId="77777777" w:rsidR="00D42C4B" w:rsidRPr="00D42C4B" w:rsidRDefault="00D42C4B" w:rsidP="00D42C4B">
      <w:pPr>
        <w:numPr>
          <w:ilvl w:val="0"/>
          <w:numId w:val="134"/>
        </w:numPr>
      </w:pPr>
      <w:r w:rsidRPr="00D42C4B">
        <w:rPr>
          <w:b/>
          <w:bCs/>
        </w:rPr>
        <w:t>Diagnosis:</w:t>
      </w:r>
      <w:r w:rsidRPr="00D42C4B">
        <w:t xml:space="preserve"> Stool test, blood test (in severe cases).</w:t>
      </w:r>
    </w:p>
    <w:p w14:paraId="7CE4CA53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7032D772" w14:textId="77777777" w:rsidR="00D42C4B" w:rsidRPr="00D42C4B" w:rsidRDefault="00D42C4B" w:rsidP="00D42C4B">
      <w:pPr>
        <w:numPr>
          <w:ilvl w:val="0"/>
          <w:numId w:val="135"/>
        </w:numPr>
      </w:pPr>
      <w:r w:rsidRPr="00D42C4B">
        <w:rPr>
          <w:b/>
          <w:bCs/>
        </w:rPr>
        <w:t>Causes:</w:t>
      </w:r>
      <w:r w:rsidRPr="00D42C4B">
        <w:t xml:space="preserve"> Bacteria (Salmonella, E. coli), viruses (Norovirus), toxins, undercooked/spoiled food.</w:t>
      </w:r>
    </w:p>
    <w:p w14:paraId="69803602" w14:textId="77777777" w:rsidR="00D42C4B" w:rsidRPr="00D42C4B" w:rsidRDefault="00D42C4B" w:rsidP="00D42C4B">
      <w:pPr>
        <w:numPr>
          <w:ilvl w:val="0"/>
          <w:numId w:val="135"/>
        </w:numPr>
      </w:pPr>
      <w:r w:rsidRPr="00D42C4B">
        <w:rPr>
          <w:b/>
          <w:bCs/>
        </w:rPr>
        <w:t>Risk Factors:</w:t>
      </w:r>
      <w:r w:rsidRPr="00D42C4B">
        <w:t xml:space="preserve"> Eating unhygienic street food, improper food storage.</w:t>
      </w:r>
    </w:p>
    <w:p w14:paraId="76A4E5D5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2F1206EE" w14:textId="77777777" w:rsidR="00D42C4B" w:rsidRPr="00D42C4B" w:rsidRDefault="00D42C4B" w:rsidP="00D42C4B">
      <w:pPr>
        <w:numPr>
          <w:ilvl w:val="0"/>
          <w:numId w:val="136"/>
        </w:numPr>
      </w:pPr>
      <w:r w:rsidRPr="00D42C4B">
        <w:rPr>
          <w:b/>
          <w:bCs/>
        </w:rPr>
        <w:t>Hydration:</w:t>
      </w:r>
      <w:r w:rsidRPr="00D42C4B">
        <w:t xml:space="preserve"> ORS, coconut water, light soups.</w:t>
      </w:r>
    </w:p>
    <w:p w14:paraId="61A09753" w14:textId="77777777" w:rsidR="00D42C4B" w:rsidRPr="00D42C4B" w:rsidRDefault="00D42C4B" w:rsidP="00D42C4B">
      <w:pPr>
        <w:numPr>
          <w:ilvl w:val="0"/>
          <w:numId w:val="136"/>
        </w:numPr>
      </w:pPr>
      <w:r w:rsidRPr="00D42C4B">
        <w:rPr>
          <w:b/>
          <w:bCs/>
        </w:rPr>
        <w:t>Medications:</w:t>
      </w:r>
      <w:r w:rsidRPr="00D42C4B">
        <w:t xml:space="preserve"> Antiemetics (Domperidone), probiotics, antibiotics (if bacterial).</w:t>
      </w:r>
    </w:p>
    <w:p w14:paraId="68DA3433" w14:textId="77777777" w:rsidR="00D42C4B" w:rsidRPr="00D42C4B" w:rsidRDefault="00D42C4B" w:rsidP="00D42C4B">
      <w:pPr>
        <w:numPr>
          <w:ilvl w:val="0"/>
          <w:numId w:val="136"/>
        </w:numPr>
      </w:pPr>
      <w:r w:rsidRPr="00D42C4B">
        <w:rPr>
          <w:b/>
          <w:bCs/>
        </w:rPr>
        <w:t>Recovery Time:</w:t>
      </w:r>
      <w:r w:rsidRPr="00D42C4B">
        <w:t xml:space="preserve"> 1-3 days.</w:t>
      </w:r>
    </w:p>
    <w:p w14:paraId="16117BB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37C3161C" w14:textId="77777777" w:rsidR="00D42C4B" w:rsidRPr="00D42C4B" w:rsidRDefault="00D42C4B" w:rsidP="00D42C4B">
      <w:pPr>
        <w:numPr>
          <w:ilvl w:val="0"/>
          <w:numId w:val="137"/>
        </w:numPr>
      </w:pPr>
      <w:r w:rsidRPr="00D42C4B">
        <w:t>Ginger tea, banana, yogurt (probiotics), lemon water for detox.</w:t>
      </w:r>
    </w:p>
    <w:p w14:paraId="5233FDB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2F997BF9" w14:textId="77777777" w:rsidR="00D42C4B" w:rsidRPr="00D42C4B" w:rsidRDefault="00D42C4B" w:rsidP="00D42C4B">
      <w:pPr>
        <w:numPr>
          <w:ilvl w:val="0"/>
          <w:numId w:val="138"/>
        </w:numPr>
      </w:pPr>
      <w:r w:rsidRPr="00D42C4B">
        <w:rPr>
          <w:b/>
          <w:bCs/>
        </w:rPr>
        <w:t>Diet:</w:t>
      </w:r>
      <w:r w:rsidRPr="00D42C4B">
        <w:t xml:space="preserve"> Light, easily digestible food (boiled rice, toast, applesauce). Avoid dairy, oily food.</w:t>
      </w:r>
    </w:p>
    <w:p w14:paraId="2E35CA29" w14:textId="77777777" w:rsidR="00D42C4B" w:rsidRPr="00D42C4B" w:rsidRDefault="00D42C4B" w:rsidP="00D42C4B">
      <w:pPr>
        <w:numPr>
          <w:ilvl w:val="0"/>
          <w:numId w:val="138"/>
        </w:numPr>
      </w:pPr>
      <w:r w:rsidRPr="00D42C4B">
        <w:rPr>
          <w:b/>
          <w:bCs/>
        </w:rPr>
        <w:lastRenderedPageBreak/>
        <w:t>Work/School:</w:t>
      </w:r>
      <w:r w:rsidRPr="00D42C4B">
        <w:t xml:space="preserve"> Rest until symptoms subside.</w:t>
      </w:r>
    </w:p>
    <w:p w14:paraId="60996467" w14:textId="77777777" w:rsidR="00D42C4B" w:rsidRPr="00D42C4B" w:rsidRDefault="00D42C4B" w:rsidP="00D42C4B">
      <w:pPr>
        <w:numPr>
          <w:ilvl w:val="0"/>
          <w:numId w:val="138"/>
        </w:numPr>
      </w:pPr>
      <w:r w:rsidRPr="00D42C4B">
        <w:rPr>
          <w:b/>
          <w:bCs/>
        </w:rPr>
        <w:t>Exercise:</w:t>
      </w:r>
      <w:r w:rsidRPr="00D42C4B">
        <w:t xml:space="preserve"> Avoid physical exertion.</w:t>
      </w:r>
    </w:p>
    <w:p w14:paraId="77ADB7A1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5E6A9120" w14:textId="77777777" w:rsidR="00D42C4B" w:rsidRPr="00D42C4B" w:rsidRDefault="00D42C4B" w:rsidP="00D42C4B">
      <w:pPr>
        <w:numPr>
          <w:ilvl w:val="0"/>
          <w:numId w:val="139"/>
        </w:numPr>
      </w:pPr>
      <w:r w:rsidRPr="00D42C4B">
        <w:t>Proper food hygiene, wash hands before eating.</w:t>
      </w:r>
    </w:p>
    <w:p w14:paraId="394E595C" w14:textId="77777777" w:rsidR="00D42C4B" w:rsidRPr="00D42C4B" w:rsidRDefault="00D42C4B" w:rsidP="00D42C4B">
      <w:pPr>
        <w:numPr>
          <w:ilvl w:val="0"/>
          <w:numId w:val="139"/>
        </w:numPr>
      </w:pPr>
      <w:r w:rsidRPr="00D42C4B">
        <w:t>Risk of recurrence with contaminated food intake.</w:t>
      </w:r>
    </w:p>
    <w:p w14:paraId="0DC6E502" w14:textId="77777777" w:rsidR="00D42C4B" w:rsidRPr="00D42C4B" w:rsidRDefault="00000000" w:rsidP="00D42C4B">
      <w:r>
        <w:pict w14:anchorId="39DD71B1">
          <v:rect id="_x0000_i1031" style="width:0;height:1.5pt" o:hralign="center" o:hrstd="t" o:hr="t" fillcolor="#a0a0a0" stroked="f"/>
        </w:pict>
      </w:r>
    </w:p>
    <w:p w14:paraId="224C354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Urinary Tract Infections (UTIs)</w:t>
      </w:r>
    </w:p>
    <w:p w14:paraId="60A3A294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00A0E8CD" w14:textId="77777777" w:rsidR="00D42C4B" w:rsidRPr="00D42C4B" w:rsidRDefault="00D42C4B" w:rsidP="00D42C4B">
      <w:pPr>
        <w:numPr>
          <w:ilvl w:val="0"/>
          <w:numId w:val="140"/>
        </w:numPr>
      </w:pPr>
      <w:r w:rsidRPr="00D42C4B">
        <w:rPr>
          <w:b/>
          <w:bCs/>
        </w:rPr>
        <w:t>What is it?</w:t>
      </w:r>
      <w:r w:rsidRPr="00D42C4B">
        <w:t xml:space="preserve"> Bacterial infection of the urinary tract (bladder, urethra, kidneys).</w:t>
      </w:r>
    </w:p>
    <w:p w14:paraId="380FBC91" w14:textId="77777777" w:rsidR="00D42C4B" w:rsidRPr="00D42C4B" w:rsidRDefault="00D42C4B" w:rsidP="00D42C4B">
      <w:pPr>
        <w:numPr>
          <w:ilvl w:val="0"/>
          <w:numId w:val="140"/>
        </w:numPr>
      </w:pPr>
      <w:r w:rsidRPr="00D42C4B">
        <w:rPr>
          <w:b/>
          <w:bCs/>
        </w:rPr>
        <w:t>How serious is it?</w:t>
      </w:r>
      <w:r w:rsidRPr="00D42C4B">
        <w:t xml:space="preserve"> Can lead to kidney infection if untreated.</w:t>
      </w:r>
    </w:p>
    <w:p w14:paraId="4EC1D414" w14:textId="77777777" w:rsidR="00D42C4B" w:rsidRPr="00D42C4B" w:rsidRDefault="00D42C4B" w:rsidP="00D42C4B">
      <w:pPr>
        <w:numPr>
          <w:ilvl w:val="0"/>
          <w:numId w:val="140"/>
        </w:numPr>
      </w:pPr>
      <w:r w:rsidRPr="00D42C4B">
        <w:rPr>
          <w:b/>
          <w:bCs/>
        </w:rPr>
        <w:t>Is it contagious?</w:t>
      </w:r>
      <w:r w:rsidRPr="00D42C4B">
        <w:t xml:space="preserve"> No, but can be linked to sexual activity and hygiene habits.</w:t>
      </w:r>
    </w:p>
    <w:p w14:paraId="7CF1DA8E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655A6AE0" w14:textId="77777777" w:rsidR="00D42C4B" w:rsidRPr="00D42C4B" w:rsidRDefault="00D42C4B" w:rsidP="00D42C4B">
      <w:pPr>
        <w:numPr>
          <w:ilvl w:val="0"/>
          <w:numId w:val="141"/>
        </w:numPr>
      </w:pPr>
      <w:r w:rsidRPr="00D42C4B">
        <w:rPr>
          <w:b/>
          <w:bCs/>
        </w:rPr>
        <w:t>Symptoms:</w:t>
      </w:r>
      <w:r w:rsidRPr="00D42C4B">
        <w:t xml:space="preserve"> Burning sensation during urination, frequent urge to urinate, cloudy/foul-smelling urine, fever.</w:t>
      </w:r>
    </w:p>
    <w:p w14:paraId="58C305CA" w14:textId="77777777" w:rsidR="00D42C4B" w:rsidRPr="00D42C4B" w:rsidRDefault="00D42C4B" w:rsidP="00D42C4B">
      <w:pPr>
        <w:numPr>
          <w:ilvl w:val="0"/>
          <w:numId w:val="141"/>
        </w:numPr>
      </w:pPr>
      <w:r w:rsidRPr="00D42C4B">
        <w:rPr>
          <w:b/>
          <w:bCs/>
        </w:rPr>
        <w:t>Diagnosis:</w:t>
      </w:r>
      <w:r w:rsidRPr="00D42C4B">
        <w:t xml:space="preserve"> Urine analysis, urine culture.</w:t>
      </w:r>
    </w:p>
    <w:p w14:paraId="4CC1FE3C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49431432" w14:textId="77777777" w:rsidR="00D42C4B" w:rsidRPr="00D42C4B" w:rsidRDefault="00D42C4B" w:rsidP="00D42C4B">
      <w:pPr>
        <w:numPr>
          <w:ilvl w:val="0"/>
          <w:numId w:val="142"/>
        </w:numPr>
      </w:pPr>
      <w:r w:rsidRPr="00D42C4B">
        <w:rPr>
          <w:b/>
          <w:bCs/>
        </w:rPr>
        <w:t>Causes:</w:t>
      </w:r>
      <w:r w:rsidRPr="00D42C4B">
        <w:t xml:space="preserve"> Bacteria (E. coli), dehydration, poor hygiene, holding urine for long periods.</w:t>
      </w:r>
    </w:p>
    <w:p w14:paraId="2D6A982F" w14:textId="77777777" w:rsidR="00D42C4B" w:rsidRPr="00D42C4B" w:rsidRDefault="00D42C4B" w:rsidP="00D42C4B">
      <w:pPr>
        <w:numPr>
          <w:ilvl w:val="0"/>
          <w:numId w:val="142"/>
        </w:numPr>
      </w:pPr>
      <w:r w:rsidRPr="00D42C4B">
        <w:rPr>
          <w:b/>
          <w:bCs/>
        </w:rPr>
        <w:t>Risk Factors:</w:t>
      </w:r>
      <w:r w:rsidRPr="00D42C4B">
        <w:t xml:space="preserve"> Women (shorter urethra), diabetics, pregnancy, kidney stones.</w:t>
      </w:r>
    </w:p>
    <w:p w14:paraId="6D5D0AA1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256DAE3D" w14:textId="77777777" w:rsidR="00D42C4B" w:rsidRPr="00D42C4B" w:rsidRDefault="00D42C4B" w:rsidP="00D42C4B">
      <w:pPr>
        <w:numPr>
          <w:ilvl w:val="0"/>
          <w:numId w:val="143"/>
        </w:numPr>
      </w:pPr>
      <w:r w:rsidRPr="00D42C4B">
        <w:rPr>
          <w:b/>
          <w:bCs/>
        </w:rPr>
        <w:t>Medications:</w:t>
      </w:r>
      <w:r w:rsidRPr="00D42C4B">
        <w:t xml:space="preserve"> Antibiotics (Nitrofurantoin, Ciprofloxacin).</w:t>
      </w:r>
    </w:p>
    <w:p w14:paraId="7BC2156D" w14:textId="77777777" w:rsidR="00D42C4B" w:rsidRPr="00D42C4B" w:rsidRDefault="00D42C4B" w:rsidP="00D42C4B">
      <w:pPr>
        <w:numPr>
          <w:ilvl w:val="0"/>
          <w:numId w:val="143"/>
        </w:numPr>
      </w:pPr>
      <w:r w:rsidRPr="00D42C4B">
        <w:rPr>
          <w:b/>
          <w:bCs/>
        </w:rPr>
        <w:t>Hydration:</w:t>
      </w:r>
      <w:r w:rsidRPr="00D42C4B">
        <w:t xml:space="preserve"> Drink plenty of water to flush bacteria.</w:t>
      </w:r>
    </w:p>
    <w:p w14:paraId="5FBCEA6F" w14:textId="77777777" w:rsidR="00D42C4B" w:rsidRPr="00D42C4B" w:rsidRDefault="00D42C4B" w:rsidP="00D42C4B">
      <w:pPr>
        <w:numPr>
          <w:ilvl w:val="0"/>
          <w:numId w:val="143"/>
        </w:numPr>
      </w:pPr>
      <w:r w:rsidRPr="00D42C4B">
        <w:rPr>
          <w:b/>
          <w:bCs/>
        </w:rPr>
        <w:t>Pain relief:</w:t>
      </w:r>
      <w:r w:rsidRPr="00D42C4B">
        <w:t xml:space="preserve"> Heating pad, analgesics.</w:t>
      </w:r>
    </w:p>
    <w:p w14:paraId="6D7A9DA1" w14:textId="77777777" w:rsidR="00D42C4B" w:rsidRPr="00D42C4B" w:rsidRDefault="00D42C4B" w:rsidP="00D42C4B">
      <w:pPr>
        <w:numPr>
          <w:ilvl w:val="0"/>
          <w:numId w:val="143"/>
        </w:numPr>
      </w:pPr>
      <w:r w:rsidRPr="00D42C4B">
        <w:rPr>
          <w:b/>
          <w:bCs/>
        </w:rPr>
        <w:t>Recovery Time:</w:t>
      </w:r>
      <w:r w:rsidRPr="00D42C4B">
        <w:t xml:space="preserve"> 3-7 days.</w:t>
      </w:r>
    </w:p>
    <w:p w14:paraId="13FE2C9E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19025815" w14:textId="77777777" w:rsidR="00D42C4B" w:rsidRPr="00D42C4B" w:rsidRDefault="00D42C4B" w:rsidP="00D42C4B">
      <w:pPr>
        <w:numPr>
          <w:ilvl w:val="0"/>
          <w:numId w:val="144"/>
        </w:numPr>
      </w:pPr>
      <w:r w:rsidRPr="00D42C4B">
        <w:t>Cranberry juice, barley water, coconut water, probiotic-rich foods.</w:t>
      </w:r>
    </w:p>
    <w:p w14:paraId="09F9D754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50C65FBF" w14:textId="77777777" w:rsidR="00D42C4B" w:rsidRPr="00D42C4B" w:rsidRDefault="00D42C4B" w:rsidP="00D42C4B">
      <w:pPr>
        <w:numPr>
          <w:ilvl w:val="0"/>
          <w:numId w:val="145"/>
        </w:numPr>
      </w:pPr>
      <w:r w:rsidRPr="00D42C4B">
        <w:rPr>
          <w:b/>
          <w:bCs/>
        </w:rPr>
        <w:t>Diet:</w:t>
      </w:r>
      <w:r w:rsidRPr="00D42C4B">
        <w:t xml:space="preserve"> Avoid caffeine, alcohol, spicy food. Increase water intake.</w:t>
      </w:r>
    </w:p>
    <w:p w14:paraId="6553FEFF" w14:textId="77777777" w:rsidR="00D42C4B" w:rsidRPr="00D42C4B" w:rsidRDefault="00D42C4B" w:rsidP="00D42C4B">
      <w:pPr>
        <w:numPr>
          <w:ilvl w:val="0"/>
          <w:numId w:val="145"/>
        </w:numPr>
      </w:pPr>
      <w:r w:rsidRPr="00D42C4B">
        <w:rPr>
          <w:b/>
          <w:bCs/>
        </w:rPr>
        <w:t>Work/School:</w:t>
      </w:r>
      <w:r w:rsidRPr="00D42C4B">
        <w:t xml:space="preserve"> Can continue with mild cases, rest if severe.</w:t>
      </w:r>
    </w:p>
    <w:p w14:paraId="626A69F5" w14:textId="77777777" w:rsidR="00D42C4B" w:rsidRPr="00D42C4B" w:rsidRDefault="00D42C4B" w:rsidP="00D42C4B">
      <w:pPr>
        <w:numPr>
          <w:ilvl w:val="0"/>
          <w:numId w:val="145"/>
        </w:numPr>
      </w:pPr>
      <w:r w:rsidRPr="00D42C4B">
        <w:rPr>
          <w:b/>
          <w:bCs/>
        </w:rPr>
        <w:t>Exercise:</w:t>
      </w:r>
      <w:r w:rsidRPr="00D42C4B">
        <w:t xml:space="preserve"> Light activity; avoid stress on bladder.</w:t>
      </w:r>
    </w:p>
    <w:p w14:paraId="276FB65F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03B4103D" w14:textId="77777777" w:rsidR="00D42C4B" w:rsidRPr="00D42C4B" w:rsidRDefault="00D42C4B" w:rsidP="00D42C4B">
      <w:pPr>
        <w:numPr>
          <w:ilvl w:val="0"/>
          <w:numId w:val="146"/>
        </w:numPr>
      </w:pPr>
      <w:r w:rsidRPr="00D42C4B">
        <w:t>Maintain proper hygiene, urinate after intercourse, drink ample water.</w:t>
      </w:r>
    </w:p>
    <w:p w14:paraId="2DDFB0B4" w14:textId="77777777" w:rsidR="00D42C4B" w:rsidRPr="00D42C4B" w:rsidRDefault="00D42C4B" w:rsidP="00D42C4B">
      <w:pPr>
        <w:numPr>
          <w:ilvl w:val="0"/>
          <w:numId w:val="146"/>
        </w:numPr>
      </w:pPr>
      <w:r w:rsidRPr="00D42C4B">
        <w:lastRenderedPageBreak/>
        <w:t>High recurrence risk in women if hygiene is not maintained.</w:t>
      </w:r>
    </w:p>
    <w:p w14:paraId="798ABA3C" w14:textId="77777777" w:rsidR="00D42C4B" w:rsidRPr="00D42C4B" w:rsidRDefault="00000000" w:rsidP="00D42C4B">
      <w:r>
        <w:pict w14:anchorId="7F5F6319">
          <v:rect id="_x0000_i1032" style="width:0;height:1.5pt" o:hralign="center" o:hrstd="t" o:hr="t" fillcolor="#a0a0a0" stroked="f"/>
        </w:pict>
      </w:r>
    </w:p>
    <w:p w14:paraId="5A178FA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Prickly Heat (Heat Rash)</w:t>
      </w:r>
    </w:p>
    <w:p w14:paraId="54EDC278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404A4B2A" w14:textId="77777777" w:rsidR="00D42C4B" w:rsidRPr="00D42C4B" w:rsidRDefault="00D42C4B" w:rsidP="00D42C4B">
      <w:pPr>
        <w:numPr>
          <w:ilvl w:val="0"/>
          <w:numId w:val="147"/>
        </w:numPr>
      </w:pPr>
      <w:r w:rsidRPr="00D42C4B">
        <w:rPr>
          <w:b/>
          <w:bCs/>
        </w:rPr>
        <w:t>What is it?</w:t>
      </w:r>
      <w:r w:rsidRPr="00D42C4B">
        <w:t xml:space="preserve"> Skin irritation due to blocked sweat glands, common in hot weather.</w:t>
      </w:r>
    </w:p>
    <w:p w14:paraId="7D324E5D" w14:textId="77777777" w:rsidR="00D42C4B" w:rsidRPr="00D42C4B" w:rsidRDefault="00D42C4B" w:rsidP="00D42C4B">
      <w:pPr>
        <w:numPr>
          <w:ilvl w:val="0"/>
          <w:numId w:val="147"/>
        </w:numPr>
      </w:pPr>
      <w:r w:rsidRPr="00D42C4B">
        <w:rPr>
          <w:b/>
          <w:bCs/>
        </w:rPr>
        <w:t>How serious is it?</w:t>
      </w:r>
      <w:r w:rsidRPr="00D42C4B">
        <w:t xml:space="preserve"> Usually mild, but can cause discomfort and infections.</w:t>
      </w:r>
    </w:p>
    <w:p w14:paraId="0DF54A43" w14:textId="77777777" w:rsidR="00D42C4B" w:rsidRPr="00D42C4B" w:rsidRDefault="00D42C4B" w:rsidP="00D42C4B">
      <w:pPr>
        <w:numPr>
          <w:ilvl w:val="0"/>
          <w:numId w:val="147"/>
        </w:numPr>
      </w:pPr>
      <w:r w:rsidRPr="00D42C4B">
        <w:rPr>
          <w:b/>
          <w:bCs/>
        </w:rPr>
        <w:t>Is it contagious?</w:t>
      </w:r>
      <w:r w:rsidRPr="00D42C4B">
        <w:t xml:space="preserve"> No.</w:t>
      </w:r>
    </w:p>
    <w:p w14:paraId="162EA537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1684DD4A" w14:textId="77777777" w:rsidR="00D42C4B" w:rsidRPr="00D42C4B" w:rsidRDefault="00D42C4B" w:rsidP="00D42C4B">
      <w:pPr>
        <w:numPr>
          <w:ilvl w:val="0"/>
          <w:numId w:val="148"/>
        </w:numPr>
      </w:pPr>
      <w:r w:rsidRPr="00D42C4B">
        <w:rPr>
          <w:b/>
          <w:bCs/>
        </w:rPr>
        <w:t>Symptoms:</w:t>
      </w:r>
      <w:r w:rsidRPr="00D42C4B">
        <w:t xml:space="preserve"> Red, itchy rash, small blisters, burning sensation.</w:t>
      </w:r>
    </w:p>
    <w:p w14:paraId="022A1D1A" w14:textId="77777777" w:rsidR="00D42C4B" w:rsidRPr="00D42C4B" w:rsidRDefault="00D42C4B" w:rsidP="00D42C4B">
      <w:pPr>
        <w:numPr>
          <w:ilvl w:val="0"/>
          <w:numId w:val="148"/>
        </w:numPr>
      </w:pPr>
      <w:r w:rsidRPr="00D42C4B">
        <w:rPr>
          <w:b/>
          <w:bCs/>
        </w:rPr>
        <w:t>Diagnosis:</w:t>
      </w:r>
      <w:r w:rsidRPr="00D42C4B">
        <w:t xml:space="preserve"> Clinical examination.</w:t>
      </w:r>
    </w:p>
    <w:p w14:paraId="24AB314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568E71E5" w14:textId="77777777" w:rsidR="00D42C4B" w:rsidRPr="00D42C4B" w:rsidRDefault="00D42C4B" w:rsidP="00D42C4B">
      <w:pPr>
        <w:numPr>
          <w:ilvl w:val="0"/>
          <w:numId w:val="149"/>
        </w:numPr>
      </w:pPr>
      <w:r w:rsidRPr="00D42C4B">
        <w:rPr>
          <w:b/>
          <w:bCs/>
        </w:rPr>
        <w:t>Causes:</w:t>
      </w:r>
      <w:r w:rsidRPr="00D42C4B">
        <w:t xml:space="preserve"> Excess sweating, heat, tight clothing.</w:t>
      </w:r>
    </w:p>
    <w:p w14:paraId="31B44DC3" w14:textId="77777777" w:rsidR="00D42C4B" w:rsidRPr="00D42C4B" w:rsidRDefault="00D42C4B" w:rsidP="00D42C4B">
      <w:pPr>
        <w:numPr>
          <w:ilvl w:val="0"/>
          <w:numId w:val="149"/>
        </w:numPr>
      </w:pPr>
      <w:r w:rsidRPr="00D42C4B">
        <w:rPr>
          <w:b/>
          <w:bCs/>
        </w:rPr>
        <w:t>Risk Factors:</w:t>
      </w:r>
      <w:r w:rsidRPr="00D42C4B">
        <w:t xml:space="preserve"> Hot/humid weather, infants, people with excessive sweating.</w:t>
      </w:r>
    </w:p>
    <w:p w14:paraId="6D17F71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4B6E6772" w14:textId="77777777" w:rsidR="00D42C4B" w:rsidRPr="00D42C4B" w:rsidRDefault="00D42C4B" w:rsidP="00D42C4B">
      <w:pPr>
        <w:numPr>
          <w:ilvl w:val="0"/>
          <w:numId w:val="150"/>
        </w:numPr>
      </w:pPr>
      <w:r w:rsidRPr="00D42C4B">
        <w:rPr>
          <w:b/>
          <w:bCs/>
        </w:rPr>
        <w:t>Cooling:</w:t>
      </w:r>
      <w:r w:rsidRPr="00D42C4B">
        <w:t xml:space="preserve"> Stay in shade, cold compress.</w:t>
      </w:r>
    </w:p>
    <w:p w14:paraId="65836EA2" w14:textId="77777777" w:rsidR="00D42C4B" w:rsidRPr="00D42C4B" w:rsidRDefault="00D42C4B" w:rsidP="00D42C4B">
      <w:pPr>
        <w:numPr>
          <w:ilvl w:val="0"/>
          <w:numId w:val="150"/>
        </w:numPr>
      </w:pPr>
      <w:r w:rsidRPr="00D42C4B">
        <w:rPr>
          <w:b/>
          <w:bCs/>
        </w:rPr>
        <w:t>Medications:</w:t>
      </w:r>
      <w:r w:rsidRPr="00D42C4B">
        <w:t xml:space="preserve"> Calamine lotion, mild steroid creams (if severe).</w:t>
      </w:r>
    </w:p>
    <w:p w14:paraId="7E381E1B" w14:textId="77777777" w:rsidR="00D42C4B" w:rsidRPr="00D42C4B" w:rsidRDefault="00D42C4B" w:rsidP="00D42C4B">
      <w:pPr>
        <w:numPr>
          <w:ilvl w:val="0"/>
          <w:numId w:val="150"/>
        </w:numPr>
      </w:pPr>
      <w:r w:rsidRPr="00D42C4B">
        <w:rPr>
          <w:b/>
          <w:bCs/>
        </w:rPr>
        <w:t>Recovery Time:</w:t>
      </w:r>
      <w:r w:rsidRPr="00D42C4B">
        <w:t xml:space="preserve"> 3-7 days.</w:t>
      </w:r>
    </w:p>
    <w:p w14:paraId="49E7E92B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60E8FE18" w14:textId="77777777" w:rsidR="00D42C4B" w:rsidRPr="00D42C4B" w:rsidRDefault="00D42C4B" w:rsidP="00D42C4B">
      <w:pPr>
        <w:numPr>
          <w:ilvl w:val="0"/>
          <w:numId w:val="151"/>
        </w:numPr>
      </w:pPr>
      <w:r w:rsidRPr="00D42C4B">
        <w:t>Aloe vera gel, sandalwood paste, neem leaves paste, gram flour bath.</w:t>
      </w:r>
    </w:p>
    <w:p w14:paraId="6568D90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0259BFA1" w14:textId="77777777" w:rsidR="00D42C4B" w:rsidRPr="00D42C4B" w:rsidRDefault="00D42C4B" w:rsidP="00D42C4B">
      <w:pPr>
        <w:numPr>
          <w:ilvl w:val="0"/>
          <w:numId w:val="152"/>
        </w:numPr>
      </w:pPr>
      <w:r w:rsidRPr="00D42C4B">
        <w:rPr>
          <w:b/>
          <w:bCs/>
        </w:rPr>
        <w:t>Diet:</w:t>
      </w:r>
      <w:r w:rsidRPr="00D42C4B">
        <w:t xml:space="preserve"> Hydrating foods, cooling drinks. Avoid spicy food.</w:t>
      </w:r>
    </w:p>
    <w:p w14:paraId="481922CF" w14:textId="77777777" w:rsidR="00D42C4B" w:rsidRPr="00D42C4B" w:rsidRDefault="00D42C4B" w:rsidP="00D42C4B">
      <w:pPr>
        <w:numPr>
          <w:ilvl w:val="0"/>
          <w:numId w:val="152"/>
        </w:numPr>
      </w:pPr>
      <w:r w:rsidRPr="00D42C4B">
        <w:rPr>
          <w:b/>
          <w:bCs/>
        </w:rPr>
        <w:t>Work/School:</w:t>
      </w:r>
      <w:r w:rsidRPr="00D42C4B">
        <w:t xml:space="preserve"> Continue normal activities with proper skin care.</w:t>
      </w:r>
    </w:p>
    <w:p w14:paraId="07593632" w14:textId="77777777" w:rsidR="00D42C4B" w:rsidRPr="00D42C4B" w:rsidRDefault="00D42C4B" w:rsidP="00D42C4B">
      <w:pPr>
        <w:numPr>
          <w:ilvl w:val="0"/>
          <w:numId w:val="152"/>
        </w:numPr>
      </w:pPr>
      <w:r w:rsidRPr="00D42C4B">
        <w:rPr>
          <w:b/>
          <w:bCs/>
        </w:rPr>
        <w:t>Exercise:</w:t>
      </w:r>
      <w:r w:rsidRPr="00D42C4B">
        <w:t xml:space="preserve"> Avoid excessive sweating.</w:t>
      </w:r>
    </w:p>
    <w:p w14:paraId="0480E23A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5F73782D" w14:textId="77777777" w:rsidR="00D42C4B" w:rsidRPr="00D42C4B" w:rsidRDefault="00D42C4B" w:rsidP="00D42C4B">
      <w:pPr>
        <w:numPr>
          <w:ilvl w:val="0"/>
          <w:numId w:val="153"/>
        </w:numPr>
      </w:pPr>
      <w:r w:rsidRPr="00D42C4B">
        <w:t>Wear loose, cotton clothing, stay in cool environments.</w:t>
      </w:r>
    </w:p>
    <w:p w14:paraId="6BD63D86" w14:textId="77777777" w:rsidR="00D42C4B" w:rsidRPr="00D42C4B" w:rsidRDefault="00D42C4B" w:rsidP="00D42C4B">
      <w:pPr>
        <w:numPr>
          <w:ilvl w:val="0"/>
          <w:numId w:val="153"/>
        </w:numPr>
      </w:pPr>
      <w:r w:rsidRPr="00D42C4B">
        <w:t>Recurrence is high in humid climates.</w:t>
      </w:r>
    </w:p>
    <w:p w14:paraId="15031C18" w14:textId="77777777" w:rsidR="00D42C4B" w:rsidRPr="00D42C4B" w:rsidRDefault="00000000" w:rsidP="00D42C4B">
      <w:r>
        <w:pict w14:anchorId="0969A115">
          <v:rect id="_x0000_i1033" style="width:0;height:1.5pt" o:hralign="center" o:hrstd="t" o:hr="t" fillcolor="#a0a0a0" stroked="f"/>
        </w:pict>
      </w:r>
    </w:p>
    <w:p w14:paraId="3359731A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Jaundice (Hepatitis A &amp; E)</w:t>
      </w:r>
    </w:p>
    <w:p w14:paraId="09A170A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116AB592" w14:textId="77777777" w:rsidR="00D42C4B" w:rsidRPr="00D42C4B" w:rsidRDefault="00D42C4B" w:rsidP="00D42C4B">
      <w:pPr>
        <w:numPr>
          <w:ilvl w:val="0"/>
          <w:numId w:val="154"/>
        </w:numPr>
      </w:pPr>
      <w:r w:rsidRPr="00D42C4B">
        <w:rPr>
          <w:b/>
          <w:bCs/>
        </w:rPr>
        <w:t>What is it?</w:t>
      </w:r>
      <w:r w:rsidRPr="00D42C4B">
        <w:t xml:space="preserve"> Liver infection causing yellowing of skin and eyes due to excess bilirubin.</w:t>
      </w:r>
    </w:p>
    <w:p w14:paraId="45C456CA" w14:textId="77777777" w:rsidR="00D42C4B" w:rsidRPr="00D42C4B" w:rsidRDefault="00D42C4B" w:rsidP="00D42C4B">
      <w:pPr>
        <w:numPr>
          <w:ilvl w:val="0"/>
          <w:numId w:val="154"/>
        </w:numPr>
      </w:pPr>
      <w:r w:rsidRPr="00D42C4B">
        <w:rPr>
          <w:b/>
          <w:bCs/>
        </w:rPr>
        <w:t>How serious is it?</w:t>
      </w:r>
      <w:r w:rsidRPr="00D42C4B">
        <w:t xml:space="preserve"> Mild to severe; can lead to liver failure if untreated.</w:t>
      </w:r>
    </w:p>
    <w:p w14:paraId="1842586E" w14:textId="77777777" w:rsidR="00D42C4B" w:rsidRPr="00D42C4B" w:rsidRDefault="00D42C4B" w:rsidP="00D42C4B">
      <w:pPr>
        <w:numPr>
          <w:ilvl w:val="0"/>
          <w:numId w:val="154"/>
        </w:numPr>
      </w:pPr>
      <w:r w:rsidRPr="00D42C4B">
        <w:rPr>
          <w:b/>
          <w:bCs/>
        </w:rPr>
        <w:lastRenderedPageBreak/>
        <w:t>Is it contagious?</w:t>
      </w:r>
      <w:r w:rsidRPr="00D42C4B">
        <w:t xml:space="preserve"> Yes, spreads through contaminated food and water.</w:t>
      </w:r>
    </w:p>
    <w:p w14:paraId="44472DA8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79AF5A9F" w14:textId="77777777" w:rsidR="00D42C4B" w:rsidRPr="00D42C4B" w:rsidRDefault="00D42C4B" w:rsidP="00D42C4B">
      <w:pPr>
        <w:numPr>
          <w:ilvl w:val="0"/>
          <w:numId w:val="155"/>
        </w:numPr>
      </w:pPr>
      <w:r w:rsidRPr="00D42C4B">
        <w:rPr>
          <w:b/>
          <w:bCs/>
        </w:rPr>
        <w:t>Symptoms:</w:t>
      </w:r>
      <w:r w:rsidRPr="00D42C4B">
        <w:t xml:space="preserve"> Yellow skin/eyes, dark urine, pale stools, fatigue, nausea.</w:t>
      </w:r>
    </w:p>
    <w:p w14:paraId="573488BC" w14:textId="77777777" w:rsidR="00D42C4B" w:rsidRPr="00D42C4B" w:rsidRDefault="00D42C4B" w:rsidP="00D42C4B">
      <w:pPr>
        <w:numPr>
          <w:ilvl w:val="0"/>
          <w:numId w:val="155"/>
        </w:numPr>
      </w:pPr>
      <w:r w:rsidRPr="00D42C4B">
        <w:rPr>
          <w:b/>
          <w:bCs/>
        </w:rPr>
        <w:t>Diagnosis:</w:t>
      </w:r>
      <w:r w:rsidRPr="00D42C4B">
        <w:t xml:space="preserve"> Liver function test (LFT), bilirubin test, Hepatitis A/E test.</w:t>
      </w:r>
    </w:p>
    <w:p w14:paraId="156E819F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4B6F64C3" w14:textId="77777777" w:rsidR="00D42C4B" w:rsidRPr="00D42C4B" w:rsidRDefault="00D42C4B" w:rsidP="00D42C4B">
      <w:pPr>
        <w:numPr>
          <w:ilvl w:val="0"/>
          <w:numId w:val="156"/>
        </w:numPr>
      </w:pPr>
      <w:r w:rsidRPr="00D42C4B">
        <w:rPr>
          <w:b/>
          <w:bCs/>
        </w:rPr>
        <w:t>Causes:</w:t>
      </w:r>
      <w:r w:rsidRPr="00D42C4B">
        <w:t xml:space="preserve"> Viral infection (Hepatitis A, E), contaminated food/water, poor sanitation.</w:t>
      </w:r>
    </w:p>
    <w:p w14:paraId="0B7968EE" w14:textId="77777777" w:rsidR="00D42C4B" w:rsidRPr="00D42C4B" w:rsidRDefault="00D42C4B" w:rsidP="00D42C4B">
      <w:pPr>
        <w:numPr>
          <w:ilvl w:val="0"/>
          <w:numId w:val="156"/>
        </w:numPr>
      </w:pPr>
      <w:r w:rsidRPr="00D42C4B">
        <w:rPr>
          <w:b/>
          <w:bCs/>
        </w:rPr>
        <w:t>Risk Factors:</w:t>
      </w:r>
      <w:r w:rsidRPr="00D42C4B">
        <w:t xml:space="preserve"> Poor hygiene, unvaccinated individuals, consuming unhygienic food.</w:t>
      </w:r>
    </w:p>
    <w:p w14:paraId="4BBB2F01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67070A35" w14:textId="77777777" w:rsidR="00D42C4B" w:rsidRPr="00D42C4B" w:rsidRDefault="00D42C4B" w:rsidP="00D42C4B">
      <w:pPr>
        <w:numPr>
          <w:ilvl w:val="0"/>
          <w:numId w:val="157"/>
        </w:numPr>
      </w:pPr>
      <w:r w:rsidRPr="00D42C4B">
        <w:rPr>
          <w:b/>
          <w:bCs/>
        </w:rPr>
        <w:t>Medications:</w:t>
      </w:r>
      <w:r w:rsidRPr="00D42C4B">
        <w:t xml:space="preserve"> No specific cure; supportive treatment with hydration and liver-protective diet.</w:t>
      </w:r>
    </w:p>
    <w:p w14:paraId="141F9316" w14:textId="77777777" w:rsidR="00D42C4B" w:rsidRPr="00D42C4B" w:rsidRDefault="00D42C4B" w:rsidP="00D42C4B">
      <w:pPr>
        <w:numPr>
          <w:ilvl w:val="0"/>
          <w:numId w:val="157"/>
        </w:numPr>
      </w:pPr>
      <w:r w:rsidRPr="00D42C4B">
        <w:rPr>
          <w:b/>
          <w:bCs/>
        </w:rPr>
        <w:t>Rest:</w:t>
      </w:r>
      <w:r w:rsidRPr="00D42C4B">
        <w:t xml:space="preserve"> Essential for liver recovery.</w:t>
      </w:r>
    </w:p>
    <w:p w14:paraId="1A5A61D3" w14:textId="77777777" w:rsidR="00D42C4B" w:rsidRPr="00D42C4B" w:rsidRDefault="00D42C4B" w:rsidP="00D42C4B">
      <w:pPr>
        <w:numPr>
          <w:ilvl w:val="0"/>
          <w:numId w:val="157"/>
        </w:numPr>
      </w:pPr>
      <w:r w:rsidRPr="00D42C4B">
        <w:rPr>
          <w:b/>
          <w:bCs/>
        </w:rPr>
        <w:t>Recovery Time:</w:t>
      </w:r>
      <w:r w:rsidRPr="00D42C4B">
        <w:t xml:space="preserve"> 2-4 weeks.</w:t>
      </w:r>
    </w:p>
    <w:p w14:paraId="1867A34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5AEFF3DF" w14:textId="77777777" w:rsidR="00D42C4B" w:rsidRPr="00D42C4B" w:rsidRDefault="00D42C4B" w:rsidP="00D42C4B">
      <w:pPr>
        <w:numPr>
          <w:ilvl w:val="0"/>
          <w:numId w:val="158"/>
        </w:numPr>
      </w:pPr>
      <w:r w:rsidRPr="00D42C4B">
        <w:t>Sugarcane juice, papaya leaf extract, buttermilk, radish juice for liver detox.</w:t>
      </w:r>
    </w:p>
    <w:p w14:paraId="426B8F5F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336815CA" w14:textId="77777777" w:rsidR="00D42C4B" w:rsidRPr="00D42C4B" w:rsidRDefault="00D42C4B" w:rsidP="00D42C4B">
      <w:pPr>
        <w:numPr>
          <w:ilvl w:val="0"/>
          <w:numId w:val="159"/>
        </w:numPr>
      </w:pPr>
      <w:r w:rsidRPr="00D42C4B">
        <w:rPr>
          <w:b/>
          <w:bCs/>
        </w:rPr>
        <w:t>Diet:</w:t>
      </w:r>
      <w:r w:rsidRPr="00D42C4B">
        <w:t xml:space="preserve"> Avoid oily, processed food. Increase intake of fruits, vegetables, coconut water.</w:t>
      </w:r>
    </w:p>
    <w:p w14:paraId="3B18BDE6" w14:textId="77777777" w:rsidR="00D42C4B" w:rsidRPr="00D42C4B" w:rsidRDefault="00D42C4B" w:rsidP="00D42C4B">
      <w:pPr>
        <w:numPr>
          <w:ilvl w:val="0"/>
          <w:numId w:val="159"/>
        </w:numPr>
      </w:pPr>
      <w:r w:rsidRPr="00D42C4B">
        <w:rPr>
          <w:b/>
          <w:bCs/>
        </w:rPr>
        <w:t>Work/School:</w:t>
      </w:r>
      <w:r w:rsidRPr="00D42C4B">
        <w:t xml:space="preserve"> Rest recommended for recovery.</w:t>
      </w:r>
    </w:p>
    <w:p w14:paraId="3F3A0063" w14:textId="77777777" w:rsidR="00D42C4B" w:rsidRPr="00D42C4B" w:rsidRDefault="00D42C4B" w:rsidP="00D42C4B">
      <w:pPr>
        <w:numPr>
          <w:ilvl w:val="0"/>
          <w:numId w:val="159"/>
        </w:numPr>
      </w:pPr>
      <w:r w:rsidRPr="00D42C4B">
        <w:rPr>
          <w:b/>
          <w:bCs/>
        </w:rPr>
        <w:t>Exercise:</w:t>
      </w:r>
      <w:r w:rsidRPr="00D42C4B">
        <w:t xml:space="preserve"> Light stretching, avoid strenuous activity.</w:t>
      </w:r>
    </w:p>
    <w:p w14:paraId="2F2DBC05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0892CE6E" w14:textId="77777777" w:rsidR="00D42C4B" w:rsidRPr="00D42C4B" w:rsidRDefault="00D42C4B" w:rsidP="00D42C4B">
      <w:pPr>
        <w:numPr>
          <w:ilvl w:val="0"/>
          <w:numId w:val="160"/>
        </w:numPr>
      </w:pPr>
      <w:r w:rsidRPr="00D42C4B">
        <w:t>Vaccination, good sanitation, drinking purified water.</w:t>
      </w:r>
    </w:p>
    <w:p w14:paraId="030617CC" w14:textId="77777777" w:rsidR="00D42C4B" w:rsidRPr="00D42C4B" w:rsidRDefault="00D42C4B" w:rsidP="00D42C4B">
      <w:pPr>
        <w:numPr>
          <w:ilvl w:val="0"/>
          <w:numId w:val="160"/>
        </w:numPr>
      </w:pPr>
      <w:r w:rsidRPr="00D42C4B">
        <w:t>Recurrence possible if exposed to contaminated food/water again.</w:t>
      </w:r>
    </w:p>
    <w:p w14:paraId="67B8453B" w14:textId="77777777" w:rsidR="00D42C4B" w:rsidRPr="00D42C4B" w:rsidRDefault="00000000" w:rsidP="003B7071">
      <w:r>
        <w:pict w14:anchorId="01FF317B">
          <v:rect id="_x0000_i1034" style="width:0;height:1.5pt" o:hralign="center" o:hrstd="t" o:hr="t" fillcolor="#a0a0a0" stroked="f"/>
        </w:pict>
      </w:r>
    </w:p>
    <w:p w14:paraId="4A3B00FA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Chikungunya</w:t>
      </w:r>
    </w:p>
    <w:p w14:paraId="54A1572D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4C9A49D1" w14:textId="77777777" w:rsidR="00D42C4B" w:rsidRPr="00D42C4B" w:rsidRDefault="00D42C4B" w:rsidP="00D42C4B">
      <w:pPr>
        <w:numPr>
          <w:ilvl w:val="0"/>
          <w:numId w:val="161"/>
        </w:numPr>
      </w:pPr>
      <w:r w:rsidRPr="00D42C4B">
        <w:rPr>
          <w:b/>
          <w:bCs/>
        </w:rPr>
        <w:t>What is it?</w:t>
      </w:r>
      <w:r w:rsidRPr="00D42C4B">
        <w:t xml:space="preserve"> A viral disease spread by Aedes mosquitoes.</w:t>
      </w:r>
    </w:p>
    <w:p w14:paraId="560EA30D" w14:textId="77777777" w:rsidR="00D42C4B" w:rsidRPr="00D42C4B" w:rsidRDefault="00D42C4B" w:rsidP="00D42C4B">
      <w:pPr>
        <w:numPr>
          <w:ilvl w:val="0"/>
          <w:numId w:val="161"/>
        </w:numPr>
      </w:pPr>
      <w:r w:rsidRPr="00D42C4B">
        <w:rPr>
          <w:b/>
          <w:bCs/>
        </w:rPr>
        <w:t>How serious is it?</w:t>
      </w:r>
      <w:r w:rsidRPr="00D42C4B">
        <w:t xml:space="preserve"> Causes severe joint pain but is rarely fatal.</w:t>
      </w:r>
    </w:p>
    <w:p w14:paraId="0A92188C" w14:textId="77777777" w:rsidR="00D42C4B" w:rsidRPr="00D42C4B" w:rsidRDefault="00D42C4B" w:rsidP="00D42C4B">
      <w:pPr>
        <w:numPr>
          <w:ilvl w:val="0"/>
          <w:numId w:val="161"/>
        </w:numPr>
      </w:pPr>
      <w:r w:rsidRPr="00D42C4B">
        <w:rPr>
          <w:b/>
          <w:bCs/>
        </w:rPr>
        <w:t>Is it contagious?</w:t>
      </w:r>
      <w:r w:rsidRPr="00D42C4B">
        <w:t xml:space="preserve"> No, only spreads through mosquito bites.</w:t>
      </w:r>
    </w:p>
    <w:p w14:paraId="21C458C6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048E7A53" w14:textId="77777777" w:rsidR="00D42C4B" w:rsidRPr="00D42C4B" w:rsidRDefault="00D42C4B" w:rsidP="00D42C4B">
      <w:pPr>
        <w:numPr>
          <w:ilvl w:val="0"/>
          <w:numId w:val="162"/>
        </w:numPr>
      </w:pPr>
      <w:r w:rsidRPr="00D42C4B">
        <w:rPr>
          <w:b/>
          <w:bCs/>
        </w:rPr>
        <w:t>Symptoms:</w:t>
      </w:r>
      <w:r w:rsidRPr="00D42C4B">
        <w:t xml:space="preserve"> High fever, severe joint pain, muscle pain, rash, fatigue.</w:t>
      </w:r>
    </w:p>
    <w:p w14:paraId="68F7862F" w14:textId="77777777" w:rsidR="00D42C4B" w:rsidRPr="00D42C4B" w:rsidRDefault="00D42C4B" w:rsidP="00D42C4B">
      <w:pPr>
        <w:numPr>
          <w:ilvl w:val="0"/>
          <w:numId w:val="162"/>
        </w:numPr>
      </w:pPr>
      <w:r w:rsidRPr="00D42C4B">
        <w:rPr>
          <w:b/>
          <w:bCs/>
        </w:rPr>
        <w:t>Diagnosis:</w:t>
      </w:r>
      <w:r w:rsidRPr="00D42C4B">
        <w:t xml:space="preserve"> Chikungunya IgM test, RT-PCR test.</w:t>
      </w:r>
    </w:p>
    <w:p w14:paraId="7AE3B693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0CE02F20" w14:textId="77777777" w:rsidR="00D42C4B" w:rsidRPr="00D42C4B" w:rsidRDefault="00D42C4B" w:rsidP="00D42C4B">
      <w:pPr>
        <w:numPr>
          <w:ilvl w:val="0"/>
          <w:numId w:val="163"/>
        </w:numPr>
      </w:pPr>
      <w:r w:rsidRPr="00D42C4B">
        <w:rPr>
          <w:b/>
          <w:bCs/>
        </w:rPr>
        <w:t>Causes:</w:t>
      </w:r>
      <w:r w:rsidRPr="00D42C4B">
        <w:t xml:space="preserve"> Chikungunya virus via mosquito bites.</w:t>
      </w:r>
    </w:p>
    <w:p w14:paraId="0F7C8CB6" w14:textId="77777777" w:rsidR="00D42C4B" w:rsidRPr="00D42C4B" w:rsidRDefault="00D42C4B" w:rsidP="00D42C4B">
      <w:pPr>
        <w:numPr>
          <w:ilvl w:val="0"/>
          <w:numId w:val="163"/>
        </w:numPr>
      </w:pPr>
      <w:r w:rsidRPr="00D42C4B">
        <w:rPr>
          <w:b/>
          <w:bCs/>
        </w:rPr>
        <w:lastRenderedPageBreak/>
        <w:t>Risk Factors:</w:t>
      </w:r>
      <w:r w:rsidRPr="00D42C4B">
        <w:t xml:space="preserve"> Stagnant water, tropical areas, weak immunity.</w:t>
      </w:r>
    </w:p>
    <w:p w14:paraId="382ECA6E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7618AD28" w14:textId="77777777" w:rsidR="00D42C4B" w:rsidRPr="00D42C4B" w:rsidRDefault="00D42C4B" w:rsidP="00D42C4B">
      <w:pPr>
        <w:numPr>
          <w:ilvl w:val="0"/>
          <w:numId w:val="164"/>
        </w:numPr>
      </w:pPr>
      <w:r w:rsidRPr="00D42C4B">
        <w:rPr>
          <w:b/>
          <w:bCs/>
        </w:rPr>
        <w:t>Medications:</w:t>
      </w:r>
      <w:r w:rsidRPr="00D42C4B">
        <w:t xml:space="preserve"> Paracetamol (pain relief), fluids, rest.</w:t>
      </w:r>
    </w:p>
    <w:p w14:paraId="2BB7D783" w14:textId="77777777" w:rsidR="00D42C4B" w:rsidRPr="00D42C4B" w:rsidRDefault="00D42C4B" w:rsidP="00D42C4B">
      <w:pPr>
        <w:numPr>
          <w:ilvl w:val="0"/>
          <w:numId w:val="164"/>
        </w:numPr>
      </w:pPr>
      <w:r w:rsidRPr="00D42C4B">
        <w:rPr>
          <w:b/>
          <w:bCs/>
        </w:rPr>
        <w:t>Recovery Time:</w:t>
      </w:r>
      <w:r w:rsidRPr="00D42C4B">
        <w:t xml:space="preserve"> 1-2 weeks, but joint pain may last months.</w:t>
      </w:r>
    </w:p>
    <w:p w14:paraId="46D3795B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39E37DD0" w14:textId="77777777" w:rsidR="00D42C4B" w:rsidRPr="00D42C4B" w:rsidRDefault="00D42C4B" w:rsidP="00D42C4B">
      <w:pPr>
        <w:numPr>
          <w:ilvl w:val="0"/>
          <w:numId w:val="165"/>
        </w:numPr>
      </w:pPr>
      <w:r w:rsidRPr="00D42C4B">
        <w:t>Turmeric milk, ginger tea, papaya leaf extract.</w:t>
      </w:r>
    </w:p>
    <w:p w14:paraId="675E61A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2AD58D14" w14:textId="77777777" w:rsidR="00D42C4B" w:rsidRPr="00D42C4B" w:rsidRDefault="00D42C4B" w:rsidP="00D42C4B">
      <w:pPr>
        <w:numPr>
          <w:ilvl w:val="0"/>
          <w:numId w:val="166"/>
        </w:numPr>
      </w:pPr>
      <w:r w:rsidRPr="00D42C4B">
        <w:rPr>
          <w:b/>
          <w:bCs/>
        </w:rPr>
        <w:t>Diet:</w:t>
      </w:r>
      <w:r w:rsidRPr="00D42C4B">
        <w:t xml:space="preserve"> Hydrating foods, anti-inflammatory diet. Avoid caffeine/alcohol.</w:t>
      </w:r>
    </w:p>
    <w:p w14:paraId="5D91F555" w14:textId="77777777" w:rsidR="00D42C4B" w:rsidRPr="00D42C4B" w:rsidRDefault="00D42C4B" w:rsidP="00D42C4B">
      <w:pPr>
        <w:numPr>
          <w:ilvl w:val="0"/>
          <w:numId w:val="166"/>
        </w:numPr>
      </w:pPr>
      <w:r w:rsidRPr="00D42C4B">
        <w:rPr>
          <w:b/>
          <w:bCs/>
        </w:rPr>
        <w:t>Work/School:</w:t>
      </w:r>
      <w:r w:rsidRPr="00D42C4B">
        <w:t xml:space="preserve"> Rest recommended.</w:t>
      </w:r>
    </w:p>
    <w:p w14:paraId="437D9924" w14:textId="77777777" w:rsidR="00D42C4B" w:rsidRPr="00D42C4B" w:rsidRDefault="00D42C4B" w:rsidP="00D42C4B">
      <w:pPr>
        <w:numPr>
          <w:ilvl w:val="0"/>
          <w:numId w:val="166"/>
        </w:numPr>
      </w:pPr>
      <w:r w:rsidRPr="00D42C4B">
        <w:rPr>
          <w:b/>
          <w:bCs/>
        </w:rPr>
        <w:t>Exercise:</w:t>
      </w:r>
      <w:r w:rsidRPr="00D42C4B">
        <w:t xml:space="preserve"> Avoid until joint pain subsides.</w:t>
      </w:r>
    </w:p>
    <w:p w14:paraId="4468DD0F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05F56045" w14:textId="77777777" w:rsidR="00D42C4B" w:rsidRPr="00D42C4B" w:rsidRDefault="00D42C4B" w:rsidP="00D42C4B">
      <w:pPr>
        <w:numPr>
          <w:ilvl w:val="0"/>
          <w:numId w:val="167"/>
        </w:numPr>
      </w:pPr>
      <w:r w:rsidRPr="00D42C4B">
        <w:t>Mosquito control, protective clothing.</w:t>
      </w:r>
    </w:p>
    <w:p w14:paraId="317AE60C" w14:textId="77777777" w:rsidR="00D42C4B" w:rsidRPr="00D42C4B" w:rsidRDefault="00D42C4B" w:rsidP="00D42C4B">
      <w:pPr>
        <w:numPr>
          <w:ilvl w:val="0"/>
          <w:numId w:val="167"/>
        </w:numPr>
      </w:pPr>
      <w:r w:rsidRPr="00D42C4B">
        <w:t>Immunity may last for years after infection.</w:t>
      </w:r>
    </w:p>
    <w:p w14:paraId="52D82FED" w14:textId="77777777" w:rsidR="00D42C4B" w:rsidRPr="00D42C4B" w:rsidRDefault="00000000" w:rsidP="00D42C4B">
      <w:r>
        <w:pict w14:anchorId="256B8C3A">
          <v:rect id="_x0000_i1035" style="width:0;height:1.5pt" o:hralign="center" o:hrstd="t" o:hr="t" fillcolor="#a0a0a0" stroked="f"/>
        </w:pict>
      </w:r>
    </w:p>
    <w:p w14:paraId="4AB3819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Cholera</w:t>
      </w:r>
    </w:p>
    <w:p w14:paraId="637E9C26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0B393D0B" w14:textId="77777777" w:rsidR="00D42C4B" w:rsidRPr="00D42C4B" w:rsidRDefault="00D42C4B" w:rsidP="00D42C4B">
      <w:pPr>
        <w:numPr>
          <w:ilvl w:val="0"/>
          <w:numId w:val="168"/>
        </w:numPr>
      </w:pPr>
      <w:r w:rsidRPr="00D42C4B">
        <w:rPr>
          <w:b/>
          <w:bCs/>
        </w:rPr>
        <w:t>What is it?</w:t>
      </w:r>
      <w:r w:rsidRPr="00D42C4B">
        <w:t xml:space="preserve"> A bacterial infection causing severe </w:t>
      </w:r>
      <w:proofErr w:type="spellStart"/>
      <w:r w:rsidRPr="00D42C4B">
        <w:t>diarrhea</w:t>
      </w:r>
      <w:proofErr w:type="spellEnd"/>
      <w:r w:rsidRPr="00D42C4B">
        <w:t>, dehydration.</w:t>
      </w:r>
    </w:p>
    <w:p w14:paraId="2DE77D4E" w14:textId="77777777" w:rsidR="00D42C4B" w:rsidRPr="00D42C4B" w:rsidRDefault="00D42C4B" w:rsidP="00D42C4B">
      <w:pPr>
        <w:numPr>
          <w:ilvl w:val="0"/>
          <w:numId w:val="168"/>
        </w:numPr>
      </w:pPr>
      <w:r w:rsidRPr="00D42C4B">
        <w:rPr>
          <w:b/>
          <w:bCs/>
        </w:rPr>
        <w:t>How serious is it?</w:t>
      </w:r>
      <w:r w:rsidRPr="00D42C4B">
        <w:t xml:space="preserve"> Life-threatening if untreated.</w:t>
      </w:r>
    </w:p>
    <w:p w14:paraId="24BED68E" w14:textId="77777777" w:rsidR="00D42C4B" w:rsidRPr="00D42C4B" w:rsidRDefault="00D42C4B" w:rsidP="00D42C4B">
      <w:pPr>
        <w:numPr>
          <w:ilvl w:val="0"/>
          <w:numId w:val="168"/>
        </w:numPr>
      </w:pPr>
      <w:r w:rsidRPr="00D42C4B">
        <w:rPr>
          <w:b/>
          <w:bCs/>
        </w:rPr>
        <w:t>Is it contagious?</w:t>
      </w:r>
      <w:r w:rsidRPr="00D42C4B">
        <w:t xml:space="preserve"> Yes, through contaminated water/food.</w:t>
      </w:r>
    </w:p>
    <w:p w14:paraId="4839C86C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6BCAB1F8" w14:textId="77777777" w:rsidR="00D42C4B" w:rsidRPr="00D42C4B" w:rsidRDefault="00D42C4B" w:rsidP="00D42C4B">
      <w:pPr>
        <w:numPr>
          <w:ilvl w:val="0"/>
          <w:numId w:val="169"/>
        </w:numPr>
      </w:pPr>
      <w:r w:rsidRPr="00D42C4B">
        <w:rPr>
          <w:b/>
          <w:bCs/>
        </w:rPr>
        <w:t>Symptoms:</w:t>
      </w:r>
      <w:r w:rsidRPr="00D42C4B">
        <w:t xml:space="preserve"> Watery </w:t>
      </w:r>
      <w:proofErr w:type="spellStart"/>
      <w:r w:rsidRPr="00D42C4B">
        <w:t>diarrhea</w:t>
      </w:r>
      <w:proofErr w:type="spellEnd"/>
      <w:r w:rsidRPr="00D42C4B">
        <w:t>, vomiting, dehydration, muscle cramps.</w:t>
      </w:r>
    </w:p>
    <w:p w14:paraId="5A1A7605" w14:textId="77777777" w:rsidR="00D42C4B" w:rsidRPr="00D42C4B" w:rsidRDefault="00D42C4B" w:rsidP="00D42C4B">
      <w:pPr>
        <w:numPr>
          <w:ilvl w:val="0"/>
          <w:numId w:val="169"/>
        </w:numPr>
      </w:pPr>
      <w:r w:rsidRPr="00D42C4B">
        <w:rPr>
          <w:b/>
          <w:bCs/>
        </w:rPr>
        <w:t>Diagnosis:</w:t>
      </w:r>
      <w:r w:rsidRPr="00D42C4B">
        <w:t xml:space="preserve"> Stool culture, Rapid Cholera Dipstick test.</w:t>
      </w:r>
    </w:p>
    <w:p w14:paraId="442E92A1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49BC0B25" w14:textId="77777777" w:rsidR="00D42C4B" w:rsidRPr="00D42C4B" w:rsidRDefault="00D42C4B" w:rsidP="00D42C4B">
      <w:pPr>
        <w:numPr>
          <w:ilvl w:val="0"/>
          <w:numId w:val="170"/>
        </w:numPr>
      </w:pPr>
      <w:r w:rsidRPr="00D42C4B">
        <w:rPr>
          <w:b/>
          <w:bCs/>
        </w:rPr>
        <w:t>Causes:</w:t>
      </w:r>
      <w:r w:rsidRPr="00D42C4B">
        <w:t xml:space="preserve"> Vibrio cholerae bacteria from contaminated water.</w:t>
      </w:r>
    </w:p>
    <w:p w14:paraId="4E04706B" w14:textId="77777777" w:rsidR="00D42C4B" w:rsidRPr="00D42C4B" w:rsidRDefault="00D42C4B" w:rsidP="00D42C4B">
      <w:pPr>
        <w:numPr>
          <w:ilvl w:val="0"/>
          <w:numId w:val="170"/>
        </w:numPr>
      </w:pPr>
      <w:r w:rsidRPr="00D42C4B">
        <w:rPr>
          <w:b/>
          <w:bCs/>
        </w:rPr>
        <w:t>Risk Factors:</w:t>
      </w:r>
      <w:r w:rsidRPr="00D42C4B">
        <w:t xml:space="preserve"> Poor sanitation, lack of clean drinking water.</w:t>
      </w:r>
    </w:p>
    <w:p w14:paraId="1B599AE1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579773B1" w14:textId="77777777" w:rsidR="00D42C4B" w:rsidRPr="00D42C4B" w:rsidRDefault="00D42C4B" w:rsidP="00D42C4B">
      <w:pPr>
        <w:numPr>
          <w:ilvl w:val="0"/>
          <w:numId w:val="171"/>
        </w:numPr>
      </w:pPr>
      <w:r w:rsidRPr="00D42C4B">
        <w:rPr>
          <w:b/>
          <w:bCs/>
        </w:rPr>
        <w:t>Medications:</w:t>
      </w:r>
      <w:r w:rsidRPr="00D42C4B">
        <w:t xml:space="preserve"> ORS, IV fluids, antibiotics in severe cases.</w:t>
      </w:r>
    </w:p>
    <w:p w14:paraId="683E31DA" w14:textId="77777777" w:rsidR="00D42C4B" w:rsidRPr="00D42C4B" w:rsidRDefault="00D42C4B" w:rsidP="00D42C4B">
      <w:pPr>
        <w:numPr>
          <w:ilvl w:val="0"/>
          <w:numId w:val="171"/>
        </w:numPr>
      </w:pPr>
      <w:r w:rsidRPr="00D42C4B">
        <w:rPr>
          <w:b/>
          <w:bCs/>
        </w:rPr>
        <w:t>Recovery Time:</w:t>
      </w:r>
      <w:r w:rsidRPr="00D42C4B">
        <w:t xml:space="preserve"> 1 week with proper treatment.</w:t>
      </w:r>
    </w:p>
    <w:p w14:paraId="350B6F4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12B80282" w14:textId="77777777" w:rsidR="00D42C4B" w:rsidRPr="00D42C4B" w:rsidRDefault="00D42C4B" w:rsidP="00D42C4B">
      <w:pPr>
        <w:numPr>
          <w:ilvl w:val="0"/>
          <w:numId w:val="172"/>
        </w:numPr>
      </w:pPr>
      <w:r w:rsidRPr="00D42C4B">
        <w:t>Lemon water, probiotics (yogurt), coconut water.</w:t>
      </w:r>
    </w:p>
    <w:p w14:paraId="3844EC4D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472A0CDB" w14:textId="77777777" w:rsidR="00D42C4B" w:rsidRPr="00D42C4B" w:rsidRDefault="00D42C4B" w:rsidP="00D42C4B">
      <w:pPr>
        <w:numPr>
          <w:ilvl w:val="0"/>
          <w:numId w:val="173"/>
        </w:numPr>
      </w:pPr>
      <w:r w:rsidRPr="00D42C4B">
        <w:rPr>
          <w:b/>
          <w:bCs/>
        </w:rPr>
        <w:lastRenderedPageBreak/>
        <w:t>Diet:</w:t>
      </w:r>
      <w:r w:rsidRPr="00D42C4B">
        <w:t xml:space="preserve"> Hydration is key. Avoid oily, dairy-heavy foods.</w:t>
      </w:r>
    </w:p>
    <w:p w14:paraId="333C00F4" w14:textId="77777777" w:rsidR="00D42C4B" w:rsidRPr="00D42C4B" w:rsidRDefault="00D42C4B" w:rsidP="00D42C4B">
      <w:pPr>
        <w:numPr>
          <w:ilvl w:val="0"/>
          <w:numId w:val="173"/>
        </w:numPr>
      </w:pPr>
      <w:r w:rsidRPr="00D42C4B">
        <w:rPr>
          <w:b/>
          <w:bCs/>
        </w:rPr>
        <w:t>Work/School:</w:t>
      </w:r>
      <w:r w:rsidRPr="00D42C4B">
        <w:t xml:space="preserve"> Rest until recovery.</w:t>
      </w:r>
    </w:p>
    <w:p w14:paraId="1FFD70DA" w14:textId="77777777" w:rsidR="00D42C4B" w:rsidRPr="00D42C4B" w:rsidRDefault="00D42C4B" w:rsidP="00D42C4B">
      <w:pPr>
        <w:numPr>
          <w:ilvl w:val="0"/>
          <w:numId w:val="173"/>
        </w:numPr>
      </w:pPr>
      <w:r w:rsidRPr="00D42C4B">
        <w:rPr>
          <w:b/>
          <w:bCs/>
        </w:rPr>
        <w:t>Exercise:</w:t>
      </w:r>
      <w:r w:rsidRPr="00D42C4B">
        <w:t xml:space="preserve"> Avoid exertion.</w:t>
      </w:r>
    </w:p>
    <w:p w14:paraId="58DF175D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01901F29" w14:textId="77777777" w:rsidR="00D42C4B" w:rsidRPr="00D42C4B" w:rsidRDefault="00D42C4B" w:rsidP="00D42C4B">
      <w:pPr>
        <w:numPr>
          <w:ilvl w:val="0"/>
          <w:numId w:val="174"/>
        </w:numPr>
      </w:pPr>
      <w:r w:rsidRPr="00D42C4B">
        <w:t>Safe drinking water, proper sanitation.</w:t>
      </w:r>
    </w:p>
    <w:p w14:paraId="1108093E" w14:textId="77777777" w:rsidR="00D42C4B" w:rsidRPr="00D42C4B" w:rsidRDefault="00D42C4B" w:rsidP="00D42C4B">
      <w:pPr>
        <w:numPr>
          <w:ilvl w:val="0"/>
          <w:numId w:val="174"/>
        </w:numPr>
      </w:pPr>
      <w:r w:rsidRPr="00D42C4B">
        <w:t>Vaccination available in endemic regions.</w:t>
      </w:r>
    </w:p>
    <w:p w14:paraId="7C573C7A" w14:textId="77777777" w:rsidR="00D42C4B" w:rsidRPr="00D42C4B" w:rsidRDefault="00000000" w:rsidP="00D42C4B">
      <w:r>
        <w:pict w14:anchorId="29EF59B9">
          <v:rect id="_x0000_i1036" style="width:0;height:1.5pt" o:hralign="center" o:hrstd="t" o:hr="t" fillcolor="#a0a0a0" stroked="f"/>
        </w:pict>
      </w:r>
    </w:p>
    <w:p w14:paraId="39B81F6D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Acute Respiratory Infections (due to humidity)</w:t>
      </w:r>
    </w:p>
    <w:p w14:paraId="679A67A5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298716FC" w14:textId="77777777" w:rsidR="00D42C4B" w:rsidRPr="00D42C4B" w:rsidRDefault="00D42C4B" w:rsidP="00D42C4B">
      <w:pPr>
        <w:numPr>
          <w:ilvl w:val="0"/>
          <w:numId w:val="175"/>
        </w:numPr>
      </w:pPr>
      <w:r w:rsidRPr="00D42C4B">
        <w:rPr>
          <w:b/>
          <w:bCs/>
        </w:rPr>
        <w:t>What is it?</w:t>
      </w:r>
      <w:r w:rsidRPr="00D42C4B">
        <w:t xml:space="preserve"> Infections affecting the lungs, throat, and sinuses due to high humidity.</w:t>
      </w:r>
    </w:p>
    <w:p w14:paraId="3E89868E" w14:textId="77777777" w:rsidR="00D42C4B" w:rsidRPr="00D42C4B" w:rsidRDefault="00D42C4B" w:rsidP="00D42C4B">
      <w:pPr>
        <w:numPr>
          <w:ilvl w:val="0"/>
          <w:numId w:val="175"/>
        </w:numPr>
      </w:pPr>
      <w:r w:rsidRPr="00D42C4B">
        <w:rPr>
          <w:b/>
          <w:bCs/>
        </w:rPr>
        <w:t>How serious is it?</w:t>
      </w:r>
      <w:r w:rsidRPr="00D42C4B">
        <w:t xml:space="preserve"> Mild to severe, may cause breathing issues.</w:t>
      </w:r>
    </w:p>
    <w:p w14:paraId="3CFBDA97" w14:textId="77777777" w:rsidR="00D42C4B" w:rsidRPr="00D42C4B" w:rsidRDefault="00D42C4B" w:rsidP="00D42C4B">
      <w:pPr>
        <w:numPr>
          <w:ilvl w:val="0"/>
          <w:numId w:val="175"/>
        </w:numPr>
      </w:pPr>
      <w:r w:rsidRPr="00D42C4B">
        <w:rPr>
          <w:b/>
          <w:bCs/>
        </w:rPr>
        <w:t>Is it contagious?</w:t>
      </w:r>
      <w:r w:rsidRPr="00D42C4B">
        <w:t xml:space="preserve"> Yes, through air droplets.</w:t>
      </w:r>
    </w:p>
    <w:p w14:paraId="24FDA70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31FC842A" w14:textId="77777777" w:rsidR="00D42C4B" w:rsidRPr="00D42C4B" w:rsidRDefault="00D42C4B" w:rsidP="00D42C4B">
      <w:pPr>
        <w:numPr>
          <w:ilvl w:val="0"/>
          <w:numId w:val="176"/>
        </w:numPr>
      </w:pPr>
      <w:r w:rsidRPr="00D42C4B">
        <w:rPr>
          <w:b/>
          <w:bCs/>
        </w:rPr>
        <w:t>Symptoms:</w:t>
      </w:r>
      <w:r w:rsidRPr="00D42C4B">
        <w:t xml:space="preserve"> Cough, sore throat, congestion, fever, breathlessness.</w:t>
      </w:r>
    </w:p>
    <w:p w14:paraId="3F671EF1" w14:textId="77777777" w:rsidR="00D42C4B" w:rsidRPr="00D42C4B" w:rsidRDefault="00D42C4B" w:rsidP="00D42C4B">
      <w:pPr>
        <w:numPr>
          <w:ilvl w:val="0"/>
          <w:numId w:val="176"/>
        </w:numPr>
      </w:pPr>
      <w:r w:rsidRPr="00D42C4B">
        <w:rPr>
          <w:b/>
          <w:bCs/>
        </w:rPr>
        <w:t>Diagnosis:</w:t>
      </w:r>
      <w:r w:rsidRPr="00D42C4B">
        <w:t xml:space="preserve"> Chest X-ray, throat swab.</w:t>
      </w:r>
    </w:p>
    <w:p w14:paraId="721ADBAA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0B69F9FA" w14:textId="77777777" w:rsidR="00D42C4B" w:rsidRPr="00D42C4B" w:rsidRDefault="00D42C4B" w:rsidP="00D42C4B">
      <w:pPr>
        <w:numPr>
          <w:ilvl w:val="0"/>
          <w:numId w:val="177"/>
        </w:numPr>
      </w:pPr>
      <w:r w:rsidRPr="00D42C4B">
        <w:rPr>
          <w:b/>
          <w:bCs/>
        </w:rPr>
        <w:t>Causes:</w:t>
      </w:r>
      <w:r w:rsidRPr="00D42C4B">
        <w:t xml:space="preserve"> Viruses, bacteria, humid weather.</w:t>
      </w:r>
    </w:p>
    <w:p w14:paraId="7BA7B0FA" w14:textId="77777777" w:rsidR="00D42C4B" w:rsidRPr="00D42C4B" w:rsidRDefault="00D42C4B" w:rsidP="00D42C4B">
      <w:pPr>
        <w:numPr>
          <w:ilvl w:val="0"/>
          <w:numId w:val="177"/>
        </w:numPr>
      </w:pPr>
      <w:r w:rsidRPr="00D42C4B">
        <w:rPr>
          <w:b/>
          <w:bCs/>
        </w:rPr>
        <w:t>Risk Factors:</w:t>
      </w:r>
      <w:r w:rsidRPr="00D42C4B">
        <w:t xml:space="preserve"> Weakened immunity, allergies, air pollution.</w:t>
      </w:r>
    </w:p>
    <w:p w14:paraId="6B3D59C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2BA959E5" w14:textId="77777777" w:rsidR="00D42C4B" w:rsidRPr="00D42C4B" w:rsidRDefault="00D42C4B" w:rsidP="00D42C4B">
      <w:pPr>
        <w:numPr>
          <w:ilvl w:val="0"/>
          <w:numId w:val="178"/>
        </w:numPr>
      </w:pPr>
      <w:r w:rsidRPr="00D42C4B">
        <w:rPr>
          <w:b/>
          <w:bCs/>
        </w:rPr>
        <w:t>Medications:</w:t>
      </w:r>
      <w:r w:rsidRPr="00D42C4B">
        <w:t xml:space="preserve"> Antihistamines, decongestants, antibiotics if bacterial.</w:t>
      </w:r>
    </w:p>
    <w:p w14:paraId="1AEA67C2" w14:textId="77777777" w:rsidR="00D42C4B" w:rsidRPr="00D42C4B" w:rsidRDefault="00D42C4B" w:rsidP="00D42C4B">
      <w:pPr>
        <w:numPr>
          <w:ilvl w:val="0"/>
          <w:numId w:val="178"/>
        </w:numPr>
      </w:pPr>
      <w:r w:rsidRPr="00D42C4B">
        <w:rPr>
          <w:b/>
          <w:bCs/>
        </w:rPr>
        <w:t>Recovery Time:</w:t>
      </w:r>
      <w:r w:rsidRPr="00D42C4B">
        <w:t xml:space="preserve"> 1-2 weeks.</w:t>
      </w:r>
    </w:p>
    <w:p w14:paraId="2D9B2E7B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3552F695" w14:textId="77777777" w:rsidR="00D42C4B" w:rsidRPr="00D42C4B" w:rsidRDefault="00D42C4B" w:rsidP="00D42C4B">
      <w:pPr>
        <w:numPr>
          <w:ilvl w:val="0"/>
          <w:numId w:val="179"/>
        </w:numPr>
      </w:pPr>
      <w:r w:rsidRPr="00D42C4B">
        <w:t>Steam inhalation, honey-ginger tea, saline gargles.</w:t>
      </w:r>
    </w:p>
    <w:p w14:paraId="4ACA7A0F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54B979AC" w14:textId="77777777" w:rsidR="00D42C4B" w:rsidRPr="00D42C4B" w:rsidRDefault="00D42C4B" w:rsidP="00D42C4B">
      <w:pPr>
        <w:numPr>
          <w:ilvl w:val="0"/>
          <w:numId w:val="180"/>
        </w:numPr>
      </w:pPr>
      <w:r w:rsidRPr="00D42C4B">
        <w:rPr>
          <w:b/>
          <w:bCs/>
        </w:rPr>
        <w:t>Diet:</w:t>
      </w:r>
      <w:r w:rsidRPr="00D42C4B">
        <w:t xml:space="preserve"> Warm fluids, vitamin C-rich foods. Avoid cold drinks.</w:t>
      </w:r>
    </w:p>
    <w:p w14:paraId="6A7DAEB9" w14:textId="77777777" w:rsidR="00D42C4B" w:rsidRPr="00D42C4B" w:rsidRDefault="00D42C4B" w:rsidP="00D42C4B">
      <w:pPr>
        <w:numPr>
          <w:ilvl w:val="0"/>
          <w:numId w:val="180"/>
        </w:numPr>
      </w:pPr>
      <w:r w:rsidRPr="00D42C4B">
        <w:rPr>
          <w:b/>
          <w:bCs/>
        </w:rPr>
        <w:t>Work/School:</w:t>
      </w:r>
      <w:r w:rsidRPr="00D42C4B">
        <w:t xml:space="preserve"> Mild cases manageable, severe cases need rest.</w:t>
      </w:r>
    </w:p>
    <w:p w14:paraId="72A4D6FB" w14:textId="77777777" w:rsidR="00D42C4B" w:rsidRPr="00D42C4B" w:rsidRDefault="00D42C4B" w:rsidP="00D42C4B">
      <w:pPr>
        <w:numPr>
          <w:ilvl w:val="0"/>
          <w:numId w:val="180"/>
        </w:numPr>
      </w:pPr>
      <w:r w:rsidRPr="00D42C4B">
        <w:rPr>
          <w:b/>
          <w:bCs/>
        </w:rPr>
        <w:t>Exercise:</w:t>
      </w:r>
      <w:r w:rsidRPr="00D42C4B">
        <w:t xml:space="preserve"> Avoid exertion during infection.</w:t>
      </w:r>
    </w:p>
    <w:p w14:paraId="38D84AFA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5CC132F5" w14:textId="77777777" w:rsidR="00D42C4B" w:rsidRPr="00D42C4B" w:rsidRDefault="00D42C4B" w:rsidP="00D42C4B">
      <w:pPr>
        <w:numPr>
          <w:ilvl w:val="0"/>
          <w:numId w:val="181"/>
        </w:numPr>
      </w:pPr>
      <w:r w:rsidRPr="00D42C4B">
        <w:t>Wear masks, stay hydrated, avoid polluted areas.</w:t>
      </w:r>
    </w:p>
    <w:p w14:paraId="7ACCCE8C" w14:textId="77777777" w:rsidR="00D42C4B" w:rsidRPr="00D42C4B" w:rsidRDefault="00D42C4B" w:rsidP="00D42C4B">
      <w:pPr>
        <w:numPr>
          <w:ilvl w:val="0"/>
          <w:numId w:val="181"/>
        </w:numPr>
      </w:pPr>
      <w:r w:rsidRPr="00D42C4B">
        <w:t>Can recur in sensitive individuals.</w:t>
      </w:r>
    </w:p>
    <w:p w14:paraId="1E1CC021" w14:textId="77777777" w:rsidR="00D42C4B" w:rsidRPr="00D42C4B" w:rsidRDefault="00000000" w:rsidP="00D42C4B">
      <w:r>
        <w:pict w14:anchorId="5E51E114">
          <v:rect id="_x0000_i1037" style="width:0;height:1.5pt" o:hralign="center" o:hrstd="t" o:hr="t" fillcolor="#a0a0a0" stroked="f"/>
        </w:pict>
      </w:r>
    </w:p>
    <w:p w14:paraId="500381C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lastRenderedPageBreak/>
        <w:t>Fungal Infections (Ringworm, Athlete’s Foot)</w:t>
      </w:r>
    </w:p>
    <w:p w14:paraId="3196E705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05296CFB" w14:textId="77777777" w:rsidR="00D42C4B" w:rsidRPr="00D42C4B" w:rsidRDefault="00D42C4B" w:rsidP="00D42C4B">
      <w:pPr>
        <w:numPr>
          <w:ilvl w:val="0"/>
          <w:numId w:val="182"/>
        </w:numPr>
      </w:pPr>
      <w:r w:rsidRPr="00D42C4B">
        <w:rPr>
          <w:b/>
          <w:bCs/>
        </w:rPr>
        <w:t>What is it?</w:t>
      </w:r>
      <w:r w:rsidRPr="00D42C4B">
        <w:t xml:space="preserve"> Skin infections caused by fungi in warm, moist areas.</w:t>
      </w:r>
    </w:p>
    <w:p w14:paraId="21469B92" w14:textId="77777777" w:rsidR="00D42C4B" w:rsidRPr="00D42C4B" w:rsidRDefault="00D42C4B" w:rsidP="00D42C4B">
      <w:pPr>
        <w:numPr>
          <w:ilvl w:val="0"/>
          <w:numId w:val="182"/>
        </w:numPr>
      </w:pPr>
      <w:r w:rsidRPr="00D42C4B">
        <w:rPr>
          <w:b/>
          <w:bCs/>
        </w:rPr>
        <w:t>How serious is it?</w:t>
      </w:r>
      <w:r w:rsidRPr="00D42C4B">
        <w:t xml:space="preserve"> Itchy, irritating, but treatable.</w:t>
      </w:r>
    </w:p>
    <w:p w14:paraId="2CCB0755" w14:textId="77777777" w:rsidR="00D42C4B" w:rsidRPr="00D42C4B" w:rsidRDefault="00D42C4B" w:rsidP="00D42C4B">
      <w:pPr>
        <w:numPr>
          <w:ilvl w:val="0"/>
          <w:numId w:val="182"/>
        </w:numPr>
      </w:pPr>
      <w:r w:rsidRPr="00D42C4B">
        <w:rPr>
          <w:b/>
          <w:bCs/>
        </w:rPr>
        <w:t>Is it contagious?</w:t>
      </w:r>
      <w:r w:rsidRPr="00D42C4B">
        <w:t xml:space="preserve"> Yes, through skin contact and surfaces.</w:t>
      </w:r>
    </w:p>
    <w:p w14:paraId="03E512D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060F5B41" w14:textId="77777777" w:rsidR="00D42C4B" w:rsidRPr="00D42C4B" w:rsidRDefault="00D42C4B" w:rsidP="00D42C4B">
      <w:pPr>
        <w:numPr>
          <w:ilvl w:val="0"/>
          <w:numId w:val="183"/>
        </w:numPr>
      </w:pPr>
      <w:r w:rsidRPr="00D42C4B">
        <w:rPr>
          <w:b/>
          <w:bCs/>
        </w:rPr>
        <w:t>Symptoms:</w:t>
      </w:r>
      <w:r w:rsidRPr="00D42C4B">
        <w:t xml:space="preserve"> Red, scaly, itchy patches, cracked skin, peeling.</w:t>
      </w:r>
    </w:p>
    <w:p w14:paraId="162C8E1A" w14:textId="77777777" w:rsidR="00D42C4B" w:rsidRPr="00D42C4B" w:rsidRDefault="00D42C4B" w:rsidP="00D42C4B">
      <w:pPr>
        <w:numPr>
          <w:ilvl w:val="0"/>
          <w:numId w:val="183"/>
        </w:numPr>
      </w:pPr>
      <w:r w:rsidRPr="00D42C4B">
        <w:rPr>
          <w:b/>
          <w:bCs/>
        </w:rPr>
        <w:t>Diagnosis:</w:t>
      </w:r>
      <w:r w:rsidRPr="00D42C4B">
        <w:t xml:space="preserve"> Skin examination, fungal culture test.</w:t>
      </w:r>
    </w:p>
    <w:p w14:paraId="46544BD8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2AEE737D" w14:textId="77777777" w:rsidR="00D42C4B" w:rsidRPr="00D42C4B" w:rsidRDefault="00D42C4B" w:rsidP="00D42C4B">
      <w:pPr>
        <w:numPr>
          <w:ilvl w:val="0"/>
          <w:numId w:val="184"/>
        </w:numPr>
      </w:pPr>
      <w:r w:rsidRPr="00D42C4B">
        <w:rPr>
          <w:b/>
          <w:bCs/>
        </w:rPr>
        <w:t>Causes:</w:t>
      </w:r>
      <w:r w:rsidRPr="00D42C4B">
        <w:t xml:space="preserve"> Fungi in damp environments.</w:t>
      </w:r>
    </w:p>
    <w:p w14:paraId="18D149F8" w14:textId="77777777" w:rsidR="00D42C4B" w:rsidRPr="00D42C4B" w:rsidRDefault="00D42C4B" w:rsidP="00D42C4B">
      <w:pPr>
        <w:numPr>
          <w:ilvl w:val="0"/>
          <w:numId w:val="184"/>
        </w:numPr>
      </w:pPr>
      <w:r w:rsidRPr="00D42C4B">
        <w:rPr>
          <w:b/>
          <w:bCs/>
        </w:rPr>
        <w:t>Risk Factors:</w:t>
      </w:r>
      <w:r w:rsidRPr="00D42C4B">
        <w:t xml:space="preserve"> Sweating, sharing towels, poor hygiene.</w:t>
      </w:r>
    </w:p>
    <w:p w14:paraId="300F747B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5BF44DCD" w14:textId="77777777" w:rsidR="00D42C4B" w:rsidRPr="00D42C4B" w:rsidRDefault="00D42C4B" w:rsidP="00D42C4B">
      <w:pPr>
        <w:numPr>
          <w:ilvl w:val="0"/>
          <w:numId w:val="185"/>
        </w:numPr>
      </w:pPr>
      <w:r w:rsidRPr="00D42C4B">
        <w:rPr>
          <w:b/>
          <w:bCs/>
        </w:rPr>
        <w:t>Medications:</w:t>
      </w:r>
      <w:r w:rsidRPr="00D42C4B">
        <w:t xml:space="preserve"> Antifungal creams (Clotrimazole), powders, oral antifungals.</w:t>
      </w:r>
    </w:p>
    <w:p w14:paraId="46599760" w14:textId="77777777" w:rsidR="00D42C4B" w:rsidRPr="00D42C4B" w:rsidRDefault="00D42C4B" w:rsidP="00D42C4B">
      <w:pPr>
        <w:numPr>
          <w:ilvl w:val="0"/>
          <w:numId w:val="185"/>
        </w:numPr>
      </w:pPr>
      <w:r w:rsidRPr="00D42C4B">
        <w:rPr>
          <w:b/>
          <w:bCs/>
        </w:rPr>
        <w:t>Recovery Time:</w:t>
      </w:r>
      <w:r w:rsidRPr="00D42C4B">
        <w:t xml:space="preserve"> 2-4 weeks.</w:t>
      </w:r>
    </w:p>
    <w:p w14:paraId="761118E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08F59716" w14:textId="77777777" w:rsidR="00D42C4B" w:rsidRPr="00D42C4B" w:rsidRDefault="00D42C4B" w:rsidP="00D42C4B">
      <w:pPr>
        <w:numPr>
          <w:ilvl w:val="0"/>
          <w:numId w:val="186"/>
        </w:numPr>
      </w:pPr>
      <w:r w:rsidRPr="00D42C4B">
        <w:t>Neem paste, aloe vera, apple cider vinegar application.</w:t>
      </w:r>
    </w:p>
    <w:p w14:paraId="50B1E4F5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53A96D29" w14:textId="77777777" w:rsidR="00D42C4B" w:rsidRPr="00D42C4B" w:rsidRDefault="00D42C4B" w:rsidP="00D42C4B">
      <w:pPr>
        <w:numPr>
          <w:ilvl w:val="0"/>
          <w:numId w:val="187"/>
        </w:numPr>
      </w:pPr>
      <w:r w:rsidRPr="00D42C4B">
        <w:rPr>
          <w:b/>
          <w:bCs/>
        </w:rPr>
        <w:t>Diet:</w:t>
      </w:r>
      <w:r w:rsidRPr="00D42C4B">
        <w:t xml:space="preserve"> Boost immunity with fresh fruits, probiotics.</w:t>
      </w:r>
    </w:p>
    <w:p w14:paraId="25CD95CA" w14:textId="77777777" w:rsidR="00D42C4B" w:rsidRPr="00D42C4B" w:rsidRDefault="00D42C4B" w:rsidP="00D42C4B">
      <w:pPr>
        <w:numPr>
          <w:ilvl w:val="0"/>
          <w:numId w:val="187"/>
        </w:numPr>
      </w:pPr>
      <w:r w:rsidRPr="00D42C4B">
        <w:rPr>
          <w:b/>
          <w:bCs/>
        </w:rPr>
        <w:t>Work/School:</w:t>
      </w:r>
      <w:r w:rsidRPr="00D42C4B">
        <w:t xml:space="preserve"> Manageable with treatment.</w:t>
      </w:r>
    </w:p>
    <w:p w14:paraId="5AF81C54" w14:textId="77777777" w:rsidR="00D42C4B" w:rsidRPr="00D42C4B" w:rsidRDefault="00D42C4B" w:rsidP="00D42C4B">
      <w:pPr>
        <w:numPr>
          <w:ilvl w:val="0"/>
          <w:numId w:val="187"/>
        </w:numPr>
      </w:pPr>
      <w:r w:rsidRPr="00D42C4B">
        <w:rPr>
          <w:b/>
          <w:bCs/>
        </w:rPr>
        <w:t>Exercise:</w:t>
      </w:r>
      <w:r w:rsidRPr="00D42C4B">
        <w:t xml:space="preserve"> Avoid excessive sweating.</w:t>
      </w:r>
    </w:p>
    <w:p w14:paraId="7B63BA53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3BEFED00" w14:textId="77777777" w:rsidR="00D42C4B" w:rsidRPr="00D42C4B" w:rsidRDefault="00D42C4B" w:rsidP="00D42C4B">
      <w:pPr>
        <w:numPr>
          <w:ilvl w:val="0"/>
          <w:numId w:val="188"/>
        </w:numPr>
      </w:pPr>
      <w:r w:rsidRPr="00D42C4B">
        <w:t>Keep skin dry, avoid sharing personal items.</w:t>
      </w:r>
    </w:p>
    <w:p w14:paraId="7E63F3BC" w14:textId="77777777" w:rsidR="00D42C4B" w:rsidRPr="00D42C4B" w:rsidRDefault="00D42C4B" w:rsidP="00D42C4B">
      <w:pPr>
        <w:numPr>
          <w:ilvl w:val="0"/>
          <w:numId w:val="188"/>
        </w:numPr>
      </w:pPr>
      <w:r w:rsidRPr="00D42C4B">
        <w:t>Can recur in humid conditions.</w:t>
      </w:r>
    </w:p>
    <w:p w14:paraId="5B8A7239" w14:textId="77777777" w:rsidR="00D42C4B" w:rsidRPr="00D42C4B" w:rsidRDefault="00000000" w:rsidP="00D42C4B">
      <w:r>
        <w:pict w14:anchorId="06349210">
          <v:rect id="_x0000_i1038" style="width:0;height:1.5pt" o:hralign="center" o:hrstd="t" o:hr="t" fillcolor="#a0a0a0" stroked="f"/>
        </w:pict>
      </w:r>
    </w:p>
    <w:p w14:paraId="694CE985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Pneumonia</w:t>
      </w:r>
    </w:p>
    <w:p w14:paraId="46A773F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2118FD70" w14:textId="77777777" w:rsidR="00D42C4B" w:rsidRPr="00D42C4B" w:rsidRDefault="00D42C4B" w:rsidP="00D42C4B">
      <w:pPr>
        <w:numPr>
          <w:ilvl w:val="0"/>
          <w:numId w:val="189"/>
        </w:numPr>
      </w:pPr>
      <w:r w:rsidRPr="00D42C4B">
        <w:rPr>
          <w:b/>
          <w:bCs/>
        </w:rPr>
        <w:t>What is it?</w:t>
      </w:r>
      <w:r w:rsidRPr="00D42C4B">
        <w:t xml:space="preserve"> Lung infection causing inflammation and fluid buildup.</w:t>
      </w:r>
    </w:p>
    <w:p w14:paraId="56BF6D54" w14:textId="77777777" w:rsidR="00D42C4B" w:rsidRPr="00D42C4B" w:rsidRDefault="00D42C4B" w:rsidP="00D42C4B">
      <w:pPr>
        <w:numPr>
          <w:ilvl w:val="0"/>
          <w:numId w:val="189"/>
        </w:numPr>
      </w:pPr>
      <w:r w:rsidRPr="00D42C4B">
        <w:rPr>
          <w:b/>
          <w:bCs/>
        </w:rPr>
        <w:t>How serious is it?</w:t>
      </w:r>
      <w:r w:rsidRPr="00D42C4B">
        <w:t xml:space="preserve"> Can be life-threatening if untreated.</w:t>
      </w:r>
    </w:p>
    <w:p w14:paraId="08D21FD6" w14:textId="77777777" w:rsidR="00D42C4B" w:rsidRPr="00D42C4B" w:rsidRDefault="00D42C4B" w:rsidP="00D42C4B">
      <w:pPr>
        <w:numPr>
          <w:ilvl w:val="0"/>
          <w:numId w:val="189"/>
        </w:numPr>
      </w:pPr>
      <w:r w:rsidRPr="00D42C4B">
        <w:rPr>
          <w:b/>
          <w:bCs/>
        </w:rPr>
        <w:t>Is it contagious?</w:t>
      </w:r>
      <w:r w:rsidRPr="00D42C4B">
        <w:t xml:space="preserve"> Yes, via airborne droplets.</w:t>
      </w:r>
    </w:p>
    <w:p w14:paraId="001C12F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500F2B85" w14:textId="77777777" w:rsidR="00D42C4B" w:rsidRPr="00D42C4B" w:rsidRDefault="00D42C4B" w:rsidP="00D42C4B">
      <w:pPr>
        <w:numPr>
          <w:ilvl w:val="0"/>
          <w:numId w:val="190"/>
        </w:numPr>
      </w:pPr>
      <w:r w:rsidRPr="00D42C4B">
        <w:rPr>
          <w:b/>
          <w:bCs/>
        </w:rPr>
        <w:t>Symptoms:</w:t>
      </w:r>
      <w:r w:rsidRPr="00D42C4B">
        <w:t xml:space="preserve"> Persistent cough, fever, chest pain, breathlessness.</w:t>
      </w:r>
    </w:p>
    <w:p w14:paraId="71057F35" w14:textId="77777777" w:rsidR="00D42C4B" w:rsidRPr="00D42C4B" w:rsidRDefault="00D42C4B" w:rsidP="00D42C4B">
      <w:pPr>
        <w:numPr>
          <w:ilvl w:val="0"/>
          <w:numId w:val="190"/>
        </w:numPr>
      </w:pPr>
      <w:r w:rsidRPr="00D42C4B">
        <w:rPr>
          <w:b/>
          <w:bCs/>
        </w:rPr>
        <w:lastRenderedPageBreak/>
        <w:t>Diagnosis:</w:t>
      </w:r>
      <w:r w:rsidRPr="00D42C4B">
        <w:t xml:space="preserve"> Chest X-ray, blood test, sputum test.</w:t>
      </w:r>
    </w:p>
    <w:p w14:paraId="7AEE0013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1785C16E" w14:textId="77777777" w:rsidR="00D42C4B" w:rsidRPr="00D42C4B" w:rsidRDefault="00D42C4B" w:rsidP="00D42C4B">
      <w:pPr>
        <w:numPr>
          <w:ilvl w:val="0"/>
          <w:numId w:val="191"/>
        </w:numPr>
      </w:pPr>
      <w:r w:rsidRPr="00D42C4B">
        <w:rPr>
          <w:b/>
          <w:bCs/>
        </w:rPr>
        <w:t>Causes:</w:t>
      </w:r>
      <w:r w:rsidRPr="00D42C4B">
        <w:t xml:space="preserve"> Bacteria (Streptococcus pneumoniae), viruses, fungi.</w:t>
      </w:r>
    </w:p>
    <w:p w14:paraId="015A5B6D" w14:textId="77777777" w:rsidR="00D42C4B" w:rsidRPr="00D42C4B" w:rsidRDefault="00D42C4B" w:rsidP="00D42C4B">
      <w:pPr>
        <w:numPr>
          <w:ilvl w:val="0"/>
          <w:numId w:val="191"/>
        </w:numPr>
      </w:pPr>
      <w:r w:rsidRPr="00D42C4B">
        <w:rPr>
          <w:b/>
          <w:bCs/>
        </w:rPr>
        <w:t>Risk Factors:</w:t>
      </w:r>
      <w:r w:rsidRPr="00D42C4B">
        <w:t xml:space="preserve"> Elderly, weak immune system, smoking.</w:t>
      </w:r>
    </w:p>
    <w:p w14:paraId="02721C80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6EBBFAF1" w14:textId="77777777" w:rsidR="00D42C4B" w:rsidRPr="00D42C4B" w:rsidRDefault="00D42C4B" w:rsidP="00D42C4B">
      <w:pPr>
        <w:numPr>
          <w:ilvl w:val="0"/>
          <w:numId w:val="192"/>
        </w:numPr>
      </w:pPr>
      <w:r w:rsidRPr="00D42C4B">
        <w:rPr>
          <w:b/>
          <w:bCs/>
        </w:rPr>
        <w:t>Medications:</w:t>
      </w:r>
      <w:r w:rsidRPr="00D42C4B">
        <w:t xml:space="preserve"> Antibiotics (if bacterial), antivirals, oxygen therapy.</w:t>
      </w:r>
    </w:p>
    <w:p w14:paraId="3C96EDD7" w14:textId="77777777" w:rsidR="00D42C4B" w:rsidRPr="00D42C4B" w:rsidRDefault="00D42C4B" w:rsidP="00D42C4B">
      <w:pPr>
        <w:numPr>
          <w:ilvl w:val="0"/>
          <w:numId w:val="192"/>
        </w:numPr>
      </w:pPr>
      <w:r w:rsidRPr="00D42C4B">
        <w:rPr>
          <w:b/>
          <w:bCs/>
        </w:rPr>
        <w:t>Recovery Time:</w:t>
      </w:r>
      <w:r w:rsidRPr="00D42C4B">
        <w:t xml:space="preserve"> 2-3 weeks.</w:t>
      </w:r>
    </w:p>
    <w:p w14:paraId="052F2D32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Home Remedies:</w:t>
      </w:r>
    </w:p>
    <w:p w14:paraId="7DE593B4" w14:textId="77777777" w:rsidR="00D42C4B" w:rsidRPr="00D42C4B" w:rsidRDefault="00D42C4B" w:rsidP="00D42C4B">
      <w:pPr>
        <w:numPr>
          <w:ilvl w:val="0"/>
          <w:numId w:val="193"/>
        </w:numPr>
      </w:pPr>
      <w:r w:rsidRPr="00D42C4B">
        <w:t>Steam inhalation, warm fluids, honey-ginger tea.</w:t>
      </w:r>
    </w:p>
    <w:p w14:paraId="6B605799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6A0D887B" w14:textId="77777777" w:rsidR="00D42C4B" w:rsidRPr="00D42C4B" w:rsidRDefault="00D42C4B" w:rsidP="00D42C4B">
      <w:pPr>
        <w:numPr>
          <w:ilvl w:val="0"/>
          <w:numId w:val="194"/>
        </w:numPr>
      </w:pPr>
      <w:r w:rsidRPr="00D42C4B">
        <w:rPr>
          <w:b/>
          <w:bCs/>
        </w:rPr>
        <w:t>Diet:</w:t>
      </w:r>
      <w:r w:rsidRPr="00D42C4B">
        <w:t xml:space="preserve"> Nutritious food, warm drinks. Avoid cold exposure.</w:t>
      </w:r>
    </w:p>
    <w:p w14:paraId="2439D949" w14:textId="77777777" w:rsidR="00D42C4B" w:rsidRPr="00D42C4B" w:rsidRDefault="00D42C4B" w:rsidP="00D42C4B">
      <w:pPr>
        <w:numPr>
          <w:ilvl w:val="0"/>
          <w:numId w:val="194"/>
        </w:numPr>
      </w:pPr>
      <w:r w:rsidRPr="00D42C4B">
        <w:rPr>
          <w:b/>
          <w:bCs/>
        </w:rPr>
        <w:t>Work/School:</w:t>
      </w:r>
      <w:r w:rsidRPr="00D42C4B">
        <w:t xml:space="preserve"> Rest required.</w:t>
      </w:r>
    </w:p>
    <w:p w14:paraId="5A518FFF" w14:textId="77777777" w:rsidR="00D42C4B" w:rsidRPr="00D42C4B" w:rsidRDefault="00D42C4B" w:rsidP="00D42C4B">
      <w:pPr>
        <w:numPr>
          <w:ilvl w:val="0"/>
          <w:numId w:val="194"/>
        </w:numPr>
      </w:pPr>
      <w:r w:rsidRPr="00D42C4B">
        <w:rPr>
          <w:b/>
          <w:bCs/>
        </w:rPr>
        <w:t>Exercise:</w:t>
      </w:r>
      <w:r w:rsidRPr="00D42C4B">
        <w:t xml:space="preserve"> Light movement to prevent lung congestion.</w:t>
      </w:r>
    </w:p>
    <w:p w14:paraId="060E189C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65D2CC85" w14:textId="77777777" w:rsidR="00D42C4B" w:rsidRPr="00D42C4B" w:rsidRDefault="00D42C4B" w:rsidP="00D42C4B">
      <w:pPr>
        <w:numPr>
          <w:ilvl w:val="0"/>
          <w:numId w:val="195"/>
        </w:numPr>
      </w:pPr>
      <w:r w:rsidRPr="00D42C4B">
        <w:t>Vaccination, proper hygiene, quitting smoking.</w:t>
      </w:r>
    </w:p>
    <w:p w14:paraId="62FCFED4" w14:textId="77777777" w:rsidR="00D42C4B" w:rsidRPr="00D42C4B" w:rsidRDefault="00D42C4B" w:rsidP="00D42C4B">
      <w:pPr>
        <w:numPr>
          <w:ilvl w:val="0"/>
          <w:numId w:val="195"/>
        </w:numPr>
      </w:pPr>
      <w:r w:rsidRPr="00D42C4B">
        <w:t>Recurrence possible in weak immune systems.</w:t>
      </w:r>
    </w:p>
    <w:p w14:paraId="1EC8F62A" w14:textId="77777777" w:rsidR="00D42C4B" w:rsidRPr="00D42C4B" w:rsidRDefault="00000000" w:rsidP="00D42C4B">
      <w:r>
        <w:pict w14:anchorId="29D42277">
          <v:rect id="_x0000_i1039" style="width:0;height:1.5pt" o:hralign="center" o:hrstd="t" o:hr="t" fillcolor="#a0a0a0" stroked="f"/>
        </w:pict>
      </w:r>
    </w:p>
    <w:p w14:paraId="1E98795C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Common Cold &amp; Flu (Influenza)</w:t>
      </w:r>
    </w:p>
    <w:p w14:paraId="5A747891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General Understanding:</w:t>
      </w:r>
    </w:p>
    <w:p w14:paraId="41422AB7" w14:textId="77777777" w:rsidR="00D42C4B" w:rsidRPr="00D42C4B" w:rsidRDefault="00D42C4B" w:rsidP="00D42C4B">
      <w:pPr>
        <w:numPr>
          <w:ilvl w:val="0"/>
          <w:numId w:val="196"/>
        </w:numPr>
      </w:pPr>
      <w:r w:rsidRPr="00D42C4B">
        <w:rPr>
          <w:b/>
          <w:bCs/>
        </w:rPr>
        <w:t>What is it?</w:t>
      </w:r>
      <w:r w:rsidRPr="00D42C4B">
        <w:t xml:space="preserve"> Viral infections affecting the respiratory system.</w:t>
      </w:r>
    </w:p>
    <w:p w14:paraId="226D98BB" w14:textId="77777777" w:rsidR="00D42C4B" w:rsidRPr="00D42C4B" w:rsidRDefault="00D42C4B" w:rsidP="00D42C4B">
      <w:pPr>
        <w:numPr>
          <w:ilvl w:val="0"/>
          <w:numId w:val="196"/>
        </w:numPr>
      </w:pPr>
      <w:r w:rsidRPr="00D42C4B">
        <w:rPr>
          <w:b/>
          <w:bCs/>
        </w:rPr>
        <w:t>How serious is it?</w:t>
      </w:r>
      <w:r w:rsidRPr="00D42C4B">
        <w:t xml:space="preserve"> Flu can lead to complications.</w:t>
      </w:r>
    </w:p>
    <w:p w14:paraId="61890723" w14:textId="77777777" w:rsidR="00D42C4B" w:rsidRPr="00D42C4B" w:rsidRDefault="00D42C4B" w:rsidP="00D42C4B">
      <w:pPr>
        <w:numPr>
          <w:ilvl w:val="0"/>
          <w:numId w:val="196"/>
        </w:numPr>
      </w:pPr>
      <w:r w:rsidRPr="00D42C4B">
        <w:rPr>
          <w:b/>
          <w:bCs/>
        </w:rPr>
        <w:t>Is it contagious?</w:t>
      </w:r>
      <w:r w:rsidRPr="00D42C4B">
        <w:t xml:space="preserve"> Yes, highly.</w:t>
      </w:r>
    </w:p>
    <w:p w14:paraId="60E3B54F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Symptoms &amp; Diagnosis:</w:t>
      </w:r>
    </w:p>
    <w:p w14:paraId="1AAF919C" w14:textId="77777777" w:rsidR="00D42C4B" w:rsidRPr="00D42C4B" w:rsidRDefault="00D42C4B" w:rsidP="00D42C4B">
      <w:pPr>
        <w:numPr>
          <w:ilvl w:val="0"/>
          <w:numId w:val="197"/>
        </w:numPr>
      </w:pPr>
      <w:r w:rsidRPr="00D42C4B">
        <w:rPr>
          <w:b/>
          <w:bCs/>
        </w:rPr>
        <w:t>Symptoms:</w:t>
      </w:r>
      <w:r w:rsidRPr="00D42C4B">
        <w:t xml:space="preserve"> Sneezing, sore throat, cough, fever, fatigue.</w:t>
      </w:r>
    </w:p>
    <w:p w14:paraId="5C71D574" w14:textId="77777777" w:rsidR="00D42C4B" w:rsidRPr="00D42C4B" w:rsidRDefault="00D42C4B" w:rsidP="00D42C4B">
      <w:pPr>
        <w:numPr>
          <w:ilvl w:val="0"/>
          <w:numId w:val="197"/>
        </w:numPr>
      </w:pPr>
      <w:r w:rsidRPr="00D42C4B">
        <w:rPr>
          <w:b/>
          <w:bCs/>
        </w:rPr>
        <w:t>Diagnosis:</w:t>
      </w:r>
      <w:r w:rsidRPr="00D42C4B">
        <w:t xml:space="preserve"> Based on symptoms, flu test if needed.</w:t>
      </w:r>
    </w:p>
    <w:p w14:paraId="16169D6F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Causes &amp; Risk Factors:</w:t>
      </w:r>
    </w:p>
    <w:p w14:paraId="7CA25A13" w14:textId="77777777" w:rsidR="00D42C4B" w:rsidRPr="00D42C4B" w:rsidRDefault="00D42C4B" w:rsidP="00D42C4B">
      <w:pPr>
        <w:numPr>
          <w:ilvl w:val="0"/>
          <w:numId w:val="198"/>
        </w:numPr>
      </w:pPr>
      <w:r w:rsidRPr="00D42C4B">
        <w:rPr>
          <w:b/>
          <w:bCs/>
        </w:rPr>
        <w:t>Causes:</w:t>
      </w:r>
      <w:r w:rsidRPr="00D42C4B">
        <w:t xml:space="preserve"> Influenza virus, common cold viruses.</w:t>
      </w:r>
    </w:p>
    <w:p w14:paraId="7B66984A" w14:textId="77777777" w:rsidR="00D42C4B" w:rsidRPr="00D42C4B" w:rsidRDefault="00D42C4B" w:rsidP="00D42C4B">
      <w:pPr>
        <w:numPr>
          <w:ilvl w:val="0"/>
          <w:numId w:val="198"/>
        </w:numPr>
      </w:pPr>
      <w:r w:rsidRPr="00D42C4B">
        <w:rPr>
          <w:b/>
          <w:bCs/>
        </w:rPr>
        <w:t>Risk Factors:</w:t>
      </w:r>
      <w:r w:rsidRPr="00D42C4B">
        <w:t xml:space="preserve"> Cold weather, weak immunity.</w:t>
      </w:r>
    </w:p>
    <w:p w14:paraId="29ED45CC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Treatment &amp; Management:</w:t>
      </w:r>
    </w:p>
    <w:p w14:paraId="0E9B60C7" w14:textId="77777777" w:rsidR="00D42C4B" w:rsidRPr="00D42C4B" w:rsidRDefault="00D42C4B" w:rsidP="00D42C4B">
      <w:pPr>
        <w:numPr>
          <w:ilvl w:val="0"/>
          <w:numId w:val="199"/>
        </w:numPr>
      </w:pPr>
      <w:r w:rsidRPr="00D42C4B">
        <w:rPr>
          <w:b/>
          <w:bCs/>
        </w:rPr>
        <w:t>Medications:</w:t>
      </w:r>
      <w:r w:rsidRPr="00D42C4B">
        <w:t xml:space="preserve"> Paracetamol, antihistamines, fluids.</w:t>
      </w:r>
    </w:p>
    <w:p w14:paraId="79DC7893" w14:textId="77777777" w:rsidR="00D42C4B" w:rsidRPr="00D42C4B" w:rsidRDefault="00D42C4B" w:rsidP="00D42C4B">
      <w:pPr>
        <w:numPr>
          <w:ilvl w:val="0"/>
          <w:numId w:val="199"/>
        </w:numPr>
      </w:pPr>
      <w:r w:rsidRPr="00D42C4B">
        <w:rPr>
          <w:b/>
          <w:bCs/>
        </w:rPr>
        <w:t>Recovery Time:</w:t>
      </w:r>
      <w:r w:rsidRPr="00D42C4B">
        <w:t xml:space="preserve"> 5-10 days.</w:t>
      </w:r>
    </w:p>
    <w:p w14:paraId="1A0A87C8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lastRenderedPageBreak/>
        <w:t>Home Remedies:</w:t>
      </w:r>
    </w:p>
    <w:p w14:paraId="2107B82F" w14:textId="77777777" w:rsidR="00D42C4B" w:rsidRPr="00D42C4B" w:rsidRDefault="00D42C4B" w:rsidP="00D42C4B">
      <w:pPr>
        <w:numPr>
          <w:ilvl w:val="0"/>
          <w:numId w:val="200"/>
        </w:numPr>
      </w:pPr>
      <w:r w:rsidRPr="00D42C4B">
        <w:t>Ginger tea, honey, steam inhalation.</w:t>
      </w:r>
    </w:p>
    <w:p w14:paraId="4031A337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Lifestyle &amp; Impact on Daily Life:</w:t>
      </w:r>
    </w:p>
    <w:p w14:paraId="4B4F3B0A" w14:textId="77777777" w:rsidR="00D42C4B" w:rsidRPr="00D42C4B" w:rsidRDefault="00D42C4B" w:rsidP="00D42C4B">
      <w:pPr>
        <w:numPr>
          <w:ilvl w:val="0"/>
          <w:numId w:val="201"/>
        </w:numPr>
      </w:pPr>
      <w:r w:rsidRPr="00D42C4B">
        <w:rPr>
          <w:b/>
          <w:bCs/>
        </w:rPr>
        <w:t>Diet:</w:t>
      </w:r>
      <w:r w:rsidRPr="00D42C4B">
        <w:t xml:space="preserve"> Light, warm food. Avoid dairy and cold drinks.</w:t>
      </w:r>
    </w:p>
    <w:p w14:paraId="3998C21B" w14:textId="77777777" w:rsidR="00D42C4B" w:rsidRPr="00D42C4B" w:rsidRDefault="00D42C4B" w:rsidP="00D42C4B">
      <w:pPr>
        <w:numPr>
          <w:ilvl w:val="0"/>
          <w:numId w:val="201"/>
        </w:numPr>
      </w:pPr>
      <w:r w:rsidRPr="00D42C4B">
        <w:rPr>
          <w:b/>
          <w:bCs/>
        </w:rPr>
        <w:t>Work/School:</w:t>
      </w:r>
      <w:r w:rsidRPr="00D42C4B">
        <w:t xml:space="preserve"> Rest recommended.</w:t>
      </w:r>
    </w:p>
    <w:p w14:paraId="345B469F" w14:textId="77777777" w:rsidR="00D42C4B" w:rsidRPr="00D42C4B" w:rsidRDefault="00D42C4B" w:rsidP="00D42C4B">
      <w:pPr>
        <w:numPr>
          <w:ilvl w:val="0"/>
          <w:numId w:val="201"/>
        </w:numPr>
      </w:pPr>
      <w:r w:rsidRPr="00D42C4B">
        <w:rPr>
          <w:b/>
          <w:bCs/>
        </w:rPr>
        <w:t>Exercise:</w:t>
      </w:r>
      <w:r w:rsidRPr="00D42C4B">
        <w:t xml:space="preserve"> Avoid exertion.</w:t>
      </w:r>
    </w:p>
    <w:p w14:paraId="2CB1202C" w14:textId="77777777" w:rsidR="00D42C4B" w:rsidRPr="00D42C4B" w:rsidRDefault="00D42C4B" w:rsidP="00D42C4B">
      <w:pPr>
        <w:rPr>
          <w:b/>
          <w:bCs/>
        </w:rPr>
      </w:pPr>
      <w:r w:rsidRPr="00D42C4B">
        <w:rPr>
          <w:b/>
          <w:bCs/>
        </w:rPr>
        <w:t>Prevention &amp; Recurrence:</w:t>
      </w:r>
    </w:p>
    <w:p w14:paraId="222C0CBB" w14:textId="77777777" w:rsidR="00D42C4B" w:rsidRPr="00D42C4B" w:rsidRDefault="00D42C4B" w:rsidP="00D42C4B">
      <w:pPr>
        <w:numPr>
          <w:ilvl w:val="0"/>
          <w:numId w:val="202"/>
        </w:numPr>
      </w:pPr>
      <w:r w:rsidRPr="00D42C4B">
        <w:t>Flu vaccination, hand hygiene.</w:t>
      </w:r>
    </w:p>
    <w:p w14:paraId="235237A8" w14:textId="6D441E29" w:rsidR="00D42C4B" w:rsidRDefault="00D42C4B" w:rsidP="00DA10A6">
      <w:pPr>
        <w:numPr>
          <w:ilvl w:val="0"/>
          <w:numId w:val="202"/>
        </w:numPr>
      </w:pPr>
      <w:r w:rsidRPr="00D42C4B">
        <w:t>Recurrence common in seasonal changes.</w:t>
      </w:r>
    </w:p>
    <w:p w14:paraId="78D0B24C" w14:textId="77777777" w:rsidR="00EF3E09" w:rsidRPr="00EF3E09" w:rsidRDefault="00000000" w:rsidP="00EF3E09">
      <w:pPr>
        <w:ind w:left="360"/>
      </w:pPr>
      <w:r>
        <w:pict w14:anchorId="112EBD8D">
          <v:rect id="_x0000_i1040" style="width:0;height:1.5pt" o:hralign="center" o:hrstd="t" o:hr="t" fillcolor="#a0a0a0" stroked="f"/>
        </w:pict>
      </w:r>
    </w:p>
    <w:p w14:paraId="7954FD2D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Tuberculosis (TB)</w:t>
      </w:r>
    </w:p>
    <w:p w14:paraId="4C819305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General Understanding:</w:t>
      </w:r>
    </w:p>
    <w:p w14:paraId="21F20168" w14:textId="77777777" w:rsidR="00EF3E09" w:rsidRPr="00EF3E09" w:rsidRDefault="00EF3E09" w:rsidP="00EF3E09">
      <w:pPr>
        <w:numPr>
          <w:ilvl w:val="0"/>
          <w:numId w:val="203"/>
        </w:numPr>
      </w:pPr>
      <w:r w:rsidRPr="00EF3E09">
        <w:rPr>
          <w:b/>
          <w:bCs/>
        </w:rPr>
        <w:t>What is it?</w:t>
      </w:r>
      <w:r w:rsidRPr="00EF3E09">
        <w:t xml:space="preserve"> A bacterial infection affecting the lungs, caused by </w:t>
      </w:r>
      <w:r w:rsidRPr="00EF3E09">
        <w:rPr>
          <w:i/>
          <w:iCs/>
        </w:rPr>
        <w:t>Mycobacterium tuberculosis</w:t>
      </w:r>
      <w:r w:rsidRPr="00EF3E09">
        <w:t>.</w:t>
      </w:r>
    </w:p>
    <w:p w14:paraId="5C2CBD69" w14:textId="77777777" w:rsidR="00EF3E09" w:rsidRPr="00EF3E09" w:rsidRDefault="00EF3E09" w:rsidP="00EF3E09">
      <w:pPr>
        <w:numPr>
          <w:ilvl w:val="0"/>
          <w:numId w:val="203"/>
        </w:numPr>
      </w:pPr>
      <w:r w:rsidRPr="00EF3E09">
        <w:rPr>
          <w:b/>
          <w:bCs/>
        </w:rPr>
        <w:t>How serious is it?</w:t>
      </w:r>
      <w:r w:rsidRPr="00EF3E09">
        <w:t xml:space="preserve"> Can be life-threatening if untreated, affects lungs and other organs.</w:t>
      </w:r>
    </w:p>
    <w:p w14:paraId="3B6B3BB0" w14:textId="77777777" w:rsidR="00EF3E09" w:rsidRPr="00EF3E09" w:rsidRDefault="00EF3E09" w:rsidP="00EF3E09">
      <w:pPr>
        <w:numPr>
          <w:ilvl w:val="0"/>
          <w:numId w:val="203"/>
        </w:numPr>
      </w:pPr>
      <w:r w:rsidRPr="00EF3E09">
        <w:rPr>
          <w:b/>
          <w:bCs/>
        </w:rPr>
        <w:t>Is it contagious?</w:t>
      </w:r>
      <w:r w:rsidRPr="00EF3E09">
        <w:t xml:space="preserve"> Yes, spreads through airborne droplets when an infected person coughs or sneezes.</w:t>
      </w:r>
    </w:p>
    <w:p w14:paraId="1BDDA0E9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Symptoms &amp; Diagnosis:</w:t>
      </w:r>
    </w:p>
    <w:p w14:paraId="2072D98C" w14:textId="77777777" w:rsidR="00EF3E09" w:rsidRPr="00EF3E09" w:rsidRDefault="00EF3E09" w:rsidP="00EF3E09">
      <w:pPr>
        <w:numPr>
          <w:ilvl w:val="0"/>
          <w:numId w:val="204"/>
        </w:numPr>
      </w:pPr>
      <w:r w:rsidRPr="00EF3E09">
        <w:rPr>
          <w:b/>
          <w:bCs/>
        </w:rPr>
        <w:t>Symptoms:</w:t>
      </w:r>
      <w:r w:rsidRPr="00EF3E09">
        <w:t xml:space="preserve"> Persistent cough (more than 2 weeks), blood in sputum, fever, night sweats, weight loss, fatigue.</w:t>
      </w:r>
    </w:p>
    <w:p w14:paraId="71108D99" w14:textId="77777777" w:rsidR="00EF3E09" w:rsidRPr="00EF3E09" w:rsidRDefault="00EF3E09" w:rsidP="00EF3E09">
      <w:pPr>
        <w:numPr>
          <w:ilvl w:val="0"/>
          <w:numId w:val="204"/>
        </w:numPr>
      </w:pPr>
      <w:r w:rsidRPr="00EF3E09">
        <w:rPr>
          <w:b/>
          <w:bCs/>
        </w:rPr>
        <w:t>Diagnosis:</w:t>
      </w:r>
      <w:r w:rsidRPr="00EF3E09">
        <w:t xml:space="preserve"> Mantoux test (TB skin test), Sputum test, Chest X-ray, GeneXpert test.</w:t>
      </w:r>
    </w:p>
    <w:p w14:paraId="23151A33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Causes &amp; Risk Factors:</w:t>
      </w:r>
    </w:p>
    <w:p w14:paraId="7B9AD47D" w14:textId="77777777" w:rsidR="00EF3E09" w:rsidRPr="00EF3E09" w:rsidRDefault="00EF3E09" w:rsidP="00EF3E09">
      <w:pPr>
        <w:numPr>
          <w:ilvl w:val="0"/>
          <w:numId w:val="205"/>
        </w:numPr>
      </w:pPr>
      <w:r w:rsidRPr="00EF3E09">
        <w:rPr>
          <w:b/>
          <w:bCs/>
        </w:rPr>
        <w:t>Causes:</w:t>
      </w:r>
      <w:r w:rsidRPr="00EF3E09">
        <w:t xml:space="preserve"> Infection by </w:t>
      </w:r>
      <w:r w:rsidRPr="00EF3E09">
        <w:rPr>
          <w:i/>
          <w:iCs/>
        </w:rPr>
        <w:t>Mycobacterium tuberculosis</w:t>
      </w:r>
      <w:r w:rsidRPr="00EF3E09">
        <w:t>.</w:t>
      </w:r>
    </w:p>
    <w:p w14:paraId="7DD6C7ED" w14:textId="77777777" w:rsidR="00EF3E09" w:rsidRPr="00EF3E09" w:rsidRDefault="00EF3E09" w:rsidP="00EF3E09">
      <w:pPr>
        <w:numPr>
          <w:ilvl w:val="0"/>
          <w:numId w:val="205"/>
        </w:numPr>
      </w:pPr>
      <w:r w:rsidRPr="00EF3E09">
        <w:rPr>
          <w:b/>
          <w:bCs/>
        </w:rPr>
        <w:t>Risk Factors:</w:t>
      </w:r>
      <w:r w:rsidRPr="00EF3E09">
        <w:t xml:space="preserve"> Malnutrition, weak immunity (HIV/AIDS), crowded places, smoking.</w:t>
      </w:r>
    </w:p>
    <w:p w14:paraId="33C0CD81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069891D4" w14:textId="77777777" w:rsidR="00EF3E09" w:rsidRPr="00EF3E09" w:rsidRDefault="00EF3E09" w:rsidP="00EF3E09">
      <w:pPr>
        <w:numPr>
          <w:ilvl w:val="0"/>
          <w:numId w:val="206"/>
        </w:numPr>
      </w:pPr>
      <w:r w:rsidRPr="00EF3E09">
        <w:rPr>
          <w:b/>
          <w:bCs/>
        </w:rPr>
        <w:t>Medications:</w:t>
      </w:r>
      <w:r w:rsidRPr="00EF3E09">
        <w:t xml:space="preserve"> Long-term antibiotics (Rifampicin, Isoniazid, Ethambutol, Pyrazinamide) for 6-9 months.</w:t>
      </w:r>
    </w:p>
    <w:p w14:paraId="261F1BD4" w14:textId="77777777" w:rsidR="00EF3E09" w:rsidRPr="00EF3E09" w:rsidRDefault="00EF3E09" w:rsidP="00EF3E09">
      <w:pPr>
        <w:numPr>
          <w:ilvl w:val="0"/>
          <w:numId w:val="206"/>
        </w:numPr>
      </w:pPr>
      <w:r w:rsidRPr="00EF3E09">
        <w:rPr>
          <w:b/>
          <w:bCs/>
        </w:rPr>
        <w:t>Recovery Time:</w:t>
      </w:r>
      <w:r w:rsidRPr="00EF3E09">
        <w:t xml:space="preserve"> Several months with strict medication adherence.</w:t>
      </w:r>
    </w:p>
    <w:p w14:paraId="127B5522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Home Remedies:</w:t>
      </w:r>
    </w:p>
    <w:p w14:paraId="207DA6E9" w14:textId="77777777" w:rsidR="00EF3E09" w:rsidRPr="00EF3E09" w:rsidRDefault="00EF3E09" w:rsidP="00EF3E09">
      <w:pPr>
        <w:numPr>
          <w:ilvl w:val="0"/>
          <w:numId w:val="207"/>
        </w:numPr>
      </w:pPr>
      <w:r w:rsidRPr="00EF3E09">
        <w:t>Turmeric milk (anti-inflammatory), garlic (antibacterial), vitamin D-rich foods.</w:t>
      </w:r>
    </w:p>
    <w:p w14:paraId="0F78FCE8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2F8B15F7" w14:textId="77777777" w:rsidR="00EF3E09" w:rsidRPr="00EF3E09" w:rsidRDefault="00EF3E09" w:rsidP="00EF3E09">
      <w:pPr>
        <w:numPr>
          <w:ilvl w:val="0"/>
          <w:numId w:val="208"/>
        </w:numPr>
      </w:pPr>
      <w:r w:rsidRPr="00EF3E09">
        <w:rPr>
          <w:b/>
          <w:bCs/>
        </w:rPr>
        <w:t>Diet:</w:t>
      </w:r>
      <w:r w:rsidRPr="00EF3E09">
        <w:t xml:space="preserve"> High-protein, vitamin C-rich foods. Avoid alcohol and smoking.</w:t>
      </w:r>
    </w:p>
    <w:p w14:paraId="05D67BBA" w14:textId="77777777" w:rsidR="00EF3E09" w:rsidRPr="00EF3E09" w:rsidRDefault="00EF3E09" w:rsidP="00EF3E09">
      <w:pPr>
        <w:numPr>
          <w:ilvl w:val="0"/>
          <w:numId w:val="208"/>
        </w:numPr>
      </w:pPr>
      <w:r w:rsidRPr="00EF3E09">
        <w:rPr>
          <w:b/>
          <w:bCs/>
        </w:rPr>
        <w:t>Work/School:</w:t>
      </w:r>
      <w:r w:rsidRPr="00EF3E09">
        <w:t xml:space="preserve"> Avoid close contact with others until treatment starts working.</w:t>
      </w:r>
    </w:p>
    <w:p w14:paraId="10553DA1" w14:textId="77777777" w:rsidR="00EF3E09" w:rsidRPr="00EF3E09" w:rsidRDefault="00EF3E09" w:rsidP="00EF3E09">
      <w:pPr>
        <w:numPr>
          <w:ilvl w:val="0"/>
          <w:numId w:val="208"/>
        </w:numPr>
      </w:pPr>
      <w:r w:rsidRPr="00EF3E09">
        <w:rPr>
          <w:b/>
          <w:bCs/>
        </w:rPr>
        <w:lastRenderedPageBreak/>
        <w:t>Exercise:</w:t>
      </w:r>
      <w:r w:rsidRPr="00EF3E09">
        <w:t xml:space="preserve"> Light activity recommended to improve lung function.</w:t>
      </w:r>
    </w:p>
    <w:p w14:paraId="3129FFAA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3341DCBF" w14:textId="77777777" w:rsidR="00EF3E09" w:rsidRPr="00EF3E09" w:rsidRDefault="00EF3E09" w:rsidP="00EF3E09">
      <w:pPr>
        <w:numPr>
          <w:ilvl w:val="0"/>
          <w:numId w:val="209"/>
        </w:numPr>
      </w:pPr>
      <w:r w:rsidRPr="00EF3E09">
        <w:t>BCG vaccination, proper ventilation, avoiding exposure to infected individuals.</w:t>
      </w:r>
    </w:p>
    <w:p w14:paraId="00BE69E0" w14:textId="77777777" w:rsidR="00EF3E09" w:rsidRPr="00EF3E09" w:rsidRDefault="00EF3E09" w:rsidP="00EF3E09">
      <w:pPr>
        <w:numPr>
          <w:ilvl w:val="0"/>
          <w:numId w:val="209"/>
        </w:numPr>
      </w:pPr>
      <w:r w:rsidRPr="00EF3E09">
        <w:t>Risk of recurrence if treatment is incomplete or immunity weakens.</w:t>
      </w:r>
    </w:p>
    <w:p w14:paraId="23F06BBA" w14:textId="77777777" w:rsidR="00EF3E09" w:rsidRPr="00EF3E09" w:rsidRDefault="00000000" w:rsidP="00EF3E09">
      <w:pPr>
        <w:ind w:left="360"/>
      </w:pPr>
      <w:r>
        <w:pict w14:anchorId="492A7FA5">
          <v:rect id="_x0000_i1041" style="width:0;height:1.5pt" o:hralign="center" o:hrstd="t" o:hr="t" fillcolor="#a0a0a0" stroked="f"/>
        </w:pict>
      </w:r>
    </w:p>
    <w:p w14:paraId="59617EA2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Leprosy (Hansen’s Disease)</w:t>
      </w:r>
    </w:p>
    <w:p w14:paraId="0C43FDCF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General Understanding:</w:t>
      </w:r>
    </w:p>
    <w:p w14:paraId="276CAE0A" w14:textId="77777777" w:rsidR="00EF3E09" w:rsidRPr="00EF3E09" w:rsidRDefault="00EF3E09" w:rsidP="00EF3E09">
      <w:pPr>
        <w:numPr>
          <w:ilvl w:val="0"/>
          <w:numId w:val="210"/>
        </w:numPr>
      </w:pPr>
      <w:r w:rsidRPr="00EF3E09">
        <w:rPr>
          <w:b/>
          <w:bCs/>
        </w:rPr>
        <w:t>What is it?</w:t>
      </w:r>
      <w:r w:rsidRPr="00EF3E09">
        <w:t xml:space="preserve"> A chronic bacterial infection affecting skin, nerves, and eyes, caused by </w:t>
      </w:r>
      <w:r w:rsidRPr="00EF3E09">
        <w:rPr>
          <w:i/>
          <w:iCs/>
        </w:rPr>
        <w:t>Mycobacterium leprae</w:t>
      </w:r>
      <w:r w:rsidRPr="00EF3E09">
        <w:t>.</w:t>
      </w:r>
    </w:p>
    <w:p w14:paraId="0F5D862F" w14:textId="77777777" w:rsidR="00EF3E09" w:rsidRPr="00EF3E09" w:rsidRDefault="00EF3E09" w:rsidP="00EF3E09">
      <w:pPr>
        <w:numPr>
          <w:ilvl w:val="0"/>
          <w:numId w:val="210"/>
        </w:numPr>
      </w:pPr>
      <w:r w:rsidRPr="00EF3E09">
        <w:rPr>
          <w:b/>
          <w:bCs/>
        </w:rPr>
        <w:t>How serious is it?</w:t>
      </w:r>
      <w:r w:rsidRPr="00EF3E09">
        <w:t xml:space="preserve"> Leads to nerve damage and disability if untreated.</w:t>
      </w:r>
    </w:p>
    <w:p w14:paraId="11F176AB" w14:textId="77777777" w:rsidR="00EF3E09" w:rsidRPr="00EF3E09" w:rsidRDefault="00EF3E09" w:rsidP="00EF3E09">
      <w:pPr>
        <w:numPr>
          <w:ilvl w:val="0"/>
          <w:numId w:val="210"/>
        </w:numPr>
      </w:pPr>
      <w:r w:rsidRPr="00EF3E09">
        <w:rPr>
          <w:b/>
          <w:bCs/>
        </w:rPr>
        <w:t>Is it contagious?</w:t>
      </w:r>
      <w:r w:rsidRPr="00EF3E09">
        <w:t xml:space="preserve"> Mildly contagious through prolonged close contact.</w:t>
      </w:r>
    </w:p>
    <w:p w14:paraId="77623D6F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Symptoms &amp; Diagnosis:</w:t>
      </w:r>
    </w:p>
    <w:p w14:paraId="0EDBB7D3" w14:textId="77777777" w:rsidR="00EF3E09" w:rsidRPr="00EF3E09" w:rsidRDefault="00EF3E09" w:rsidP="00EF3E09">
      <w:pPr>
        <w:numPr>
          <w:ilvl w:val="0"/>
          <w:numId w:val="211"/>
        </w:numPr>
      </w:pPr>
      <w:r w:rsidRPr="00EF3E09">
        <w:rPr>
          <w:b/>
          <w:bCs/>
        </w:rPr>
        <w:t>Symptoms:</w:t>
      </w:r>
      <w:r w:rsidRPr="00EF3E09">
        <w:t xml:space="preserve"> Skin lesions, numbness, muscle weakness, eye damage.</w:t>
      </w:r>
    </w:p>
    <w:p w14:paraId="1E27CDBB" w14:textId="77777777" w:rsidR="00EF3E09" w:rsidRPr="00EF3E09" w:rsidRDefault="00EF3E09" w:rsidP="00EF3E09">
      <w:pPr>
        <w:numPr>
          <w:ilvl w:val="0"/>
          <w:numId w:val="211"/>
        </w:numPr>
      </w:pPr>
      <w:r w:rsidRPr="00EF3E09">
        <w:rPr>
          <w:b/>
          <w:bCs/>
        </w:rPr>
        <w:t>Diagnosis:</w:t>
      </w:r>
      <w:r w:rsidRPr="00EF3E09">
        <w:t xml:space="preserve"> Skin biopsy, Lepromin test, bacterial staining of skin smears.</w:t>
      </w:r>
    </w:p>
    <w:p w14:paraId="780C3B9F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Causes &amp; Risk Factors:</w:t>
      </w:r>
    </w:p>
    <w:p w14:paraId="085847EA" w14:textId="77777777" w:rsidR="00EF3E09" w:rsidRPr="00EF3E09" w:rsidRDefault="00EF3E09" w:rsidP="00EF3E09">
      <w:pPr>
        <w:numPr>
          <w:ilvl w:val="0"/>
          <w:numId w:val="212"/>
        </w:numPr>
      </w:pPr>
      <w:r w:rsidRPr="00EF3E09">
        <w:rPr>
          <w:b/>
          <w:bCs/>
        </w:rPr>
        <w:t>Causes:</w:t>
      </w:r>
      <w:r w:rsidRPr="00EF3E09">
        <w:t xml:space="preserve"> </w:t>
      </w:r>
      <w:r w:rsidRPr="00EF3E09">
        <w:rPr>
          <w:i/>
          <w:iCs/>
        </w:rPr>
        <w:t>Mycobacterium leprae</w:t>
      </w:r>
      <w:r w:rsidRPr="00EF3E09">
        <w:t xml:space="preserve"> infection.</w:t>
      </w:r>
    </w:p>
    <w:p w14:paraId="3DCB86F1" w14:textId="77777777" w:rsidR="00EF3E09" w:rsidRPr="00EF3E09" w:rsidRDefault="00EF3E09" w:rsidP="00EF3E09">
      <w:pPr>
        <w:numPr>
          <w:ilvl w:val="0"/>
          <w:numId w:val="212"/>
        </w:numPr>
      </w:pPr>
      <w:r w:rsidRPr="00EF3E09">
        <w:rPr>
          <w:b/>
          <w:bCs/>
        </w:rPr>
        <w:t>Risk Factors:</w:t>
      </w:r>
      <w:r w:rsidRPr="00EF3E09">
        <w:t xml:space="preserve"> Close contact with untreated patients, weak immunity, poor hygiene.</w:t>
      </w:r>
    </w:p>
    <w:p w14:paraId="4404A876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01BF99B4" w14:textId="77777777" w:rsidR="00EF3E09" w:rsidRPr="00EF3E09" w:rsidRDefault="00EF3E09" w:rsidP="00EF3E09">
      <w:pPr>
        <w:numPr>
          <w:ilvl w:val="0"/>
          <w:numId w:val="213"/>
        </w:numPr>
      </w:pPr>
      <w:r w:rsidRPr="00EF3E09">
        <w:rPr>
          <w:b/>
          <w:bCs/>
        </w:rPr>
        <w:t>Medications:</w:t>
      </w:r>
      <w:r w:rsidRPr="00EF3E09">
        <w:t xml:space="preserve"> Multi-drug therapy (Dapsone, Rifampicin, Clofazimine).</w:t>
      </w:r>
    </w:p>
    <w:p w14:paraId="2E7831E8" w14:textId="77777777" w:rsidR="00EF3E09" w:rsidRPr="00EF3E09" w:rsidRDefault="00EF3E09" w:rsidP="00EF3E09">
      <w:pPr>
        <w:numPr>
          <w:ilvl w:val="0"/>
          <w:numId w:val="213"/>
        </w:numPr>
      </w:pPr>
      <w:r w:rsidRPr="00EF3E09">
        <w:rPr>
          <w:b/>
          <w:bCs/>
        </w:rPr>
        <w:t>Recovery Time:</w:t>
      </w:r>
      <w:r w:rsidRPr="00EF3E09">
        <w:t xml:space="preserve"> 6-12 months, depending on severity.</w:t>
      </w:r>
    </w:p>
    <w:p w14:paraId="541F6EDE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Home Remedies:</w:t>
      </w:r>
    </w:p>
    <w:p w14:paraId="54ED2678" w14:textId="77777777" w:rsidR="00EF3E09" w:rsidRPr="00EF3E09" w:rsidRDefault="00EF3E09" w:rsidP="00EF3E09">
      <w:pPr>
        <w:numPr>
          <w:ilvl w:val="0"/>
          <w:numId w:val="214"/>
        </w:numPr>
      </w:pPr>
      <w:r w:rsidRPr="00EF3E09">
        <w:t>Neem leaves (antibacterial), turmeric paste for wound healing.</w:t>
      </w:r>
    </w:p>
    <w:p w14:paraId="28E9B20C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286031C7" w14:textId="77777777" w:rsidR="00EF3E09" w:rsidRPr="00EF3E09" w:rsidRDefault="00EF3E09" w:rsidP="00EF3E09">
      <w:pPr>
        <w:numPr>
          <w:ilvl w:val="0"/>
          <w:numId w:val="215"/>
        </w:numPr>
      </w:pPr>
      <w:r w:rsidRPr="00EF3E09">
        <w:rPr>
          <w:b/>
          <w:bCs/>
        </w:rPr>
        <w:t>Diet:</w:t>
      </w:r>
      <w:r w:rsidRPr="00EF3E09">
        <w:t xml:space="preserve"> Immunity-boosting foods, high in vitamins.</w:t>
      </w:r>
    </w:p>
    <w:p w14:paraId="0D627AB5" w14:textId="77777777" w:rsidR="00EF3E09" w:rsidRPr="00EF3E09" w:rsidRDefault="00EF3E09" w:rsidP="00EF3E09">
      <w:pPr>
        <w:numPr>
          <w:ilvl w:val="0"/>
          <w:numId w:val="215"/>
        </w:numPr>
      </w:pPr>
      <w:r w:rsidRPr="00EF3E09">
        <w:rPr>
          <w:b/>
          <w:bCs/>
        </w:rPr>
        <w:t>Work/School:</w:t>
      </w:r>
      <w:r w:rsidRPr="00EF3E09">
        <w:t xml:space="preserve"> Isolation not required after starting treatment.</w:t>
      </w:r>
    </w:p>
    <w:p w14:paraId="160A3C4F" w14:textId="77777777" w:rsidR="00EF3E09" w:rsidRPr="00EF3E09" w:rsidRDefault="00EF3E09" w:rsidP="00EF3E09">
      <w:pPr>
        <w:numPr>
          <w:ilvl w:val="0"/>
          <w:numId w:val="215"/>
        </w:numPr>
      </w:pPr>
      <w:r w:rsidRPr="00EF3E09">
        <w:rPr>
          <w:b/>
          <w:bCs/>
        </w:rPr>
        <w:t>Exercise:</w:t>
      </w:r>
      <w:r w:rsidRPr="00EF3E09">
        <w:t xml:space="preserve"> Beneficial for nerve function recovery.</w:t>
      </w:r>
    </w:p>
    <w:p w14:paraId="21B87246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3C04BD86" w14:textId="77777777" w:rsidR="00EF3E09" w:rsidRPr="00EF3E09" w:rsidRDefault="00EF3E09" w:rsidP="00EF3E09">
      <w:pPr>
        <w:numPr>
          <w:ilvl w:val="0"/>
          <w:numId w:val="216"/>
        </w:numPr>
      </w:pPr>
      <w:r w:rsidRPr="00EF3E09">
        <w:t>Early diagnosis and treatment prevent spread.</w:t>
      </w:r>
    </w:p>
    <w:p w14:paraId="1CE78C35" w14:textId="77777777" w:rsidR="00EF3E09" w:rsidRPr="00EF3E09" w:rsidRDefault="00EF3E09" w:rsidP="00EF3E09">
      <w:pPr>
        <w:numPr>
          <w:ilvl w:val="0"/>
          <w:numId w:val="216"/>
        </w:numPr>
      </w:pPr>
      <w:r w:rsidRPr="00EF3E09">
        <w:t>Risk of recurrence is low after full treatment.</w:t>
      </w:r>
    </w:p>
    <w:p w14:paraId="79FA8E83" w14:textId="77777777" w:rsidR="00EF3E09" w:rsidRPr="00EF3E09" w:rsidRDefault="00000000" w:rsidP="00EF3E09">
      <w:pPr>
        <w:ind w:left="360"/>
      </w:pPr>
      <w:r>
        <w:pict w14:anchorId="7E6FCA55">
          <v:rect id="_x0000_i1042" style="width:0;height:1.5pt" o:hralign="center" o:hrstd="t" o:hr="t" fillcolor="#a0a0a0" stroked="f"/>
        </w:pict>
      </w:r>
    </w:p>
    <w:p w14:paraId="1C3A3FD0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Skin Infections (Scabies, Impetigo, Fungal Infections)</w:t>
      </w:r>
    </w:p>
    <w:p w14:paraId="01AECABC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lastRenderedPageBreak/>
        <w:t>General Understanding:</w:t>
      </w:r>
    </w:p>
    <w:p w14:paraId="29A43C4E" w14:textId="77777777" w:rsidR="00EF3E09" w:rsidRPr="00EF3E09" w:rsidRDefault="00EF3E09" w:rsidP="00EF3E09">
      <w:pPr>
        <w:numPr>
          <w:ilvl w:val="0"/>
          <w:numId w:val="217"/>
        </w:numPr>
      </w:pPr>
      <w:r w:rsidRPr="00EF3E09">
        <w:rPr>
          <w:b/>
          <w:bCs/>
        </w:rPr>
        <w:t>What is it?</w:t>
      </w:r>
      <w:r w:rsidRPr="00EF3E09">
        <w:t xml:space="preserve"> Various bacterial or fungal infections affecting the skin.</w:t>
      </w:r>
    </w:p>
    <w:p w14:paraId="1CAA440C" w14:textId="77777777" w:rsidR="00EF3E09" w:rsidRPr="00EF3E09" w:rsidRDefault="00EF3E09" w:rsidP="00EF3E09">
      <w:pPr>
        <w:numPr>
          <w:ilvl w:val="0"/>
          <w:numId w:val="217"/>
        </w:numPr>
      </w:pPr>
      <w:r w:rsidRPr="00EF3E09">
        <w:rPr>
          <w:b/>
          <w:bCs/>
        </w:rPr>
        <w:t>How serious is it?</w:t>
      </w:r>
      <w:r w:rsidRPr="00EF3E09">
        <w:t xml:space="preserve"> Can cause severe itching, pain, and skin damage if untreated.</w:t>
      </w:r>
    </w:p>
    <w:p w14:paraId="4B014452" w14:textId="77777777" w:rsidR="00EF3E09" w:rsidRPr="00EF3E09" w:rsidRDefault="00EF3E09" w:rsidP="00EF3E09">
      <w:pPr>
        <w:numPr>
          <w:ilvl w:val="0"/>
          <w:numId w:val="217"/>
        </w:numPr>
      </w:pPr>
      <w:r w:rsidRPr="00EF3E09">
        <w:rPr>
          <w:b/>
          <w:bCs/>
        </w:rPr>
        <w:t>Is it contagious?</w:t>
      </w:r>
      <w:r w:rsidRPr="00EF3E09">
        <w:t xml:space="preserve"> Yes, spreads through skin contact, contaminated clothes, and surfaces.</w:t>
      </w:r>
    </w:p>
    <w:p w14:paraId="0AA6CDF7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Symptoms &amp; Diagnosis:</w:t>
      </w:r>
    </w:p>
    <w:p w14:paraId="3C383DD8" w14:textId="77777777" w:rsidR="00EF3E09" w:rsidRPr="00EF3E09" w:rsidRDefault="00EF3E09" w:rsidP="00EF3E09">
      <w:pPr>
        <w:numPr>
          <w:ilvl w:val="0"/>
          <w:numId w:val="218"/>
        </w:numPr>
      </w:pPr>
      <w:r w:rsidRPr="00EF3E09">
        <w:rPr>
          <w:b/>
          <w:bCs/>
        </w:rPr>
        <w:t>Scabies:</w:t>
      </w:r>
      <w:r w:rsidRPr="00EF3E09">
        <w:t xml:space="preserve"> Intense itching, burrow-like rashes, mostly in skin folds.</w:t>
      </w:r>
    </w:p>
    <w:p w14:paraId="54A95B63" w14:textId="77777777" w:rsidR="00EF3E09" w:rsidRPr="00EF3E09" w:rsidRDefault="00EF3E09" w:rsidP="00EF3E09">
      <w:pPr>
        <w:numPr>
          <w:ilvl w:val="0"/>
          <w:numId w:val="218"/>
        </w:numPr>
      </w:pPr>
      <w:r w:rsidRPr="00EF3E09">
        <w:rPr>
          <w:b/>
          <w:bCs/>
        </w:rPr>
        <w:t>Impetigo:</w:t>
      </w:r>
      <w:r w:rsidRPr="00EF3E09">
        <w:t xml:space="preserve"> Red sores, blisters, yellow crusts, common in children.</w:t>
      </w:r>
    </w:p>
    <w:p w14:paraId="0023CF98" w14:textId="77777777" w:rsidR="00EF3E09" w:rsidRPr="00EF3E09" w:rsidRDefault="00EF3E09" w:rsidP="00EF3E09">
      <w:pPr>
        <w:numPr>
          <w:ilvl w:val="0"/>
          <w:numId w:val="218"/>
        </w:numPr>
      </w:pPr>
      <w:r w:rsidRPr="00EF3E09">
        <w:rPr>
          <w:b/>
          <w:bCs/>
        </w:rPr>
        <w:t>Fungal infections:</w:t>
      </w:r>
      <w:r w:rsidRPr="00EF3E09">
        <w:t xml:space="preserve"> Red, scaly, itchy patches (Ringworm, Athlete’s Foot).</w:t>
      </w:r>
    </w:p>
    <w:p w14:paraId="78DF9989" w14:textId="77777777" w:rsidR="00EF3E09" w:rsidRPr="00EF3E09" w:rsidRDefault="00EF3E09" w:rsidP="00EF3E09">
      <w:pPr>
        <w:numPr>
          <w:ilvl w:val="0"/>
          <w:numId w:val="218"/>
        </w:numPr>
      </w:pPr>
      <w:r w:rsidRPr="00EF3E09">
        <w:rPr>
          <w:b/>
          <w:bCs/>
        </w:rPr>
        <w:t>Diagnosis:</w:t>
      </w:r>
      <w:r w:rsidRPr="00EF3E09">
        <w:t xml:space="preserve"> Skin examination, fungal/bacterial culture.</w:t>
      </w:r>
    </w:p>
    <w:p w14:paraId="35121A21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Causes &amp; Risk Factors:</w:t>
      </w:r>
    </w:p>
    <w:p w14:paraId="12812182" w14:textId="77777777" w:rsidR="00EF3E09" w:rsidRPr="00EF3E09" w:rsidRDefault="00EF3E09" w:rsidP="00EF3E09">
      <w:pPr>
        <w:numPr>
          <w:ilvl w:val="0"/>
          <w:numId w:val="219"/>
        </w:numPr>
      </w:pPr>
      <w:r w:rsidRPr="00EF3E09">
        <w:rPr>
          <w:b/>
          <w:bCs/>
        </w:rPr>
        <w:t>Causes:</w:t>
      </w:r>
      <w:r w:rsidRPr="00EF3E09">
        <w:t xml:space="preserve"> Mites (</w:t>
      </w:r>
      <w:proofErr w:type="spellStart"/>
      <w:r w:rsidRPr="00EF3E09">
        <w:rPr>
          <w:i/>
          <w:iCs/>
        </w:rPr>
        <w:t>Sarcoptes</w:t>
      </w:r>
      <w:proofErr w:type="spellEnd"/>
      <w:r w:rsidRPr="00EF3E09">
        <w:rPr>
          <w:i/>
          <w:iCs/>
        </w:rPr>
        <w:t xml:space="preserve"> scabiei</w:t>
      </w:r>
      <w:r w:rsidRPr="00EF3E09">
        <w:t>), bacteria (</w:t>
      </w:r>
      <w:r w:rsidRPr="00EF3E09">
        <w:rPr>
          <w:i/>
          <w:iCs/>
        </w:rPr>
        <w:t>Staphylococcus</w:t>
      </w:r>
      <w:r w:rsidRPr="00EF3E09">
        <w:t>), fungi (</w:t>
      </w:r>
      <w:r w:rsidRPr="00EF3E09">
        <w:rPr>
          <w:i/>
          <w:iCs/>
        </w:rPr>
        <w:t>Tinea</w:t>
      </w:r>
      <w:r w:rsidRPr="00EF3E09">
        <w:t xml:space="preserve"> species).</w:t>
      </w:r>
    </w:p>
    <w:p w14:paraId="7EEF3092" w14:textId="77777777" w:rsidR="00EF3E09" w:rsidRPr="00EF3E09" w:rsidRDefault="00EF3E09" w:rsidP="00EF3E09">
      <w:pPr>
        <w:numPr>
          <w:ilvl w:val="0"/>
          <w:numId w:val="219"/>
        </w:numPr>
      </w:pPr>
      <w:r w:rsidRPr="00EF3E09">
        <w:rPr>
          <w:b/>
          <w:bCs/>
        </w:rPr>
        <w:t>Risk Factors:</w:t>
      </w:r>
      <w:r w:rsidRPr="00EF3E09">
        <w:t xml:space="preserve"> Poor hygiene, humid conditions, crowded places.</w:t>
      </w:r>
    </w:p>
    <w:p w14:paraId="392741A8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320EA42C" w14:textId="77777777" w:rsidR="00EF3E09" w:rsidRPr="00EF3E09" w:rsidRDefault="00EF3E09" w:rsidP="00EF3E09">
      <w:pPr>
        <w:numPr>
          <w:ilvl w:val="0"/>
          <w:numId w:val="220"/>
        </w:numPr>
      </w:pPr>
      <w:r w:rsidRPr="00EF3E09">
        <w:rPr>
          <w:b/>
          <w:bCs/>
        </w:rPr>
        <w:t>Medications:</w:t>
      </w:r>
      <w:r w:rsidRPr="00EF3E09">
        <w:t xml:space="preserve"> Permethrin cream (Scabies), Mupirocin (Impetigo), Clotrimazole (Fungal).</w:t>
      </w:r>
    </w:p>
    <w:p w14:paraId="76BCF32A" w14:textId="77777777" w:rsidR="00EF3E09" w:rsidRPr="00EF3E09" w:rsidRDefault="00EF3E09" w:rsidP="00EF3E09">
      <w:pPr>
        <w:numPr>
          <w:ilvl w:val="0"/>
          <w:numId w:val="220"/>
        </w:numPr>
      </w:pPr>
      <w:r w:rsidRPr="00EF3E09">
        <w:rPr>
          <w:b/>
          <w:bCs/>
        </w:rPr>
        <w:t>Recovery Time:</w:t>
      </w:r>
      <w:r w:rsidRPr="00EF3E09">
        <w:t xml:space="preserve"> 1-4 weeks with proper treatment.</w:t>
      </w:r>
    </w:p>
    <w:p w14:paraId="49C98187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Home Remedies:</w:t>
      </w:r>
    </w:p>
    <w:p w14:paraId="527AE7D7" w14:textId="77777777" w:rsidR="00EF3E09" w:rsidRPr="00EF3E09" w:rsidRDefault="00EF3E09" w:rsidP="00EF3E09">
      <w:pPr>
        <w:numPr>
          <w:ilvl w:val="0"/>
          <w:numId w:val="221"/>
        </w:numPr>
      </w:pPr>
      <w:r w:rsidRPr="00EF3E09">
        <w:t>Neem paste, turmeric, aloe vera for soothing and healing.</w:t>
      </w:r>
    </w:p>
    <w:p w14:paraId="501D0E1A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05B2E3F9" w14:textId="77777777" w:rsidR="00EF3E09" w:rsidRPr="00EF3E09" w:rsidRDefault="00EF3E09" w:rsidP="00EF3E09">
      <w:pPr>
        <w:numPr>
          <w:ilvl w:val="0"/>
          <w:numId w:val="222"/>
        </w:numPr>
      </w:pPr>
      <w:r w:rsidRPr="00EF3E09">
        <w:rPr>
          <w:b/>
          <w:bCs/>
        </w:rPr>
        <w:t>Diet:</w:t>
      </w:r>
      <w:r w:rsidRPr="00EF3E09">
        <w:t xml:space="preserve"> Boost immunity with vitamins and probiotics.</w:t>
      </w:r>
    </w:p>
    <w:p w14:paraId="3AE089D8" w14:textId="77777777" w:rsidR="00EF3E09" w:rsidRPr="00EF3E09" w:rsidRDefault="00EF3E09" w:rsidP="00EF3E09">
      <w:pPr>
        <w:numPr>
          <w:ilvl w:val="0"/>
          <w:numId w:val="222"/>
        </w:numPr>
      </w:pPr>
      <w:r w:rsidRPr="00EF3E09">
        <w:rPr>
          <w:b/>
          <w:bCs/>
        </w:rPr>
        <w:t>Work/School:</w:t>
      </w:r>
      <w:r w:rsidRPr="00EF3E09">
        <w:t xml:space="preserve"> Avoid sharing personal items.</w:t>
      </w:r>
    </w:p>
    <w:p w14:paraId="5314FAC2" w14:textId="77777777" w:rsidR="00EF3E09" w:rsidRPr="00EF3E09" w:rsidRDefault="00EF3E09" w:rsidP="00EF3E09">
      <w:pPr>
        <w:numPr>
          <w:ilvl w:val="0"/>
          <w:numId w:val="222"/>
        </w:numPr>
      </w:pPr>
      <w:r w:rsidRPr="00EF3E09">
        <w:rPr>
          <w:b/>
          <w:bCs/>
        </w:rPr>
        <w:t>Exercise:</w:t>
      </w:r>
      <w:r w:rsidRPr="00EF3E09">
        <w:t xml:space="preserve"> Limited if itching is severe.</w:t>
      </w:r>
    </w:p>
    <w:p w14:paraId="66E4D5C4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73E9B29E" w14:textId="77777777" w:rsidR="00EF3E09" w:rsidRPr="00EF3E09" w:rsidRDefault="00EF3E09" w:rsidP="00EF3E09">
      <w:pPr>
        <w:numPr>
          <w:ilvl w:val="0"/>
          <w:numId w:val="223"/>
        </w:numPr>
      </w:pPr>
      <w:r w:rsidRPr="00EF3E09">
        <w:t>Maintain hygiene, wash clothes in hot water.</w:t>
      </w:r>
    </w:p>
    <w:p w14:paraId="67763F3F" w14:textId="77777777" w:rsidR="00EF3E09" w:rsidRPr="00EF3E09" w:rsidRDefault="00EF3E09" w:rsidP="00EF3E09">
      <w:pPr>
        <w:numPr>
          <w:ilvl w:val="0"/>
          <w:numId w:val="223"/>
        </w:numPr>
      </w:pPr>
      <w:r w:rsidRPr="00EF3E09">
        <w:t>High recurrence risk in humid conditions.</w:t>
      </w:r>
    </w:p>
    <w:p w14:paraId="3E654ACC" w14:textId="77777777" w:rsidR="00EF3E09" w:rsidRPr="00EF3E09" w:rsidRDefault="00000000" w:rsidP="00EF3E09">
      <w:pPr>
        <w:ind w:left="360"/>
      </w:pPr>
      <w:r>
        <w:pict w14:anchorId="21B22694">
          <v:rect id="_x0000_i1043" style="width:0;height:1.5pt" o:hralign="center" o:hrstd="t" o:hr="t" fillcolor="#a0a0a0" stroked="f"/>
        </w:pict>
      </w:r>
    </w:p>
    <w:p w14:paraId="4EF35810" w14:textId="77777777" w:rsidR="00EF3E09" w:rsidRPr="00EF3E09" w:rsidRDefault="00EF3E09" w:rsidP="00EF3E09">
      <w:pPr>
        <w:ind w:left="360"/>
        <w:rPr>
          <w:b/>
          <w:bCs/>
        </w:rPr>
      </w:pPr>
      <w:proofErr w:type="spellStart"/>
      <w:r w:rsidRPr="00EF3E09">
        <w:rPr>
          <w:b/>
          <w:bCs/>
        </w:rPr>
        <w:t>Anemia</w:t>
      </w:r>
      <w:proofErr w:type="spellEnd"/>
      <w:r w:rsidRPr="00EF3E09">
        <w:rPr>
          <w:b/>
          <w:bCs/>
        </w:rPr>
        <w:t xml:space="preserve"> (Iron Deficiency, Especially in Women)</w:t>
      </w:r>
    </w:p>
    <w:p w14:paraId="6886437D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General Understanding:</w:t>
      </w:r>
    </w:p>
    <w:p w14:paraId="01D7FEE9" w14:textId="77777777" w:rsidR="00EF3E09" w:rsidRPr="00EF3E09" w:rsidRDefault="00EF3E09" w:rsidP="00EF3E09">
      <w:pPr>
        <w:numPr>
          <w:ilvl w:val="0"/>
          <w:numId w:val="224"/>
        </w:numPr>
      </w:pPr>
      <w:r w:rsidRPr="00EF3E09">
        <w:rPr>
          <w:b/>
          <w:bCs/>
        </w:rPr>
        <w:t>What is it?</w:t>
      </w:r>
      <w:r w:rsidRPr="00EF3E09">
        <w:t xml:space="preserve"> A condition where the body lacks enough healthy red blood cells due to iron deficiency.</w:t>
      </w:r>
    </w:p>
    <w:p w14:paraId="565AE4B8" w14:textId="77777777" w:rsidR="00EF3E09" w:rsidRPr="00EF3E09" w:rsidRDefault="00EF3E09" w:rsidP="00EF3E09">
      <w:pPr>
        <w:numPr>
          <w:ilvl w:val="0"/>
          <w:numId w:val="224"/>
        </w:numPr>
      </w:pPr>
      <w:r w:rsidRPr="00EF3E09">
        <w:rPr>
          <w:b/>
          <w:bCs/>
        </w:rPr>
        <w:t>How serious is it?</w:t>
      </w:r>
      <w:r w:rsidRPr="00EF3E09">
        <w:t xml:space="preserve"> Leads to fatigue, weakness, and can affect pregnancy outcomes.</w:t>
      </w:r>
    </w:p>
    <w:p w14:paraId="780549E6" w14:textId="77777777" w:rsidR="00EF3E09" w:rsidRPr="00EF3E09" w:rsidRDefault="00EF3E09" w:rsidP="00EF3E09">
      <w:pPr>
        <w:numPr>
          <w:ilvl w:val="0"/>
          <w:numId w:val="224"/>
        </w:numPr>
      </w:pPr>
      <w:r w:rsidRPr="00EF3E09">
        <w:rPr>
          <w:b/>
          <w:bCs/>
        </w:rPr>
        <w:t>Is it contagious?</w:t>
      </w:r>
      <w:r w:rsidRPr="00EF3E09">
        <w:t xml:space="preserve"> No, caused by nutritional deficiencies.</w:t>
      </w:r>
    </w:p>
    <w:p w14:paraId="7DF0F257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lastRenderedPageBreak/>
        <w:t>Symptoms &amp; Diagnosis:</w:t>
      </w:r>
    </w:p>
    <w:p w14:paraId="1F8DE221" w14:textId="77777777" w:rsidR="00EF3E09" w:rsidRPr="00EF3E09" w:rsidRDefault="00EF3E09" w:rsidP="00EF3E09">
      <w:pPr>
        <w:numPr>
          <w:ilvl w:val="0"/>
          <w:numId w:val="225"/>
        </w:numPr>
      </w:pPr>
      <w:r w:rsidRPr="00EF3E09">
        <w:rPr>
          <w:b/>
          <w:bCs/>
        </w:rPr>
        <w:t>Symptoms:</w:t>
      </w:r>
      <w:r w:rsidRPr="00EF3E09">
        <w:t xml:space="preserve"> Fatigue, pale skin, dizziness, cold hands/feet, shortness of breath.</w:t>
      </w:r>
    </w:p>
    <w:p w14:paraId="2128BC78" w14:textId="77777777" w:rsidR="00EF3E09" w:rsidRPr="00EF3E09" w:rsidRDefault="00EF3E09" w:rsidP="00EF3E09">
      <w:pPr>
        <w:numPr>
          <w:ilvl w:val="0"/>
          <w:numId w:val="225"/>
        </w:numPr>
      </w:pPr>
      <w:r w:rsidRPr="00EF3E09">
        <w:rPr>
          <w:b/>
          <w:bCs/>
        </w:rPr>
        <w:t>Diagnosis:</w:t>
      </w:r>
      <w:r w:rsidRPr="00EF3E09">
        <w:t xml:space="preserve"> Complete Blood Count (CBC), Ferritin test, </w:t>
      </w:r>
      <w:proofErr w:type="spellStart"/>
      <w:r w:rsidRPr="00EF3E09">
        <w:t>Hemoglobin</w:t>
      </w:r>
      <w:proofErr w:type="spellEnd"/>
      <w:r w:rsidRPr="00EF3E09">
        <w:t xml:space="preserve"> test.</w:t>
      </w:r>
    </w:p>
    <w:p w14:paraId="32D30F14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Causes &amp; Risk Factors:</w:t>
      </w:r>
    </w:p>
    <w:p w14:paraId="65F630AE" w14:textId="77777777" w:rsidR="00EF3E09" w:rsidRPr="00EF3E09" w:rsidRDefault="00EF3E09" w:rsidP="00EF3E09">
      <w:pPr>
        <w:numPr>
          <w:ilvl w:val="0"/>
          <w:numId w:val="226"/>
        </w:numPr>
      </w:pPr>
      <w:r w:rsidRPr="00EF3E09">
        <w:rPr>
          <w:b/>
          <w:bCs/>
        </w:rPr>
        <w:t>Causes:</w:t>
      </w:r>
      <w:r w:rsidRPr="00EF3E09">
        <w:t xml:space="preserve"> Poor diet, blood loss (menstruation, pregnancy), malabsorption (gut issues).</w:t>
      </w:r>
    </w:p>
    <w:p w14:paraId="30B668D1" w14:textId="77777777" w:rsidR="00EF3E09" w:rsidRPr="00EF3E09" w:rsidRDefault="00EF3E09" w:rsidP="00EF3E09">
      <w:pPr>
        <w:numPr>
          <w:ilvl w:val="0"/>
          <w:numId w:val="226"/>
        </w:numPr>
      </w:pPr>
      <w:r w:rsidRPr="00EF3E09">
        <w:rPr>
          <w:b/>
          <w:bCs/>
        </w:rPr>
        <w:t>Risk Factors:</w:t>
      </w:r>
      <w:r w:rsidRPr="00EF3E09">
        <w:t xml:space="preserve"> Women of childbearing age, vegetarians (low iron intake), frequent blood donors.</w:t>
      </w:r>
    </w:p>
    <w:p w14:paraId="60DFD917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069825EB" w14:textId="77777777" w:rsidR="00EF3E09" w:rsidRPr="00EF3E09" w:rsidRDefault="00EF3E09" w:rsidP="00EF3E09">
      <w:pPr>
        <w:numPr>
          <w:ilvl w:val="0"/>
          <w:numId w:val="227"/>
        </w:numPr>
      </w:pPr>
      <w:r w:rsidRPr="00EF3E09">
        <w:rPr>
          <w:b/>
          <w:bCs/>
        </w:rPr>
        <w:t>Medications:</w:t>
      </w:r>
      <w:r w:rsidRPr="00EF3E09">
        <w:t xml:space="preserve"> Iron supplements, vitamin C (to boost iron absorption).</w:t>
      </w:r>
    </w:p>
    <w:p w14:paraId="15F364B1" w14:textId="77777777" w:rsidR="00EF3E09" w:rsidRPr="00EF3E09" w:rsidRDefault="00EF3E09" w:rsidP="00EF3E09">
      <w:pPr>
        <w:numPr>
          <w:ilvl w:val="0"/>
          <w:numId w:val="227"/>
        </w:numPr>
      </w:pPr>
      <w:r w:rsidRPr="00EF3E09">
        <w:rPr>
          <w:b/>
          <w:bCs/>
        </w:rPr>
        <w:t>Recovery Time:</w:t>
      </w:r>
      <w:r w:rsidRPr="00EF3E09">
        <w:t xml:space="preserve"> Weeks to months with proper diet/supplements.</w:t>
      </w:r>
    </w:p>
    <w:p w14:paraId="356A963F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Home Remedies:</w:t>
      </w:r>
    </w:p>
    <w:p w14:paraId="5512AE5A" w14:textId="77777777" w:rsidR="00EF3E09" w:rsidRPr="00EF3E09" w:rsidRDefault="00EF3E09" w:rsidP="00EF3E09">
      <w:pPr>
        <w:numPr>
          <w:ilvl w:val="0"/>
          <w:numId w:val="228"/>
        </w:numPr>
      </w:pPr>
      <w:r w:rsidRPr="00EF3E09">
        <w:t>Beetroot juice, dates, jaggery, spinach.</w:t>
      </w:r>
    </w:p>
    <w:p w14:paraId="48B786C4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43B9DF66" w14:textId="77777777" w:rsidR="00EF3E09" w:rsidRPr="00EF3E09" w:rsidRDefault="00EF3E09" w:rsidP="00EF3E09">
      <w:pPr>
        <w:numPr>
          <w:ilvl w:val="0"/>
          <w:numId w:val="229"/>
        </w:numPr>
      </w:pPr>
      <w:r w:rsidRPr="00EF3E09">
        <w:rPr>
          <w:b/>
          <w:bCs/>
        </w:rPr>
        <w:t>Diet:</w:t>
      </w:r>
      <w:r w:rsidRPr="00EF3E09">
        <w:t xml:space="preserve"> Iron-rich foods (leafy greens, red meat, legumes). Avoid tea/coffee with meals (hinders iron absorption).</w:t>
      </w:r>
    </w:p>
    <w:p w14:paraId="4CBC2FDC" w14:textId="77777777" w:rsidR="00EF3E09" w:rsidRPr="00EF3E09" w:rsidRDefault="00EF3E09" w:rsidP="00EF3E09">
      <w:pPr>
        <w:numPr>
          <w:ilvl w:val="0"/>
          <w:numId w:val="229"/>
        </w:numPr>
      </w:pPr>
      <w:r w:rsidRPr="00EF3E09">
        <w:rPr>
          <w:b/>
          <w:bCs/>
        </w:rPr>
        <w:t>Work/School:</w:t>
      </w:r>
      <w:r w:rsidRPr="00EF3E09">
        <w:t xml:space="preserve"> Manageable with proper diet.</w:t>
      </w:r>
    </w:p>
    <w:p w14:paraId="6A84E2A9" w14:textId="77777777" w:rsidR="00EF3E09" w:rsidRPr="00EF3E09" w:rsidRDefault="00EF3E09" w:rsidP="00EF3E09">
      <w:pPr>
        <w:numPr>
          <w:ilvl w:val="0"/>
          <w:numId w:val="229"/>
        </w:numPr>
      </w:pPr>
      <w:r w:rsidRPr="00EF3E09">
        <w:rPr>
          <w:b/>
          <w:bCs/>
        </w:rPr>
        <w:t>Exercise:</w:t>
      </w:r>
      <w:r w:rsidRPr="00EF3E09">
        <w:t xml:space="preserve"> Light to moderate activity recommended.</w:t>
      </w:r>
    </w:p>
    <w:p w14:paraId="06F86223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01D98C0B" w14:textId="77777777" w:rsidR="00EF3E09" w:rsidRPr="00EF3E09" w:rsidRDefault="00EF3E09" w:rsidP="00EF3E09">
      <w:pPr>
        <w:numPr>
          <w:ilvl w:val="0"/>
          <w:numId w:val="230"/>
        </w:numPr>
      </w:pPr>
      <w:r w:rsidRPr="00EF3E09">
        <w:t>Balanced diet with iron, folic acid, and vitamin B12.</w:t>
      </w:r>
    </w:p>
    <w:p w14:paraId="11DE45BC" w14:textId="77777777" w:rsidR="00EF3E09" w:rsidRPr="00EF3E09" w:rsidRDefault="00EF3E09" w:rsidP="00EF3E09">
      <w:pPr>
        <w:numPr>
          <w:ilvl w:val="0"/>
          <w:numId w:val="230"/>
        </w:numPr>
      </w:pPr>
      <w:r w:rsidRPr="00EF3E09">
        <w:t>Recurrence possible if dietary habits are poor.</w:t>
      </w:r>
    </w:p>
    <w:p w14:paraId="1725F892" w14:textId="77777777" w:rsidR="00EF3E09" w:rsidRPr="00EF3E09" w:rsidRDefault="00000000" w:rsidP="00EF3E09">
      <w:pPr>
        <w:ind w:left="360"/>
      </w:pPr>
      <w:r>
        <w:pict w14:anchorId="4A7EAD71">
          <v:rect id="_x0000_i1044" style="width:0;height:1.5pt" o:hralign="center" o:hrstd="t" o:hr="t" fillcolor="#a0a0a0" stroked="f"/>
        </w:pict>
      </w:r>
    </w:p>
    <w:p w14:paraId="26BDB728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Dysentery</w:t>
      </w:r>
    </w:p>
    <w:p w14:paraId="57284342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General Understanding:</w:t>
      </w:r>
    </w:p>
    <w:p w14:paraId="3EA930FD" w14:textId="77777777" w:rsidR="00EF3E09" w:rsidRPr="00EF3E09" w:rsidRDefault="00EF3E09" w:rsidP="00EF3E09">
      <w:pPr>
        <w:numPr>
          <w:ilvl w:val="0"/>
          <w:numId w:val="231"/>
        </w:numPr>
      </w:pPr>
      <w:r w:rsidRPr="00EF3E09">
        <w:rPr>
          <w:b/>
          <w:bCs/>
        </w:rPr>
        <w:t>What is it?</w:t>
      </w:r>
      <w:r w:rsidRPr="00EF3E09">
        <w:t xml:space="preserve"> A severe intestinal infection causing bloody </w:t>
      </w:r>
      <w:proofErr w:type="spellStart"/>
      <w:r w:rsidRPr="00EF3E09">
        <w:t>diarrhea</w:t>
      </w:r>
      <w:proofErr w:type="spellEnd"/>
      <w:r w:rsidRPr="00EF3E09">
        <w:t>.</w:t>
      </w:r>
    </w:p>
    <w:p w14:paraId="7BC936F8" w14:textId="77777777" w:rsidR="00EF3E09" w:rsidRPr="00EF3E09" w:rsidRDefault="00EF3E09" w:rsidP="00EF3E09">
      <w:pPr>
        <w:numPr>
          <w:ilvl w:val="0"/>
          <w:numId w:val="231"/>
        </w:numPr>
      </w:pPr>
      <w:r w:rsidRPr="00EF3E09">
        <w:rPr>
          <w:b/>
          <w:bCs/>
        </w:rPr>
        <w:t>How serious is it?</w:t>
      </w:r>
      <w:r w:rsidRPr="00EF3E09">
        <w:t xml:space="preserve"> Can cause dehydration and malnutrition.</w:t>
      </w:r>
    </w:p>
    <w:p w14:paraId="714EB8DC" w14:textId="77777777" w:rsidR="00EF3E09" w:rsidRPr="00EF3E09" w:rsidRDefault="00EF3E09" w:rsidP="00EF3E09">
      <w:pPr>
        <w:numPr>
          <w:ilvl w:val="0"/>
          <w:numId w:val="231"/>
        </w:numPr>
      </w:pPr>
      <w:r w:rsidRPr="00EF3E09">
        <w:rPr>
          <w:b/>
          <w:bCs/>
        </w:rPr>
        <w:t>Is it contagious?</w:t>
      </w:r>
      <w:r w:rsidRPr="00EF3E09">
        <w:t xml:space="preserve"> Yes, spreads through contaminated food and water.</w:t>
      </w:r>
    </w:p>
    <w:p w14:paraId="7416B7FF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Symptoms &amp; Diagnosis:</w:t>
      </w:r>
    </w:p>
    <w:p w14:paraId="269D9704" w14:textId="77777777" w:rsidR="00EF3E09" w:rsidRPr="00EF3E09" w:rsidRDefault="00EF3E09" w:rsidP="00EF3E09">
      <w:pPr>
        <w:numPr>
          <w:ilvl w:val="0"/>
          <w:numId w:val="232"/>
        </w:numPr>
      </w:pPr>
      <w:r w:rsidRPr="00EF3E09">
        <w:rPr>
          <w:b/>
          <w:bCs/>
        </w:rPr>
        <w:t>Symptoms:</w:t>
      </w:r>
      <w:r w:rsidRPr="00EF3E09">
        <w:t xml:space="preserve"> Bloody </w:t>
      </w:r>
      <w:proofErr w:type="spellStart"/>
      <w:r w:rsidRPr="00EF3E09">
        <w:t>diarrhea</w:t>
      </w:r>
      <w:proofErr w:type="spellEnd"/>
      <w:r w:rsidRPr="00EF3E09">
        <w:t>, abdominal cramps, fever, nausea, dehydration.</w:t>
      </w:r>
    </w:p>
    <w:p w14:paraId="06B74528" w14:textId="77777777" w:rsidR="00EF3E09" w:rsidRPr="00EF3E09" w:rsidRDefault="00EF3E09" w:rsidP="00EF3E09">
      <w:pPr>
        <w:numPr>
          <w:ilvl w:val="0"/>
          <w:numId w:val="232"/>
        </w:numPr>
      </w:pPr>
      <w:r w:rsidRPr="00EF3E09">
        <w:rPr>
          <w:b/>
          <w:bCs/>
        </w:rPr>
        <w:t>Diagnosis:</w:t>
      </w:r>
      <w:r w:rsidRPr="00EF3E09">
        <w:t xml:space="preserve"> Stool test, blood test for infection markers.</w:t>
      </w:r>
    </w:p>
    <w:p w14:paraId="3FE4B4B2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Causes &amp; Risk Factors:</w:t>
      </w:r>
    </w:p>
    <w:p w14:paraId="43F4EE1A" w14:textId="77777777" w:rsidR="00EF3E09" w:rsidRPr="00EF3E09" w:rsidRDefault="00EF3E09" w:rsidP="00EF3E09">
      <w:pPr>
        <w:numPr>
          <w:ilvl w:val="0"/>
          <w:numId w:val="233"/>
        </w:numPr>
      </w:pPr>
      <w:r w:rsidRPr="00EF3E09">
        <w:rPr>
          <w:b/>
          <w:bCs/>
        </w:rPr>
        <w:t>Causes:</w:t>
      </w:r>
      <w:r w:rsidRPr="00EF3E09">
        <w:t xml:space="preserve"> Bacterial (</w:t>
      </w:r>
      <w:r w:rsidRPr="00EF3E09">
        <w:rPr>
          <w:i/>
          <w:iCs/>
        </w:rPr>
        <w:t>Shigella, E. coli</w:t>
      </w:r>
      <w:r w:rsidRPr="00EF3E09">
        <w:t>), parasitic (</w:t>
      </w:r>
      <w:r w:rsidRPr="00EF3E09">
        <w:rPr>
          <w:i/>
          <w:iCs/>
        </w:rPr>
        <w:t>Entamoeba histolytica</w:t>
      </w:r>
      <w:r w:rsidRPr="00EF3E09">
        <w:t>).</w:t>
      </w:r>
    </w:p>
    <w:p w14:paraId="265F2254" w14:textId="77777777" w:rsidR="00EF3E09" w:rsidRPr="00EF3E09" w:rsidRDefault="00EF3E09" w:rsidP="00EF3E09">
      <w:pPr>
        <w:numPr>
          <w:ilvl w:val="0"/>
          <w:numId w:val="233"/>
        </w:numPr>
      </w:pPr>
      <w:r w:rsidRPr="00EF3E09">
        <w:rPr>
          <w:b/>
          <w:bCs/>
        </w:rPr>
        <w:t>Risk Factors:</w:t>
      </w:r>
      <w:r w:rsidRPr="00EF3E09">
        <w:t xml:space="preserve"> Poor sanitation, contaminated food/water, weak immunity.</w:t>
      </w:r>
    </w:p>
    <w:p w14:paraId="2AB4C3EA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lastRenderedPageBreak/>
        <w:t>Treatment &amp; Management:</w:t>
      </w:r>
    </w:p>
    <w:p w14:paraId="73CCA1DA" w14:textId="77777777" w:rsidR="00EF3E09" w:rsidRPr="00EF3E09" w:rsidRDefault="00EF3E09" w:rsidP="00EF3E09">
      <w:pPr>
        <w:numPr>
          <w:ilvl w:val="0"/>
          <w:numId w:val="234"/>
        </w:numPr>
      </w:pPr>
      <w:r w:rsidRPr="00EF3E09">
        <w:rPr>
          <w:b/>
          <w:bCs/>
        </w:rPr>
        <w:t>Medications:</w:t>
      </w:r>
      <w:r w:rsidRPr="00EF3E09">
        <w:t xml:space="preserve"> ORS, antibiotics (for bacterial dysentery), antiparasitic drugs.</w:t>
      </w:r>
    </w:p>
    <w:p w14:paraId="0C6A0ABB" w14:textId="77777777" w:rsidR="00EF3E09" w:rsidRPr="00EF3E09" w:rsidRDefault="00EF3E09" w:rsidP="00EF3E09">
      <w:pPr>
        <w:numPr>
          <w:ilvl w:val="0"/>
          <w:numId w:val="234"/>
        </w:numPr>
      </w:pPr>
      <w:r w:rsidRPr="00EF3E09">
        <w:rPr>
          <w:b/>
          <w:bCs/>
        </w:rPr>
        <w:t>Recovery Time:</w:t>
      </w:r>
      <w:r w:rsidRPr="00EF3E09">
        <w:t xml:space="preserve"> 3-7 days with treatment.</w:t>
      </w:r>
    </w:p>
    <w:p w14:paraId="5B2A5603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Home Remedies:</w:t>
      </w:r>
    </w:p>
    <w:p w14:paraId="0232A622" w14:textId="77777777" w:rsidR="00EF3E09" w:rsidRPr="00EF3E09" w:rsidRDefault="00EF3E09" w:rsidP="00EF3E09">
      <w:pPr>
        <w:numPr>
          <w:ilvl w:val="0"/>
          <w:numId w:val="235"/>
        </w:numPr>
      </w:pPr>
      <w:r w:rsidRPr="00EF3E09">
        <w:t>Pomegranate juice, buttermilk, boiled rice water for hydration.</w:t>
      </w:r>
    </w:p>
    <w:p w14:paraId="6C1C0F2F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0B7F7E0F" w14:textId="77777777" w:rsidR="00EF3E09" w:rsidRPr="00EF3E09" w:rsidRDefault="00EF3E09" w:rsidP="00EF3E09">
      <w:pPr>
        <w:numPr>
          <w:ilvl w:val="0"/>
          <w:numId w:val="236"/>
        </w:numPr>
      </w:pPr>
      <w:r w:rsidRPr="00EF3E09">
        <w:rPr>
          <w:b/>
          <w:bCs/>
        </w:rPr>
        <w:t>Diet:</w:t>
      </w:r>
      <w:r w:rsidRPr="00EF3E09">
        <w:t xml:space="preserve"> Light, easily digestible foods. Avoid dairy and raw vegetables.</w:t>
      </w:r>
    </w:p>
    <w:p w14:paraId="3513B2EF" w14:textId="77777777" w:rsidR="00EF3E09" w:rsidRPr="00EF3E09" w:rsidRDefault="00EF3E09" w:rsidP="00EF3E09">
      <w:pPr>
        <w:numPr>
          <w:ilvl w:val="0"/>
          <w:numId w:val="236"/>
        </w:numPr>
      </w:pPr>
      <w:r w:rsidRPr="00EF3E09">
        <w:rPr>
          <w:b/>
          <w:bCs/>
        </w:rPr>
        <w:t>Work/School:</w:t>
      </w:r>
      <w:r w:rsidRPr="00EF3E09">
        <w:t xml:space="preserve"> Rest recommended.</w:t>
      </w:r>
    </w:p>
    <w:p w14:paraId="4FC4381D" w14:textId="77777777" w:rsidR="00EF3E09" w:rsidRPr="00EF3E09" w:rsidRDefault="00EF3E09" w:rsidP="00EF3E09">
      <w:pPr>
        <w:numPr>
          <w:ilvl w:val="0"/>
          <w:numId w:val="236"/>
        </w:numPr>
      </w:pPr>
      <w:r w:rsidRPr="00EF3E09">
        <w:rPr>
          <w:b/>
          <w:bCs/>
        </w:rPr>
        <w:t>Exercise:</w:t>
      </w:r>
      <w:r w:rsidRPr="00EF3E09">
        <w:t xml:space="preserve"> Avoid until full recovery.</w:t>
      </w:r>
    </w:p>
    <w:p w14:paraId="35A9A0B4" w14:textId="77777777" w:rsidR="00EF3E09" w:rsidRPr="00EF3E09" w:rsidRDefault="00EF3E09" w:rsidP="00EF3E09">
      <w:pPr>
        <w:ind w:left="360"/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4786F002" w14:textId="77777777" w:rsidR="00EF3E09" w:rsidRPr="00EF3E09" w:rsidRDefault="00EF3E09" w:rsidP="00EF3E09">
      <w:pPr>
        <w:numPr>
          <w:ilvl w:val="0"/>
          <w:numId w:val="237"/>
        </w:numPr>
      </w:pPr>
      <w:r w:rsidRPr="00EF3E09">
        <w:t>Maintain hygiene, boil/filter water.</w:t>
      </w:r>
    </w:p>
    <w:p w14:paraId="1EB255AB" w14:textId="77777777" w:rsidR="00EF3E09" w:rsidRPr="00EF3E09" w:rsidRDefault="00EF3E09" w:rsidP="00EF3E09">
      <w:pPr>
        <w:numPr>
          <w:ilvl w:val="0"/>
          <w:numId w:val="237"/>
        </w:numPr>
      </w:pPr>
      <w:r w:rsidRPr="00EF3E09">
        <w:t>Risk of recurrence if sanitation is poor.</w:t>
      </w:r>
    </w:p>
    <w:p w14:paraId="09B885F3" w14:textId="77777777" w:rsidR="00EF3E09" w:rsidRDefault="00000000" w:rsidP="00EF3E09">
      <w:pPr>
        <w:ind w:left="360"/>
      </w:pPr>
      <w:r>
        <w:pict w14:anchorId="3A7731A6">
          <v:rect id="_x0000_i1045" style="width:468pt;height:1.2pt" o:hralign="center" o:hrstd="t" o:hr="t" fillcolor="#a0a0a0" stroked="f"/>
        </w:pict>
      </w:r>
    </w:p>
    <w:p w14:paraId="03755690" w14:textId="790A830B" w:rsidR="00D42C4B" w:rsidRDefault="00D42C4B" w:rsidP="00D42C4B">
      <w:pPr>
        <w:ind w:left="360"/>
      </w:pPr>
    </w:p>
    <w:p w14:paraId="3DB70FB6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Worm Infestations (Hookworm, Tapeworm, Roundworm)</w:t>
      </w:r>
    </w:p>
    <w:p w14:paraId="32E2894B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37B9C35C" w14:textId="77777777" w:rsidR="00EF3E09" w:rsidRPr="00EF3E09" w:rsidRDefault="00EF3E09" w:rsidP="00EF3E09">
      <w:pPr>
        <w:numPr>
          <w:ilvl w:val="0"/>
          <w:numId w:val="238"/>
        </w:numPr>
      </w:pPr>
      <w:r w:rsidRPr="00EF3E09">
        <w:rPr>
          <w:b/>
          <w:bCs/>
        </w:rPr>
        <w:t>What is it?</w:t>
      </w:r>
      <w:r w:rsidRPr="00EF3E09">
        <w:t xml:space="preserve"> Parasitic infections affecting the intestines, caused by worms like hookworms, tapeworms, and roundworms.</w:t>
      </w:r>
    </w:p>
    <w:p w14:paraId="6C887457" w14:textId="77777777" w:rsidR="00EF3E09" w:rsidRPr="00EF3E09" w:rsidRDefault="00EF3E09" w:rsidP="00EF3E09">
      <w:pPr>
        <w:numPr>
          <w:ilvl w:val="0"/>
          <w:numId w:val="238"/>
        </w:numPr>
      </w:pPr>
      <w:r w:rsidRPr="00EF3E09">
        <w:rPr>
          <w:b/>
          <w:bCs/>
        </w:rPr>
        <w:t>How serious is it?</w:t>
      </w:r>
      <w:r w:rsidRPr="00EF3E09">
        <w:t xml:space="preserve"> Can lead to malnutrition, </w:t>
      </w:r>
      <w:proofErr w:type="spellStart"/>
      <w:r w:rsidRPr="00EF3E09">
        <w:t>anemia</w:t>
      </w:r>
      <w:proofErr w:type="spellEnd"/>
      <w:r w:rsidRPr="00EF3E09">
        <w:t>, and digestive issues.</w:t>
      </w:r>
    </w:p>
    <w:p w14:paraId="49E4183A" w14:textId="77777777" w:rsidR="00EF3E09" w:rsidRPr="00EF3E09" w:rsidRDefault="00EF3E09" w:rsidP="00EF3E09">
      <w:pPr>
        <w:numPr>
          <w:ilvl w:val="0"/>
          <w:numId w:val="238"/>
        </w:numPr>
      </w:pPr>
      <w:r w:rsidRPr="00EF3E09">
        <w:rPr>
          <w:b/>
          <w:bCs/>
        </w:rPr>
        <w:t>Is it contagious?</w:t>
      </w:r>
      <w:r w:rsidRPr="00EF3E09">
        <w:t xml:space="preserve"> Yes, spreads through contaminated food, water, or soil.</w:t>
      </w:r>
    </w:p>
    <w:p w14:paraId="4E825531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790B16C2" w14:textId="77777777" w:rsidR="00EF3E09" w:rsidRPr="00EF3E09" w:rsidRDefault="00EF3E09" w:rsidP="00EF3E09">
      <w:pPr>
        <w:numPr>
          <w:ilvl w:val="0"/>
          <w:numId w:val="239"/>
        </w:numPr>
      </w:pPr>
      <w:r w:rsidRPr="00EF3E09">
        <w:rPr>
          <w:b/>
          <w:bCs/>
        </w:rPr>
        <w:t>Symptoms:</w:t>
      </w:r>
      <w:r w:rsidRPr="00EF3E09">
        <w:t xml:space="preserve"> Abdominal pain, </w:t>
      </w:r>
      <w:proofErr w:type="spellStart"/>
      <w:r w:rsidRPr="00EF3E09">
        <w:t>diarrhea</w:t>
      </w:r>
      <w:proofErr w:type="spellEnd"/>
      <w:r w:rsidRPr="00EF3E09">
        <w:t>, weight loss, itching around the anus (especially in children).</w:t>
      </w:r>
    </w:p>
    <w:p w14:paraId="39750823" w14:textId="77777777" w:rsidR="00EF3E09" w:rsidRPr="00EF3E09" w:rsidRDefault="00EF3E09" w:rsidP="00EF3E09">
      <w:pPr>
        <w:numPr>
          <w:ilvl w:val="0"/>
          <w:numId w:val="239"/>
        </w:numPr>
      </w:pPr>
      <w:r w:rsidRPr="00EF3E09">
        <w:rPr>
          <w:b/>
          <w:bCs/>
        </w:rPr>
        <w:t>Diagnosis:</w:t>
      </w:r>
      <w:r w:rsidRPr="00EF3E09">
        <w:t xml:space="preserve"> Stool test, blood test (for </w:t>
      </w:r>
      <w:proofErr w:type="spellStart"/>
      <w:r w:rsidRPr="00EF3E09">
        <w:t>anemia</w:t>
      </w:r>
      <w:proofErr w:type="spellEnd"/>
      <w:r w:rsidRPr="00EF3E09">
        <w:t>).</w:t>
      </w:r>
    </w:p>
    <w:p w14:paraId="59C603B3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Causes &amp; Risk Factors:</w:t>
      </w:r>
    </w:p>
    <w:p w14:paraId="1C88D3D4" w14:textId="77777777" w:rsidR="00EF3E09" w:rsidRPr="00EF3E09" w:rsidRDefault="00EF3E09" w:rsidP="00EF3E09">
      <w:pPr>
        <w:numPr>
          <w:ilvl w:val="0"/>
          <w:numId w:val="240"/>
        </w:numPr>
      </w:pPr>
      <w:r w:rsidRPr="00EF3E09">
        <w:rPr>
          <w:b/>
          <w:bCs/>
        </w:rPr>
        <w:t>Causes:</w:t>
      </w:r>
      <w:r w:rsidRPr="00EF3E09">
        <w:t xml:space="preserve"> Poor hygiene, consuming undercooked meat, walking barefoot on contaminated soil.</w:t>
      </w:r>
    </w:p>
    <w:p w14:paraId="483331C6" w14:textId="77777777" w:rsidR="00EF3E09" w:rsidRPr="00EF3E09" w:rsidRDefault="00EF3E09" w:rsidP="00EF3E09">
      <w:pPr>
        <w:numPr>
          <w:ilvl w:val="0"/>
          <w:numId w:val="240"/>
        </w:numPr>
      </w:pPr>
      <w:r w:rsidRPr="00EF3E09">
        <w:rPr>
          <w:b/>
          <w:bCs/>
        </w:rPr>
        <w:t>Risk Factors:</w:t>
      </w:r>
      <w:r w:rsidRPr="00EF3E09">
        <w:t xml:space="preserve"> Children, rural areas, poor sanitation.</w:t>
      </w:r>
    </w:p>
    <w:p w14:paraId="6F0956E3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54573A20" w14:textId="77777777" w:rsidR="00EF3E09" w:rsidRPr="00EF3E09" w:rsidRDefault="00EF3E09" w:rsidP="00EF3E09">
      <w:pPr>
        <w:numPr>
          <w:ilvl w:val="0"/>
          <w:numId w:val="241"/>
        </w:numPr>
      </w:pPr>
      <w:r w:rsidRPr="00EF3E09">
        <w:rPr>
          <w:b/>
          <w:bCs/>
        </w:rPr>
        <w:t>Medications:</w:t>
      </w:r>
      <w:r w:rsidRPr="00EF3E09">
        <w:t xml:space="preserve"> Albendazole, Mebendazole, Praziquantel (for tapeworms).</w:t>
      </w:r>
    </w:p>
    <w:p w14:paraId="315DBA9D" w14:textId="77777777" w:rsidR="00EF3E09" w:rsidRPr="00EF3E09" w:rsidRDefault="00EF3E09" w:rsidP="00EF3E09">
      <w:pPr>
        <w:numPr>
          <w:ilvl w:val="0"/>
          <w:numId w:val="241"/>
        </w:numPr>
      </w:pPr>
      <w:r w:rsidRPr="00EF3E09">
        <w:rPr>
          <w:b/>
          <w:bCs/>
        </w:rPr>
        <w:t>Recovery Time:</w:t>
      </w:r>
      <w:r w:rsidRPr="00EF3E09">
        <w:t xml:space="preserve"> 1-2 weeks after treatment.</w:t>
      </w:r>
    </w:p>
    <w:p w14:paraId="73CCDC78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Home Remedies:</w:t>
      </w:r>
    </w:p>
    <w:p w14:paraId="1532D3B8" w14:textId="77777777" w:rsidR="00EF3E09" w:rsidRPr="00EF3E09" w:rsidRDefault="00EF3E09" w:rsidP="00EF3E09">
      <w:pPr>
        <w:numPr>
          <w:ilvl w:val="0"/>
          <w:numId w:val="242"/>
        </w:numPr>
      </w:pPr>
      <w:r w:rsidRPr="00EF3E09">
        <w:t>Papaya seeds, garlic, pumpkin seeds for deworming.</w:t>
      </w:r>
    </w:p>
    <w:p w14:paraId="59F0F18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lastRenderedPageBreak/>
        <w:t>Prevention &amp; Recurrence:</w:t>
      </w:r>
    </w:p>
    <w:p w14:paraId="0B6E2D39" w14:textId="77777777" w:rsidR="00EF3E09" w:rsidRPr="00EF3E09" w:rsidRDefault="00EF3E09" w:rsidP="00EF3E09">
      <w:pPr>
        <w:numPr>
          <w:ilvl w:val="0"/>
          <w:numId w:val="243"/>
        </w:numPr>
      </w:pPr>
      <w:r w:rsidRPr="00EF3E09">
        <w:t>Wash hands, cook meat properly, avoid contaminated water.</w:t>
      </w:r>
    </w:p>
    <w:p w14:paraId="1CC99623" w14:textId="77777777" w:rsidR="00EF3E09" w:rsidRPr="00EF3E09" w:rsidRDefault="00000000" w:rsidP="00EF3E09">
      <w:r>
        <w:pict w14:anchorId="041F3EC0">
          <v:rect id="_x0000_i1046" style="width:0;height:1.5pt" o:hralign="center" o:hrstd="t" o:hr="t" fillcolor="#a0a0a0" stroked="f"/>
        </w:pict>
      </w:r>
    </w:p>
    <w:p w14:paraId="7C91798E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Snake Bites and Scorpion Stings</w:t>
      </w:r>
    </w:p>
    <w:p w14:paraId="73F1294E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05CA84C2" w14:textId="77777777" w:rsidR="00EF3E09" w:rsidRPr="00EF3E09" w:rsidRDefault="00EF3E09" w:rsidP="00EF3E09">
      <w:pPr>
        <w:numPr>
          <w:ilvl w:val="0"/>
          <w:numId w:val="244"/>
        </w:numPr>
      </w:pPr>
      <w:r w:rsidRPr="00EF3E09">
        <w:rPr>
          <w:b/>
          <w:bCs/>
        </w:rPr>
        <w:t>What is it?</w:t>
      </w:r>
      <w:r w:rsidRPr="00EF3E09">
        <w:t xml:space="preserve"> Venomous bites/stings causing pain, swelling, and potential organ damage.</w:t>
      </w:r>
    </w:p>
    <w:p w14:paraId="4553BDD9" w14:textId="77777777" w:rsidR="00EF3E09" w:rsidRPr="00EF3E09" w:rsidRDefault="00EF3E09" w:rsidP="00EF3E09">
      <w:pPr>
        <w:numPr>
          <w:ilvl w:val="0"/>
          <w:numId w:val="244"/>
        </w:numPr>
      </w:pPr>
      <w:r w:rsidRPr="00EF3E09">
        <w:rPr>
          <w:b/>
          <w:bCs/>
        </w:rPr>
        <w:t>How serious is it?</w:t>
      </w:r>
      <w:r w:rsidRPr="00EF3E09">
        <w:t xml:space="preserve"> Can be life-threatening if venom spreads rapidly.</w:t>
      </w:r>
    </w:p>
    <w:p w14:paraId="38A71097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7C3433C3" w14:textId="77777777" w:rsidR="00EF3E09" w:rsidRPr="00EF3E09" w:rsidRDefault="00EF3E09" w:rsidP="00EF3E09">
      <w:pPr>
        <w:numPr>
          <w:ilvl w:val="0"/>
          <w:numId w:val="245"/>
        </w:numPr>
      </w:pPr>
      <w:r w:rsidRPr="00EF3E09">
        <w:rPr>
          <w:b/>
          <w:bCs/>
        </w:rPr>
        <w:t>Snake Bite Symptoms:</w:t>
      </w:r>
      <w:r w:rsidRPr="00EF3E09">
        <w:t xml:space="preserve"> Pain, swelling, dizziness, paralysis (for neurotoxic bites).</w:t>
      </w:r>
    </w:p>
    <w:p w14:paraId="79B2C7E8" w14:textId="77777777" w:rsidR="00EF3E09" w:rsidRPr="00EF3E09" w:rsidRDefault="00EF3E09" w:rsidP="00EF3E09">
      <w:pPr>
        <w:numPr>
          <w:ilvl w:val="0"/>
          <w:numId w:val="245"/>
        </w:numPr>
      </w:pPr>
      <w:r w:rsidRPr="00EF3E09">
        <w:rPr>
          <w:b/>
          <w:bCs/>
        </w:rPr>
        <w:t>Scorpion Sting Symptoms:</w:t>
      </w:r>
      <w:r w:rsidRPr="00EF3E09">
        <w:t xml:space="preserve"> Intense pain, numbness, nausea, difficulty breathing (severe cases).</w:t>
      </w:r>
    </w:p>
    <w:p w14:paraId="5AAC0A16" w14:textId="77777777" w:rsidR="00EF3E09" w:rsidRPr="00EF3E09" w:rsidRDefault="00EF3E09" w:rsidP="00EF3E09">
      <w:pPr>
        <w:numPr>
          <w:ilvl w:val="0"/>
          <w:numId w:val="245"/>
        </w:numPr>
      </w:pPr>
      <w:r w:rsidRPr="00EF3E09">
        <w:rPr>
          <w:b/>
          <w:bCs/>
        </w:rPr>
        <w:t>Diagnosis:</w:t>
      </w:r>
      <w:r w:rsidRPr="00EF3E09">
        <w:t xml:space="preserve"> Clinical symptoms, blood test (if venom suspected).</w:t>
      </w:r>
    </w:p>
    <w:p w14:paraId="150BE31C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First Aid &amp; Treatment:</w:t>
      </w:r>
    </w:p>
    <w:p w14:paraId="041458FB" w14:textId="77777777" w:rsidR="00EF3E09" w:rsidRPr="00EF3E09" w:rsidRDefault="00EF3E09" w:rsidP="00EF3E09">
      <w:pPr>
        <w:numPr>
          <w:ilvl w:val="0"/>
          <w:numId w:val="246"/>
        </w:numPr>
      </w:pPr>
      <w:r w:rsidRPr="00EF3E09">
        <w:rPr>
          <w:b/>
          <w:bCs/>
        </w:rPr>
        <w:t>First Aid:</w:t>
      </w:r>
      <w:r w:rsidRPr="00EF3E09">
        <w:t xml:space="preserve"> Keep calm, immobilize the limb, avoid sucking venom.</w:t>
      </w:r>
    </w:p>
    <w:p w14:paraId="1BA64451" w14:textId="77777777" w:rsidR="00EF3E09" w:rsidRPr="00EF3E09" w:rsidRDefault="00EF3E09" w:rsidP="00EF3E09">
      <w:pPr>
        <w:numPr>
          <w:ilvl w:val="0"/>
          <w:numId w:val="246"/>
        </w:numPr>
      </w:pPr>
      <w:r w:rsidRPr="00EF3E09">
        <w:rPr>
          <w:b/>
          <w:bCs/>
        </w:rPr>
        <w:t>Hospital Treatment:</w:t>
      </w:r>
      <w:r w:rsidRPr="00EF3E09">
        <w:t xml:space="preserve"> Anti-venom, pain relievers, supportive care.</w:t>
      </w:r>
    </w:p>
    <w:p w14:paraId="54979491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562B60E8" w14:textId="77777777" w:rsidR="00EF3E09" w:rsidRPr="00EF3E09" w:rsidRDefault="00EF3E09" w:rsidP="00EF3E09">
      <w:pPr>
        <w:numPr>
          <w:ilvl w:val="0"/>
          <w:numId w:val="247"/>
        </w:numPr>
      </w:pPr>
      <w:r w:rsidRPr="00EF3E09">
        <w:t>Wear boots in snake-prone areas, use bed nets in scorpion-infested regions.</w:t>
      </w:r>
    </w:p>
    <w:p w14:paraId="3DFEFB3E" w14:textId="77777777" w:rsidR="00EF3E09" w:rsidRDefault="00000000" w:rsidP="00EF3E09">
      <w:pPr>
        <w:ind w:left="360"/>
      </w:pPr>
      <w:r>
        <w:pict w14:anchorId="3CAD9809">
          <v:rect id="_x0000_i1047" style="width:468pt;height:1.2pt" o:hralign="center" o:hrstd="t" o:hr="t" fillcolor="#a0a0a0" stroked="f"/>
        </w:pict>
      </w:r>
    </w:p>
    <w:p w14:paraId="59042373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Keratitis (Eye Infections due to Dust Exposure)</w:t>
      </w:r>
    </w:p>
    <w:p w14:paraId="0ED0C6ED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7A6C24E5" w14:textId="77777777" w:rsidR="00EF3E09" w:rsidRPr="00EF3E09" w:rsidRDefault="00EF3E09" w:rsidP="00EF3E09">
      <w:pPr>
        <w:numPr>
          <w:ilvl w:val="0"/>
          <w:numId w:val="248"/>
        </w:numPr>
      </w:pPr>
      <w:r w:rsidRPr="00EF3E09">
        <w:rPr>
          <w:b/>
          <w:bCs/>
        </w:rPr>
        <w:t>What is it?</w:t>
      </w:r>
      <w:r w:rsidRPr="00EF3E09">
        <w:t xml:space="preserve"> Inflammation of the cornea caused by infection, dust, or injury.</w:t>
      </w:r>
    </w:p>
    <w:p w14:paraId="21D06B3E" w14:textId="77777777" w:rsidR="00EF3E09" w:rsidRPr="00EF3E09" w:rsidRDefault="00EF3E09" w:rsidP="00EF3E09">
      <w:pPr>
        <w:numPr>
          <w:ilvl w:val="0"/>
          <w:numId w:val="248"/>
        </w:numPr>
      </w:pPr>
      <w:r w:rsidRPr="00EF3E09">
        <w:rPr>
          <w:b/>
          <w:bCs/>
        </w:rPr>
        <w:t>How serious is it?</w:t>
      </w:r>
      <w:r w:rsidRPr="00EF3E09">
        <w:t xml:space="preserve"> Can lead to vision loss if untreated.</w:t>
      </w:r>
    </w:p>
    <w:p w14:paraId="53AEDB5A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7621DD84" w14:textId="77777777" w:rsidR="00EF3E09" w:rsidRPr="00EF3E09" w:rsidRDefault="00EF3E09" w:rsidP="00EF3E09">
      <w:pPr>
        <w:numPr>
          <w:ilvl w:val="0"/>
          <w:numId w:val="249"/>
        </w:numPr>
      </w:pPr>
      <w:r w:rsidRPr="00EF3E09">
        <w:rPr>
          <w:b/>
          <w:bCs/>
        </w:rPr>
        <w:t>Symptoms:</w:t>
      </w:r>
      <w:r w:rsidRPr="00EF3E09">
        <w:t xml:space="preserve"> Eye redness, pain, blurry vision, excessive tearing.</w:t>
      </w:r>
    </w:p>
    <w:p w14:paraId="0C3BF848" w14:textId="77777777" w:rsidR="00EF3E09" w:rsidRPr="00EF3E09" w:rsidRDefault="00EF3E09" w:rsidP="00EF3E09">
      <w:pPr>
        <w:numPr>
          <w:ilvl w:val="0"/>
          <w:numId w:val="249"/>
        </w:numPr>
      </w:pPr>
      <w:r w:rsidRPr="00EF3E09">
        <w:rPr>
          <w:b/>
          <w:bCs/>
        </w:rPr>
        <w:t>Diagnosis:</w:t>
      </w:r>
      <w:r w:rsidRPr="00EF3E09">
        <w:t xml:space="preserve"> Slit-lamp examination, eye culture test.</w:t>
      </w:r>
    </w:p>
    <w:p w14:paraId="73B0A836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Causes &amp; Risk Factors:</w:t>
      </w:r>
    </w:p>
    <w:p w14:paraId="5B321973" w14:textId="77777777" w:rsidR="00EF3E09" w:rsidRPr="00EF3E09" w:rsidRDefault="00EF3E09" w:rsidP="00EF3E09">
      <w:pPr>
        <w:numPr>
          <w:ilvl w:val="0"/>
          <w:numId w:val="250"/>
        </w:numPr>
      </w:pPr>
      <w:r w:rsidRPr="00EF3E09">
        <w:rPr>
          <w:b/>
          <w:bCs/>
        </w:rPr>
        <w:t>Causes:</w:t>
      </w:r>
      <w:r w:rsidRPr="00EF3E09">
        <w:t xml:space="preserve"> Bacterial, viral, fungal infections; prolonged contact lens use.</w:t>
      </w:r>
    </w:p>
    <w:p w14:paraId="2C07381B" w14:textId="77777777" w:rsidR="00EF3E09" w:rsidRPr="00EF3E09" w:rsidRDefault="00EF3E09" w:rsidP="00EF3E09">
      <w:pPr>
        <w:numPr>
          <w:ilvl w:val="0"/>
          <w:numId w:val="250"/>
        </w:numPr>
      </w:pPr>
      <w:r w:rsidRPr="00EF3E09">
        <w:rPr>
          <w:b/>
          <w:bCs/>
        </w:rPr>
        <w:t>Risk Factors:</w:t>
      </w:r>
      <w:r w:rsidRPr="00EF3E09">
        <w:t xml:space="preserve"> Dust exposure, dry eyes, unclean contact lenses.</w:t>
      </w:r>
    </w:p>
    <w:p w14:paraId="2C0029CB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1D501D40" w14:textId="77777777" w:rsidR="00EF3E09" w:rsidRPr="00EF3E09" w:rsidRDefault="00EF3E09" w:rsidP="00EF3E09">
      <w:pPr>
        <w:numPr>
          <w:ilvl w:val="0"/>
          <w:numId w:val="251"/>
        </w:numPr>
      </w:pPr>
      <w:r w:rsidRPr="00EF3E09">
        <w:rPr>
          <w:b/>
          <w:bCs/>
        </w:rPr>
        <w:t>Medications:</w:t>
      </w:r>
      <w:r w:rsidRPr="00EF3E09">
        <w:t xml:space="preserve"> Antibiotic/antifungal eye drops, lubricating drops.</w:t>
      </w:r>
    </w:p>
    <w:p w14:paraId="257EE530" w14:textId="77777777" w:rsidR="00EF3E09" w:rsidRPr="00EF3E09" w:rsidRDefault="00EF3E09" w:rsidP="00EF3E09">
      <w:pPr>
        <w:numPr>
          <w:ilvl w:val="0"/>
          <w:numId w:val="251"/>
        </w:numPr>
      </w:pPr>
      <w:r w:rsidRPr="00EF3E09">
        <w:rPr>
          <w:b/>
          <w:bCs/>
        </w:rPr>
        <w:t>Recovery Time:</w:t>
      </w:r>
      <w:r w:rsidRPr="00EF3E09">
        <w:t xml:space="preserve"> 1-2 weeks with proper treatment.</w:t>
      </w:r>
    </w:p>
    <w:p w14:paraId="102B1A1D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lastRenderedPageBreak/>
        <w:t>Prevention &amp; Recurrence:</w:t>
      </w:r>
    </w:p>
    <w:p w14:paraId="60957C70" w14:textId="77777777" w:rsidR="00EF3E09" w:rsidRPr="00EF3E09" w:rsidRDefault="00EF3E09" w:rsidP="00EF3E09">
      <w:pPr>
        <w:numPr>
          <w:ilvl w:val="0"/>
          <w:numId w:val="252"/>
        </w:numPr>
      </w:pPr>
      <w:r w:rsidRPr="00EF3E09">
        <w:t>Use protective eyewear, avoid touching eyes with dirty hands.</w:t>
      </w:r>
    </w:p>
    <w:p w14:paraId="61D3AD7A" w14:textId="77777777" w:rsidR="00EF3E09" w:rsidRPr="00EF3E09" w:rsidRDefault="00000000" w:rsidP="00EF3E09">
      <w:r>
        <w:pict w14:anchorId="16B92D1B">
          <v:rect id="_x0000_i1048" style="width:0;height:1.5pt" o:hralign="center" o:hrstd="t" o:hr="t" fillcolor="#a0a0a0" stroked="f"/>
        </w:pict>
      </w:r>
    </w:p>
    <w:p w14:paraId="48D9EB1B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Hypertension (High Blood Pressure)</w:t>
      </w:r>
    </w:p>
    <w:p w14:paraId="6B1D4399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5CB727C9" w14:textId="77777777" w:rsidR="00EF3E09" w:rsidRPr="00EF3E09" w:rsidRDefault="00EF3E09" w:rsidP="00EF3E09">
      <w:pPr>
        <w:numPr>
          <w:ilvl w:val="0"/>
          <w:numId w:val="253"/>
        </w:numPr>
      </w:pPr>
      <w:r w:rsidRPr="00EF3E09">
        <w:rPr>
          <w:b/>
          <w:bCs/>
        </w:rPr>
        <w:t>What is it?</w:t>
      </w:r>
      <w:r w:rsidRPr="00EF3E09">
        <w:t xml:space="preserve"> A chronic condition where blood pressure is consistently too high (&gt;140/90 mmHg).</w:t>
      </w:r>
    </w:p>
    <w:p w14:paraId="797E36BD" w14:textId="77777777" w:rsidR="00EF3E09" w:rsidRPr="00EF3E09" w:rsidRDefault="00EF3E09" w:rsidP="00EF3E09">
      <w:pPr>
        <w:numPr>
          <w:ilvl w:val="0"/>
          <w:numId w:val="253"/>
        </w:numPr>
      </w:pPr>
      <w:r w:rsidRPr="00EF3E09">
        <w:rPr>
          <w:b/>
          <w:bCs/>
        </w:rPr>
        <w:t>How serious is it?</w:t>
      </w:r>
      <w:r w:rsidRPr="00EF3E09">
        <w:t xml:space="preserve"> Increases risk of stroke, heart disease, and kidney problems.</w:t>
      </w:r>
    </w:p>
    <w:p w14:paraId="7A06E000" w14:textId="77777777" w:rsidR="00EF3E09" w:rsidRPr="00EF3E09" w:rsidRDefault="00EF3E09" w:rsidP="00EF3E09">
      <w:pPr>
        <w:numPr>
          <w:ilvl w:val="0"/>
          <w:numId w:val="253"/>
        </w:numPr>
      </w:pPr>
      <w:r w:rsidRPr="00EF3E09">
        <w:rPr>
          <w:b/>
          <w:bCs/>
        </w:rPr>
        <w:t>Is it contagious?</w:t>
      </w:r>
      <w:r w:rsidRPr="00EF3E09">
        <w:t xml:space="preserve"> No, but it can run in families.</w:t>
      </w:r>
    </w:p>
    <w:p w14:paraId="74CC5D3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5F2081CF" w14:textId="77777777" w:rsidR="00EF3E09" w:rsidRPr="00EF3E09" w:rsidRDefault="00EF3E09" w:rsidP="00EF3E09">
      <w:pPr>
        <w:numPr>
          <w:ilvl w:val="0"/>
          <w:numId w:val="254"/>
        </w:numPr>
      </w:pPr>
      <w:r w:rsidRPr="00EF3E09">
        <w:rPr>
          <w:b/>
          <w:bCs/>
        </w:rPr>
        <w:t>Symptoms:</w:t>
      </w:r>
      <w:r w:rsidRPr="00EF3E09">
        <w:t xml:space="preserve"> Often no symptoms (silent killer), but headaches, dizziness, chest pain in severe cases.</w:t>
      </w:r>
    </w:p>
    <w:p w14:paraId="7D20CE05" w14:textId="77777777" w:rsidR="00EF3E09" w:rsidRPr="00EF3E09" w:rsidRDefault="00EF3E09" w:rsidP="00EF3E09">
      <w:pPr>
        <w:numPr>
          <w:ilvl w:val="0"/>
          <w:numId w:val="254"/>
        </w:numPr>
      </w:pPr>
      <w:r w:rsidRPr="00EF3E09">
        <w:rPr>
          <w:b/>
          <w:bCs/>
        </w:rPr>
        <w:t>Diagnosis:</w:t>
      </w:r>
      <w:r w:rsidRPr="00EF3E09">
        <w:t xml:space="preserve"> Blood pressure measurement over multiple readings.</w:t>
      </w:r>
    </w:p>
    <w:p w14:paraId="6E8C7E4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Causes &amp; Risk Factors:</w:t>
      </w:r>
    </w:p>
    <w:p w14:paraId="1ED4D8A3" w14:textId="77777777" w:rsidR="00EF3E09" w:rsidRPr="00EF3E09" w:rsidRDefault="00EF3E09" w:rsidP="00EF3E09">
      <w:pPr>
        <w:numPr>
          <w:ilvl w:val="0"/>
          <w:numId w:val="255"/>
        </w:numPr>
      </w:pPr>
      <w:r w:rsidRPr="00EF3E09">
        <w:rPr>
          <w:b/>
          <w:bCs/>
        </w:rPr>
        <w:t>Causes:</w:t>
      </w:r>
      <w:r w:rsidRPr="00EF3E09">
        <w:t xml:space="preserve"> Unhealthy diet (high salt), stress, obesity, genetics.</w:t>
      </w:r>
    </w:p>
    <w:p w14:paraId="6687A846" w14:textId="77777777" w:rsidR="00EF3E09" w:rsidRPr="00EF3E09" w:rsidRDefault="00EF3E09" w:rsidP="00EF3E09">
      <w:pPr>
        <w:numPr>
          <w:ilvl w:val="0"/>
          <w:numId w:val="255"/>
        </w:numPr>
      </w:pPr>
      <w:r w:rsidRPr="00EF3E09">
        <w:rPr>
          <w:b/>
          <w:bCs/>
        </w:rPr>
        <w:t>Risk Factors:</w:t>
      </w:r>
      <w:r w:rsidRPr="00EF3E09">
        <w:t xml:space="preserve"> Age, smoking, lack of exercise, diabetes.</w:t>
      </w:r>
    </w:p>
    <w:p w14:paraId="7D4F7512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6C4B261A" w14:textId="77777777" w:rsidR="00EF3E09" w:rsidRPr="00EF3E09" w:rsidRDefault="00EF3E09" w:rsidP="00EF3E09">
      <w:pPr>
        <w:numPr>
          <w:ilvl w:val="0"/>
          <w:numId w:val="256"/>
        </w:numPr>
      </w:pPr>
      <w:r w:rsidRPr="00EF3E09">
        <w:rPr>
          <w:b/>
          <w:bCs/>
        </w:rPr>
        <w:t>Medications:</w:t>
      </w:r>
      <w:r w:rsidRPr="00EF3E09">
        <w:t xml:space="preserve"> Antihypertensives (ACE inhibitors, beta-blockers).</w:t>
      </w:r>
    </w:p>
    <w:p w14:paraId="1A01A94F" w14:textId="77777777" w:rsidR="00EF3E09" w:rsidRPr="00EF3E09" w:rsidRDefault="00EF3E09" w:rsidP="00EF3E09">
      <w:pPr>
        <w:numPr>
          <w:ilvl w:val="0"/>
          <w:numId w:val="256"/>
        </w:numPr>
      </w:pPr>
      <w:r w:rsidRPr="00EF3E09">
        <w:rPr>
          <w:b/>
          <w:bCs/>
        </w:rPr>
        <w:t>Recovery Time:</w:t>
      </w:r>
      <w:r w:rsidRPr="00EF3E09">
        <w:t xml:space="preserve"> Lifelong management needed.</w:t>
      </w:r>
    </w:p>
    <w:p w14:paraId="4CC90AE6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Home Remedies:</w:t>
      </w:r>
    </w:p>
    <w:p w14:paraId="57B3F32B" w14:textId="77777777" w:rsidR="00EF3E09" w:rsidRPr="00EF3E09" w:rsidRDefault="00EF3E09" w:rsidP="00EF3E09">
      <w:pPr>
        <w:numPr>
          <w:ilvl w:val="0"/>
          <w:numId w:val="257"/>
        </w:numPr>
      </w:pPr>
      <w:r w:rsidRPr="00EF3E09">
        <w:t>Garlic, hibiscus tea, low-sodium diet.</w:t>
      </w:r>
    </w:p>
    <w:p w14:paraId="2D849BC1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5357FA80" w14:textId="77777777" w:rsidR="00EF3E09" w:rsidRPr="00EF3E09" w:rsidRDefault="00EF3E09" w:rsidP="00EF3E09">
      <w:pPr>
        <w:numPr>
          <w:ilvl w:val="0"/>
          <w:numId w:val="258"/>
        </w:numPr>
      </w:pPr>
      <w:r w:rsidRPr="00EF3E09">
        <w:rPr>
          <w:b/>
          <w:bCs/>
        </w:rPr>
        <w:t>Diet:</w:t>
      </w:r>
      <w:r w:rsidRPr="00EF3E09">
        <w:t xml:space="preserve"> Low salt, high potassium (bananas, leafy greens).</w:t>
      </w:r>
    </w:p>
    <w:p w14:paraId="7131F3F6" w14:textId="77777777" w:rsidR="00EF3E09" w:rsidRPr="00EF3E09" w:rsidRDefault="00EF3E09" w:rsidP="00EF3E09">
      <w:pPr>
        <w:numPr>
          <w:ilvl w:val="0"/>
          <w:numId w:val="258"/>
        </w:numPr>
      </w:pPr>
      <w:r w:rsidRPr="00EF3E09">
        <w:rPr>
          <w:b/>
          <w:bCs/>
        </w:rPr>
        <w:t>Work/School:</w:t>
      </w:r>
      <w:r w:rsidRPr="00EF3E09">
        <w:t xml:space="preserve"> Manageable with a stress-free lifestyle.</w:t>
      </w:r>
    </w:p>
    <w:p w14:paraId="2469210D" w14:textId="77777777" w:rsidR="00EF3E09" w:rsidRPr="00EF3E09" w:rsidRDefault="00EF3E09" w:rsidP="00EF3E09">
      <w:pPr>
        <w:numPr>
          <w:ilvl w:val="0"/>
          <w:numId w:val="258"/>
        </w:numPr>
      </w:pPr>
      <w:r w:rsidRPr="00EF3E09">
        <w:rPr>
          <w:b/>
          <w:bCs/>
        </w:rPr>
        <w:t>Exercise:</w:t>
      </w:r>
      <w:r w:rsidRPr="00EF3E09">
        <w:t xml:space="preserve"> 30 mins of daily physical activity.</w:t>
      </w:r>
    </w:p>
    <w:p w14:paraId="7025ACC9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70629CA5" w14:textId="77777777" w:rsidR="00EF3E09" w:rsidRPr="00EF3E09" w:rsidRDefault="00EF3E09" w:rsidP="00EF3E09">
      <w:pPr>
        <w:numPr>
          <w:ilvl w:val="0"/>
          <w:numId w:val="259"/>
        </w:numPr>
      </w:pPr>
      <w:r w:rsidRPr="00EF3E09">
        <w:t>Healthy diet, regular exercise, stress control.</w:t>
      </w:r>
    </w:p>
    <w:p w14:paraId="12204913" w14:textId="77777777" w:rsidR="00EF3E09" w:rsidRPr="00EF3E09" w:rsidRDefault="00000000" w:rsidP="00EF3E09">
      <w:r>
        <w:pict w14:anchorId="2A7956D7">
          <v:rect id="_x0000_i1049" style="width:0;height:1.5pt" o:hralign="center" o:hrstd="t" o:hr="t" fillcolor="#a0a0a0" stroked="f"/>
        </w:pict>
      </w:r>
    </w:p>
    <w:p w14:paraId="7BA01D5D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Diabetes (Type 2)</w:t>
      </w:r>
    </w:p>
    <w:p w14:paraId="48937338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5BB7FDB0" w14:textId="77777777" w:rsidR="00EF3E09" w:rsidRPr="00EF3E09" w:rsidRDefault="00EF3E09" w:rsidP="00EF3E09">
      <w:pPr>
        <w:numPr>
          <w:ilvl w:val="0"/>
          <w:numId w:val="260"/>
        </w:numPr>
      </w:pPr>
      <w:r w:rsidRPr="00EF3E09">
        <w:rPr>
          <w:b/>
          <w:bCs/>
        </w:rPr>
        <w:t>What is it?</w:t>
      </w:r>
      <w:r w:rsidRPr="00EF3E09">
        <w:t xml:space="preserve"> A condition where the body doesn’t use insulin properly, leading to high blood sugar.</w:t>
      </w:r>
    </w:p>
    <w:p w14:paraId="3C8C3AAE" w14:textId="77777777" w:rsidR="00EF3E09" w:rsidRPr="00EF3E09" w:rsidRDefault="00EF3E09" w:rsidP="00EF3E09">
      <w:pPr>
        <w:numPr>
          <w:ilvl w:val="0"/>
          <w:numId w:val="260"/>
        </w:numPr>
      </w:pPr>
      <w:r w:rsidRPr="00EF3E09">
        <w:rPr>
          <w:b/>
          <w:bCs/>
        </w:rPr>
        <w:lastRenderedPageBreak/>
        <w:t>How serious is it?</w:t>
      </w:r>
      <w:r w:rsidRPr="00EF3E09">
        <w:t xml:space="preserve"> Can cause nerve damage, kidney disease, vision loss.</w:t>
      </w:r>
    </w:p>
    <w:p w14:paraId="6AB3F4B5" w14:textId="77777777" w:rsidR="00EF3E09" w:rsidRPr="00EF3E09" w:rsidRDefault="00EF3E09" w:rsidP="00EF3E09">
      <w:pPr>
        <w:numPr>
          <w:ilvl w:val="0"/>
          <w:numId w:val="260"/>
        </w:numPr>
      </w:pPr>
      <w:r w:rsidRPr="00EF3E09">
        <w:rPr>
          <w:b/>
          <w:bCs/>
        </w:rPr>
        <w:t>Is it contagious?</w:t>
      </w:r>
      <w:r w:rsidRPr="00EF3E09">
        <w:t xml:space="preserve"> No, but lifestyle and genetics play a role.</w:t>
      </w:r>
    </w:p>
    <w:p w14:paraId="14BFB93F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1A32522C" w14:textId="77777777" w:rsidR="00EF3E09" w:rsidRPr="00EF3E09" w:rsidRDefault="00EF3E09" w:rsidP="00EF3E09">
      <w:pPr>
        <w:numPr>
          <w:ilvl w:val="0"/>
          <w:numId w:val="261"/>
        </w:numPr>
      </w:pPr>
      <w:r w:rsidRPr="00EF3E09">
        <w:rPr>
          <w:b/>
          <w:bCs/>
        </w:rPr>
        <w:t>Symptoms:</w:t>
      </w:r>
      <w:r w:rsidRPr="00EF3E09">
        <w:t xml:space="preserve"> Frequent urination, excessive thirst, fatigue, blurry vision, slow-healing wounds.</w:t>
      </w:r>
    </w:p>
    <w:p w14:paraId="178722E0" w14:textId="77777777" w:rsidR="00EF3E09" w:rsidRPr="00EF3E09" w:rsidRDefault="00EF3E09" w:rsidP="00EF3E09">
      <w:pPr>
        <w:numPr>
          <w:ilvl w:val="0"/>
          <w:numId w:val="261"/>
        </w:numPr>
      </w:pPr>
      <w:r w:rsidRPr="00EF3E09">
        <w:rPr>
          <w:b/>
          <w:bCs/>
        </w:rPr>
        <w:t>Diagnosis:</w:t>
      </w:r>
      <w:r w:rsidRPr="00EF3E09">
        <w:t xml:space="preserve"> Fasting blood sugar test, HbA1c test.</w:t>
      </w:r>
    </w:p>
    <w:p w14:paraId="3651AA6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Causes &amp; Risk Factors:</w:t>
      </w:r>
    </w:p>
    <w:p w14:paraId="76028EF3" w14:textId="77777777" w:rsidR="00EF3E09" w:rsidRPr="00EF3E09" w:rsidRDefault="00EF3E09" w:rsidP="00EF3E09">
      <w:pPr>
        <w:numPr>
          <w:ilvl w:val="0"/>
          <w:numId w:val="262"/>
        </w:numPr>
      </w:pPr>
      <w:r w:rsidRPr="00EF3E09">
        <w:rPr>
          <w:b/>
          <w:bCs/>
        </w:rPr>
        <w:t>Causes:</w:t>
      </w:r>
      <w:r w:rsidRPr="00EF3E09">
        <w:t xml:space="preserve"> Obesity, high sugar intake, sedentary lifestyle, insulin resistance.</w:t>
      </w:r>
    </w:p>
    <w:p w14:paraId="5B32EB33" w14:textId="77777777" w:rsidR="00EF3E09" w:rsidRPr="00EF3E09" w:rsidRDefault="00EF3E09" w:rsidP="00EF3E09">
      <w:pPr>
        <w:numPr>
          <w:ilvl w:val="0"/>
          <w:numId w:val="262"/>
        </w:numPr>
      </w:pPr>
      <w:r w:rsidRPr="00EF3E09">
        <w:rPr>
          <w:b/>
          <w:bCs/>
        </w:rPr>
        <w:t>Risk Factors:</w:t>
      </w:r>
      <w:r w:rsidRPr="00EF3E09">
        <w:t xml:space="preserve"> Family history, high BP, PCOS.</w:t>
      </w:r>
    </w:p>
    <w:p w14:paraId="4B75E529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04E52360" w14:textId="77777777" w:rsidR="00EF3E09" w:rsidRPr="00EF3E09" w:rsidRDefault="00EF3E09" w:rsidP="00EF3E09">
      <w:pPr>
        <w:numPr>
          <w:ilvl w:val="0"/>
          <w:numId w:val="263"/>
        </w:numPr>
      </w:pPr>
      <w:r w:rsidRPr="00EF3E09">
        <w:rPr>
          <w:b/>
          <w:bCs/>
        </w:rPr>
        <w:t>Medications:</w:t>
      </w:r>
      <w:r w:rsidRPr="00EF3E09">
        <w:t xml:space="preserve"> Metformin, insulin therapy in severe cases.</w:t>
      </w:r>
    </w:p>
    <w:p w14:paraId="658AC64E" w14:textId="77777777" w:rsidR="00EF3E09" w:rsidRPr="00EF3E09" w:rsidRDefault="00EF3E09" w:rsidP="00EF3E09">
      <w:pPr>
        <w:numPr>
          <w:ilvl w:val="0"/>
          <w:numId w:val="263"/>
        </w:numPr>
      </w:pPr>
      <w:r w:rsidRPr="00EF3E09">
        <w:rPr>
          <w:b/>
          <w:bCs/>
        </w:rPr>
        <w:t>Recovery Time:</w:t>
      </w:r>
      <w:r w:rsidRPr="00EF3E09">
        <w:t xml:space="preserve"> Chronic, lifelong management needed.</w:t>
      </w:r>
    </w:p>
    <w:p w14:paraId="17E69387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Home Remedies:</w:t>
      </w:r>
    </w:p>
    <w:p w14:paraId="03B658D2" w14:textId="77777777" w:rsidR="00EF3E09" w:rsidRPr="00EF3E09" w:rsidRDefault="00EF3E09" w:rsidP="00EF3E09">
      <w:pPr>
        <w:numPr>
          <w:ilvl w:val="0"/>
          <w:numId w:val="264"/>
        </w:numPr>
      </w:pPr>
      <w:r w:rsidRPr="00EF3E09">
        <w:t>Fenugreek, cinnamon, low-carb diet.</w:t>
      </w:r>
    </w:p>
    <w:p w14:paraId="057A1B4D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3876167D" w14:textId="77777777" w:rsidR="00EF3E09" w:rsidRPr="00EF3E09" w:rsidRDefault="00EF3E09" w:rsidP="00EF3E09">
      <w:pPr>
        <w:numPr>
          <w:ilvl w:val="0"/>
          <w:numId w:val="265"/>
        </w:numPr>
      </w:pPr>
      <w:r w:rsidRPr="00EF3E09">
        <w:rPr>
          <w:b/>
          <w:bCs/>
        </w:rPr>
        <w:t>Diet:</w:t>
      </w:r>
      <w:r w:rsidRPr="00EF3E09">
        <w:t xml:space="preserve"> Low sugar, high </w:t>
      </w:r>
      <w:proofErr w:type="spellStart"/>
      <w:r w:rsidRPr="00EF3E09">
        <w:t>fiber</w:t>
      </w:r>
      <w:proofErr w:type="spellEnd"/>
      <w:r w:rsidRPr="00EF3E09">
        <w:t>, controlled carbs.</w:t>
      </w:r>
    </w:p>
    <w:p w14:paraId="2549981F" w14:textId="77777777" w:rsidR="00EF3E09" w:rsidRPr="00EF3E09" w:rsidRDefault="00EF3E09" w:rsidP="00EF3E09">
      <w:pPr>
        <w:numPr>
          <w:ilvl w:val="0"/>
          <w:numId w:val="265"/>
        </w:numPr>
      </w:pPr>
      <w:r w:rsidRPr="00EF3E09">
        <w:rPr>
          <w:b/>
          <w:bCs/>
        </w:rPr>
        <w:t>Work/School:</w:t>
      </w:r>
      <w:r w:rsidRPr="00EF3E09">
        <w:t xml:space="preserve"> Manageable with proper food intake.</w:t>
      </w:r>
    </w:p>
    <w:p w14:paraId="135DA785" w14:textId="77777777" w:rsidR="00EF3E09" w:rsidRPr="00EF3E09" w:rsidRDefault="00EF3E09" w:rsidP="00EF3E09">
      <w:pPr>
        <w:numPr>
          <w:ilvl w:val="0"/>
          <w:numId w:val="265"/>
        </w:numPr>
      </w:pPr>
      <w:r w:rsidRPr="00EF3E09">
        <w:rPr>
          <w:b/>
          <w:bCs/>
        </w:rPr>
        <w:t>Exercise:</w:t>
      </w:r>
      <w:r w:rsidRPr="00EF3E09">
        <w:t xml:space="preserve"> Brisk walking, weight training improves insulin sensitivity.</w:t>
      </w:r>
    </w:p>
    <w:p w14:paraId="0AF04D05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3FC77908" w14:textId="77777777" w:rsidR="00EF3E09" w:rsidRPr="00EF3E09" w:rsidRDefault="00EF3E09" w:rsidP="00EF3E09">
      <w:pPr>
        <w:numPr>
          <w:ilvl w:val="0"/>
          <w:numId w:val="266"/>
        </w:numPr>
      </w:pPr>
      <w:r w:rsidRPr="00EF3E09">
        <w:t>Weight control, healthy diet, regular exercise.</w:t>
      </w:r>
    </w:p>
    <w:p w14:paraId="627AF4EE" w14:textId="77777777" w:rsidR="00EF3E09" w:rsidRPr="00EF3E09" w:rsidRDefault="00000000" w:rsidP="00EF3E09">
      <w:r>
        <w:pict w14:anchorId="0C053712">
          <v:rect id="_x0000_i1050" style="width:0;height:1.5pt" o:hralign="center" o:hrstd="t" o:hr="t" fillcolor="#a0a0a0" stroked="f"/>
        </w:pict>
      </w:r>
    </w:p>
    <w:p w14:paraId="2213442D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Obesity</w:t>
      </w:r>
    </w:p>
    <w:p w14:paraId="582B3389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0C64E9A9" w14:textId="77777777" w:rsidR="00EF3E09" w:rsidRPr="00EF3E09" w:rsidRDefault="00EF3E09" w:rsidP="00EF3E09">
      <w:pPr>
        <w:numPr>
          <w:ilvl w:val="0"/>
          <w:numId w:val="267"/>
        </w:numPr>
      </w:pPr>
      <w:r w:rsidRPr="00EF3E09">
        <w:rPr>
          <w:b/>
          <w:bCs/>
        </w:rPr>
        <w:t>What is it?</w:t>
      </w:r>
      <w:r w:rsidRPr="00EF3E09">
        <w:t xml:space="preserve"> Excessive body fat accumulation with BMI ≥30.</w:t>
      </w:r>
    </w:p>
    <w:p w14:paraId="1664B889" w14:textId="77777777" w:rsidR="00EF3E09" w:rsidRPr="00EF3E09" w:rsidRDefault="00EF3E09" w:rsidP="00EF3E09">
      <w:pPr>
        <w:numPr>
          <w:ilvl w:val="0"/>
          <w:numId w:val="267"/>
        </w:numPr>
      </w:pPr>
      <w:r w:rsidRPr="00EF3E09">
        <w:rPr>
          <w:b/>
          <w:bCs/>
        </w:rPr>
        <w:t>How serious is it?</w:t>
      </w:r>
      <w:r w:rsidRPr="00EF3E09">
        <w:t xml:space="preserve"> Increases risk of diabetes, heart disease, joint pain.</w:t>
      </w:r>
    </w:p>
    <w:p w14:paraId="310825D4" w14:textId="77777777" w:rsidR="00EF3E09" w:rsidRPr="00EF3E09" w:rsidRDefault="00EF3E09" w:rsidP="00EF3E09">
      <w:pPr>
        <w:numPr>
          <w:ilvl w:val="0"/>
          <w:numId w:val="267"/>
        </w:numPr>
      </w:pPr>
      <w:r w:rsidRPr="00EF3E09">
        <w:rPr>
          <w:b/>
          <w:bCs/>
        </w:rPr>
        <w:t>Is it contagious?</w:t>
      </w:r>
      <w:r w:rsidRPr="00EF3E09">
        <w:t xml:space="preserve"> No, but genetics and lifestyle contribute.</w:t>
      </w:r>
    </w:p>
    <w:p w14:paraId="20A0097D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3698C139" w14:textId="77777777" w:rsidR="00EF3E09" w:rsidRPr="00EF3E09" w:rsidRDefault="00EF3E09" w:rsidP="00EF3E09">
      <w:pPr>
        <w:numPr>
          <w:ilvl w:val="0"/>
          <w:numId w:val="268"/>
        </w:numPr>
      </w:pPr>
      <w:r w:rsidRPr="00EF3E09">
        <w:rPr>
          <w:b/>
          <w:bCs/>
        </w:rPr>
        <w:t>Symptoms:</w:t>
      </w:r>
      <w:r w:rsidRPr="00EF3E09">
        <w:t xml:space="preserve"> Excess weight, breathlessness, joint pain, fatigue.</w:t>
      </w:r>
    </w:p>
    <w:p w14:paraId="1D39861E" w14:textId="77777777" w:rsidR="00EF3E09" w:rsidRPr="00EF3E09" w:rsidRDefault="00EF3E09" w:rsidP="00EF3E09">
      <w:pPr>
        <w:numPr>
          <w:ilvl w:val="0"/>
          <w:numId w:val="268"/>
        </w:numPr>
      </w:pPr>
      <w:r w:rsidRPr="00EF3E09">
        <w:rPr>
          <w:b/>
          <w:bCs/>
        </w:rPr>
        <w:t>Diagnosis:</w:t>
      </w:r>
      <w:r w:rsidRPr="00EF3E09">
        <w:t xml:space="preserve"> BMI, waist-to-hip ratio.</w:t>
      </w:r>
    </w:p>
    <w:p w14:paraId="42DB01A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Causes &amp; Risk Factors:</w:t>
      </w:r>
    </w:p>
    <w:p w14:paraId="66DADB20" w14:textId="77777777" w:rsidR="00EF3E09" w:rsidRPr="00EF3E09" w:rsidRDefault="00EF3E09" w:rsidP="00EF3E09">
      <w:pPr>
        <w:numPr>
          <w:ilvl w:val="0"/>
          <w:numId w:val="269"/>
        </w:numPr>
      </w:pPr>
      <w:r w:rsidRPr="00EF3E09">
        <w:rPr>
          <w:b/>
          <w:bCs/>
        </w:rPr>
        <w:t>Causes:</w:t>
      </w:r>
      <w:r w:rsidRPr="00EF3E09">
        <w:t xml:space="preserve"> High-calorie diet, lack of exercise, hormonal imbalances.</w:t>
      </w:r>
    </w:p>
    <w:p w14:paraId="75153FB3" w14:textId="77777777" w:rsidR="00EF3E09" w:rsidRPr="00EF3E09" w:rsidRDefault="00EF3E09" w:rsidP="00EF3E09">
      <w:pPr>
        <w:numPr>
          <w:ilvl w:val="0"/>
          <w:numId w:val="269"/>
        </w:numPr>
      </w:pPr>
      <w:r w:rsidRPr="00EF3E09">
        <w:rPr>
          <w:b/>
          <w:bCs/>
        </w:rPr>
        <w:t>Risk Factors:</w:t>
      </w:r>
      <w:r w:rsidRPr="00EF3E09">
        <w:t xml:space="preserve"> Sedentary lifestyle, genetics, stress eating.</w:t>
      </w:r>
    </w:p>
    <w:p w14:paraId="4B39B781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lastRenderedPageBreak/>
        <w:t>Treatment &amp; Management:</w:t>
      </w:r>
    </w:p>
    <w:p w14:paraId="0041A4E9" w14:textId="77777777" w:rsidR="00EF3E09" w:rsidRPr="00EF3E09" w:rsidRDefault="00EF3E09" w:rsidP="00EF3E09">
      <w:pPr>
        <w:numPr>
          <w:ilvl w:val="0"/>
          <w:numId w:val="270"/>
        </w:numPr>
      </w:pPr>
      <w:r w:rsidRPr="00EF3E09">
        <w:rPr>
          <w:b/>
          <w:bCs/>
        </w:rPr>
        <w:t>Medications:</w:t>
      </w:r>
      <w:r w:rsidRPr="00EF3E09">
        <w:t xml:space="preserve"> Appetite suppressants in severe cases.</w:t>
      </w:r>
    </w:p>
    <w:p w14:paraId="71603856" w14:textId="77777777" w:rsidR="00EF3E09" w:rsidRPr="00EF3E09" w:rsidRDefault="00EF3E09" w:rsidP="00EF3E09">
      <w:pPr>
        <w:numPr>
          <w:ilvl w:val="0"/>
          <w:numId w:val="270"/>
        </w:numPr>
      </w:pPr>
      <w:r w:rsidRPr="00EF3E09">
        <w:rPr>
          <w:b/>
          <w:bCs/>
        </w:rPr>
        <w:t>Recovery Time:</w:t>
      </w:r>
      <w:r w:rsidRPr="00EF3E09">
        <w:t xml:space="preserve"> Takes months to years with consistent effort.</w:t>
      </w:r>
    </w:p>
    <w:p w14:paraId="135E363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Home Remedies:</w:t>
      </w:r>
    </w:p>
    <w:p w14:paraId="20522D9A" w14:textId="77777777" w:rsidR="00EF3E09" w:rsidRPr="00EF3E09" w:rsidRDefault="00EF3E09" w:rsidP="00EF3E09">
      <w:pPr>
        <w:numPr>
          <w:ilvl w:val="0"/>
          <w:numId w:val="271"/>
        </w:numPr>
      </w:pPr>
      <w:r w:rsidRPr="00EF3E09">
        <w:t>Green tea, intermittent fasting, high-protein diet.</w:t>
      </w:r>
    </w:p>
    <w:p w14:paraId="0BAC361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68A35B87" w14:textId="77777777" w:rsidR="00EF3E09" w:rsidRPr="00EF3E09" w:rsidRDefault="00EF3E09" w:rsidP="00EF3E09">
      <w:pPr>
        <w:numPr>
          <w:ilvl w:val="0"/>
          <w:numId w:val="272"/>
        </w:numPr>
      </w:pPr>
      <w:r w:rsidRPr="00EF3E09">
        <w:rPr>
          <w:b/>
          <w:bCs/>
        </w:rPr>
        <w:t>Diet:</w:t>
      </w:r>
      <w:r w:rsidRPr="00EF3E09">
        <w:t xml:space="preserve"> Balanced meals, portion control.</w:t>
      </w:r>
    </w:p>
    <w:p w14:paraId="5DFB4812" w14:textId="77777777" w:rsidR="00EF3E09" w:rsidRPr="00EF3E09" w:rsidRDefault="00EF3E09" w:rsidP="00EF3E09">
      <w:pPr>
        <w:numPr>
          <w:ilvl w:val="0"/>
          <w:numId w:val="272"/>
        </w:numPr>
      </w:pPr>
      <w:r w:rsidRPr="00EF3E09">
        <w:rPr>
          <w:b/>
          <w:bCs/>
        </w:rPr>
        <w:t>Work/School:</w:t>
      </w:r>
      <w:r w:rsidRPr="00EF3E09">
        <w:t xml:space="preserve"> Requires mindful eating.</w:t>
      </w:r>
    </w:p>
    <w:p w14:paraId="0C08C850" w14:textId="77777777" w:rsidR="00EF3E09" w:rsidRPr="00EF3E09" w:rsidRDefault="00EF3E09" w:rsidP="00EF3E09">
      <w:pPr>
        <w:numPr>
          <w:ilvl w:val="0"/>
          <w:numId w:val="272"/>
        </w:numPr>
      </w:pPr>
      <w:r w:rsidRPr="00EF3E09">
        <w:rPr>
          <w:b/>
          <w:bCs/>
        </w:rPr>
        <w:t>Exercise:</w:t>
      </w:r>
      <w:r w:rsidRPr="00EF3E09">
        <w:t xml:space="preserve"> At least 150 minutes/week of physical activity.</w:t>
      </w:r>
    </w:p>
    <w:p w14:paraId="47F95C82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445ED0F3" w14:textId="77777777" w:rsidR="00EF3E09" w:rsidRPr="00EF3E09" w:rsidRDefault="00EF3E09" w:rsidP="00EF3E09">
      <w:pPr>
        <w:numPr>
          <w:ilvl w:val="0"/>
          <w:numId w:val="273"/>
        </w:numPr>
      </w:pPr>
      <w:r w:rsidRPr="00EF3E09">
        <w:t>Maintain healthy weight through diet and exercise.</w:t>
      </w:r>
    </w:p>
    <w:p w14:paraId="0482DF6F" w14:textId="77777777" w:rsidR="00EF3E09" w:rsidRPr="00EF3E09" w:rsidRDefault="00000000" w:rsidP="00EF3E09">
      <w:r>
        <w:pict w14:anchorId="3F1E7386">
          <v:rect id="_x0000_i1051" style="width:0;height:1.5pt" o:hralign="center" o:hrstd="t" o:hr="t" fillcolor="#a0a0a0" stroked="f"/>
        </w:pict>
      </w:r>
    </w:p>
    <w:p w14:paraId="2BC2610B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Cardiovascular Diseases (Heart Attack, Stroke)</w:t>
      </w:r>
    </w:p>
    <w:p w14:paraId="5B11B3EB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51301ECE" w14:textId="77777777" w:rsidR="00EF3E09" w:rsidRPr="00EF3E09" w:rsidRDefault="00EF3E09" w:rsidP="00EF3E09">
      <w:pPr>
        <w:numPr>
          <w:ilvl w:val="0"/>
          <w:numId w:val="274"/>
        </w:numPr>
      </w:pPr>
      <w:r w:rsidRPr="00EF3E09">
        <w:rPr>
          <w:b/>
          <w:bCs/>
        </w:rPr>
        <w:t>What is it?</w:t>
      </w:r>
      <w:r w:rsidRPr="00EF3E09">
        <w:t xml:space="preserve"> Diseases affecting the heart and blood vessels.</w:t>
      </w:r>
    </w:p>
    <w:p w14:paraId="3E1A95E9" w14:textId="77777777" w:rsidR="00EF3E09" w:rsidRPr="00EF3E09" w:rsidRDefault="00EF3E09" w:rsidP="00EF3E09">
      <w:pPr>
        <w:numPr>
          <w:ilvl w:val="0"/>
          <w:numId w:val="274"/>
        </w:numPr>
      </w:pPr>
      <w:r w:rsidRPr="00EF3E09">
        <w:rPr>
          <w:b/>
          <w:bCs/>
        </w:rPr>
        <w:t>How serious is it?</w:t>
      </w:r>
      <w:r w:rsidRPr="00EF3E09">
        <w:t xml:space="preserve"> Can be fatal if untreated.</w:t>
      </w:r>
    </w:p>
    <w:p w14:paraId="1CF5D3A7" w14:textId="77777777" w:rsidR="00EF3E09" w:rsidRPr="00EF3E09" w:rsidRDefault="00EF3E09" w:rsidP="00EF3E09">
      <w:pPr>
        <w:numPr>
          <w:ilvl w:val="0"/>
          <w:numId w:val="274"/>
        </w:numPr>
      </w:pPr>
      <w:r w:rsidRPr="00EF3E09">
        <w:rPr>
          <w:b/>
          <w:bCs/>
        </w:rPr>
        <w:t>Is it contagious?</w:t>
      </w:r>
      <w:r w:rsidRPr="00EF3E09">
        <w:t xml:space="preserve"> No, but lifestyle factors play a role.</w:t>
      </w:r>
    </w:p>
    <w:p w14:paraId="1DC57680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3B5FD542" w14:textId="77777777" w:rsidR="00EF3E09" w:rsidRPr="00EF3E09" w:rsidRDefault="00EF3E09" w:rsidP="00EF3E09">
      <w:pPr>
        <w:numPr>
          <w:ilvl w:val="0"/>
          <w:numId w:val="275"/>
        </w:numPr>
      </w:pPr>
      <w:r w:rsidRPr="00EF3E09">
        <w:rPr>
          <w:b/>
          <w:bCs/>
        </w:rPr>
        <w:t>Heart Attack:</w:t>
      </w:r>
      <w:r w:rsidRPr="00EF3E09">
        <w:t xml:space="preserve"> Chest pain, shortness of breath, sweating.</w:t>
      </w:r>
    </w:p>
    <w:p w14:paraId="668506C3" w14:textId="77777777" w:rsidR="00EF3E09" w:rsidRPr="00EF3E09" w:rsidRDefault="00EF3E09" w:rsidP="00EF3E09">
      <w:pPr>
        <w:numPr>
          <w:ilvl w:val="0"/>
          <w:numId w:val="275"/>
        </w:numPr>
      </w:pPr>
      <w:r w:rsidRPr="00EF3E09">
        <w:rPr>
          <w:b/>
          <w:bCs/>
        </w:rPr>
        <w:t>Stroke:</w:t>
      </w:r>
      <w:r w:rsidRPr="00EF3E09">
        <w:t xml:space="preserve"> Face drooping, arm weakness, slurred speech.</w:t>
      </w:r>
    </w:p>
    <w:p w14:paraId="1861531D" w14:textId="77777777" w:rsidR="00EF3E09" w:rsidRPr="00EF3E09" w:rsidRDefault="00EF3E09" w:rsidP="00EF3E09">
      <w:pPr>
        <w:numPr>
          <w:ilvl w:val="0"/>
          <w:numId w:val="275"/>
        </w:numPr>
      </w:pPr>
      <w:r w:rsidRPr="00EF3E09">
        <w:rPr>
          <w:b/>
          <w:bCs/>
        </w:rPr>
        <w:t>Diagnosis:</w:t>
      </w:r>
      <w:r w:rsidRPr="00EF3E09">
        <w:t xml:space="preserve"> ECG, angiography, CT scan.</w:t>
      </w:r>
    </w:p>
    <w:p w14:paraId="68BE4511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Causes &amp; Risk Factors:</w:t>
      </w:r>
    </w:p>
    <w:p w14:paraId="666C8C98" w14:textId="77777777" w:rsidR="00EF3E09" w:rsidRPr="00EF3E09" w:rsidRDefault="00EF3E09" w:rsidP="00EF3E09">
      <w:pPr>
        <w:numPr>
          <w:ilvl w:val="0"/>
          <w:numId w:val="276"/>
        </w:numPr>
      </w:pPr>
      <w:r w:rsidRPr="00EF3E09">
        <w:rPr>
          <w:b/>
          <w:bCs/>
        </w:rPr>
        <w:t>Causes:</w:t>
      </w:r>
      <w:r w:rsidRPr="00EF3E09">
        <w:t xml:space="preserve"> High cholesterol, hypertension, smoking.</w:t>
      </w:r>
    </w:p>
    <w:p w14:paraId="6D5A80E0" w14:textId="77777777" w:rsidR="00EF3E09" w:rsidRPr="00EF3E09" w:rsidRDefault="00EF3E09" w:rsidP="00EF3E09">
      <w:pPr>
        <w:numPr>
          <w:ilvl w:val="0"/>
          <w:numId w:val="276"/>
        </w:numPr>
      </w:pPr>
      <w:r w:rsidRPr="00EF3E09">
        <w:rPr>
          <w:b/>
          <w:bCs/>
        </w:rPr>
        <w:t>Risk Factors:</w:t>
      </w:r>
      <w:r w:rsidRPr="00EF3E09">
        <w:t xml:space="preserve"> Family history, obesity, diabetes.</w:t>
      </w:r>
    </w:p>
    <w:p w14:paraId="440F1387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116CE927" w14:textId="77777777" w:rsidR="00EF3E09" w:rsidRPr="00EF3E09" w:rsidRDefault="00EF3E09" w:rsidP="00EF3E09">
      <w:pPr>
        <w:numPr>
          <w:ilvl w:val="0"/>
          <w:numId w:val="277"/>
        </w:numPr>
      </w:pPr>
      <w:r w:rsidRPr="00EF3E09">
        <w:rPr>
          <w:b/>
          <w:bCs/>
        </w:rPr>
        <w:t>Medications:</w:t>
      </w:r>
      <w:r w:rsidRPr="00EF3E09">
        <w:t xml:space="preserve"> Blood thinners, statins, beta-blockers.</w:t>
      </w:r>
    </w:p>
    <w:p w14:paraId="1A393F1C" w14:textId="77777777" w:rsidR="00EF3E09" w:rsidRPr="00EF3E09" w:rsidRDefault="00EF3E09" w:rsidP="00EF3E09">
      <w:pPr>
        <w:numPr>
          <w:ilvl w:val="0"/>
          <w:numId w:val="277"/>
        </w:numPr>
      </w:pPr>
      <w:r w:rsidRPr="00EF3E09">
        <w:rPr>
          <w:b/>
          <w:bCs/>
        </w:rPr>
        <w:t>Recovery Time:</w:t>
      </w:r>
      <w:r w:rsidRPr="00EF3E09">
        <w:t xml:space="preserve"> Varies, long-term lifestyle changes needed.</w:t>
      </w:r>
    </w:p>
    <w:p w14:paraId="2136C2A8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Home Remedies:</w:t>
      </w:r>
    </w:p>
    <w:p w14:paraId="4CD66452" w14:textId="77777777" w:rsidR="00EF3E09" w:rsidRPr="00EF3E09" w:rsidRDefault="00EF3E09" w:rsidP="00EF3E09">
      <w:pPr>
        <w:numPr>
          <w:ilvl w:val="0"/>
          <w:numId w:val="278"/>
        </w:numPr>
      </w:pPr>
      <w:r w:rsidRPr="00EF3E09">
        <w:t>Omega-3 rich foods, garlic, walnuts.</w:t>
      </w:r>
    </w:p>
    <w:p w14:paraId="57D38DF5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Lifestyle &amp; Impact on Daily Life:</w:t>
      </w:r>
    </w:p>
    <w:p w14:paraId="69F9C69E" w14:textId="77777777" w:rsidR="00EF3E09" w:rsidRPr="00EF3E09" w:rsidRDefault="00EF3E09" w:rsidP="00EF3E09">
      <w:pPr>
        <w:numPr>
          <w:ilvl w:val="0"/>
          <w:numId w:val="279"/>
        </w:numPr>
      </w:pPr>
      <w:r w:rsidRPr="00EF3E09">
        <w:rPr>
          <w:b/>
          <w:bCs/>
        </w:rPr>
        <w:t>Diet:</w:t>
      </w:r>
      <w:r w:rsidRPr="00EF3E09">
        <w:t xml:space="preserve"> Heart-healthy (low saturated fat, high </w:t>
      </w:r>
      <w:proofErr w:type="spellStart"/>
      <w:r w:rsidRPr="00EF3E09">
        <w:t>fiber</w:t>
      </w:r>
      <w:proofErr w:type="spellEnd"/>
      <w:r w:rsidRPr="00EF3E09">
        <w:t>).</w:t>
      </w:r>
    </w:p>
    <w:p w14:paraId="2E459AB4" w14:textId="77777777" w:rsidR="00EF3E09" w:rsidRPr="00EF3E09" w:rsidRDefault="00EF3E09" w:rsidP="00EF3E09">
      <w:pPr>
        <w:numPr>
          <w:ilvl w:val="0"/>
          <w:numId w:val="279"/>
        </w:numPr>
      </w:pPr>
      <w:r w:rsidRPr="00EF3E09">
        <w:rPr>
          <w:b/>
          <w:bCs/>
        </w:rPr>
        <w:lastRenderedPageBreak/>
        <w:t>Work/School:</w:t>
      </w:r>
      <w:r w:rsidRPr="00EF3E09">
        <w:t xml:space="preserve"> Manage stress effectively.</w:t>
      </w:r>
    </w:p>
    <w:p w14:paraId="3F4CB62B" w14:textId="77777777" w:rsidR="00EF3E09" w:rsidRPr="00EF3E09" w:rsidRDefault="00EF3E09" w:rsidP="00EF3E09">
      <w:pPr>
        <w:numPr>
          <w:ilvl w:val="0"/>
          <w:numId w:val="279"/>
        </w:numPr>
      </w:pPr>
      <w:r w:rsidRPr="00EF3E09">
        <w:rPr>
          <w:b/>
          <w:bCs/>
        </w:rPr>
        <w:t>Exercise:</w:t>
      </w:r>
      <w:r w:rsidRPr="00EF3E09">
        <w:t xml:space="preserve"> Walking, yoga, aerobic exercises.</w:t>
      </w:r>
    </w:p>
    <w:p w14:paraId="7CF57419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6F73D32C" w14:textId="77777777" w:rsidR="00EF3E09" w:rsidRPr="00EF3E09" w:rsidRDefault="00EF3E09" w:rsidP="00EF3E09">
      <w:pPr>
        <w:numPr>
          <w:ilvl w:val="0"/>
          <w:numId w:val="280"/>
        </w:numPr>
      </w:pPr>
      <w:r w:rsidRPr="00EF3E09">
        <w:t>Maintain BP, cholesterol, and stress levels.</w:t>
      </w:r>
    </w:p>
    <w:p w14:paraId="497934FF" w14:textId="77777777" w:rsidR="00EF3E09" w:rsidRPr="00EF3E09" w:rsidRDefault="00000000" w:rsidP="00EF3E09">
      <w:r>
        <w:pict w14:anchorId="0E42A82F">
          <v:rect id="_x0000_i1052" style="width:0;height:1.5pt" o:hralign="center" o:hrstd="t" o:hr="t" fillcolor="#a0a0a0" stroked="f"/>
        </w:pict>
      </w:r>
    </w:p>
    <w:p w14:paraId="49F2F7C6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Fatty Liver Disease (Non-Alcoholic)</w:t>
      </w:r>
    </w:p>
    <w:p w14:paraId="0918384E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0134C5DB" w14:textId="77777777" w:rsidR="00EF3E09" w:rsidRPr="00EF3E09" w:rsidRDefault="00EF3E09" w:rsidP="00EF3E09">
      <w:pPr>
        <w:numPr>
          <w:ilvl w:val="0"/>
          <w:numId w:val="281"/>
        </w:numPr>
      </w:pPr>
      <w:r w:rsidRPr="00EF3E09">
        <w:rPr>
          <w:b/>
          <w:bCs/>
        </w:rPr>
        <w:t>What is it?</w:t>
      </w:r>
      <w:r w:rsidRPr="00EF3E09">
        <w:t xml:space="preserve"> Excess fat buildup in the liver.</w:t>
      </w:r>
    </w:p>
    <w:p w14:paraId="60971AE7" w14:textId="77777777" w:rsidR="00EF3E09" w:rsidRPr="00EF3E09" w:rsidRDefault="00EF3E09" w:rsidP="00EF3E09">
      <w:pPr>
        <w:numPr>
          <w:ilvl w:val="0"/>
          <w:numId w:val="281"/>
        </w:numPr>
      </w:pPr>
      <w:r w:rsidRPr="00EF3E09">
        <w:rPr>
          <w:b/>
          <w:bCs/>
        </w:rPr>
        <w:t>How serious is it?</w:t>
      </w:r>
      <w:r w:rsidRPr="00EF3E09">
        <w:t xml:space="preserve"> Can lead to liver damage.</w:t>
      </w:r>
    </w:p>
    <w:p w14:paraId="1FF0008A" w14:textId="77777777" w:rsidR="00EF3E09" w:rsidRPr="00EF3E09" w:rsidRDefault="00EF3E09" w:rsidP="00EF3E09">
      <w:pPr>
        <w:numPr>
          <w:ilvl w:val="0"/>
          <w:numId w:val="281"/>
        </w:numPr>
      </w:pPr>
      <w:r w:rsidRPr="00EF3E09">
        <w:rPr>
          <w:b/>
          <w:bCs/>
        </w:rPr>
        <w:t>Is it contagious?</w:t>
      </w:r>
      <w:r w:rsidRPr="00EF3E09">
        <w:t xml:space="preserve"> No.</w:t>
      </w:r>
    </w:p>
    <w:p w14:paraId="55516D4C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2FDADB2C" w14:textId="77777777" w:rsidR="00EF3E09" w:rsidRPr="00EF3E09" w:rsidRDefault="00EF3E09" w:rsidP="00EF3E09">
      <w:pPr>
        <w:numPr>
          <w:ilvl w:val="0"/>
          <w:numId w:val="282"/>
        </w:numPr>
      </w:pPr>
      <w:r w:rsidRPr="00EF3E09">
        <w:rPr>
          <w:b/>
          <w:bCs/>
        </w:rPr>
        <w:t>Symptoms:</w:t>
      </w:r>
      <w:r w:rsidRPr="00EF3E09">
        <w:t xml:space="preserve"> Often silent, but fatigue, pain in upper abdomen.</w:t>
      </w:r>
    </w:p>
    <w:p w14:paraId="7A16E34C" w14:textId="77777777" w:rsidR="00EF3E09" w:rsidRPr="00EF3E09" w:rsidRDefault="00EF3E09" w:rsidP="00EF3E09">
      <w:pPr>
        <w:numPr>
          <w:ilvl w:val="0"/>
          <w:numId w:val="282"/>
        </w:numPr>
      </w:pPr>
      <w:r w:rsidRPr="00EF3E09">
        <w:rPr>
          <w:b/>
          <w:bCs/>
        </w:rPr>
        <w:t>Diagnosis:</w:t>
      </w:r>
      <w:r w:rsidRPr="00EF3E09">
        <w:t xml:space="preserve"> Liver function test, ultrasound.</w:t>
      </w:r>
    </w:p>
    <w:p w14:paraId="5B1AE347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Causes &amp; Risk Factors:</w:t>
      </w:r>
    </w:p>
    <w:p w14:paraId="318E009F" w14:textId="77777777" w:rsidR="00EF3E09" w:rsidRPr="00EF3E09" w:rsidRDefault="00EF3E09" w:rsidP="00EF3E09">
      <w:pPr>
        <w:numPr>
          <w:ilvl w:val="0"/>
          <w:numId w:val="283"/>
        </w:numPr>
      </w:pPr>
      <w:r w:rsidRPr="00EF3E09">
        <w:rPr>
          <w:b/>
          <w:bCs/>
        </w:rPr>
        <w:t>Causes:</w:t>
      </w:r>
      <w:r w:rsidRPr="00EF3E09">
        <w:t xml:space="preserve"> Obesity, diabetes, high cholesterol.</w:t>
      </w:r>
    </w:p>
    <w:p w14:paraId="2FBAA7D5" w14:textId="77777777" w:rsidR="00EF3E09" w:rsidRPr="00EF3E09" w:rsidRDefault="00EF3E09" w:rsidP="00EF3E09">
      <w:pPr>
        <w:numPr>
          <w:ilvl w:val="0"/>
          <w:numId w:val="283"/>
        </w:numPr>
      </w:pPr>
      <w:r w:rsidRPr="00EF3E09">
        <w:rPr>
          <w:b/>
          <w:bCs/>
        </w:rPr>
        <w:t>Risk Factors:</w:t>
      </w:r>
      <w:r w:rsidRPr="00EF3E09">
        <w:t xml:space="preserve"> Poor diet, sedentary lifestyle.</w:t>
      </w:r>
    </w:p>
    <w:p w14:paraId="26C56894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7E49B334" w14:textId="77777777" w:rsidR="00EF3E09" w:rsidRPr="00EF3E09" w:rsidRDefault="00EF3E09" w:rsidP="00EF3E09">
      <w:pPr>
        <w:numPr>
          <w:ilvl w:val="0"/>
          <w:numId w:val="284"/>
        </w:numPr>
      </w:pPr>
      <w:r w:rsidRPr="00EF3E09">
        <w:rPr>
          <w:b/>
          <w:bCs/>
        </w:rPr>
        <w:t>Medications:</w:t>
      </w:r>
      <w:r w:rsidRPr="00EF3E09">
        <w:t xml:space="preserve"> Vitamin E, lifestyle modifications.</w:t>
      </w:r>
    </w:p>
    <w:p w14:paraId="6C6CCFFE" w14:textId="77777777" w:rsidR="00EF3E09" w:rsidRPr="00EF3E09" w:rsidRDefault="00EF3E09" w:rsidP="00EF3E09">
      <w:pPr>
        <w:numPr>
          <w:ilvl w:val="0"/>
          <w:numId w:val="284"/>
        </w:numPr>
      </w:pPr>
      <w:r w:rsidRPr="00EF3E09">
        <w:rPr>
          <w:b/>
          <w:bCs/>
        </w:rPr>
        <w:t>Recovery Time:</w:t>
      </w:r>
      <w:r w:rsidRPr="00EF3E09">
        <w:t xml:space="preserve"> Months to years with diet changes.</w:t>
      </w:r>
    </w:p>
    <w:p w14:paraId="25743817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Home Remedies:</w:t>
      </w:r>
    </w:p>
    <w:p w14:paraId="769884B9" w14:textId="77777777" w:rsidR="00EF3E09" w:rsidRPr="00EF3E09" w:rsidRDefault="00EF3E09" w:rsidP="00EF3E09">
      <w:pPr>
        <w:numPr>
          <w:ilvl w:val="0"/>
          <w:numId w:val="285"/>
        </w:numPr>
      </w:pPr>
      <w:r w:rsidRPr="00EF3E09">
        <w:t>Turmeric, green tea, weight loss.</w:t>
      </w:r>
    </w:p>
    <w:p w14:paraId="54289A27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34AEA834" w14:textId="77777777" w:rsidR="00EF3E09" w:rsidRPr="00EF3E09" w:rsidRDefault="00EF3E09" w:rsidP="00EF3E09">
      <w:pPr>
        <w:numPr>
          <w:ilvl w:val="0"/>
          <w:numId w:val="286"/>
        </w:numPr>
      </w:pPr>
      <w:r w:rsidRPr="00EF3E09">
        <w:t>Healthy eating, regular exercise.</w:t>
      </w:r>
    </w:p>
    <w:p w14:paraId="2B77AB28" w14:textId="77777777" w:rsidR="00EF3E09" w:rsidRPr="00EF3E09" w:rsidRDefault="00000000" w:rsidP="00EF3E09">
      <w:r>
        <w:pict w14:anchorId="2E3AD802">
          <v:rect id="_x0000_i1053" style="width:0;height:1.5pt" o:hralign="center" o:hrstd="t" o:hr="t" fillcolor="#a0a0a0" stroked="f"/>
        </w:pict>
      </w:r>
    </w:p>
    <w:p w14:paraId="28EDF653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Thyroid Disorders (Hypothyroidism, Hyperthyroidism)</w:t>
      </w:r>
    </w:p>
    <w:p w14:paraId="4C0F8AFE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0B541EFF" w14:textId="77777777" w:rsidR="00EF3E09" w:rsidRPr="00EF3E09" w:rsidRDefault="00EF3E09" w:rsidP="00EF3E09">
      <w:pPr>
        <w:numPr>
          <w:ilvl w:val="0"/>
          <w:numId w:val="287"/>
        </w:numPr>
      </w:pPr>
      <w:r w:rsidRPr="00EF3E09">
        <w:rPr>
          <w:b/>
          <w:bCs/>
        </w:rPr>
        <w:t>What is it?</w:t>
      </w:r>
      <w:r w:rsidRPr="00EF3E09">
        <w:t xml:space="preserve"> Imbalance in thyroid hormone production.</w:t>
      </w:r>
    </w:p>
    <w:p w14:paraId="3535E59E" w14:textId="77777777" w:rsidR="00EF3E09" w:rsidRPr="00EF3E09" w:rsidRDefault="00EF3E09" w:rsidP="00EF3E09">
      <w:pPr>
        <w:numPr>
          <w:ilvl w:val="0"/>
          <w:numId w:val="287"/>
        </w:numPr>
      </w:pPr>
      <w:r w:rsidRPr="00EF3E09">
        <w:rPr>
          <w:b/>
          <w:bCs/>
        </w:rPr>
        <w:t>How serious is it?</w:t>
      </w:r>
      <w:r w:rsidRPr="00EF3E09">
        <w:t xml:space="preserve"> Affects metabolism, energy levels.</w:t>
      </w:r>
    </w:p>
    <w:p w14:paraId="6FB6B516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4F4E1343" w14:textId="77777777" w:rsidR="00EF3E09" w:rsidRPr="00EF3E09" w:rsidRDefault="00EF3E09" w:rsidP="00EF3E09">
      <w:pPr>
        <w:numPr>
          <w:ilvl w:val="0"/>
          <w:numId w:val="288"/>
        </w:numPr>
      </w:pPr>
      <w:r w:rsidRPr="00EF3E09">
        <w:rPr>
          <w:b/>
          <w:bCs/>
        </w:rPr>
        <w:t>Hypothyroidism:</w:t>
      </w:r>
      <w:r w:rsidRPr="00EF3E09">
        <w:t xml:space="preserve"> Fatigue, weight gain, cold intolerance.</w:t>
      </w:r>
    </w:p>
    <w:p w14:paraId="0145DE5D" w14:textId="77777777" w:rsidR="00EF3E09" w:rsidRPr="00EF3E09" w:rsidRDefault="00EF3E09" w:rsidP="00EF3E09">
      <w:pPr>
        <w:numPr>
          <w:ilvl w:val="0"/>
          <w:numId w:val="288"/>
        </w:numPr>
      </w:pPr>
      <w:r w:rsidRPr="00EF3E09">
        <w:rPr>
          <w:b/>
          <w:bCs/>
        </w:rPr>
        <w:t>Hyperthyroidism:</w:t>
      </w:r>
      <w:r w:rsidRPr="00EF3E09">
        <w:t xml:space="preserve"> Weight loss, rapid heartbeat, sweating.</w:t>
      </w:r>
    </w:p>
    <w:p w14:paraId="70705446" w14:textId="77777777" w:rsidR="00EF3E09" w:rsidRPr="00EF3E09" w:rsidRDefault="00EF3E09" w:rsidP="00EF3E09">
      <w:pPr>
        <w:numPr>
          <w:ilvl w:val="0"/>
          <w:numId w:val="288"/>
        </w:numPr>
      </w:pPr>
      <w:r w:rsidRPr="00EF3E09">
        <w:rPr>
          <w:b/>
          <w:bCs/>
        </w:rPr>
        <w:lastRenderedPageBreak/>
        <w:t>Diagnosis:</w:t>
      </w:r>
      <w:r w:rsidRPr="00EF3E09">
        <w:t xml:space="preserve"> TSH, T3, T4 blood tests.</w:t>
      </w:r>
    </w:p>
    <w:p w14:paraId="205DEE01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4E806305" w14:textId="77777777" w:rsidR="00EF3E09" w:rsidRPr="00EF3E09" w:rsidRDefault="00EF3E09" w:rsidP="00EF3E09">
      <w:pPr>
        <w:numPr>
          <w:ilvl w:val="0"/>
          <w:numId w:val="289"/>
        </w:numPr>
      </w:pPr>
      <w:r w:rsidRPr="00EF3E09">
        <w:rPr>
          <w:b/>
          <w:bCs/>
        </w:rPr>
        <w:t>Medications:</w:t>
      </w:r>
      <w:r w:rsidRPr="00EF3E09">
        <w:t xml:space="preserve"> Levothyroxine (Hypo), anti-thyroid drugs (Hyper).</w:t>
      </w:r>
    </w:p>
    <w:p w14:paraId="2E639BAC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Lifestyle &amp; Prevention:</w:t>
      </w:r>
    </w:p>
    <w:p w14:paraId="3E57DBB1" w14:textId="77777777" w:rsidR="00EF3E09" w:rsidRPr="00EF3E09" w:rsidRDefault="00EF3E09" w:rsidP="00EF3E09">
      <w:pPr>
        <w:numPr>
          <w:ilvl w:val="0"/>
          <w:numId w:val="290"/>
        </w:numPr>
      </w:pPr>
      <w:r w:rsidRPr="00EF3E09">
        <w:t>Iodine-rich diet (for hypo), avoid excessive iodine (for hyper).</w:t>
      </w:r>
    </w:p>
    <w:p w14:paraId="4B93F6B5" w14:textId="77777777" w:rsidR="00EF3E09" w:rsidRPr="00EF3E09" w:rsidRDefault="00000000" w:rsidP="00EF3E09">
      <w:r>
        <w:pict w14:anchorId="227DA2C4">
          <v:rect id="_x0000_i1054" style="width:0;height:1.5pt" o:hralign="center" o:hrstd="t" o:hr="t" fillcolor="#a0a0a0" stroked="f"/>
        </w:pict>
      </w:r>
    </w:p>
    <w:p w14:paraId="066C5CB1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PCOS (Polycystic Ovary Syndrome)</w:t>
      </w:r>
    </w:p>
    <w:p w14:paraId="062CAB1A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General Understanding:</w:t>
      </w:r>
    </w:p>
    <w:p w14:paraId="7AACABC8" w14:textId="77777777" w:rsidR="00EF3E09" w:rsidRPr="00EF3E09" w:rsidRDefault="00EF3E09" w:rsidP="00EF3E09">
      <w:pPr>
        <w:numPr>
          <w:ilvl w:val="0"/>
          <w:numId w:val="291"/>
        </w:numPr>
      </w:pPr>
      <w:r w:rsidRPr="00EF3E09">
        <w:rPr>
          <w:b/>
          <w:bCs/>
        </w:rPr>
        <w:t>What is it?</w:t>
      </w:r>
      <w:r w:rsidRPr="00EF3E09">
        <w:t xml:space="preserve"> Hormonal disorder causing irregular periods, infertility, excess hair growth.</w:t>
      </w:r>
    </w:p>
    <w:p w14:paraId="4D46FF5B" w14:textId="77777777" w:rsidR="00EF3E09" w:rsidRPr="00EF3E09" w:rsidRDefault="00EF3E09" w:rsidP="00EF3E09">
      <w:pPr>
        <w:numPr>
          <w:ilvl w:val="0"/>
          <w:numId w:val="291"/>
        </w:numPr>
      </w:pPr>
      <w:r w:rsidRPr="00EF3E09">
        <w:rPr>
          <w:b/>
          <w:bCs/>
        </w:rPr>
        <w:t>How serious is it?</w:t>
      </w:r>
      <w:r w:rsidRPr="00EF3E09">
        <w:t xml:space="preserve"> Can lead to diabetes, heart disease.</w:t>
      </w:r>
    </w:p>
    <w:p w14:paraId="37BF2EE2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Symptoms &amp; Diagnosis:</w:t>
      </w:r>
    </w:p>
    <w:p w14:paraId="3C76725D" w14:textId="77777777" w:rsidR="00EF3E09" w:rsidRPr="00EF3E09" w:rsidRDefault="00EF3E09" w:rsidP="00EF3E09">
      <w:pPr>
        <w:numPr>
          <w:ilvl w:val="0"/>
          <w:numId w:val="292"/>
        </w:numPr>
      </w:pPr>
      <w:r w:rsidRPr="00EF3E09">
        <w:rPr>
          <w:b/>
          <w:bCs/>
        </w:rPr>
        <w:t>Symptoms:</w:t>
      </w:r>
      <w:r w:rsidRPr="00EF3E09">
        <w:t xml:space="preserve"> Irregular periods, weight gain, acne.</w:t>
      </w:r>
    </w:p>
    <w:p w14:paraId="270E2098" w14:textId="77777777" w:rsidR="00EF3E09" w:rsidRPr="00EF3E09" w:rsidRDefault="00EF3E09" w:rsidP="00EF3E09">
      <w:pPr>
        <w:numPr>
          <w:ilvl w:val="0"/>
          <w:numId w:val="292"/>
        </w:numPr>
      </w:pPr>
      <w:r w:rsidRPr="00EF3E09">
        <w:rPr>
          <w:b/>
          <w:bCs/>
        </w:rPr>
        <w:t>Diagnosis:</w:t>
      </w:r>
      <w:r w:rsidRPr="00EF3E09">
        <w:t xml:space="preserve"> Ultrasound, hormone tests.</w:t>
      </w:r>
    </w:p>
    <w:p w14:paraId="640533A5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Treatment &amp; Management:</w:t>
      </w:r>
    </w:p>
    <w:p w14:paraId="369B2545" w14:textId="77777777" w:rsidR="00EF3E09" w:rsidRPr="00EF3E09" w:rsidRDefault="00EF3E09" w:rsidP="00EF3E09">
      <w:pPr>
        <w:numPr>
          <w:ilvl w:val="0"/>
          <w:numId w:val="293"/>
        </w:numPr>
      </w:pPr>
      <w:r w:rsidRPr="00EF3E09">
        <w:rPr>
          <w:b/>
          <w:bCs/>
        </w:rPr>
        <w:t>Medications:</w:t>
      </w:r>
      <w:r w:rsidRPr="00EF3E09">
        <w:t xml:space="preserve"> Birth control pills, Metformin.</w:t>
      </w:r>
    </w:p>
    <w:p w14:paraId="78F1AA38" w14:textId="77777777" w:rsidR="00EF3E09" w:rsidRPr="00EF3E09" w:rsidRDefault="00EF3E09" w:rsidP="00EF3E09">
      <w:pPr>
        <w:rPr>
          <w:b/>
          <w:bCs/>
        </w:rPr>
      </w:pPr>
      <w:r w:rsidRPr="00EF3E09">
        <w:rPr>
          <w:b/>
          <w:bCs/>
        </w:rPr>
        <w:t>Prevention &amp; Recurrence:</w:t>
      </w:r>
    </w:p>
    <w:p w14:paraId="6A1C2498" w14:textId="77777777" w:rsidR="00EF3E09" w:rsidRPr="00EF3E09" w:rsidRDefault="00EF3E09" w:rsidP="00EF3E09">
      <w:pPr>
        <w:numPr>
          <w:ilvl w:val="0"/>
          <w:numId w:val="294"/>
        </w:numPr>
      </w:pPr>
      <w:r w:rsidRPr="00EF3E09">
        <w:t>Healthy weight, low-carb diet.</w:t>
      </w:r>
    </w:p>
    <w:p w14:paraId="38CEC807" w14:textId="77777777" w:rsidR="00FB2E62" w:rsidRDefault="00000000" w:rsidP="00FB2E62">
      <w:r>
        <w:pict w14:anchorId="13D3A0DC">
          <v:rect id="_x0000_i1055" style="width:468pt;height:1.2pt" o:hralign="center" o:hrstd="t" o:hr="t" fillcolor="#a0a0a0" stroked="f"/>
        </w:pict>
      </w:r>
    </w:p>
    <w:p w14:paraId="4A03F0B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Polycystic Ovarian Disease (PCOD)</w:t>
      </w:r>
    </w:p>
    <w:p w14:paraId="1436D73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16EAB23F" w14:textId="77777777" w:rsidR="00FB2E62" w:rsidRPr="00FB2E62" w:rsidRDefault="00FB2E62" w:rsidP="00FB2E62">
      <w:pPr>
        <w:numPr>
          <w:ilvl w:val="0"/>
          <w:numId w:val="295"/>
        </w:numPr>
      </w:pPr>
      <w:r w:rsidRPr="00FB2E62">
        <w:rPr>
          <w:b/>
          <w:bCs/>
        </w:rPr>
        <w:t>What is it?</w:t>
      </w:r>
      <w:r w:rsidRPr="00FB2E62">
        <w:t xml:space="preserve"> A hormonal disorder where ovaries produce excessive immature eggs, leading to cyst formation.</w:t>
      </w:r>
    </w:p>
    <w:p w14:paraId="44C4D1E2" w14:textId="77777777" w:rsidR="00FB2E62" w:rsidRPr="00FB2E62" w:rsidRDefault="00FB2E62" w:rsidP="00FB2E62">
      <w:pPr>
        <w:numPr>
          <w:ilvl w:val="0"/>
          <w:numId w:val="295"/>
        </w:numPr>
      </w:pPr>
      <w:r w:rsidRPr="00FB2E62">
        <w:rPr>
          <w:b/>
          <w:bCs/>
        </w:rPr>
        <w:t>How serious is it?</w:t>
      </w:r>
      <w:r w:rsidRPr="00FB2E62">
        <w:t xml:space="preserve"> Can cause irregular periods, infertility, and metabolic issues.</w:t>
      </w:r>
    </w:p>
    <w:p w14:paraId="4DB4B161" w14:textId="77777777" w:rsidR="00FB2E62" w:rsidRPr="00FB2E62" w:rsidRDefault="00FB2E62" w:rsidP="00FB2E62">
      <w:pPr>
        <w:numPr>
          <w:ilvl w:val="0"/>
          <w:numId w:val="295"/>
        </w:numPr>
      </w:pPr>
      <w:r w:rsidRPr="00FB2E62">
        <w:rPr>
          <w:b/>
          <w:bCs/>
        </w:rPr>
        <w:t>Is it contagious?</w:t>
      </w:r>
      <w:r w:rsidRPr="00FB2E62">
        <w:t xml:space="preserve"> No, but it can run in families.</w:t>
      </w:r>
    </w:p>
    <w:p w14:paraId="2805ADC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7CE7A4F1" w14:textId="77777777" w:rsidR="00FB2E62" w:rsidRPr="00FB2E62" w:rsidRDefault="00FB2E62" w:rsidP="00FB2E62">
      <w:pPr>
        <w:numPr>
          <w:ilvl w:val="0"/>
          <w:numId w:val="296"/>
        </w:numPr>
      </w:pPr>
      <w:r w:rsidRPr="00FB2E62">
        <w:rPr>
          <w:b/>
          <w:bCs/>
        </w:rPr>
        <w:t>Symptoms:</w:t>
      </w:r>
      <w:r w:rsidRPr="00FB2E62">
        <w:t xml:space="preserve"> Irregular periods, weight gain, acne, excessive hair growth (hirsutism), hair thinning, fatigue.</w:t>
      </w:r>
    </w:p>
    <w:p w14:paraId="5DAFBDF7" w14:textId="77777777" w:rsidR="00FB2E62" w:rsidRPr="00FB2E62" w:rsidRDefault="00FB2E62" w:rsidP="00FB2E62">
      <w:pPr>
        <w:numPr>
          <w:ilvl w:val="0"/>
          <w:numId w:val="296"/>
        </w:numPr>
      </w:pPr>
      <w:r w:rsidRPr="00FB2E62">
        <w:rPr>
          <w:b/>
          <w:bCs/>
        </w:rPr>
        <w:t>Diagnosis:</w:t>
      </w:r>
      <w:r w:rsidRPr="00FB2E62">
        <w:t xml:space="preserve"> Pelvic ultrasound, blood tests (hormone levels, insulin resistance, lipid profile).</w:t>
      </w:r>
    </w:p>
    <w:p w14:paraId="3A1795D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35DCC654" w14:textId="77777777" w:rsidR="00FB2E62" w:rsidRPr="00FB2E62" w:rsidRDefault="00FB2E62" w:rsidP="00FB2E62">
      <w:pPr>
        <w:numPr>
          <w:ilvl w:val="0"/>
          <w:numId w:val="297"/>
        </w:numPr>
      </w:pPr>
      <w:r w:rsidRPr="00FB2E62">
        <w:rPr>
          <w:b/>
          <w:bCs/>
        </w:rPr>
        <w:t>Causes:</w:t>
      </w:r>
      <w:r w:rsidRPr="00FB2E62">
        <w:t xml:space="preserve"> Hormonal imbalance, insulin resistance, genetics.</w:t>
      </w:r>
    </w:p>
    <w:p w14:paraId="71B16133" w14:textId="77777777" w:rsidR="00FB2E62" w:rsidRPr="00FB2E62" w:rsidRDefault="00FB2E62" w:rsidP="00FB2E62">
      <w:pPr>
        <w:numPr>
          <w:ilvl w:val="0"/>
          <w:numId w:val="297"/>
        </w:numPr>
      </w:pPr>
      <w:r w:rsidRPr="00FB2E62">
        <w:rPr>
          <w:b/>
          <w:bCs/>
        </w:rPr>
        <w:t>Risk Factors:</w:t>
      </w:r>
      <w:r w:rsidRPr="00FB2E62">
        <w:t xml:space="preserve"> Obesity, unhealthy diet, sedentary lifestyle, stress.</w:t>
      </w:r>
    </w:p>
    <w:p w14:paraId="3CEAD5D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1819892C" w14:textId="77777777" w:rsidR="00FB2E62" w:rsidRPr="00FB2E62" w:rsidRDefault="00FB2E62" w:rsidP="00FB2E62">
      <w:pPr>
        <w:numPr>
          <w:ilvl w:val="0"/>
          <w:numId w:val="298"/>
        </w:numPr>
      </w:pPr>
      <w:r w:rsidRPr="00FB2E62">
        <w:rPr>
          <w:b/>
          <w:bCs/>
        </w:rPr>
        <w:lastRenderedPageBreak/>
        <w:t>Medications:</w:t>
      </w:r>
      <w:r w:rsidRPr="00FB2E62">
        <w:t xml:space="preserve"> Birth control pills (to regulate periods), Metformin (for insulin resistance), anti-androgens.</w:t>
      </w:r>
    </w:p>
    <w:p w14:paraId="26B01316" w14:textId="77777777" w:rsidR="00FB2E62" w:rsidRPr="00FB2E62" w:rsidRDefault="00FB2E62" w:rsidP="00FB2E62">
      <w:pPr>
        <w:numPr>
          <w:ilvl w:val="0"/>
          <w:numId w:val="298"/>
        </w:numPr>
      </w:pPr>
      <w:r w:rsidRPr="00FB2E62">
        <w:rPr>
          <w:b/>
          <w:bCs/>
        </w:rPr>
        <w:t>Recovery Time:</w:t>
      </w:r>
      <w:r w:rsidRPr="00FB2E62">
        <w:t xml:space="preserve"> Ongoing condition; symptoms managed through lifestyle changes.</w:t>
      </w:r>
    </w:p>
    <w:p w14:paraId="4BD8EC0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5BE311B2" w14:textId="77777777" w:rsidR="00FB2E62" w:rsidRPr="00FB2E62" w:rsidRDefault="00FB2E62" w:rsidP="00FB2E62">
      <w:pPr>
        <w:numPr>
          <w:ilvl w:val="0"/>
          <w:numId w:val="299"/>
        </w:numPr>
      </w:pPr>
      <w:r w:rsidRPr="00FB2E62">
        <w:t>Spearmint tea (reduces androgen levels), cinnamon (regulates blood sugar), flaxseeds (hormonal balance).</w:t>
      </w:r>
    </w:p>
    <w:p w14:paraId="312AB50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E6EAAF3" w14:textId="77777777" w:rsidR="00FB2E62" w:rsidRPr="00FB2E62" w:rsidRDefault="00FB2E62" w:rsidP="00FB2E62">
      <w:pPr>
        <w:numPr>
          <w:ilvl w:val="0"/>
          <w:numId w:val="300"/>
        </w:numPr>
      </w:pPr>
      <w:r w:rsidRPr="00FB2E62">
        <w:rPr>
          <w:b/>
          <w:bCs/>
        </w:rPr>
        <w:t>Diet:</w:t>
      </w:r>
      <w:r w:rsidRPr="00FB2E62">
        <w:t xml:space="preserve"> Low-carb, high-</w:t>
      </w:r>
      <w:proofErr w:type="spellStart"/>
      <w:r w:rsidRPr="00FB2E62">
        <w:t>fiber</w:t>
      </w:r>
      <w:proofErr w:type="spellEnd"/>
      <w:r w:rsidRPr="00FB2E62">
        <w:t xml:space="preserve"> diet; avoid processed foods and sugar.</w:t>
      </w:r>
    </w:p>
    <w:p w14:paraId="06A0FFFA" w14:textId="77777777" w:rsidR="00FB2E62" w:rsidRPr="00FB2E62" w:rsidRDefault="00FB2E62" w:rsidP="00FB2E62">
      <w:pPr>
        <w:numPr>
          <w:ilvl w:val="0"/>
          <w:numId w:val="300"/>
        </w:numPr>
      </w:pPr>
      <w:r w:rsidRPr="00FB2E62">
        <w:rPr>
          <w:b/>
          <w:bCs/>
        </w:rPr>
        <w:t>Work/School:</w:t>
      </w:r>
      <w:r w:rsidRPr="00FB2E62">
        <w:t xml:space="preserve"> Manageable with lifestyle changes.</w:t>
      </w:r>
    </w:p>
    <w:p w14:paraId="6988C92C" w14:textId="77777777" w:rsidR="00FB2E62" w:rsidRPr="00FB2E62" w:rsidRDefault="00FB2E62" w:rsidP="00FB2E62">
      <w:pPr>
        <w:numPr>
          <w:ilvl w:val="0"/>
          <w:numId w:val="300"/>
        </w:numPr>
      </w:pPr>
      <w:r w:rsidRPr="00FB2E62">
        <w:rPr>
          <w:b/>
          <w:bCs/>
        </w:rPr>
        <w:t>Exercise:</w:t>
      </w:r>
      <w:r w:rsidRPr="00FB2E62">
        <w:t xml:space="preserve"> Regular physical activity (yoga, cardio, strength training).</w:t>
      </w:r>
    </w:p>
    <w:p w14:paraId="3F9A956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28621990" w14:textId="77777777" w:rsidR="00FB2E62" w:rsidRPr="00FB2E62" w:rsidRDefault="00FB2E62" w:rsidP="00FB2E62">
      <w:pPr>
        <w:numPr>
          <w:ilvl w:val="0"/>
          <w:numId w:val="301"/>
        </w:numPr>
      </w:pPr>
      <w:r w:rsidRPr="00FB2E62">
        <w:t>Healthy diet, exercise, stress management.</w:t>
      </w:r>
    </w:p>
    <w:p w14:paraId="567B62EE" w14:textId="77777777" w:rsidR="00FB2E62" w:rsidRPr="00FB2E62" w:rsidRDefault="00FB2E62" w:rsidP="00FB2E62">
      <w:pPr>
        <w:numPr>
          <w:ilvl w:val="0"/>
          <w:numId w:val="301"/>
        </w:numPr>
      </w:pPr>
      <w:r w:rsidRPr="00FB2E62">
        <w:t>PCOD symptoms can persist if not managed properly.</w:t>
      </w:r>
    </w:p>
    <w:p w14:paraId="568F3873" w14:textId="77777777" w:rsidR="00FB2E62" w:rsidRPr="00FB2E62" w:rsidRDefault="00000000" w:rsidP="00FB2E62">
      <w:r>
        <w:pict w14:anchorId="0112EE53">
          <v:rect id="_x0000_i1056" style="width:0;height:1.5pt" o:hralign="center" o:hrstd="t" o:hr="t" fillcolor="#a0a0a0" stroked="f"/>
        </w:pict>
      </w:r>
    </w:p>
    <w:p w14:paraId="4F75748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High Cholesterol (</w:t>
      </w:r>
      <w:proofErr w:type="spellStart"/>
      <w:r w:rsidRPr="00FB2E62">
        <w:rPr>
          <w:b/>
          <w:bCs/>
        </w:rPr>
        <w:t>Hyperlipidemia</w:t>
      </w:r>
      <w:proofErr w:type="spellEnd"/>
      <w:r w:rsidRPr="00FB2E62">
        <w:rPr>
          <w:b/>
          <w:bCs/>
        </w:rPr>
        <w:t>)</w:t>
      </w:r>
    </w:p>
    <w:p w14:paraId="68038C2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6B2551DE" w14:textId="77777777" w:rsidR="00FB2E62" w:rsidRPr="00FB2E62" w:rsidRDefault="00FB2E62" w:rsidP="00FB2E62">
      <w:pPr>
        <w:numPr>
          <w:ilvl w:val="0"/>
          <w:numId w:val="302"/>
        </w:numPr>
      </w:pPr>
      <w:r w:rsidRPr="00FB2E62">
        <w:rPr>
          <w:b/>
          <w:bCs/>
        </w:rPr>
        <w:t>What is it?</w:t>
      </w:r>
      <w:r w:rsidRPr="00FB2E62">
        <w:t xml:space="preserve"> Excess cholesterol in the blood, increasing heart disease risk.</w:t>
      </w:r>
    </w:p>
    <w:p w14:paraId="11C2A258" w14:textId="77777777" w:rsidR="00FB2E62" w:rsidRPr="00FB2E62" w:rsidRDefault="00FB2E62" w:rsidP="00FB2E62">
      <w:pPr>
        <w:numPr>
          <w:ilvl w:val="0"/>
          <w:numId w:val="302"/>
        </w:numPr>
      </w:pPr>
      <w:r w:rsidRPr="00FB2E62">
        <w:rPr>
          <w:b/>
          <w:bCs/>
        </w:rPr>
        <w:t>How serious is it?</w:t>
      </w:r>
      <w:r w:rsidRPr="00FB2E62">
        <w:t xml:space="preserve"> Can lead to heart attacks, strokes, and high blood pressure.</w:t>
      </w:r>
    </w:p>
    <w:p w14:paraId="72DAC4A3" w14:textId="77777777" w:rsidR="00FB2E62" w:rsidRPr="00FB2E62" w:rsidRDefault="00FB2E62" w:rsidP="00FB2E62">
      <w:pPr>
        <w:numPr>
          <w:ilvl w:val="0"/>
          <w:numId w:val="302"/>
        </w:numPr>
      </w:pPr>
      <w:r w:rsidRPr="00FB2E62">
        <w:rPr>
          <w:b/>
          <w:bCs/>
        </w:rPr>
        <w:t>Is it contagious?</w:t>
      </w:r>
      <w:r w:rsidRPr="00FB2E62">
        <w:t xml:space="preserve"> No, but it can be hereditary.</w:t>
      </w:r>
    </w:p>
    <w:p w14:paraId="4DB683A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6DE62B08" w14:textId="77777777" w:rsidR="00FB2E62" w:rsidRPr="00FB2E62" w:rsidRDefault="00FB2E62" w:rsidP="00FB2E62">
      <w:pPr>
        <w:numPr>
          <w:ilvl w:val="0"/>
          <w:numId w:val="303"/>
        </w:numPr>
      </w:pPr>
      <w:r w:rsidRPr="00FB2E62">
        <w:rPr>
          <w:b/>
          <w:bCs/>
        </w:rPr>
        <w:t>Symptoms:</w:t>
      </w:r>
      <w:r w:rsidRPr="00FB2E62">
        <w:t xml:space="preserve"> Usually asymptomatic; detected through blood tests.</w:t>
      </w:r>
    </w:p>
    <w:p w14:paraId="320DD209" w14:textId="77777777" w:rsidR="00FB2E62" w:rsidRPr="00FB2E62" w:rsidRDefault="00FB2E62" w:rsidP="00FB2E62">
      <w:pPr>
        <w:numPr>
          <w:ilvl w:val="0"/>
          <w:numId w:val="303"/>
        </w:numPr>
      </w:pPr>
      <w:r w:rsidRPr="00FB2E62">
        <w:rPr>
          <w:b/>
          <w:bCs/>
        </w:rPr>
        <w:t>Diagnosis:</w:t>
      </w:r>
      <w:r w:rsidRPr="00FB2E62">
        <w:t xml:space="preserve"> Lipid profile test (LDL, HDL, triglycerides).</w:t>
      </w:r>
    </w:p>
    <w:p w14:paraId="573F6E1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377086B6" w14:textId="77777777" w:rsidR="00FB2E62" w:rsidRPr="00FB2E62" w:rsidRDefault="00FB2E62" w:rsidP="00FB2E62">
      <w:pPr>
        <w:numPr>
          <w:ilvl w:val="0"/>
          <w:numId w:val="304"/>
        </w:numPr>
      </w:pPr>
      <w:r w:rsidRPr="00FB2E62">
        <w:rPr>
          <w:b/>
          <w:bCs/>
        </w:rPr>
        <w:t>Causes:</w:t>
      </w:r>
      <w:r w:rsidRPr="00FB2E62">
        <w:t xml:space="preserve"> High-fat diet, obesity, lack of exercise, genetics.</w:t>
      </w:r>
    </w:p>
    <w:p w14:paraId="72ECB9B9" w14:textId="77777777" w:rsidR="00FB2E62" w:rsidRPr="00FB2E62" w:rsidRDefault="00FB2E62" w:rsidP="00FB2E62">
      <w:pPr>
        <w:numPr>
          <w:ilvl w:val="0"/>
          <w:numId w:val="304"/>
        </w:numPr>
      </w:pPr>
      <w:r w:rsidRPr="00FB2E62">
        <w:rPr>
          <w:b/>
          <w:bCs/>
        </w:rPr>
        <w:t>Risk Factors:</w:t>
      </w:r>
      <w:r w:rsidRPr="00FB2E62">
        <w:t xml:space="preserve"> Smoking, alcohol, diabetes, family history of heart disease.</w:t>
      </w:r>
    </w:p>
    <w:p w14:paraId="7E9DE497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0A5774C3" w14:textId="77777777" w:rsidR="00FB2E62" w:rsidRPr="00FB2E62" w:rsidRDefault="00FB2E62" w:rsidP="00FB2E62">
      <w:pPr>
        <w:numPr>
          <w:ilvl w:val="0"/>
          <w:numId w:val="305"/>
        </w:numPr>
      </w:pPr>
      <w:r w:rsidRPr="00FB2E62">
        <w:rPr>
          <w:b/>
          <w:bCs/>
        </w:rPr>
        <w:t>Medications:</w:t>
      </w:r>
      <w:r w:rsidRPr="00FB2E62">
        <w:t xml:space="preserve"> Statins (Atorvastatin, Rosuvastatin), fibrates, niacin.</w:t>
      </w:r>
    </w:p>
    <w:p w14:paraId="582712B6" w14:textId="77777777" w:rsidR="00FB2E62" w:rsidRPr="00FB2E62" w:rsidRDefault="00FB2E62" w:rsidP="00FB2E62">
      <w:pPr>
        <w:numPr>
          <w:ilvl w:val="0"/>
          <w:numId w:val="305"/>
        </w:numPr>
      </w:pPr>
      <w:r w:rsidRPr="00FB2E62">
        <w:rPr>
          <w:b/>
          <w:bCs/>
        </w:rPr>
        <w:t>Recovery Time:</w:t>
      </w:r>
      <w:r w:rsidRPr="00FB2E62">
        <w:t xml:space="preserve"> Requires long-term management.</w:t>
      </w:r>
    </w:p>
    <w:p w14:paraId="6E05C0F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6DC865F8" w14:textId="77777777" w:rsidR="00FB2E62" w:rsidRPr="00FB2E62" w:rsidRDefault="00FB2E62" w:rsidP="00FB2E62">
      <w:pPr>
        <w:numPr>
          <w:ilvl w:val="0"/>
          <w:numId w:val="306"/>
        </w:numPr>
      </w:pPr>
      <w:r w:rsidRPr="00FB2E62">
        <w:t>Garlic, oats, flaxseeds, green tea to lower LDL levels.</w:t>
      </w:r>
    </w:p>
    <w:p w14:paraId="3BFCDBB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6E870394" w14:textId="77777777" w:rsidR="00FB2E62" w:rsidRPr="00FB2E62" w:rsidRDefault="00FB2E62" w:rsidP="00FB2E62">
      <w:pPr>
        <w:numPr>
          <w:ilvl w:val="0"/>
          <w:numId w:val="307"/>
        </w:numPr>
      </w:pPr>
      <w:r w:rsidRPr="00FB2E62">
        <w:rPr>
          <w:b/>
          <w:bCs/>
        </w:rPr>
        <w:t>Diet:</w:t>
      </w:r>
      <w:r w:rsidRPr="00FB2E62">
        <w:t xml:space="preserve"> Reduce saturated fats, increase </w:t>
      </w:r>
      <w:proofErr w:type="spellStart"/>
      <w:r w:rsidRPr="00FB2E62">
        <w:t>fiber</w:t>
      </w:r>
      <w:proofErr w:type="spellEnd"/>
      <w:r w:rsidRPr="00FB2E62">
        <w:t xml:space="preserve"> intake, consume healthy fats (nuts, olive oil).</w:t>
      </w:r>
    </w:p>
    <w:p w14:paraId="4CA132C3" w14:textId="77777777" w:rsidR="00FB2E62" w:rsidRPr="00FB2E62" w:rsidRDefault="00FB2E62" w:rsidP="00FB2E62">
      <w:pPr>
        <w:numPr>
          <w:ilvl w:val="0"/>
          <w:numId w:val="307"/>
        </w:numPr>
      </w:pPr>
      <w:r w:rsidRPr="00FB2E62">
        <w:rPr>
          <w:b/>
          <w:bCs/>
        </w:rPr>
        <w:lastRenderedPageBreak/>
        <w:t>Work/School:</w:t>
      </w:r>
      <w:r w:rsidRPr="00FB2E62">
        <w:t xml:space="preserve"> Manageable with lifestyle changes.</w:t>
      </w:r>
    </w:p>
    <w:p w14:paraId="5F252F31" w14:textId="77777777" w:rsidR="00FB2E62" w:rsidRPr="00FB2E62" w:rsidRDefault="00FB2E62" w:rsidP="00FB2E62">
      <w:pPr>
        <w:numPr>
          <w:ilvl w:val="0"/>
          <w:numId w:val="307"/>
        </w:numPr>
      </w:pPr>
      <w:r w:rsidRPr="00FB2E62">
        <w:rPr>
          <w:b/>
          <w:bCs/>
        </w:rPr>
        <w:t>Exercise:</w:t>
      </w:r>
      <w:r w:rsidRPr="00FB2E62">
        <w:t xml:space="preserve"> 30 minutes of daily physical activity (walking, jogging, swimming).</w:t>
      </w:r>
    </w:p>
    <w:p w14:paraId="3090482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2A2D332C" w14:textId="77777777" w:rsidR="00FB2E62" w:rsidRPr="00FB2E62" w:rsidRDefault="00FB2E62" w:rsidP="00FB2E62">
      <w:pPr>
        <w:numPr>
          <w:ilvl w:val="0"/>
          <w:numId w:val="308"/>
        </w:numPr>
      </w:pPr>
      <w:r w:rsidRPr="00FB2E62">
        <w:t>Healthy diet, regular exercise, avoiding smoking/alcohol.</w:t>
      </w:r>
    </w:p>
    <w:p w14:paraId="2310F681" w14:textId="77777777" w:rsidR="00FB2E62" w:rsidRPr="00FB2E62" w:rsidRDefault="00FB2E62" w:rsidP="00FB2E62">
      <w:pPr>
        <w:numPr>
          <w:ilvl w:val="0"/>
          <w:numId w:val="308"/>
        </w:numPr>
      </w:pPr>
      <w:r w:rsidRPr="00FB2E62">
        <w:t>Can recur if lifestyle changes are not maintained.</w:t>
      </w:r>
    </w:p>
    <w:p w14:paraId="5CCD6C55" w14:textId="77777777" w:rsidR="00FB2E62" w:rsidRPr="00FB2E62" w:rsidRDefault="00000000" w:rsidP="00FB2E62">
      <w:r>
        <w:pict w14:anchorId="4E4D8A91">
          <v:rect id="_x0000_i1057" style="width:0;height:1.5pt" o:hralign="center" o:hrstd="t" o:hr="t" fillcolor="#a0a0a0" stroked="f"/>
        </w:pict>
      </w:r>
    </w:p>
    <w:p w14:paraId="4FC1DEE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Kidney Stones (Linked to Poor Hydration and Diet)</w:t>
      </w:r>
    </w:p>
    <w:p w14:paraId="5B92396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13B24386" w14:textId="77777777" w:rsidR="00FB2E62" w:rsidRPr="00FB2E62" w:rsidRDefault="00FB2E62" w:rsidP="00FB2E62">
      <w:pPr>
        <w:numPr>
          <w:ilvl w:val="0"/>
          <w:numId w:val="309"/>
        </w:numPr>
      </w:pPr>
      <w:r w:rsidRPr="00FB2E62">
        <w:rPr>
          <w:b/>
          <w:bCs/>
        </w:rPr>
        <w:t>What is it?</w:t>
      </w:r>
      <w:r w:rsidRPr="00FB2E62">
        <w:t xml:space="preserve"> Hard deposits of minerals and salts in the kidneys.</w:t>
      </w:r>
    </w:p>
    <w:p w14:paraId="38D52A3F" w14:textId="77777777" w:rsidR="00FB2E62" w:rsidRPr="00FB2E62" w:rsidRDefault="00FB2E62" w:rsidP="00FB2E62">
      <w:pPr>
        <w:numPr>
          <w:ilvl w:val="0"/>
          <w:numId w:val="309"/>
        </w:numPr>
      </w:pPr>
      <w:r w:rsidRPr="00FB2E62">
        <w:rPr>
          <w:b/>
          <w:bCs/>
        </w:rPr>
        <w:t>How serious is it?</w:t>
      </w:r>
      <w:r w:rsidRPr="00FB2E62">
        <w:t xml:space="preserve"> Can cause severe pain and kidney damage if untreated.</w:t>
      </w:r>
    </w:p>
    <w:p w14:paraId="64C28010" w14:textId="77777777" w:rsidR="00FB2E62" w:rsidRPr="00FB2E62" w:rsidRDefault="00FB2E62" w:rsidP="00FB2E62">
      <w:pPr>
        <w:numPr>
          <w:ilvl w:val="0"/>
          <w:numId w:val="309"/>
        </w:numPr>
      </w:pPr>
      <w:r w:rsidRPr="00FB2E62">
        <w:rPr>
          <w:b/>
          <w:bCs/>
        </w:rPr>
        <w:t>Is it contagious?</w:t>
      </w:r>
      <w:r w:rsidRPr="00FB2E62">
        <w:t xml:space="preserve"> No, but can be genetic.</w:t>
      </w:r>
    </w:p>
    <w:p w14:paraId="14B7C31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68C47563" w14:textId="77777777" w:rsidR="00FB2E62" w:rsidRPr="00FB2E62" w:rsidRDefault="00FB2E62" w:rsidP="00FB2E62">
      <w:pPr>
        <w:numPr>
          <w:ilvl w:val="0"/>
          <w:numId w:val="310"/>
        </w:numPr>
      </w:pPr>
      <w:r w:rsidRPr="00FB2E62">
        <w:rPr>
          <w:b/>
          <w:bCs/>
        </w:rPr>
        <w:t>Symptoms:</w:t>
      </w:r>
      <w:r w:rsidRPr="00FB2E62">
        <w:t xml:space="preserve"> Intense lower back/abdominal pain, blood in urine, nausea, frequent urination.</w:t>
      </w:r>
    </w:p>
    <w:p w14:paraId="53D858F7" w14:textId="77777777" w:rsidR="00FB2E62" w:rsidRPr="00FB2E62" w:rsidRDefault="00FB2E62" w:rsidP="00FB2E62">
      <w:pPr>
        <w:numPr>
          <w:ilvl w:val="0"/>
          <w:numId w:val="310"/>
        </w:numPr>
      </w:pPr>
      <w:r w:rsidRPr="00FB2E62">
        <w:rPr>
          <w:b/>
          <w:bCs/>
        </w:rPr>
        <w:t>Diagnosis:</w:t>
      </w:r>
      <w:r w:rsidRPr="00FB2E62">
        <w:t xml:space="preserve"> Ultrasound, CT scan, urine test.</w:t>
      </w:r>
    </w:p>
    <w:p w14:paraId="2DD9DB3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19BAAA04" w14:textId="77777777" w:rsidR="00FB2E62" w:rsidRPr="00FB2E62" w:rsidRDefault="00FB2E62" w:rsidP="00FB2E62">
      <w:pPr>
        <w:numPr>
          <w:ilvl w:val="0"/>
          <w:numId w:val="311"/>
        </w:numPr>
      </w:pPr>
      <w:r w:rsidRPr="00FB2E62">
        <w:rPr>
          <w:b/>
          <w:bCs/>
        </w:rPr>
        <w:t>Causes:</w:t>
      </w:r>
      <w:r w:rsidRPr="00FB2E62">
        <w:t xml:space="preserve"> Dehydration, excess calcium/oxalate in urine, high salt intake, low citrate levels.</w:t>
      </w:r>
    </w:p>
    <w:p w14:paraId="29190C4F" w14:textId="77777777" w:rsidR="00FB2E62" w:rsidRPr="00FB2E62" w:rsidRDefault="00FB2E62" w:rsidP="00FB2E62">
      <w:pPr>
        <w:numPr>
          <w:ilvl w:val="0"/>
          <w:numId w:val="311"/>
        </w:numPr>
      </w:pPr>
      <w:r w:rsidRPr="00FB2E62">
        <w:rPr>
          <w:b/>
          <w:bCs/>
        </w:rPr>
        <w:t>Risk Factors:</w:t>
      </w:r>
      <w:r w:rsidRPr="00FB2E62">
        <w:t xml:space="preserve"> Poor hydration, high-protein/salt diet, obesity, family history.</w:t>
      </w:r>
    </w:p>
    <w:p w14:paraId="40F9F6A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50788191" w14:textId="77777777" w:rsidR="00FB2E62" w:rsidRPr="00FB2E62" w:rsidRDefault="00FB2E62" w:rsidP="00FB2E62">
      <w:pPr>
        <w:numPr>
          <w:ilvl w:val="0"/>
          <w:numId w:val="312"/>
        </w:numPr>
      </w:pPr>
      <w:r w:rsidRPr="00FB2E62">
        <w:rPr>
          <w:b/>
          <w:bCs/>
        </w:rPr>
        <w:t>Medications:</w:t>
      </w:r>
      <w:r w:rsidRPr="00FB2E62">
        <w:t xml:space="preserve"> Pain relievers, alpha-blockers to ease stone passage.</w:t>
      </w:r>
    </w:p>
    <w:p w14:paraId="3A0F7F27" w14:textId="77777777" w:rsidR="00FB2E62" w:rsidRPr="00FB2E62" w:rsidRDefault="00FB2E62" w:rsidP="00FB2E62">
      <w:pPr>
        <w:numPr>
          <w:ilvl w:val="0"/>
          <w:numId w:val="312"/>
        </w:numPr>
      </w:pPr>
      <w:r w:rsidRPr="00FB2E62">
        <w:rPr>
          <w:b/>
          <w:bCs/>
        </w:rPr>
        <w:t>Recovery Time:</w:t>
      </w:r>
      <w:r w:rsidRPr="00FB2E62">
        <w:t xml:space="preserve"> Small stones (days to weeks), large stones (surgery may be required).</w:t>
      </w:r>
    </w:p>
    <w:p w14:paraId="7F8DCF1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7E4E699D" w14:textId="77777777" w:rsidR="00FB2E62" w:rsidRPr="00FB2E62" w:rsidRDefault="00FB2E62" w:rsidP="00FB2E62">
      <w:pPr>
        <w:numPr>
          <w:ilvl w:val="0"/>
          <w:numId w:val="313"/>
        </w:numPr>
      </w:pPr>
      <w:r w:rsidRPr="00FB2E62">
        <w:t>Lemon juice, apple cider vinegar, barley water for stone dissolution.</w:t>
      </w:r>
    </w:p>
    <w:p w14:paraId="2136982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6781491" w14:textId="77777777" w:rsidR="00FB2E62" w:rsidRPr="00FB2E62" w:rsidRDefault="00FB2E62" w:rsidP="00FB2E62">
      <w:pPr>
        <w:numPr>
          <w:ilvl w:val="0"/>
          <w:numId w:val="314"/>
        </w:numPr>
      </w:pPr>
      <w:r w:rsidRPr="00FB2E62">
        <w:rPr>
          <w:b/>
          <w:bCs/>
        </w:rPr>
        <w:t>Diet:</w:t>
      </w:r>
      <w:r w:rsidRPr="00FB2E62">
        <w:t xml:space="preserve"> Increase water intake, reduce sodium, limit animal protein.</w:t>
      </w:r>
    </w:p>
    <w:p w14:paraId="07B9D6F2" w14:textId="77777777" w:rsidR="00FB2E62" w:rsidRPr="00FB2E62" w:rsidRDefault="00FB2E62" w:rsidP="00FB2E62">
      <w:pPr>
        <w:numPr>
          <w:ilvl w:val="0"/>
          <w:numId w:val="314"/>
        </w:numPr>
      </w:pPr>
      <w:r w:rsidRPr="00FB2E62">
        <w:rPr>
          <w:b/>
          <w:bCs/>
        </w:rPr>
        <w:t>Work/School:</w:t>
      </w:r>
      <w:r w:rsidRPr="00FB2E62">
        <w:t xml:space="preserve"> Pain may cause temporary discomfort.</w:t>
      </w:r>
    </w:p>
    <w:p w14:paraId="7F77B456" w14:textId="77777777" w:rsidR="00FB2E62" w:rsidRPr="00FB2E62" w:rsidRDefault="00FB2E62" w:rsidP="00FB2E62">
      <w:pPr>
        <w:numPr>
          <w:ilvl w:val="0"/>
          <w:numId w:val="314"/>
        </w:numPr>
      </w:pPr>
      <w:r w:rsidRPr="00FB2E62">
        <w:rPr>
          <w:b/>
          <w:bCs/>
        </w:rPr>
        <w:t>Exercise:</w:t>
      </w:r>
      <w:r w:rsidRPr="00FB2E62">
        <w:t xml:space="preserve"> Moderate activity; avoid dehydration.</w:t>
      </w:r>
    </w:p>
    <w:p w14:paraId="2E4E50D0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0D7F01EC" w14:textId="77777777" w:rsidR="00FB2E62" w:rsidRPr="00FB2E62" w:rsidRDefault="00FB2E62" w:rsidP="00FB2E62">
      <w:pPr>
        <w:numPr>
          <w:ilvl w:val="0"/>
          <w:numId w:val="315"/>
        </w:numPr>
      </w:pPr>
      <w:r w:rsidRPr="00FB2E62">
        <w:t xml:space="preserve">Drink 2-3 </w:t>
      </w:r>
      <w:proofErr w:type="spellStart"/>
      <w:r w:rsidRPr="00FB2E62">
        <w:t>liters</w:t>
      </w:r>
      <w:proofErr w:type="spellEnd"/>
      <w:r w:rsidRPr="00FB2E62">
        <w:t xml:space="preserve"> of water daily, limit oxalate-rich foods (spinach, nuts, chocolates).</w:t>
      </w:r>
    </w:p>
    <w:p w14:paraId="5C7983B7" w14:textId="77777777" w:rsidR="00FB2E62" w:rsidRPr="00FB2E62" w:rsidRDefault="00FB2E62" w:rsidP="00FB2E62">
      <w:pPr>
        <w:numPr>
          <w:ilvl w:val="0"/>
          <w:numId w:val="315"/>
        </w:numPr>
      </w:pPr>
      <w:r w:rsidRPr="00FB2E62">
        <w:t>High recurrence risk if hydration and diet are not managed.</w:t>
      </w:r>
    </w:p>
    <w:p w14:paraId="3CBEDA2C" w14:textId="77777777" w:rsidR="00FB2E62" w:rsidRPr="00FB2E62" w:rsidRDefault="00000000" w:rsidP="00FB2E62">
      <w:r>
        <w:pict w14:anchorId="0FC9C129">
          <v:rect id="_x0000_i1058" style="width:0;height:1.5pt" o:hralign="center" o:hrstd="t" o:hr="t" fillcolor="#a0a0a0" stroked="f"/>
        </w:pict>
      </w:r>
    </w:p>
    <w:p w14:paraId="435CB88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Measles</w:t>
      </w:r>
    </w:p>
    <w:p w14:paraId="571F9DA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lastRenderedPageBreak/>
        <w:t>General Understanding:</w:t>
      </w:r>
    </w:p>
    <w:p w14:paraId="72F11478" w14:textId="77777777" w:rsidR="00FB2E62" w:rsidRPr="00FB2E62" w:rsidRDefault="00FB2E62" w:rsidP="00FB2E62">
      <w:pPr>
        <w:numPr>
          <w:ilvl w:val="0"/>
          <w:numId w:val="316"/>
        </w:numPr>
      </w:pPr>
      <w:r w:rsidRPr="00FB2E62">
        <w:rPr>
          <w:b/>
          <w:bCs/>
        </w:rPr>
        <w:t>What is it?</w:t>
      </w:r>
      <w:r w:rsidRPr="00FB2E62">
        <w:t xml:space="preserve"> A highly contagious viral infection causing fever and rash.</w:t>
      </w:r>
    </w:p>
    <w:p w14:paraId="25AB2DE4" w14:textId="77777777" w:rsidR="00FB2E62" w:rsidRPr="00FB2E62" w:rsidRDefault="00FB2E62" w:rsidP="00FB2E62">
      <w:pPr>
        <w:numPr>
          <w:ilvl w:val="0"/>
          <w:numId w:val="316"/>
        </w:numPr>
      </w:pPr>
      <w:r w:rsidRPr="00FB2E62">
        <w:rPr>
          <w:b/>
          <w:bCs/>
        </w:rPr>
        <w:t>How serious is it?</w:t>
      </w:r>
      <w:r w:rsidRPr="00FB2E62">
        <w:t xml:space="preserve"> Can lead to pneumonia, brain swelling (encephalitis), and death in severe cases.</w:t>
      </w:r>
    </w:p>
    <w:p w14:paraId="330C45B1" w14:textId="77777777" w:rsidR="00FB2E62" w:rsidRPr="00FB2E62" w:rsidRDefault="00FB2E62" w:rsidP="00FB2E62">
      <w:pPr>
        <w:numPr>
          <w:ilvl w:val="0"/>
          <w:numId w:val="316"/>
        </w:numPr>
      </w:pPr>
      <w:r w:rsidRPr="00FB2E62">
        <w:rPr>
          <w:b/>
          <w:bCs/>
        </w:rPr>
        <w:t>Is it contagious?</w:t>
      </w:r>
      <w:r w:rsidRPr="00FB2E62">
        <w:t xml:space="preserve"> Yes, spreads through coughing/sneezing.</w:t>
      </w:r>
    </w:p>
    <w:p w14:paraId="78DA642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6D41FA1F" w14:textId="77777777" w:rsidR="00FB2E62" w:rsidRPr="00FB2E62" w:rsidRDefault="00FB2E62" w:rsidP="00FB2E62">
      <w:pPr>
        <w:numPr>
          <w:ilvl w:val="0"/>
          <w:numId w:val="317"/>
        </w:numPr>
      </w:pPr>
      <w:r w:rsidRPr="00FB2E62">
        <w:rPr>
          <w:b/>
          <w:bCs/>
        </w:rPr>
        <w:t>Symptoms:</w:t>
      </w:r>
      <w:r w:rsidRPr="00FB2E62">
        <w:t xml:space="preserve"> High fever, runny nose, cough, red eyes, white spots inside mouth (Koplik spots), red rash.</w:t>
      </w:r>
    </w:p>
    <w:p w14:paraId="17256722" w14:textId="77777777" w:rsidR="00FB2E62" w:rsidRPr="00FB2E62" w:rsidRDefault="00FB2E62" w:rsidP="00FB2E62">
      <w:pPr>
        <w:numPr>
          <w:ilvl w:val="0"/>
          <w:numId w:val="317"/>
        </w:numPr>
      </w:pPr>
      <w:r w:rsidRPr="00FB2E62">
        <w:rPr>
          <w:b/>
          <w:bCs/>
        </w:rPr>
        <w:t>Diagnosis:</w:t>
      </w:r>
      <w:r w:rsidRPr="00FB2E62">
        <w:t xml:space="preserve"> Blood test, throat swab, clinical symptoms.</w:t>
      </w:r>
    </w:p>
    <w:p w14:paraId="10F23E2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3847E804" w14:textId="77777777" w:rsidR="00FB2E62" w:rsidRPr="00FB2E62" w:rsidRDefault="00FB2E62" w:rsidP="00FB2E62">
      <w:pPr>
        <w:numPr>
          <w:ilvl w:val="0"/>
          <w:numId w:val="318"/>
        </w:numPr>
      </w:pPr>
      <w:r w:rsidRPr="00FB2E62">
        <w:rPr>
          <w:b/>
          <w:bCs/>
        </w:rPr>
        <w:t>Causes:</w:t>
      </w:r>
      <w:r w:rsidRPr="00FB2E62">
        <w:t xml:space="preserve"> Measles virus (Paramyxovirus).</w:t>
      </w:r>
    </w:p>
    <w:p w14:paraId="399CA69D" w14:textId="77777777" w:rsidR="00FB2E62" w:rsidRPr="00FB2E62" w:rsidRDefault="00FB2E62" w:rsidP="00FB2E62">
      <w:pPr>
        <w:numPr>
          <w:ilvl w:val="0"/>
          <w:numId w:val="318"/>
        </w:numPr>
      </w:pPr>
      <w:r w:rsidRPr="00FB2E62">
        <w:rPr>
          <w:b/>
          <w:bCs/>
        </w:rPr>
        <w:t>Risk Factors:</w:t>
      </w:r>
      <w:r w:rsidRPr="00FB2E62">
        <w:t xml:space="preserve"> Unvaccinated children, crowded places, weak immunity.</w:t>
      </w:r>
    </w:p>
    <w:p w14:paraId="49B0A19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1834CFF1" w14:textId="77777777" w:rsidR="00FB2E62" w:rsidRPr="00FB2E62" w:rsidRDefault="00FB2E62" w:rsidP="00FB2E62">
      <w:pPr>
        <w:numPr>
          <w:ilvl w:val="0"/>
          <w:numId w:val="319"/>
        </w:numPr>
      </w:pPr>
      <w:r w:rsidRPr="00FB2E62">
        <w:rPr>
          <w:b/>
          <w:bCs/>
        </w:rPr>
        <w:t>Medications:</w:t>
      </w:r>
      <w:r w:rsidRPr="00FB2E62">
        <w:t xml:space="preserve"> No specific antiviral; symptomatic treatment with fever reducers, vitamin A supplements.</w:t>
      </w:r>
    </w:p>
    <w:p w14:paraId="3D1A041A" w14:textId="77777777" w:rsidR="00FB2E62" w:rsidRPr="00FB2E62" w:rsidRDefault="00FB2E62" w:rsidP="00FB2E62">
      <w:pPr>
        <w:numPr>
          <w:ilvl w:val="0"/>
          <w:numId w:val="319"/>
        </w:numPr>
      </w:pPr>
      <w:r w:rsidRPr="00FB2E62">
        <w:rPr>
          <w:b/>
          <w:bCs/>
        </w:rPr>
        <w:t>Recovery Time:</w:t>
      </w:r>
      <w:r w:rsidRPr="00FB2E62">
        <w:t xml:space="preserve"> 7-10 days.</w:t>
      </w:r>
    </w:p>
    <w:p w14:paraId="2A1C321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16BA4B43" w14:textId="77777777" w:rsidR="00FB2E62" w:rsidRPr="00FB2E62" w:rsidRDefault="00FB2E62" w:rsidP="00FB2E62">
      <w:pPr>
        <w:numPr>
          <w:ilvl w:val="0"/>
          <w:numId w:val="320"/>
        </w:numPr>
      </w:pPr>
      <w:r w:rsidRPr="00FB2E62">
        <w:t>Turmeric milk (immunity boost), neem leaves (skin irritation relief), honey (soothes cough).</w:t>
      </w:r>
    </w:p>
    <w:p w14:paraId="03E617F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2D3140C8" w14:textId="77777777" w:rsidR="00FB2E62" w:rsidRPr="00FB2E62" w:rsidRDefault="00FB2E62" w:rsidP="00FB2E62">
      <w:pPr>
        <w:numPr>
          <w:ilvl w:val="0"/>
          <w:numId w:val="321"/>
        </w:numPr>
      </w:pPr>
      <w:r w:rsidRPr="00FB2E62">
        <w:rPr>
          <w:b/>
          <w:bCs/>
        </w:rPr>
        <w:t>Diet:</w:t>
      </w:r>
      <w:r w:rsidRPr="00FB2E62">
        <w:t xml:space="preserve"> Hydrating fluids, light nutritious meals. Avoid spicy foods.</w:t>
      </w:r>
    </w:p>
    <w:p w14:paraId="558F1664" w14:textId="77777777" w:rsidR="00FB2E62" w:rsidRPr="00FB2E62" w:rsidRDefault="00FB2E62" w:rsidP="00FB2E62">
      <w:pPr>
        <w:numPr>
          <w:ilvl w:val="0"/>
          <w:numId w:val="321"/>
        </w:numPr>
      </w:pPr>
      <w:r w:rsidRPr="00FB2E62">
        <w:rPr>
          <w:b/>
          <w:bCs/>
        </w:rPr>
        <w:t>Work/School:</w:t>
      </w:r>
      <w:r w:rsidRPr="00FB2E62">
        <w:t xml:space="preserve"> Rest at home to prevent spread.</w:t>
      </w:r>
    </w:p>
    <w:p w14:paraId="6D5ADD15" w14:textId="77777777" w:rsidR="00FB2E62" w:rsidRPr="00FB2E62" w:rsidRDefault="00FB2E62" w:rsidP="00FB2E62">
      <w:pPr>
        <w:numPr>
          <w:ilvl w:val="0"/>
          <w:numId w:val="321"/>
        </w:numPr>
      </w:pPr>
      <w:r w:rsidRPr="00FB2E62">
        <w:rPr>
          <w:b/>
          <w:bCs/>
        </w:rPr>
        <w:t>Exercise:</w:t>
      </w:r>
      <w:r w:rsidRPr="00FB2E62">
        <w:t xml:space="preserve"> Not recommended during illness.</w:t>
      </w:r>
    </w:p>
    <w:p w14:paraId="51E057E7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26991AB4" w14:textId="77777777" w:rsidR="00FB2E62" w:rsidRPr="00FB2E62" w:rsidRDefault="00FB2E62" w:rsidP="00FB2E62">
      <w:pPr>
        <w:numPr>
          <w:ilvl w:val="0"/>
          <w:numId w:val="322"/>
        </w:numPr>
      </w:pPr>
      <w:r w:rsidRPr="00FB2E62">
        <w:t>MMR vaccine (Measles-Mumps-Rubella).</w:t>
      </w:r>
    </w:p>
    <w:p w14:paraId="5AA22070" w14:textId="77777777" w:rsidR="00FB2E62" w:rsidRPr="00FB2E62" w:rsidRDefault="00FB2E62" w:rsidP="00FB2E62">
      <w:pPr>
        <w:numPr>
          <w:ilvl w:val="0"/>
          <w:numId w:val="322"/>
        </w:numPr>
      </w:pPr>
      <w:r w:rsidRPr="00FB2E62">
        <w:t>Lifetime immunity after one infection.</w:t>
      </w:r>
    </w:p>
    <w:p w14:paraId="18C3599B" w14:textId="77777777" w:rsidR="00FB2E62" w:rsidRPr="00FB2E62" w:rsidRDefault="00000000" w:rsidP="00FB2E62">
      <w:r>
        <w:pict w14:anchorId="4CF7CF5B">
          <v:rect id="_x0000_i1059" style="width:0;height:1.5pt" o:hralign="center" o:hrstd="t" o:hr="t" fillcolor="#a0a0a0" stroked="f"/>
        </w:pict>
      </w:r>
    </w:p>
    <w:p w14:paraId="19515EE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Mumps</w:t>
      </w:r>
    </w:p>
    <w:p w14:paraId="61B1DA3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7F0C7EAF" w14:textId="77777777" w:rsidR="00FB2E62" w:rsidRPr="00FB2E62" w:rsidRDefault="00FB2E62" w:rsidP="00FB2E62">
      <w:pPr>
        <w:numPr>
          <w:ilvl w:val="0"/>
          <w:numId w:val="323"/>
        </w:numPr>
      </w:pPr>
      <w:r w:rsidRPr="00FB2E62">
        <w:rPr>
          <w:b/>
          <w:bCs/>
        </w:rPr>
        <w:t>What is it?</w:t>
      </w:r>
      <w:r w:rsidRPr="00FB2E62">
        <w:t xml:space="preserve"> A viral infection affecting the salivary glands.</w:t>
      </w:r>
    </w:p>
    <w:p w14:paraId="1D650D91" w14:textId="77777777" w:rsidR="00FB2E62" w:rsidRPr="00FB2E62" w:rsidRDefault="00FB2E62" w:rsidP="00FB2E62">
      <w:pPr>
        <w:numPr>
          <w:ilvl w:val="0"/>
          <w:numId w:val="323"/>
        </w:numPr>
      </w:pPr>
      <w:r w:rsidRPr="00FB2E62">
        <w:rPr>
          <w:b/>
          <w:bCs/>
        </w:rPr>
        <w:t>How serious is it?</w:t>
      </w:r>
      <w:r w:rsidRPr="00FB2E62">
        <w:t xml:space="preserve"> Can cause complications like meningitis, infertility in males.</w:t>
      </w:r>
    </w:p>
    <w:p w14:paraId="48C62F3E" w14:textId="77777777" w:rsidR="00FB2E62" w:rsidRPr="00FB2E62" w:rsidRDefault="00FB2E62" w:rsidP="00FB2E62">
      <w:pPr>
        <w:numPr>
          <w:ilvl w:val="0"/>
          <w:numId w:val="323"/>
        </w:numPr>
      </w:pPr>
      <w:r w:rsidRPr="00FB2E62">
        <w:rPr>
          <w:b/>
          <w:bCs/>
        </w:rPr>
        <w:t>Is it contagious?</w:t>
      </w:r>
      <w:r w:rsidRPr="00FB2E62">
        <w:t xml:space="preserve"> Yes, spreads through saliva droplets.</w:t>
      </w:r>
    </w:p>
    <w:p w14:paraId="760F46D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431EC1B0" w14:textId="77777777" w:rsidR="00FB2E62" w:rsidRPr="00FB2E62" w:rsidRDefault="00FB2E62" w:rsidP="00FB2E62">
      <w:pPr>
        <w:numPr>
          <w:ilvl w:val="0"/>
          <w:numId w:val="324"/>
        </w:numPr>
      </w:pPr>
      <w:r w:rsidRPr="00FB2E62">
        <w:rPr>
          <w:b/>
          <w:bCs/>
        </w:rPr>
        <w:lastRenderedPageBreak/>
        <w:t>Symptoms:</w:t>
      </w:r>
      <w:r w:rsidRPr="00FB2E62">
        <w:t xml:space="preserve"> Swollen, painful salivary glands (cheeks), fever, headache, difficulty swallowing.</w:t>
      </w:r>
    </w:p>
    <w:p w14:paraId="0DF94D57" w14:textId="77777777" w:rsidR="00FB2E62" w:rsidRPr="00FB2E62" w:rsidRDefault="00FB2E62" w:rsidP="00FB2E62">
      <w:pPr>
        <w:numPr>
          <w:ilvl w:val="0"/>
          <w:numId w:val="324"/>
        </w:numPr>
      </w:pPr>
      <w:r w:rsidRPr="00FB2E62">
        <w:rPr>
          <w:b/>
          <w:bCs/>
        </w:rPr>
        <w:t>Diagnosis:</w:t>
      </w:r>
      <w:r w:rsidRPr="00FB2E62">
        <w:t xml:space="preserve"> Blood test, viral culture, PCR test.</w:t>
      </w:r>
    </w:p>
    <w:p w14:paraId="3018B24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3E7B7BE6" w14:textId="77777777" w:rsidR="00FB2E62" w:rsidRPr="00FB2E62" w:rsidRDefault="00FB2E62" w:rsidP="00FB2E62">
      <w:pPr>
        <w:numPr>
          <w:ilvl w:val="0"/>
          <w:numId w:val="325"/>
        </w:numPr>
      </w:pPr>
      <w:r w:rsidRPr="00FB2E62">
        <w:rPr>
          <w:b/>
          <w:bCs/>
        </w:rPr>
        <w:t>Causes:</w:t>
      </w:r>
      <w:r w:rsidRPr="00FB2E62">
        <w:t xml:space="preserve"> Mumps virus.</w:t>
      </w:r>
    </w:p>
    <w:p w14:paraId="224CEBF1" w14:textId="77777777" w:rsidR="00FB2E62" w:rsidRPr="00FB2E62" w:rsidRDefault="00FB2E62" w:rsidP="00FB2E62">
      <w:pPr>
        <w:numPr>
          <w:ilvl w:val="0"/>
          <w:numId w:val="325"/>
        </w:numPr>
      </w:pPr>
      <w:r w:rsidRPr="00FB2E62">
        <w:rPr>
          <w:b/>
          <w:bCs/>
        </w:rPr>
        <w:t>Risk Factors:</w:t>
      </w:r>
      <w:r w:rsidRPr="00FB2E62">
        <w:t xml:space="preserve"> Unvaccinated individuals, close contact with infected people.</w:t>
      </w:r>
    </w:p>
    <w:p w14:paraId="7C0437A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48D88106" w14:textId="77777777" w:rsidR="00FB2E62" w:rsidRPr="00FB2E62" w:rsidRDefault="00FB2E62" w:rsidP="00FB2E62">
      <w:pPr>
        <w:numPr>
          <w:ilvl w:val="0"/>
          <w:numId w:val="326"/>
        </w:numPr>
      </w:pPr>
      <w:r w:rsidRPr="00FB2E62">
        <w:rPr>
          <w:b/>
          <w:bCs/>
        </w:rPr>
        <w:t>Medications:</w:t>
      </w:r>
      <w:r w:rsidRPr="00FB2E62">
        <w:t xml:space="preserve"> Pain relievers, warm compress for swelling.</w:t>
      </w:r>
    </w:p>
    <w:p w14:paraId="34DA9E38" w14:textId="77777777" w:rsidR="00FB2E62" w:rsidRPr="00FB2E62" w:rsidRDefault="00FB2E62" w:rsidP="00FB2E62">
      <w:pPr>
        <w:numPr>
          <w:ilvl w:val="0"/>
          <w:numId w:val="326"/>
        </w:numPr>
      </w:pPr>
      <w:r w:rsidRPr="00FB2E62">
        <w:rPr>
          <w:b/>
          <w:bCs/>
        </w:rPr>
        <w:t>Recovery Time:</w:t>
      </w:r>
      <w:r w:rsidRPr="00FB2E62">
        <w:t xml:space="preserve"> 1-2 weeks.</w:t>
      </w:r>
    </w:p>
    <w:p w14:paraId="41F4986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5F88250C" w14:textId="77777777" w:rsidR="00FB2E62" w:rsidRPr="00FB2E62" w:rsidRDefault="00FB2E62" w:rsidP="00FB2E62">
      <w:pPr>
        <w:numPr>
          <w:ilvl w:val="0"/>
          <w:numId w:val="327"/>
        </w:numPr>
      </w:pPr>
      <w:r w:rsidRPr="00FB2E62">
        <w:t xml:space="preserve">Aloe vera gel (reduces swelling), ginger tea (anti-inflammatory), </w:t>
      </w:r>
      <w:proofErr w:type="spellStart"/>
      <w:r w:rsidRPr="00FB2E62">
        <w:t>tulsi</w:t>
      </w:r>
      <w:proofErr w:type="spellEnd"/>
      <w:r w:rsidRPr="00FB2E62">
        <w:t xml:space="preserve"> leaves (immunity).</w:t>
      </w:r>
    </w:p>
    <w:p w14:paraId="050237F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128F8AF" w14:textId="77777777" w:rsidR="00FB2E62" w:rsidRPr="00FB2E62" w:rsidRDefault="00FB2E62" w:rsidP="00FB2E62">
      <w:pPr>
        <w:numPr>
          <w:ilvl w:val="0"/>
          <w:numId w:val="328"/>
        </w:numPr>
      </w:pPr>
      <w:r w:rsidRPr="00FB2E62">
        <w:rPr>
          <w:b/>
          <w:bCs/>
        </w:rPr>
        <w:t>Diet:</w:t>
      </w:r>
      <w:r w:rsidRPr="00FB2E62">
        <w:t xml:space="preserve"> Soft foods, fluids, avoid citrus/spicy foods.</w:t>
      </w:r>
    </w:p>
    <w:p w14:paraId="5BD92D23" w14:textId="77777777" w:rsidR="00FB2E62" w:rsidRPr="00FB2E62" w:rsidRDefault="00FB2E62" w:rsidP="00FB2E62">
      <w:pPr>
        <w:numPr>
          <w:ilvl w:val="0"/>
          <w:numId w:val="328"/>
        </w:numPr>
      </w:pPr>
      <w:r w:rsidRPr="00FB2E62">
        <w:rPr>
          <w:b/>
          <w:bCs/>
        </w:rPr>
        <w:t>Work/School:</w:t>
      </w:r>
      <w:r w:rsidRPr="00FB2E62">
        <w:t xml:space="preserve"> Stay home to prevent spread.</w:t>
      </w:r>
    </w:p>
    <w:p w14:paraId="35A57035" w14:textId="77777777" w:rsidR="00FB2E62" w:rsidRPr="00FB2E62" w:rsidRDefault="00FB2E62" w:rsidP="00FB2E62">
      <w:pPr>
        <w:numPr>
          <w:ilvl w:val="0"/>
          <w:numId w:val="328"/>
        </w:numPr>
      </w:pPr>
      <w:r w:rsidRPr="00FB2E62">
        <w:rPr>
          <w:b/>
          <w:bCs/>
        </w:rPr>
        <w:t>Exercise:</w:t>
      </w:r>
      <w:r w:rsidRPr="00FB2E62">
        <w:t xml:space="preserve"> Avoid strenuous activities.</w:t>
      </w:r>
    </w:p>
    <w:p w14:paraId="26CE689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578F1955" w14:textId="77777777" w:rsidR="00FB2E62" w:rsidRPr="00FB2E62" w:rsidRDefault="00FB2E62" w:rsidP="00FB2E62">
      <w:pPr>
        <w:numPr>
          <w:ilvl w:val="0"/>
          <w:numId w:val="329"/>
        </w:numPr>
      </w:pPr>
      <w:r w:rsidRPr="00FB2E62">
        <w:t>MMR vaccine.</w:t>
      </w:r>
    </w:p>
    <w:p w14:paraId="27CBBFBA" w14:textId="77777777" w:rsidR="00FB2E62" w:rsidRPr="00FB2E62" w:rsidRDefault="00FB2E62" w:rsidP="00FB2E62">
      <w:pPr>
        <w:numPr>
          <w:ilvl w:val="0"/>
          <w:numId w:val="329"/>
        </w:numPr>
      </w:pPr>
      <w:r w:rsidRPr="00FB2E62">
        <w:t>Immunity after one infection.</w:t>
      </w:r>
    </w:p>
    <w:p w14:paraId="4E8700FC" w14:textId="77777777" w:rsidR="00FB2E62" w:rsidRPr="00FB2E62" w:rsidRDefault="00000000" w:rsidP="00FB2E62">
      <w:r>
        <w:pict w14:anchorId="59DAAF4C">
          <v:rect id="_x0000_i1060" style="width:0;height:1.5pt" o:hralign="center" o:hrstd="t" o:hr="t" fillcolor="#a0a0a0" stroked="f"/>
        </w:pict>
      </w:r>
    </w:p>
    <w:p w14:paraId="2C3DA927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Chickenpox</w:t>
      </w:r>
    </w:p>
    <w:p w14:paraId="548EFC5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0C732771" w14:textId="77777777" w:rsidR="00FB2E62" w:rsidRPr="00FB2E62" w:rsidRDefault="00FB2E62" w:rsidP="00FB2E62">
      <w:pPr>
        <w:numPr>
          <w:ilvl w:val="0"/>
          <w:numId w:val="330"/>
        </w:numPr>
      </w:pPr>
      <w:r w:rsidRPr="00FB2E62">
        <w:rPr>
          <w:b/>
          <w:bCs/>
        </w:rPr>
        <w:t>What is it?</w:t>
      </w:r>
      <w:r w:rsidRPr="00FB2E62">
        <w:t xml:space="preserve"> A viral infection causing itchy blisters all over the body.</w:t>
      </w:r>
    </w:p>
    <w:p w14:paraId="38BCD65E" w14:textId="77777777" w:rsidR="00FB2E62" w:rsidRPr="00FB2E62" w:rsidRDefault="00FB2E62" w:rsidP="00FB2E62">
      <w:pPr>
        <w:numPr>
          <w:ilvl w:val="0"/>
          <w:numId w:val="330"/>
        </w:numPr>
      </w:pPr>
      <w:r w:rsidRPr="00FB2E62">
        <w:rPr>
          <w:b/>
          <w:bCs/>
        </w:rPr>
        <w:t>How serious is it?</w:t>
      </w:r>
      <w:r w:rsidRPr="00FB2E62">
        <w:t xml:space="preserve"> Usually mild but can cause pneumonia or encephalitis in severe cases.</w:t>
      </w:r>
    </w:p>
    <w:p w14:paraId="3F78B674" w14:textId="77777777" w:rsidR="00FB2E62" w:rsidRPr="00FB2E62" w:rsidRDefault="00FB2E62" w:rsidP="00FB2E62">
      <w:pPr>
        <w:numPr>
          <w:ilvl w:val="0"/>
          <w:numId w:val="330"/>
        </w:numPr>
      </w:pPr>
      <w:r w:rsidRPr="00FB2E62">
        <w:rPr>
          <w:b/>
          <w:bCs/>
        </w:rPr>
        <w:t>Is it contagious?</w:t>
      </w:r>
      <w:r w:rsidRPr="00FB2E62">
        <w:t xml:space="preserve"> Highly contagious through direct contact and air droplets.</w:t>
      </w:r>
    </w:p>
    <w:p w14:paraId="14FC65F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31E0AF2A" w14:textId="77777777" w:rsidR="00FB2E62" w:rsidRPr="00FB2E62" w:rsidRDefault="00FB2E62" w:rsidP="00FB2E62">
      <w:pPr>
        <w:numPr>
          <w:ilvl w:val="0"/>
          <w:numId w:val="331"/>
        </w:numPr>
      </w:pPr>
      <w:r w:rsidRPr="00FB2E62">
        <w:rPr>
          <w:b/>
          <w:bCs/>
        </w:rPr>
        <w:t>Symptoms:</w:t>
      </w:r>
      <w:r w:rsidRPr="00FB2E62">
        <w:t xml:space="preserve"> Itchy red spots, blisters, fever, fatigue.</w:t>
      </w:r>
    </w:p>
    <w:p w14:paraId="13ACB075" w14:textId="77777777" w:rsidR="00FB2E62" w:rsidRPr="00FB2E62" w:rsidRDefault="00FB2E62" w:rsidP="00FB2E62">
      <w:pPr>
        <w:numPr>
          <w:ilvl w:val="0"/>
          <w:numId w:val="331"/>
        </w:numPr>
      </w:pPr>
      <w:r w:rsidRPr="00FB2E62">
        <w:rPr>
          <w:b/>
          <w:bCs/>
        </w:rPr>
        <w:t>Diagnosis:</w:t>
      </w:r>
      <w:r w:rsidRPr="00FB2E62">
        <w:t xml:space="preserve"> Clinical symptoms, PCR test, blood test.</w:t>
      </w:r>
    </w:p>
    <w:p w14:paraId="62FA35F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33F45CA8" w14:textId="77777777" w:rsidR="00FB2E62" w:rsidRPr="00FB2E62" w:rsidRDefault="00FB2E62" w:rsidP="00FB2E62">
      <w:pPr>
        <w:numPr>
          <w:ilvl w:val="0"/>
          <w:numId w:val="332"/>
        </w:numPr>
      </w:pPr>
      <w:r w:rsidRPr="00FB2E62">
        <w:rPr>
          <w:b/>
          <w:bCs/>
        </w:rPr>
        <w:t>Causes:</w:t>
      </w:r>
      <w:r w:rsidRPr="00FB2E62">
        <w:t xml:space="preserve"> Varicella-zoster virus.</w:t>
      </w:r>
    </w:p>
    <w:p w14:paraId="40936768" w14:textId="77777777" w:rsidR="00FB2E62" w:rsidRPr="00FB2E62" w:rsidRDefault="00FB2E62" w:rsidP="00FB2E62">
      <w:pPr>
        <w:numPr>
          <w:ilvl w:val="0"/>
          <w:numId w:val="332"/>
        </w:numPr>
      </w:pPr>
      <w:r w:rsidRPr="00FB2E62">
        <w:rPr>
          <w:b/>
          <w:bCs/>
        </w:rPr>
        <w:t>Risk Factors:</w:t>
      </w:r>
      <w:r w:rsidRPr="00FB2E62">
        <w:t xml:space="preserve"> Unvaccinated individuals, weak immunity, pregnancy.</w:t>
      </w:r>
    </w:p>
    <w:p w14:paraId="71F2DA7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0CB417B2" w14:textId="77777777" w:rsidR="00FB2E62" w:rsidRPr="00FB2E62" w:rsidRDefault="00FB2E62" w:rsidP="00FB2E62">
      <w:pPr>
        <w:numPr>
          <w:ilvl w:val="0"/>
          <w:numId w:val="333"/>
        </w:numPr>
      </w:pPr>
      <w:r w:rsidRPr="00FB2E62">
        <w:rPr>
          <w:b/>
          <w:bCs/>
        </w:rPr>
        <w:t>Medications:</w:t>
      </w:r>
      <w:r w:rsidRPr="00FB2E62">
        <w:t xml:space="preserve"> Antiviral (Acyclovir in severe cases), antihistamines for itching.</w:t>
      </w:r>
    </w:p>
    <w:p w14:paraId="73FDC2EE" w14:textId="77777777" w:rsidR="00FB2E62" w:rsidRPr="00FB2E62" w:rsidRDefault="00FB2E62" w:rsidP="00FB2E62">
      <w:pPr>
        <w:numPr>
          <w:ilvl w:val="0"/>
          <w:numId w:val="333"/>
        </w:numPr>
      </w:pPr>
      <w:r w:rsidRPr="00FB2E62">
        <w:rPr>
          <w:b/>
          <w:bCs/>
        </w:rPr>
        <w:lastRenderedPageBreak/>
        <w:t>Recovery Time:</w:t>
      </w:r>
      <w:r w:rsidRPr="00FB2E62">
        <w:t xml:space="preserve"> 1-2 weeks.</w:t>
      </w:r>
    </w:p>
    <w:p w14:paraId="692C184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5BAD14EB" w14:textId="77777777" w:rsidR="00FB2E62" w:rsidRPr="00FB2E62" w:rsidRDefault="00FB2E62" w:rsidP="00FB2E62">
      <w:pPr>
        <w:numPr>
          <w:ilvl w:val="0"/>
          <w:numId w:val="334"/>
        </w:numPr>
      </w:pPr>
      <w:r w:rsidRPr="00FB2E62">
        <w:t>Oatmeal bath (relieves itching), neem leaves (antiviral effect), honey (skin healing).</w:t>
      </w:r>
    </w:p>
    <w:p w14:paraId="1A08582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D29E53F" w14:textId="77777777" w:rsidR="00FB2E62" w:rsidRPr="00FB2E62" w:rsidRDefault="00FB2E62" w:rsidP="00FB2E62">
      <w:pPr>
        <w:numPr>
          <w:ilvl w:val="0"/>
          <w:numId w:val="335"/>
        </w:numPr>
      </w:pPr>
      <w:r w:rsidRPr="00FB2E62">
        <w:rPr>
          <w:b/>
          <w:bCs/>
        </w:rPr>
        <w:t>Diet:</w:t>
      </w:r>
      <w:r w:rsidRPr="00FB2E62">
        <w:t xml:space="preserve"> Hydrating foods, avoid spicy/fried foods.</w:t>
      </w:r>
    </w:p>
    <w:p w14:paraId="5B4C7402" w14:textId="77777777" w:rsidR="00FB2E62" w:rsidRPr="00FB2E62" w:rsidRDefault="00FB2E62" w:rsidP="00FB2E62">
      <w:pPr>
        <w:numPr>
          <w:ilvl w:val="0"/>
          <w:numId w:val="335"/>
        </w:numPr>
      </w:pPr>
      <w:r w:rsidRPr="00FB2E62">
        <w:rPr>
          <w:b/>
          <w:bCs/>
        </w:rPr>
        <w:t>Work/School:</w:t>
      </w:r>
      <w:r w:rsidRPr="00FB2E62">
        <w:t xml:space="preserve"> Isolation needed until scabs dry.</w:t>
      </w:r>
    </w:p>
    <w:p w14:paraId="1F0B4D91" w14:textId="77777777" w:rsidR="00FB2E62" w:rsidRPr="00FB2E62" w:rsidRDefault="00FB2E62" w:rsidP="00FB2E62">
      <w:pPr>
        <w:numPr>
          <w:ilvl w:val="0"/>
          <w:numId w:val="335"/>
        </w:numPr>
      </w:pPr>
      <w:r w:rsidRPr="00FB2E62">
        <w:rPr>
          <w:b/>
          <w:bCs/>
        </w:rPr>
        <w:t>Exercise:</w:t>
      </w:r>
      <w:r w:rsidRPr="00FB2E62">
        <w:t xml:space="preserve"> Rest is advised.</w:t>
      </w:r>
    </w:p>
    <w:p w14:paraId="0FAB692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3DEEB159" w14:textId="77777777" w:rsidR="00FB2E62" w:rsidRPr="00FB2E62" w:rsidRDefault="00FB2E62" w:rsidP="00FB2E62">
      <w:pPr>
        <w:numPr>
          <w:ilvl w:val="0"/>
          <w:numId w:val="336"/>
        </w:numPr>
      </w:pPr>
      <w:r w:rsidRPr="00FB2E62">
        <w:t>Varicella vaccine.</w:t>
      </w:r>
    </w:p>
    <w:p w14:paraId="0916808C" w14:textId="77777777" w:rsidR="00FB2E62" w:rsidRPr="00FB2E62" w:rsidRDefault="00FB2E62" w:rsidP="00FB2E62">
      <w:pPr>
        <w:numPr>
          <w:ilvl w:val="0"/>
          <w:numId w:val="336"/>
        </w:numPr>
      </w:pPr>
      <w:r w:rsidRPr="00FB2E62">
        <w:t>Immunity develops after infection, but shingles can occur later.</w:t>
      </w:r>
    </w:p>
    <w:p w14:paraId="3F4E2CD6" w14:textId="77777777" w:rsidR="00FB2E62" w:rsidRPr="00FB2E62" w:rsidRDefault="00000000" w:rsidP="00FB2E62">
      <w:r>
        <w:pict w14:anchorId="3583DD43">
          <v:rect id="_x0000_i1061" style="width:0;height:1.5pt" o:hralign="center" o:hrstd="t" o:hr="t" fillcolor="#a0a0a0" stroked="f"/>
        </w:pict>
      </w:r>
    </w:p>
    <w:p w14:paraId="351AED80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Hand, Foot, and Mouth Disease (HFMD)</w:t>
      </w:r>
    </w:p>
    <w:p w14:paraId="6516269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1DD30F3A" w14:textId="77777777" w:rsidR="00FB2E62" w:rsidRPr="00FB2E62" w:rsidRDefault="00FB2E62" w:rsidP="00FB2E62">
      <w:pPr>
        <w:numPr>
          <w:ilvl w:val="0"/>
          <w:numId w:val="337"/>
        </w:numPr>
      </w:pPr>
      <w:r w:rsidRPr="00FB2E62">
        <w:rPr>
          <w:b/>
          <w:bCs/>
        </w:rPr>
        <w:t>What is it?</w:t>
      </w:r>
      <w:r w:rsidRPr="00FB2E62">
        <w:t xml:space="preserve"> A viral infection causing mouth sores, rashes on hands/feet.</w:t>
      </w:r>
    </w:p>
    <w:p w14:paraId="44FBE987" w14:textId="77777777" w:rsidR="00FB2E62" w:rsidRPr="00FB2E62" w:rsidRDefault="00FB2E62" w:rsidP="00FB2E62">
      <w:pPr>
        <w:numPr>
          <w:ilvl w:val="0"/>
          <w:numId w:val="337"/>
        </w:numPr>
      </w:pPr>
      <w:r w:rsidRPr="00FB2E62">
        <w:rPr>
          <w:b/>
          <w:bCs/>
        </w:rPr>
        <w:t>How serious is it?</w:t>
      </w:r>
      <w:r w:rsidRPr="00FB2E62">
        <w:t xml:space="preserve"> Mild but highly contagious.</w:t>
      </w:r>
    </w:p>
    <w:p w14:paraId="0F3AC87F" w14:textId="77777777" w:rsidR="00FB2E62" w:rsidRPr="00FB2E62" w:rsidRDefault="00FB2E62" w:rsidP="00FB2E62">
      <w:pPr>
        <w:numPr>
          <w:ilvl w:val="0"/>
          <w:numId w:val="337"/>
        </w:numPr>
      </w:pPr>
      <w:r w:rsidRPr="00FB2E62">
        <w:rPr>
          <w:b/>
          <w:bCs/>
        </w:rPr>
        <w:t>Is it contagious?</w:t>
      </w:r>
      <w:r w:rsidRPr="00FB2E62">
        <w:t xml:space="preserve"> Yes, spreads through saliva, stools, and infected surfaces.</w:t>
      </w:r>
    </w:p>
    <w:p w14:paraId="5D2A6B8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3F6D0200" w14:textId="77777777" w:rsidR="00FB2E62" w:rsidRPr="00FB2E62" w:rsidRDefault="00FB2E62" w:rsidP="00FB2E62">
      <w:pPr>
        <w:numPr>
          <w:ilvl w:val="0"/>
          <w:numId w:val="338"/>
        </w:numPr>
      </w:pPr>
      <w:r w:rsidRPr="00FB2E62">
        <w:rPr>
          <w:b/>
          <w:bCs/>
        </w:rPr>
        <w:t>Symptoms:</w:t>
      </w:r>
      <w:r w:rsidRPr="00FB2E62">
        <w:t xml:space="preserve"> Fever, painful mouth sores, rash on hands/feet, sore throat.</w:t>
      </w:r>
    </w:p>
    <w:p w14:paraId="53F2848E" w14:textId="77777777" w:rsidR="00FB2E62" w:rsidRPr="00FB2E62" w:rsidRDefault="00FB2E62" w:rsidP="00FB2E62">
      <w:pPr>
        <w:numPr>
          <w:ilvl w:val="0"/>
          <w:numId w:val="338"/>
        </w:numPr>
      </w:pPr>
      <w:r w:rsidRPr="00FB2E62">
        <w:rPr>
          <w:b/>
          <w:bCs/>
        </w:rPr>
        <w:t>Diagnosis:</w:t>
      </w:r>
      <w:r w:rsidRPr="00FB2E62">
        <w:t xml:space="preserve"> Clinical examination, throat swab.</w:t>
      </w:r>
    </w:p>
    <w:p w14:paraId="19D40B2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76BCF9FC" w14:textId="77777777" w:rsidR="00FB2E62" w:rsidRPr="00FB2E62" w:rsidRDefault="00FB2E62" w:rsidP="00FB2E62">
      <w:pPr>
        <w:numPr>
          <w:ilvl w:val="0"/>
          <w:numId w:val="339"/>
        </w:numPr>
      </w:pPr>
      <w:r w:rsidRPr="00FB2E62">
        <w:rPr>
          <w:b/>
          <w:bCs/>
        </w:rPr>
        <w:t>Causes:</w:t>
      </w:r>
      <w:r w:rsidRPr="00FB2E62">
        <w:t xml:space="preserve"> Coxsackievirus.</w:t>
      </w:r>
    </w:p>
    <w:p w14:paraId="4ACF2D6F" w14:textId="77777777" w:rsidR="00FB2E62" w:rsidRPr="00FB2E62" w:rsidRDefault="00FB2E62" w:rsidP="00FB2E62">
      <w:pPr>
        <w:numPr>
          <w:ilvl w:val="0"/>
          <w:numId w:val="339"/>
        </w:numPr>
      </w:pPr>
      <w:r w:rsidRPr="00FB2E62">
        <w:rPr>
          <w:b/>
          <w:bCs/>
        </w:rPr>
        <w:t>Risk Factors:</w:t>
      </w:r>
      <w:r w:rsidRPr="00FB2E62">
        <w:t xml:space="preserve"> Children under 5, daycare </w:t>
      </w:r>
      <w:proofErr w:type="spellStart"/>
      <w:r w:rsidRPr="00FB2E62">
        <w:t>centers</w:t>
      </w:r>
      <w:proofErr w:type="spellEnd"/>
      <w:r w:rsidRPr="00FB2E62">
        <w:t>, weak immunity.</w:t>
      </w:r>
    </w:p>
    <w:p w14:paraId="090EE2F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1B256623" w14:textId="77777777" w:rsidR="00FB2E62" w:rsidRPr="00FB2E62" w:rsidRDefault="00FB2E62" w:rsidP="00FB2E62">
      <w:pPr>
        <w:numPr>
          <w:ilvl w:val="0"/>
          <w:numId w:val="340"/>
        </w:numPr>
      </w:pPr>
      <w:r w:rsidRPr="00FB2E62">
        <w:rPr>
          <w:b/>
          <w:bCs/>
        </w:rPr>
        <w:t>Medications:</w:t>
      </w:r>
      <w:r w:rsidRPr="00FB2E62">
        <w:t xml:space="preserve"> Pain relievers, mouth gels for ulcers.</w:t>
      </w:r>
    </w:p>
    <w:p w14:paraId="04CC08BD" w14:textId="77777777" w:rsidR="00FB2E62" w:rsidRPr="00FB2E62" w:rsidRDefault="00FB2E62" w:rsidP="00FB2E62">
      <w:pPr>
        <w:numPr>
          <w:ilvl w:val="0"/>
          <w:numId w:val="340"/>
        </w:numPr>
      </w:pPr>
      <w:r w:rsidRPr="00FB2E62">
        <w:rPr>
          <w:b/>
          <w:bCs/>
        </w:rPr>
        <w:t>Recovery Time:</w:t>
      </w:r>
      <w:r w:rsidRPr="00FB2E62">
        <w:t xml:space="preserve"> 7-10 days.</w:t>
      </w:r>
    </w:p>
    <w:p w14:paraId="2277DAB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6B0F07E1" w14:textId="77777777" w:rsidR="00FB2E62" w:rsidRPr="00FB2E62" w:rsidRDefault="00FB2E62" w:rsidP="00FB2E62">
      <w:pPr>
        <w:numPr>
          <w:ilvl w:val="0"/>
          <w:numId w:val="341"/>
        </w:numPr>
      </w:pPr>
      <w:r w:rsidRPr="00FB2E62">
        <w:t>Coconut oil (skin soothing), turmeric milk (immune boost), cold foods (soothe mouth ulcers).</w:t>
      </w:r>
    </w:p>
    <w:p w14:paraId="3AAE3BA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93415EB" w14:textId="77777777" w:rsidR="00FB2E62" w:rsidRPr="00FB2E62" w:rsidRDefault="00FB2E62" w:rsidP="00FB2E62">
      <w:pPr>
        <w:numPr>
          <w:ilvl w:val="0"/>
          <w:numId w:val="342"/>
        </w:numPr>
      </w:pPr>
      <w:r w:rsidRPr="00FB2E62">
        <w:rPr>
          <w:b/>
          <w:bCs/>
        </w:rPr>
        <w:t>Diet:</w:t>
      </w:r>
      <w:r w:rsidRPr="00FB2E62">
        <w:t xml:space="preserve"> Soft, cold foods; avoid spicy/citrus foods.</w:t>
      </w:r>
    </w:p>
    <w:p w14:paraId="6E39A971" w14:textId="77777777" w:rsidR="00FB2E62" w:rsidRPr="00FB2E62" w:rsidRDefault="00FB2E62" w:rsidP="00FB2E62">
      <w:pPr>
        <w:numPr>
          <w:ilvl w:val="0"/>
          <w:numId w:val="342"/>
        </w:numPr>
      </w:pPr>
      <w:r w:rsidRPr="00FB2E62">
        <w:rPr>
          <w:b/>
          <w:bCs/>
        </w:rPr>
        <w:t>Work/School:</w:t>
      </w:r>
      <w:r w:rsidRPr="00FB2E62">
        <w:t xml:space="preserve"> Rest at home to prevent spread.</w:t>
      </w:r>
    </w:p>
    <w:p w14:paraId="3526426C" w14:textId="77777777" w:rsidR="00FB2E62" w:rsidRPr="00FB2E62" w:rsidRDefault="00FB2E62" w:rsidP="00FB2E62">
      <w:pPr>
        <w:numPr>
          <w:ilvl w:val="0"/>
          <w:numId w:val="342"/>
        </w:numPr>
      </w:pPr>
      <w:r w:rsidRPr="00FB2E62">
        <w:rPr>
          <w:b/>
          <w:bCs/>
        </w:rPr>
        <w:t>Exercise:</w:t>
      </w:r>
      <w:r w:rsidRPr="00FB2E62">
        <w:t xml:space="preserve"> Limited activity recommended.</w:t>
      </w:r>
    </w:p>
    <w:p w14:paraId="17CEF22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lastRenderedPageBreak/>
        <w:t>Prevention &amp; Recurrence:</w:t>
      </w:r>
    </w:p>
    <w:p w14:paraId="792C1ECC" w14:textId="77777777" w:rsidR="00FB2E62" w:rsidRPr="00FB2E62" w:rsidRDefault="00FB2E62" w:rsidP="00FB2E62">
      <w:pPr>
        <w:numPr>
          <w:ilvl w:val="0"/>
          <w:numId w:val="343"/>
        </w:numPr>
      </w:pPr>
      <w:r w:rsidRPr="00FB2E62">
        <w:t>Handwashing, disinfecting surfaces.</w:t>
      </w:r>
    </w:p>
    <w:p w14:paraId="2CA68281" w14:textId="77777777" w:rsidR="00FB2E62" w:rsidRPr="00FB2E62" w:rsidRDefault="00FB2E62" w:rsidP="00FB2E62">
      <w:pPr>
        <w:numPr>
          <w:ilvl w:val="0"/>
          <w:numId w:val="343"/>
        </w:numPr>
      </w:pPr>
      <w:r w:rsidRPr="00FB2E62">
        <w:t>Can recur but usually mild.</w:t>
      </w:r>
    </w:p>
    <w:p w14:paraId="0AE95539" w14:textId="77777777" w:rsidR="00FB2E62" w:rsidRPr="00FB2E62" w:rsidRDefault="00000000" w:rsidP="00FB2E62">
      <w:r>
        <w:pict w14:anchorId="1ECC2756">
          <v:rect id="_x0000_i1062" style="width:0;height:1.5pt" o:hralign="center" o:hrstd="t" o:hr="t" fillcolor="#a0a0a0" stroked="f"/>
        </w:pict>
      </w:r>
    </w:p>
    <w:p w14:paraId="347734B0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Whooping Cough (Pertussis)</w:t>
      </w:r>
    </w:p>
    <w:p w14:paraId="5C2D1AA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49637265" w14:textId="77777777" w:rsidR="00FB2E62" w:rsidRPr="00FB2E62" w:rsidRDefault="00FB2E62" w:rsidP="00FB2E62">
      <w:pPr>
        <w:numPr>
          <w:ilvl w:val="0"/>
          <w:numId w:val="344"/>
        </w:numPr>
      </w:pPr>
      <w:r w:rsidRPr="00FB2E62">
        <w:rPr>
          <w:b/>
          <w:bCs/>
        </w:rPr>
        <w:t>What is it?</w:t>
      </w:r>
      <w:r w:rsidRPr="00FB2E62">
        <w:t xml:space="preserve"> A bacterial infection causing severe coughing fits.</w:t>
      </w:r>
    </w:p>
    <w:p w14:paraId="072879B7" w14:textId="77777777" w:rsidR="00FB2E62" w:rsidRPr="00FB2E62" w:rsidRDefault="00FB2E62" w:rsidP="00FB2E62">
      <w:pPr>
        <w:numPr>
          <w:ilvl w:val="0"/>
          <w:numId w:val="344"/>
        </w:numPr>
      </w:pPr>
      <w:r w:rsidRPr="00FB2E62">
        <w:rPr>
          <w:b/>
          <w:bCs/>
        </w:rPr>
        <w:t>How serious is it?</w:t>
      </w:r>
      <w:r w:rsidRPr="00FB2E62">
        <w:t xml:space="preserve"> Can cause pneumonia, seizures, fatal in infants.</w:t>
      </w:r>
    </w:p>
    <w:p w14:paraId="36D21FF9" w14:textId="77777777" w:rsidR="00FB2E62" w:rsidRPr="00FB2E62" w:rsidRDefault="00FB2E62" w:rsidP="00FB2E62">
      <w:pPr>
        <w:numPr>
          <w:ilvl w:val="0"/>
          <w:numId w:val="344"/>
        </w:numPr>
      </w:pPr>
      <w:r w:rsidRPr="00FB2E62">
        <w:rPr>
          <w:b/>
          <w:bCs/>
        </w:rPr>
        <w:t>Is it contagious?</w:t>
      </w:r>
      <w:r w:rsidRPr="00FB2E62">
        <w:t xml:space="preserve"> Highly contagious via coughing/sneezing.</w:t>
      </w:r>
    </w:p>
    <w:p w14:paraId="362159A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3879B02A" w14:textId="77777777" w:rsidR="00FB2E62" w:rsidRPr="00FB2E62" w:rsidRDefault="00FB2E62" w:rsidP="00FB2E62">
      <w:pPr>
        <w:numPr>
          <w:ilvl w:val="0"/>
          <w:numId w:val="345"/>
        </w:numPr>
      </w:pPr>
      <w:r w:rsidRPr="00FB2E62">
        <w:rPr>
          <w:b/>
          <w:bCs/>
        </w:rPr>
        <w:t>Symptoms:</w:t>
      </w:r>
      <w:r w:rsidRPr="00FB2E62">
        <w:t xml:space="preserve"> Severe coughing fits, "whooping" sound, vomiting after cough, exhaustion.</w:t>
      </w:r>
    </w:p>
    <w:p w14:paraId="2F681A31" w14:textId="77777777" w:rsidR="00FB2E62" w:rsidRPr="00FB2E62" w:rsidRDefault="00FB2E62" w:rsidP="00FB2E62">
      <w:pPr>
        <w:numPr>
          <w:ilvl w:val="0"/>
          <w:numId w:val="345"/>
        </w:numPr>
      </w:pPr>
      <w:r w:rsidRPr="00FB2E62">
        <w:rPr>
          <w:b/>
          <w:bCs/>
        </w:rPr>
        <w:t>Diagnosis:</w:t>
      </w:r>
      <w:r w:rsidRPr="00FB2E62">
        <w:t xml:space="preserve"> Nasal/throat swab, PCR test, blood test.</w:t>
      </w:r>
    </w:p>
    <w:p w14:paraId="47C1A8F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6B7BB311" w14:textId="77777777" w:rsidR="00FB2E62" w:rsidRPr="00FB2E62" w:rsidRDefault="00FB2E62" w:rsidP="00FB2E62">
      <w:pPr>
        <w:numPr>
          <w:ilvl w:val="0"/>
          <w:numId w:val="346"/>
        </w:numPr>
      </w:pPr>
      <w:r w:rsidRPr="00FB2E62">
        <w:rPr>
          <w:b/>
          <w:bCs/>
        </w:rPr>
        <w:t>Causes:</w:t>
      </w:r>
      <w:r w:rsidRPr="00FB2E62">
        <w:t xml:space="preserve"> Bordetella pertussis bacteria.</w:t>
      </w:r>
    </w:p>
    <w:p w14:paraId="03917AE1" w14:textId="77777777" w:rsidR="00FB2E62" w:rsidRPr="00FB2E62" w:rsidRDefault="00FB2E62" w:rsidP="00FB2E62">
      <w:pPr>
        <w:numPr>
          <w:ilvl w:val="0"/>
          <w:numId w:val="346"/>
        </w:numPr>
      </w:pPr>
      <w:r w:rsidRPr="00FB2E62">
        <w:rPr>
          <w:b/>
          <w:bCs/>
        </w:rPr>
        <w:t>Risk Factors:</w:t>
      </w:r>
      <w:r w:rsidRPr="00FB2E62">
        <w:t xml:space="preserve"> Infants, unvaccinated individuals, crowded areas.</w:t>
      </w:r>
    </w:p>
    <w:p w14:paraId="7F23CC3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1B5D9ECA" w14:textId="77777777" w:rsidR="00FB2E62" w:rsidRPr="00FB2E62" w:rsidRDefault="00FB2E62" w:rsidP="00FB2E62">
      <w:pPr>
        <w:numPr>
          <w:ilvl w:val="0"/>
          <w:numId w:val="347"/>
        </w:numPr>
      </w:pPr>
      <w:r w:rsidRPr="00FB2E62">
        <w:rPr>
          <w:b/>
          <w:bCs/>
        </w:rPr>
        <w:t>Medications:</w:t>
      </w:r>
      <w:r w:rsidRPr="00FB2E62">
        <w:t xml:space="preserve"> Antibiotics (Azithromycin, Erythromycin).</w:t>
      </w:r>
    </w:p>
    <w:p w14:paraId="71A17256" w14:textId="77777777" w:rsidR="00FB2E62" w:rsidRPr="00FB2E62" w:rsidRDefault="00FB2E62" w:rsidP="00FB2E62">
      <w:pPr>
        <w:numPr>
          <w:ilvl w:val="0"/>
          <w:numId w:val="347"/>
        </w:numPr>
      </w:pPr>
      <w:r w:rsidRPr="00FB2E62">
        <w:rPr>
          <w:b/>
          <w:bCs/>
        </w:rPr>
        <w:t>Recovery Time:</w:t>
      </w:r>
      <w:r w:rsidRPr="00FB2E62">
        <w:t xml:space="preserve"> Several weeks to months.</w:t>
      </w:r>
    </w:p>
    <w:p w14:paraId="59AC4DF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4237FF55" w14:textId="77777777" w:rsidR="00FB2E62" w:rsidRPr="00FB2E62" w:rsidRDefault="00FB2E62" w:rsidP="00FB2E62">
      <w:pPr>
        <w:numPr>
          <w:ilvl w:val="0"/>
          <w:numId w:val="348"/>
        </w:numPr>
      </w:pPr>
      <w:r w:rsidRPr="00FB2E62">
        <w:t>Honey (soothes cough), ginger tea (antibacterial), steam inhalation (clears mucus).</w:t>
      </w:r>
    </w:p>
    <w:p w14:paraId="794B2A5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53A4D407" w14:textId="77777777" w:rsidR="00FB2E62" w:rsidRPr="00FB2E62" w:rsidRDefault="00FB2E62" w:rsidP="00FB2E62">
      <w:pPr>
        <w:numPr>
          <w:ilvl w:val="0"/>
          <w:numId w:val="349"/>
        </w:numPr>
      </w:pPr>
      <w:r w:rsidRPr="00FB2E62">
        <w:rPr>
          <w:b/>
          <w:bCs/>
        </w:rPr>
        <w:t>Diet:</w:t>
      </w:r>
      <w:r w:rsidRPr="00FB2E62">
        <w:t xml:space="preserve"> Warm fluids, easily digestible meals.</w:t>
      </w:r>
    </w:p>
    <w:p w14:paraId="7566EAD4" w14:textId="77777777" w:rsidR="00FB2E62" w:rsidRPr="00FB2E62" w:rsidRDefault="00FB2E62" w:rsidP="00FB2E62">
      <w:pPr>
        <w:numPr>
          <w:ilvl w:val="0"/>
          <w:numId w:val="349"/>
        </w:numPr>
      </w:pPr>
      <w:r w:rsidRPr="00FB2E62">
        <w:rPr>
          <w:b/>
          <w:bCs/>
        </w:rPr>
        <w:t>Work/School:</w:t>
      </w:r>
      <w:r w:rsidRPr="00FB2E62">
        <w:t xml:space="preserve"> Stay home to avoid spreading.</w:t>
      </w:r>
    </w:p>
    <w:p w14:paraId="084BC280" w14:textId="77777777" w:rsidR="00FB2E62" w:rsidRPr="00FB2E62" w:rsidRDefault="00FB2E62" w:rsidP="00FB2E62">
      <w:pPr>
        <w:numPr>
          <w:ilvl w:val="0"/>
          <w:numId w:val="349"/>
        </w:numPr>
      </w:pPr>
      <w:r w:rsidRPr="00FB2E62">
        <w:rPr>
          <w:b/>
          <w:bCs/>
        </w:rPr>
        <w:t>Exercise:</w:t>
      </w:r>
      <w:r w:rsidRPr="00FB2E62">
        <w:t xml:space="preserve"> Avoid exertion.</w:t>
      </w:r>
    </w:p>
    <w:p w14:paraId="5D71692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62DC40BB" w14:textId="77777777" w:rsidR="00FB2E62" w:rsidRPr="00FB2E62" w:rsidRDefault="00FB2E62" w:rsidP="00FB2E62">
      <w:pPr>
        <w:numPr>
          <w:ilvl w:val="0"/>
          <w:numId w:val="350"/>
        </w:numPr>
      </w:pPr>
      <w:r w:rsidRPr="00FB2E62">
        <w:t>DTP vaccine (Diphtheria-Tetanus-Pertussis).</w:t>
      </w:r>
    </w:p>
    <w:p w14:paraId="36AC22EC" w14:textId="77777777" w:rsidR="00FB2E62" w:rsidRPr="00FB2E62" w:rsidRDefault="00FB2E62" w:rsidP="00FB2E62">
      <w:pPr>
        <w:numPr>
          <w:ilvl w:val="0"/>
          <w:numId w:val="350"/>
        </w:numPr>
      </w:pPr>
      <w:r w:rsidRPr="00FB2E62">
        <w:t>Can recur in unvaccinated adults.</w:t>
      </w:r>
    </w:p>
    <w:p w14:paraId="04C47B2C" w14:textId="77777777" w:rsidR="00FB2E62" w:rsidRPr="00FB2E62" w:rsidRDefault="00000000" w:rsidP="00FB2E62">
      <w:r>
        <w:pict w14:anchorId="190DD979">
          <v:rect id="_x0000_i1063" style="width:0;height:1.5pt" o:hralign="center" o:hrstd="t" o:hr="t" fillcolor="#a0a0a0" stroked="f"/>
        </w:pict>
      </w:r>
    </w:p>
    <w:p w14:paraId="3ADC3590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Ear Infections (Otitis Media)</w:t>
      </w:r>
    </w:p>
    <w:p w14:paraId="2CFFB94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69734B61" w14:textId="77777777" w:rsidR="00FB2E62" w:rsidRPr="00FB2E62" w:rsidRDefault="00FB2E62" w:rsidP="00FB2E62">
      <w:pPr>
        <w:numPr>
          <w:ilvl w:val="0"/>
          <w:numId w:val="351"/>
        </w:numPr>
      </w:pPr>
      <w:r w:rsidRPr="00FB2E62">
        <w:rPr>
          <w:b/>
          <w:bCs/>
        </w:rPr>
        <w:t>What is it?</w:t>
      </w:r>
      <w:r w:rsidRPr="00FB2E62">
        <w:t xml:space="preserve"> Inflammation or infection of the middle ear, often caused by bacteria or viruses.</w:t>
      </w:r>
    </w:p>
    <w:p w14:paraId="071FB4BD" w14:textId="77777777" w:rsidR="00FB2E62" w:rsidRPr="00FB2E62" w:rsidRDefault="00FB2E62" w:rsidP="00FB2E62">
      <w:pPr>
        <w:numPr>
          <w:ilvl w:val="0"/>
          <w:numId w:val="351"/>
        </w:numPr>
      </w:pPr>
      <w:r w:rsidRPr="00FB2E62">
        <w:rPr>
          <w:b/>
          <w:bCs/>
        </w:rPr>
        <w:lastRenderedPageBreak/>
        <w:t>How serious is it?</w:t>
      </w:r>
      <w:r w:rsidRPr="00FB2E62">
        <w:t xml:space="preserve"> Can cause temporary hearing loss, ear pain, and complications if untreated.</w:t>
      </w:r>
    </w:p>
    <w:p w14:paraId="66656ABC" w14:textId="77777777" w:rsidR="00FB2E62" w:rsidRPr="00FB2E62" w:rsidRDefault="00FB2E62" w:rsidP="00FB2E62">
      <w:pPr>
        <w:numPr>
          <w:ilvl w:val="0"/>
          <w:numId w:val="351"/>
        </w:numPr>
      </w:pPr>
      <w:r w:rsidRPr="00FB2E62">
        <w:rPr>
          <w:b/>
          <w:bCs/>
        </w:rPr>
        <w:t>Is it contagious?</w:t>
      </w:r>
      <w:r w:rsidRPr="00FB2E62">
        <w:t xml:space="preserve"> No, but the viruses/bacteria causing it can spread.</w:t>
      </w:r>
    </w:p>
    <w:p w14:paraId="5BBC915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6C21087A" w14:textId="77777777" w:rsidR="00FB2E62" w:rsidRPr="00FB2E62" w:rsidRDefault="00FB2E62" w:rsidP="00FB2E62">
      <w:pPr>
        <w:numPr>
          <w:ilvl w:val="0"/>
          <w:numId w:val="352"/>
        </w:numPr>
      </w:pPr>
      <w:r w:rsidRPr="00FB2E62">
        <w:rPr>
          <w:b/>
          <w:bCs/>
        </w:rPr>
        <w:t>Symptoms:</w:t>
      </w:r>
      <w:r w:rsidRPr="00FB2E62">
        <w:t xml:space="preserve"> Ear pain, fever, trouble hearing, fluid drainage, irritability (in children).</w:t>
      </w:r>
    </w:p>
    <w:p w14:paraId="4A4F27E8" w14:textId="77777777" w:rsidR="00FB2E62" w:rsidRPr="00FB2E62" w:rsidRDefault="00FB2E62" w:rsidP="00FB2E62">
      <w:pPr>
        <w:numPr>
          <w:ilvl w:val="0"/>
          <w:numId w:val="352"/>
        </w:numPr>
      </w:pPr>
      <w:r w:rsidRPr="00FB2E62">
        <w:rPr>
          <w:b/>
          <w:bCs/>
        </w:rPr>
        <w:t>Diagnosis:</w:t>
      </w:r>
      <w:r w:rsidRPr="00FB2E62">
        <w:t xml:space="preserve"> Otoscopy (ear examination), tympanometry (fluid detection).</w:t>
      </w:r>
    </w:p>
    <w:p w14:paraId="59BAC53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6D2D02A8" w14:textId="77777777" w:rsidR="00FB2E62" w:rsidRPr="00FB2E62" w:rsidRDefault="00FB2E62" w:rsidP="00FB2E62">
      <w:pPr>
        <w:numPr>
          <w:ilvl w:val="0"/>
          <w:numId w:val="353"/>
        </w:numPr>
      </w:pPr>
      <w:r w:rsidRPr="00FB2E62">
        <w:rPr>
          <w:b/>
          <w:bCs/>
        </w:rPr>
        <w:t>Causes:</w:t>
      </w:r>
      <w:r w:rsidRPr="00FB2E62">
        <w:t xml:space="preserve"> Bacterial (Streptococcus pneumoniae) or viral infections, allergies, sinus infections, colds.</w:t>
      </w:r>
    </w:p>
    <w:p w14:paraId="72CBD6E5" w14:textId="77777777" w:rsidR="00FB2E62" w:rsidRPr="00FB2E62" w:rsidRDefault="00FB2E62" w:rsidP="00FB2E62">
      <w:pPr>
        <w:numPr>
          <w:ilvl w:val="0"/>
          <w:numId w:val="353"/>
        </w:numPr>
      </w:pPr>
      <w:r w:rsidRPr="00FB2E62">
        <w:rPr>
          <w:b/>
          <w:bCs/>
        </w:rPr>
        <w:t>Risk Factors:</w:t>
      </w:r>
      <w:r w:rsidRPr="00FB2E62">
        <w:t xml:space="preserve"> Young children, bottle-feeding, smoke exposure, frequent respiratory infections.</w:t>
      </w:r>
    </w:p>
    <w:p w14:paraId="110016B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4B751AC4" w14:textId="77777777" w:rsidR="00FB2E62" w:rsidRPr="00FB2E62" w:rsidRDefault="00FB2E62" w:rsidP="00FB2E62">
      <w:pPr>
        <w:numPr>
          <w:ilvl w:val="0"/>
          <w:numId w:val="354"/>
        </w:numPr>
      </w:pPr>
      <w:r w:rsidRPr="00FB2E62">
        <w:rPr>
          <w:b/>
          <w:bCs/>
        </w:rPr>
        <w:t>Medications:</w:t>
      </w:r>
      <w:r w:rsidRPr="00FB2E62">
        <w:t xml:space="preserve"> Antibiotics (if bacterial), pain relievers (paracetamol, ibuprofen).</w:t>
      </w:r>
    </w:p>
    <w:p w14:paraId="66909D54" w14:textId="77777777" w:rsidR="00FB2E62" w:rsidRPr="00FB2E62" w:rsidRDefault="00FB2E62" w:rsidP="00FB2E62">
      <w:pPr>
        <w:numPr>
          <w:ilvl w:val="0"/>
          <w:numId w:val="354"/>
        </w:numPr>
      </w:pPr>
      <w:r w:rsidRPr="00FB2E62">
        <w:rPr>
          <w:b/>
          <w:bCs/>
        </w:rPr>
        <w:t>Recovery Time:</w:t>
      </w:r>
      <w:r w:rsidRPr="00FB2E62">
        <w:t xml:space="preserve"> 1-2 weeks.</w:t>
      </w:r>
    </w:p>
    <w:p w14:paraId="54F08E5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2B914585" w14:textId="77777777" w:rsidR="00FB2E62" w:rsidRPr="00FB2E62" w:rsidRDefault="00FB2E62" w:rsidP="00FB2E62">
      <w:pPr>
        <w:numPr>
          <w:ilvl w:val="0"/>
          <w:numId w:val="355"/>
        </w:numPr>
      </w:pPr>
      <w:r w:rsidRPr="00FB2E62">
        <w:t>Warm compress on ear, garlic oil (antibacterial), steam inhalation (clears nasal congestion).</w:t>
      </w:r>
    </w:p>
    <w:p w14:paraId="7F24D5B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3276B27" w14:textId="77777777" w:rsidR="00FB2E62" w:rsidRPr="00FB2E62" w:rsidRDefault="00FB2E62" w:rsidP="00FB2E62">
      <w:pPr>
        <w:numPr>
          <w:ilvl w:val="0"/>
          <w:numId w:val="356"/>
        </w:numPr>
      </w:pPr>
      <w:r w:rsidRPr="00FB2E62">
        <w:rPr>
          <w:b/>
          <w:bCs/>
        </w:rPr>
        <w:t>Diet:</w:t>
      </w:r>
      <w:r w:rsidRPr="00FB2E62">
        <w:t xml:space="preserve"> Vitamin C-rich foods to boost immunity.</w:t>
      </w:r>
    </w:p>
    <w:p w14:paraId="5A468E4F" w14:textId="77777777" w:rsidR="00FB2E62" w:rsidRPr="00FB2E62" w:rsidRDefault="00FB2E62" w:rsidP="00FB2E62">
      <w:pPr>
        <w:numPr>
          <w:ilvl w:val="0"/>
          <w:numId w:val="356"/>
        </w:numPr>
      </w:pPr>
      <w:r w:rsidRPr="00FB2E62">
        <w:rPr>
          <w:b/>
          <w:bCs/>
        </w:rPr>
        <w:t>Work/School:</w:t>
      </w:r>
      <w:r w:rsidRPr="00FB2E62">
        <w:t xml:space="preserve"> Rest recommended during infection.</w:t>
      </w:r>
    </w:p>
    <w:p w14:paraId="5FCE500D" w14:textId="77777777" w:rsidR="00FB2E62" w:rsidRPr="00FB2E62" w:rsidRDefault="00FB2E62" w:rsidP="00FB2E62">
      <w:pPr>
        <w:numPr>
          <w:ilvl w:val="0"/>
          <w:numId w:val="356"/>
        </w:numPr>
      </w:pPr>
      <w:r w:rsidRPr="00FB2E62">
        <w:rPr>
          <w:b/>
          <w:bCs/>
        </w:rPr>
        <w:t>Exercise:</w:t>
      </w:r>
      <w:r w:rsidRPr="00FB2E62">
        <w:t xml:space="preserve"> Avoid swimming until healed.</w:t>
      </w:r>
    </w:p>
    <w:p w14:paraId="08E1FD6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60C25957" w14:textId="77777777" w:rsidR="00FB2E62" w:rsidRPr="00FB2E62" w:rsidRDefault="00FB2E62" w:rsidP="00FB2E62">
      <w:pPr>
        <w:numPr>
          <w:ilvl w:val="0"/>
          <w:numId w:val="357"/>
        </w:numPr>
      </w:pPr>
      <w:r w:rsidRPr="00FB2E62">
        <w:t>Flu vaccine, avoid second-hand smoke, proper nasal hygiene.</w:t>
      </w:r>
    </w:p>
    <w:p w14:paraId="1AEA360D" w14:textId="77777777" w:rsidR="00FB2E62" w:rsidRPr="00FB2E62" w:rsidRDefault="00FB2E62" w:rsidP="00FB2E62">
      <w:pPr>
        <w:numPr>
          <w:ilvl w:val="0"/>
          <w:numId w:val="357"/>
        </w:numPr>
      </w:pPr>
      <w:r w:rsidRPr="00FB2E62">
        <w:t>Risk of recurrence in children with frequent colds.</w:t>
      </w:r>
    </w:p>
    <w:p w14:paraId="2628433A" w14:textId="77777777" w:rsidR="00FB2E62" w:rsidRPr="00FB2E62" w:rsidRDefault="00000000" w:rsidP="00FB2E62">
      <w:r>
        <w:pict w14:anchorId="4648300B">
          <v:rect id="_x0000_i1064" style="width:0;height:1.5pt" o:hralign="center" o:hrstd="t" o:hr="t" fillcolor="#a0a0a0" stroked="f"/>
        </w:pict>
      </w:r>
    </w:p>
    <w:p w14:paraId="71A7CBE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Rickets (Vitamin D Deficiency)</w:t>
      </w:r>
    </w:p>
    <w:p w14:paraId="4D455F5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796755F5" w14:textId="77777777" w:rsidR="00FB2E62" w:rsidRPr="00FB2E62" w:rsidRDefault="00FB2E62" w:rsidP="00FB2E62">
      <w:pPr>
        <w:numPr>
          <w:ilvl w:val="0"/>
          <w:numId w:val="358"/>
        </w:numPr>
      </w:pPr>
      <w:r w:rsidRPr="00FB2E62">
        <w:rPr>
          <w:b/>
          <w:bCs/>
        </w:rPr>
        <w:t>What is it?</w:t>
      </w:r>
      <w:r w:rsidRPr="00FB2E62">
        <w:t xml:space="preserve"> A </w:t>
      </w:r>
      <w:proofErr w:type="gramStart"/>
      <w:r w:rsidRPr="00FB2E62">
        <w:t>disease causing</w:t>
      </w:r>
      <w:proofErr w:type="gramEnd"/>
      <w:r w:rsidRPr="00FB2E62">
        <w:t xml:space="preserve"> weak bones due to Vitamin D, calcium, or phosphate deficiency.</w:t>
      </w:r>
    </w:p>
    <w:p w14:paraId="0C59918B" w14:textId="77777777" w:rsidR="00FB2E62" w:rsidRPr="00FB2E62" w:rsidRDefault="00FB2E62" w:rsidP="00FB2E62">
      <w:pPr>
        <w:numPr>
          <w:ilvl w:val="0"/>
          <w:numId w:val="358"/>
        </w:numPr>
      </w:pPr>
      <w:r w:rsidRPr="00FB2E62">
        <w:rPr>
          <w:b/>
          <w:bCs/>
        </w:rPr>
        <w:t>How serious is it?</w:t>
      </w:r>
      <w:r w:rsidRPr="00FB2E62">
        <w:t xml:space="preserve"> Can cause skeletal deformities and growth issues.</w:t>
      </w:r>
    </w:p>
    <w:p w14:paraId="63312695" w14:textId="77777777" w:rsidR="00FB2E62" w:rsidRPr="00FB2E62" w:rsidRDefault="00FB2E62" w:rsidP="00FB2E62">
      <w:pPr>
        <w:numPr>
          <w:ilvl w:val="0"/>
          <w:numId w:val="358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6FA21EF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398A8E5F" w14:textId="77777777" w:rsidR="00FB2E62" w:rsidRPr="00FB2E62" w:rsidRDefault="00FB2E62" w:rsidP="00FB2E62">
      <w:pPr>
        <w:numPr>
          <w:ilvl w:val="0"/>
          <w:numId w:val="359"/>
        </w:numPr>
      </w:pPr>
      <w:r w:rsidRPr="00FB2E62">
        <w:rPr>
          <w:b/>
          <w:bCs/>
        </w:rPr>
        <w:t>Symptoms:</w:t>
      </w:r>
      <w:r w:rsidRPr="00FB2E62">
        <w:t xml:space="preserve"> Bowed legs, delayed growth, weak muscles, bone pain, dental issues.</w:t>
      </w:r>
    </w:p>
    <w:p w14:paraId="1384A59C" w14:textId="77777777" w:rsidR="00FB2E62" w:rsidRPr="00FB2E62" w:rsidRDefault="00FB2E62" w:rsidP="00FB2E62">
      <w:pPr>
        <w:numPr>
          <w:ilvl w:val="0"/>
          <w:numId w:val="359"/>
        </w:numPr>
      </w:pPr>
      <w:r w:rsidRPr="00FB2E62">
        <w:rPr>
          <w:b/>
          <w:bCs/>
        </w:rPr>
        <w:t>Diagnosis:</w:t>
      </w:r>
      <w:r w:rsidRPr="00FB2E62">
        <w:t xml:space="preserve"> Blood test (calcium, phosphorus levels), X-ray (bone deformities).</w:t>
      </w:r>
    </w:p>
    <w:p w14:paraId="62D2160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lastRenderedPageBreak/>
        <w:t>Causes &amp; Risk Factors:</w:t>
      </w:r>
    </w:p>
    <w:p w14:paraId="30A31761" w14:textId="77777777" w:rsidR="00FB2E62" w:rsidRPr="00FB2E62" w:rsidRDefault="00FB2E62" w:rsidP="00FB2E62">
      <w:pPr>
        <w:numPr>
          <w:ilvl w:val="0"/>
          <w:numId w:val="360"/>
        </w:numPr>
      </w:pPr>
      <w:r w:rsidRPr="00FB2E62">
        <w:rPr>
          <w:b/>
          <w:bCs/>
        </w:rPr>
        <w:t>Causes:</w:t>
      </w:r>
      <w:r w:rsidRPr="00FB2E62">
        <w:t xml:space="preserve"> Lack of sunlight, poor diet (low Vitamin D, calcium), genetic disorders.</w:t>
      </w:r>
    </w:p>
    <w:p w14:paraId="7BC4B71B" w14:textId="77777777" w:rsidR="00FB2E62" w:rsidRPr="00FB2E62" w:rsidRDefault="00FB2E62" w:rsidP="00FB2E62">
      <w:pPr>
        <w:numPr>
          <w:ilvl w:val="0"/>
          <w:numId w:val="360"/>
        </w:numPr>
      </w:pPr>
      <w:r w:rsidRPr="00FB2E62">
        <w:rPr>
          <w:b/>
          <w:bCs/>
        </w:rPr>
        <w:t>Risk Factors:</w:t>
      </w:r>
      <w:r w:rsidRPr="00FB2E62">
        <w:t xml:space="preserve"> Infants, children in low-sunlight regions, lactose intolerance.</w:t>
      </w:r>
    </w:p>
    <w:p w14:paraId="44B182F7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68FA16D1" w14:textId="77777777" w:rsidR="00FB2E62" w:rsidRPr="00FB2E62" w:rsidRDefault="00FB2E62" w:rsidP="00FB2E62">
      <w:pPr>
        <w:numPr>
          <w:ilvl w:val="0"/>
          <w:numId w:val="361"/>
        </w:numPr>
      </w:pPr>
      <w:r w:rsidRPr="00FB2E62">
        <w:rPr>
          <w:b/>
          <w:bCs/>
        </w:rPr>
        <w:t>Medications:</w:t>
      </w:r>
      <w:r w:rsidRPr="00FB2E62">
        <w:t xml:space="preserve"> Vitamin D and calcium supplements.</w:t>
      </w:r>
    </w:p>
    <w:p w14:paraId="5D4A4F01" w14:textId="77777777" w:rsidR="00FB2E62" w:rsidRPr="00FB2E62" w:rsidRDefault="00FB2E62" w:rsidP="00FB2E62">
      <w:pPr>
        <w:numPr>
          <w:ilvl w:val="0"/>
          <w:numId w:val="361"/>
        </w:numPr>
      </w:pPr>
      <w:r w:rsidRPr="00FB2E62">
        <w:rPr>
          <w:b/>
          <w:bCs/>
        </w:rPr>
        <w:t>Recovery Time:</w:t>
      </w:r>
      <w:r w:rsidRPr="00FB2E62">
        <w:t xml:space="preserve"> Several months with treatment.</w:t>
      </w:r>
    </w:p>
    <w:p w14:paraId="06C5B59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69D49F6C" w14:textId="77777777" w:rsidR="00FB2E62" w:rsidRPr="00FB2E62" w:rsidRDefault="00FB2E62" w:rsidP="00FB2E62">
      <w:pPr>
        <w:numPr>
          <w:ilvl w:val="0"/>
          <w:numId w:val="362"/>
        </w:numPr>
      </w:pPr>
      <w:r w:rsidRPr="00FB2E62">
        <w:t>Sun exposure (morning sunlight), cod liver oil, dairy products, egg yolks.</w:t>
      </w:r>
    </w:p>
    <w:p w14:paraId="1CF4E13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7970621A" w14:textId="77777777" w:rsidR="00FB2E62" w:rsidRPr="00FB2E62" w:rsidRDefault="00FB2E62" w:rsidP="00FB2E62">
      <w:pPr>
        <w:numPr>
          <w:ilvl w:val="0"/>
          <w:numId w:val="363"/>
        </w:numPr>
      </w:pPr>
      <w:r w:rsidRPr="00FB2E62">
        <w:rPr>
          <w:b/>
          <w:bCs/>
        </w:rPr>
        <w:t>Diet:</w:t>
      </w:r>
      <w:r w:rsidRPr="00FB2E62">
        <w:t xml:space="preserve"> High in dairy, fish, eggs, fortified cereals.</w:t>
      </w:r>
    </w:p>
    <w:p w14:paraId="677073F5" w14:textId="77777777" w:rsidR="00FB2E62" w:rsidRPr="00FB2E62" w:rsidRDefault="00FB2E62" w:rsidP="00FB2E62">
      <w:pPr>
        <w:numPr>
          <w:ilvl w:val="0"/>
          <w:numId w:val="363"/>
        </w:numPr>
      </w:pPr>
      <w:r w:rsidRPr="00FB2E62">
        <w:rPr>
          <w:b/>
          <w:bCs/>
        </w:rPr>
        <w:t>Exercise:</w:t>
      </w:r>
      <w:r w:rsidRPr="00FB2E62">
        <w:t xml:space="preserve"> Weight-bearing activities (walking, running) improve bone strength.</w:t>
      </w:r>
    </w:p>
    <w:p w14:paraId="601D693A" w14:textId="77777777" w:rsidR="00FB2E62" w:rsidRPr="00FB2E62" w:rsidRDefault="00FB2E62" w:rsidP="00FB2E62">
      <w:pPr>
        <w:numPr>
          <w:ilvl w:val="0"/>
          <w:numId w:val="363"/>
        </w:numPr>
      </w:pPr>
      <w:r w:rsidRPr="00FB2E62">
        <w:rPr>
          <w:b/>
          <w:bCs/>
        </w:rPr>
        <w:t>Work/School:</w:t>
      </w:r>
      <w:r w:rsidRPr="00FB2E62">
        <w:t xml:space="preserve"> No restrictions unless severe bone deformities.</w:t>
      </w:r>
    </w:p>
    <w:p w14:paraId="635AAD2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28B0F41A" w14:textId="77777777" w:rsidR="00FB2E62" w:rsidRPr="00FB2E62" w:rsidRDefault="00FB2E62" w:rsidP="00FB2E62">
      <w:pPr>
        <w:numPr>
          <w:ilvl w:val="0"/>
          <w:numId w:val="364"/>
        </w:numPr>
      </w:pPr>
      <w:r w:rsidRPr="00FB2E62">
        <w:t>Daily sunlight exposure, proper nutrition.</w:t>
      </w:r>
    </w:p>
    <w:p w14:paraId="279161DD" w14:textId="77777777" w:rsidR="00FB2E62" w:rsidRPr="00FB2E62" w:rsidRDefault="00FB2E62" w:rsidP="00FB2E62">
      <w:pPr>
        <w:numPr>
          <w:ilvl w:val="0"/>
          <w:numId w:val="364"/>
        </w:numPr>
      </w:pPr>
      <w:r w:rsidRPr="00FB2E62">
        <w:t>Risk of recurrence if dietary habits remain poor.</w:t>
      </w:r>
    </w:p>
    <w:p w14:paraId="0F641BA7" w14:textId="77777777" w:rsidR="00FB2E62" w:rsidRPr="00FB2E62" w:rsidRDefault="00000000" w:rsidP="00FB2E62">
      <w:r>
        <w:pict w14:anchorId="5A67FFA5">
          <v:rect id="_x0000_i1065" style="width:0;height:1.5pt" o:hralign="center" o:hrstd="t" o:hr="t" fillcolor="#a0a0a0" stroked="f"/>
        </w:pict>
      </w:r>
    </w:p>
    <w:p w14:paraId="0E858A4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Diarrheal Diseases (Rotavirus, Norovirus Infections)</w:t>
      </w:r>
    </w:p>
    <w:p w14:paraId="3416402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54A8C049" w14:textId="77777777" w:rsidR="00FB2E62" w:rsidRPr="00FB2E62" w:rsidRDefault="00FB2E62" w:rsidP="00FB2E62">
      <w:pPr>
        <w:numPr>
          <w:ilvl w:val="0"/>
          <w:numId w:val="365"/>
        </w:numPr>
      </w:pPr>
      <w:r w:rsidRPr="00FB2E62">
        <w:rPr>
          <w:b/>
          <w:bCs/>
        </w:rPr>
        <w:t>What is it?</w:t>
      </w:r>
      <w:r w:rsidRPr="00FB2E62">
        <w:t xml:space="preserve"> Viral infections causing severe </w:t>
      </w:r>
      <w:proofErr w:type="spellStart"/>
      <w:r w:rsidRPr="00FB2E62">
        <w:t>diarrhea</w:t>
      </w:r>
      <w:proofErr w:type="spellEnd"/>
      <w:r w:rsidRPr="00FB2E62">
        <w:t>, dehydration, and stomach pain.</w:t>
      </w:r>
    </w:p>
    <w:p w14:paraId="68E5845D" w14:textId="77777777" w:rsidR="00FB2E62" w:rsidRPr="00FB2E62" w:rsidRDefault="00FB2E62" w:rsidP="00FB2E62">
      <w:pPr>
        <w:numPr>
          <w:ilvl w:val="0"/>
          <w:numId w:val="365"/>
        </w:numPr>
      </w:pPr>
      <w:r w:rsidRPr="00FB2E62">
        <w:rPr>
          <w:b/>
          <w:bCs/>
        </w:rPr>
        <w:t>How serious is it?</w:t>
      </w:r>
      <w:r w:rsidRPr="00FB2E62">
        <w:t xml:space="preserve"> Can lead to life-threatening dehydration in children and elderly.</w:t>
      </w:r>
    </w:p>
    <w:p w14:paraId="4813C771" w14:textId="77777777" w:rsidR="00FB2E62" w:rsidRPr="00FB2E62" w:rsidRDefault="00FB2E62" w:rsidP="00FB2E62">
      <w:pPr>
        <w:numPr>
          <w:ilvl w:val="0"/>
          <w:numId w:val="365"/>
        </w:numPr>
      </w:pPr>
      <w:r w:rsidRPr="00FB2E62">
        <w:rPr>
          <w:b/>
          <w:bCs/>
        </w:rPr>
        <w:t>Is it contagious?</w:t>
      </w:r>
      <w:r w:rsidRPr="00FB2E62">
        <w:t xml:space="preserve"> Highly contagious through contaminated food, water, or surfaces.</w:t>
      </w:r>
    </w:p>
    <w:p w14:paraId="39D703D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08BBBF2E" w14:textId="77777777" w:rsidR="00FB2E62" w:rsidRPr="00FB2E62" w:rsidRDefault="00FB2E62" w:rsidP="00FB2E62">
      <w:pPr>
        <w:numPr>
          <w:ilvl w:val="0"/>
          <w:numId w:val="366"/>
        </w:numPr>
      </w:pPr>
      <w:r w:rsidRPr="00FB2E62">
        <w:rPr>
          <w:b/>
          <w:bCs/>
        </w:rPr>
        <w:t>Symptoms:</w:t>
      </w:r>
      <w:r w:rsidRPr="00FB2E62">
        <w:t xml:space="preserve"> Watery </w:t>
      </w:r>
      <w:proofErr w:type="spellStart"/>
      <w:r w:rsidRPr="00FB2E62">
        <w:t>diarrhea</w:t>
      </w:r>
      <w:proofErr w:type="spellEnd"/>
      <w:r w:rsidRPr="00FB2E62">
        <w:t>, vomiting, fever, abdominal cramps, dehydration.</w:t>
      </w:r>
    </w:p>
    <w:p w14:paraId="25A1FA4A" w14:textId="77777777" w:rsidR="00FB2E62" w:rsidRPr="00FB2E62" w:rsidRDefault="00FB2E62" w:rsidP="00FB2E62">
      <w:pPr>
        <w:numPr>
          <w:ilvl w:val="0"/>
          <w:numId w:val="366"/>
        </w:numPr>
      </w:pPr>
      <w:r w:rsidRPr="00FB2E62">
        <w:rPr>
          <w:b/>
          <w:bCs/>
        </w:rPr>
        <w:t>Diagnosis:</w:t>
      </w:r>
      <w:r w:rsidRPr="00FB2E62">
        <w:t xml:space="preserve"> Stool test, rapid antigen test for viruses.</w:t>
      </w:r>
    </w:p>
    <w:p w14:paraId="520BB3A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25F83EE0" w14:textId="77777777" w:rsidR="00FB2E62" w:rsidRPr="00FB2E62" w:rsidRDefault="00FB2E62" w:rsidP="00FB2E62">
      <w:pPr>
        <w:numPr>
          <w:ilvl w:val="0"/>
          <w:numId w:val="367"/>
        </w:numPr>
      </w:pPr>
      <w:r w:rsidRPr="00FB2E62">
        <w:rPr>
          <w:b/>
          <w:bCs/>
        </w:rPr>
        <w:t>Causes:</w:t>
      </w:r>
      <w:r w:rsidRPr="00FB2E62">
        <w:t xml:space="preserve"> Rotavirus, Norovirus (common in children, crowded places).</w:t>
      </w:r>
    </w:p>
    <w:p w14:paraId="3F90E11B" w14:textId="77777777" w:rsidR="00FB2E62" w:rsidRPr="00FB2E62" w:rsidRDefault="00FB2E62" w:rsidP="00FB2E62">
      <w:pPr>
        <w:numPr>
          <w:ilvl w:val="0"/>
          <w:numId w:val="367"/>
        </w:numPr>
      </w:pPr>
      <w:r w:rsidRPr="00FB2E62">
        <w:rPr>
          <w:b/>
          <w:bCs/>
        </w:rPr>
        <w:t>Risk Factors:</w:t>
      </w:r>
      <w:r w:rsidRPr="00FB2E62">
        <w:t xml:space="preserve"> Poor sanitation, contaminated food, weak immunity.</w:t>
      </w:r>
    </w:p>
    <w:p w14:paraId="3418987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2E9D9D91" w14:textId="77777777" w:rsidR="00FB2E62" w:rsidRPr="00FB2E62" w:rsidRDefault="00FB2E62" w:rsidP="00FB2E62">
      <w:pPr>
        <w:numPr>
          <w:ilvl w:val="0"/>
          <w:numId w:val="368"/>
        </w:numPr>
      </w:pPr>
      <w:r w:rsidRPr="00FB2E62">
        <w:rPr>
          <w:b/>
          <w:bCs/>
        </w:rPr>
        <w:t>Medications:</w:t>
      </w:r>
      <w:r w:rsidRPr="00FB2E62">
        <w:t xml:space="preserve"> Oral rehydration salts (ORS), IV fluids in severe cases.</w:t>
      </w:r>
    </w:p>
    <w:p w14:paraId="6FB28E14" w14:textId="77777777" w:rsidR="00FB2E62" w:rsidRPr="00FB2E62" w:rsidRDefault="00FB2E62" w:rsidP="00FB2E62">
      <w:pPr>
        <w:numPr>
          <w:ilvl w:val="0"/>
          <w:numId w:val="368"/>
        </w:numPr>
      </w:pPr>
      <w:r w:rsidRPr="00FB2E62">
        <w:rPr>
          <w:b/>
          <w:bCs/>
        </w:rPr>
        <w:t>Recovery Time:</w:t>
      </w:r>
      <w:r w:rsidRPr="00FB2E62">
        <w:t xml:space="preserve"> 3-7 days.</w:t>
      </w:r>
    </w:p>
    <w:p w14:paraId="30017D4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442F780A" w14:textId="77777777" w:rsidR="00FB2E62" w:rsidRPr="00FB2E62" w:rsidRDefault="00FB2E62" w:rsidP="00FB2E62">
      <w:pPr>
        <w:numPr>
          <w:ilvl w:val="0"/>
          <w:numId w:val="369"/>
        </w:numPr>
      </w:pPr>
      <w:r w:rsidRPr="00FB2E62">
        <w:lastRenderedPageBreak/>
        <w:t>BRAT diet (Banana, Rice, Applesauce, Toast), yogurt (probiotics), coconut water (rehydration).</w:t>
      </w:r>
    </w:p>
    <w:p w14:paraId="6C1CE56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2B99B574" w14:textId="77777777" w:rsidR="00FB2E62" w:rsidRPr="00FB2E62" w:rsidRDefault="00FB2E62" w:rsidP="00FB2E62">
      <w:pPr>
        <w:numPr>
          <w:ilvl w:val="0"/>
          <w:numId w:val="370"/>
        </w:numPr>
      </w:pPr>
      <w:r w:rsidRPr="00FB2E62">
        <w:rPr>
          <w:b/>
          <w:bCs/>
        </w:rPr>
        <w:t>Diet:</w:t>
      </w:r>
      <w:r w:rsidRPr="00FB2E62">
        <w:t xml:space="preserve"> Easily digestible food, avoid dairy, fatty foods.</w:t>
      </w:r>
    </w:p>
    <w:p w14:paraId="42D2E18E" w14:textId="77777777" w:rsidR="00FB2E62" w:rsidRPr="00FB2E62" w:rsidRDefault="00FB2E62" w:rsidP="00FB2E62">
      <w:pPr>
        <w:numPr>
          <w:ilvl w:val="0"/>
          <w:numId w:val="370"/>
        </w:numPr>
      </w:pPr>
      <w:r w:rsidRPr="00FB2E62">
        <w:rPr>
          <w:b/>
          <w:bCs/>
        </w:rPr>
        <w:t>Work/School:</w:t>
      </w:r>
      <w:r w:rsidRPr="00FB2E62">
        <w:t xml:space="preserve"> Rest at home to prevent spread.</w:t>
      </w:r>
    </w:p>
    <w:p w14:paraId="2F23EA31" w14:textId="77777777" w:rsidR="00FB2E62" w:rsidRPr="00FB2E62" w:rsidRDefault="00FB2E62" w:rsidP="00FB2E62">
      <w:pPr>
        <w:numPr>
          <w:ilvl w:val="0"/>
          <w:numId w:val="370"/>
        </w:numPr>
      </w:pPr>
      <w:r w:rsidRPr="00FB2E62">
        <w:rPr>
          <w:b/>
          <w:bCs/>
        </w:rPr>
        <w:t>Exercise:</w:t>
      </w:r>
      <w:r w:rsidRPr="00FB2E62">
        <w:t xml:space="preserve"> Avoid exertion until recovery.</w:t>
      </w:r>
    </w:p>
    <w:p w14:paraId="0FDC18F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09B69A4B" w14:textId="77777777" w:rsidR="00FB2E62" w:rsidRPr="00FB2E62" w:rsidRDefault="00FB2E62" w:rsidP="00FB2E62">
      <w:pPr>
        <w:numPr>
          <w:ilvl w:val="0"/>
          <w:numId w:val="371"/>
        </w:numPr>
      </w:pPr>
      <w:r w:rsidRPr="00FB2E62">
        <w:t>Rotavirus vaccine for infants, handwashing, safe drinking water.</w:t>
      </w:r>
    </w:p>
    <w:p w14:paraId="3D49EB90" w14:textId="77777777" w:rsidR="00FB2E62" w:rsidRPr="00FB2E62" w:rsidRDefault="00FB2E62" w:rsidP="00FB2E62">
      <w:pPr>
        <w:numPr>
          <w:ilvl w:val="0"/>
          <w:numId w:val="371"/>
        </w:numPr>
      </w:pPr>
      <w:r w:rsidRPr="00FB2E62">
        <w:t>Can recur due to reinfection.</w:t>
      </w:r>
    </w:p>
    <w:p w14:paraId="57DED59E" w14:textId="77777777" w:rsidR="00FB2E62" w:rsidRPr="00FB2E62" w:rsidRDefault="00000000" w:rsidP="00FB2E62">
      <w:r>
        <w:pict w14:anchorId="62C73B20">
          <v:rect id="_x0000_i1066" style="width:0;height:1.5pt" o:hralign="center" o:hrstd="t" o:hr="t" fillcolor="#a0a0a0" stroked="f"/>
        </w:pict>
      </w:r>
    </w:p>
    <w:p w14:paraId="1AB5F43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Malnutrition &amp; Protein Deficiency (Kwashiorkor, Marasmus)</w:t>
      </w:r>
    </w:p>
    <w:p w14:paraId="5167292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7DA21C45" w14:textId="77777777" w:rsidR="00FB2E62" w:rsidRPr="00FB2E62" w:rsidRDefault="00FB2E62" w:rsidP="00FB2E62">
      <w:pPr>
        <w:numPr>
          <w:ilvl w:val="0"/>
          <w:numId w:val="372"/>
        </w:numPr>
      </w:pPr>
      <w:r w:rsidRPr="00FB2E62">
        <w:rPr>
          <w:b/>
          <w:bCs/>
        </w:rPr>
        <w:t>What is it?</w:t>
      </w:r>
      <w:r w:rsidRPr="00FB2E62">
        <w:t xml:space="preserve"> Severe lack of essential nutrients, causing stunted growth and weakness.</w:t>
      </w:r>
    </w:p>
    <w:p w14:paraId="4F238D3C" w14:textId="77777777" w:rsidR="00FB2E62" w:rsidRPr="00FB2E62" w:rsidRDefault="00FB2E62" w:rsidP="00FB2E62">
      <w:pPr>
        <w:numPr>
          <w:ilvl w:val="0"/>
          <w:numId w:val="372"/>
        </w:numPr>
      </w:pPr>
      <w:r w:rsidRPr="00FB2E62">
        <w:rPr>
          <w:b/>
          <w:bCs/>
        </w:rPr>
        <w:t>How serious is it?</w:t>
      </w:r>
      <w:r w:rsidRPr="00FB2E62">
        <w:t xml:space="preserve"> Can be fatal if untreated, leading to organ damage.</w:t>
      </w:r>
    </w:p>
    <w:p w14:paraId="21EE0E8A" w14:textId="77777777" w:rsidR="00FB2E62" w:rsidRPr="00FB2E62" w:rsidRDefault="00FB2E62" w:rsidP="00FB2E62">
      <w:pPr>
        <w:numPr>
          <w:ilvl w:val="0"/>
          <w:numId w:val="372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44B0928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44F15EEA" w14:textId="77777777" w:rsidR="00FB2E62" w:rsidRPr="00FB2E62" w:rsidRDefault="00FB2E62" w:rsidP="00FB2E62">
      <w:pPr>
        <w:numPr>
          <w:ilvl w:val="0"/>
          <w:numId w:val="373"/>
        </w:numPr>
      </w:pPr>
      <w:r w:rsidRPr="00FB2E62">
        <w:rPr>
          <w:b/>
          <w:bCs/>
        </w:rPr>
        <w:t>Symptoms:</w:t>
      </w:r>
    </w:p>
    <w:p w14:paraId="7AD3211A" w14:textId="77777777" w:rsidR="00FB2E62" w:rsidRPr="00FB2E62" w:rsidRDefault="00FB2E62" w:rsidP="00FB2E62">
      <w:pPr>
        <w:numPr>
          <w:ilvl w:val="1"/>
          <w:numId w:val="373"/>
        </w:numPr>
      </w:pPr>
      <w:r w:rsidRPr="00FB2E62">
        <w:rPr>
          <w:b/>
          <w:bCs/>
        </w:rPr>
        <w:t>Kwashiorkor:</w:t>
      </w:r>
      <w:r w:rsidRPr="00FB2E62">
        <w:t xml:space="preserve"> Swollen belly, hair loss, flaky skin, lethargy.</w:t>
      </w:r>
    </w:p>
    <w:p w14:paraId="10A9EA72" w14:textId="77777777" w:rsidR="00FB2E62" w:rsidRPr="00FB2E62" w:rsidRDefault="00FB2E62" w:rsidP="00FB2E62">
      <w:pPr>
        <w:numPr>
          <w:ilvl w:val="1"/>
          <w:numId w:val="373"/>
        </w:numPr>
      </w:pPr>
      <w:r w:rsidRPr="00FB2E62">
        <w:rPr>
          <w:b/>
          <w:bCs/>
        </w:rPr>
        <w:t>Marasmus:</w:t>
      </w:r>
      <w:r w:rsidRPr="00FB2E62">
        <w:t xml:space="preserve"> Extreme thinness, weak muscles, fatigue.</w:t>
      </w:r>
    </w:p>
    <w:p w14:paraId="6193BE9A" w14:textId="77777777" w:rsidR="00FB2E62" w:rsidRPr="00FB2E62" w:rsidRDefault="00FB2E62" w:rsidP="00FB2E62">
      <w:pPr>
        <w:numPr>
          <w:ilvl w:val="0"/>
          <w:numId w:val="373"/>
        </w:numPr>
      </w:pPr>
      <w:r w:rsidRPr="00FB2E62">
        <w:rPr>
          <w:b/>
          <w:bCs/>
        </w:rPr>
        <w:t>Diagnosis:</w:t>
      </w:r>
      <w:r w:rsidRPr="00FB2E62">
        <w:t xml:space="preserve"> Blood tests (nutrient levels), weight/height assessment.</w:t>
      </w:r>
    </w:p>
    <w:p w14:paraId="7C03F3B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3EA957D2" w14:textId="77777777" w:rsidR="00FB2E62" w:rsidRPr="00FB2E62" w:rsidRDefault="00FB2E62" w:rsidP="00FB2E62">
      <w:pPr>
        <w:numPr>
          <w:ilvl w:val="0"/>
          <w:numId w:val="374"/>
        </w:numPr>
      </w:pPr>
      <w:r w:rsidRPr="00FB2E62">
        <w:rPr>
          <w:b/>
          <w:bCs/>
        </w:rPr>
        <w:t>Causes:</w:t>
      </w:r>
      <w:r w:rsidRPr="00FB2E62">
        <w:t xml:space="preserve"> Poor diet (low protein, calories, vitamins), poverty, chronic illness.</w:t>
      </w:r>
    </w:p>
    <w:p w14:paraId="019AF0E1" w14:textId="77777777" w:rsidR="00FB2E62" w:rsidRPr="00FB2E62" w:rsidRDefault="00FB2E62" w:rsidP="00FB2E62">
      <w:pPr>
        <w:numPr>
          <w:ilvl w:val="0"/>
          <w:numId w:val="374"/>
        </w:numPr>
      </w:pPr>
      <w:r w:rsidRPr="00FB2E62">
        <w:rPr>
          <w:b/>
          <w:bCs/>
        </w:rPr>
        <w:t>Risk Factors:</w:t>
      </w:r>
      <w:r w:rsidRPr="00FB2E62">
        <w:t xml:space="preserve"> Infants, children in poor regions, digestive disorders.</w:t>
      </w:r>
    </w:p>
    <w:p w14:paraId="3017963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13E9C752" w14:textId="77777777" w:rsidR="00FB2E62" w:rsidRPr="00FB2E62" w:rsidRDefault="00FB2E62" w:rsidP="00FB2E62">
      <w:pPr>
        <w:numPr>
          <w:ilvl w:val="0"/>
          <w:numId w:val="375"/>
        </w:numPr>
      </w:pPr>
      <w:r w:rsidRPr="00FB2E62">
        <w:rPr>
          <w:b/>
          <w:bCs/>
        </w:rPr>
        <w:t>Medications:</w:t>
      </w:r>
      <w:r w:rsidRPr="00FB2E62">
        <w:t xml:space="preserve"> Nutritional supplements, high-calorie, protein-rich diet.</w:t>
      </w:r>
    </w:p>
    <w:p w14:paraId="0A905AE3" w14:textId="77777777" w:rsidR="00FB2E62" w:rsidRPr="00FB2E62" w:rsidRDefault="00FB2E62" w:rsidP="00FB2E62">
      <w:pPr>
        <w:numPr>
          <w:ilvl w:val="0"/>
          <w:numId w:val="375"/>
        </w:numPr>
      </w:pPr>
      <w:r w:rsidRPr="00FB2E62">
        <w:rPr>
          <w:b/>
          <w:bCs/>
        </w:rPr>
        <w:t>Recovery Time:</w:t>
      </w:r>
      <w:r w:rsidRPr="00FB2E62">
        <w:t xml:space="preserve"> Weeks to months.</w:t>
      </w:r>
    </w:p>
    <w:p w14:paraId="5EFB7A3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708D4817" w14:textId="77777777" w:rsidR="00FB2E62" w:rsidRPr="00FB2E62" w:rsidRDefault="00FB2E62" w:rsidP="00FB2E62">
      <w:pPr>
        <w:numPr>
          <w:ilvl w:val="0"/>
          <w:numId w:val="376"/>
        </w:numPr>
      </w:pPr>
      <w:r w:rsidRPr="00FB2E62">
        <w:t>Protein-rich foods (eggs, dairy, fish), peanuts (high energy), fortified cereals.</w:t>
      </w:r>
    </w:p>
    <w:p w14:paraId="77139F4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6D249A0" w14:textId="77777777" w:rsidR="00FB2E62" w:rsidRPr="00FB2E62" w:rsidRDefault="00FB2E62" w:rsidP="00FB2E62">
      <w:pPr>
        <w:numPr>
          <w:ilvl w:val="0"/>
          <w:numId w:val="377"/>
        </w:numPr>
      </w:pPr>
      <w:r w:rsidRPr="00FB2E62">
        <w:rPr>
          <w:b/>
          <w:bCs/>
        </w:rPr>
        <w:t>Diet:</w:t>
      </w:r>
      <w:r w:rsidRPr="00FB2E62">
        <w:t xml:space="preserve"> Balanced with proteins, fats, vitamins.</w:t>
      </w:r>
    </w:p>
    <w:p w14:paraId="0C5F4915" w14:textId="77777777" w:rsidR="00FB2E62" w:rsidRPr="00FB2E62" w:rsidRDefault="00FB2E62" w:rsidP="00FB2E62">
      <w:pPr>
        <w:numPr>
          <w:ilvl w:val="0"/>
          <w:numId w:val="377"/>
        </w:numPr>
      </w:pPr>
      <w:r w:rsidRPr="00FB2E62">
        <w:rPr>
          <w:b/>
          <w:bCs/>
        </w:rPr>
        <w:t>Work/School:</w:t>
      </w:r>
      <w:r w:rsidRPr="00FB2E62">
        <w:t xml:space="preserve"> Poor concentration and fatigue affect performance.</w:t>
      </w:r>
    </w:p>
    <w:p w14:paraId="3E8368D2" w14:textId="77777777" w:rsidR="00FB2E62" w:rsidRPr="00FB2E62" w:rsidRDefault="00FB2E62" w:rsidP="00FB2E62">
      <w:pPr>
        <w:numPr>
          <w:ilvl w:val="0"/>
          <w:numId w:val="377"/>
        </w:numPr>
      </w:pPr>
      <w:r w:rsidRPr="00FB2E62">
        <w:rPr>
          <w:b/>
          <w:bCs/>
        </w:rPr>
        <w:lastRenderedPageBreak/>
        <w:t>Exercise:</w:t>
      </w:r>
      <w:r w:rsidRPr="00FB2E62">
        <w:t xml:space="preserve"> Gentle activities to regain strength.</w:t>
      </w:r>
    </w:p>
    <w:p w14:paraId="525910F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3DED8570" w14:textId="77777777" w:rsidR="00FB2E62" w:rsidRPr="00FB2E62" w:rsidRDefault="00FB2E62" w:rsidP="00FB2E62">
      <w:pPr>
        <w:numPr>
          <w:ilvl w:val="0"/>
          <w:numId w:val="378"/>
        </w:numPr>
      </w:pPr>
      <w:r w:rsidRPr="00FB2E62">
        <w:t>Proper childhood nutrition, public health programs.</w:t>
      </w:r>
    </w:p>
    <w:p w14:paraId="5C24F71F" w14:textId="77777777" w:rsidR="00FB2E62" w:rsidRPr="00FB2E62" w:rsidRDefault="00FB2E62" w:rsidP="00FB2E62">
      <w:pPr>
        <w:numPr>
          <w:ilvl w:val="0"/>
          <w:numId w:val="378"/>
        </w:numPr>
      </w:pPr>
      <w:r w:rsidRPr="00FB2E62">
        <w:t>Can recur if dietary habits remain poor.</w:t>
      </w:r>
    </w:p>
    <w:p w14:paraId="11294D83" w14:textId="77777777" w:rsidR="00FB2E62" w:rsidRPr="00FB2E62" w:rsidRDefault="00000000" w:rsidP="00FB2E62">
      <w:r>
        <w:pict w14:anchorId="103420D5">
          <v:rect id="_x0000_i1067" style="width:0;height:1.5pt" o:hralign="center" o:hrstd="t" o:hr="t" fillcolor="#a0a0a0" stroked="f"/>
        </w:pict>
      </w:r>
    </w:p>
    <w:p w14:paraId="788F479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Tonsillitis</w:t>
      </w:r>
    </w:p>
    <w:p w14:paraId="2BBB7EF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5302D2A0" w14:textId="77777777" w:rsidR="00FB2E62" w:rsidRPr="00FB2E62" w:rsidRDefault="00FB2E62" w:rsidP="00FB2E62">
      <w:pPr>
        <w:numPr>
          <w:ilvl w:val="0"/>
          <w:numId w:val="379"/>
        </w:numPr>
      </w:pPr>
      <w:r w:rsidRPr="00FB2E62">
        <w:rPr>
          <w:b/>
          <w:bCs/>
        </w:rPr>
        <w:t>What is it?</w:t>
      </w:r>
      <w:r w:rsidRPr="00FB2E62">
        <w:t xml:space="preserve"> Inflammation of the tonsils due to bacterial or viral infection.</w:t>
      </w:r>
    </w:p>
    <w:p w14:paraId="2E57187F" w14:textId="77777777" w:rsidR="00FB2E62" w:rsidRPr="00FB2E62" w:rsidRDefault="00FB2E62" w:rsidP="00FB2E62">
      <w:pPr>
        <w:numPr>
          <w:ilvl w:val="0"/>
          <w:numId w:val="379"/>
        </w:numPr>
      </w:pPr>
      <w:r w:rsidRPr="00FB2E62">
        <w:rPr>
          <w:b/>
          <w:bCs/>
        </w:rPr>
        <w:t>How serious is it?</w:t>
      </w:r>
      <w:r w:rsidRPr="00FB2E62">
        <w:t xml:space="preserve"> Can cause throat pain, difficulty swallowing, and fever.</w:t>
      </w:r>
    </w:p>
    <w:p w14:paraId="5E5387D7" w14:textId="77777777" w:rsidR="00FB2E62" w:rsidRPr="00FB2E62" w:rsidRDefault="00FB2E62" w:rsidP="00FB2E62">
      <w:pPr>
        <w:numPr>
          <w:ilvl w:val="0"/>
          <w:numId w:val="379"/>
        </w:numPr>
      </w:pPr>
      <w:r w:rsidRPr="00FB2E62">
        <w:rPr>
          <w:b/>
          <w:bCs/>
        </w:rPr>
        <w:t>Is it contagious?</w:t>
      </w:r>
      <w:r w:rsidRPr="00FB2E62">
        <w:t xml:space="preserve"> Yes, spreads through coughs, sneezes, and saliva.</w:t>
      </w:r>
    </w:p>
    <w:p w14:paraId="458F3CC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231BEAA0" w14:textId="77777777" w:rsidR="00FB2E62" w:rsidRPr="00FB2E62" w:rsidRDefault="00FB2E62" w:rsidP="00FB2E62">
      <w:pPr>
        <w:numPr>
          <w:ilvl w:val="0"/>
          <w:numId w:val="380"/>
        </w:numPr>
      </w:pPr>
      <w:r w:rsidRPr="00FB2E62">
        <w:rPr>
          <w:b/>
          <w:bCs/>
        </w:rPr>
        <w:t>Symptoms:</w:t>
      </w:r>
      <w:r w:rsidRPr="00FB2E62">
        <w:t xml:space="preserve"> Sore throat, swollen tonsils, fever, white patches on tonsils, difficulty swallowing.</w:t>
      </w:r>
    </w:p>
    <w:p w14:paraId="0104BC6B" w14:textId="77777777" w:rsidR="00FB2E62" w:rsidRPr="00FB2E62" w:rsidRDefault="00FB2E62" w:rsidP="00FB2E62">
      <w:pPr>
        <w:numPr>
          <w:ilvl w:val="0"/>
          <w:numId w:val="380"/>
        </w:numPr>
      </w:pPr>
      <w:r w:rsidRPr="00FB2E62">
        <w:rPr>
          <w:b/>
          <w:bCs/>
        </w:rPr>
        <w:t>Diagnosis:</w:t>
      </w:r>
      <w:r w:rsidRPr="00FB2E62">
        <w:t xml:space="preserve"> Throat swab (to check for bacterial infection), physical exam.</w:t>
      </w:r>
    </w:p>
    <w:p w14:paraId="2DBD028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4715DA18" w14:textId="77777777" w:rsidR="00FB2E62" w:rsidRPr="00FB2E62" w:rsidRDefault="00FB2E62" w:rsidP="00FB2E62">
      <w:pPr>
        <w:numPr>
          <w:ilvl w:val="0"/>
          <w:numId w:val="381"/>
        </w:numPr>
      </w:pPr>
      <w:r w:rsidRPr="00FB2E62">
        <w:rPr>
          <w:b/>
          <w:bCs/>
        </w:rPr>
        <w:t>Causes:</w:t>
      </w:r>
      <w:r w:rsidRPr="00FB2E62">
        <w:t xml:space="preserve"> Streptococcus bacteria (Strep throat), viral infections (common cold, flu).</w:t>
      </w:r>
    </w:p>
    <w:p w14:paraId="2C5C97C9" w14:textId="77777777" w:rsidR="00FB2E62" w:rsidRPr="00FB2E62" w:rsidRDefault="00FB2E62" w:rsidP="00FB2E62">
      <w:pPr>
        <w:numPr>
          <w:ilvl w:val="0"/>
          <w:numId w:val="381"/>
        </w:numPr>
      </w:pPr>
      <w:r w:rsidRPr="00FB2E62">
        <w:rPr>
          <w:b/>
          <w:bCs/>
        </w:rPr>
        <w:t>Risk Factors:</w:t>
      </w:r>
      <w:r w:rsidRPr="00FB2E62">
        <w:t xml:space="preserve"> School-aged children, frequent throat infections, exposure to sick individuals.</w:t>
      </w:r>
    </w:p>
    <w:p w14:paraId="7737B9B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2FDC3DBB" w14:textId="77777777" w:rsidR="00FB2E62" w:rsidRPr="00FB2E62" w:rsidRDefault="00FB2E62" w:rsidP="00FB2E62">
      <w:pPr>
        <w:numPr>
          <w:ilvl w:val="0"/>
          <w:numId w:val="382"/>
        </w:numPr>
      </w:pPr>
      <w:r w:rsidRPr="00FB2E62">
        <w:rPr>
          <w:b/>
          <w:bCs/>
        </w:rPr>
        <w:t>Medications:</w:t>
      </w:r>
      <w:r w:rsidRPr="00FB2E62">
        <w:t xml:space="preserve"> Antibiotics (for bacterial cases), pain relievers.</w:t>
      </w:r>
    </w:p>
    <w:p w14:paraId="2F38F4D8" w14:textId="77777777" w:rsidR="00FB2E62" w:rsidRPr="00FB2E62" w:rsidRDefault="00FB2E62" w:rsidP="00FB2E62">
      <w:pPr>
        <w:numPr>
          <w:ilvl w:val="0"/>
          <w:numId w:val="382"/>
        </w:numPr>
      </w:pPr>
      <w:r w:rsidRPr="00FB2E62">
        <w:rPr>
          <w:b/>
          <w:bCs/>
        </w:rPr>
        <w:t>Recovery Time:</w:t>
      </w:r>
      <w:r w:rsidRPr="00FB2E62">
        <w:t xml:space="preserve"> 7-10 days.</w:t>
      </w:r>
    </w:p>
    <w:p w14:paraId="3715C80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Remedies:</w:t>
      </w:r>
    </w:p>
    <w:p w14:paraId="59A6976B" w14:textId="77777777" w:rsidR="00FB2E62" w:rsidRPr="00FB2E62" w:rsidRDefault="00FB2E62" w:rsidP="00FB2E62">
      <w:pPr>
        <w:numPr>
          <w:ilvl w:val="0"/>
          <w:numId w:val="383"/>
        </w:numPr>
      </w:pPr>
      <w:r w:rsidRPr="00FB2E62">
        <w:t>Saltwater gargle (reduces swelling), honey tea (soothes throat), turmeric milk (antibacterial).</w:t>
      </w:r>
    </w:p>
    <w:p w14:paraId="670BC18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Lifestyle &amp; Impact on Daily Life:</w:t>
      </w:r>
    </w:p>
    <w:p w14:paraId="490C5A31" w14:textId="77777777" w:rsidR="00FB2E62" w:rsidRPr="00FB2E62" w:rsidRDefault="00FB2E62" w:rsidP="00FB2E62">
      <w:pPr>
        <w:numPr>
          <w:ilvl w:val="0"/>
          <w:numId w:val="384"/>
        </w:numPr>
      </w:pPr>
      <w:r w:rsidRPr="00FB2E62">
        <w:rPr>
          <w:b/>
          <w:bCs/>
        </w:rPr>
        <w:t>Diet:</w:t>
      </w:r>
      <w:r w:rsidRPr="00FB2E62">
        <w:t xml:space="preserve"> Warm soups, soft foods, avoid spicy/citrus foods.</w:t>
      </w:r>
    </w:p>
    <w:p w14:paraId="79ECF731" w14:textId="77777777" w:rsidR="00FB2E62" w:rsidRPr="00FB2E62" w:rsidRDefault="00FB2E62" w:rsidP="00FB2E62">
      <w:pPr>
        <w:numPr>
          <w:ilvl w:val="0"/>
          <w:numId w:val="384"/>
        </w:numPr>
      </w:pPr>
      <w:r w:rsidRPr="00FB2E62">
        <w:rPr>
          <w:b/>
          <w:bCs/>
        </w:rPr>
        <w:t>Work/School:</w:t>
      </w:r>
      <w:r w:rsidRPr="00FB2E62">
        <w:t xml:space="preserve"> Rest until symptoms improve.</w:t>
      </w:r>
    </w:p>
    <w:p w14:paraId="12D41A80" w14:textId="77777777" w:rsidR="00FB2E62" w:rsidRPr="00FB2E62" w:rsidRDefault="00FB2E62" w:rsidP="00FB2E62">
      <w:pPr>
        <w:numPr>
          <w:ilvl w:val="0"/>
          <w:numId w:val="384"/>
        </w:numPr>
      </w:pPr>
      <w:r w:rsidRPr="00FB2E62">
        <w:rPr>
          <w:b/>
          <w:bCs/>
        </w:rPr>
        <w:t>Exercise:</w:t>
      </w:r>
      <w:r w:rsidRPr="00FB2E62">
        <w:t xml:space="preserve"> Avoid strenuous activities.</w:t>
      </w:r>
    </w:p>
    <w:p w14:paraId="6E09522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76A27298" w14:textId="77777777" w:rsidR="00FB2E62" w:rsidRPr="00FB2E62" w:rsidRDefault="00FB2E62" w:rsidP="00FB2E62">
      <w:pPr>
        <w:numPr>
          <w:ilvl w:val="0"/>
          <w:numId w:val="385"/>
        </w:numPr>
      </w:pPr>
      <w:r w:rsidRPr="00FB2E62">
        <w:t>Proper hygiene, avoid sharing utensils, tonsillectomy in chronic cases.</w:t>
      </w:r>
    </w:p>
    <w:p w14:paraId="511320F0" w14:textId="77777777" w:rsidR="00FB2E62" w:rsidRPr="00FB2E62" w:rsidRDefault="00FB2E62" w:rsidP="00FB2E62">
      <w:pPr>
        <w:numPr>
          <w:ilvl w:val="0"/>
          <w:numId w:val="385"/>
        </w:numPr>
      </w:pPr>
      <w:r w:rsidRPr="00FB2E62">
        <w:t>Risk of recurrence with weak immunity.</w:t>
      </w:r>
    </w:p>
    <w:p w14:paraId="5F0BA43E" w14:textId="77777777" w:rsidR="00FB2E62" w:rsidRDefault="00000000" w:rsidP="00FB2E62">
      <w:pPr>
        <w:ind w:left="360"/>
      </w:pPr>
      <w:r>
        <w:pict w14:anchorId="590CE720">
          <v:rect id="_x0000_i1068" style="width:468pt;height:1.2pt" o:hralign="center" o:hrstd="t" o:hr="t" fillcolor="#a0a0a0" stroked="f"/>
        </w:pict>
      </w:r>
    </w:p>
    <w:p w14:paraId="04F5B140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Breast Cancer</w:t>
      </w:r>
    </w:p>
    <w:p w14:paraId="609D8C4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171AC008" w14:textId="77777777" w:rsidR="00FB2E62" w:rsidRPr="00FB2E62" w:rsidRDefault="00FB2E62" w:rsidP="00FB2E62">
      <w:pPr>
        <w:numPr>
          <w:ilvl w:val="0"/>
          <w:numId w:val="386"/>
        </w:numPr>
      </w:pPr>
      <w:r w:rsidRPr="00FB2E62">
        <w:rPr>
          <w:b/>
          <w:bCs/>
        </w:rPr>
        <w:lastRenderedPageBreak/>
        <w:t>What is it?</w:t>
      </w:r>
      <w:r w:rsidRPr="00FB2E62">
        <w:t xml:space="preserve"> A type of cancer that forms in breast tissue, commonly affecting women but can also occur in men.</w:t>
      </w:r>
    </w:p>
    <w:p w14:paraId="7845B6A3" w14:textId="77777777" w:rsidR="00FB2E62" w:rsidRPr="00FB2E62" w:rsidRDefault="00FB2E62" w:rsidP="00FB2E62">
      <w:pPr>
        <w:numPr>
          <w:ilvl w:val="0"/>
          <w:numId w:val="386"/>
        </w:numPr>
      </w:pPr>
      <w:r w:rsidRPr="00FB2E62">
        <w:rPr>
          <w:b/>
          <w:bCs/>
        </w:rPr>
        <w:t>How serious is it?</w:t>
      </w:r>
      <w:r w:rsidRPr="00FB2E62">
        <w:t xml:space="preserve"> Can be life-threatening if not detected early; requires timely treatment.</w:t>
      </w:r>
    </w:p>
    <w:p w14:paraId="257C9336" w14:textId="77777777" w:rsidR="00FB2E62" w:rsidRPr="00FB2E62" w:rsidRDefault="00FB2E62" w:rsidP="00FB2E62">
      <w:pPr>
        <w:numPr>
          <w:ilvl w:val="0"/>
          <w:numId w:val="386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37284C2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1FFEE763" w14:textId="77777777" w:rsidR="00FB2E62" w:rsidRPr="00FB2E62" w:rsidRDefault="00FB2E62" w:rsidP="00FB2E62">
      <w:pPr>
        <w:numPr>
          <w:ilvl w:val="0"/>
          <w:numId w:val="387"/>
        </w:numPr>
      </w:pPr>
      <w:r w:rsidRPr="00FB2E62">
        <w:rPr>
          <w:b/>
          <w:bCs/>
        </w:rPr>
        <w:t>Symptoms:</w:t>
      </w:r>
      <w:r w:rsidRPr="00FB2E62">
        <w:t xml:space="preserve"> Lump in the breast, nipple discharge, skin dimpling, breast pain, shape changes.</w:t>
      </w:r>
    </w:p>
    <w:p w14:paraId="10FF8BAC" w14:textId="77777777" w:rsidR="00FB2E62" w:rsidRPr="00FB2E62" w:rsidRDefault="00FB2E62" w:rsidP="00FB2E62">
      <w:pPr>
        <w:numPr>
          <w:ilvl w:val="0"/>
          <w:numId w:val="387"/>
        </w:numPr>
      </w:pPr>
      <w:r w:rsidRPr="00FB2E62">
        <w:rPr>
          <w:b/>
          <w:bCs/>
        </w:rPr>
        <w:t>Diagnosis:</w:t>
      </w:r>
      <w:r w:rsidRPr="00FB2E62">
        <w:t xml:space="preserve"> Mammogram, biopsy, ultrasound, MRI.</w:t>
      </w:r>
    </w:p>
    <w:p w14:paraId="369DFCA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65F1A0B3" w14:textId="77777777" w:rsidR="00FB2E62" w:rsidRPr="00FB2E62" w:rsidRDefault="00FB2E62" w:rsidP="00FB2E62">
      <w:pPr>
        <w:numPr>
          <w:ilvl w:val="0"/>
          <w:numId w:val="388"/>
        </w:numPr>
      </w:pPr>
      <w:r w:rsidRPr="00FB2E62">
        <w:rPr>
          <w:b/>
          <w:bCs/>
        </w:rPr>
        <w:t>Causes:</w:t>
      </w:r>
      <w:r w:rsidRPr="00FB2E62">
        <w:t xml:space="preserve"> Genetic mutations (BRCA1, BRCA2), lifestyle factors, hormonal imbalances.</w:t>
      </w:r>
    </w:p>
    <w:p w14:paraId="01AEE8AB" w14:textId="77777777" w:rsidR="00FB2E62" w:rsidRPr="00FB2E62" w:rsidRDefault="00FB2E62" w:rsidP="00FB2E62">
      <w:pPr>
        <w:numPr>
          <w:ilvl w:val="0"/>
          <w:numId w:val="388"/>
        </w:numPr>
      </w:pPr>
      <w:r w:rsidRPr="00FB2E62">
        <w:rPr>
          <w:b/>
          <w:bCs/>
        </w:rPr>
        <w:t>Risk Factors:</w:t>
      </w:r>
      <w:r w:rsidRPr="00FB2E62">
        <w:t xml:space="preserve"> Family history, obesity, smoking, late pregnancy, hormone therapy.</w:t>
      </w:r>
    </w:p>
    <w:p w14:paraId="2E20A25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3500C29E" w14:textId="77777777" w:rsidR="00FB2E62" w:rsidRPr="00FB2E62" w:rsidRDefault="00FB2E62" w:rsidP="00FB2E62">
      <w:pPr>
        <w:numPr>
          <w:ilvl w:val="0"/>
          <w:numId w:val="389"/>
        </w:numPr>
      </w:pPr>
      <w:r w:rsidRPr="00FB2E62">
        <w:rPr>
          <w:b/>
          <w:bCs/>
        </w:rPr>
        <w:t>Medications:</w:t>
      </w:r>
      <w:r w:rsidRPr="00FB2E62">
        <w:t xml:space="preserve"> Chemotherapy, hormone therapy, targeted drugs.</w:t>
      </w:r>
    </w:p>
    <w:p w14:paraId="7936FE2A" w14:textId="77777777" w:rsidR="00FB2E62" w:rsidRPr="00FB2E62" w:rsidRDefault="00FB2E62" w:rsidP="00FB2E62">
      <w:pPr>
        <w:numPr>
          <w:ilvl w:val="0"/>
          <w:numId w:val="389"/>
        </w:numPr>
      </w:pPr>
      <w:r w:rsidRPr="00FB2E62">
        <w:rPr>
          <w:b/>
          <w:bCs/>
        </w:rPr>
        <w:t>Surgical Options:</w:t>
      </w:r>
      <w:r w:rsidRPr="00FB2E62">
        <w:t xml:space="preserve"> Lumpectomy, mastectomy (partial or full breast removal).</w:t>
      </w:r>
    </w:p>
    <w:p w14:paraId="4DC17822" w14:textId="77777777" w:rsidR="00FB2E62" w:rsidRPr="00FB2E62" w:rsidRDefault="00FB2E62" w:rsidP="00FB2E62">
      <w:pPr>
        <w:numPr>
          <w:ilvl w:val="0"/>
          <w:numId w:val="389"/>
        </w:numPr>
      </w:pPr>
      <w:r w:rsidRPr="00FB2E62">
        <w:rPr>
          <w:b/>
          <w:bCs/>
        </w:rPr>
        <w:t>Radiation Therapy:</w:t>
      </w:r>
      <w:r w:rsidRPr="00FB2E62">
        <w:t xml:space="preserve"> Used after surgery to kill remaining cancer cells.</w:t>
      </w:r>
    </w:p>
    <w:p w14:paraId="122A995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 &amp; Lifestyle Changes:</w:t>
      </w:r>
    </w:p>
    <w:p w14:paraId="0748F15A" w14:textId="77777777" w:rsidR="00FB2E62" w:rsidRPr="00FB2E62" w:rsidRDefault="00FB2E62" w:rsidP="00FB2E62">
      <w:pPr>
        <w:numPr>
          <w:ilvl w:val="0"/>
          <w:numId w:val="390"/>
        </w:numPr>
      </w:pPr>
      <w:r w:rsidRPr="00FB2E62">
        <w:t xml:space="preserve">Regular self-exams, exercise, </w:t>
      </w:r>
      <w:proofErr w:type="spellStart"/>
      <w:r w:rsidRPr="00FB2E62">
        <w:t>fiber</w:t>
      </w:r>
      <w:proofErr w:type="spellEnd"/>
      <w:r w:rsidRPr="00FB2E62">
        <w:t>-rich diet, avoid alcohol.</w:t>
      </w:r>
    </w:p>
    <w:p w14:paraId="145FC84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39927F84" w14:textId="77777777" w:rsidR="00FB2E62" w:rsidRPr="00FB2E62" w:rsidRDefault="00FB2E62" w:rsidP="00FB2E62">
      <w:pPr>
        <w:numPr>
          <w:ilvl w:val="0"/>
          <w:numId w:val="391"/>
        </w:numPr>
      </w:pPr>
      <w:r w:rsidRPr="00FB2E62">
        <w:t>Routine mammograms, maintaining a healthy weight, avoiding hormone-based treatments.</w:t>
      </w:r>
    </w:p>
    <w:p w14:paraId="4432C83D" w14:textId="77777777" w:rsidR="00FB2E62" w:rsidRPr="00FB2E62" w:rsidRDefault="00FB2E62" w:rsidP="00FB2E62">
      <w:pPr>
        <w:numPr>
          <w:ilvl w:val="0"/>
          <w:numId w:val="391"/>
        </w:numPr>
      </w:pPr>
      <w:r w:rsidRPr="00FB2E62">
        <w:t>Risk of recurrence in previously treated patients.</w:t>
      </w:r>
    </w:p>
    <w:p w14:paraId="6B38AB77" w14:textId="77777777" w:rsidR="00FB2E62" w:rsidRPr="00FB2E62" w:rsidRDefault="00000000" w:rsidP="00FB2E62">
      <w:r>
        <w:pict w14:anchorId="002E2273">
          <v:rect id="_x0000_i1069" style="width:0;height:1.5pt" o:hralign="center" o:hrstd="t" o:hr="t" fillcolor="#a0a0a0" stroked="f"/>
        </w:pict>
      </w:r>
    </w:p>
    <w:p w14:paraId="7816F63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Cervical Cancer</w:t>
      </w:r>
    </w:p>
    <w:p w14:paraId="23F114F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72BE3858" w14:textId="77777777" w:rsidR="00FB2E62" w:rsidRPr="00FB2E62" w:rsidRDefault="00FB2E62" w:rsidP="00FB2E62">
      <w:pPr>
        <w:numPr>
          <w:ilvl w:val="0"/>
          <w:numId w:val="392"/>
        </w:numPr>
      </w:pPr>
      <w:r w:rsidRPr="00FB2E62">
        <w:rPr>
          <w:b/>
          <w:bCs/>
        </w:rPr>
        <w:t>What is it?</w:t>
      </w:r>
      <w:r w:rsidRPr="00FB2E62">
        <w:t xml:space="preserve"> Cancer affecting the cervix, usually caused by persistent HPV (Human Papillomavirus) infection.</w:t>
      </w:r>
    </w:p>
    <w:p w14:paraId="06848866" w14:textId="77777777" w:rsidR="00FB2E62" w:rsidRPr="00FB2E62" w:rsidRDefault="00FB2E62" w:rsidP="00FB2E62">
      <w:pPr>
        <w:numPr>
          <w:ilvl w:val="0"/>
          <w:numId w:val="392"/>
        </w:numPr>
      </w:pPr>
      <w:r w:rsidRPr="00FB2E62">
        <w:rPr>
          <w:b/>
          <w:bCs/>
        </w:rPr>
        <w:t>How serious is it?</w:t>
      </w:r>
      <w:r w:rsidRPr="00FB2E62">
        <w:t xml:space="preserve"> Can be fatal if undetected; early-stage cases have high survival rates.</w:t>
      </w:r>
    </w:p>
    <w:p w14:paraId="2571716C" w14:textId="77777777" w:rsidR="00FB2E62" w:rsidRPr="00FB2E62" w:rsidRDefault="00FB2E62" w:rsidP="00FB2E62">
      <w:pPr>
        <w:numPr>
          <w:ilvl w:val="0"/>
          <w:numId w:val="392"/>
        </w:numPr>
      </w:pPr>
      <w:r w:rsidRPr="00FB2E62">
        <w:rPr>
          <w:b/>
          <w:bCs/>
        </w:rPr>
        <w:t>Is it contagious?</w:t>
      </w:r>
      <w:r w:rsidRPr="00FB2E62">
        <w:t xml:space="preserve"> No, but HPV (a major cause) spreads via sexual contact.</w:t>
      </w:r>
    </w:p>
    <w:p w14:paraId="0C18F0D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33DC08DA" w14:textId="77777777" w:rsidR="00FB2E62" w:rsidRPr="00FB2E62" w:rsidRDefault="00FB2E62" w:rsidP="00FB2E62">
      <w:pPr>
        <w:numPr>
          <w:ilvl w:val="0"/>
          <w:numId w:val="393"/>
        </w:numPr>
      </w:pPr>
      <w:r w:rsidRPr="00FB2E62">
        <w:rPr>
          <w:b/>
          <w:bCs/>
        </w:rPr>
        <w:t>Symptoms:</w:t>
      </w:r>
      <w:r w:rsidRPr="00FB2E62">
        <w:t xml:space="preserve"> Abnormal vaginal bleeding, pelvic pain, painful intercourse, unusual discharge.</w:t>
      </w:r>
    </w:p>
    <w:p w14:paraId="1B4C5523" w14:textId="77777777" w:rsidR="00FB2E62" w:rsidRPr="00FB2E62" w:rsidRDefault="00FB2E62" w:rsidP="00FB2E62">
      <w:pPr>
        <w:numPr>
          <w:ilvl w:val="0"/>
          <w:numId w:val="393"/>
        </w:numPr>
      </w:pPr>
      <w:r w:rsidRPr="00FB2E62">
        <w:rPr>
          <w:b/>
          <w:bCs/>
        </w:rPr>
        <w:t>Diagnosis:</w:t>
      </w:r>
      <w:r w:rsidRPr="00FB2E62">
        <w:t xml:space="preserve"> Pap smear, HPV test, biopsy, colposcopy.</w:t>
      </w:r>
    </w:p>
    <w:p w14:paraId="5A6ACD3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4E4EDAD1" w14:textId="77777777" w:rsidR="00FB2E62" w:rsidRPr="00FB2E62" w:rsidRDefault="00FB2E62" w:rsidP="00FB2E62">
      <w:pPr>
        <w:numPr>
          <w:ilvl w:val="0"/>
          <w:numId w:val="394"/>
        </w:numPr>
      </w:pPr>
      <w:r w:rsidRPr="00FB2E62">
        <w:rPr>
          <w:b/>
          <w:bCs/>
        </w:rPr>
        <w:t>Causes:</w:t>
      </w:r>
      <w:r w:rsidRPr="00FB2E62">
        <w:t xml:space="preserve"> HPV infection, smoking, weakened immune system, long-term use of birth control pills.</w:t>
      </w:r>
    </w:p>
    <w:p w14:paraId="422D7418" w14:textId="77777777" w:rsidR="00FB2E62" w:rsidRPr="00FB2E62" w:rsidRDefault="00FB2E62" w:rsidP="00FB2E62">
      <w:pPr>
        <w:numPr>
          <w:ilvl w:val="0"/>
          <w:numId w:val="394"/>
        </w:numPr>
      </w:pPr>
      <w:r w:rsidRPr="00FB2E62">
        <w:rPr>
          <w:b/>
          <w:bCs/>
        </w:rPr>
        <w:lastRenderedPageBreak/>
        <w:t>Risk Factors:</w:t>
      </w:r>
      <w:r w:rsidRPr="00FB2E62">
        <w:t xml:space="preserve"> Early sexual activity, multiple sexual partners, family history.</w:t>
      </w:r>
    </w:p>
    <w:p w14:paraId="64CB935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70E0232E" w14:textId="77777777" w:rsidR="00FB2E62" w:rsidRPr="00FB2E62" w:rsidRDefault="00FB2E62" w:rsidP="00FB2E62">
      <w:pPr>
        <w:numPr>
          <w:ilvl w:val="0"/>
          <w:numId w:val="395"/>
        </w:numPr>
      </w:pPr>
      <w:r w:rsidRPr="00FB2E62">
        <w:rPr>
          <w:b/>
          <w:bCs/>
        </w:rPr>
        <w:t>Medications:</w:t>
      </w:r>
      <w:r w:rsidRPr="00FB2E62">
        <w:t xml:space="preserve"> Chemotherapy, immunotherapy.</w:t>
      </w:r>
    </w:p>
    <w:p w14:paraId="61B28CDA" w14:textId="77777777" w:rsidR="00FB2E62" w:rsidRPr="00FB2E62" w:rsidRDefault="00FB2E62" w:rsidP="00FB2E62">
      <w:pPr>
        <w:numPr>
          <w:ilvl w:val="0"/>
          <w:numId w:val="395"/>
        </w:numPr>
      </w:pPr>
      <w:r w:rsidRPr="00FB2E62">
        <w:rPr>
          <w:b/>
          <w:bCs/>
        </w:rPr>
        <w:t>Surgical Options:</w:t>
      </w:r>
      <w:r w:rsidRPr="00FB2E62">
        <w:t xml:space="preserve"> Hysterectomy (removal of the uterus and cervix), conization (removing cancerous tissue).</w:t>
      </w:r>
    </w:p>
    <w:p w14:paraId="19D26BD4" w14:textId="77777777" w:rsidR="00FB2E62" w:rsidRPr="00FB2E62" w:rsidRDefault="00FB2E62" w:rsidP="00FB2E62">
      <w:pPr>
        <w:numPr>
          <w:ilvl w:val="0"/>
          <w:numId w:val="395"/>
        </w:numPr>
      </w:pPr>
      <w:r w:rsidRPr="00FB2E62">
        <w:rPr>
          <w:b/>
          <w:bCs/>
        </w:rPr>
        <w:t>Radiation Therapy:</w:t>
      </w:r>
      <w:r w:rsidRPr="00FB2E62">
        <w:t xml:space="preserve"> Used to shrink </w:t>
      </w:r>
      <w:proofErr w:type="spellStart"/>
      <w:r w:rsidRPr="00FB2E62">
        <w:t>tumors</w:t>
      </w:r>
      <w:proofErr w:type="spellEnd"/>
      <w:r w:rsidRPr="00FB2E62">
        <w:t xml:space="preserve"> before/after surgery.</w:t>
      </w:r>
    </w:p>
    <w:p w14:paraId="387F555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 &amp; Lifestyle Changes:</w:t>
      </w:r>
    </w:p>
    <w:p w14:paraId="07F8F233" w14:textId="77777777" w:rsidR="00FB2E62" w:rsidRPr="00FB2E62" w:rsidRDefault="00FB2E62" w:rsidP="00FB2E62">
      <w:pPr>
        <w:numPr>
          <w:ilvl w:val="0"/>
          <w:numId w:val="396"/>
        </w:numPr>
      </w:pPr>
      <w:r w:rsidRPr="00FB2E62">
        <w:t>HPV vaccination, safe sexual practices, quitting smoking.</w:t>
      </w:r>
    </w:p>
    <w:p w14:paraId="747045F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12394B2F" w14:textId="77777777" w:rsidR="00FB2E62" w:rsidRPr="00FB2E62" w:rsidRDefault="00FB2E62" w:rsidP="00FB2E62">
      <w:pPr>
        <w:numPr>
          <w:ilvl w:val="0"/>
          <w:numId w:val="397"/>
        </w:numPr>
      </w:pPr>
      <w:r w:rsidRPr="00FB2E62">
        <w:t>Regular Pap tests, HPV vaccination (</w:t>
      </w:r>
      <w:proofErr w:type="spellStart"/>
      <w:r w:rsidRPr="00FB2E62">
        <w:t>Cervarix</w:t>
      </w:r>
      <w:proofErr w:type="spellEnd"/>
      <w:r w:rsidRPr="00FB2E62">
        <w:t>, Gardasil), early screening.</w:t>
      </w:r>
    </w:p>
    <w:p w14:paraId="3B0608F1" w14:textId="77777777" w:rsidR="00FB2E62" w:rsidRPr="00FB2E62" w:rsidRDefault="00FB2E62" w:rsidP="00FB2E62">
      <w:pPr>
        <w:numPr>
          <w:ilvl w:val="0"/>
          <w:numId w:val="397"/>
        </w:numPr>
      </w:pPr>
      <w:r w:rsidRPr="00FB2E62">
        <w:t>Risk of recurrence in advanced cases.</w:t>
      </w:r>
    </w:p>
    <w:p w14:paraId="7191C83C" w14:textId="77777777" w:rsidR="00FB2E62" w:rsidRPr="00FB2E62" w:rsidRDefault="00000000" w:rsidP="00FB2E62">
      <w:r>
        <w:pict w14:anchorId="04EC4B94">
          <v:rect id="_x0000_i1070" style="width:0;height:1.5pt" o:hralign="center" o:hrstd="t" o:hr="t" fillcolor="#a0a0a0" stroked="f"/>
        </w:pict>
      </w:r>
    </w:p>
    <w:p w14:paraId="00BB98F7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Osteoporosis (Calcium Deficiency)</w:t>
      </w:r>
    </w:p>
    <w:p w14:paraId="37E7F640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58DEC9C5" w14:textId="77777777" w:rsidR="00FB2E62" w:rsidRPr="00FB2E62" w:rsidRDefault="00FB2E62" w:rsidP="00FB2E62">
      <w:pPr>
        <w:numPr>
          <w:ilvl w:val="0"/>
          <w:numId w:val="398"/>
        </w:numPr>
      </w:pPr>
      <w:r w:rsidRPr="00FB2E62">
        <w:rPr>
          <w:b/>
          <w:bCs/>
        </w:rPr>
        <w:t>What is it?</w:t>
      </w:r>
      <w:r w:rsidRPr="00FB2E62">
        <w:t xml:space="preserve"> A condition where bones become weak and brittle due to low calcium and vitamin D levels.</w:t>
      </w:r>
    </w:p>
    <w:p w14:paraId="75EF6BAC" w14:textId="77777777" w:rsidR="00FB2E62" w:rsidRPr="00FB2E62" w:rsidRDefault="00FB2E62" w:rsidP="00FB2E62">
      <w:pPr>
        <w:numPr>
          <w:ilvl w:val="0"/>
          <w:numId w:val="398"/>
        </w:numPr>
      </w:pPr>
      <w:r w:rsidRPr="00FB2E62">
        <w:rPr>
          <w:b/>
          <w:bCs/>
        </w:rPr>
        <w:t>How serious is it?</w:t>
      </w:r>
      <w:r w:rsidRPr="00FB2E62">
        <w:t xml:space="preserve"> Increases fracture risk, affects mobility, and can lead to chronic pain.</w:t>
      </w:r>
    </w:p>
    <w:p w14:paraId="7D028EE8" w14:textId="77777777" w:rsidR="00FB2E62" w:rsidRPr="00FB2E62" w:rsidRDefault="00FB2E62" w:rsidP="00FB2E62">
      <w:pPr>
        <w:numPr>
          <w:ilvl w:val="0"/>
          <w:numId w:val="398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663149F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0BF0B540" w14:textId="77777777" w:rsidR="00FB2E62" w:rsidRPr="00FB2E62" w:rsidRDefault="00FB2E62" w:rsidP="00FB2E62">
      <w:pPr>
        <w:numPr>
          <w:ilvl w:val="0"/>
          <w:numId w:val="399"/>
        </w:numPr>
      </w:pPr>
      <w:r w:rsidRPr="00FB2E62">
        <w:rPr>
          <w:b/>
          <w:bCs/>
        </w:rPr>
        <w:t>Symptoms:</w:t>
      </w:r>
      <w:r w:rsidRPr="00FB2E62">
        <w:t xml:space="preserve"> Bone pain, frequent fractures, loss of height, stooped posture.</w:t>
      </w:r>
    </w:p>
    <w:p w14:paraId="2C660429" w14:textId="77777777" w:rsidR="00FB2E62" w:rsidRPr="00FB2E62" w:rsidRDefault="00FB2E62" w:rsidP="00FB2E62">
      <w:pPr>
        <w:numPr>
          <w:ilvl w:val="0"/>
          <w:numId w:val="399"/>
        </w:numPr>
      </w:pPr>
      <w:r w:rsidRPr="00FB2E62">
        <w:rPr>
          <w:b/>
          <w:bCs/>
        </w:rPr>
        <w:t>Diagnosis:</w:t>
      </w:r>
      <w:r w:rsidRPr="00FB2E62">
        <w:t xml:space="preserve"> Bone density scan (DEXA scan), X-ray, blood tests.</w:t>
      </w:r>
    </w:p>
    <w:p w14:paraId="60BA5D4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689A4CF4" w14:textId="77777777" w:rsidR="00FB2E62" w:rsidRPr="00FB2E62" w:rsidRDefault="00FB2E62" w:rsidP="00FB2E62">
      <w:pPr>
        <w:numPr>
          <w:ilvl w:val="0"/>
          <w:numId w:val="400"/>
        </w:numPr>
      </w:pPr>
      <w:r w:rsidRPr="00FB2E62">
        <w:rPr>
          <w:b/>
          <w:bCs/>
        </w:rPr>
        <w:t>Causes:</w:t>
      </w:r>
      <w:r w:rsidRPr="00FB2E62">
        <w:t xml:space="preserve"> Low calcium and vitamin D intake, hormonal changes (menopause), sedentary lifestyle.</w:t>
      </w:r>
    </w:p>
    <w:p w14:paraId="028721C2" w14:textId="77777777" w:rsidR="00FB2E62" w:rsidRPr="00FB2E62" w:rsidRDefault="00FB2E62" w:rsidP="00FB2E62">
      <w:pPr>
        <w:numPr>
          <w:ilvl w:val="0"/>
          <w:numId w:val="400"/>
        </w:numPr>
      </w:pPr>
      <w:r w:rsidRPr="00FB2E62">
        <w:rPr>
          <w:b/>
          <w:bCs/>
        </w:rPr>
        <w:t>Risk Factors:</w:t>
      </w:r>
      <w:r w:rsidRPr="00FB2E62">
        <w:t xml:space="preserve"> Postmenopausal women, aging, smoking, alcohol, long-term steroid use.</w:t>
      </w:r>
    </w:p>
    <w:p w14:paraId="1526BF4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0A8502A8" w14:textId="77777777" w:rsidR="00FB2E62" w:rsidRPr="00FB2E62" w:rsidRDefault="00FB2E62" w:rsidP="00FB2E62">
      <w:pPr>
        <w:numPr>
          <w:ilvl w:val="0"/>
          <w:numId w:val="401"/>
        </w:numPr>
      </w:pPr>
      <w:r w:rsidRPr="00FB2E62">
        <w:rPr>
          <w:b/>
          <w:bCs/>
        </w:rPr>
        <w:t>Medications:</w:t>
      </w:r>
      <w:r w:rsidRPr="00FB2E62">
        <w:t xml:space="preserve"> Calcium and Vitamin D supplements, bisphosphonates, hormone therapy.</w:t>
      </w:r>
    </w:p>
    <w:p w14:paraId="2BC394D0" w14:textId="77777777" w:rsidR="00FB2E62" w:rsidRPr="00FB2E62" w:rsidRDefault="00FB2E62" w:rsidP="00FB2E62">
      <w:pPr>
        <w:numPr>
          <w:ilvl w:val="0"/>
          <w:numId w:val="401"/>
        </w:numPr>
      </w:pPr>
      <w:r w:rsidRPr="00FB2E62">
        <w:rPr>
          <w:b/>
          <w:bCs/>
        </w:rPr>
        <w:t>Recovery Time:</w:t>
      </w:r>
      <w:r w:rsidRPr="00FB2E62">
        <w:t xml:space="preserve"> Requires long-term management.</w:t>
      </w:r>
    </w:p>
    <w:p w14:paraId="0930C8B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 &amp; Lifestyle Changes:</w:t>
      </w:r>
    </w:p>
    <w:p w14:paraId="2F916741" w14:textId="77777777" w:rsidR="00FB2E62" w:rsidRPr="00FB2E62" w:rsidRDefault="00FB2E62" w:rsidP="00FB2E62">
      <w:pPr>
        <w:numPr>
          <w:ilvl w:val="0"/>
          <w:numId w:val="402"/>
        </w:numPr>
      </w:pPr>
      <w:r w:rsidRPr="00FB2E62">
        <w:t>Weight-bearing exercises (walking, yoga), dairy-rich diet, sun exposure for Vitamin D.</w:t>
      </w:r>
    </w:p>
    <w:p w14:paraId="783300B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57AFD0C9" w14:textId="77777777" w:rsidR="00FB2E62" w:rsidRPr="00FB2E62" w:rsidRDefault="00FB2E62" w:rsidP="00FB2E62">
      <w:pPr>
        <w:numPr>
          <w:ilvl w:val="0"/>
          <w:numId w:val="403"/>
        </w:numPr>
      </w:pPr>
      <w:r w:rsidRPr="00FB2E62">
        <w:t>Regular calcium intake, physical activity, bone density monitoring.</w:t>
      </w:r>
    </w:p>
    <w:p w14:paraId="0EE99A8C" w14:textId="77777777" w:rsidR="00FB2E62" w:rsidRPr="00FB2E62" w:rsidRDefault="00FB2E62" w:rsidP="00FB2E62">
      <w:pPr>
        <w:numPr>
          <w:ilvl w:val="0"/>
          <w:numId w:val="403"/>
        </w:numPr>
      </w:pPr>
      <w:r w:rsidRPr="00FB2E62">
        <w:lastRenderedPageBreak/>
        <w:t>High recurrence risk in elderly or untreated cases.</w:t>
      </w:r>
    </w:p>
    <w:p w14:paraId="32DA9313" w14:textId="77777777" w:rsidR="00FB2E62" w:rsidRPr="00FB2E62" w:rsidRDefault="00000000" w:rsidP="00FB2E62">
      <w:r>
        <w:pict w14:anchorId="781C3046">
          <v:rect id="_x0000_i1071" style="width:0;height:1.5pt" o:hralign="center" o:hrstd="t" o:hr="t" fillcolor="#a0a0a0" stroked="f"/>
        </w:pict>
      </w:r>
    </w:p>
    <w:p w14:paraId="06490BC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Menstrual Disorders (Dysmenorrhea, Amenorrhea, Menorrhagia)</w:t>
      </w:r>
    </w:p>
    <w:p w14:paraId="3B56B7C0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08D41965" w14:textId="77777777" w:rsidR="00FB2E62" w:rsidRPr="00FB2E62" w:rsidRDefault="00FB2E62" w:rsidP="00FB2E62">
      <w:pPr>
        <w:numPr>
          <w:ilvl w:val="0"/>
          <w:numId w:val="404"/>
        </w:numPr>
      </w:pPr>
      <w:r w:rsidRPr="00FB2E62">
        <w:rPr>
          <w:b/>
          <w:bCs/>
        </w:rPr>
        <w:t>What is it?</w:t>
      </w:r>
      <w:r w:rsidRPr="00FB2E62">
        <w:t xml:space="preserve"> Conditions affecting the menstrual cycle, including:</w:t>
      </w:r>
    </w:p>
    <w:p w14:paraId="4BDEE699" w14:textId="77777777" w:rsidR="00FB2E62" w:rsidRPr="00FB2E62" w:rsidRDefault="00FB2E62" w:rsidP="00FB2E62">
      <w:pPr>
        <w:numPr>
          <w:ilvl w:val="1"/>
          <w:numId w:val="404"/>
        </w:numPr>
      </w:pPr>
      <w:r w:rsidRPr="00FB2E62">
        <w:rPr>
          <w:b/>
          <w:bCs/>
        </w:rPr>
        <w:t>Dysmenorrhea:</w:t>
      </w:r>
      <w:r w:rsidRPr="00FB2E62">
        <w:t xml:space="preserve"> Painful periods.</w:t>
      </w:r>
    </w:p>
    <w:p w14:paraId="41414A2F" w14:textId="77777777" w:rsidR="00FB2E62" w:rsidRPr="00FB2E62" w:rsidRDefault="00FB2E62" w:rsidP="00FB2E62">
      <w:pPr>
        <w:numPr>
          <w:ilvl w:val="1"/>
          <w:numId w:val="404"/>
        </w:numPr>
      </w:pPr>
      <w:r w:rsidRPr="00FB2E62">
        <w:rPr>
          <w:b/>
          <w:bCs/>
        </w:rPr>
        <w:t>Amenorrhea:</w:t>
      </w:r>
      <w:r w:rsidRPr="00FB2E62">
        <w:t xml:space="preserve"> Absence of periods.</w:t>
      </w:r>
    </w:p>
    <w:p w14:paraId="00C7B54F" w14:textId="77777777" w:rsidR="00FB2E62" w:rsidRPr="00FB2E62" w:rsidRDefault="00FB2E62" w:rsidP="00FB2E62">
      <w:pPr>
        <w:numPr>
          <w:ilvl w:val="1"/>
          <w:numId w:val="404"/>
        </w:numPr>
      </w:pPr>
      <w:r w:rsidRPr="00FB2E62">
        <w:rPr>
          <w:b/>
          <w:bCs/>
        </w:rPr>
        <w:t>Menorrhagia:</w:t>
      </w:r>
      <w:r w:rsidRPr="00FB2E62">
        <w:t xml:space="preserve"> Heavy bleeding.</w:t>
      </w:r>
    </w:p>
    <w:p w14:paraId="08834F13" w14:textId="77777777" w:rsidR="00FB2E62" w:rsidRPr="00FB2E62" w:rsidRDefault="00FB2E62" w:rsidP="00FB2E62">
      <w:pPr>
        <w:numPr>
          <w:ilvl w:val="0"/>
          <w:numId w:val="404"/>
        </w:numPr>
      </w:pPr>
      <w:r w:rsidRPr="00FB2E62">
        <w:rPr>
          <w:b/>
          <w:bCs/>
        </w:rPr>
        <w:t>How serious is it?</w:t>
      </w:r>
      <w:r w:rsidRPr="00FB2E62">
        <w:t xml:space="preserve"> Can indicate underlying health issues (PCOD, hormonal imbalance).</w:t>
      </w:r>
    </w:p>
    <w:p w14:paraId="307D484C" w14:textId="77777777" w:rsidR="00FB2E62" w:rsidRPr="00FB2E62" w:rsidRDefault="00FB2E62" w:rsidP="00FB2E62">
      <w:pPr>
        <w:numPr>
          <w:ilvl w:val="0"/>
          <w:numId w:val="404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514B5A05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52C9622C" w14:textId="77777777" w:rsidR="00FB2E62" w:rsidRPr="00FB2E62" w:rsidRDefault="00FB2E62" w:rsidP="00FB2E62">
      <w:pPr>
        <w:numPr>
          <w:ilvl w:val="0"/>
          <w:numId w:val="405"/>
        </w:numPr>
      </w:pPr>
      <w:r w:rsidRPr="00FB2E62">
        <w:rPr>
          <w:b/>
          <w:bCs/>
        </w:rPr>
        <w:t>Symptoms:</w:t>
      </w:r>
      <w:r w:rsidRPr="00FB2E62">
        <w:t xml:space="preserve"> Severe cramps, irregular cycles, heavy bleeding, fatigue, mood swings.</w:t>
      </w:r>
    </w:p>
    <w:p w14:paraId="12C806CE" w14:textId="77777777" w:rsidR="00FB2E62" w:rsidRPr="00FB2E62" w:rsidRDefault="00FB2E62" w:rsidP="00FB2E62">
      <w:pPr>
        <w:numPr>
          <w:ilvl w:val="0"/>
          <w:numId w:val="405"/>
        </w:numPr>
      </w:pPr>
      <w:r w:rsidRPr="00FB2E62">
        <w:rPr>
          <w:b/>
          <w:bCs/>
        </w:rPr>
        <w:t>Diagnosis:</w:t>
      </w:r>
      <w:r w:rsidRPr="00FB2E62">
        <w:t xml:space="preserve"> Pelvic exam, ultrasound, hormone level tests, endometrial biopsy.</w:t>
      </w:r>
    </w:p>
    <w:p w14:paraId="1EB9D7F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5A9FE5DE" w14:textId="77777777" w:rsidR="00FB2E62" w:rsidRPr="00FB2E62" w:rsidRDefault="00FB2E62" w:rsidP="00FB2E62">
      <w:pPr>
        <w:numPr>
          <w:ilvl w:val="0"/>
          <w:numId w:val="406"/>
        </w:numPr>
      </w:pPr>
      <w:r w:rsidRPr="00FB2E62">
        <w:rPr>
          <w:b/>
          <w:bCs/>
        </w:rPr>
        <w:t>Causes:</w:t>
      </w:r>
      <w:r w:rsidRPr="00FB2E62">
        <w:t xml:space="preserve"> Hormonal imbalance, PCOD, thyroid disorders, stress, uterine fibroids.</w:t>
      </w:r>
    </w:p>
    <w:p w14:paraId="43425123" w14:textId="77777777" w:rsidR="00FB2E62" w:rsidRPr="00FB2E62" w:rsidRDefault="00FB2E62" w:rsidP="00FB2E62">
      <w:pPr>
        <w:numPr>
          <w:ilvl w:val="0"/>
          <w:numId w:val="406"/>
        </w:numPr>
      </w:pPr>
      <w:r w:rsidRPr="00FB2E62">
        <w:rPr>
          <w:b/>
          <w:bCs/>
        </w:rPr>
        <w:t>Risk Factors:</w:t>
      </w:r>
      <w:r w:rsidRPr="00FB2E62">
        <w:t xml:space="preserve"> Family history, obesity, eating disorders, excessive exercise.</w:t>
      </w:r>
    </w:p>
    <w:p w14:paraId="622F7D3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52E4589D" w14:textId="77777777" w:rsidR="00FB2E62" w:rsidRPr="00FB2E62" w:rsidRDefault="00FB2E62" w:rsidP="00FB2E62">
      <w:pPr>
        <w:numPr>
          <w:ilvl w:val="0"/>
          <w:numId w:val="407"/>
        </w:numPr>
      </w:pPr>
      <w:r w:rsidRPr="00FB2E62">
        <w:rPr>
          <w:b/>
          <w:bCs/>
        </w:rPr>
        <w:t>Medications:</w:t>
      </w:r>
      <w:r w:rsidRPr="00FB2E62">
        <w:t xml:space="preserve"> Pain relievers (ibuprofen), birth control pills (hormonal balance), iron supplements.</w:t>
      </w:r>
    </w:p>
    <w:p w14:paraId="1D285581" w14:textId="77777777" w:rsidR="00FB2E62" w:rsidRPr="00FB2E62" w:rsidRDefault="00FB2E62" w:rsidP="00FB2E62">
      <w:pPr>
        <w:numPr>
          <w:ilvl w:val="0"/>
          <w:numId w:val="407"/>
        </w:numPr>
      </w:pPr>
      <w:r w:rsidRPr="00FB2E62">
        <w:rPr>
          <w:b/>
          <w:bCs/>
        </w:rPr>
        <w:t>Recovery Time:</w:t>
      </w:r>
      <w:r w:rsidRPr="00FB2E62">
        <w:t xml:space="preserve"> Varies based on cause; may require ongoing management.</w:t>
      </w:r>
    </w:p>
    <w:p w14:paraId="2F6500D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 &amp; Lifestyle Changes:</w:t>
      </w:r>
    </w:p>
    <w:p w14:paraId="50DF17AB" w14:textId="77777777" w:rsidR="00FB2E62" w:rsidRPr="00FB2E62" w:rsidRDefault="00FB2E62" w:rsidP="00FB2E62">
      <w:pPr>
        <w:numPr>
          <w:ilvl w:val="0"/>
          <w:numId w:val="408"/>
        </w:numPr>
      </w:pPr>
      <w:r w:rsidRPr="00FB2E62">
        <w:t>Hot water bag for cramps, ginger tea, exercise, balanced diet.</w:t>
      </w:r>
    </w:p>
    <w:p w14:paraId="199BDEDA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0BC121F9" w14:textId="77777777" w:rsidR="00FB2E62" w:rsidRPr="00FB2E62" w:rsidRDefault="00FB2E62" w:rsidP="00FB2E62">
      <w:pPr>
        <w:numPr>
          <w:ilvl w:val="0"/>
          <w:numId w:val="409"/>
        </w:numPr>
      </w:pPr>
      <w:r w:rsidRPr="00FB2E62">
        <w:t xml:space="preserve">Regular </w:t>
      </w:r>
      <w:proofErr w:type="spellStart"/>
      <w:r w:rsidRPr="00FB2E62">
        <w:t>gynecological</w:t>
      </w:r>
      <w:proofErr w:type="spellEnd"/>
      <w:r w:rsidRPr="00FB2E62">
        <w:t xml:space="preserve"> check-ups, stress management, healthy eating.</w:t>
      </w:r>
    </w:p>
    <w:p w14:paraId="0B40F998" w14:textId="77777777" w:rsidR="00FB2E62" w:rsidRPr="00FB2E62" w:rsidRDefault="00FB2E62" w:rsidP="00FB2E62">
      <w:pPr>
        <w:numPr>
          <w:ilvl w:val="0"/>
          <w:numId w:val="409"/>
        </w:numPr>
      </w:pPr>
      <w:r w:rsidRPr="00FB2E62">
        <w:t>Risk of recurrence in PCOD and hormonal disorders.</w:t>
      </w:r>
    </w:p>
    <w:p w14:paraId="56B3EF2B" w14:textId="77777777" w:rsidR="00FB2E62" w:rsidRPr="00FB2E62" w:rsidRDefault="00000000" w:rsidP="00FB2E62">
      <w:r>
        <w:pict w14:anchorId="6C74EEE4">
          <v:rect id="_x0000_i1072" style="width:0;height:1.5pt" o:hralign="center" o:hrstd="t" o:hr="t" fillcolor="#a0a0a0" stroked="f"/>
        </w:pict>
      </w:r>
    </w:p>
    <w:p w14:paraId="4FEB323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Urinary Incontinence</w:t>
      </w:r>
    </w:p>
    <w:p w14:paraId="0CF34467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6B93C8A8" w14:textId="77777777" w:rsidR="00FB2E62" w:rsidRPr="00FB2E62" w:rsidRDefault="00FB2E62" w:rsidP="00FB2E62">
      <w:pPr>
        <w:numPr>
          <w:ilvl w:val="0"/>
          <w:numId w:val="410"/>
        </w:numPr>
      </w:pPr>
      <w:r w:rsidRPr="00FB2E62">
        <w:rPr>
          <w:b/>
          <w:bCs/>
        </w:rPr>
        <w:t>What is it?</w:t>
      </w:r>
      <w:r w:rsidRPr="00FB2E62">
        <w:t xml:space="preserve"> Loss of bladder control, leading to involuntary urine leakage.</w:t>
      </w:r>
    </w:p>
    <w:p w14:paraId="1F85B970" w14:textId="77777777" w:rsidR="00FB2E62" w:rsidRPr="00FB2E62" w:rsidRDefault="00FB2E62" w:rsidP="00FB2E62">
      <w:pPr>
        <w:numPr>
          <w:ilvl w:val="0"/>
          <w:numId w:val="410"/>
        </w:numPr>
      </w:pPr>
      <w:r w:rsidRPr="00FB2E62">
        <w:rPr>
          <w:b/>
          <w:bCs/>
        </w:rPr>
        <w:t>How serious is it?</w:t>
      </w:r>
      <w:r w:rsidRPr="00FB2E62">
        <w:t xml:space="preserve"> Can impact quality of life but is usually manageable.</w:t>
      </w:r>
    </w:p>
    <w:p w14:paraId="6827C072" w14:textId="77777777" w:rsidR="00FB2E62" w:rsidRPr="00FB2E62" w:rsidRDefault="00FB2E62" w:rsidP="00FB2E62">
      <w:pPr>
        <w:numPr>
          <w:ilvl w:val="0"/>
          <w:numId w:val="410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580ECF8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lastRenderedPageBreak/>
        <w:t>Symptoms &amp; Diagnosis:</w:t>
      </w:r>
    </w:p>
    <w:p w14:paraId="4B3D0A8C" w14:textId="77777777" w:rsidR="00FB2E62" w:rsidRPr="00FB2E62" w:rsidRDefault="00FB2E62" w:rsidP="00FB2E62">
      <w:pPr>
        <w:numPr>
          <w:ilvl w:val="0"/>
          <w:numId w:val="411"/>
        </w:numPr>
      </w:pPr>
      <w:r w:rsidRPr="00FB2E62">
        <w:rPr>
          <w:b/>
          <w:bCs/>
        </w:rPr>
        <w:t>Symptoms:</w:t>
      </w:r>
      <w:r w:rsidRPr="00FB2E62">
        <w:t xml:space="preserve"> Frequent urination, leakage during coughing/sneezing, nighttime urination.</w:t>
      </w:r>
    </w:p>
    <w:p w14:paraId="7FCA6AC8" w14:textId="77777777" w:rsidR="00FB2E62" w:rsidRPr="00FB2E62" w:rsidRDefault="00FB2E62" w:rsidP="00FB2E62">
      <w:pPr>
        <w:numPr>
          <w:ilvl w:val="0"/>
          <w:numId w:val="411"/>
        </w:numPr>
      </w:pPr>
      <w:r w:rsidRPr="00FB2E62">
        <w:rPr>
          <w:b/>
          <w:bCs/>
        </w:rPr>
        <w:t>Diagnosis:</w:t>
      </w:r>
      <w:r w:rsidRPr="00FB2E62">
        <w:t xml:space="preserve"> Urinalysis, bladder diary, urodynamic tests.</w:t>
      </w:r>
    </w:p>
    <w:p w14:paraId="136F774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363F21E1" w14:textId="77777777" w:rsidR="00FB2E62" w:rsidRPr="00FB2E62" w:rsidRDefault="00FB2E62" w:rsidP="00FB2E62">
      <w:pPr>
        <w:numPr>
          <w:ilvl w:val="0"/>
          <w:numId w:val="412"/>
        </w:numPr>
      </w:pPr>
      <w:r w:rsidRPr="00FB2E62">
        <w:rPr>
          <w:b/>
          <w:bCs/>
        </w:rPr>
        <w:t>Causes:</w:t>
      </w:r>
      <w:r w:rsidRPr="00FB2E62">
        <w:t xml:space="preserve"> Weak pelvic muscles, pregnancy, nerve damage, obesity.</w:t>
      </w:r>
    </w:p>
    <w:p w14:paraId="2F0374BA" w14:textId="77777777" w:rsidR="00FB2E62" w:rsidRPr="00FB2E62" w:rsidRDefault="00FB2E62" w:rsidP="00FB2E62">
      <w:pPr>
        <w:numPr>
          <w:ilvl w:val="0"/>
          <w:numId w:val="412"/>
        </w:numPr>
      </w:pPr>
      <w:r w:rsidRPr="00FB2E62">
        <w:rPr>
          <w:b/>
          <w:bCs/>
        </w:rPr>
        <w:t>Risk Factors:</w:t>
      </w:r>
      <w:r w:rsidRPr="00FB2E62">
        <w:t xml:space="preserve"> Aging, childbirth, menopause, chronic constipation.</w:t>
      </w:r>
    </w:p>
    <w:p w14:paraId="32A1E20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076A0ECD" w14:textId="77777777" w:rsidR="00FB2E62" w:rsidRPr="00FB2E62" w:rsidRDefault="00FB2E62" w:rsidP="00FB2E62">
      <w:pPr>
        <w:numPr>
          <w:ilvl w:val="0"/>
          <w:numId w:val="413"/>
        </w:numPr>
      </w:pPr>
      <w:r w:rsidRPr="00FB2E62">
        <w:rPr>
          <w:b/>
          <w:bCs/>
        </w:rPr>
        <w:t>Medications:</w:t>
      </w:r>
      <w:r w:rsidRPr="00FB2E62">
        <w:t xml:space="preserve"> Anticholinergics, alpha blockers.</w:t>
      </w:r>
    </w:p>
    <w:p w14:paraId="0AC68E8A" w14:textId="77777777" w:rsidR="00FB2E62" w:rsidRPr="00FB2E62" w:rsidRDefault="00FB2E62" w:rsidP="00FB2E62">
      <w:pPr>
        <w:numPr>
          <w:ilvl w:val="0"/>
          <w:numId w:val="413"/>
        </w:numPr>
      </w:pPr>
      <w:r w:rsidRPr="00FB2E62">
        <w:rPr>
          <w:b/>
          <w:bCs/>
        </w:rPr>
        <w:t>Surgical Options:</w:t>
      </w:r>
      <w:r w:rsidRPr="00FB2E62">
        <w:t xml:space="preserve"> Bladder sling surgery, artificial urinary sphincter.</w:t>
      </w:r>
    </w:p>
    <w:p w14:paraId="7E57033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Home Remedies &amp; Lifestyle Changes:</w:t>
      </w:r>
    </w:p>
    <w:p w14:paraId="6B23794C" w14:textId="77777777" w:rsidR="00FB2E62" w:rsidRPr="00FB2E62" w:rsidRDefault="00FB2E62" w:rsidP="00FB2E62">
      <w:pPr>
        <w:numPr>
          <w:ilvl w:val="0"/>
          <w:numId w:val="414"/>
        </w:numPr>
      </w:pPr>
      <w:r w:rsidRPr="00FB2E62">
        <w:t>Kegel exercises, reducing caffeine and alcohol, bladder training.</w:t>
      </w:r>
    </w:p>
    <w:p w14:paraId="4AF13F7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241D6106" w14:textId="77777777" w:rsidR="00FB2E62" w:rsidRPr="00FB2E62" w:rsidRDefault="00FB2E62" w:rsidP="00FB2E62">
      <w:pPr>
        <w:numPr>
          <w:ilvl w:val="0"/>
          <w:numId w:val="415"/>
        </w:numPr>
      </w:pPr>
      <w:r w:rsidRPr="00FB2E62">
        <w:t>Maintaining healthy weight, avoiding excessive caffeine, pelvic floor exercises.</w:t>
      </w:r>
    </w:p>
    <w:p w14:paraId="161FE904" w14:textId="77777777" w:rsidR="00FB2E62" w:rsidRPr="00FB2E62" w:rsidRDefault="00FB2E62" w:rsidP="00FB2E62">
      <w:pPr>
        <w:numPr>
          <w:ilvl w:val="0"/>
          <w:numId w:val="415"/>
        </w:numPr>
      </w:pPr>
      <w:r w:rsidRPr="00FB2E62">
        <w:t>Can recur due to aging or underlying conditions.</w:t>
      </w:r>
    </w:p>
    <w:p w14:paraId="613AFD04" w14:textId="77777777" w:rsidR="00FB2E62" w:rsidRPr="00FB2E62" w:rsidRDefault="00000000" w:rsidP="00FB2E62">
      <w:r>
        <w:pict w14:anchorId="5CFD8575">
          <v:rect id="_x0000_i1073" style="width:0;height:1.5pt" o:hralign="center" o:hrstd="t" o:hr="t" fillcolor="#a0a0a0" stroked="f"/>
        </w:pict>
      </w:r>
    </w:p>
    <w:p w14:paraId="2935EB9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 xml:space="preserve">Sexually Transmitted Infections (STIs – HPV, Chlamydia, </w:t>
      </w:r>
      <w:proofErr w:type="spellStart"/>
      <w:r w:rsidRPr="00FB2E62">
        <w:rPr>
          <w:b/>
          <w:bCs/>
        </w:rPr>
        <w:t>Gonorrhea</w:t>
      </w:r>
      <w:proofErr w:type="spellEnd"/>
      <w:r w:rsidRPr="00FB2E62">
        <w:rPr>
          <w:b/>
          <w:bCs/>
        </w:rPr>
        <w:t>)</w:t>
      </w:r>
    </w:p>
    <w:p w14:paraId="149CA50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5874B458" w14:textId="77777777" w:rsidR="00FB2E62" w:rsidRPr="00FB2E62" w:rsidRDefault="00FB2E62" w:rsidP="00FB2E62">
      <w:pPr>
        <w:numPr>
          <w:ilvl w:val="0"/>
          <w:numId w:val="416"/>
        </w:numPr>
      </w:pPr>
      <w:r w:rsidRPr="00FB2E62">
        <w:rPr>
          <w:b/>
          <w:bCs/>
        </w:rPr>
        <w:t>What is it?</w:t>
      </w:r>
      <w:r w:rsidRPr="00FB2E62">
        <w:t xml:space="preserve"> Infections transmitted through sexual contact, caused by bacteria, viruses, or parasites.</w:t>
      </w:r>
    </w:p>
    <w:p w14:paraId="10377EE5" w14:textId="77777777" w:rsidR="00FB2E62" w:rsidRPr="00FB2E62" w:rsidRDefault="00FB2E62" w:rsidP="00FB2E62">
      <w:pPr>
        <w:numPr>
          <w:ilvl w:val="0"/>
          <w:numId w:val="416"/>
        </w:numPr>
      </w:pPr>
      <w:r w:rsidRPr="00FB2E62">
        <w:rPr>
          <w:b/>
          <w:bCs/>
        </w:rPr>
        <w:t>How serious is it?</w:t>
      </w:r>
      <w:r w:rsidRPr="00FB2E62">
        <w:t xml:space="preserve"> Can cause infertility, chronic pain, or severe complications if untreated.</w:t>
      </w:r>
    </w:p>
    <w:p w14:paraId="3C0BD263" w14:textId="77777777" w:rsidR="00FB2E62" w:rsidRPr="00FB2E62" w:rsidRDefault="00FB2E62" w:rsidP="00FB2E62">
      <w:pPr>
        <w:numPr>
          <w:ilvl w:val="0"/>
          <w:numId w:val="416"/>
        </w:numPr>
      </w:pPr>
      <w:r w:rsidRPr="00FB2E62">
        <w:rPr>
          <w:b/>
          <w:bCs/>
        </w:rPr>
        <w:t>Is it contagious?</w:t>
      </w:r>
      <w:r w:rsidRPr="00FB2E62">
        <w:t xml:space="preserve"> Yes, spreads through unprotected sex and, in some cases, from mother to baby during childbirth.</w:t>
      </w:r>
    </w:p>
    <w:p w14:paraId="2C92E67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1AA086E0" w14:textId="77777777" w:rsidR="00FB2E62" w:rsidRPr="00FB2E62" w:rsidRDefault="00FB2E62" w:rsidP="00FB2E62">
      <w:pPr>
        <w:numPr>
          <w:ilvl w:val="0"/>
          <w:numId w:val="417"/>
        </w:numPr>
      </w:pPr>
      <w:r w:rsidRPr="00FB2E62">
        <w:rPr>
          <w:b/>
          <w:bCs/>
        </w:rPr>
        <w:t>Symptoms:</w:t>
      </w:r>
      <w:r w:rsidRPr="00FB2E62">
        <w:t xml:space="preserve"> Painful urination, genital sores, unusual discharge, pelvic pain, itching, swelling.</w:t>
      </w:r>
    </w:p>
    <w:p w14:paraId="1B630DD4" w14:textId="77777777" w:rsidR="00FB2E62" w:rsidRPr="00FB2E62" w:rsidRDefault="00FB2E62" w:rsidP="00FB2E62">
      <w:pPr>
        <w:numPr>
          <w:ilvl w:val="0"/>
          <w:numId w:val="417"/>
        </w:numPr>
      </w:pPr>
      <w:r w:rsidRPr="00FB2E62">
        <w:rPr>
          <w:b/>
          <w:bCs/>
        </w:rPr>
        <w:t>Diagnosis:</w:t>
      </w:r>
      <w:r w:rsidRPr="00FB2E62">
        <w:t xml:space="preserve"> Blood tests, urine tests, swab culture, Pap smear (for HPV).</w:t>
      </w:r>
    </w:p>
    <w:p w14:paraId="4216384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697B14AD" w14:textId="77777777" w:rsidR="00FB2E62" w:rsidRPr="00FB2E62" w:rsidRDefault="00FB2E62" w:rsidP="00FB2E62">
      <w:pPr>
        <w:numPr>
          <w:ilvl w:val="0"/>
          <w:numId w:val="418"/>
        </w:numPr>
      </w:pPr>
      <w:r w:rsidRPr="00FB2E62">
        <w:rPr>
          <w:b/>
          <w:bCs/>
        </w:rPr>
        <w:t>Causes:</w:t>
      </w:r>
      <w:r w:rsidRPr="00FB2E62">
        <w:t xml:space="preserve"> Unprotected sex, multiple sexual partners, weak immunity.</w:t>
      </w:r>
    </w:p>
    <w:p w14:paraId="31D512DB" w14:textId="77777777" w:rsidR="00FB2E62" w:rsidRPr="00FB2E62" w:rsidRDefault="00FB2E62" w:rsidP="00FB2E62">
      <w:pPr>
        <w:numPr>
          <w:ilvl w:val="0"/>
          <w:numId w:val="418"/>
        </w:numPr>
      </w:pPr>
      <w:r w:rsidRPr="00FB2E62">
        <w:rPr>
          <w:b/>
          <w:bCs/>
        </w:rPr>
        <w:t>Risk Factors:</w:t>
      </w:r>
      <w:r w:rsidRPr="00FB2E62">
        <w:t xml:space="preserve"> Lack of vaccination (HPV), unsafe sex, poor hygiene.</w:t>
      </w:r>
    </w:p>
    <w:p w14:paraId="5641258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1C48F725" w14:textId="77777777" w:rsidR="00FB2E62" w:rsidRPr="00FB2E62" w:rsidRDefault="00FB2E62" w:rsidP="00FB2E62">
      <w:pPr>
        <w:numPr>
          <w:ilvl w:val="0"/>
          <w:numId w:val="419"/>
        </w:numPr>
      </w:pPr>
      <w:r w:rsidRPr="00FB2E62">
        <w:rPr>
          <w:b/>
          <w:bCs/>
        </w:rPr>
        <w:t>HPV:</w:t>
      </w:r>
      <w:r w:rsidRPr="00FB2E62">
        <w:t xml:space="preserve"> No cure, but vaccines (Gardasil, </w:t>
      </w:r>
      <w:proofErr w:type="spellStart"/>
      <w:r w:rsidRPr="00FB2E62">
        <w:t>Cervarix</w:t>
      </w:r>
      <w:proofErr w:type="spellEnd"/>
      <w:r w:rsidRPr="00FB2E62">
        <w:t>) help prevent infection.</w:t>
      </w:r>
    </w:p>
    <w:p w14:paraId="363E1724" w14:textId="77777777" w:rsidR="00FB2E62" w:rsidRPr="00FB2E62" w:rsidRDefault="00FB2E62" w:rsidP="00FB2E62">
      <w:pPr>
        <w:numPr>
          <w:ilvl w:val="0"/>
          <w:numId w:val="419"/>
        </w:numPr>
      </w:pPr>
      <w:r w:rsidRPr="00FB2E62">
        <w:rPr>
          <w:b/>
          <w:bCs/>
        </w:rPr>
        <w:t xml:space="preserve">Chlamydia &amp; </w:t>
      </w:r>
      <w:proofErr w:type="spellStart"/>
      <w:r w:rsidRPr="00FB2E62">
        <w:rPr>
          <w:b/>
          <w:bCs/>
        </w:rPr>
        <w:t>Gonorrhea</w:t>
      </w:r>
      <w:proofErr w:type="spellEnd"/>
      <w:r w:rsidRPr="00FB2E62">
        <w:rPr>
          <w:b/>
          <w:bCs/>
        </w:rPr>
        <w:t>:</w:t>
      </w:r>
      <w:r w:rsidRPr="00FB2E62">
        <w:t xml:space="preserve"> Treated with antibiotics.</w:t>
      </w:r>
    </w:p>
    <w:p w14:paraId="070A8B9C" w14:textId="77777777" w:rsidR="00FB2E62" w:rsidRPr="00FB2E62" w:rsidRDefault="00FB2E62" w:rsidP="00FB2E62">
      <w:pPr>
        <w:numPr>
          <w:ilvl w:val="0"/>
          <w:numId w:val="419"/>
        </w:numPr>
      </w:pPr>
      <w:r w:rsidRPr="00FB2E62">
        <w:rPr>
          <w:b/>
          <w:bCs/>
        </w:rPr>
        <w:t>Recovery Time:</w:t>
      </w:r>
      <w:r w:rsidRPr="00FB2E62">
        <w:t xml:space="preserve"> Few days to weeks depending on infection.</w:t>
      </w:r>
    </w:p>
    <w:p w14:paraId="3A9A96B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lastRenderedPageBreak/>
        <w:t>Prevention &amp; Recurrence:</w:t>
      </w:r>
    </w:p>
    <w:p w14:paraId="5795E445" w14:textId="77777777" w:rsidR="00FB2E62" w:rsidRPr="00FB2E62" w:rsidRDefault="00FB2E62" w:rsidP="00FB2E62">
      <w:pPr>
        <w:numPr>
          <w:ilvl w:val="0"/>
          <w:numId w:val="420"/>
        </w:numPr>
      </w:pPr>
      <w:r w:rsidRPr="00FB2E62">
        <w:t>Using condoms, regular STI screening, HPV vaccination.</w:t>
      </w:r>
    </w:p>
    <w:p w14:paraId="2C62FE77" w14:textId="77777777" w:rsidR="00FB2E62" w:rsidRPr="00FB2E62" w:rsidRDefault="00FB2E62" w:rsidP="00FB2E62">
      <w:pPr>
        <w:numPr>
          <w:ilvl w:val="0"/>
          <w:numId w:val="420"/>
        </w:numPr>
      </w:pPr>
      <w:r w:rsidRPr="00FB2E62">
        <w:t>Risk of recurrence if exposed again.</w:t>
      </w:r>
    </w:p>
    <w:p w14:paraId="6CC8D513" w14:textId="77777777" w:rsidR="00FB2E62" w:rsidRPr="00FB2E62" w:rsidRDefault="00000000" w:rsidP="00FB2E62">
      <w:r>
        <w:pict w14:anchorId="74110142">
          <v:rect id="_x0000_i1074" style="width:0;height:1.5pt" o:hralign="center" o:hrstd="t" o:hr="t" fillcolor="#a0a0a0" stroked="f"/>
        </w:pict>
      </w:r>
    </w:p>
    <w:p w14:paraId="6FA31C6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Parkinson’s Disease</w:t>
      </w:r>
    </w:p>
    <w:p w14:paraId="5F86A2C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4B1F2E51" w14:textId="77777777" w:rsidR="00FB2E62" w:rsidRPr="00FB2E62" w:rsidRDefault="00FB2E62" w:rsidP="00FB2E62">
      <w:pPr>
        <w:numPr>
          <w:ilvl w:val="0"/>
          <w:numId w:val="421"/>
        </w:numPr>
      </w:pPr>
      <w:r w:rsidRPr="00FB2E62">
        <w:rPr>
          <w:b/>
          <w:bCs/>
        </w:rPr>
        <w:t>What is it?</w:t>
      </w:r>
      <w:r w:rsidRPr="00FB2E62">
        <w:t xml:space="preserve"> A progressive nervous system disorder affecting movement due to dopamine deficiency.</w:t>
      </w:r>
    </w:p>
    <w:p w14:paraId="0640AF99" w14:textId="77777777" w:rsidR="00FB2E62" w:rsidRPr="00FB2E62" w:rsidRDefault="00FB2E62" w:rsidP="00FB2E62">
      <w:pPr>
        <w:numPr>
          <w:ilvl w:val="0"/>
          <w:numId w:val="421"/>
        </w:numPr>
      </w:pPr>
      <w:r w:rsidRPr="00FB2E62">
        <w:rPr>
          <w:b/>
          <w:bCs/>
        </w:rPr>
        <w:t>How serious is it?</w:t>
      </w:r>
      <w:r w:rsidRPr="00FB2E62">
        <w:t xml:space="preserve"> Worsens over time, leading to difficulty in walking, speaking, and daily activities.</w:t>
      </w:r>
    </w:p>
    <w:p w14:paraId="7A9D2FB5" w14:textId="77777777" w:rsidR="00FB2E62" w:rsidRPr="00FB2E62" w:rsidRDefault="00FB2E62" w:rsidP="00FB2E62">
      <w:pPr>
        <w:numPr>
          <w:ilvl w:val="0"/>
          <w:numId w:val="421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7B3C3C9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50EE81FE" w14:textId="77777777" w:rsidR="00FB2E62" w:rsidRPr="00FB2E62" w:rsidRDefault="00FB2E62" w:rsidP="00FB2E62">
      <w:pPr>
        <w:numPr>
          <w:ilvl w:val="0"/>
          <w:numId w:val="422"/>
        </w:numPr>
      </w:pPr>
      <w:r w:rsidRPr="00FB2E62">
        <w:rPr>
          <w:b/>
          <w:bCs/>
        </w:rPr>
        <w:t>Symptoms:</w:t>
      </w:r>
      <w:r w:rsidRPr="00FB2E62">
        <w:t xml:space="preserve"> Tremors, stiffness, slow movement, balance problems, memory issues.</w:t>
      </w:r>
    </w:p>
    <w:p w14:paraId="68FDCC35" w14:textId="77777777" w:rsidR="00FB2E62" w:rsidRPr="00FB2E62" w:rsidRDefault="00FB2E62" w:rsidP="00FB2E62">
      <w:pPr>
        <w:numPr>
          <w:ilvl w:val="0"/>
          <w:numId w:val="422"/>
        </w:numPr>
      </w:pPr>
      <w:r w:rsidRPr="00FB2E62">
        <w:rPr>
          <w:b/>
          <w:bCs/>
        </w:rPr>
        <w:t>Diagnosis:</w:t>
      </w:r>
      <w:r w:rsidRPr="00FB2E62">
        <w:t xml:space="preserve"> Neurological examination, MRI, dopamine scans.</w:t>
      </w:r>
    </w:p>
    <w:p w14:paraId="6B8FEC6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0B6D6C36" w14:textId="77777777" w:rsidR="00FB2E62" w:rsidRPr="00FB2E62" w:rsidRDefault="00FB2E62" w:rsidP="00FB2E62">
      <w:pPr>
        <w:numPr>
          <w:ilvl w:val="0"/>
          <w:numId w:val="423"/>
        </w:numPr>
      </w:pPr>
      <w:r w:rsidRPr="00FB2E62">
        <w:rPr>
          <w:b/>
          <w:bCs/>
        </w:rPr>
        <w:t>Causes:</w:t>
      </w:r>
      <w:r w:rsidRPr="00FB2E62">
        <w:t xml:space="preserve"> Loss of dopamine-producing brain cells, genetic factors, environmental toxins.</w:t>
      </w:r>
    </w:p>
    <w:p w14:paraId="7FDD1507" w14:textId="77777777" w:rsidR="00FB2E62" w:rsidRPr="00FB2E62" w:rsidRDefault="00FB2E62" w:rsidP="00FB2E62">
      <w:pPr>
        <w:numPr>
          <w:ilvl w:val="0"/>
          <w:numId w:val="423"/>
        </w:numPr>
      </w:pPr>
      <w:r w:rsidRPr="00FB2E62">
        <w:rPr>
          <w:b/>
          <w:bCs/>
        </w:rPr>
        <w:t>Risk Factors:</w:t>
      </w:r>
      <w:r w:rsidRPr="00FB2E62">
        <w:t xml:space="preserve"> Age (above 60), family history, exposure to pesticides.</w:t>
      </w:r>
    </w:p>
    <w:p w14:paraId="5F7C9D5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4AACC661" w14:textId="77777777" w:rsidR="00FB2E62" w:rsidRPr="00FB2E62" w:rsidRDefault="00FB2E62" w:rsidP="00FB2E62">
      <w:pPr>
        <w:numPr>
          <w:ilvl w:val="0"/>
          <w:numId w:val="424"/>
        </w:numPr>
      </w:pPr>
      <w:r w:rsidRPr="00FB2E62">
        <w:rPr>
          <w:b/>
          <w:bCs/>
        </w:rPr>
        <w:t>Medications:</w:t>
      </w:r>
      <w:r w:rsidRPr="00FB2E62">
        <w:t xml:space="preserve"> Levodopa, dopamine agonists, MAO-B inhibitors.</w:t>
      </w:r>
    </w:p>
    <w:p w14:paraId="614364C8" w14:textId="77777777" w:rsidR="00FB2E62" w:rsidRPr="00FB2E62" w:rsidRDefault="00FB2E62" w:rsidP="00FB2E62">
      <w:pPr>
        <w:numPr>
          <w:ilvl w:val="0"/>
          <w:numId w:val="424"/>
        </w:numPr>
      </w:pPr>
      <w:r w:rsidRPr="00FB2E62">
        <w:rPr>
          <w:b/>
          <w:bCs/>
        </w:rPr>
        <w:t>Therapy:</w:t>
      </w:r>
      <w:r w:rsidRPr="00FB2E62">
        <w:t xml:space="preserve"> Physiotherapy, speech therapy.</w:t>
      </w:r>
    </w:p>
    <w:p w14:paraId="717E3BEC" w14:textId="77777777" w:rsidR="00FB2E62" w:rsidRPr="00FB2E62" w:rsidRDefault="00FB2E62" w:rsidP="00FB2E62">
      <w:pPr>
        <w:numPr>
          <w:ilvl w:val="0"/>
          <w:numId w:val="424"/>
        </w:numPr>
      </w:pPr>
      <w:r w:rsidRPr="00FB2E62">
        <w:rPr>
          <w:b/>
          <w:bCs/>
        </w:rPr>
        <w:t>Surgical Options:</w:t>
      </w:r>
      <w:r w:rsidRPr="00FB2E62">
        <w:t xml:space="preserve"> Deep brain stimulation (DBS) for severe cases.</w:t>
      </w:r>
    </w:p>
    <w:p w14:paraId="12CDC2D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7AB7D651" w14:textId="77777777" w:rsidR="00FB2E62" w:rsidRPr="00FB2E62" w:rsidRDefault="00FB2E62" w:rsidP="00FB2E62">
      <w:pPr>
        <w:numPr>
          <w:ilvl w:val="0"/>
          <w:numId w:val="425"/>
        </w:numPr>
      </w:pPr>
      <w:r w:rsidRPr="00FB2E62">
        <w:t>No guaranteed prevention; exercise and a healthy diet may reduce risk.</w:t>
      </w:r>
    </w:p>
    <w:p w14:paraId="79A5CE12" w14:textId="77777777" w:rsidR="00FB2E62" w:rsidRPr="00FB2E62" w:rsidRDefault="00FB2E62" w:rsidP="00FB2E62">
      <w:pPr>
        <w:numPr>
          <w:ilvl w:val="0"/>
          <w:numId w:val="425"/>
        </w:numPr>
      </w:pPr>
      <w:r w:rsidRPr="00FB2E62">
        <w:t>Progresses over time despite treatment.</w:t>
      </w:r>
    </w:p>
    <w:p w14:paraId="68DF7110" w14:textId="77777777" w:rsidR="00FB2E62" w:rsidRPr="00FB2E62" w:rsidRDefault="00000000" w:rsidP="00FB2E62">
      <w:r>
        <w:pict w14:anchorId="4B6A472C">
          <v:rect id="_x0000_i1075" style="width:0;height:1.5pt" o:hralign="center" o:hrstd="t" o:hr="t" fillcolor="#a0a0a0" stroked="f"/>
        </w:pict>
      </w:r>
    </w:p>
    <w:p w14:paraId="5F015BA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Arthritis (Osteoarthritis, Rheumatoid Arthritis)</w:t>
      </w:r>
    </w:p>
    <w:p w14:paraId="52255A7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7E0CC120" w14:textId="77777777" w:rsidR="00FB2E62" w:rsidRPr="00FB2E62" w:rsidRDefault="00FB2E62" w:rsidP="00FB2E62">
      <w:pPr>
        <w:numPr>
          <w:ilvl w:val="0"/>
          <w:numId w:val="426"/>
        </w:numPr>
      </w:pPr>
      <w:r w:rsidRPr="00FB2E62">
        <w:rPr>
          <w:b/>
          <w:bCs/>
        </w:rPr>
        <w:t>What is it?</w:t>
      </w:r>
      <w:r w:rsidRPr="00FB2E62">
        <w:t xml:space="preserve"> Inflammation of joints causing pain and stiffness.</w:t>
      </w:r>
    </w:p>
    <w:p w14:paraId="4A59DB6A" w14:textId="77777777" w:rsidR="00FB2E62" w:rsidRPr="00FB2E62" w:rsidRDefault="00FB2E62" w:rsidP="00FB2E62">
      <w:pPr>
        <w:numPr>
          <w:ilvl w:val="0"/>
          <w:numId w:val="426"/>
        </w:numPr>
      </w:pPr>
      <w:r w:rsidRPr="00FB2E62">
        <w:rPr>
          <w:b/>
          <w:bCs/>
        </w:rPr>
        <w:t>How serious is it?</w:t>
      </w:r>
      <w:r w:rsidRPr="00FB2E62">
        <w:t xml:space="preserve"> Can lead to disability if untreated.</w:t>
      </w:r>
    </w:p>
    <w:p w14:paraId="744355D5" w14:textId="77777777" w:rsidR="00FB2E62" w:rsidRPr="00FB2E62" w:rsidRDefault="00FB2E62" w:rsidP="00FB2E62">
      <w:pPr>
        <w:numPr>
          <w:ilvl w:val="0"/>
          <w:numId w:val="426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5640D4E6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Types:</w:t>
      </w:r>
    </w:p>
    <w:p w14:paraId="10345399" w14:textId="77777777" w:rsidR="00FB2E62" w:rsidRPr="00FB2E62" w:rsidRDefault="00FB2E62" w:rsidP="00FB2E62">
      <w:pPr>
        <w:numPr>
          <w:ilvl w:val="0"/>
          <w:numId w:val="427"/>
        </w:numPr>
      </w:pPr>
      <w:r w:rsidRPr="00FB2E62">
        <w:rPr>
          <w:b/>
          <w:bCs/>
        </w:rPr>
        <w:t>Osteoarthritis (OA):</w:t>
      </w:r>
      <w:r w:rsidRPr="00FB2E62">
        <w:t xml:space="preserve"> Cartilage wear and tear due to aging.</w:t>
      </w:r>
    </w:p>
    <w:p w14:paraId="4277D878" w14:textId="77777777" w:rsidR="00FB2E62" w:rsidRPr="00FB2E62" w:rsidRDefault="00FB2E62" w:rsidP="00FB2E62">
      <w:pPr>
        <w:numPr>
          <w:ilvl w:val="0"/>
          <w:numId w:val="427"/>
        </w:numPr>
      </w:pPr>
      <w:r w:rsidRPr="00FB2E62">
        <w:rPr>
          <w:b/>
          <w:bCs/>
        </w:rPr>
        <w:lastRenderedPageBreak/>
        <w:t>Rheumatoid Arthritis (RA):</w:t>
      </w:r>
      <w:r w:rsidRPr="00FB2E62">
        <w:t xml:space="preserve"> Autoimmune </w:t>
      </w:r>
      <w:proofErr w:type="gramStart"/>
      <w:r w:rsidRPr="00FB2E62">
        <w:t>disease causing</w:t>
      </w:r>
      <w:proofErr w:type="gramEnd"/>
      <w:r w:rsidRPr="00FB2E62">
        <w:t xml:space="preserve"> joint inflammation.</w:t>
      </w:r>
    </w:p>
    <w:p w14:paraId="0AB83CC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590149B5" w14:textId="77777777" w:rsidR="00FB2E62" w:rsidRPr="00FB2E62" w:rsidRDefault="00FB2E62" w:rsidP="00FB2E62">
      <w:pPr>
        <w:numPr>
          <w:ilvl w:val="0"/>
          <w:numId w:val="428"/>
        </w:numPr>
      </w:pPr>
      <w:r w:rsidRPr="00FB2E62">
        <w:rPr>
          <w:b/>
          <w:bCs/>
        </w:rPr>
        <w:t>Symptoms:</w:t>
      </w:r>
      <w:r w:rsidRPr="00FB2E62">
        <w:t xml:space="preserve"> Joint pain, swelling, stiffness, reduced mobility.</w:t>
      </w:r>
    </w:p>
    <w:p w14:paraId="2175784D" w14:textId="77777777" w:rsidR="00FB2E62" w:rsidRPr="00FB2E62" w:rsidRDefault="00FB2E62" w:rsidP="00FB2E62">
      <w:pPr>
        <w:numPr>
          <w:ilvl w:val="0"/>
          <w:numId w:val="428"/>
        </w:numPr>
      </w:pPr>
      <w:r w:rsidRPr="00FB2E62">
        <w:rPr>
          <w:b/>
          <w:bCs/>
        </w:rPr>
        <w:t>Diagnosis:</w:t>
      </w:r>
      <w:r w:rsidRPr="00FB2E62">
        <w:t xml:space="preserve"> X-rays, MRI, blood tests (RA factor, ESR).</w:t>
      </w:r>
    </w:p>
    <w:p w14:paraId="3294E9C1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15D86B68" w14:textId="77777777" w:rsidR="00FB2E62" w:rsidRPr="00FB2E62" w:rsidRDefault="00FB2E62" w:rsidP="00FB2E62">
      <w:pPr>
        <w:numPr>
          <w:ilvl w:val="0"/>
          <w:numId w:val="429"/>
        </w:numPr>
      </w:pPr>
      <w:r w:rsidRPr="00FB2E62">
        <w:rPr>
          <w:b/>
          <w:bCs/>
        </w:rPr>
        <w:t>Causes:</w:t>
      </w:r>
      <w:r w:rsidRPr="00FB2E62">
        <w:t xml:space="preserve"> Aging, genetics, obesity, previous joint injuries.</w:t>
      </w:r>
    </w:p>
    <w:p w14:paraId="2A9D238A" w14:textId="77777777" w:rsidR="00FB2E62" w:rsidRPr="00FB2E62" w:rsidRDefault="00FB2E62" w:rsidP="00FB2E62">
      <w:pPr>
        <w:numPr>
          <w:ilvl w:val="0"/>
          <w:numId w:val="429"/>
        </w:numPr>
      </w:pPr>
      <w:r w:rsidRPr="00FB2E62">
        <w:rPr>
          <w:b/>
          <w:bCs/>
        </w:rPr>
        <w:t>Risk Factors:</w:t>
      </w:r>
      <w:r w:rsidRPr="00FB2E62">
        <w:t xml:space="preserve"> Sedentary lifestyle, poor diet, smoking.</w:t>
      </w:r>
    </w:p>
    <w:p w14:paraId="696925CB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01DBD396" w14:textId="77777777" w:rsidR="00FB2E62" w:rsidRPr="00FB2E62" w:rsidRDefault="00FB2E62" w:rsidP="00FB2E62">
      <w:pPr>
        <w:numPr>
          <w:ilvl w:val="0"/>
          <w:numId w:val="430"/>
        </w:numPr>
      </w:pPr>
      <w:r w:rsidRPr="00FB2E62">
        <w:rPr>
          <w:b/>
          <w:bCs/>
        </w:rPr>
        <w:t>Medications:</w:t>
      </w:r>
      <w:r w:rsidRPr="00FB2E62">
        <w:t xml:space="preserve"> Pain relievers, anti-inflammatory drugs, corticosteroids.</w:t>
      </w:r>
    </w:p>
    <w:p w14:paraId="6950D81D" w14:textId="77777777" w:rsidR="00FB2E62" w:rsidRPr="00FB2E62" w:rsidRDefault="00FB2E62" w:rsidP="00FB2E62">
      <w:pPr>
        <w:numPr>
          <w:ilvl w:val="0"/>
          <w:numId w:val="430"/>
        </w:numPr>
      </w:pPr>
      <w:r w:rsidRPr="00FB2E62">
        <w:rPr>
          <w:b/>
          <w:bCs/>
        </w:rPr>
        <w:t>Therapy:</w:t>
      </w:r>
      <w:r w:rsidRPr="00FB2E62">
        <w:t xml:space="preserve"> Physiotherapy, joint exercises.</w:t>
      </w:r>
    </w:p>
    <w:p w14:paraId="5D7FBA56" w14:textId="77777777" w:rsidR="00FB2E62" w:rsidRPr="00FB2E62" w:rsidRDefault="00FB2E62" w:rsidP="00FB2E62">
      <w:pPr>
        <w:numPr>
          <w:ilvl w:val="0"/>
          <w:numId w:val="430"/>
        </w:numPr>
      </w:pPr>
      <w:r w:rsidRPr="00FB2E62">
        <w:rPr>
          <w:b/>
          <w:bCs/>
        </w:rPr>
        <w:t>Surgical Options:</w:t>
      </w:r>
      <w:r w:rsidRPr="00FB2E62">
        <w:t xml:space="preserve"> Joint replacement in severe cases.</w:t>
      </w:r>
    </w:p>
    <w:p w14:paraId="081C520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4182C542" w14:textId="77777777" w:rsidR="00FB2E62" w:rsidRPr="00FB2E62" w:rsidRDefault="00FB2E62" w:rsidP="00FB2E62">
      <w:pPr>
        <w:numPr>
          <w:ilvl w:val="0"/>
          <w:numId w:val="431"/>
        </w:numPr>
      </w:pPr>
      <w:r w:rsidRPr="00FB2E62">
        <w:t>Maintaining a healthy weight, regular exercise, anti-inflammatory diet.</w:t>
      </w:r>
    </w:p>
    <w:p w14:paraId="50D64719" w14:textId="77777777" w:rsidR="00FB2E62" w:rsidRPr="00FB2E62" w:rsidRDefault="00FB2E62" w:rsidP="00FB2E62">
      <w:pPr>
        <w:numPr>
          <w:ilvl w:val="0"/>
          <w:numId w:val="431"/>
        </w:numPr>
      </w:pPr>
      <w:r w:rsidRPr="00FB2E62">
        <w:t>Chronic condition, but symptoms can be managed.</w:t>
      </w:r>
    </w:p>
    <w:p w14:paraId="477266EB" w14:textId="77777777" w:rsidR="00FB2E62" w:rsidRPr="00FB2E62" w:rsidRDefault="00000000" w:rsidP="00FB2E62">
      <w:r>
        <w:pict w14:anchorId="4739491D">
          <v:rect id="_x0000_i1076" style="width:0;height:1.5pt" o:hralign="center" o:hrstd="t" o:hr="t" fillcolor="#a0a0a0" stroked="f"/>
        </w:pict>
      </w:r>
    </w:p>
    <w:p w14:paraId="0AE3213D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Glaucoma and Cataracts</w:t>
      </w:r>
    </w:p>
    <w:p w14:paraId="467EC8C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08EA1753" w14:textId="77777777" w:rsidR="00FB2E62" w:rsidRPr="00FB2E62" w:rsidRDefault="00FB2E62" w:rsidP="00FB2E62">
      <w:pPr>
        <w:numPr>
          <w:ilvl w:val="0"/>
          <w:numId w:val="432"/>
        </w:numPr>
      </w:pPr>
      <w:r w:rsidRPr="00FB2E62">
        <w:rPr>
          <w:b/>
          <w:bCs/>
        </w:rPr>
        <w:t>What is it?</w:t>
      </w:r>
    </w:p>
    <w:p w14:paraId="178D7D22" w14:textId="77777777" w:rsidR="00FB2E62" w:rsidRPr="00FB2E62" w:rsidRDefault="00FB2E62" w:rsidP="00FB2E62">
      <w:pPr>
        <w:numPr>
          <w:ilvl w:val="1"/>
          <w:numId w:val="432"/>
        </w:numPr>
      </w:pPr>
      <w:r w:rsidRPr="00FB2E62">
        <w:rPr>
          <w:b/>
          <w:bCs/>
        </w:rPr>
        <w:t>Glaucoma:</w:t>
      </w:r>
      <w:r w:rsidRPr="00FB2E62">
        <w:t xml:space="preserve"> Damage to the optic nerve due to high eye pressure, leading to vision loss.</w:t>
      </w:r>
    </w:p>
    <w:p w14:paraId="2A063AC0" w14:textId="77777777" w:rsidR="00FB2E62" w:rsidRPr="00FB2E62" w:rsidRDefault="00FB2E62" w:rsidP="00FB2E62">
      <w:pPr>
        <w:numPr>
          <w:ilvl w:val="1"/>
          <w:numId w:val="432"/>
        </w:numPr>
      </w:pPr>
      <w:r w:rsidRPr="00FB2E62">
        <w:rPr>
          <w:b/>
          <w:bCs/>
        </w:rPr>
        <w:t>Cataracts:</w:t>
      </w:r>
      <w:r w:rsidRPr="00FB2E62">
        <w:t xml:space="preserve"> Clouding of the eye lens, causing blurred vision.</w:t>
      </w:r>
    </w:p>
    <w:p w14:paraId="4C089078" w14:textId="77777777" w:rsidR="00FB2E62" w:rsidRPr="00FB2E62" w:rsidRDefault="00FB2E62" w:rsidP="00FB2E62">
      <w:pPr>
        <w:numPr>
          <w:ilvl w:val="0"/>
          <w:numId w:val="432"/>
        </w:numPr>
      </w:pPr>
      <w:r w:rsidRPr="00FB2E62">
        <w:rPr>
          <w:b/>
          <w:bCs/>
        </w:rPr>
        <w:t>How serious is it?</w:t>
      </w:r>
      <w:r w:rsidRPr="00FB2E62">
        <w:t xml:space="preserve"> Can lead to blindness if untreated.</w:t>
      </w:r>
    </w:p>
    <w:p w14:paraId="7F9B38B0" w14:textId="77777777" w:rsidR="00FB2E62" w:rsidRPr="00FB2E62" w:rsidRDefault="00FB2E62" w:rsidP="00FB2E62">
      <w:pPr>
        <w:numPr>
          <w:ilvl w:val="0"/>
          <w:numId w:val="432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00DAA3C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5EC93200" w14:textId="77777777" w:rsidR="00FB2E62" w:rsidRPr="00FB2E62" w:rsidRDefault="00FB2E62" w:rsidP="00FB2E62">
      <w:pPr>
        <w:numPr>
          <w:ilvl w:val="0"/>
          <w:numId w:val="433"/>
        </w:numPr>
      </w:pPr>
      <w:r w:rsidRPr="00FB2E62">
        <w:rPr>
          <w:b/>
          <w:bCs/>
        </w:rPr>
        <w:t>Symptoms:</w:t>
      </w:r>
      <w:r w:rsidRPr="00FB2E62">
        <w:t xml:space="preserve"> Blurry vision, eye pain, halos around lights, difficulty seeing at night.</w:t>
      </w:r>
    </w:p>
    <w:p w14:paraId="679012C0" w14:textId="77777777" w:rsidR="00FB2E62" w:rsidRPr="00FB2E62" w:rsidRDefault="00FB2E62" w:rsidP="00FB2E62">
      <w:pPr>
        <w:numPr>
          <w:ilvl w:val="0"/>
          <w:numId w:val="433"/>
        </w:numPr>
      </w:pPr>
      <w:r w:rsidRPr="00FB2E62">
        <w:rPr>
          <w:b/>
          <w:bCs/>
        </w:rPr>
        <w:t>Diagnosis:</w:t>
      </w:r>
      <w:r w:rsidRPr="00FB2E62">
        <w:t xml:space="preserve"> Eye pressure tests, visual field tests, optical coherence tomography (OCT).</w:t>
      </w:r>
    </w:p>
    <w:p w14:paraId="1D2C3282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439A6823" w14:textId="77777777" w:rsidR="00FB2E62" w:rsidRPr="00FB2E62" w:rsidRDefault="00FB2E62" w:rsidP="00FB2E62">
      <w:pPr>
        <w:numPr>
          <w:ilvl w:val="0"/>
          <w:numId w:val="434"/>
        </w:numPr>
      </w:pPr>
      <w:r w:rsidRPr="00FB2E62">
        <w:rPr>
          <w:b/>
          <w:bCs/>
        </w:rPr>
        <w:t>Causes:</w:t>
      </w:r>
      <w:r w:rsidRPr="00FB2E62">
        <w:t xml:space="preserve"> Aging, diabetes, prolonged steroid use, eye injuries.</w:t>
      </w:r>
    </w:p>
    <w:p w14:paraId="1599E86D" w14:textId="77777777" w:rsidR="00FB2E62" w:rsidRPr="00FB2E62" w:rsidRDefault="00FB2E62" w:rsidP="00FB2E62">
      <w:pPr>
        <w:numPr>
          <w:ilvl w:val="0"/>
          <w:numId w:val="434"/>
        </w:numPr>
      </w:pPr>
      <w:r w:rsidRPr="00FB2E62">
        <w:rPr>
          <w:b/>
          <w:bCs/>
        </w:rPr>
        <w:t>Risk Factors:</w:t>
      </w:r>
      <w:r w:rsidRPr="00FB2E62">
        <w:t xml:space="preserve"> Family history, smoking, UV exposure.</w:t>
      </w:r>
    </w:p>
    <w:p w14:paraId="4C764BAE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714220E2" w14:textId="77777777" w:rsidR="00FB2E62" w:rsidRPr="00FB2E62" w:rsidRDefault="00FB2E62" w:rsidP="00FB2E62">
      <w:pPr>
        <w:numPr>
          <w:ilvl w:val="0"/>
          <w:numId w:val="435"/>
        </w:numPr>
      </w:pPr>
      <w:r w:rsidRPr="00FB2E62">
        <w:rPr>
          <w:b/>
          <w:bCs/>
        </w:rPr>
        <w:t>Glaucoma:</w:t>
      </w:r>
      <w:r w:rsidRPr="00FB2E62">
        <w:t xml:space="preserve"> Eye drops, laser therapy, surgery (trabeculectomy).</w:t>
      </w:r>
    </w:p>
    <w:p w14:paraId="10F473AB" w14:textId="77777777" w:rsidR="00FB2E62" w:rsidRPr="00FB2E62" w:rsidRDefault="00FB2E62" w:rsidP="00FB2E62">
      <w:pPr>
        <w:numPr>
          <w:ilvl w:val="0"/>
          <w:numId w:val="435"/>
        </w:numPr>
      </w:pPr>
      <w:r w:rsidRPr="00FB2E62">
        <w:rPr>
          <w:b/>
          <w:bCs/>
        </w:rPr>
        <w:lastRenderedPageBreak/>
        <w:t>Cataracts:</w:t>
      </w:r>
      <w:r w:rsidRPr="00FB2E62">
        <w:t xml:space="preserve"> Surgery to replace the cloudy lens with an artificial one.</w:t>
      </w:r>
    </w:p>
    <w:p w14:paraId="0D061A73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3E317183" w14:textId="77777777" w:rsidR="00FB2E62" w:rsidRPr="00FB2E62" w:rsidRDefault="00FB2E62" w:rsidP="00FB2E62">
      <w:pPr>
        <w:numPr>
          <w:ilvl w:val="0"/>
          <w:numId w:val="436"/>
        </w:numPr>
      </w:pPr>
      <w:r w:rsidRPr="00FB2E62">
        <w:t>Regular eye checkups, UV protection, controlling blood sugar levels.</w:t>
      </w:r>
    </w:p>
    <w:p w14:paraId="09DC903A" w14:textId="77777777" w:rsidR="00FB2E62" w:rsidRPr="00FB2E62" w:rsidRDefault="00FB2E62" w:rsidP="00FB2E62">
      <w:pPr>
        <w:numPr>
          <w:ilvl w:val="0"/>
          <w:numId w:val="436"/>
        </w:numPr>
      </w:pPr>
      <w:r w:rsidRPr="00FB2E62">
        <w:t>Cataracts can be cured with surgery; glaucoma is manageable but not curable.</w:t>
      </w:r>
    </w:p>
    <w:p w14:paraId="6D95A82E" w14:textId="77777777" w:rsidR="00FB2E62" w:rsidRPr="00FB2E62" w:rsidRDefault="00000000" w:rsidP="00FB2E62">
      <w:r>
        <w:pict w14:anchorId="7BB6A71D">
          <v:rect id="_x0000_i1077" style="width:0;height:1.5pt" o:hralign="center" o:hrstd="t" o:hr="t" fillcolor="#a0a0a0" stroked="f"/>
        </w:pict>
      </w:r>
    </w:p>
    <w:p w14:paraId="2161E5DF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Hearing Loss</w:t>
      </w:r>
    </w:p>
    <w:p w14:paraId="43BC6AE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General Understanding:</w:t>
      </w:r>
    </w:p>
    <w:p w14:paraId="2E5E50C0" w14:textId="77777777" w:rsidR="00FB2E62" w:rsidRPr="00FB2E62" w:rsidRDefault="00FB2E62" w:rsidP="00FB2E62">
      <w:pPr>
        <w:numPr>
          <w:ilvl w:val="0"/>
          <w:numId w:val="437"/>
        </w:numPr>
      </w:pPr>
      <w:r w:rsidRPr="00FB2E62">
        <w:rPr>
          <w:b/>
          <w:bCs/>
        </w:rPr>
        <w:t>What is it?</w:t>
      </w:r>
      <w:r w:rsidRPr="00FB2E62">
        <w:t xml:space="preserve"> Partial or complete inability to hear, caused by aging, infections, or noise exposure.</w:t>
      </w:r>
    </w:p>
    <w:p w14:paraId="734CA300" w14:textId="77777777" w:rsidR="00FB2E62" w:rsidRPr="00FB2E62" w:rsidRDefault="00FB2E62" w:rsidP="00FB2E62">
      <w:pPr>
        <w:numPr>
          <w:ilvl w:val="0"/>
          <w:numId w:val="437"/>
        </w:numPr>
      </w:pPr>
      <w:r w:rsidRPr="00FB2E62">
        <w:rPr>
          <w:b/>
          <w:bCs/>
        </w:rPr>
        <w:t>How serious is it?</w:t>
      </w:r>
      <w:r w:rsidRPr="00FB2E62">
        <w:t xml:space="preserve"> Affects communication and quality of life.</w:t>
      </w:r>
    </w:p>
    <w:p w14:paraId="5E161B41" w14:textId="77777777" w:rsidR="00FB2E62" w:rsidRPr="00FB2E62" w:rsidRDefault="00FB2E62" w:rsidP="00FB2E62">
      <w:pPr>
        <w:numPr>
          <w:ilvl w:val="0"/>
          <w:numId w:val="437"/>
        </w:numPr>
      </w:pPr>
      <w:r w:rsidRPr="00FB2E62">
        <w:rPr>
          <w:b/>
          <w:bCs/>
        </w:rPr>
        <w:t>Is it contagious?</w:t>
      </w:r>
      <w:r w:rsidRPr="00FB2E62">
        <w:t xml:space="preserve"> No.</w:t>
      </w:r>
    </w:p>
    <w:p w14:paraId="112067F4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Symptoms &amp; Diagnosis:</w:t>
      </w:r>
    </w:p>
    <w:p w14:paraId="2340BF3A" w14:textId="77777777" w:rsidR="00FB2E62" w:rsidRPr="00FB2E62" w:rsidRDefault="00FB2E62" w:rsidP="00FB2E62">
      <w:pPr>
        <w:numPr>
          <w:ilvl w:val="0"/>
          <w:numId w:val="438"/>
        </w:numPr>
      </w:pPr>
      <w:r w:rsidRPr="00FB2E62">
        <w:rPr>
          <w:b/>
          <w:bCs/>
        </w:rPr>
        <w:t>Symptoms:</w:t>
      </w:r>
      <w:r w:rsidRPr="00FB2E62">
        <w:t xml:space="preserve"> Difficulty hearing conversations, ringing in ears (tinnitus), needing high volume.</w:t>
      </w:r>
    </w:p>
    <w:p w14:paraId="05F4E7C5" w14:textId="77777777" w:rsidR="00FB2E62" w:rsidRPr="00FB2E62" w:rsidRDefault="00FB2E62" w:rsidP="00FB2E62">
      <w:pPr>
        <w:numPr>
          <w:ilvl w:val="0"/>
          <w:numId w:val="438"/>
        </w:numPr>
      </w:pPr>
      <w:r w:rsidRPr="00FB2E62">
        <w:rPr>
          <w:b/>
          <w:bCs/>
        </w:rPr>
        <w:t>Diagnosis:</w:t>
      </w:r>
      <w:r w:rsidRPr="00FB2E62">
        <w:t xml:space="preserve"> Audiometry tests, tympanometry, CT scan for inner ear issues.</w:t>
      </w:r>
    </w:p>
    <w:p w14:paraId="1F6C1FEC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Causes &amp; Risk Factors:</w:t>
      </w:r>
    </w:p>
    <w:p w14:paraId="121172C9" w14:textId="77777777" w:rsidR="00FB2E62" w:rsidRPr="00FB2E62" w:rsidRDefault="00FB2E62" w:rsidP="00FB2E62">
      <w:pPr>
        <w:numPr>
          <w:ilvl w:val="0"/>
          <w:numId w:val="439"/>
        </w:numPr>
      </w:pPr>
      <w:r w:rsidRPr="00FB2E62">
        <w:rPr>
          <w:b/>
          <w:bCs/>
        </w:rPr>
        <w:t>Causes:</w:t>
      </w:r>
      <w:r w:rsidRPr="00FB2E62">
        <w:t xml:space="preserve"> Aging, noise exposure, ear infections, genetic conditions.</w:t>
      </w:r>
    </w:p>
    <w:p w14:paraId="426D3886" w14:textId="77777777" w:rsidR="00FB2E62" w:rsidRPr="00FB2E62" w:rsidRDefault="00FB2E62" w:rsidP="00FB2E62">
      <w:pPr>
        <w:numPr>
          <w:ilvl w:val="0"/>
          <w:numId w:val="439"/>
        </w:numPr>
      </w:pPr>
      <w:r w:rsidRPr="00FB2E62">
        <w:rPr>
          <w:b/>
          <w:bCs/>
        </w:rPr>
        <w:t>Risk Factors:</w:t>
      </w:r>
      <w:r w:rsidRPr="00FB2E62">
        <w:t xml:space="preserve"> Loud music, lack of ear protection, untreated ear infections.</w:t>
      </w:r>
    </w:p>
    <w:p w14:paraId="731E4CA9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Treatment &amp; Management:</w:t>
      </w:r>
    </w:p>
    <w:p w14:paraId="6C6FE362" w14:textId="77777777" w:rsidR="00FB2E62" w:rsidRPr="00FB2E62" w:rsidRDefault="00FB2E62" w:rsidP="00FB2E62">
      <w:pPr>
        <w:numPr>
          <w:ilvl w:val="0"/>
          <w:numId w:val="440"/>
        </w:numPr>
      </w:pPr>
      <w:r w:rsidRPr="00FB2E62">
        <w:rPr>
          <w:b/>
          <w:bCs/>
        </w:rPr>
        <w:t>Medications:</w:t>
      </w:r>
      <w:r w:rsidRPr="00FB2E62">
        <w:t xml:space="preserve"> Antibiotics (for infections), steroids (for sudden hearing loss).</w:t>
      </w:r>
    </w:p>
    <w:p w14:paraId="1B730756" w14:textId="77777777" w:rsidR="00FB2E62" w:rsidRPr="00FB2E62" w:rsidRDefault="00FB2E62" w:rsidP="00FB2E62">
      <w:pPr>
        <w:numPr>
          <w:ilvl w:val="0"/>
          <w:numId w:val="440"/>
        </w:numPr>
      </w:pPr>
      <w:r w:rsidRPr="00FB2E62">
        <w:rPr>
          <w:b/>
          <w:bCs/>
        </w:rPr>
        <w:t>Devices:</w:t>
      </w:r>
      <w:r w:rsidRPr="00FB2E62">
        <w:t xml:space="preserve"> Hearing aids, cochlear implants.</w:t>
      </w:r>
    </w:p>
    <w:p w14:paraId="26ED34E7" w14:textId="77777777" w:rsidR="00FB2E62" w:rsidRPr="00FB2E62" w:rsidRDefault="00FB2E62" w:rsidP="00FB2E62">
      <w:pPr>
        <w:numPr>
          <w:ilvl w:val="0"/>
          <w:numId w:val="440"/>
        </w:numPr>
      </w:pPr>
      <w:r w:rsidRPr="00FB2E62">
        <w:rPr>
          <w:b/>
          <w:bCs/>
        </w:rPr>
        <w:t>Surgical Options:</w:t>
      </w:r>
      <w:r w:rsidRPr="00FB2E62">
        <w:t xml:space="preserve"> Tympanoplasty (eardrum repair), stapedectomy (for bone issues).</w:t>
      </w:r>
    </w:p>
    <w:p w14:paraId="75134068" w14:textId="77777777" w:rsidR="00FB2E62" w:rsidRPr="00FB2E62" w:rsidRDefault="00FB2E62" w:rsidP="00FB2E62">
      <w:pPr>
        <w:rPr>
          <w:b/>
          <w:bCs/>
        </w:rPr>
      </w:pPr>
      <w:r w:rsidRPr="00FB2E62">
        <w:rPr>
          <w:b/>
          <w:bCs/>
        </w:rPr>
        <w:t>Prevention &amp; Recurrence:</w:t>
      </w:r>
    </w:p>
    <w:p w14:paraId="7E9AC259" w14:textId="77777777" w:rsidR="00FB2E62" w:rsidRPr="00FB2E62" w:rsidRDefault="00FB2E62" w:rsidP="00FB2E62">
      <w:pPr>
        <w:numPr>
          <w:ilvl w:val="0"/>
          <w:numId w:val="441"/>
        </w:numPr>
      </w:pPr>
      <w:r w:rsidRPr="00FB2E62">
        <w:t>Avoid loud noises, use ear protection, treat infections promptly.</w:t>
      </w:r>
    </w:p>
    <w:p w14:paraId="121ED82E" w14:textId="77777777" w:rsidR="00FB2E62" w:rsidRPr="00FB2E62" w:rsidRDefault="00FB2E62" w:rsidP="00FB2E62">
      <w:pPr>
        <w:numPr>
          <w:ilvl w:val="0"/>
          <w:numId w:val="441"/>
        </w:numPr>
      </w:pPr>
      <w:r w:rsidRPr="00FB2E62">
        <w:t>May worsen over time if untreated.</w:t>
      </w:r>
    </w:p>
    <w:p w14:paraId="5FC175AC" w14:textId="77777777" w:rsidR="00FB2E62" w:rsidRDefault="00000000" w:rsidP="00FB2E62">
      <w:pPr>
        <w:ind w:left="360"/>
      </w:pPr>
      <w:r>
        <w:pict w14:anchorId="00ABF422">
          <v:rect id="_x0000_i1078" style="width:468pt;height:1.2pt" o:hralign="center" o:hrstd="t" o:hr="t" fillcolor="#a0a0a0" stroked="f"/>
        </w:pict>
      </w:r>
    </w:p>
    <w:p w14:paraId="62779B2D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Gout</w:t>
      </w:r>
    </w:p>
    <w:p w14:paraId="2188F653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1E5E93FD" w14:textId="77777777" w:rsidR="00431BC1" w:rsidRPr="00431BC1" w:rsidRDefault="00431BC1" w:rsidP="00431BC1">
      <w:pPr>
        <w:numPr>
          <w:ilvl w:val="0"/>
          <w:numId w:val="442"/>
        </w:numPr>
      </w:pPr>
      <w:r w:rsidRPr="00431BC1">
        <w:rPr>
          <w:b/>
          <w:bCs/>
        </w:rPr>
        <w:t>What is it?</w:t>
      </w:r>
      <w:r w:rsidRPr="00431BC1">
        <w:t xml:space="preserve"> A type of arthritis caused by excess uric acid forming crystals in the joints.</w:t>
      </w:r>
    </w:p>
    <w:p w14:paraId="2D600F7A" w14:textId="77777777" w:rsidR="00431BC1" w:rsidRPr="00431BC1" w:rsidRDefault="00431BC1" w:rsidP="00431BC1">
      <w:pPr>
        <w:numPr>
          <w:ilvl w:val="0"/>
          <w:numId w:val="442"/>
        </w:numPr>
      </w:pPr>
      <w:r w:rsidRPr="00431BC1">
        <w:rPr>
          <w:b/>
          <w:bCs/>
        </w:rPr>
        <w:t>How serious is it?</w:t>
      </w:r>
      <w:r w:rsidRPr="00431BC1">
        <w:t xml:space="preserve"> Can cause severe joint pain, deformities, and kidney stones if untreated.</w:t>
      </w:r>
    </w:p>
    <w:p w14:paraId="593E887F" w14:textId="77777777" w:rsidR="00431BC1" w:rsidRPr="00431BC1" w:rsidRDefault="00431BC1" w:rsidP="00431BC1">
      <w:pPr>
        <w:numPr>
          <w:ilvl w:val="0"/>
          <w:numId w:val="442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4F074D6C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6632078B" w14:textId="77777777" w:rsidR="00431BC1" w:rsidRPr="00431BC1" w:rsidRDefault="00431BC1" w:rsidP="00431BC1">
      <w:pPr>
        <w:numPr>
          <w:ilvl w:val="0"/>
          <w:numId w:val="443"/>
        </w:numPr>
      </w:pPr>
      <w:r w:rsidRPr="00431BC1">
        <w:rPr>
          <w:b/>
          <w:bCs/>
        </w:rPr>
        <w:lastRenderedPageBreak/>
        <w:t>Symptoms:</w:t>
      </w:r>
      <w:r w:rsidRPr="00431BC1">
        <w:t xml:space="preserve"> Sudden intense joint pain (often in the big toe), swelling, redness, stiffness.</w:t>
      </w:r>
    </w:p>
    <w:p w14:paraId="28583B23" w14:textId="77777777" w:rsidR="00431BC1" w:rsidRPr="00431BC1" w:rsidRDefault="00431BC1" w:rsidP="00431BC1">
      <w:pPr>
        <w:numPr>
          <w:ilvl w:val="0"/>
          <w:numId w:val="443"/>
        </w:numPr>
      </w:pPr>
      <w:r w:rsidRPr="00431BC1">
        <w:rPr>
          <w:b/>
          <w:bCs/>
        </w:rPr>
        <w:t>Diagnosis:</w:t>
      </w:r>
      <w:r w:rsidRPr="00431BC1">
        <w:t xml:space="preserve"> Uric acid blood test, joint fluid analysis, X-ray.</w:t>
      </w:r>
    </w:p>
    <w:p w14:paraId="5BE166C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7131FCC5" w14:textId="77777777" w:rsidR="00431BC1" w:rsidRPr="00431BC1" w:rsidRDefault="00431BC1" w:rsidP="00431BC1">
      <w:pPr>
        <w:numPr>
          <w:ilvl w:val="0"/>
          <w:numId w:val="444"/>
        </w:numPr>
      </w:pPr>
      <w:r w:rsidRPr="00431BC1">
        <w:rPr>
          <w:b/>
          <w:bCs/>
        </w:rPr>
        <w:t>Causes:</w:t>
      </w:r>
      <w:r w:rsidRPr="00431BC1">
        <w:t xml:space="preserve"> High uric acid levels due to diet, kidney dysfunction, or genetics.</w:t>
      </w:r>
    </w:p>
    <w:p w14:paraId="25BB0F26" w14:textId="77777777" w:rsidR="00431BC1" w:rsidRPr="00431BC1" w:rsidRDefault="00431BC1" w:rsidP="00431BC1">
      <w:pPr>
        <w:numPr>
          <w:ilvl w:val="0"/>
          <w:numId w:val="444"/>
        </w:numPr>
      </w:pPr>
      <w:r w:rsidRPr="00431BC1">
        <w:rPr>
          <w:b/>
          <w:bCs/>
        </w:rPr>
        <w:t>Risk Factors:</w:t>
      </w:r>
      <w:r w:rsidRPr="00431BC1">
        <w:t xml:space="preserve"> Red meat, alcohol, sugary drinks, obesity, diuretics.</w:t>
      </w:r>
    </w:p>
    <w:p w14:paraId="1440E8C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192E7761" w14:textId="77777777" w:rsidR="00431BC1" w:rsidRPr="00431BC1" w:rsidRDefault="00431BC1" w:rsidP="00431BC1">
      <w:pPr>
        <w:numPr>
          <w:ilvl w:val="0"/>
          <w:numId w:val="445"/>
        </w:numPr>
      </w:pPr>
      <w:r w:rsidRPr="00431BC1">
        <w:rPr>
          <w:b/>
          <w:bCs/>
        </w:rPr>
        <w:t>Medications:</w:t>
      </w:r>
      <w:r w:rsidRPr="00431BC1">
        <w:t xml:space="preserve"> NSAIDs (pain relief), Colchicine, Allopurinol (reduces uric acid).</w:t>
      </w:r>
    </w:p>
    <w:p w14:paraId="26A6855A" w14:textId="77777777" w:rsidR="00431BC1" w:rsidRPr="00431BC1" w:rsidRDefault="00431BC1" w:rsidP="00431BC1">
      <w:pPr>
        <w:numPr>
          <w:ilvl w:val="0"/>
          <w:numId w:val="445"/>
        </w:numPr>
      </w:pPr>
      <w:r w:rsidRPr="00431BC1">
        <w:rPr>
          <w:b/>
          <w:bCs/>
        </w:rPr>
        <w:t>Lifestyle Changes:</w:t>
      </w:r>
      <w:r w:rsidRPr="00431BC1">
        <w:t xml:space="preserve"> Hydration, low-purine diet, weight loss.</w:t>
      </w:r>
    </w:p>
    <w:p w14:paraId="5D56A19D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5F82EEA8" w14:textId="77777777" w:rsidR="00431BC1" w:rsidRPr="00431BC1" w:rsidRDefault="00431BC1" w:rsidP="00431BC1">
      <w:pPr>
        <w:numPr>
          <w:ilvl w:val="0"/>
          <w:numId w:val="446"/>
        </w:numPr>
      </w:pPr>
      <w:r w:rsidRPr="00431BC1">
        <w:t>Avoid high-purine foods (red meat, seafood, alcohol).</w:t>
      </w:r>
    </w:p>
    <w:p w14:paraId="3D0A8F14" w14:textId="77777777" w:rsidR="00431BC1" w:rsidRPr="00431BC1" w:rsidRDefault="00431BC1" w:rsidP="00431BC1">
      <w:pPr>
        <w:numPr>
          <w:ilvl w:val="0"/>
          <w:numId w:val="446"/>
        </w:numPr>
      </w:pPr>
      <w:r w:rsidRPr="00431BC1">
        <w:t>Risk of recurrence if uric acid remains high.</w:t>
      </w:r>
    </w:p>
    <w:p w14:paraId="591FC942" w14:textId="77777777" w:rsidR="00431BC1" w:rsidRPr="00431BC1" w:rsidRDefault="00000000" w:rsidP="00431BC1">
      <w:r>
        <w:pict w14:anchorId="08A1938D">
          <v:rect id="_x0000_i1079" style="width:0;height:1.5pt" o:hralign="center" o:hrstd="t" o:hr="t" fillcolor="#a0a0a0" stroked="f"/>
        </w:pict>
      </w:r>
    </w:p>
    <w:p w14:paraId="3378BE6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Chronic Kidney Disease (CKD)</w:t>
      </w:r>
    </w:p>
    <w:p w14:paraId="3A2D053B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6C2E686C" w14:textId="77777777" w:rsidR="00431BC1" w:rsidRPr="00431BC1" w:rsidRDefault="00431BC1" w:rsidP="00431BC1">
      <w:pPr>
        <w:numPr>
          <w:ilvl w:val="0"/>
          <w:numId w:val="447"/>
        </w:numPr>
      </w:pPr>
      <w:r w:rsidRPr="00431BC1">
        <w:rPr>
          <w:b/>
          <w:bCs/>
        </w:rPr>
        <w:t>What is it?</w:t>
      </w:r>
      <w:r w:rsidRPr="00431BC1">
        <w:t xml:space="preserve"> Gradual loss of kidney function, leading to waste buildup in the body.</w:t>
      </w:r>
    </w:p>
    <w:p w14:paraId="4B68D5B8" w14:textId="77777777" w:rsidR="00431BC1" w:rsidRPr="00431BC1" w:rsidRDefault="00431BC1" w:rsidP="00431BC1">
      <w:pPr>
        <w:numPr>
          <w:ilvl w:val="0"/>
          <w:numId w:val="447"/>
        </w:numPr>
      </w:pPr>
      <w:r w:rsidRPr="00431BC1">
        <w:rPr>
          <w:b/>
          <w:bCs/>
        </w:rPr>
        <w:t>How serious is it?</w:t>
      </w:r>
      <w:r w:rsidRPr="00431BC1">
        <w:t xml:space="preserve"> Can progress to kidney failure, requiring dialysis or transplant.</w:t>
      </w:r>
    </w:p>
    <w:p w14:paraId="0FDBCFA2" w14:textId="77777777" w:rsidR="00431BC1" w:rsidRPr="00431BC1" w:rsidRDefault="00431BC1" w:rsidP="00431BC1">
      <w:pPr>
        <w:numPr>
          <w:ilvl w:val="0"/>
          <w:numId w:val="447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7EB940E1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23FAFF6F" w14:textId="77777777" w:rsidR="00431BC1" w:rsidRPr="00431BC1" w:rsidRDefault="00431BC1" w:rsidP="00431BC1">
      <w:pPr>
        <w:numPr>
          <w:ilvl w:val="0"/>
          <w:numId w:val="448"/>
        </w:numPr>
      </w:pPr>
      <w:r w:rsidRPr="00431BC1">
        <w:rPr>
          <w:b/>
          <w:bCs/>
        </w:rPr>
        <w:t>Symptoms:</w:t>
      </w:r>
      <w:r w:rsidRPr="00431BC1">
        <w:t xml:space="preserve"> Fatigue, swelling (legs, ankles), high blood pressure, frequent urination, nausea.</w:t>
      </w:r>
    </w:p>
    <w:p w14:paraId="6F261D5D" w14:textId="77777777" w:rsidR="00431BC1" w:rsidRPr="00431BC1" w:rsidRDefault="00431BC1" w:rsidP="00431BC1">
      <w:pPr>
        <w:numPr>
          <w:ilvl w:val="0"/>
          <w:numId w:val="448"/>
        </w:numPr>
      </w:pPr>
      <w:r w:rsidRPr="00431BC1">
        <w:rPr>
          <w:b/>
          <w:bCs/>
        </w:rPr>
        <w:t>Diagnosis:</w:t>
      </w:r>
      <w:r w:rsidRPr="00431BC1">
        <w:t xml:space="preserve"> Blood tests (creatinine, eGFR), urine tests, ultrasound.</w:t>
      </w:r>
    </w:p>
    <w:p w14:paraId="24416309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7B81199F" w14:textId="77777777" w:rsidR="00431BC1" w:rsidRPr="00431BC1" w:rsidRDefault="00431BC1" w:rsidP="00431BC1">
      <w:pPr>
        <w:numPr>
          <w:ilvl w:val="0"/>
          <w:numId w:val="449"/>
        </w:numPr>
      </w:pPr>
      <w:r w:rsidRPr="00431BC1">
        <w:rPr>
          <w:b/>
          <w:bCs/>
        </w:rPr>
        <w:t>Causes:</w:t>
      </w:r>
      <w:r w:rsidRPr="00431BC1">
        <w:t xml:space="preserve"> Diabetes, high blood pressure, kidney infections, genetic disorders.</w:t>
      </w:r>
    </w:p>
    <w:p w14:paraId="22C0E24C" w14:textId="77777777" w:rsidR="00431BC1" w:rsidRPr="00431BC1" w:rsidRDefault="00431BC1" w:rsidP="00431BC1">
      <w:pPr>
        <w:numPr>
          <w:ilvl w:val="0"/>
          <w:numId w:val="449"/>
        </w:numPr>
      </w:pPr>
      <w:r w:rsidRPr="00431BC1">
        <w:rPr>
          <w:b/>
          <w:bCs/>
        </w:rPr>
        <w:t>Risk Factors:</w:t>
      </w:r>
      <w:r w:rsidRPr="00431BC1">
        <w:t xml:space="preserve"> Smoking, obesity, prolonged NSAID use, dehydration.</w:t>
      </w:r>
    </w:p>
    <w:p w14:paraId="5CB64910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581DC147" w14:textId="77777777" w:rsidR="00431BC1" w:rsidRPr="00431BC1" w:rsidRDefault="00431BC1" w:rsidP="00431BC1">
      <w:pPr>
        <w:numPr>
          <w:ilvl w:val="0"/>
          <w:numId w:val="450"/>
        </w:numPr>
      </w:pPr>
      <w:r w:rsidRPr="00431BC1">
        <w:rPr>
          <w:b/>
          <w:bCs/>
        </w:rPr>
        <w:t>Medications:</w:t>
      </w:r>
      <w:r w:rsidRPr="00431BC1">
        <w:t xml:space="preserve"> Blood pressure control (ACE inhibitors), diuretics.</w:t>
      </w:r>
    </w:p>
    <w:p w14:paraId="088CB22A" w14:textId="77777777" w:rsidR="00431BC1" w:rsidRPr="00431BC1" w:rsidRDefault="00431BC1" w:rsidP="00431BC1">
      <w:pPr>
        <w:numPr>
          <w:ilvl w:val="0"/>
          <w:numId w:val="450"/>
        </w:numPr>
      </w:pPr>
      <w:r w:rsidRPr="00431BC1">
        <w:rPr>
          <w:b/>
          <w:bCs/>
        </w:rPr>
        <w:t>Dietary Changes:</w:t>
      </w:r>
      <w:r w:rsidRPr="00431BC1">
        <w:t xml:space="preserve"> Low sodium, low protein, high fluid intake (if not on dialysis).</w:t>
      </w:r>
    </w:p>
    <w:p w14:paraId="189BA1EB" w14:textId="77777777" w:rsidR="00431BC1" w:rsidRPr="00431BC1" w:rsidRDefault="00431BC1" w:rsidP="00431BC1">
      <w:pPr>
        <w:numPr>
          <w:ilvl w:val="0"/>
          <w:numId w:val="450"/>
        </w:numPr>
      </w:pPr>
      <w:r w:rsidRPr="00431BC1">
        <w:rPr>
          <w:b/>
          <w:bCs/>
        </w:rPr>
        <w:t>Advanced Cases:</w:t>
      </w:r>
      <w:r w:rsidRPr="00431BC1">
        <w:t xml:space="preserve"> Dialysis or kidney transplant.</w:t>
      </w:r>
    </w:p>
    <w:p w14:paraId="259F71BD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70DB306E" w14:textId="77777777" w:rsidR="00431BC1" w:rsidRPr="00431BC1" w:rsidRDefault="00431BC1" w:rsidP="00431BC1">
      <w:pPr>
        <w:numPr>
          <w:ilvl w:val="0"/>
          <w:numId w:val="451"/>
        </w:numPr>
      </w:pPr>
      <w:r w:rsidRPr="00431BC1">
        <w:t>Control diabetes and hypertension, avoid excessive painkillers.</w:t>
      </w:r>
    </w:p>
    <w:p w14:paraId="23DDE4D3" w14:textId="77777777" w:rsidR="00431BC1" w:rsidRPr="00431BC1" w:rsidRDefault="00431BC1" w:rsidP="00431BC1">
      <w:pPr>
        <w:numPr>
          <w:ilvl w:val="0"/>
          <w:numId w:val="451"/>
        </w:numPr>
      </w:pPr>
      <w:r w:rsidRPr="00431BC1">
        <w:t>CKD is irreversible but can be slowed with management.</w:t>
      </w:r>
    </w:p>
    <w:p w14:paraId="12A025AE" w14:textId="77777777" w:rsidR="00431BC1" w:rsidRPr="00431BC1" w:rsidRDefault="00000000" w:rsidP="00431BC1">
      <w:r>
        <w:pict w14:anchorId="39A63F39">
          <v:rect id="_x0000_i1080" style="width:0;height:1.5pt" o:hralign="center" o:hrstd="t" o:hr="t" fillcolor="#a0a0a0" stroked="f"/>
        </w:pict>
      </w:r>
    </w:p>
    <w:p w14:paraId="24D25270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lastRenderedPageBreak/>
        <w:t>Varicose Veins</w:t>
      </w:r>
    </w:p>
    <w:p w14:paraId="33B15E71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3680E107" w14:textId="77777777" w:rsidR="00431BC1" w:rsidRPr="00431BC1" w:rsidRDefault="00431BC1" w:rsidP="00431BC1">
      <w:pPr>
        <w:numPr>
          <w:ilvl w:val="0"/>
          <w:numId w:val="452"/>
        </w:numPr>
      </w:pPr>
      <w:r w:rsidRPr="00431BC1">
        <w:rPr>
          <w:b/>
          <w:bCs/>
        </w:rPr>
        <w:t>What is it?</w:t>
      </w:r>
      <w:r w:rsidRPr="00431BC1">
        <w:t xml:space="preserve"> Swollen, twisted veins, often in the legs, due to poor circulation.</w:t>
      </w:r>
    </w:p>
    <w:p w14:paraId="0945AA6E" w14:textId="77777777" w:rsidR="00431BC1" w:rsidRPr="00431BC1" w:rsidRDefault="00431BC1" w:rsidP="00431BC1">
      <w:pPr>
        <w:numPr>
          <w:ilvl w:val="0"/>
          <w:numId w:val="452"/>
        </w:numPr>
      </w:pPr>
      <w:r w:rsidRPr="00431BC1">
        <w:rPr>
          <w:b/>
          <w:bCs/>
        </w:rPr>
        <w:t>How serious is it?</w:t>
      </w:r>
      <w:r w:rsidRPr="00431BC1">
        <w:t xml:space="preserve"> Mostly cosmetic, but can cause pain and complications.</w:t>
      </w:r>
    </w:p>
    <w:p w14:paraId="50A7EC1E" w14:textId="77777777" w:rsidR="00431BC1" w:rsidRPr="00431BC1" w:rsidRDefault="00431BC1" w:rsidP="00431BC1">
      <w:pPr>
        <w:numPr>
          <w:ilvl w:val="0"/>
          <w:numId w:val="452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551A108A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63F96F93" w14:textId="77777777" w:rsidR="00431BC1" w:rsidRPr="00431BC1" w:rsidRDefault="00431BC1" w:rsidP="00431BC1">
      <w:pPr>
        <w:numPr>
          <w:ilvl w:val="0"/>
          <w:numId w:val="453"/>
        </w:numPr>
      </w:pPr>
      <w:r w:rsidRPr="00431BC1">
        <w:rPr>
          <w:b/>
          <w:bCs/>
        </w:rPr>
        <w:t>Symptoms:</w:t>
      </w:r>
      <w:r w:rsidRPr="00431BC1">
        <w:t xml:space="preserve"> Bulging, bluish veins, leg pain, heaviness, swelling, itching.</w:t>
      </w:r>
    </w:p>
    <w:p w14:paraId="733A3463" w14:textId="77777777" w:rsidR="00431BC1" w:rsidRPr="00431BC1" w:rsidRDefault="00431BC1" w:rsidP="00431BC1">
      <w:pPr>
        <w:numPr>
          <w:ilvl w:val="0"/>
          <w:numId w:val="453"/>
        </w:numPr>
      </w:pPr>
      <w:r w:rsidRPr="00431BC1">
        <w:rPr>
          <w:b/>
          <w:bCs/>
        </w:rPr>
        <w:t>Diagnosis:</w:t>
      </w:r>
      <w:r w:rsidRPr="00431BC1">
        <w:t xml:space="preserve"> Physical exam, Doppler ultrasound.</w:t>
      </w:r>
    </w:p>
    <w:p w14:paraId="1AF8BFF0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53E82B55" w14:textId="77777777" w:rsidR="00431BC1" w:rsidRPr="00431BC1" w:rsidRDefault="00431BC1" w:rsidP="00431BC1">
      <w:pPr>
        <w:numPr>
          <w:ilvl w:val="0"/>
          <w:numId w:val="454"/>
        </w:numPr>
      </w:pPr>
      <w:r w:rsidRPr="00431BC1">
        <w:rPr>
          <w:b/>
          <w:bCs/>
        </w:rPr>
        <w:t>Causes:</w:t>
      </w:r>
      <w:r w:rsidRPr="00431BC1">
        <w:t xml:space="preserve"> Weak/damaged vein valves causing blood pooling.</w:t>
      </w:r>
    </w:p>
    <w:p w14:paraId="0CD35138" w14:textId="77777777" w:rsidR="00431BC1" w:rsidRPr="00431BC1" w:rsidRDefault="00431BC1" w:rsidP="00431BC1">
      <w:pPr>
        <w:numPr>
          <w:ilvl w:val="0"/>
          <w:numId w:val="454"/>
        </w:numPr>
      </w:pPr>
      <w:r w:rsidRPr="00431BC1">
        <w:rPr>
          <w:b/>
          <w:bCs/>
        </w:rPr>
        <w:t>Risk Factors:</w:t>
      </w:r>
      <w:r w:rsidRPr="00431BC1">
        <w:t xml:space="preserve"> Prolonged standing, obesity, pregnancy, genetics.</w:t>
      </w:r>
    </w:p>
    <w:p w14:paraId="21DF960E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198C6038" w14:textId="77777777" w:rsidR="00431BC1" w:rsidRPr="00431BC1" w:rsidRDefault="00431BC1" w:rsidP="00431BC1">
      <w:pPr>
        <w:numPr>
          <w:ilvl w:val="0"/>
          <w:numId w:val="455"/>
        </w:numPr>
      </w:pPr>
      <w:r w:rsidRPr="00431BC1">
        <w:rPr>
          <w:b/>
          <w:bCs/>
        </w:rPr>
        <w:t>Medications:</w:t>
      </w:r>
      <w:r w:rsidRPr="00431BC1">
        <w:t xml:space="preserve"> Pain relievers, compression stockings.</w:t>
      </w:r>
    </w:p>
    <w:p w14:paraId="3954029C" w14:textId="77777777" w:rsidR="00431BC1" w:rsidRPr="00431BC1" w:rsidRDefault="00431BC1" w:rsidP="00431BC1">
      <w:pPr>
        <w:numPr>
          <w:ilvl w:val="0"/>
          <w:numId w:val="455"/>
        </w:numPr>
      </w:pPr>
      <w:r w:rsidRPr="00431BC1">
        <w:rPr>
          <w:b/>
          <w:bCs/>
        </w:rPr>
        <w:t>Lifestyle Changes:</w:t>
      </w:r>
      <w:r w:rsidRPr="00431BC1">
        <w:t xml:space="preserve"> Elevating legs, regular movement, weight control.</w:t>
      </w:r>
    </w:p>
    <w:p w14:paraId="66F4F256" w14:textId="77777777" w:rsidR="00431BC1" w:rsidRPr="00431BC1" w:rsidRDefault="00431BC1" w:rsidP="00431BC1">
      <w:pPr>
        <w:numPr>
          <w:ilvl w:val="0"/>
          <w:numId w:val="455"/>
        </w:numPr>
      </w:pPr>
      <w:r w:rsidRPr="00431BC1">
        <w:rPr>
          <w:b/>
          <w:bCs/>
        </w:rPr>
        <w:t>Advanced Treatments:</w:t>
      </w:r>
      <w:r w:rsidRPr="00431BC1">
        <w:t xml:space="preserve"> Laser therapy, vein surgery (sclerotherapy).</w:t>
      </w:r>
    </w:p>
    <w:p w14:paraId="5E01BB03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03703FE7" w14:textId="77777777" w:rsidR="00431BC1" w:rsidRPr="00431BC1" w:rsidRDefault="00431BC1" w:rsidP="00431BC1">
      <w:pPr>
        <w:numPr>
          <w:ilvl w:val="0"/>
          <w:numId w:val="456"/>
        </w:numPr>
      </w:pPr>
      <w:r w:rsidRPr="00431BC1">
        <w:t>Avoid prolonged sitting/standing, exercise regularly.</w:t>
      </w:r>
    </w:p>
    <w:p w14:paraId="04504448" w14:textId="77777777" w:rsidR="00431BC1" w:rsidRPr="00431BC1" w:rsidRDefault="00431BC1" w:rsidP="00431BC1">
      <w:pPr>
        <w:numPr>
          <w:ilvl w:val="0"/>
          <w:numId w:val="456"/>
        </w:numPr>
      </w:pPr>
      <w:r w:rsidRPr="00431BC1">
        <w:t>Can recur if circulation remains poor.</w:t>
      </w:r>
    </w:p>
    <w:p w14:paraId="16583CF3" w14:textId="77777777" w:rsidR="00431BC1" w:rsidRPr="00431BC1" w:rsidRDefault="00000000" w:rsidP="00431BC1">
      <w:r>
        <w:pict w14:anchorId="39D42D9F">
          <v:rect id="_x0000_i1081" style="width:0;height:1.5pt" o:hralign="center" o:hrstd="t" o:hr="t" fillcolor="#a0a0a0" stroked="f"/>
        </w:pict>
      </w:r>
    </w:p>
    <w:p w14:paraId="5226F1F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Vitamin B12 Deficiency (Neurological Issues)</w:t>
      </w:r>
    </w:p>
    <w:p w14:paraId="3B1E948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1F361262" w14:textId="77777777" w:rsidR="00431BC1" w:rsidRPr="00431BC1" w:rsidRDefault="00431BC1" w:rsidP="00431BC1">
      <w:pPr>
        <w:numPr>
          <w:ilvl w:val="0"/>
          <w:numId w:val="457"/>
        </w:numPr>
      </w:pPr>
      <w:r w:rsidRPr="00431BC1">
        <w:rPr>
          <w:b/>
          <w:bCs/>
        </w:rPr>
        <w:t>What is it?</w:t>
      </w:r>
      <w:r w:rsidRPr="00431BC1">
        <w:t xml:space="preserve"> A lack of Vitamin B12, affecting nerve function and red blood cell production.</w:t>
      </w:r>
    </w:p>
    <w:p w14:paraId="786C0AAC" w14:textId="77777777" w:rsidR="00431BC1" w:rsidRPr="00431BC1" w:rsidRDefault="00431BC1" w:rsidP="00431BC1">
      <w:pPr>
        <w:numPr>
          <w:ilvl w:val="0"/>
          <w:numId w:val="457"/>
        </w:numPr>
      </w:pPr>
      <w:r w:rsidRPr="00431BC1">
        <w:rPr>
          <w:b/>
          <w:bCs/>
        </w:rPr>
        <w:t>How serious is it?</w:t>
      </w:r>
      <w:r w:rsidRPr="00431BC1">
        <w:t xml:space="preserve"> Can lead to permanent nerve damage and </w:t>
      </w:r>
      <w:proofErr w:type="spellStart"/>
      <w:r w:rsidRPr="00431BC1">
        <w:t>anemia</w:t>
      </w:r>
      <w:proofErr w:type="spellEnd"/>
      <w:r w:rsidRPr="00431BC1">
        <w:t xml:space="preserve"> if untreated.</w:t>
      </w:r>
    </w:p>
    <w:p w14:paraId="63E256DA" w14:textId="77777777" w:rsidR="00431BC1" w:rsidRPr="00431BC1" w:rsidRDefault="00431BC1" w:rsidP="00431BC1">
      <w:pPr>
        <w:numPr>
          <w:ilvl w:val="0"/>
          <w:numId w:val="457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7D2AD876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6FBF1CF4" w14:textId="77777777" w:rsidR="00431BC1" w:rsidRPr="00431BC1" w:rsidRDefault="00431BC1" w:rsidP="00431BC1">
      <w:pPr>
        <w:numPr>
          <w:ilvl w:val="0"/>
          <w:numId w:val="458"/>
        </w:numPr>
      </w:pPr>
      <w:r w:rsidRPr="00431BC1">
        <w:rPr>
          <w:b/>
          <w:bCs/>
        </w:rPr>
        <w:t>Symptoms:</w:t>
      </w:r>
      <w:r w:rsidRPr="00431BC1">
        <w:t xml:space="preserve"> Fatigue, tingling in hands/feet, memory loss, difficulty walking, pale skin.</w:t>
      </w:r>
    </w:p>
    <w:p w14:paraId="11C6A0AC" w14:textId="77777777" w:rsidR="00431BC1" w:rsidRPr="00431BC1" w:rsidRDefault="00431BC1" w:rsidP="00431BC1">
      <w:pPr>
        <w:numPr>
          <w:ilvl w:val="0"/>
          <w:numId w:val="458"/>
        </w:numPr>
      </w:pPr>
      <w:r w:rsidRPr="00431BC1">
        <w:rPr>
          <w:b/>
          <w:bCs/>
        </w:rPr>
        <w:t>Diagnosis:</w:t>
      </w:r>
      <w:r w:rsidRPr="00431BC1">
        <w:t xml:space="preserve"> Blood test (B12 levels), methylmalonic acid test.</w:t>
      </w:r>
    </w:p>
    <w:p w14:paraId="0C0EACD8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2A09A373" w14:textId="77777777" w:rsidR="00431BC1" w:rsidRPr="00431BC1" w:rsidRDefault="00431BC1" w:rsidP="00431BC1">
      <w:pPr>
        <w:numPr>
          <w:ilvl w:val="0"/>
          <w:numId w:val="459"/>
        </w:numPr>
      </w:pPr>
      <w:r w:rsidRPr="00431BC1">
        <w:rPr>
          <w:b/>
          <w:bCs/>
        </w:rPr>
        <w:t>Causes:</w:t>
      </w:r>
      <w:r w:rsidRPr="00431BC1">
        <w:t xml:space="preserve"> Poor diet (vegetarian/vegan), malabsorption (gastric issues, bariatric surgery).</w:t>
      </w:r>
    </w:p>
    <w:p w14:paraId="4ED04978" w14:textId="77777777" w:rsidR="00431BC1" w:rsidRPr="00431BC1" w:rsidRDefault="00431BC1" w:rsidP="00431BC1">
      <w:pPr>
        <w:numPr>
          <w:ilvl w:val="0"/>
          <w:numId w:val="459"/>
        </w:numPr>
      </w:pPr>
      <w:r w:rsidRPr="00431BC1">
        <w:rPr>
          <w:b/>
          <w:bCs/>
        </w:rPr>
        <w:t>Risk Factors:</w:t>
      </w:r>
      <w:r w:rsidRPr="00431BC1">
        <w:t xml:space="preserve"> Aging, long-term use of antacids, autoimmune disorders.</w:t>
      </w:r>
    </w:p>
    <w:p w14:paraId="279F6081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2845FB86" w14:textId="77777777" w:rsidR="00431BC1" w:rsidRPr="00431BC1" w:rsidRDefault="00431BC1" w:rsidP="00431BC1">
      <w:pPr>
        <w:numPr>
          <w:ilvl w:val="0"/>
          <w:numId w:val="460"/>
        </w:numPr>
      </w:pPr>
      <w:r w:rsidRPr="00431BC1">
        <w:rPr>
          <w:b/>
          <w:bCs/>
        </w:rPr>
        <w:lastRenderedPageBreak/>
        <w:t>Medications:</w:t>
      </w:r>
      <w:r w:rsidRPr="00431BC1">
        <w:t xml:space="preserve"> B12 supplements, injections (if severe).</w:t>
      </w:r>
    </w:p>
    <w:p w14:paraId="1FCF022C" w14:textId="77777777" w:rsidR="00431BC1" w:rsidRPr="00431BC1" w:rsidRDefault="00431BC1" w:rsidP="00431BC1">
      <w:pPr>
        <w:numPr>
          <w:ilvl w:val="0"/>
          <w:numId w:val="460"/>
        </w:numPr>
      </w:pPr>
      <w:r w:rsidRPr="00431BC1">
        <w:rPr>
          <w:b/>
          <w:bCs/>
        </w:rPr>
        <w:t>Dietary Sources:</w:t>
      </w:r>
      <w:r w:rsidRPr="00431BC1">
        <w:t xml:space="preserve"> Meat, dairy, eggs, fortified cereals.</w:t>
      </w:r>
    </w:p>
    <w:p w14:paraId="63931831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1D13F136" w14:textId="77777777" w:rsidR="00431BC1" w:rsidRPr="00431BC1" w:rsidRDefault="00431BC1" w:rsidP="00431BC1">
      <w:pPr>
        <w:numPr>
          <w:ilvl w:val="0"/>
          <w:numId w:val="461"/>
        </w:numPr>
      </w:pPr>
      <w:r w:rsidRPr="00431BC1">
        <w:t>Regular B12 intake through diet or supplements if at risk.</w:t>
      </w:r>
    </w:p>
    <w:p w14:paraId="21195D31" w14:textId="77777777" w:rsidR="00431BC1" w:rsidRPr="00431BC1" w:rsidRDefault="00431BC1" w:rsidP="00431BC1">
      <w:pPr>
        <w:numPr>
          <w:ilvl w:val="0"/>
          <w:numId w:val="461"/>
        </w:numPr>
      </w:pPr>
      <w:r w:rsidRPr="00431BC1">
        <w:t>Can recur if absorption issues persist.</w:t>
      </w:r>
    </w:p>
    <w:p w14:paraId="6518D998" w14:textId="77777777" w:rsidR="00431BC1" w:rsidRPr="00431BC1" w:rsidRDefault="00000000" w:rsidP="00431BC1">
      <w:r>
        <w:pict w14:anchorId="1BE70448">
          <v:rect id="_x0000_i1082" style="width:0;height:1.5pt" o:hralign="center" o:hrstd="t" o:hr="t" fillcolor="#a0a0a0" stroked="f"/>
        </w:pict>
      </w:r>
    </w:p>
    <w:p w14:paraId="05609049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Hypertension (Persistent High Blood Pressure)</w:t>
      </w:r>
    </w:p>
    <w:p w14:paraId="648C01DB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6A301762" w14:textId="77777777" w:rsidR="00431BC1" w:rsidRPr="00431BC1" w:rsidRDefault="00431BC1" w:rsidP="00431BC1">
      <w:pPr>
        <w:numPr>
          <w:ilvl w:val="0"/>
          <w:numId w:val="462"/>
        </w:numPr>
      </w:pPr>
      <w:r w:rsidRPr="00431BC1">
        <w:rPr>
          <w:b/>
          <w:bCs/>
        </w:rPr>
        <w:t>What is it?</w:t>
      </w:r>
      <w:r w:rsidRPr="00431BC1">
        <w:t xml:space="preserve"> Chronic high blood pressure increasing risk of heart disease and stroke.</w:t>
      </w:r>
    </w:p>
    <w:p w14:paraId="51FDE8DC" w14:textId="77777777" w:rsidR="00431BC1" w:rsidRPr="00431BC1" w:rsidRDefault="00431BC1" w:rsidP="00431BC1">
      <w:pPr>
        <w:numPr>
          <w:ilvl w:val="0"/>
          <w:numId w:val="462"/>
        </w:numPr>
      </w:pPr>
      <w:r w:rsidRPr="00431BC1">
        <w:rPr>
          <w:b/>
          <w:bCs/>
        </w:rPr>
        <w:t>How serious is it?</w:t>
      </w:r>
      <w:r w:rsidRPr="00431BC1">
        <w:t xml:space="preserve"> Can cause heart attacks, kidney failure, and vision loss.</w:t>
      </w:r>
    </w:p>
    <w:p w14:paraId="14DB2D18" w14:textId="77777777" w:rsidR="00431BC1" w:rsidRPr="00431BC1" w:rsidRDefault="00431BC1" w:rsidP="00431BC1">
      <w:pPr>
        <w:numPr>
          <w:ilvl w:val="0"/>
          <w:numId w:val="462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375DBE2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225475C6" w14:textId="77777777" w:rsidR="00431BC1" w:rsidRPr="00431BC1" w:rsidRDefault="00431BC1" w:rsidP="00431BC1">
      <w:pPr>
        <w:numPr>
          <w:ilvl w:val="0"/>
          <w:numId w:val="463"/>
        </w:numPr>
      </w:pPr>
      <w:r w:rsidRPr="00431BC1">
        <w:rPr>
          <w:b/>
          <w:bCs/>
        </w:rPr>
        <w:t>Symptoms:</w:t>
      </w:r>
      <w:r w:rsidRPr="00431BC1">
        <w:t xml:space="preserve"> Often asymptomatic, but may include headaches, dizziness, blurred vision.</w:t>
      </w:r>
    </w:p>
    <w:p w14:paraId="1D36E8BA" w14:textId="77777777" w:rsidR="00431BC1" w:rsidRPr="00431BC1" w:rsidRDefault="00431BC1" w:rsidP="00431BC1">
      <w:pPr>
        <w:numPr>
          <w:ilvl w:val="0"/>
          <w:numId w:val="463"/>
        </w:numPr>
      </w:pPr>
      <w:r w:rsidRPr="00431BC1">
        <w:rPr>
          <w:b/>
          <w:bCs/>
        </w:rPr>
        <w:t>Diagnosis:</w:t>
      </w:r>
      <w:r w:rsidRPr="00431BC1">
        <w:t xml:space="preserve"> Blood pressure measurement, ECG, kidney function tests.</w:t>
      </w:r>
    </w:p>
    <w:p w14:paraId="5E8AD919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0FB77066" w14:textId="77777777" w:rsidR="00431BC1" w:rsidRPr="00431BC1" w:rsidRDefault="00431BC1" w:rsidP="00431BC1">
      <w:pPr>
        <w:numPr>
          <w:ilvl w:val="0"/>
          <w:numId w:val="464"/>
        </w:numPr>
      </w:pPr>
      <w:r w:rsidRPr="00431BC1">
        <w:rPr>
          <w:b/>
          <w:bCs/>
        </w:rPr>
        <w:t>Causes:</w:t>
      </w:r>
      <w:r w:rsidRPr="00431BC1">
        <w:t xml:space="preserve"> Stress, high salt intake, obesity, smoking, genetics.</w:t>
      </w:r>
    </w:p>
    <w:p w14:paraId="0B5FA424" w14:textId="77777777" w:rsidR="00431BC1" w:rsidRPr="00431BC1" w:rsidRDefault="00431BC1" w:rsidP="00431BC1">
      <w:pPr>
        <w:numPr>
          <w:ilvl w:val="0"/>
          <w:numId w:val="464"/>
        </w:numPr>
      </w:pPr>
      <w:r w:rsidRPr="00431BC1">
        <w:rPr>
          <w:b/>
          <w:bCs/>
        </w:rPr>
        <w:t>Risk Factors:</w:t>
      </w:r>
      <w:r w:rsidRPr="00431BC1">
        <w:t xml:space="preserve"> Family history, diabetes, sedentary lifestyle.</w:t>
      </w:r>
    </w:p>
    <w:p w14:paraId="6F28BD8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08FD17E8" w14:textId="77777777" w:rsidR="00431BC1" w:rsidRPr="00431BC1" w:rsidRDefault="00431BC1" w:rsidP="00431BC1">
      <w:pPr>
        <w:numPr>
          <w:ilvl w:val="0"/>
          <w:numId w:val="465"/>
        </w:numPr>
      </w:pPr>
      <w:r w:rsidRPr="00431BC1">
        <w:rPr>
          <w:b/>
          <w:bCs/>
        </w:rPr>
        <w:t>Medications:</w:t>
      </w:r>
      <w:r w:rsidRPr="00431BC1">
        <w:t xml:space="preserve"> ACE inhibitors, beta-blockers, diuretics.</w:t>
      </w:r>
    </w:p>
    <w:p w14:paraId="708AC39E" w14:textId="77777777" w:rsidR="00431BC1" w:rsidRPr="00431BC1" w:rsidRDefault="00431BC1" w:rsidP="00431BC1">
      <w:pPr>
        <w:numPr>
          <w:ilvl w:val="0"/>
          <w:numId w:val="465"/>
        </w:numPr>
      </w:pPr>
      <w:r w:rsidRPr="00431BC1">
        <w:rPr>
          <w:b/>
          <w:bCs/>
        </w:rPr>
        <w:t>Lifestyle Changes:</w:t>
      </w:r>
      <w:r w:rsidRPr="00431BC1">
        <w:t xml:space="preserve"> Low-sodium diet, regular exercise, stress reduction.</w:t>
      </w:r>
    </w:p>
    <w:p w14:paraId="167F8846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359BB348" w14:textId="77777777" w:rsidR="00431BC1" w:rsidRPr="00431BC1" w:rsidRDefault="00431BC1" w:rsidP="00431BC1">
      <w:pPr>
        <w:numPr>
          <w:ilvl w:val="0"/>
          <w:numId w:val="466"/>
        </w:numPr>
      </w:pPr>
      <w:r w:rsidRPr="00431BC1">
        <w:t>Maintain a healthy lifestyle, monitor BP regularly.</w:t>
      </w:r>
    </w:p>
    <w:p w14:paraId="3139A06E" w14:textId="77777777" w:rsidR="00431BC1" w:rsidRPr="00431BC1" w:rsidRDefault="00431BC1" w:rsidP="00431BC1">
      <w:pPr>
        <w:numPr>
          <w:ilvl w:val="0"/>
          <w:numId w:val="466"/>
        </w:numPr>
      </w:pPr>
      <w:r w:rsidRPr="00431BC1">
        <w:t>Can return if lifestyle changes aren’t maintained.</w:t>
      </w:r>
    </w:p>
    <w:p w14:paraId="0ACC7C8C" w14:textId="77777777" w:rsidR="00431BC1" w:rsidRPr="00431BC1" w:rsidRDefault="00000000" w:rsidP="00431BC1">
      <w:r>
        <w:pict w14:anchorId="089BF7A1">
          <v:rect id="_x0000_i1083" style="width:0;height:1.5pt" o:hralign="center" o:hrstd="t" o:hr="t" fillcolor="#a0a0a0" stroked="f"/>
        </w:pict>
      </w:r>
    </w:p>
    <w:p w14:paraId="55042C0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Type 1 Diabetes</w:t>
      </w:r>
    </w:p>
    <w:p w14:paraId="1C1965A1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155C929B" w14:textId="77777777" w:rsidR="00431BC1" w:rsidRPr="00431BC1" w:rsidRDefault="00431BC1" w:rsidP="00431BC1">
      <w:pPr>
        <w:numPr>
          <w:ilvl w:val="0"/>
          <w:numId w:val="467"/>
        </w:numPr>
      </w:pPr>
      <w:r w:rsidRPr="00431BC1">
        <w:rPr>
          <w:b/>
          <w:bCs/>
        </w:rPr>
        <w:t>What is it?</w:t>
      </w:r>
      <w:r w:rsidRPr="00431BC1">
        <w:t xml:space="preserve"> An autoimmune condition where the body destroys insulin-producing cells in the pancreas.</w:t>
      </w:r>
    </w:p>
    <w:p w14:paraId="1B70F1DE" w14:textId="77777777" w:rsidR="00431BC1" w:rsidRPr="00431BC1" w:rsidRDefault="00431BC1" w:rsidP="00431BC1">
      <w:pPr>
        <w:numPr>
          <w:ilvl w:val="0"/>
          <w:numId w:val="467"/>
        </w:numPr>
      </w:pPr>
      <w:r w:rsidRPr="00431BC1">
        <w:rPr>
          <w:b/>
          <w:bCs/>
        </w:rPr>
        <w:t>How serious is it?</w:t>
      </w:r>
      <w:r w:rsidRPr="00431BC1">
        <w:t xml:space="preserve"> Requires lifelong insulin therapy; can lead to complications if unmanaged.</w:t>
      </w:r>
    </w:p>
    <w:p w14:paraId="56FB95E8" w14:textId="77777777" w:rsidR="00431BC1" w:rsidRPr="00431BC1" w:rsidRDefault="00431BC1" w:rsidP="00431BC1">
      <w:pPr>
        <w:numPr>
          <w:ilvl w:val="0"/>
          <w:numId w:val="467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0CB2D15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43155A82" w14:textId="77777777" w:rsidR="00431BC1" w:rsidRPr="00431BC1" w:rsidRDefault="00431BC1" w:rsidP="00431BC1">
      <w:pPr>
        <w:numPr>
          <w:ilvl w:val="0"/>
          <w:numId w:val="468"/>
        </w:numPr>
      </w:pPr>
      <w:r w:rsidRPr="00431BC1">
        <w:rPr>
          <w:b/>
          <w:bCs/>
        </w:rPr>
        <w:lastRenderedPageBreak/>
        <w:t>Symptoms:</w:t>
      </w:r>
      <w:r w:rsidRPr="00431BC1">
        <w:t xml:space="preserve"> Frequent urination, excessive thirst, weight loss, fatigue, blurry vision.</w:t>
      </w:r>
    </w:p>
    <w:p w14:paraId="253E02A6" w14:textId="77777777" w:rsidR="00431BC1" w:rsidRPr="00431BC1" w:rsidRDefault="00431BC1" w:rsidP="00431BC1">
      <w:pPr>
        <w:numPr>
          <w:ilvl w:val="0"/>
          <w:numId w:val="468"/>
        </w:numPr>
      </w:pPr>
      <w:r w:rsidRPr="00431BC1">
        <w:rPr>
          <w:b/>
          <w:bCs/>
        </w:rPr>
        <w:t>Diagnosis:</w:t>
      </w:r>
      <w:r w:rsidRPr="00431BC1">
        <w:t xml:space="preserve"> Blood sugar tests (Fasting Blood Glucose, HbA1c), C-peptide test, autoantibody test.</w:t>
      </w:r>
    </w:p>
    <w:p w14:paraId="56F8507A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0F343EAD" w14:textId="77777777" w:rsidR="00431BC1" w:rsidRPr="00431BC1" w:rsidRDefault="00431BC1" w:rsidP="00431BC1">
      <w:pPr>
        <w:numPr>
          <w:ilvl w:val="0"/>
          <w:numId w:val="469"/>
        </w:numPr>
      </w:pPr>
      <w:r w:rsidRPr="00431BC1">
        <w:rPr>
          <w:b/>
          <w:bCs/>
        </w:rPr>
        <w:t>Causes:</w:t>
      </w:r>
      <w:r w:rsidRPr="00431BC1">
        <w:t xml:space="preserve"> Autoimmune reaction, genetic predisposition, viral infections.</w:t>
      </w:r>
    </w:p>
    <w:p w14:paraId="62552AF8" w14:textId="77777777" w:rsidR="00431BC1" w:rsidRPr="00431BC1" w:rsidRDefault="00431BC1" w:rsidP="00431BC1">
      <w:pPr>
        <w:numPr>
          <w:ilvl w:val="0"/>
          <w:numId w:val="469"/>
        </w:numPr>
      </w:pPr>
      <w:r w:rsidRPr="00431BC1">
        <w:rPr>
          <w:b/>
          <w:bCs/>
        </w:rPr>
        <w:t>Risk Factors:</w:t>
      </w:r>
      <w:r w:rsidRPr="00431BC1">
        <w:t xml:space="preserve"> Family history, early-life infections, environmental factors.</w:t>
      </w:r>
    </w:p>
    <w:p w14:paraId="785E47CE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53F59043" w14:textId="77777777" w:rsidR="00431BC1" w:rsidRPr="00431BC1" w:rsidRDefault="00431BC1" w:rsidP="00431BC1">
      <w:pPr>
        <w:numPr>
          <w:ilvl w:val="0"/>
          <w:numId w:val="470"/>
        </w:numPr>
      </w:pPr>
      <w:r w:rsidRPr="00431BC1">
        <w:rPr>
          <w:b/>
          <w:bCs/>
        </w:rPr>
        <w:t>Medications:</w:t>
      </w:r>
      <w:r w:rsidRPr="00431BC1">
        <w:t xml:space="preserve"> Insulin therapy (short/long-acting), glucose monitoring.</w:t>
      </w:r>
    </w:p>
    <w:p w14:paraId="0EAC3FDF" w14:textId="77777777" w:rsidR="00431BC1" w:rsidRPr="00431BC1" w:rsidRDefault="00431BC1" w:rsidP="00431BC1">
      <w:pPr>
        <w:numPr>
          <w:ilvl w:val="0"/>
          <w:numId w:val="470"/>
        </w:numPr>
      </w:pPr>
      <w:r w:rsidRPr="00431BC1">
        <w:rPr>
          <w:b/>
          <w:bCs/>
        </w:rPr>
        <w:t>Lifestyle Changes:</w:t>
      </w:r>
      <w:r w:rsidRPr="00431BC1">
        <w:t xml:space="preserve"> Carbohydrate counting, balanced diet, regular exercise.</w:t>
      </w:r>
    </w:p>
    <w:p w14:paraId="011B0636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04CA01F0" w14:textId="77777777" w:rsidR="00431BC1" w:rsidRPr="00431BC1" w:rsidRDefault="00431BC1" w:rsidP="00431BC1">
      <w:pPr>
        <w:numPr>
          <w:ilvl w:val="0"/>
          <w:numId w:val="471"/>
        </w:numPr>
      </w:pPr>
      <w:r w:rsidRPr="00431BC1">
        <w:t>Cannot be prevented; lifelong management required.</w:t>
      </w:r>
    </w:p>
    <w:p w14:paraId="54B91021" w14:textId="77777777" w:rsidR="00431BC1" w:rsidRPr="00431BC1" w:rsidRDefault="00431BC1" w:rsidP="00431BC1">
      <w:pPr>
        <w:numPr>
          <w:ilvl w:val="0"/>
          <w:numId w:val="471"/>
        </w:numPr>
      </w:pPr>
      <w:r w:rsidRPr="00431BC1">
        <w:t>Risk of complications if not controlled (kidney damage, neuropathy).</w:t>
      </w:r>
    </w:p>
    <w:p w14:paraId="5AACB350" w14:textId="77777777" w:rsidR="00431BC1" w:rsidRPr="00431BC1" w:rsidRDefault="00000000" w:rsidP="00431BC1">
      <w:r>
        <w:pict w14:anchorId="291D2FCB">
          <v:rect id="_x0000_i1084" style="width:0;height:1.5pt" o:hralign="center" o:hrstd="t" o:hr="t" fillcolor="#a0a0a0" stroked="f"/>
        </w:pict>
      </w:r>
    </w:p>
    <w:p w14:paraId="2E67DF2D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Type 2 Diabetes</w:t>
      </w:r>
    </w:p>
    <w:p w14:paraId="61E9966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593B5A63" w14:textId="77777777" w:rsidR="00431BC1" w:rsidRPr="00431BC1" w:rsidRDefault="00431BC1" w:rsidP="00431BC1">
      <w:pPr>
        <w:numPr>
          <w:ilvl w:val="0"/>
          <w:numId w:val="472"/>
        </w:numPr>
      </w:pPr>
      <w:r w:rsidRPr="00431BC1">
        <w:rPr>
          <w:b/>
          <w:bCs/>
        </w:rPr>
        <w:t>What is it?</w:t>
      </w:r>
      <w:r w:rsidRPr="00431BC1">
        <w:t xml:space="preserve"> A metabolic disorder where the body becomes resistant to insulin or produces insufficient insulin.</w:t>
      </w:r>
    </w:p>
    <w:p w14:paraId="55075C8F" w14:textId="77777777" w:rsidR="00431BC1" w:rsidRPr="00431BC1" w:rsidRDefault="00431BC1" w:rsidP="00431BC1">
      <w:pPr>
        <w:numPr>
          <w:ilvl w:val="0"/>
          <w:numId w:val="472"/>
        </w:numPr>
      </w:pPr>
      <w:r w:rsidRPr="00431BC1">
        <w:rPr>
          <w:b/>
          <w:bCs/>
        </w:rPr>
        <w:t>How serious is it?</w:t>
      </w:r>
      <w:r w:rsidRPr="00431BC1">
        <w:t xml:space="preserve"> Can lead to heart disease, kidney failure, and nerve damage if untreated.</w:t>
      </w:r>
    </w:p>
    <w:p w14:paraId="1676B690" w14:textId="77777777" w:rsidR="00431BC1" w:rsidRPr="00431BC1" w:rsidRDefault="00431BC1" w:rsidP="00431BC1">
      <w:pPr>
        <w:numPr>
          <w:ilvl w:val="0"/>
          <w:numId w:val="472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6346794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21A7266F" w14:textId="77777777" w:rsidR="00431BC1" w:rsidRPr="00431BC1" w:rsidRDefault="00431BC1" w:rsidP="00431BC1">
      <w:pPr>
        <w:numPr>
          <w:ilvl w:val="0"/>
          <w:numId w:val="473"/>
        </w:numPr>
      </w:pPr>
      <w:r w:rsidRPr="00431BC1">
        <w:rPr>
          <w:b/>
          <w:bCs/>
        </w:rPr>
        <w:t>Symptoms:</w:t>
      </w:r>
      <w:r w:rsidRPr="00431BC1">
        <w:t xml:space="preserve"> Increased hunger, frequent urination, slow wound healing, fatigue, blurry vision.</w:t>
      </w:r>
    </w:p>
    <w:p w14:paraId="247A260D" w14:textId="77777777" w:rsidR="00431BC1" w:rsidRPr="00431BC1" w:rsidRDefault="00431BC1" w:rsidP="00431BC1">
      <w:pPr>
        <w:numPr>
          <w:ilvl w:val="0"/>
          <w:numId w:val="473"/>
        </w:numPr>
      </w:pPr>
      <w:r w:rsidRPr="00431BC1">
        <w:rPr>
          <w:b/>
          <w:bCs/>
        </w:rPr>
        <w:t>Diagnosis:</w:t>
      </w:r>
      <w:r w:rsidRPr="00431BC1">
        <w:t xml:space="preserve"> Blood sugar tests (Fasting Blood Glucose, HbA1c).</w:t>
      </w:r>
    </w:p>
    <w:p w14:paraId="7D127D43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495C6A8D" w14:textId="77777777" w:rsidR="00431BC1" w:rsidRPr="00431BC1" w:rsidRDefault="00431BC1" w:rsidP="00431BC1">
      <w:pPr>
        <w:numPr>
          <w:ilvl w:val="0"/>
          <w:numId w:val="474"/>
        </w:numPr>
      </w:pPr>
      <w:r w:rsidRPr="00431BC1">
        <w:rPr>
          <w:b/>
          <w:bCs/>
        </w:rPr>
        <w:t>Causes:</w:t>
      </w:r>
      <w:r w:rsidRPr="00431BC1">
        <w:t xml:space="preserve"> Obesity, poor diet, sedentary lifestyle, insulin resistance.</w:t>
      </w:r>
    </w:p>
    <w:p w14:paraId="79707CC2" w14:textId="77777777" w:rsidR="00431BC1" w:rsidRPr="00431BC1" w:rsidRDefault="00431BC1" w:rsidP="00431BC1">
      <w:pPr>
        <w:numPr>
          <w:ilvl w:val="0"/>
          <w:numId w:val="474"/>
        </w:numPr>
      </w:pPr>
      <w:r w:rsidRPr="00431BC1">
        <w:rPr>
          <w:b/>
          <w:bCs/>
        </w:rPr>
        <w:t>Risk Factors:</w:t>
      </w:r>
      <w:r w:rsidRPr="00431BC1">
        <w:t xml:space="preserve"> Age &gt;45, family history, high BP, high cholesterol, PCOS.</w:t>
      </w:r>
    </w:p>
    <w:p w14:paraId="6B6F2100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2151E707" w14:textId="77777777" w:rsidR="00431BC1" w:rsidRPr="00431BC1" w:rsidRDefault="00431BC1" w:rsidP="00431BC1">
      <w:pPr>
        <w:numPr>
          <w:ilvl w:val="0"/>
          <w:numId w:val="475"/>
        </w:numPr>
      </w:pPr>
      <w:r w:rsidRPr="00431BC1">
        <w:rPr>
          <w:b/>
          <w:bCs/>
        </w:rPr>
        <w:t>Medications:</w:t>
      </w:r>
      <w:r w:rsidRPr="00431BC1">
        <w:t xml:space="preserve"> Metformin, Sulfonylureas, GLP-1 receptor agonists.</w:t>
      </w:r>
    </w:p>
    <w:p w14:paraId="5E18ABEB" w14:textId="77777777" w:rsidR="00431BC1" w:rsidRPr="00431BC1" w:rsidRDefault="00431BC1" w:rsidP="00431BC1">
      <w:pPr>
        <w:numPr>
          <w:ilvl w:val="0"/>
          <w:numId w:val="475"/>
        </w:numPr>
      </w:pPr>
      <w:r w:rsidRPr="00431BC1">
        <w:rPr>
          <w:b/>
          <w:bCs/>
        </w:rPr>
        <w:t>Lifestyle Changes:</w:t>
      </w:r>
      <w:r w:rsidRPr="00431BC1">
        <w:t xml:space="preserve"> Low-carb diet, weight loss, regular exercise.</w:t>
      </w:r>
    </w:p>
    <w:p w14:paraId="73882EE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4A7D7B7D" w14:textId="77777777" w:rsidR="00431BC1" w:rsidRPr="00431BC1" w:rsidRDefault="00431BC1" w:rsidP="00431BC1">
      <w:pPr>
        <w:numPr>
          <w:ilvl w:val="0"/>
          <w:numId w:val="476"/>
        </w:numPr>
      </w:pPr>
      <w:r w:rsidRPr="00431BC1">
        <w:t>Maintain a healthy weight, stay active, eat a balanced diet.</w:t>
      </w:r>
    </w:p>
    <w:p w14:paraId="4AF73D35" w14:textId="77777777" w:rsidR="00431BC1" w:rsidRPr="00431BC1" w:rsidRDefault="00431BC1" w:rsidP="00431BC1">
      <w:pPr>
        <w:numPr>
          <w:ilvl w:val="0"/>
          <w:numId w:val="476"/>
        </w:numPr>
      </w:pPr>
      <w:r w:rsidRPr="00431BC1">
        <w:t>Can be reversed in early stages with lifestyle changes.</w:t>
      </w:r>
    </w:p>
    <w:p w14:paraId="09F3E915" w14:textId="77777777" w:rsidR="00431BC1" w:rsidRPr="00431BC1" w:rsidRDefault="00000000" w:rsidP="00431BC1">
      <w:r>
        <w:pict w14:anchorId="5FBF5A62">
          <v:rect id="_x0000_i1085" style="width:0;height:1.5pt" o:hralign="center" o:hrstd="t" o:hr="t" fillcolor="#a0a0a0" stroked="f"/>
        </w:pict>
      </w:r>
    </w:p>
    <w:p w14:paraId="6D418166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lastRenderedPageBreak/>
        <w:t>Chronic Migraine</w:t>
      </w:r>
    </w:p>
    <w:p w14:paraId="050E1DCB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0999B26A" w14:textId="77777777" w:rsidR="00431BC1" w:rsidRPr="00431BC1" w:rsidRDefault="00431BC1" w:rsidP="00431BC1">
      <w:pPr>
        <w:numPr>
          <w:ilvl w:val="0"/>
          <w:numId w:val="477"/>
        </w:numPr>
      </w:pPr>
      <w:r w:rsidRPr="00431BC1">
        <w:rPr>
          <w:b/>
          <w:bCs/>
        </w:rPr>
        <w:t>What is it?</w:t>
      </w:r>
      <w:r w:rsidRPr="00431BC1">
        <w:t xml:space="preserve"> Recurrent, severe headaches lasting hours to days, often with nausea and light sensitivity.</w:t>
      </w:r>
    </w:p>
    <w:p w14:paraId="685E52CA" w14:textId="77777777" w:rsidR="00431BC1" w:rsidRPr="00431BC1" w:rsidRDefault="00431BC1" w:rsidP="00431BC1">
      <w:pPr>
        <w:numPr>
          <w:ilvl w:val="0"/>
          <w:numId w:val="477"/>
        </w:numPr>
      </w:pPr>
      <w:r w:rsidRPr="00431BC1">
        <w:rPr>
          <w:b/>
          <w:bCs/>
        </w:rPr>
        <w:t>How serious is it?</w:t>
      </w:r>
      <w:r w:rsidRPr="00431BC1">
        <w:t xml:space="preserve"> Can disrupt daily life, work, and sleep.</w:t>
      </w:r>
    </w:p>
    <w:p w14:paraId="059AF7C3" w14:textId="77777777" w:rsidR="00431BC1" w:rsidRPr="00431BC1" w:rsidRDefault="00431BC1" w:rsidP="00431BC1">
      <w:pPr>
        <w:numPr>
          <w:ilvl w:val="0"/>
          <w:numId w:val="477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251FA84B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4A87FE6B" w14:textId="77777777" w:rsidR="00431BC1" w:rsidRPr="00431BC1" w:rsidRDefault="00431BC1" w:rsidP="00431BC1">
      <w:pPr>
        <w:numPr>
          <w:ilvl w:val="0"/>
          <w:numId w:val="478"/>
        </w:numPr>
      </w:pPr>
      <w:r w:rsidRPr="00431BC1">
        <w:rPr>
          <w:b/>
          <w:bCs/>
        </w:rPr>
        <w:t>Symptoms:</w:t>
      </w:r>
      <w:r w:rsidRPr="00431BC1">
        <w:t xml:space="preserve"> Throbbing head pain (one/both sides), nausea, vomiting, sensitivity to light/sound.</w:t>
      </w:r>
    </w:p>
    <w:p w14:paraId="5E38190C" w14:textId="77777777" w:rsidR="00431BC1" w:rsidRPr="00431BC1" w:rsidRDefault="00431BC1" w:rsidP="00431BC1">
      <w:pPr>
        <w:numPr>
          <w:ilvl w:val="0"/>
          <w:numId w:val="478"/>
        </w:numPr>
      </w:pPr>
      <w:r w:rsidRPr="00431BC1">
        <w:rPr>
          <w:b/>
          <w:bCs/>
        </w:rPr>
        <w:t>Diagnosis:</w:t>
      </w:r>
      <w:r w:rsidRPr="00431BC1">
        <w:t xml:space="preserve"> Clinical examination, MRI/CT (if severe or unusual symptoms).</w:t>
      </w:r>
    </w:p>
    <w:p w14:paraId="2925DAD2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2C486EA0" w14:textId="77777777" w:rsidR="00431BC1" w:rsidRPr="00431BC1" w:rsidRDefault="00431BC1" w:rsidP="00431BC1">
      <w:pPr>
        <w:numPr>
          <w:ilvl w:val="0"/>
          <w:numId w:val="479"/>
        </w:numPr>
      </w:pPr>
      <w:r w:rsidRPr="00431BC1">
        <w:rPr>
          <w:b/>
          <w:bCs/>
        </w:rPr>
        <w:t>Causes:</w:t>
      </w:r>
      <w:r w:rsidRPr="00431BC1">
        <w:t xml:space="preserve"> Neurological dysfunction, abnormal brain activity.</w:t>
      </w:r>
    </w:p>
    <w:p w14:paraId="71C8BCC6" w14:textId="77777777" w:rsidR="00431BC1" w:rsidRPr="00431BC1" w:rsidRDefault="00431BC1" w:rsidP="00431BC1">
      <w:pPr>
        <w:numPr>
          <w:ilvl w:val="0"/>
          <w:numId w:val="479"/>
        </w:numPr>
      </w:pPr>
      <w:r w:rsidRPr="00431BC1">
        <w:rPr>
          <w:b/>
          <w:bCs/>
        </w:rPr>
        <w:t>Risk Factors:</w:t>
      </w:r>
      <w:r w:rsidRPr="00431BC1">
        <w:t xml:space="preserve"> Stress, dehydration, sleep deprivation, hormonal changes, caffeine/alcohol.</w:t>
      </w:r>
    </w:p>
    <w:p w14:paraId="3CFEF12A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1B76AE34" w14:textId="77777777" w:rsidR="00431BC1" w:rsidRPr="00431BC1" w:rsidRDefault="00431BC1" w:rsidP="00431BC1">
      <w:pPr>
        <w:numPr>
          <w:ilvl w:val="0"/>
          <w:numId w:val="480"/>
        </w:numPr>
      </w:pPr>
      <w:r w:rsidRPr="00431BC1">
        <w:rPr>
          <w:b/>
          <w:bCs/>
        </w:rPr>
        <w:t>Medications:</w:t>
      </w:r>
      <w:r w:rsidRPr="00431BC1">
        <w:t xml:space="preserve"> Triptans, beta-blockers, CGRP inhibitors, pain relievers.</w:t>
      </w:r>
    </w:p>
    <w:p w14:paraId="3305C17B" w14:textId="77777777" w:rsidR="00431BC1" w:rsidRPr="00431BC1" w:rsidRDefault="00431BC1" w:rsidP="00431BC1">
      <w:pPr>
        <w:numPr>
          <w:ilvl w:val="0"/>
          <w:numId w:val="480"/>
        </w:numPr>
      </w:pPr>
      <w:r w:rsidRPr="00431BC1">
        <w:rPr>
          <w:b/>
          <w:bCs/>
        </w:rPr>
        <w:t>Lifestyle Changes:</w:t>
      </w:r>
      <w:r w:rsidRPr="00431BC1">
        <w:t xml:space="preserve"> Regular sleep, hydration, migraine triggers avoidance.</w:t>
      </w:r>
    </w:p>
    <w:p w14:paraId="7EDC552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65BCF38B" w14:textId="77777777" w:rsidR="00431BC1" w:rsidRPr="00431BC1" w:rsidRDefault="00431BC1" w:rsidP="00431BC1">
      <w:pPr>
        <w:numPr>
          <w:ilvl w:val="0"/>
          <w:numId w:val="481"/>
        </w:numPr>
      </w:pPr>
      <w:r w:rsidRPr="00431BC1">
        <w:t>Identify and avoid triggers (caffeine, stress, poor sleep).</w:t>
      </w:r>
    </w:p>
    <w:p w14:paraId="1CD804EC" w14:textId="77777777" w:rsidR="00431BC1" w:rsidRPr="00431BC1" w:rsidRDefault="00431BC1" w:rsidP="00431BC1">
      <w:pPr>
        <w:numPr>
          <w:ilvl w:val="0"/>
          <w:numId w:val="481"/>
        </w:numPr>
      </w:pPr>
      <w:r w:rsidRPr="00431BC1">
        <w:t>Risk of recurrence is high if not managed.</w:t>
      </w:r>
    </w:p>
    <w:p w14:paraId="26419B04" w14:textId="77777777" w:rsidR="00431BC1" w:rsidRPr="00431BC1" w:rsidRDefault="00000000" w:rsidP="00431BC1">
      <w:r>
        <w:pict w14:anchorId="4AFB410F">
          <v:rect id="_x0000_i1086" style="width:0;height:1.5pt" o:hralign="center" o:hrstd="t" o:hr="t" fillcolor="#a0a0a0" stroked="f"/>
        </w:pict>
      </w:r>
    </w:p>
    <w:p w14:paraId="3DE4B4A8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Psoriasis (Chronic Skin Condition)</w:t>
      </w:r>
    </w:p>
    <w:p w14:paraId="09F3607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58C830A9" w14:textId="77777777" w:rsidR="00431BC1" w:rsidRPr="00431BC1" w:rsidRDefault="00431BC1" w:rsidP="00431BC1">
      <w:pPr>
        <w:numPr>
          <w:ilvl w:val="0"/>
          <w:numId w:val="482"/>
        </w:numPr>
      </w:pPr>
      <w:r w:rsidRPr="00431BC1">
        <w:rPr>
          <w:b/>
          <w:bCs/>
        </w:rPr>
        <w:t>What is it?</w:t>
      </w:r>
      <w:r w:rsidRPr="00431BC1">
        <w:t xml:space="preserve"> An autoimmune skin disorder causing red, scaly patches.</w:t>
      </w:r>
    </w:p>
    <w:p w14:paraId="12FF9A2A" w14:textId="77777777" w:rsidR="00431BC1" w:rsidRPr="00431BC1" w:rsidRDefault="00431BC1" w:rsidP="00431BC1">
      <w:pPr>
        <w:numPr>
          <w:ilvl w:val="0"/>
          <w:numId w:val="482"/>
        </w:numPr>
      </w:pPr>
      <w:r w:rsidRPr="00431BC1">
        <w:rPr>
          <w:b/>
          <w:bCs/>
        </w:rPr>
        <w:t>How serious is it?</w:t>
      </w:r>
      <w:r w:rsidRPr="00431BC1">
        <w:t xml:space="preserve"> Can cause discomfort, itching, and joint problems (psoriatic arthritis).</w:t>
      </w:r>
    </w:p>
    <w:p w14:paraId="72C9FDC5" w14:textId="77777777" w:rsidR="00431BC1" w:rsidRPr="00431BC1" w:rsidRDefault="00431BC1" w:rsidP="00431BC1">
      <w:pPr>
        <w:numPr>
          <w:ilvl w:val="0"/>
          <w:numId w:val="482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4A195777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493D5575" w14:textId="77777777" w:rsidR="00431BC1" w:rsidRPr="00431BC1" w:rsidRDefault="00431BC1" w:rsidP="00431BC1">
      <w:pPr>
        <w:numPr>
          <w:ilvl w:val="0"/>
          <w:numId w:val="483"/>
        </w:numPr>
      </w:pPr>
      <w:r w:rsidRPr="00431BC1">
        <w:rPr>
          <w:b/>
          <w:bCs/>
        </w:rPr>
        <w:t>Symptoms:</w:t>
      </w:r>
      <w:r w:rsidRPr="00431BC1">
        <w:t xml:space="preserve"> Red, inflamed skin with white/silvery scales, itching, burning sensation.</w:t>
      </w:r>
    </w:p>
    <w:p w14:paraId="5104528D" w14:textId="77777777" w:rsidR="00431BC1" w:rsidRPr="00431BC1" w:rsidRDefault="00431BC1" w:rsidP="00431BC1">
      <w:pPr>
        <w:numPr>
          <w:ilvl w:val="0"/>
          <w:numId w:val="483"/>
        </w:numPr>
      </w:pPr>
      <w:r w:rsidRPr="00431BC1">
        <w:rPr>
          <w:b/>
          <w:bCs/>
        </w:rPr>
        <w:t>Diagnosis:</w:t>
      </w:r>
      <w:r w:rsidRPr="00431BC1">
        <w:t xml:space="preserve"> Physical examination, skin biopsy (if unclear).</w:t>
      </w:r>
    </w:p>
    <w:p w14:paraId="2DDFDE6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00635CC7" w14:textId="77777777" w:rsidR="00431BC1" w:rsidRPr="00431BC1" w:rsidRDefault="00431BC1" w:rsidP="00431BC1">
      <w:pPr>
        <w:numPr>
          <w:ilvl w:val="0"/>
          <w:numId w:val="484"/>
        </w:numPr>
      </w:pPr>
      <w:r w:rsidRPr="00431BC1">
        <w:rPr>
          <w:b/>
          <w:bCs/>
        </w:rPr>
        <w:t>Causes:</w:t>
      </w:r>
      <w:r w:rsidRPr="00431BC1">
        <w:t xml:space="preserve"> Immune system dysfunction, genetic factors.</w:t>
      </w:r>
    </w:p>
    <w:p w14:paraId="7EEAE57A" w14:textId="77777777" w:rsidR="00431BC1" w:rsidRPr="00431BC1" w:rsidRDefault="00431BC1" w:rsidP="00431BC1">
      <w:pPr>
        <w:numPr>
          <w:ilvl w:val="0"/>
          <w:numId w:val="484"/>
        </w:numPr>
      </w:pPr>
      <w:r w:rsidRPr="00431BC1">
        <w:rPr>
          <w:b/>
          <w:bCs/>
        </w:rPr>
        <w:t>Risk Factors:</w:t>
      </w:r>
      <w:r w:rsidRPr="00431BC1">
        <w:t xml:space="preserve"> Stress, infections, cold weather, smoking, certain medications.</w:t>
      </w:r>
    </w:p>
    <w:p w14:paraId="1472797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06AA09DF" w14:textId="77777777" w:rsidR="00431BC1" w:rsidRPr="00431BC1" w:rsidRDefault="00431BC1" w:rsidP="00431BC1">
      <w:pPr>
        <w:numPr>
          <w:ilvl w:val="0"/>
          <w:numId w:val="485"/>
        </w:numPr>
      </w:pPr>
      <w:r w:rsidRPr="00431BC1">
        <w:rPr>
          <w:b/>
          <w:bCs/>
        </w:rPr>
        <w:lastRenderedPageBreak/>
        <w:t>Medications:</w:t>
      </w:r>
      <w:r w:rsidRPr="00431BC1">
        <w:t xml:space="preserve"> Corticosteroid creams, Vitamin D </w:t>
      </w:r>
      <w:proofErr w:type="spellStart"/>
      <w:r w:rsidRPr="00431BC1">
        <w:t>analogs</w:t>
      </w:r>
      <w:proofErr w:type="spellEnd"/>
      <w:r w:rsidRPr="00431BC1">
        <w:t>, biologics.</w:t>
      </w:r>
    </w:p>
    <w:p w14:paraId="4449625D" w14:textId="77777777" w:rsidR="00431BC1" w:rsidRPr="00431BC1" w:rsidRDefault="00431BC1" w:rsidP="00431BC1">
      <w:pPr>
        <w:numPr>
          <w:ilvl w:val="0"/>
          <w:numId w:val="485"/>
        </w:numPr>
      </w:pPr>
      <w:r w:rsidRPr="00431BC1">
        <w:rPr>
          <w:b/>
          <w:bCs/>
        </w:rPr>
        <w:t>Lifestyle Changes:</w:t>
      </w:r>
      <w:r w:rsidRPr="00431BC1">
        <w:t xml:space="preserve"> Moisturizing, avoiding triggers, UV therapy.</w:t>
      </w:r>
    </w:p>
    <w:p w14:paraId="4E4F660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5709BEA8" w14:textId="77777777" w:rsidR="00431BC1" w:rsidRPr="00431BC1" w:rsidRDefault="00431BC1" w:rsidP="00431BC1">
      <w:pPr>
        <w:numPr>
          <w:ilvl w:val="0"/>
          <w:numId w:val="486"/>
        </w:numPr>
      </w:pPr>
      <w:r w:rsidRPr="00431BC1">
        <w:t>No cure; controlled with treatment.</w:t>
      </w:r>
    </w:p>
    <w:p w14:paraId="2BE42200" w14:textId="77777777" w:rsidR="00431BC1" w:rsidRPr="00431BC1" w:rsidRDefault="00431BC1" w:rsidP="00431BC1">
      <w:pPr>
        <w:numPr>
          <w:ilvl w:val="0"/>
          <w:numId w:val="486"/>
        </w:numPr>
      </w:pPr>
      <w:r w:rsidRPr="00431BC1">
        <w:t>Recurrence triggered by stress, weather changes.</w:t>
      </w:r>
    </w:p>
    <w:p w14:paraId="69F93436" w14:textId="77777777" w:rsidR="00431BC1" w:rsidRPr="00431BC1" w:rsidRDefault="00000000" w:rsidP="00431BC1">
      <w:r>
        <w:pict w14:anchorId="23FBC606">
          <v:rect id="_x0000_i1087" style="width:0;height:1.5pt" o:hralign="center" o:hrstd="t" o:hr="t" fillcolor="#a0a0a0" stroked="f"/>
        </w:pict>
      </w:r>
    </w:p>
    <w:p w14:paraId="1854F022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Chronic Back Pain (Sciatica, Slipped Disc)</w:t>
      </w:r>
    </w:p>
    <w:p w14:paraId="0D8D0D2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773DC7CF" w14:textId="77777777" w:rsidR="00431BC1" w:rsidRPr="00431BC1" w:rsidRDefault="00431BC1" w:rsidP="00431BC1">
      <w:pPr>
        <w:numPr>
          <w:ilvl w:val="0"/>
          <w:numId w:val="487"/>
        </w:numPr>
      </w:pPr>
      <w:r w:rsidRPr="00431BC1">
        <w:rPr>
          <w:b/>
          <w:bCs/>
        </w:rPr>
        <w:t>What is it?</w:t>
      </w:r>
      <w:r w:rsidRPr="00431BC1">
        <w:t xml:space="preserve"> Persistent back pain due to nerve compression, herniated disc, or spinal issues.</w:t>
      </w:r>
    </w:p>
    <w:p w14:paraId="18275713" w14:textId="77777777" w:rsidR="00431BC1" w:rsidRPr="00431BC1" w:rsidRDefault="00431BC1" w:rsidP="00431BC1">
      <w:pPr>
        <w:numPr>
          <w:ilvl w:val="0"/>
          <w:numId w:val="487"/>
        </w:numPr>
      </w:pPr>
      <w:r w:rsidRPr="00431BC1">
        <w:rPr>
          <w:b/>
          <w:bCs/>
        </w:rPr>
        <w:t>How serious is it?</w:t>
      </w:r>
      <w:r w:rsidRPr="00431BC1">
        <w:t xml:space="preserve"> Can cause mobility issues, nerve damage if untreated.</w:t>
      </w:r>
    </w:p>
    <w:p w14:paraId="38442595" w14:textId="77777777" w:rsidR="00431BC1" w:rsidRPr="00431BC1" w:rsidRDefault="00431BC1" w:rsidP="00431BC1">
      <w:pPr>
        <w:numPr>
          <w:ilvl w:val="0"/>
          <w:numId w:val="487"/>
        </w:numPr>
      </w:pPr>
      <w:r w:rsidRPr="00431BC1">
        <w:rPr>
          <w:b/>
          <w:bCs/>
        </w:rPr>
        <w:t>Is it contagious?</w:t>
      </w:r>
      <w:r w:rsidRPr="00431BC1">
        <w:t xml:space="preserve"> No.</w:t>
      </w:r>
    </w:p>
    <w:p w14:paraId="2962890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442F27A8" w14:textId="77777777" w:rsidR="00431BC1" w:rsidRPr="00431BC1" w:rsidRDefault="00431BC1" w:rsidP="00431BC1">
      <w:pPr>
        <w:numPr>
          <w:ilvl w:val="0"/>
          <w:numId w:val="488"/>
        </w:numPr>
      </w:pPr>
      <w:r w:rsidRPr="00431BC1">
        <w:rPr>
          <w:b/>
          <w:bCs/>
        </w:rPr>
        <w:t>Symptoms:</w:t>
      </w:r>
      <w:r w:rsidRPr="00431BC1">
        <w:t xml:space="preserve"> Lower back pain, radiating leg pain (sciatica), numbness, weakness.</w:t>
      </w:r>
    </w:p>
    <w:p w14:paraId="601143A0" w14:textId="77777777" w:rsidR="00431BC1" w:rsidRPr="00431BC1" w:rsidRDefault="00431BC1" w:rsidP="00431BC1">
      <w:pPr>
        <w:numPr>
          <w:ilvl w:val="0"/>
          <w:numId w:val="488"/>
        </w:numPr>
      </w:pPr>
      <w:r w:rsidRPr="00431BC1">
        <w:rPr>
          <w:b/>
          <w:bCs/>
        </w:rPr>
        <w:t>Diagnosis:</w:t>
      </w:r>
      <w:r w:rsidRPr="00431BC1">
        <w:t xml:space="preserve"> MRI, X-ray, nerve conduction test.</w:t>
      </w:r>
    </w:p>
    <w:p w14:paraId="115C4B09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1CB7600E" w14:textId="77777777" w:rsidR="00431BC1" w:rsidRPr="00431BC1" w:rsidRDefault="00431BC1" w:rsidP="00431BC1">
      <w:pPr>
        <w:numPr>
          <w:ilvl w:val="0"/>
          <w:numId w:val="489"/>
        </w:numPr>
      </w:pPr>
      <w:r w:rsidRPr="00431BC1">
        <w:rPr>
          <w:b/>
          <w:bCs/>
        </w:rPr>
        <w:t>Causes:</w:t>
      </w:r>
      <w:r w:rsidRPr="00431BC1">
        <w:t xml:space="preserve"> Poor posture, heavy lifting, age-related wear and tear.</w:t>
      </w:r>
    </w:p>
    <w:p w14:paraId="41ECAD03" w14:textId="77777777" w:rsidR="00431BC1" w:rsidRPr="00431BC1" w:rsidRDefault="00431BC1" w:rsidP="00431BC1">
      <w:pPr>
        <w:numPr>
          <w:ilvl w:val="0"/>
          <w:numId w:val="489"/>
        </w:numPr>
      </w:pPr>
      <w:r w:rsidRPr="00431BC1">
        <w:rPr>
          <w:b/>
          <w:bCs/>
        </w:rPr>
        <w:t>Risk Factors:</w:t>
      </w:r>
      <w:r w:rsidRPr="00431BC1">
        <w:t xml:space="preserve"> Obesity, sedentary lifestyle, spinal injuries.</w:t>
      </w:r>
    </w:p>
    <w:p w14:paraId="2FB62136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7924D547" w14:textId="77777777" w:rsidR="00431BC1" w:rsidRPr="00431BC1" w:rsidRDefault="00431BC1" w:rsidP="00431BC1">
      <w:pPr>
        <w:numPr>
          <w:ilvl w:val="0"/>
          <w:numId w:val="490"/>
        </w:numPr>
      </w:pPr>
      <w:r w:rsidRPr="00431BC1">
        <w:rPr>
          <w:b/>
          <w:bCs/>
        </w:rPr>
        <w:t>Medications:</w:t>
      </w:r>
      <w:r w:rsidRPr="00431BC1">
        <w:t xml:space="preserve"> Pain relievers, muscle relaxants, corticosteroid injections.</w:t>
      </w:r>
    </w:p>
    <w:p w14:paraId="1516FBA2" w14:textId="77777777" w:rsidR="00431BC1" w:rsidRPr="00431BC1" w:rsidRDefault="00431BC1" w:rsidP="00431BC1">
      <w:pPr>
        <w:numPr>
          <w:ilvl w:val="0"/>
          <w:numId w:val="490"/>
        </w:numPr>
      </w:pPr>
      <w:r w:rsidRPr="00431BC1">
        <w:rPr>
          <w:b/>
          <w:bCs/>
        </w:rPr>
        <w:t>Lifestyle Changes:</w:t>
      </w:r>
      <w:r w:rsidRPr="00431BC1">
        <w:t xml:space="preserve"> Physiotherapy, yoga, weight management, posture correction.</w:t>
      </w:r>
    </w:p>
    <w:p w14:paraId="2DC02CA0" w14:textId="77777777" w:rsidR="00431BC1" w:rsidRPr="00431BC1" w:rsidRDefault="00431BC1" w:rsidP="00431BC1">
      <w:pPr>
        <w:numPr>
          <w:ilvl w:val="0"/>
          <w:numId w:val="490"/>
        </w:numPr>
      </w:pPr>
      <w:r w:rsidRPr="00431BC1">
        <w:rPr>
          <w:b/>
          <w:bCs/>
        </w:rPr>
        <w:t>Advanced Treatments:</w:t>
      </w:r>
      <w:r w:rsidRPr="00431BC1">
        <w:t xml:space="preserve"> Surgery (if severe nerve compression).</w:t>
      </w:r>
    </w:p>
    <w:p w14:paraId="407CC77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0DFE3705" w14:textId="77777777" w:rsidR="00431BC1" w:rsidRPr="00431BC1" w:rsidRDefault="00431BC1" w:rsidP="00431BC1">
      <w:pPr>
        <w:numPr>
          <w:ilvl w:val="0"/>
          <w:numId w:val="491"/>
        </w:numPr>
      </w:pPr>
      <w:r w:rsidRPr="00431BC1">
        <w:t>Regular exercise, ergonomic posture, weight control.</w:t>
      </w:r>
    </w:p>
    <w:p w14:paraId="6C917329" w14:textId="77777777" w:rsidR="00431BC1" w:rsidRPr="00431BC1" w:rsidRDefault="00431BC1" w:rsidP="00431BC1">
      <w:pPr>
        <w:numPr>
          <w:ilvl w:val="0"/>
          <w:numId w:val="491"/>
        </w:numPr>
      </w:pPr>
      <w:r w:rsidRPr="00431BC1">
        <w:t>High recurrence risk if poor posture persists.</w:t>
      </w:r>
    </w:p>
    <w:p w14:paraId="22FBDC84" w14:textId="77777777" w:rsidR="00431BC1" w:rsidRPr="00431BC1" w:rsidRDefault="00000000" w:rsidP="00431BC1">
      <w:r>
        <w:pict w14:anchorId="0CE8AB66">
          <v:rect id="_x0000_i1088" style="width:0;height:1.5pt" o:hralign="center" o:hrstd="t" o:hr="t" fillcolor="#a0a0a0" stroked="f"/>
        </w:pict>
      </w:r>
    </w:p>
    <w:p w14:paraId="6AAE64E3" w14:textId="50929EF8" w:rsidR="00EF3E09" w:rsidRDefault="00EF3E09" w:rsidP="00EF3E09"/>
    <w:p w14:paraId="7A62BFD0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Hepatitis A and E (Contaminated Water)</w:t>
      </w:r>
    </w:p>
    <w:p w14:paraId="39657F1B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05CA020F" w14:textId="77777777" w:rsidR="00431BC1" w:rsidRPr="00431BC1" w:rsidRDefault="00431BC1" w:rsidP="00431BC1">
      <w:pPr>
        <w:numPr>
          <w:ilvl w:val="0"/>
          <w:numId w:val="492"/>
        </w:numPr>
      </w:pPr>
      <w:r w:rsidRPr="00431BC1">
        <w:rPr>
          <w:b/>
          <w:bCs/>
        </w:rPr>
        <w:t>What is it?</w:t>
      </w:r>
      <w:r w:rsidRPr="00431BC1">
        <w:t xml:space="preserve"> Viral infections affecting the liver, caused by consuming contaminated food/water.</w:t>
      </w:r>
    </w:p>
    <w:p w14:paraId="31BDA55C" w14:textId="77777777" w:rsidR="00431BC1" w:rsidRPr="00431BC1" w:rsidRDefault="00431BC1" w:rsidP="00431BC1">
      <w:pPr>
        <w:numPr>
          <w:ilvl w:val="0"/>
          <w:numId w:val="492"/>
        </w:numPr>
      </w:pPr>
      <w:r w:rsidRPr="00431BC1">
        <w:rPr>
          <w:b/>
          <w:bCs/>
        </w:rPr>
        <w:t>How serious is it?</w:t>
      </w:r>
      <w:r w:rsidRPr="00431BC1">
        <w:t xml:space="preserve"> Hepatitis A is usually mild, while Hepatitis E can be severe, especially in pregnant women.</w:t>
      </w:r>
    </w:p>
    <w:p w14:paraId="537D7ED5" w14:textId="77777777" w:rsidR="00431BC1" w:rsidRPr="00431BC1" w:rsidRDefault="00431BC1" w:rsidP="00431BC1">
      <w:pPr>
        <w:numPr>
          <w:ilvl w:val="0"/>
          <w:numId w:val="492"/>
        </w:numPr>
      </w:pPr>
      <w:r w:rsidRPr="00431BC1">
        <w:rPr>
          <w:b/>
          <w:bCs/>
        </w:rPr>
        <w:lastRenderedPageBreak/>
        <w:t>Is it contagious?</w:t>
      </w:r>
      <w:r w:rsidRPr="00431BC1">
        <w:t xml:space="preserve"> Yes, spreads through the </w:t>
      </w:r>
      <w:proofErr w:type="spellStart"/>
      <w:r w:rsidRPr="00431BC1">
        <w:t>fecal</w:t>
      </w:r>
      <w:proofErr w:type="spellEnd"/>
      <w:r w:rsidRPr="00431BC1">
        <w:t>-oral route.</w:t>
      </w:r>
    </w:p>
    <w:p w14:paraId="10778501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54361FC0" w14:textId="77777777" w:rsidR="00431BC1" w:rsidRPr="00431BC1" w:rsidRDefault="00431BC1" w:rsidP="00431BC1">
      <w:pPr>
        <w:numPr>
          <w:ilvl w:val="0"/>
          <w:numId w:val="493"/>
        </w:numPr>
      </w:pPr>
      <w:r w:rsidRPr="00431BC1">
        <w:rPr>
          <w:b/>
          <w:bCs/>
        </w:rPr>
        <w:t>Symptoms:</w:t>
      </w:r>
      <w:r w:rsidRPr="00431BC1">
        <w:t xml:space="preserve"> Fatigue, nausea, jaundice, dark urine, abdominal pain.</w:t>
      </w:r>
    </w:p>
    <w:p w14:paraId="3B6CDEEB" w14:textId="77777777" w:rsidR="00431BC1" w:rsidRPr="00431BC1" w:rsidRDefault="00431BC1" w:rsidP="00431BC1">
      <w:pPr>
        <w:numPr>
          <w:ilvl w:val="0"/>
          <w:numId w:val="493"/>
        </w:numPr>
      </w:pPr>
      <w:r w:rsidRPr="00431BC1">
        <w:rPr>
          <w:b/>
          <w:bCs/>
        </w:rPr>
        <w:t>Diagnosis:</w:t>
      </w:r>
      <w:r w:rsidRPr="00431BC1">
        <w:t xml:space="preserve"> Liver function tests, Hepatitis A/E virus antibodies.</w:t>
      </w:r>
    </w:p>
    <w:p w14:paraId="5AB0B2DD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47CAABCA" w14:textId="77777777" w:rsidR="00431BC1" w:rsidRPr="00431BC1" w:rsidRDefault="00431BC1" w:rsidP="00431BC1">
      <w:pPr>
        <w:numPr>
          <w:ilvl w:val="0"/>
          <w:numId w:val="494"/>
        </w:numPr>
      </w:pPr>
      <w:r w:rsidRPr="00431BC1">
        <w:rPr>
          <w:b/>
          <w:bCs/>
        </w:rPr>
        <w:t>Causes:</w:t>
      </w:r>
      <w:r w:rsidRPr="00431BC1">
        <w:t xml:space="preserve"> Contaminated water, poor sanitation, undercooked shellfish.</w:t>
      </w:r>
    </w:p>
    <w:p w14:paraId="452D469D" w14:textId="77777777" w:rsidR="00431BC1" w:rsidRPr="00431BC1" w:rsidRDefault="00431BC1" w:rsidP="00431BC1">
      <w:pPr>
        <w:numPr>
          <w:ilvl w:val="0"/>
          <w:numId w:val="494"/>
        </w:numPr>
      </w:pPr>
      <w:r w:rsidRPr="00431BC1">
        <w:rPr>
          <w:b/>
          <w:bCs/>
        </w:rPr>
        <w:t>Risk Factors:</w:t>
      </w:r>
      <w:r w:rsidRPr="00431BC1">
        <w:t xml:space="preserve"> Poor hygiene, travel to endemic areas, consuming street food.</w:t>
      </w:r>
    </w:p>
    <w:p w14:paraId="74FAD3E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559FD062" w14:textId="77777777" w:rsidR="00431BC1" w:rsidRPr="00431BC1" w:rsidRDefault="00431BC1" w:rsidP="00431BC1">
      <w:pPr>
        <w:numPr>
          <w:ilvl w:val="0"/>
          <w:numId w:val="495"/>
        </w:numPr>
      </w:pPr>
      <w:r w:rsidRPr="00431BC1">
        <w:rPr>
          <w:b/>
          <w:bCs/>
        </w:rPr>
        <w:t>No specific antiviral treatment.</w:t>
      </w:r>
      <w:r w:rsidRPr="00431BC1">
        <w:t xml:space="preserve"> Supportive care includes rest, hydration, and liver-friendly diet.</w:t>
      </w:r>
    </w:p>
    <w:p w14:paraId="6F0A117F" w14:textId="77777777" w:rsidR="00431BC1" w:rsidRPr="00431BC1" w:rsidRDefault="00431BC1" w:rsidP="00431BC1">
      <w:pPr>
        <w:numPr>
          <w:ilvl w:val="0"/>
          <w:numId w:val="495"/>
        </w:numPr>
      </w:pPr>
      <w:r w:rsidRPr="00431BC1">
        <w:rPr>
          <w:b/>
          <w:bCs/>
        </w:rPr>
        <w:t>Avoid alcohol and hepatotoxic drugs.</w:t>
      </w:r>
    </w:p>
    <w:p w14:paraId="704E236E" w14:textId="77777777" w:rsidR="00431BC1" w:rsidRPr="00431BC1" w:rsidRDefault="00431BC1" w:rsidP="00431BC1">
      <w:pPr>
        <w:numPr>
          <w:ilvl w:val="0"/>
          <w:numId w:val="495"/>
        </w:numPr>
      </w:pPr>
      <w:r w:rsidRPr="00431BC1">
        <w:rPr>
          <w:b/>
          <w:bCs/>
        </w:rPr>
        <w:t>Recovery Time:</w:t>
      </w:r>
      <w:r w:rsidRPr="00431BC1">
        <w:t xml:space="preserve"> 2-6 weeks.</w:t>
      </w:r>
    </w:p>
    <w:p w14:paraId="00B21B31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4BC9CD63" w14:textId="77777777" w:rsidR="00431BC1" w:rsidRPr="00431BC1" w:rsidRDefault="00431BC1" w:rsidP="00431BC1">
      <w:pPr>
        <w:numPr>
          <w:ilvl w:val="0"/>
          <w:numId w:val="496"/>
        </w:numPr>
      </w:pPr>
      <w:r w:rsidRPr="00431BC1">
        <w:rPr>
          <w:b/>
          <w:bCs/>
        </w:rPr>
        <w:t>Vaccination available for Hepatitis A.</w:t>
      </w:r>
    </w:p>
    <w:p w14:paraId="17D93DB6" w14:textId="77777777" w:rsidR="00431BC1" w:rsidRPr="00431BC1" w:rsidRDefault="00431BC1" w:rsidP="00431BC1">
      <w:pPr>
        <w:numPr>
          <w:ilvl w:val="0"/>
          <w:numId w:val="496"/>
        </w:numPr>
      </w:pPr>
      <w:r w:rsidRPr="00431BC1">
        <w:rPr>
          <w:b/>
          <w:bCs/>
        </w:rPr>
        <w:t>Drink clean water, maintain hygiene, avoid raw shellfish.</w:t>
      </w:r>
    </w:p>
    <w:p w14:paraId="04213FE5" w14:textId="77777777" w:rsidR="00431BC1" w:rsidRPr="00431BC1" w:rsidRDefault="00431BC1" w:rsidP="00431BC1">
      <w:pPr>
        <w:numPr>
          <w:ilvl w:val="0"/>
          <w:numId w:val="496"/>
        </w:numPr>
      </w:pPr>
      <w:r w:rsidRPr="00431BC1">
        <w:rPr>
          <w:b/>
          <w:bCs/>
        </w:rPr>
        <w:t>Risk of recurrence low but re-infection is possible.</w:t>
      </w:r>
    </w:p>
    <w:p w14:paraId="0A9CE054" w14:textId="77777777" w:rsidR="00431BC1" w:rsidRPr="00431BC1" w:rsidRDefault="00000000" w:rsidP="00431BC1">
      <w:r>
        <w:pict w14:anchorId="299A1AB8">
          <v:rect id="_x0000_i1089" style="width:0;height:1.5pt" o:hralign="center" o:hrstd="t" o:hr="t" fillcolor="#a0a0a0" stroked="f"/>
        </w:pict>
      </w:r>
    </w:p>
    <w:p w14:paraId="3F56A978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Legionnaires’ Disease (Airborne Bacteria)</w:t>
      </w:r>
    </w:p>
    <w:p w14:paraId="7AB027D9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52F5A611" w14:textId="77777777" w:rsidR="00431BC1" w:rsidRPr="00431BC1" w:rsidRDefault="00431BC1" w:rsidP="00431BC1">
      <w:pPr>
        <w:numPr>
          <w:ilvl w:val="0"/>
          <w:numId w:val="497"/>
        </w:numPr>
      </w:pPr>
      <w:r w:rsidRPr="00431BC1">
        <w:rPr>
          <w:b/>
          <w:bCs/>
        </w:rPr>
        <w:t>What is it?</w:t>
      </w:r>
      <w:r w:rsidRPr="00431BC1">
        <w:t xml:space="preserve"> A severe bacterial lung infection caused by </w:t>
      </w:r>
      <w:r w:rsidRPr="00431BC1">
        <w:rPr>
          <w:i/>
          <w:iCs/>
        </w:rPr>
        <w:t>Legionella</w:t>
      </w:r>
      <w:r w:rsidRPr="00431BC1">
        <w:t xml:space="preserve"> bacteria, found in contaminated water and air-conditioning systems.</w:t>
      </w:r>
    </w:p>
    <w:p w14:paraId="34F0CC4B" w14:textId="77777777" w:rsidR="00431BC1" w:rsidRPr="00431BC1" w:rsidRDefault="00431BC1" w:rsidP="00431BC1">
      <w:pPr>
        <w:numPr>
          <w:ilvl w:val="0"/>
          <w:numId w:val="497"/>
        </w:numPr>
      </w:pPr>
      <w:r w:rsidRPr="00431BC1">
        <w:rPr>
          <w:b/>
          <w:bCs/>
        </w:rPr>
        <w:t>How serious is it?</w:t>
      </w:r>
      <w:r w:rsidRPr="00431BC1">
        <w:t xml:space="preserve"> Can lead to pneumonia, respiratory failure, and death if untreated.</w:t>
      </w:r>
    </w:p>
    <w:p w14:paraId="14DA253A" w14:textId="77777777" w:rsidR="00431BC1" w:rsidRPr="00431BC1" w:rsidRDefault="00431BC1" w:rsidP="00431BC1">
      <w:pPr>
        <w:numPr>
          <w:ilvl w:val="0"/>
          <w:numId w:val="497"/>
        </w:numPr>
      </w:pPr>
      <w:r w:rsidRPr="00431BC1">
        <w:rPr>
          <w:b/>
          <w:bCs/>
        </w:rPr>
        <w:t>Is it contagious?</w:t>
      </w:r>
      <w:r w:rsidRPr="00431BC1">
        <w:t xml:space="preserve"> No, spreads through inhalation of contaminated mist or vapor.</w:t>
      </w:r>
    </w:p>
    <w:p w14:paraId="0FD2DC98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27656160" w14:textId="77777777" w:rsidR="00431BC1" w:rsidRPr="00431BC1" w:rsidRDefault="00431BC1" w:rsidP="00431BC1">
      <w:pPr>
        <w:numPr>
          <w:ilvl w:val="0"/>
          <w:numId w:val="498"/>
        </w:numPr>
      </w:pPr>
      <w:r w:rsidRPr="00431BC1">
        <w:rPr>
          <w:b/>
          <w:bCs/>
        </w:rPr>
        <w:t>Symptoms:</w:t>
      </w:r>
      <w:r w:rsidRPr="00431BC1">
        <w:t xml:space="preserve"> High fever, cough, shortness of breath, muscle aches, confusion.</w:t>
      </w:r>
    </w:p>
    <w:p w14:paraId="77557584" w14:textId="77777777" w:rsidR="00431BC1" w:rsidRPr="00431BC1" w:rsidRDefault="00431BC1" w:rsidP="00431BC1">
      <w:pPr>
        <w:numPr>
          <w:ilvl w:val="0"/>
          <w:numId w:val="498"/>
        </w:numPr>
      </w:pPr>
      <w:r w:rsidRPr="00431BC1">
        <w:rPr>
          <w:b/>
          <w:bCs/>
        </w:rPr>
        <w:t>Diagnosis:</w:t>
      </w:r>
      <w:r w:rsidRPr="00431BC1">
        <w:t xml:space="preserve"> Urine antigen test, sputum culture, chest X-ray.</w:t>
      </w:r>
    </w:p>
    <w:p w14:paraId="248A3A66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65EF0ED4" w14:textId="77777777" w:rsidR="00431BC1" w:rsidRPr="00431BC1" w:rsidRDefault="00431BC1" w:rsidP="00431BC1">
      <w:pPr>
        <w:numPr>
          <w:ilvl w:val="0"/>
          <w:numId w:val="499"/>
        </w:numPr>
      </w:pPr>
      <w:r w:rsidRPr="00431BC1">
        <w:rPr>
          <w:b/>
          <w:bCs/>
        </w:rPr>
        <w:t>Causes:</w:t>
      </w:r>
      <w:r w:rsidRPr="00431BC1">
        <w:t xml:space="preserve"> Contaminated cooling towers, hot tubs, air-conditioning units.</w:t>
      </w:r>
    </w:p>
    <w:p w14:paraId="1F18C890" w14:textId="77777777" w:rsidR="00431BC1" w:rsidRPr="00431BC1" w:rsidRDefault="00431BC1" w:rsidP="00431BC1">
      <w:pPr>
        <w:numPr>
          <w:ilvl w:val="0"/>
          <w:numId w:val="499"/>
        </w:numPr>
      </w:pPr>
      <w:r w:rsidRPr="00431BC1">
        <w:rPr>
          <w:b/>
          <w:bCs/>
        </w:rPr>
        <w:t>Risk Factors:</w:t>
      </w:r>
      <w:r w:rsidRPr="00431BC1">
        <w:t xml:space="preserve"> Elderly, smokers, chronic lung disease, weak immunity.</w:t>
      </w:r>
    </w:p>
    <w:p w14:paraId="14D30538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7E7C0510" w14:textId="77777777" w:rsidR="00431BC1" w:rsidRPr="00431BC1" w:rsidRDefault="00431BC1" w:rsidP="00431BC1">
      <w:pPr>
        <w:numPr>
          <w:ilvl w:val="0"/>
          <w:numId w:val="500"/>
        </w:numPr>
      </w:pPr>
      <w:r w:rsidRPr="00431BC1">
        <w:rPr>
          <w:b/>
          <w:bCs/>
        </w:rPr>
        <w:t>Antibiotics:</w:t>
      </w:r>
      <w:r w:rsidRPr="00431BC1">
        <w:t xml:space="preserve"> Fluoroquinolones, Azithromycin.</w:t>
      </w:r>
    </w:p>
    <w:p w14:paraId="76DB4134" w14:textId="77777777" w:rsidR="00431BC1" w:rsidRPr="00431BC1" w:rsidRDefault="00431BC1" w:rsidP="00431BC1">
      <w:pPr>
        <w:numPr>
          <w:ilvl w:val="0"/>
          <w:numId w:val="500"/>
        </w:numPr>
      </w:pPr>
      <w:r w:rsidRPr="00431BC1">
        <w:rPr>
          <w:b/>
          <w:bCs/>
        </w:rPr>
        <w:t>Hospitalization in severe cases.</w:t>
      </w:r>
    </w:p>
    <w:p w14:paraId="5461549C" w14:textId="77777777" w:rsidR="00431BC1" w:rsidRPr="00431BC1" w:rsidRDefault="00431BC1" w:rsidP="00431BC1">
      <w:pPr>
        <w:numPr>
          <w:ilvl w:val="0"/>
          <w:numId w:val="500"/>
        </w:numPr>
      </w:pPr>
      <w:r w:rsidRPr="00431BC1">
        <w:rPr>
          <w:b/>
          <w:bCs/>
        </w:rPr>
        <w:lastRenderedPageBreak/>
        <w:t>Recovery Time:</w:t>
      </w:r>
      <w:r w:rsidRPr="00431BC1">
        <w:t xml:space="preserve"> 1-3 weeks with treatment.</w:t>
      </w:r>
    </w:p>
    <w:p w14:paraId="34F7D417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22905405" w14:textId="77777777" w:rsidR="00431BC1" w:rsidRPr="00431BC1" w:rsidRDefault="00431BC1" w:rsidP="00431BC1">
      <w:pPr>
        <w:numPr>
          <w:ilvl w:val="0"/>
          <w:numId w:val="501"/>
        </w:numPr>
      </w:pPr>
      <w:r w:rsidRPr="00431BC1">
        <w:rPr>
          <w:b/>
          <w:bCs/>
        </w:rPr>
        <w:t>Regular maintenance of water systems.</w:t>
      </w:r>
    </w:p>
    <w:p w14:paraId="15F3F93E" w14:textId="77777777" w:rsidR="00431BC1" w:rsidRPr="00431BC1" w:rsidRDefault="00431BC1" w:rsidP="00431BC1">
      <w:pPr>
        <w:numPr>
          <w:ilvl w:val="0"/>
          <w:numId w:val="501"/>
        </w:numPr>
      </w:pPr>
      <w:r w:rsidRPr="00431BC1">
        <w:rPr>
          <w:b/>
          <w:bCs/>
        </w:rPr>
        <w:t>Avoid inhaling mist from contaminated sources.</w:t>
      </w:r>
    </w:p>
    <w:p w14:paraId="4BAD868E" w14:textId="77777777" w:rsidR="00431BC1" w:rsidRPr="00431BC1" w:rsidRDefault="00431BC1" w:rsidP="00431BC1">
      <w:pPr>
        <w:numPr>
          <w:ilvl w:val="0"/>
          <w:numId w:val="501"/>
        </w:numPr>
      </w:pPr>
      <w:r w:rsidRPr="00431BC1">
        <w:rPr>
          <w:b/>
          <w:bCs/>
        </w:rPr>
        <w:t>Risk of recurrence in immunocompromised individuals.</w:t>
      </w:r>
    </w:p>
    <w:p w14:paraId="5B0FD6EB" w14:textId="77777777" w:rsidR="00431BC1" w:rsidRPr="00431BC1" w:rsidRDefault="00000000" w:rsidP="00431BC1">
      <w:r>
        <w:pict w14:anchorId="17FFBB2B">
          <v:rect id="_x0000_i1090" style="width:0;height:1.5pt" o:hralign="center" o:hrstd="t" o:hr="t" fillcolor="#a0a0a0" stroked="f"/>
        </w:pict>
      </w:r>
    </w:p>
    <w:p w14:paraId="09B4CD57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Hantavirus (Rodent-borne, rare but possible in rural Telangana)</w:t>
      </w:r>
    </w:p>
    <w:p w14:paraId="78363F85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542FC501" w14:textId="77777777" w:rsidR="00431BC1" w:rsidRPr="00431BC1" w:rsidRDefault="00431BC1" w:rsidP="00431BC1">
      <w:pPr>
        <w:numPr>
          <w:ilvl w:val="0"/>
          <w:numId w:val="502"/>
        </w:numPr>
      </w:pPr>
      <w:r w:rsidRPr="00431BC1">
        <w:rPr>
          <w:b/>
          <w:bCs/>
        </w:rPr>
        <w:t>What is it?</w:t>
      </w:r>
      <w:r w:rsidRPr="00431BC1">
        <w:t xml:space="preserve"> A viral infection transmitted through rodent droppings, urine, or saliva, leading to severe respiratory distress.</w:t>
      </w:r>
    </w:p>
    <w:p w14:paraId="47A5A296" w14:textId="77777777" w:rsidR="00431BC1" w:rsidRPr="00431BC1" w:rsidRDefault="00431BC1" w:rsidP="00431BC1">
      <w:pPr>
        <w:numPr>
          <w:ilvl w:val="0"/>
          <w:numId w:val="502"/>
        </w:numPr>
      </w:pPr>
      <w:r w:rsidRPr="00431BC1">
        <w:rPr>
          <w:b/>
          <w:bCs/>
        </w:rPr>
        <w:t>How serious is it?</w:t>
      </w:r>
      <w:r w:rsidRPr="00431BC1">
        <w:t xml:space="preserve"> Can cause Hantavirus Pulmonary Syndrome (HPS), which has a high fatality rate.</w:t>
      </w:r>
    </w:p>
    <w:p w14:paraId="385B2B8F" w14:textId="77777777" w:rsidR="00431BC1" w:rsidRPr="00431BC1" w:rsidRDefault="00431BC1" w:rsidP="00431BC1">
      <w:pPr>
        <w:numPr>
          <w:ilvl w:val="0"/>
          <w:numId w:val="502"/>
        </w:numPr>
      </w:pPr>
      <w:r w:rsidRPr="00431BC1">
        <w:rPr>
          <w:b/>
          <w:bCs/>
        </w:rPr>
        <w:t>Is it contagious?</w:t>
      </w:r>
      <w:r w:rsidRPr="00431BC1">
        <w:t xml:space="preserve"> No, spreads through direct contact with infected rodents.</w:t>
      </w:r>
    </w:p>
    <w:p w14:paraId="1CA2E957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30DE60A9" w14:textId="77777777" w:rsidR="00431BC1" w:rsidRPr="00431BC1" w:rsidRDefault="00431BC1" w:rsidP="00431BC1">
      <w:pPr>
        <w:numPr>
          <w:ilvl w:val="0"/>
          <w:numId w:val="503"/>
        </w:numPr>
      </w:pPr>
      <w:r w:rsidRPr="00431BC1">
        <w:rPr>
          <w:b/>
          <w:bCs/>
        </w:rPr>
        <w:t>Symptoms:</w:t>
      </w:r>
      <w:r w:rsidRPr="00431BC1">
        <w:t xml:space="preserve"> Fever, muscle aches, dizziness, shortness of breath, fluid in lungs.</w:t>
      </w:r>
    </w:p>
    <w:p w14:paraId="5E2EF3C2" w14:textId="77777777" w:rsidR="00431BC1" w:rsidRPr="00431BC1" w:rsidRDefault="00431BC1" w:rsidP="00431BC1">
      <w:pPr>
        <w:numPr>
          <w:ilvl w:val="0"/>
          <w:numId w:val="503"/>
        </w:numPr>
      </w:pPr>
      <w:r w:rsidRPr="00431BC1">
        <w:rPr>
          <w:b/>
          <w:bCs/>
        </w:rPr>
        <w:t>Diagnosis:</w:t>
      </w:r>
      <w:r w:rsidRPr="00431BC1">
        <w:t xml:space="preserve"> PCR test for Hantavirus, blood tests, chest X-ray.</w:t>
      </w:r>
    </w:p>
    <w:p w14:paraId="4A4A3470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1BCA9A29" w14:textId="77777777" w:rsidR="00431BC1" w:rsidRPr="00431BC1" w:rsidRDefault="00431BC1" w:rsidP="00431BC1">
      <w:pPr>
        <w:numPr>
          <w:ilvl w:val="0"/>
          <w:numId w:val="504"/>
        </w:numPr>
      </w:pPr>
      <w:r w:rsidRPr="00431BC1">
        <w:rPr>
          <w:b/>
          <w:bCs/>
        </w:rPr>
        <w:t>Causes:</w:t>
      </w:r>
      <w:r w:rsidRPr="00431BC1">
        <w:t xml:space="preserve"> Inhalation of aerosolized rodent excreta, direct contact with rodents.</w:t>
      </w:r>
    </w:p>
    <w:p w14:paraId="4688D8D5" w14:textId="77777777" w:rsidR="00431BC1" w:rsidRPr="00431BC1" w:rsidRDefault="00431BC1" w:rsidP="00431BC1">
      <w:pPr>
        <w:numPr>
          <w:ilvl w:val="0"/>
          <w:numId w:val="504"/>
        </w:numPr>
      </w:pPr>
      <w:r w:rsidRPr="00431BC1">
        <w:rPr>
          <w:b/>
          <w:bCs/>
        </w:rPr>
        <w:t>Risk Factors:</w:t>
      </w:r>
      <w:r w:rsidRPr="00431BC1">
        <w:t xml:space="preserve"> Rural areas, farming, improper food storage.</w:t>
      </w:r>
    </w:p>
    <w:p w14:paraId="0AF3373A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2F9A695D" w14:textId="77777777" w:rsidR="00431BC1" w:rsidRPr="00431BC1" w:rsidRDefault="00431BC1" w:rsidP="00431BC1">
      <w:pPr>
        <w:numPr>
          <w:ilvl w:val="0"/>
          <w:numId w:val="505"/>
        </w:numPr>
      </w:pPr>
      <w:r w:rsidRPr="00431BC1">
        <w:rPr>
          <w:b/>
          <w:bCs/>
        </w:rPr>
        <w:t>No specific antiviral treatment.</w:t>
      </w:r>
      <w:r w:rsidRPr="00431BC1">
        <w:t xml:space="preserve"> Supportive care includes oxygen therapy and intensive care in severe cases.</w:t>
      </w:r>
    </w:p>
    <w:p w14:paraId="51C8DE97" w14:textId="77777777" w:rsidR="00431BC1" w:rsidRPr="00431BC1" w:rsidRDefault="00431BC1" w:rsidP="00431BC1">
      <w:pPr>
        <w:numPr>
          <w:ilvl w:val="0"/>
          <w:numId w:val="505"/>
        </w:numPr>
      </w:pPr>
      <w:r w:rsidRPr="00431BC1">
        <w:rPr>
          <w:b/>
          <w:bCs/>
        </w:rPr>
        <w:t>Recovery Time:</w:t>
      </w:r>
      <w:r w:rsidRPr="00431BC1">
        <w:t xml:space="preserve"> Weeks to months in severe cases.</w:t>
      </w:r>
    </w:p>
    <w:p w14:paraId="22101D7A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5F4783E5" w14:textId="77777777" w:rsidR="00431BC1" w:rsidRPr="00431BC1" w:rsidRDefault="00431BC1" w:rsidP="00431BC1">
      <w:pPr>
        <w:numPr>
          <w:ilvl w:val="0"/>
          <w:numId w:val="506"/>
        </w:numPr>
      </w:pPr>
      <w:r w:rsidRPr="00431BC1">
        <w:rPr>
          <w:b/>
          <w:bCs/>
        </w:rPr>
        <w:t>Rodent control, proper food storage, avoiding direct contact with rodent waste.</w:t>
      </w:r>
    </w:p>
    <w:p w14:paraId="559BD955" w14:textId="77777777" w:rsidR="00431BC1" w:rsidRPr="00431BC1" w:rsidRDefault="00431BC1" w:rsidP="00431BC1">
      <w:pPr>
        <w:numPr>
          <w:ilvl w:val="0"/>
          <w:numId w:val="506"/>
        </w:numPr>
      </w:pPr>
      <w:r w:rsidRPr="00431BC1">
        <w:rPr>
          <w:b/>
          <w:bCs/>
        </w:rPr>
        <w:t>Risk of recurrence low but re-exposure can cause reinfection.</w:t>
      </w:r>
    </w:p>
    <w:p w14:paraId="56ED765B" w14:textId="77777777" w:rsidR="00431BC1" w:rsidRPr="00431BC1" w:rsidRDefault="00000000" w:rsidP="00431BC1">
      <w:r>
        <w:pict w14:anchorId="48BC2E8C">
          <v:rect id="_x0000_i1091" style="width:0;height:1.5pt" o:hralign="center" o:hrstd="t" o:hr="t" fillcolor="#a0a0a0" stroked="f"/>
        </w:pict>
      </w:r>
    </w:p>
    <w:p w14:paraId="6EE27126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Avian Influenza (Bird Flu, spread via poultry farms)</w:t>
      </w:r>
    </w:p>
    <w:p w14:paraId="001BB4D2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41F49310" w14:textId="77777777" w:rsidR="00431BC1" w:rsidRPr="00431BC1" w:rsidRDefault="00431BC1" w:rsidP="00431BC1">
      <w:pPr>
        <w:numPr>
          <w:ilvl w:val="0"/>
          <w:numId w:val="507"/>
        </w:numPr>
      </w:pPr>
      <w:r w:rsidRPr="00431BC1">
        <w:rPr>
          <w:b/>
          <w:bCs/>
        </w:rPr>
        <w:t>What is it?</w:t>
      </w:r>
      <w:r w:rsidRPr="00431BC1">
        <w:t xml:space="preserve"> A viral infection in birds that can sometimes infect humans, caused by strains like H5N1, H7N9.</w:t>
      </w:r>
    </w:p>
    <w:p w14:paraId="5EBA9E2F" w14:textId="77777777" w:rsidR="00431BC1" w:rsidRPr="00431BC1" w:rsidRDefault="00431BC1" w:rsidP="00431BC1">
      <w:pPr>
        <w:numPr>
          <w:ilvl w:val="0"/>
          <w:numId w:val="507"/>
        </w:numPr>
      </w:pPr>
      <w:r w:rsidRPr="00431BC1">
        <w:rPr>
          <w:b/>
          <w:bCs/>
        </w:rPr>
        <w:t>How serious is it?</w:t>
      </w:r>
      <w:r w:rsidRPr="00431BC1">
        <w:t xml:space="preserve"> Severe cases can lead to respiratory failure and death.</w:t>
      </w:r>
    </w:p>
    <w:p w14:paraId="38536357" w14:textId="77777777" w:rsidR="00431BC1" w:rsidRPr="00431BC1" w:rsidRDefault="00431BC1" w:rsidP="00431BC1">
      <w:pPr>
        <w:numPr>
          <w:ilvl w:val="0"/>
          <w:numId w:val="507"/>
        </w:numPr>
      </w:pPr>
      <w:r w:rsidRPr="00431BC1">
        <w:rPr>
          <w:b/>
          <w:bCs/>
        </w:rPr>
        <w:lastRenderedPageBreak/>
        <w:t>Is it contagious?</w:t>
      </w:r>
      <w:r w:rsidRPr="00431BC1">
        <w:t xml:space="preserve"> Rare human-to-human transmission, mostly spreads from infected birds.</w:t>
      </w:r>
    </w:p>
    <w:p w14:paraId="7216DA8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71C9F8F4" w14:textId="77777777" w:rsidR="00431BC1" w:rsidRPr="00431BC1" w:rsidRDefault="00431BC1" w:rsidP="00431BC1">
      <w:pPr>
        <w:numPr>
          <w:ilvl w:val="0"/>
          <w:numId w:val="508"/>
        </w:numPr>
      </w:pPr>
      <w:r w:rsidRPr="00431BC1">
        <w:rPr>
          <w:b/>
          <w:bCs/>
        </w:rPr>
        <w:t>Symptoms:</w:t>
      </w:r>
      <w:r w:rsidRPr="00431BC1">
        <w:t xml:space="preserve"> High fever, cough, body aches, shortness of breath, pneumonia.</w:t>
      </w:r>
    </w:p>
    <w:p w14:paraId="6C60A458" w14:textId="77777777" w:rsidR="00431BC1" w:rsidRPr="00431BC1" w:rsidRDefault="00431BC1" w:rsidP="00431BC1">
      <w:pPr>
        <w:numPr>
          <w:ilvl w:val="0"/>
          <w:numId w:val="508"/>
        </w:numPr>
      </w:pPr>
      <w:r w:rsidRPr="00431BC1">
        <w:rPr>
          <w:b/>
          <w:bCs/>
        </w:rPr>
        <w:t>Diagnosis:</w:t>
      </w:r>
      <w:r w:rsidRPr="00431BC1">
        <w:t xml:space="preserve"> PCR test for Avian Influenza, chest X-ray.</w:t>
      </w:r>
    </w:p>
    <w:p w14:paraId="528DBFF9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230AA4FA" w14:textId="77777777" w:rsidR="00431BC1" w:rsidRPr="00431BC1" w:rsidRDefault="00431BC1" w:rsidP="00431BC1">
      <w:pPr>
        <w:numPr>
          <w:ilvl w:val="0"/>
          <w:numId w:val="509"/>
        </w:numPr>
      </w:pPr>
      <w:r w:rsidRPr="00431BC1">
        <w:rPr>
          <w:b/>
          <w:bCs/>
        </w:rPr>
        <w:t>Causes:</w:t>
      </w:r>
      <w:r w:rsidRPr="00431BC1">
        <w:t xml:space="preserve"> Contact with infected poultry, handling raw poultry meat, live bird markets.</w:t>
      </w:r>
    </w:p>
    <w:p w14:paraId="6A67C569" w14:textId="77777777" w:rsidR="00431BC1" w:rsidRPr="00431BC1" w:rsidRDefault="00431BC1" w:rsidP="00431BC1">
      <w:pPr>
        <w:numPr>
          <w:ilvl w:val="0"/>
          <w:numId w:val="509"/>
        </w:numPr>
      </w:pPr>
      <w:r w:rsidRPr="00431BC1">
        <w:rPr>
          <w:b/>
          <w:bCs/>
        </w:rPr>
        <w:t>Risk Factors:</w:t>
      </w:r>
      <w:r w:rsidRPr="00431BC1">
        <w:t xml:space="preserve"> Poultry farm workers, people in contact with birds, weak immunity.</w:t>
      </w:r>
    </w:p>
    <w:p w14:paraId="2A0D4EFF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5B9C5E28" w14:textId="77777777" w:rsidR="00431BC1" w:rsidRPr="00431BC1" w:rsidRDefault="00431BC1" w:rsidP="00431BC1">
      <w:pPr>
        <w:numPr>
          <w:ilvl w:val="0"/>
          <w:numId w:val="510"/>
        </w:numPr>
      </w:pPr>
      <w:r w:rsidRPr="00431BC1">
        <w:rPr>
          <w:b/>
          <w:bCs/>
        </w:rPr>
        <w:t>Antiviral medications:</w:t>
      </w:r>
      <w:r w:rsidRPr="00431BC1">
        <w:t xml:space="preserve"> Oseltamivir (Tamiflu), Zanamivir.</w:t>
      </w:r>
    </w:p>
    <w:p w14:paraId="18D5165A" w14:textId="77777777" w:rsidR="00431BC1" w:rsidRPr="00431BC1" w:rsidRDefault="00431BC1" w:rsidP="00431BC1">
      <w:pPr>
        <w:numPr>
          <w:ilvl w:val="0"/>
          <w:numId w:val="510"/>
        </w:numPr>
      </w:pPr>
      <w:r w:rsidRPr="00431BC1">
        <w:rPr>
          <w:b/>
          <w:bCs/>
        </w:rPr>
        <w:t>Hospitalization in severe cases.</w:t>
      </w:r>
    </w:p>
    <w:p w14:paraId="41C72ACD" w14:textId="77777777" w:rsidR="00431BC1" w:rsidRPr="00431BC1" w:rsidRDefault="00431BC1" w:rsidP="00431BC1">
      <w:pPr>
        <w:numPr>
          <w:ilvl w:val="0"/>
          <w:numId w:val="510"/>
        </w:numPr>
      </w:pPr>
      <w:r w:rsidRPr="00431BC1">
        <w:rPr>
          <w:b/>
          <w:bCs/>
        </w:rPr>
        <w:t>Recovery Time:</w:t>
      </w:r>
      <w:r w:rsidRPr="00431BC1">
        <w:t xml:space="preserve"> 1-3 weeks.</w:t>
      </w:r>
    </w:p>
    <w:p w14:paraId="10C1C57B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74C1AC57" w14:textId="77777777" w:rsidR="00431BC1" w:rsidRPr="00431BC1" w:rsidRDefault="00431BC1" w:rsidP="00431BC1">
      <w:pPr>
        <w:numPr>
          <w:ilvl w:val="0"/>
          <w:numId w:val="511"/>
        </w:numPr>
      </w:pPr>
      <w:r w:rsidRPr="00431BC1">
        <w:rPr>
          <w:b/>
          <w:bCs/>
        </w:rPr>
        <w:t>Avoid contact with sick birds, proper cooking of poultry, wearing protective masks in poultry farms.</w:t>
      </w:r>
    </w:p>
    <w:p w14:paraId="44FD6956" w14:textId="77777777" w:rsidR="00431BC1" w:rsidRPr="00431BC1" w:rsidRDefault="00431BC1" w:rsidP="00431BC1">
      <w:pPr>
        <w:numPr>
          <w:ilvl w:val="0"/>
          <w:numId w:val="511"/>
        </w:numPr>
      </w:pPr>
      <w:r w:rsidRPr="00431BC1">
        <w:rPr>
          <w:b/>
          <w:bCs/>
        </w:rPr>
        <w:t>Risk of recurrence low if preventive measures are followed.</w:t>
      </w:r>
    </w:p>
    <w:p w14:paraId="48BED917" w14:textId="77777777" w:rsidR="00431BC1" w:rsidRPr="00431BC1" w:rsidRDefault="00000000" w:rsidP="00431BC1">
      <w:r>
        <w:pict w14:anchorId="76528719">
          <v:rect id="_x0000_i1092" style="width:0;height:1.5pt" o:hralign="center" o:hrstd="t" o:hr="t" fillcolor="#a0a0a0" stroked="f"/>
        </w:pict>
      </w:r>
    </w:p>
    <w:p w14:paraId="5C9B20D2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Swine Flu (H1N1 Flu Virus)</w:t>
      </w:r>
    </w:p>
    <w:p w14:paraId="4646ED7C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General Understanding:</w:t>
      </w:r>
    </w:p>
    <w:p w14:paraId="2A1175AE" w14:textId="77777777" w:rsidR="00431BC1" w:rsidRPr="00431BC1" w:rsidRDefault="00431BC1" w:rsidP="00431BC1">
      <w:pPr>
        <w:numPr>
          <w:ilvl w:val="0"/>
          <w:numId w:val="512"/>
        </w:numPr>
      </w:pPr>
      <w:r w:rsidRPr="00431BC1">
        <w:rPr>
          <w:b/>
          <w:bCs/>
        </w:rPr>
        <w:t>What is it?</w:t>
      </w:r>
      <w:r w:rsidRPr="00431BC1">
        <w:t xml:space="preserve"> A respiratory infection caused by the H1N1 influenza virus, originally from pigs but now spreading among humans.</w:t>
      </w:r>
    </w:p>
    <w:p w14:paraId="7ADC608F" w14:textId="77777777" w:rsidR="00431BC1" w:rsidRPr="00431BC1" w:rsidRDefault="00431BC1" w:rsidP="00431BC1">
      <w:pPr>
        <w:numPr>
          <w:ilvl w:val="0"/>
          <w:numId w:val="512"/>
        </w:numPr>
      </w:pPr>
      <w:r w:rsidRPr="00431BC1">
        <w:rPr>
          <w:b/>
          <w:bCs/>
        </w:rPr>
        <w:t>How serious is it?</w:t>
      </w:r>
      <w:r w:rsidRPr="00431BC1">
        <w:t xml:space="preserve"> Can cause mild flu-like symptoms to severe pneumonia and respiratory failure.</w:t>
      </w:r>
    </w:p>
    <w:p w14:paraId="737151AC" w14:textId="77777777" w:rsidR="00431BC1" w:rsidRPr="00431BC1" w:rsidRDefault="00431BC1" w:rsidP="00431BC1">
      <w:pPr>
        <w:numPr>
          <w:ilvl w:val="0"/>
          <w:numId w:val="512"/>
        </w:numPr>
      </w:pPr>
      <w:r w:rsidRPr="00431BC1">
        <w:rPr>
          <w:b/>
          <w:bCs/>
        </w:rPr>
        <w:t>Is it contagious?</w:t>
      </w:r>
      <w:r w:rsidRPr="00431BC1">
        <w:t xml:space="preserve"> Yes, spreads via respiratory droplets (coughing, sneezing).</w:t>
      </w:r>
    </w:p>
    <w:p w14:paraId="5D5719E9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Symptoms &amp; Diagnosis:</w:t>
      </w:r>
    </w:p>
    <w:p w14:paraId="7189E52B" w14:textId="77777777" w:rsidR="00431BC1" w:rsidRPr="00431BC1" w:rsidRDefault="00431BC1" w:rsidP="00431BC1">
      <w:pPr>
        <w:numPr>
          <w:ilvl w:val="0"/>
          <w:numId w:val="513"/>
        </w:numPr>
      </w:pPr>
      <w:r w:rsidRPr="00431BC1">
        <w:rPr>
          <w:b/>
          <w:bCs/>
        </w:rPr>
        <w:t>Symptoms:</w:t>
      </w:r>
      <w:r w:rsidRPr="00431BC1">
        <w:t xml:space="preserve"> Fever, cough, sore throat, fatigue, body aches, </w:t>
      </w:r>
      <w:proofErr w:type="spellStart"/>
      <w:r w:rsidRPr="00431BC1">
        <w:t>diarrhea</w:t>
      </w:r>
      <w:proofErr w:type="spellEnd"/>
      <w:r w:rsidRPr="00431BC1">
        <w:t xml:space="preserve"> (sometimes).</w:t>
      </w:r>
    </w:p>
    <w:p w14:paraId="5229A78B" w14:textId="77777777" w:rsidR="00431BC1" w:rsidRPr="00431BC1" w:rsidRDefault="00431BC1" w:rsidP="00431BC1">
      <w:pPr>
        <w:numPr>
          <w:ilvl w:val="0"/>
          <w:numId w:val="513"/>
        </w:numPr>
      </w:pPr>
      <w:r w:rsidRPr="00431BC1">
        <w:rPr>
          <w:b/>
          <w:bCs/>
        </w:rPr>
        <w:t>Diagnosis:</w:t>
      </w:r>
      <w:r w:rsidRPr="00431BC1">
        <w:t xml:space="preserve"> RT-PCR test for H1N1, nasal/throat swab test.</w:t>
      </w:r>
    </w:p>
    <w:p w14:paraId="230D6254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Causes &amp; Risk Factors:</w:t>
      </w:r>
    </w:p>
    <w:p w14:paraId="5381FA65" w14:textId="77777777" w:rsidR="00431BC1" w:rsidRPr="00431BC1" w:rsidRDefault="00431BC1" w:rsidP="00431BC1">
      <w:pPr>
        <w:numPr>
          <w:ilvl w:val="0"/>
          <w:numId w:val="514"/>
        </w:numPr>
      </w:pPr>
      <w:r w:rsidRPr="00431BC1">
        <w:rPr>
          <w:b/>
          <w:bCs/>
        </w:rPr>
        <w:t>Causes:</w:t>
      </w:r>
      <w:r w:rsidRPr="00431BC1">
        <w:t xml:space="preserve"> Close contact with infected people, crowded places, touching contaminated surfaces.</w:t>
      </w:r>
    </w:p>
    <w:p w14:paraId="3C6FD247" w14:textId="77777777" w:rsidR="00431BC1" w:rsidRPr="00431BC1" w:rsidRDefault="00431BC1" w:rsidP="00431BC1">
      <w:pPr>
        <w:numPr>
          <w:ilvl w:val="0"/>
          <w:numId w:val="514"/>
        </w:numPr>
      </w:pPr>
      <w:r w:rsidRPr="00431BC1">
        <w:rPr>
          <w:b/>
          <w:bCs/>
        </w:rPr>
        <w:t>Risk Factors:</w:t>
      </w:r>
      <w:r w:rsidRPr="00431BC1">
        <w:t xml:space="preserve"> Pregnant women, elderly, chronic diseases (diabetes, heart disease).</w:t>
      </w:r>
    </w:p>
    <w:p w14:paraId="28E2C29D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Treatment &amp; Management:</w:t>
      </w:r>
    </w:p>
    <w:p w14:paraId="1E50CC31" w14:textId="77777777" w:rsidR="00431BC1" w:rsidRPr="00431BC1" w:rsidRDefault="00431BC1" w:rsidP="00431BC1">
      <w:pPr>
        <w:numPr>
          <w:ilvl w:val="0"/>
          <w:numId w:val="515"/>
        </w:numPr>
      </w:pPr>
      <w:r w:rsidRPr="00431BC1">
        <w:rPr>
          <w:b/>
          <w:bCs/>
        </w:rPr>
        <w:t>Antiviral medications:</w:t>
      </w:r>
      <w:r w:rsidRPr="00431BC1">
        <w:t xml:space="preserve"> Oseltamivir (Tamiflu), Zanamivir.</w:t>
      </w:r>
    </w:p>
    <w:p w14:paraId="1CB62E66" w14:textId="77777777" w:rsidR="00431BC1" w:rsidRPr="00431BC1" w:rsidRDefault="00431BC1" w:rsidP="00431BC1">
      <w:pPr>
        <w:numPr>
          <w:ilvl w:val="0"/>
          <w:numId w:val="515"/>
        </w:numPr>
      </w:pPr>
      <w:r w:rsidRPr="00431BC1">
        <w:rPr>
          <w:b/>
          <w:bCs/>
        </w:rPr>
        <w:lastRenderedPageBreak/>
        <w:t>Supportive care:</w:t>
      </w:r>
      <w:r w:rsidRPr="00431BC1">
        <w:t xml:space="preserve"> Rest, hydration, fever management.</w:t>
      </w:r>
    </w:p>
    <w:p w14:paraId="141EB42F" w14:textId="77777777" w:rsidR="00431BC1" w:rsidRPr="00431BC1" w:rsidRDefault="00431BC1" w:rsidP="00431BC1">
      <w:pPr>
        <w:numPr>
          <w:ilvl w:val="0"/>
          <w:numId w:val="515"/>
        </w:numPr>
      </w:pPr>
      <w:r w:rsidRPr="00431BC1">
        <w:rPr>
          <w:b/>
          <w:bCs/>
        </w:rPr>
        <w:t>Recovery Time:</w:t>
      </w:r>
      <w:r w:rsidRPr="00431BC1">
        <w:t xml:space="preserve"> 5-10 days.</w:t>
      </w:r>
    </w:p>
    <w:p w14:paraId="78F31A3B" w14:textId="77777777" w:rsidR="00431BC1" w:rsidRPr="00431BC1" w:rsidRDefault="00431BC1" w:rsidP="00431BC1">
      <w:pPr>
        <w:rPr>
          <w:b/>
          <w:bCs/>
        </w:rPr>
      </w:pPr>
      <w:r w:rsidRPr="00431BC1">
        <w:rPr>
          <w:b/>
          <w:bCs/>
        </w:rPr>
        <w:t>Prevention &amp; Recurrence:</w:t>
      </w:r>
    </w:p>
    <w:p w14:paraId="21423B40" w14:textId="77777777" w:rsidR="00431BC1" w:rsidRPr="00431BC1" w:rsidRDefault="00431BC1" w:rsidP="00431BC1">
      <w:pPr>
        <w:numPr>
          <w:ilvl w:val="0"/>
          <w:numId w:val="516"/>
        </w:numPr>
      </w:pPr>
      <w:r w:rsidRPr="00431BC1">
        <w:rPr>
          <w:b/>
          <w:bCs/>
        </w:rPr>
        <w:t>Annual flu vaccination, hand hygiene, wearing masks in crowded places.</w:t>
      </w:r>
    </w:p>
    <w:p w14:paraId="04E7DCCC" w14:textId="77777777" w:rsidR="00431BC1" w:rsidRPr="00431BC1" w:rsidRDefault="00431BC1" w:rsidP="00431BC1">
      <w:pPr>
        <w:numPr>
          <w:ilvl w:val="0"/>
          <w:numId w:val="516"/>
        </w:numPr>
      </w:pPr>
      <w:r w:rsidRPr="00431BC1">
        <w:rPr>
          <w:b/>
          <w:bCs/>
        </w:rPr>
        <w:t>Risk of recurrence if exposed again.</w:t>
      </w:r>
    </w:p>
    <w:p w14:paraId="4E0E29B8" w14:textId="77777777" w:rsidR="00431BC1" w:rsidRPr="00431BC1" w:rsidRDefault="00000000" w:rsidP="00431BC1">
      <w:r>
        <w:pict w14:anchorId="5715CCE8">
          <v:rect id="_x0000_i1093" style="width:0;height:1.5pt" o:hralign="center" o:hrstd="t" o:hr="t" fillcolor="#a0a0a0" stroked="f"/>
        </w:pict>
      </w:r>
    </w:p>
    <w:p w14:paraId="2BDCE76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Kala-azar (Leishmaniasis, spread by sandflies)</w:t>
      </w:r>
    </w:p>
    <w:p w14:paraId="54A5B002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735E1DE8" w14:textId="77777777" w:rsidR="00690AC6" w:rsidRPr="00690AC6" w:rsidRDefault="00690AC6" w:rsidP="00690AC6">
      <w:pPr>
        <w:numPr>
          <w:ilvl w:val="0"/>
          <w:numId w:val="517"/>
        </w:numPr>
      </w:pPr>
      <w:r w:rsidRPr="00690AC6">
        <w:rPr>
          <w:b/>
          <w:bCs/>
        </w:rPr>
        <w:t>What is it?</w:t>
      </w:r>
      <w:r w:rsidRPr="00690AC6">
        <w:t xml:space="preserve"> A parasitic disease caused by </w:t>
      </w:r>
      <w:r w:rsidRPr="00690AC6">
        <w:rPr>
          <w:i/>
          <w:iCs/>
        </w:rPr>
        <w:t>Leishmania</w:t>
      </w:r>
      <w:r w:rsidRPr="00690AC6">
        <w:t xml:space="preserve"> parasites, transmitted by sandfly bites.</w:t>
      </w:r>
    </w:p>
    <w:p w14:paraId="7CAE3DAC" w14:textId="77777777" w:rsidR="00690AC6" w:rsidRPr="00690AC6" w:rsidRDefault="00690AC6" w:rsidP="00690AC6">
      <w:pPr>
        <w:numPr>
          <w:ilvl w:val="0"/>
          <w:numId w:val="517"/>
        </w:numPr>
      </w:pPr>
      <w:r w:rsidRPr="00690AC6">
        <w:rPr>
          <w:b/>
          <w:bCs/>
        </w:rPr>
        <w:t>How serious is it?</w:t>
      </w:r>
      <w:r w:rsidRPr="00690AC6">
        <w:t xml:space="preserve"> If untreated, it can be fatal.</w:t>
      </w:r>
    </w:p>
    <w:p w14:paraId="4380DB02" w14:textId="77777777" w:rsidR="00690AC6" w:rsidRPr="00690AC6" w:rsidRDefault="00690AC6" w:rsidP="00690AC6">
      <w:pPr>
        <w:numPr>
          <w:ilvl w:val="0"/>
          <w:numId w:val="517"/>
        </w:numPr>
      </w:pPr>
      <w:r w:rsidRPr="00690AC6">
        <w:rPr>
          <w:b/>
          <w:bCs/>
        </w:rPr>
        <w:t>Is it contagious?</w:t>
      </w:r>
      <w:r w:rsidRPr="00690AC6">
        <w:t xml:space="preserve"> No, only spreads through sandfly bites.</w:t>
      </w:r>
    </w:p>
    <w:p w14:paraId="415EA86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676E641B" w14:textId="77777777" w:rsidR="00690AC6" w:rsidRPr="00690AC6" w:rsidRDefault="00690AC6" w:rsidP="00690AC6">
      <w:pPr>
        <w:numPr>
          <w:ilvl w:val="0"/>
          <w:numId w:val="518"/>
        </w:numPr>
      </w:pPr>
      <w:r w:rsidRPr="00690AC6">
        <w:rPr>
          <w:b/>
          <w:bCs/>
        </w:rPr>
        <w:t>Symptoms:</w:t>
      </w:r>
      <w:r w:rsidRPr="00690AC6">
        <w:t xml:space="preserve"> Irregular fever, weight loss, </w:t>
      </w:r>
      <w:proofErr w:type="spellStart"/>
      <w:r w:rsidRPr="00690AC6">
        <w:t>anemia</w:t>
      </w:r>
      <w:proofErr w:type="spellEnd"/>
      <w:r w:rsidRPr="00690AC6">
        <w:t>, enlarged spleen/liver.</w:t>
      </w:r>
    </w:p>
    <w:p w14:paraId="11035BF8" w14:textId="77777777" w:rsidR="00690AC6" w:rsidRPr="00690AC6" w:rsidRDefault="00690AC6" w:rsidP="00690AC6">
      <w:pPr>
        <w:numPr>
          <w:ilvl w:val="0"/>
          <w:numId w:val="518"/>
        </w:numPr>
      </w:pPr>
      <w:r w:rsidRPr="00690AC6">
        <w:rPr>
          <w:b/>
          <w:bCs/>
        </w:rPr>
        <w:t>Diagnosis:</w:t>
      </w:r>
      <w:r w:rsidRPr="00690AC6">
        <w:t xml:space="preserve"> Blood tests (rK39 dipstick test), spleen biopsy, bone marrow aspiration.</w:t>
      </w:r>
    </w:p>
    <w:p w14:paraId="48EBEBBF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1DBFD023" w14:textId="77777777" w:rsidR="00690AC6" w:rsidRPr="00690AC6" w:rsidRDefault="00690AC6" w:rsidP="00690AC6">
      <w:pPr>
        <w:numPr>
          <w:ilvl w:val="0"/>
          <w:numId w:val="519"/>
        </w:numPr>
      </w:pPr>
      <w:r w:rsidRPr="00690AC6">
        <w:rPr>
          <w:b/>
          <w:bCs/>
        </w:rPr>
        <w:t>Causes:</w:t>
      </w:r>
      <w:r w:rsidRPr="00690AC6">
        <w:t xml:space="preserve"> Bites from infected sandflies, poor sanitation, malnutrition.</w:t>
      </w:r>
    </w:p>
    <w:p w14:paraId="62A088B5" w14:textId="77777777" w:rsidR="00690AC6" w:rsidRPr="00690AC6" w:rsidRDefault="00690AC6" w:rsidP="00690AC6">
      <w:pPr>
        <w:numPr>
          <w:ilvl w:val="0"/>
          <w:numId w:val="519"/>
        </w:numPr>
      </w:pPr>
      <w:r w:rsidRPr="00690AC6">
        <w:rPr>
          <w:b/>
          <w:bCs/>
        </w:rPr>
        <w:t>Risk Factors:</w:t>
      </w:r>
      <w:r w:rsidRPr="00690AC6">
        <w:t xml:space="preserve"> Rural areas, weak immune systems, poverty.</w:t>
      </w:r>
    </w:p>
    <w:p w14:paraId="43A97839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5775EED5" w14:textId="77777777" w:rsidR="00690AC6" w:rsidRPr="00690AC6" w:rsidRDefault="00690AC6" w:rsidP="00690AC6">
      <w:pPr>
        <w:numPr>
          <w:ilvl w:val="0"/>
          <w:numId w:val="520"/>
        </w:numPr>
      </w:pPr>
      <w:r w:rsidRPr="00690AC6">
        <w:rPr>
          <w:b/>
          <w:bCs/>
        </w:rPr>
        <w:t>Medications:</w:t>
      </w:r>
      <w:r w:rsidRPr="00690AC6">
        <w:t xml:space="preserve"> Amphotericin B, Miltefosine, Paromomycin.</w:t>
      </w:r>
    </w:p>
    <w:p w14:paraId="62585032" w14:textId="77777777" w:rsidR="00690AC6" w:rsidRPr="00690AC6" w:rsidRDefault="00690AC6" w:rsidP="00690AC6">
      <w:pPr>
        <w:numPr>
          <w:ilvl w:val="0"/>
          <w:numId w:val="520"/>
        </w:numPr>
      </w:pPr>
      <w:r w:rsidRPr="00690AC6">
        <w:rPr>
          <w:b/>
          <w:bCs/>
        </w:rPr>
        <w:t>Hospitalization needed in severe cases.</w:t>
      </w:r>
    </w:p>
    <w:p w14:paraId="710980CD" w14:textId="77777777" w:rsidR="00690AC6" w:rsidRPr="00690AC6" w:rsidRDefault="00690AC6" w:rsidP="00690AC6">
      <w:pPr>
        <w:numPr>
          <w:ilvl w:val="0"/>
          <w:numId w:val="520"/>
        </w:numPr>
      </w:pPr>
      <w:r w:rsidRPr="00690AC6">
        <w:rPr>
          <w:b/>
          <w:bCs/>
        </w:rPr>
        <w:t>Recovery Time:</w:t>
      </w:r>
      <w:r w:rsidRPr="00690AC6">
        <w:t xml:space="preserve"> Weeks to months.</w:t>
      </w:r>
    </w:p>
    <w:p w14:paraId="149F353B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3AC9DC8B" w14:textId="77777777" w:rsidR="00690AC6" w:rsidRPr="00690AC6" w:rsidRDefault="00690AC6" w:rsidP="00690AC6">
      <w:pPr>
        <w:numPr>
          <w:ilvl w:val="0"/>
          <w:numId w:val="521"/>
        </w:numPr>
      </w:pPr>
      <w:r w:rsidRPr="00690AC6">
        <w:rPr>
          <w:b/>
          <w:bCs/>
        </w:rPr>
        <w:t>Use insect repellents, sleep under bed nets, control sandflies.</w:t>
      </w:r>
    </w:p>
    <w:p w14:paraId="6D1E9E9B" w14:textId="77777777" w:rsidR="00690AC6" w:rsidRPr="00690AC6" w:rsidRDefault="00690AC6" w:rsidP="00690AC6">
      <w:pPr>
        <w:numPr>
          <w:ilvl w:val="0"/>
          <w:numId w:val="521"/>
        </w:numPr>
      </w:pPr>
      <w:r w:rsidRPr="00690AC6">
        <w:rPr>
          <w:b/>
          <w:bCs/>
        </w:rPr>
        <w:t>Risk of recurrence if re-exposed to sandfly bites.</w:t>
      </w:r>
    </w:p>
    <w:p w14:paraId="4AB77F8B" w14:textId="77777777" w:rsidR="00690AC6" w:rsidRPr="00690AC6" w:rsidRDefault="00000000" w:rsidP="00690AC6">
      <w:r>
        <w:pict w14:anchorId="0F758FF4">
          <v:rect id="_x0000_i1094" style="width:0;height:1.5pt" o:hralign="center" o:hrstd="t" o:hr="t" fillcolor="#a0a0a0" stroked="f"/>
        </w:pict>
      </w:r>
    </w:p>
    <w:p w14:paraId="7CA4CC3D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Filariasis (Elephantiasis, Caused by Mosquito Bites)</w:t>
      </w:r>
    </w:p>
    <w:p w14:paraId="593C2AB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743F46FB" w14:textId="77777777" w:rsidR="00690AC6" w:rsidRPr="00690AC6" w:rsidRDefault="00690AC6" w:rsidP="00690AC6">
      <w:pPr>
        <w:numPr>
          <w:ilvl w:val="0"/>
          <w:numId w:val="522"/>
        </w:numPr>
      </w:pPr>
      <w:r w:rsidRPr="00690AC6">
        <w:rPr>
          <w:b/>
          <w:bCs/>
        </w:rPr>
        <w:t>What is it?</w:t>
      </w:r>
      <w:r w:rsidRPr="00690AC6">
        <w:t xml:space="preserve"> A parasitic disease caused by </w:t>
      </w:r>
      <w:proofErr w:type="spellStart"/>
      <w:r w:rsidRPr="00690AC6">
        <w:rPr>
          <w:i/>
          <w:iCs/>
        </w:rPr>
        <w:t>Wuchereria</w:t>
      </w:r>
      <w:proofErr w:type="spellEnd"/>
      <w:r w:rsidRPr="00690AC6">
        <w:rPr>
          <w:i/>
          <w:iCs/>
        </w:rPr>
        <w:t xml:space="preserve"> </w:t>
      </w:r>
      <w:proofErr w:type="spellStart"/>
      <w:r w:rsidRPr="00690AC6">
        <w:rPr>
          <w:i/>
          <w:iCs/>
        </w:rPr>
        <w:t>bancrofti</w:t>
      </w:r>
      <w:proofErr w:type="spellEnd"/>
      <w:r w:rsidRPr="00690AC6">
        <w:t xml:space="preserve"> worms, spread by mosquitoes.</w:t>
      </w:r>
    </w:p>
    <w:p w14:paraId="3A92F43C" w14:textId="77777777" w:rsidR="00690AC6" w:rsidRPr="00690AC6" w:rsidRDefault="00690AC6" w:rsidP="00690AC6">
      <w:pPr>
        <w:numPr>
          <w:ilvl w:val="0"/>
          <w:numId w:val="522"/>
        </w:numPr>
      </w:pPr>
      <w:r w:rsidRPr="00690AC6">
        <w:rPr>
          <w:b/>
          <w:bCs/>
        </w:rPr>
        <w:t>How serious is it?</w:t>
      </w:r>
      <w:r w:rsidRPr="00690AC6">
        <w:t xml:space="preserve"> Leads to severe swelling (elephantiasis) and disability.</w:t>
      </w:r>
    </w:p>
    <w:p w14:paraId="32B06EC0" w14:textId="77777777" w:rsidR="00690AC6" w:rsidRPr="00690AC6" w:rsidRDefault="00690AC6" w:rsidP="00690AC6">
      <w:pPr>
        <w:numPr>
          <w:ilvl w:val="0"/>
          <w:numId w:val="522"/>
        </w:numPr>
      </w:pPr>
      <w:r w:rsidRPr="00690AC6">
        <w:rPr>
          <w:b/>
          <w:bCs/>
        </w:rPr>
        <w:t>Is it contagious?</w:t>
      </w:r>
      <w:r w:rsidRPr="00690AC6">
        <w:t xml:space="preserve"> No, only spreads through infected mosquito bites.</w:t>
      </w:r>
    </w:p>
    <w:p w14:paraId="35958422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lastRenderedPageBreak/>
        <w:t>Symptoms &amp; Diagnosis:</w:t>
      </w:r>
    </w:p>
    <w:p w14:paraId="43FAD1A9" w14:textId="77777777" w:rsidR="00690AC6" w:rsidRPr="00690AC6" w:rsidRDefault="00690AC6" w:rsidP="00690AC6">
      <w:pPr>
        <w:numPr>
          <w:ilvl w:val="0"/>
          <w:numId w:val="523"/>
        </w:numPr>
      </w:pPr>
      <w:r w:rsidRPr="00690AC6">
        <w:rPr>
          <w:b/>
          <w:bCs/>
        </w:rPr>
        <w:t>Symptoms:</w:t>
      </w:r>
      <w:r w:rsidRPr="00690AC6">
        <w:t xml:space="preserve"> Swelling in legs, arms, or genitals, fever, thickened skin.</w:t>
      </w:r>
    </w:p>
    <w:p w14:paraId="084A1AE9" w14:textId="77777777" w:rsidR="00690AC6" w:rsidRPr="00690AC6" w:rsidRDefault="00690AC6" w:rsidP="00690AC6">
      <w:pPr>
        <w:numPr>
          <w:ilvl w:val="0"/>
          <w:numId w:val="523"/>
        </w:numPr>
      </w:pPr>
      <w:r w:rsidRPr="00690AC6">
        <w:rPr>
          <w:b/>
          <w:bCs/>
        </w:rPr>
        <w:t>Diagnosis:</w:t>
      </w:r>
      <w:r w:rsidRPr="00690AC6">
        <w:t xml:space="preserve"> Blood smear test (for microfilariae), ultrasound.</w:t>
      </w:r>
    </w:p>
    <w:p w14:paraId="1DF7204F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2C9F2B00" w14:textId="77777777" w:rsidR="00690AC6" w:rsidRPr="00690AC6" w:rsidRDefault="00690AC6" w:rsidP="00690AC6">
      <w:pPr>
        <w:numPr>
          <w:ilvl w:val="0"/>
          <w:numId w:val="524"/>
        </w:numPr>
      </w:pPr>
      <w:r w:rsidRPr="00690AC6">
        <w:rPr>
          <w:b/>
          <w:bCs/>
        </w:rPr>
        <w:t>Causes:</w:t>
      </w:r>
      <w:r w:rsidRPr="00690AC6">
        <w:t xml:space="preserve"> Mosquito bites carrying filarial worms.</w:t>
      </w:r>
    </w:p>
    <w:p w14:paraId="71417098" w14:textId="77777777" w:rsidR="00690AC6" w:rsidRPr="00690AC6" w:rsidRDefault="00690AC6" w:rsidP="00690AC6">
      <w:pPr>
        <w:numPr>
          <w:ilvl w:val="0"/>
          <w:numId w:val="524"/>
        </w:numPr>
      </w:pPr>
      <w:r w:rsidRPr="00690AC6">
        <w:rPr>
          <w:b/>
          <w:bCs/>
        </w:rPr>
        <w:t>Risk Factors:</w:t>
      </w:r>
      <w:r w:rsidRPr="00690AC6">
        <w:t xml:space="preserve"> Living in endemic areas, poor sanitation.</w:t>
      </w:r>
    </w:p>
    <w:p w14:paraId="7689700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119AA8B6" w14:textId="77777777" w:rsidR="00690AC6" w:rsidRPr="00690AC6" w:rsidRDefault="00690AC6" w:rsidP="00690AC6">
      <w:pPr>
        <w:numPr>
          <w:ilvl w:val="0"/>
          <w:numId w:val="525"/>
        </w:numPr>
      </w:pPr>
      <w:r w:rsidRPr="00690AC6">
        <w:rPr>
          <w:b/>
          <w:bCs/>
        </w:rPr>
        <w:t>Medications:</w:t>
      </w:r>
      <w:r w:rsidRPr="00690AC6">
        <w:t xml:space="preserve"> Diethylcarbamazine (DEC), Ivermectin, Albendazole.</w:t>
      </w:r>
    </w:p>
    <w:p w14:paraId="75471991" w14:textId="77777777" w:rsidR="00690AC6" w:rsidRPr="00690AC6" w:rsidRDefault="00690AC6" w:rsidP="00690AC6">
      <w:pPr>
        <w:numPr>
          <w:ilvl w:val="0"/>
          <w:numId w:val="525"/>
        </w:numPr>
      </w:pPr>
      <w:r w:rsidRPr="00690AC6">
        <w:rPr>
          <w:b/>
          <w:bCs/>
        </w:rPr>
        <w:t>Lymphedema care:</w:t>
      </w:r>
      <w:r w:rsidRPr="00690AC6">
        <w:t xml:space="preserve"> Elevation, hygiene, massage.</w:t>
      </w:r>
    </w:p>
    <w:p w14:paraId="43ACCC82" w14:textId="77777777" w:rsidR="00690AC6" w:rsidRPr="00690AC6" w:rsidRDefault="00690AC6" w:rsidP="00690AC6">
      <w:pPr>
        <w:numPr>
          <w:ilvl w:val="0"/>
          <w:numId w:val="525"/>
        </w:numPr>
      </w:pPr>
      <w:r w:rsidRPr="00690AC6">
        <w:rPr>
          <w:b/>
          <w:bCs/>
        </w:rPr>
        <w:t>Recovery Time:</w:t>
      </w:r>
      <w:r w:rsidRPr="00690AC6">
        <w:t xml:space="preserve"> Months to years, depends on severity.</w:t>
      </w:r>
    </w:p>
    <w:p w14:paraId="572E626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29810432" w14:textId="77777777" w:rsidR="00690AC6" w:rsidRPr="00690AC6" w:rsidRDefault="00690AC6" w:rsidP="00690AC6">
      <w:pPr>
        <w:numPr>
          <w:ilvl w:val="0"/>
          <w:numId w:val="526"/>
        </w:numPr>
      </w:pPr>
      <w:r w:rsidRPr="00690AC6">
        <w:rPr>
          <w:b/>
          <w:bCs/>
        </w:rPr>
        <w:t>Use mosquito nets, vector control, mass drug administration (MDA) programs.</w:t>
      </w:r>
    </w:p>
    <w:p w14:paraId="558ACDA7" w14:textId="77777777" w:rsidR="00690AC6" w:rsidRPr="00690AC6" w:rsidRDefault="00690AC6" w:rsidP="00690AC6">
      <w:pPr>
        <w:numPr>
          <w:ilvl w:val="0"/>
          <w:numId w:val="526"/>
        </w:numPr>
      </w:pPr>
      <w:r w:rsidRPr="00690AC6">
        <w:rPr>
          <w:b/>
          <w:bCs/>
        </w:rPr>
        <w:t>Risk of recurrence if re-infected.</w:t>
      </w:r>
    </w:p>
    <w:p w14:paraId="49005131" w14:textId="77777777" w:rsidR="00690AC6" w:rsidRPr="00690AC6" w:rsidRDefault="00000000" w:rsidP="00690AC6">
      <w:r>
        <w:pict w14:anchorId="2C20438E">
          <v:rect id="_x0000_i1095" style="width:0;height:1.5pt" o:hralign="center" o:hrstd="t" o:hr="t" fillcolor="#a0a0a0" stroked="f"/>
        </w:pict>
      </w:r>
    </w:p>
    <w:p w14:paraId="2C37904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Japanese Encephalitis (JE, Mosquito-borne Brain Infection)</w:t>
      </w:r>
    </w:p>
    <w:p w14:paraId="6AA5E41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792BC4A1" w14:textId="77777777" w:rsidR="00690AC6" w:rsidRPr="00690AC6" w:rsidRDefault="00690AC6" w:rsidP="00690AC6">
      <w:pPr>
        <w:numPr>
          <w:ilvl w:val="0"/>
          <w:numId w:val="527"/>
        </w:numPr>
      </w:pPr>
      <w:r w:rsidRPr="00690AC6">
        <w:rPr>
          <w:b/>
          <w:bCs/>
        </w:rPr>
        <w:t>What is it?</w:t>
      </w:r>
      <w:r w:rsidRPr="00690AC6">
        <w:t xml:space="preserve"> A viral brain infection caused by </w:t>
      </w:r>
      <w:r w:rsidRPr="00690AC6">
        <w:rPr>
          <w:i/>
          <w:iCs/>
        </w:rPr>
        <w:t>Japanese Encephalitis Virus (JEV)</w:t>
      </w:r>
      <w:r w:rsidRPr="00690AC6">
        <w:t>, spread by mosquitoes.</w:t>
      </w:r>
    </w:p>
    <w:p w14:paraId="1F234DE0" w14:textId="77777777" w:rsidR="00690AC6" w:rsidRPr="00690AC6" w:rsidRDefault="00690AC6" w:rsidP="00690AC6">
      <w:pPr>
        <w:numPr>
          <w:ilvl w:val="0"/>
          <w:numId w:val="527"/>
        </w:numPr>
      </w:pPr>
      <w:r w:rsidRPr="00690AC6">
        <w:rPr>
          <w:b/>
          <w:bCs/>
        </w:rPr>
        <w:t>How serious is it?</w:t>
      </w:r>
      <w:r w:rsidRPr="00690AC6">
        <w:t xml:space="preserve"> Can cause brain swelling, seizures, and death.</w:t>
      </w:r>
    </w:p>
    <w:p w14:paraId="286F47BE" w14:textId="77777777" w:rsidR="00690AC6" w:rsidRPr="00690AC6" w:rsidRDefault="00690AC6" w:rsidP="00690AC6">
      <w:pPr>
        <w:numPr>
          <w:ilvl w:val="0"/>
          <w:numId w:val="527"/>
        </w:numPr>
      </w:pPr>
      <w:r w:rsidRPr="00690AC6">
        <w:rPr>
          <w:b/>
          <w:bCs/>
        </w:rPr>
        <w:t>Is it contagious?</w:t>
      </w:r>
      <w:r w:rsidRPr="00690AC6">
        <w:t xml:space="preserve"> No, only spreads through mosquito bites.</w:t>
      </w:r>
    </w:p>
    <w:p w14:paraId="502014CC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79CAA89A" w14:textId="77777777" w:rsidR="00690AC6" w:rsidRPr="00690AC6" w:rsidRDefault="00690AC6" w:rsidP="00690AC6">
      <w:pPr>
        <w:numPr>
          <w:ilvl w:val="0"/>
          <w:numId w:val="528"/>
        </w:numPr>
      </w:pPr>
      <w:r w:rsidRPr="00690AC6">
        <w:rPr>
          <w:b/>
          <w:bCs/>
        </w:rPr>
        <w:t>Symptoms:</w:t>
      </w:r>
      <w:r w:rsidRPr="00690AC6">
        <w:t xml:space="preserve"> High fever, headache, vomiting, confusion, paralysis, coma.</w:t>
      </w:r>
    </w:p>
    <w:p w14:paraId="6EB31B9F" w14:textId="77777777" w:rsidR="00690AC6" w:rsidRPr="00690AC6" w:rsidRDefault="00690AC6" w:rsidP="00690AC6">
      <w:pPr>
        <w:numPr>
          <w:ilvl w:val="0"/>
          <w:numId w:val="528"/>
        </w:numPr>
      </w:pPr>
      <w:r w:rsidRPr="00690AC6">
        <w:rPr>
          <w:b/>
          <w:bCs/>
        </w:rPr>
        <w:t>Diagnosis:</w:t>
      </w:r>
      <w:r w:rsidRPr="00690AC6">
        <w:t xml:space="preserve"> JE virus antibody test (ELISA), MRI/CT brain scan.</w:t>
      </w:r>
    </w:p>
    <w:p w14:paraId="6837906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36AACF8D" w14:textId="77777777" w:rsidR="00690AC6" w:rsidRPr="00690AC6" w:rsidRDefault="00690AC6" w:rsidP="00690AC6">
      <w:pPr>
        <w:numPr>
          <w:ilvl w:val="0"/>
          <w:numId w:val="529"/>
        </w:numPr>
      </w:pPr>
      <w:r w:rsidRPr="00690AC6">
        <w:rPr>
          <w:b/>
          <w:bCs/>
        </w:rPr>
        <w:t>Causes:</w:t>
      </w:r>
      <w:r w:rsidRPr="00690AC6">
        <w:t xml:space="preserve"> Bites from infected </w:t>
      </w:r>
      <w:r w:rsidRPr="00690AC6">
        <w:rPr>
          <w:i/>
          <w:iCs/>
        </w:rPr>
        <w:t>Culex</w:t>
      </w:r>
      <w:r w:rsidRPr="00690AC6">
        <w:t xml:space="preserve"> mosquitoes (breeding in rice fields).</w:t>
      </w:r>
    </w:p>
    <w:p w14:paraId="51E926CB" w14:textId="77777777" w:rsidR="00690AC6" w:rsidRPr="00690AC6" w:rsidRDefault="00690AC6" w:rsidP="00690AC6">
      <w:pPr>
        <w:numPr>
          <w:ilvl w:val="0"/>
          <w:numId w:val="529"/>
        </w:numPr>
      </w:pPr>
      <w:r w:rsidRPr="00690AC6">
        <w:rPr>
          <w:b/>
          <w:bCs/>
        </w:rPr>
        <w:t>Risk Factors:</w:t>
      </w:r>
      <w:r w:rsidRPr="00690AC6">
        <w:t xml:space="preserve"> Rural farming areas, children, weak immunity.</w:t>
      </w:r>
    </w:p>
    <w:p w14:paraId="78821A07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322D680B" w14:textId="77777777" w:rsidR="00690AC6" w:rsidRPr="00690AC6" w:rsidRDefault="00690AC6" w:rsidP="00690AC6">
      <w:pPr>
        <w:numPr>
          <w:ilvl w:val="0"/>
          <w:numId w:val="530"/>
        </w:numPr>
      </w:pPr>
      <w:r w:rsidRPr="00690AC6">
        <w:rPr>
          <w:b/>
          <w:bCs/>
        </w:rPr>
        <w:t>No specific antiviral treatment.</w:t>
      </w:r>
      <w:r w:rsidRPr="00690AC6">
        <w:t xml:space="preserve"> Supportive care includes ICU admission, seizure control, hydration.</w:t>
      </w:r>
    </w:p>
    <w:p w14:paraId="12FD3E3F" w14:textId="77777777" w:rsidR="00690AC6" w:rsidRPr="00690AC6" w:rsidRDefault="00690AC6" w:rsidP="00690AC6">
      <w:pPr>
        <w:numPr>
          <w:ilvl w:val="0"/>
          <w:numId w:val="530"/>
        </w:numPr>
      </w:pPr>
      <w:r w:rsidRPr="00690AC6">
        <w:rPr>
          <w:b/>
          <w:bCs/>
        </w:rPr>
        <w:t>Recovery Time:</w:t>
      </w:r>
      <w:r w:rsidRPr="00690AC6">
        <w:t xml:space="preserve"> Weeks to months, long-term disability possible.</w:t>
      </w:r>
    </w:p>
    <w:p w14:paraId="1849BEF8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602FFFE4" w14:textId="77777777" w:rsidR="00690AC6" w:rsidRPr="00690AC6" w:rsidRDefault="00690AC6" w:rsidP="00690AC6">
      <w:pPr>
        <w:numPr>
          <w:ilvl w:val="0"/>
          <w:numId w:val="531"/>
        </w:numPr>
      </w:pPr>
      <w:r w:rsidRPr="00690AC6">
        <w:rPr>
          <w:b/>
          <w:bCs/>
        </w:rPr>
        <w:t>JE vaccination (</w:t>
      </w:r>
      <w:proofErr w:type="spellStart"/>
      <w:r w:rsidRPr="00690AC6">
        <w:rPr>
          <w:b/>
          <w:bCs/>
        </w:rPr>
        <w:t>Jenvac</w:t>
      </w:r>
      <w:proofErr w:type="spellEnd"/>
      <w:r w:rsidRPr="00690AC6">
        <w:rPr>
          <w:b/>
          <w:bCs/>
        </w:rPr>
        <w:t xml:space="preserve">, </w:t>
      </w:r>
      <w:proofErr w:type="spellStart"/>
      <w:r w:rsidRPr="00690AC6">
        <w:rPr>
          <w:b/>
          <w:bCs/>
        </w:rPr>
        <w:t>Ixiaro</w:t>
      </w:r>
      <w:proofErr w:type="spellEnd"/>
      <w:r w:rsidRPr="00690AC6">
        <w:rPr>
          <w:b/>
          <w:bCs/>
        </w:rPr>
        <w:t>), mosquito nets, insect repellents.</w:t>
      </w:r>
    </w:p>
    <w:p w14:paraId="2C78B8D4" w14:textId="77777777" w:rsidR="00690AC6" w:rsidRPr="00690AC6" w:rsidRDefault="00690AC6" w:rsidP="00690AC6">
      <w:pPr>
        <w:numPr>
          <w:ilvl w:val="0"/>
          <w:numId w:val="531"/>
        </w:numPr>
      </w:pPr>
      <w:r w:rsidRPr="00690AC6">
        <w:rPr>
          <w:b/>
          <w:bCs/>
        </w:rPr>
        <w:lastRenderedPageBreak/>
        <w:t>Risk of recurrence low if vaccinated.</w:t>
      </w:r>
    </w:p>
    <w:p w14:paraId="2E575F2E" w14:textId="77777777" w:rsidR="00690AC6" w:rsidRPr="00690AC6" w:rsidRDefault="00000000" w:rsidP="00690AC6">
      <w:r>
        <w:pict w14:anchorId="6CCC761A">
          <v:rect id="_x0000_i1096" style="width:0;height:1.5pt" o:hralign="center" o:hrstd="t" o:hr="t" fillcolor="#a0a0a0" stroked="f"/>
        </w:pict>
      </w:r>
    </w:p>
    <w:p w14:paraId="68EB2A18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Zika Virus Infection (Mosquito-borne, Causes Birth Defects)</w:t>
      </w:r>
    </w:p>
    <w:p w14:paraId="20BAD86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3B0BA5CE" w14:textId="77777777" w:rsidR="00690AC6" w:rsidRPr="00690AC6" w:rsidRDefault="00690AC6" w:rsidP="00690AC6">
      <w:pPr>
        <w:numPr>
          <w:ilvl w:val="0"/>
          <w:numId w:val="532"/>
        </w:numPr>
      </w:pPr>
      <w:r w:rsidRPr="00690AC6">
        <w:rPr>
          <w:b/>
          <w:bCs/>
        </w:rPr>
        <w:t>What is it?</w:t>
      </w:r>
      <w:r w:rsidRPr="00690AC6">
        <w:t xml:space="preserve"> A viral infection caused by </w:t>
      </w:r>
      <w:r w:rsidRPr="00690AC6">
        <w:rPr>
          <w:i/>
          <w:iCs/>
        </w:rPr>
        <w:t>Zika virus</w:t>
      </w:r>
      <w:r w:rsidRPr="00690AC6">
        <w:t xml:space="preserve">, spread by </w:t>
      </w:r>
      <w:r w:rsidRPr="00690AC6">
        <w:rPr>
          <w:i/>
          <w:iCs/>
        </w:rPr>
        <w:t>Aedes</w:t>
      </w:r>
      <w:r w:rsidRPr="00690AC6">
        <w:t xml:space="preserve"> mosquitoes.</w:t>
      </w:r>
    </w:p>
    <w:p w14:paraId="48E49BE3" w14:textId="77777777" w:rsidR="00690AC6" w:rsidRPr="00690AC6" w:rsidRDefault="00690AC6" w:rsidP="00690AC6">
      <w:pPr>
        <w:numPr>
          <w:ilvl w:val="0"/>
          <w:numId w:val="532"/>
        </w:numPr>
      </w:pPr>
      <w:r w:rsidRPr="00690AC6">
        <w:rPr>
          <w:b/>
          <w:bCs/>
        </w:rPr>
        <w:t>How serious is it?</w:t>
      </w:r>
      <w:r w:rsidRPr="00690AC6">
        <w:t xml:space="preserve"> Usually mild, but dangerous for pregnant women (causes birth defects like microcephaly).</w:t>
      </w:r>
    </w:p>
    <w:p w14:paraId="053D3B52" w14:textId="77777777" w:rsidR="00690AC6" w:rsidRPr="00690AC6" w:rsidRDefault="00690AC6" w:rsidP="00690AC6">
      <w:pPr>
        <w:numPr>
          <w:ilvl w:val="0"/>
          <w:numId w:val="532"/>
        </w:numPr>
      </w:pPr>
      <w:r w:rsidRPr="00690AC6">
        <w:rPr>
          <w:b/>
          <w:bCs/>
        </w:rPr>
        <w:t>Is it contagious?</w:t>
      </w:r>
      <w:r w:rsidRPr="00690AC6">
        <w:t xml:space="preserve"> Can spread through mosquito bites, sexual transmission, pregnancy.</w:t>
      </w:r>
    </w:p>
    <w:p w14:paraId="191962D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7DF10EAB" w14:textId="77777777" w:rsidR="00690AC6" w:rsidRPr="00690AC6" w:rsidRDefault="00690AC6" w:rsidP="00690AC6">
      <w:pPr>
        <w:numPr>
          <w:ilvl w:val="0"/>
          <w:numId w:val="533"/>
        </w:numPr>
      </w:pPr>
      <w:r w:rsidRPr="00690AC6">
        <w:rPr>
          <w:b/>
          <w:bCs/>
        </w:rPr>
        <w:t>Symptoms:</w:t>
      </w:r>
      <w:r w:rsidRPr="00690AC6">
        <w:t xml:space="preserve"> Mild fever, rash, joint pain, red eyes (conjunctivitis).</w:t>
      </w:r>
    </w:p>
    <w:p w14:paraId="23CCA40B" w14:textId="77777777" w:rsidR="00690AC6" w:rsidRPr="00690AC6" w:rsidRDefault="00690AC6" w:rsidP="00690AC6">
      <w:pPr>
        <w:numPr>
          <w:ilvl w:val="0"/>
          <w:numId w:val="533"/>
        </w:numPr>
      </w:pPr>
      <w:r w:rsidRPr="00690AC6">
        <w:rPr>
          <w:b/>
          <w:bCs/>
        </w:rPr>
        <w:t>Diagnosis:</w:t>
      </w:r>
      <w:r w:rsidRPr="00690AC6">
        <w:t xml:space="preserve"> Zika virus PCR test, blood/urine test.</w:t>
      </w:r>
    </w:p>
    <w:p w14:paraId="7CBDFF7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1FFDED98" w14:textId="77777777" w:rsidR="00690AC6" w:rsidRPr="00690AC6" w:rsidRDefault="00690AC6" w:rsidP="00690AC6">
      <w:pPr>
        <w:numPr>
          <w:ilvl w:val="0"/>
          <w:numId w:val="534"/>
        </w:numPr>
      </w:pPr>
      <w:r w:rsidRPr="00690AC6">
        <w:rPr>
          <w:b/>
          <w:bCs/>
        </w:rPr>
        <w:t>Causes:</w:t>
      </w:r>
      <w:r w:rsidRPr="00690AC6">
        <w:t xml:space="preserve"> Bites from infected mosquitoes, sexual transmission, pregnancy.</w:t>
      </w:r>
    </w:p>
    <w:p w14:paraId="6B909BC9" w14:textId="77777777" w:rsidR="00690AC6" w:rsidRPr="00690AC6" w:rsidRDefault="00690AC6" w:rsidP="00690AC6">
      <w:pPr>
        <w:numPr>
          <w:ilvl w:val="0"/>
          <w:numId w:val="534"/>
        </w:numPr>
      </w:pPr>
      <w:r w:rsidRPr="00690AC6">
        <w:rPr>
          <w:b/>
          <w:bCs/>
        </w:rPr>
        <w:t>Risk Factors:</w:t>
      </w:r>
      <w:r w:rsidRPr="00690AC6">
        <w:t xml:space="preserve"> Travel to endemic areas, pregnancy, unprotected sex.</w:t>
      </w:r>
    </w:p>
    <w:p w14:paraId="25B5575F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38E599F9" w14:textId="77777777" w:rsidR="00690AC6" w:rsidRPr="00690AC6" w:rsidRDefault="00690AC6" w:rsidP="00690AC6">
      <w:pPr>
        <w:numPr>
          <w:ilvl w:val="0"/>
          <w:numId w:val="535"/>
        </w:numPr>
      </w:pPr>
      <w:r w:rsidRPr="00690AC6">
        <w:rPr>
          <w:b/>
          <w:bCs/>
        </w:rPr>
        <w:t>No specific antiviral treatment.</w:t>
      </w:r>
      <w:r w:rsidRPr="00690AC6">
        <w:t xml:space="preserve"> Supportive care includes rest, hydration, pain relief.</w:t>
      </w:r>
    </w:p>
    <w:p w14:paraId="5B50C3B7" w14:textId="77777777" w:rsidR="00690AC6" w:rsidRPr="00690AC6" w:rsidRDefault="00690AC6" w:rsidP="00690AC6">
      <w:pPr>
        <w:numPr>
          <w:ilvl w:val="0"/>
          <w:numId w:val="535"/>
        </w:numPr>
      </w:pPr>
      <w:r w:rsidRPr="00690AC6">
        <w:rPr>
          <w:b/>
          <w:bCs/>
        </w:rPr>
        <w:t>Recovery Time:</w:t>
      </w:r>
      <w:r w:rsidRPr="00690AC6">
        <w:t xml:space="preserve"> 1-2 weeks.</w:t>
      </w:r>
    </w:p>
    <w:p w14:paraId="447130A7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45644318" w14:textId="77777777" w:rsidR="00690AC6" w:rsidRPr="00690AC6" w:rsidRDefault="00690AC6" w:rsidP="00690AC6">
      <w:pPr>
        <w:numPr>
          <w:ilvl w:val="0"/>
          <w:numId w:val="536"/>
        </w:numPr>
      </w:pPr>
      <w:r w:rsidRPr="00690AC6">
        <w:rPr>
          <w:b/>
          <w:bCs/>
        </w:rPr>
        <w:t>Use insect repellents, mosquito control, safe sex practices.</w:t>
      </w:r>
    </w:p>
    <w:p w14:paraId="326ED40D" w14:textId="77777777" w:rsidR="00690AC6" w:rsidRPr="00690AC6" w:rsidRDefault="00690AC6" w:rsidP="00690AC6">
      <w:pPr>
        <w:numPr>
          <w:ilvl w:val="0"/>
          <w:numId w:val="536"/>
        </w:numPr>
      </w:pPr>
      <w:r w:rsidRPr="00690AC6">
        <w:rPr>
          <w:b/>
          <w:bCs/>
        </w:rPr>
        <w:t>Risk of recurrence low, but reinfection possible.</w:t>
      </w:r>
    </w:p>
    <w:p w14:paraId="60C9B284" w14:textId="77777777" w:rsidR="00690AC6" w:rsidRPr="00690AC6" w:rsidRDefault="00000000" w:rsidP="00690AC6">
      <w:r>
        <w:pict w14:anchorId="7ADBA346">
          <v:rect id="_x0000_i1097" style="width:0;height:1.5pt" o:hralign="center" o:hrstd="t" o:hr="t" fillcolor="#a0a0a0" stroked="f"/>
        </w:pict>
      </w:r>
    </w:p>
    <w:p w14:paraId="34D249D8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Tick-Borne Infections (</w:t>
      </w:r>
      <w:proofErr w:type="spellStart"/>
      <w:r w:rsidRPr="00690AC6">
        <w:rPr>
          <w:b/>
          <w:bCs/>
        </w:rPr>
        <w:t>Kyasanur</w:t>
      </w:r>
      <w:proofErr w:type="spellEnd"/>
      <w:r w:rsidRPr="00690AC6">
        <w:rPr>
          <w:b/>
          <w:bCs/>
        </w:rPr>
        <w:t xml:space="preserve"> Forest Disease - KFD, South India)</w:t>
      </w:r>
    </w:p>
    <w:p w14:paraId="0267BFC9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61352D1A" w14:textId="77777777" w:rsidR="00690AC6" w:rsidRPr="00690AC6" w:rsidRDefault="00690AC6" w:rsidP="00690AC6">
      <w:pPr>
        <w:numPr>
          <w:ilvl w:val="0"/>
          <w:numId w:val="537"/>
        </w:numPr>
      </w:pPr>
      <w:r w:rsidRPr="00690AC6">
        <w:rPr>
          <w:b/>
          <w:bCs/>
        </w:rPr>
        <w:t>What is it?</w:t>
      </w:r>
      <w:r w:rsidRPr="00690AC6">
        <w:t xml:space="preserve"> A viral infection caused by </w:t>
      </w:r>
      <w:proofErr w:type="spellStart"/>
      <w:r w:rsidRPr="00690AC6">
        <w:rPr>
          <w:i/>
          <w:iCs/>
        </w:rPr>
        <w:t>Kyasanur</w:t>
      </w:r>
      <w:proofErr w:type="spellEnd"/>
      <w:r w:rsidRPr="00690AC6">
        <w:rPr>
          <w:i/>
          <w:iCs/>
        </w:rPr>
        <w:t xml:space="preserve"> Forest Disease Virus (KFDV)</w:t>
      </w:r>
      <w:r w:rsidRPr="00690AC6">
        <w:t>, spread by infected ticks in forests.</w:t>
      </w:r>
    </w:p>
    <w:p w14:paraId="5010294B" w14:textId="77777777" w:rsidR="00690AC6" w:rsidRPr="00690AC6" w:rsidRDefault="00690AC6" w:rsidP="00690AC6">
      <w:pPr>
        <w:numPr>
          <w:ilvl w:val="0"/>
          <w:numId w:val="537"/>
        </w:numPr>
      </w:pPr>
      <w:r w:rsidRPr="00690AC6">
        <w:rPr>
          <w:b/>
          <w:bCs/>
        </w:rPr>
        <w:t>How serious is it?</w:t>
      </w:r>
      <w:r w:rsidRPr="00690AC6">
        <w:t xml:space="preserve"> Can cause </w:t>
      </w:r>
      <w:proofErr w:type="spellStart"/>
      <w:r w:rsidRPr="00690AC6">
        <w:t>hemorrhagic</w:t>
      </w:r>
      <w:proofErr w:type="spellEnd"/>
      <w:r w:rsidRPr="00690AC6">
        <w:t xml:space="preserve"> fever and death in severe cases.</w:t>
      </w:r>
    </w:p>
    <w:p w14:paraId="170D13D7" w14:textId="77777777" w:rsidR="00690AC6" w:rsidRPr="00690AC6" w:rsidRDefault="00690AC6" w:rsidP="00690AC6">
      <w:pPr>
        <w:numPr>
          <w:ilvl w:val="0"/>
          <w:numId w:val="537"/>
        </w:numPr>
      </w:pPr>
      <w:r w:rsidRPr="00690AC6">
        <w:rPr>
          <w:b/>
          <w:bCs/>
        </w:rPr>
        <w:t>Is it contagious?</w:t>
      </w:r>
      <w:r w:rsidRPr="00690AC6">
        <w:t xml:space="preserve"> No, only spreads through tick bites.</w:t>
      </w:r>
    </w:p>
    <w:p w14:paraId="6BBEE0AA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14BDD77E" w14:textId="77777777" w:rsidR="00690AC6" w:rsidRPr="00690AC6" w:rsidRDefault="00690AC6" w:rsidP="00690AC6">
      <w:pPr>
        <w:numPr>
          <w:ilvl w:val="0"/>
          <w:numId w:val="538"/>
        </w:numPr>
      </w:pPr>
      <w:r w:rsidRPr="00690AC6">
        <w:rPr>
          <w:b/>
          <w:bCs/>
        </w:rPr>
        <w:t>Symptoms:</w:t>
      </w:r>
      <w:r w:rsidRPr="00690AC6">
        <w:t xml:space="preserve"> High fever, muscle pain, bleeding gums, vomiting, mental confusion.</w:t>
      </w:r>
    </w:p>
    <w:p w14:paraId="5200A875" w14:textId="77777777" w:rsidR="00690AC6" w:rsidRPr="00690AC6" w:rsidRDefault="00690AC6" w:rsidP="00690AC6">
      <w:pPr>
        <w:numPr>
          <w:ilvl w:val="0"/>
          <w:numId w:val="538"/>
        </w:numPr>
      </w:pPr>
      <w:r w:rsidRPr="00690AC6">
        <w:rPr>
          <w:b/>
          <w:bCs/>
        </w:rPr>
        <w:t>Diagnosis:</w:t>
      </w:r>
      <w:r w:rsidRPr="00690AC6">
        <w:t xml:space="preserve"> KFDV antibody test, PCR test.</w:t>
      </w:r>
    </w:p>
    <w:p w14:paraId="7E4B665E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2DA32A7F" w14:textId="77777777" w:rsidR="00690AC6" w:rsidRPr="00690AC6" w:rsidRDefault="00690AC6" w:rsidP="00690AC6">
      <w:pPr>
        <w:numPr>
          <w:ilvl w:val="0"/>
          <w:numId w:val="539"/>
        </w:numPr>
      </w:pPr>
      <w:r w:rsidRPr="00690AC6">
        <w:rPr>
          <w:b/>
          <w:bCs/>
        </w:rPr>
        <w:t>Causes:</w:t>
      </w:r>
      <w:r w:rsidRPr="00690AC6">
        <w:t xml:space="preserve"> Bites from infected </w:t>
      </w:r>
      <w:proofErr w:type="spellStart"/>
      <w:r w:rsidRPr="00690AC6">
        <w:rPr>
          <w:i/>
          <w:iCs/>
        </w:rPr>
        <w:t>Haemaphysalis</w:t>
      </w:r>
      <w:proofErr w:type="spellEnd"/>
      <w:r w:rsidRPr="00690AC6">
        <w:t xml:space="preserve"> ticks.</w:t>
      </w:r>
    </w:p>
    <w:p w14:paraId="67A217D6" w14:textId="77777777" w:rsidR="00690AC6" w:rsidRPr="00690AC6" w:rsidRDefault="00690AC6" w:rsidP="00690AC6">
      <w:pPr>
        <w:numPr>
          <w:ilvl w:val="0"/>
          <w:numId w:val="539"/>
        </w:numPr>
      </w:pPr>
      <w:r w:rsidRPr="00690AC6">
        <w:rPr>
          <w:b/>
          <w:bCs/>
        </w:rPr>
        <w:lastRenderedPageBreak/>
        <w:t>Risk Factors:</w:t>
      </w:r>
      <w:r w:rsidRPr="00690AC6">
        <w:t xml:space="preserve"> Forest workers, villagers near forests, animal handlers.</w:t>
      </w:r>
    </w:p>
    <w:p w14:paraId="5079547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59A95BE0" w14:textId="77777777" w:rsidR="00690AC6" w:rsidRPr="00690AC6" w:rsidRDefault="00690AC6" w:rsidP="00690AC6">
      <w:pPr>
        <w:numPr>
          <w:ilvl w:val="0"/>
          <w:numId w:val="540"/>
        </w:numPr>
      </w:pPr>
      <w:r w:rsidRPr="00690AC6">
        <w:rPr>
          <w:b/>
          <w:bCs/>
        </w:rPr>
        <w:t>No specific antiviral treatment.</w:t>
      </w:r>
      <w:r w:rsidRPr="00690AC6">
        <w:t xml:space="preserve"> Supportive care includes IV fluids, pain management, ICU in severe cases.</w:t>
      </w:r>
    </w:p>
    <w:p w14:paraId="51367EA2" w14:textId="77777777" w:rsidR="00690AC6" w:rsidRPr="00690AC6" w:rsidRDefault="00690AC6" w:rsidP="00690AC6">
      <w:pPr>
        <w:numPr>
          <w:ilvl w:val="0"/>
          <w:numId w:val="540"/>
        </w:numPr>
      </w:pPr>
      <w:r w:rsidRPr="00690AC6">
        <w:rPr>
          <w:b/>
          <w:bCs/>
        </w:rPr>
        <w:t>Recovery Time:</w:t>
      </w:r>
      <w:r w:rsidRPr="00690AC6">
        <w:t xml:space="preserve"> 2-3 weeks, long-term weakness possible.</w:t>
      </w:r>
    </w:p>
    <w:p w14:paraId="32A4FA06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7E18849A" w14:textId="77777777" w:rsidR="00690AC6" w:rsidRPr="00690AC6" w:rsidRDefault="00690AC6" w:rsidP="00690AC6">
      <w:pPr>
        <w:numPr>
          <w:ilvl w:val="0"/>
          <w:numId w:val="541"/>
        </w:numPr>
      </w:pPr>
      <w:r w:rsidRPr="00690AC6">
        <w:rPr>
          <w:b/>
          <w:bCs/>
        </w:rPr>
        <w:t>KFD vaccination (for endemic areas), avoid tick-infested areas, wear protective clothing.</w:t>
      </w:r>
    </w:p>
    <w:p w14:paraId="0DA412A4" w14:textId="77777777" w:rsidR="00690AC6" w:rsidRPr="00690AC6" w:rsidRDefault="00690AC6" w:rsidP="00690AC6">
      <w:pPr>
        <w:numPr>
          <w:ilvl w:val="0"/>
          <w:numId w:val="541"/>
        </w:numPr>
      </w:pPr>
      <w:r w:rsidRPr="00690AC6">
        <w:rPr>
          <w:b/>
          <w:bCs/>
        </w:rPr>
        <w:t>Risk of recurrence if exposed again.</w:t>
      </w:r>
    </w:p>
    <w:p w14:paraId="6A6BD972" w14:textId="77777777" w:rsidR="00690AC6" w:rsidRPr="00690AC6" w:rsidRDefault="00000000" w:rsidP="00690AC6">
      <w:r>
        <w:pict w14:anchorId="5713C0EB">
          <v:rect id="_x0000_i1098" style="width:0;height:1.5pt" o:hralign="center" o:hrstd="t" o:hr="t" fillcolor="#a0a0a0" stroked="f"/>
        </w:pict>
      </w:r>
    </w:p>
    <w:p w14:paraId="5228F1B3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Depression (Major Depressive Disorder - MDD)</w:t>
      </w:r>
    </w:p>
    <w:p w14:paraId="07CD3D6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67B8E53D" w14:textId="77777777" w:rsidR="00690AC6" w:rsidRPr="00690AC6" w:rsidRDefault="00690AC6" w:rsidP="00690AC6">
      <w:pPr>
        <w:numPr>
          <w:ilvl w:val="0"/>
          <w:numId w:val="542"/>
        </w:numPr>
      </w:pPr>
      <w:r w:rsidRPr="00690AC6">
        <w:rPr>
          <w:b/>
          <w:bCs/>
        </w:rPr>
        <w:t>What is it?</w:t>
      </w:r>
      <w:r w:rsidRPr="00690AC6">
        <w:t xml:space="preserve"> A common mental health disorder characterized by persistent sadness, loss of interest, and low energy.</w:t>
      </w:r>
    </w:p>
    <w:p w14:paraId="3B3F530A" w14:textId="77777777" w:rsidR="00690AC6" w:rsidRPr="00690AC6" w:rsidRDefault="00690AC6" w:rsidP="00690AC6">
      <w:pPr>
        <w:numPr>
          <w:ilvl w:val="0"/>
          <w:numId w:val="542"/>
        </w:numPr>
      </w:pPr>
      <w:r w:rsidRPr="00690AC6">
        <w:rPr>
          <w:b/>
          <w:bCs/>
        </w:rPr>
        <w:t>How serious is it?</w:t>
      </w:r>
      <w:r w:rsidRPr="00690AC6">
        <w:t xml:space="preserve"> Can lead to suicide if untreated.</w:t>
      </w:r>
    </w:p>
    <w:p w14:paraId="07618678" w14:textId="77777777" w:rsidR="00690AC6" w:rsidRPr="00690AC6" w:rsidRDefault="00690AC6" w:rsidP="00690AC6">
      <w:pPr>
        <w:numPr>
          <w:ilvl w:val="0"/>
          <w:numId w:val="542"/>
        </w:numPr>
      </w:pPr>
      <w:r w:rsidRPr="00690AC6">
        <w:rPr>
          <w:b/>
          <w:bCs/>
        </w:rPr>
        <w:t>Is it contagious?</w:t>
      </w:r>
      <w:r w:rsidRPr="00690AC6">
        <w:t xml:space="preserve"> No, but can be influenced by genetics and environment.</w:t>
      </w:r>
    </w:p>
    <w:p w14:paraId="43706948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4A83D821" w14:textId="77777777" w:rsidR="00690AC6" w:rsidRPr="00690AC6" w:rsidRDefault="00690AC6" w:rsidP="00690AC6">
      <w:pPr>
        <w:numPr>
          <w:ilvl w:val="0"/>
          <w:numId w:val="543"/>
        </w:numPr>
      </w:pPr>
      <w:r w:rsidRPr="00690AC6">
        <w:rPr>
          <w:b/>
          <w:bCs/>
        </w:rPr>
        <w:t>Symptoms:</w:t>
      </w:r>
      <w:r w:rsidRPr="00690AC6">
        <w:t xml:space="preserve"> Persistent sadness, fatigue, hopelessness, sleep disturbances, appetite changes, suicidal thoughts.</w:t>
      </w:r>
    </w:p>
    <w:p w14:paraId="3F07562F" w14:textId="77777777" w:rsidR="00690AC6" w:rsidRPr="00690AC6" w:rsidRDefault="00690AC6" w:rsidP="00690AC6">
      <w:pPr>
        <w:numPr>
          <w:ilvl w:val="0"/>
          <w:numId w:val="543"/>
        </w:numPr>
      </w:pPr>
      <w:r w:rsidRPr="00690AC6">
        <w:rPr>
          <w:b/>
          <w:bCs/>
        </w:rPr>
        <w:t>Diagnosis:</w:t>
      </w:r>
      <w:r w:rsidRPr="00690AC6">
        <w:t xml:space="preserve"> Psychological evaluation, DSM-5 criteria.</w:t>
      </w:r>
    </w:p>
    <w:p w14:paraId="17822E0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782BA989" w14:textId="77777777" w:rsidR="00690AC6" w:rsidRPr="00690AC6" w:rsidRDefault="00690AC6" w:rsidP="00690AC6">
      <w:pPr>
        <w:numPr>
          <w:ilvl w:val="0"/>
          <w:numId w:val="544"/>
        </w:numPr>
      </w:pPr>
      <w:r w:rsidRPr="00690AC6">
        <w:rPr>
          <w:b/>
          <w:bCs/>
        </w:rPr>
        <w:t>Causes:</w:t>
      </w:r>
      <w:r w:rsidRPr="00690AC6">
        <w:t xml:space="preserve"> Genetic factors, brain chemistry imbalance, traumatic life events, chronic illness.</w:t>
      </w:r>
    </w:p>
    <w:p w14:paraId="3E13F06B" w14:textId="77777777" w:rsidR="00690AC6" w:rsidRPr="00690AC6" w:rsidRDefault="00690AC6" w:rsidP="00690AC6">
      <w:pPr>
        <w:numPr>
          <w:ilvl w:val="0"/>
          <w:numId w:val="544"/>
        </w:numPr>
      </w:pPr>
      <w:r w:rsidRPr="00690AC6">
        <w:rPr>
          <w:b/>
          <w:bCs/>
        </w:rPr>
        <w:t>Risk Factors:</w:t>
      </w:r>
      <w:r w:rsidRPr="00690AC6">
        <w:t xml:space="preserve"> Family history, stress, lack of social support, substance abuse.</w:t>
      </w:r>
    </w:p>
    <w:p w14:paraId="1DFB1842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44DE5838" w14:textId="77777777" w:rsidR="00690AC6" w:rsidRPr="00690AC6" w:rsidRDefault="00690AC6" w:rsidP="00690AC6">
      <w:pPr>
        <w:numPr>
          <w:ilvl w:val="0"/>
          <w:numId w:val="545"/>
        </w:numPr>
      </w:pPr>
      <w:r w:rsidRPr="00690AC6">
        <w:rPr>
          <w:b/>
          <w:bCs/>
        </w:rPr>
        <w:t>Medications:</w:t>
      </w:r>
      <w:r w:rsidRPr="00690AC6">
        <w:t xml:space="preserve"> Antidepressants (SSRIs, SNRIs, MAOIs).</w:t>
      </w:r>
    </w:p>
    <w:p w14:paraId="20EB37AF" w14:textId="77777777" w:rsidR="00690AC6" w:rsidRPr="00690AC6" w:rsidRDefault="00690AC6" w:rsidP="00690AC6">
      <w:pPr>
        <w:numPr>
          <w:ilvl w:val="0"/>
          <w:numId w:val="545"/>
        </w:numPr>
      </w:pPr>
      <w:r w:rsidRPr="00690AC6">
        <w:rPr>
          <w:b/>
          <w:bCs/>
        </w:rPr>
        <w:t>Therapy:</w:t>
      </w:r>
      <w:r w:rsidRPr="00690AC6">
        <w:t xml:space="preserve"> Cognitive </w:t>
      </w:r>
      <w:proofErr w:type="spellStart"/>
      <w:r w:rsidRPr="00690AC6">
        <w:t>Behavioral</w:t>
      </w:r>
      <w:proofErr w:type="spellEnd"/>
      <w:r w:rsidRPr="00690AC6">
        <w:t xml:space="preserve"> Therapy (CBT), psychotherapy.</w:t>
      </w:r>
    </w:p>
    <w:p w14:paraId="7AC3F828" w14:textId="77777777" w:rsidR="00690AC6" w:rsidRPr="00690AC6" w:rsidRDefault="00690AC6" w:rsidP="00690AC6">
      <w:pPr>
        <w:numPr>
          <w:ilvl w:val="0"/>
          <w:numId w:val="545"/>
        </w:numPr>
      </w:pPr>
      <w:r w:rsidRPr="00690AC6">
        <w:rPr>
          <w:b/>
          <w:bCs/>
        </w:rPr>
        <w:t>Lifestyle:</w:t>
      </w:r>
      <w:r w:rsidRPr="00690AC6">
        <w:t xml:space="preserve"> Exercise, mindfulness, healthy sleep habits.</w:t>
      </w:r>
    </w:p>
    <w:p w14:paraId="4B141097" w14:textId="77777777" w:rsidR="00690AC6" w:rsidRPr="00690AC6" w:rsidRDefault="00690AC6" w:rsidP="00690AC6">
      <w:pPr>
        <w:numPr>
          <w:ilvl w:val="0"/>
          <w:numId w:val="545"/>
        </w:numPr>
      </w:pPr>
      <w:r w:rsidRPr="00690AC6">
        <w:rPr>
          <w:b/>
          <w:bCs/>
        </w:rPr>
        <w:t>Recovery Time:</w:t>
      </w:r>
      <w:r w:rsidRPr="00690AC6">
        <w:t xml:space="preserve"> Weeks to months, ongoing management needed.</w:t>
      </w:r>
    </w:p>
    <w:p w14:paraId="5BCD46A6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6D1C2751" w14:textId="77777777" w:rsidR="00690AC6" w:rsidRPr="00690AC6" w:rsidRDefault="00690AC6" w:rsidP="00690AC6">
      <w:pPr>
        <w:numPr>
          <w:ilvl w:val="0"/>
          <w:numId w:val="546"/>
        </w:numPr>
      </w:pPr>
      <w:r w:rsidRPr="00690AC6">
        <w:rPr>
          <w:b/>
          <w:bCs/>
        </w:rPr>
        <w:t>Early therapy, stress management, support groups, medication adherence.</w:t>
      </w:r>
    </w:p>
    <w:p w14:paraId="6C1D4689" w14:textId="77777777" w:rsidR="00690AC6" w:rsidRPr="00690AC6" w:rsidRDefault="00690AC6" w:rsidP="00690AC6">
      <w:pPr>
        <w:numPr>
          <w:ilvl w:val="0"/>
          <w:numId w:val="546"/>
        </w:numPr>
      </w:pPr>
      <w:r w:rsidRPr="00690AC6">
        <w:rPr>
          <w:b/>
          <w:bCs/>
        </w:rPr>
        <w:t>Risk of recurrence high without proper treatment.</w:t>
      </w:r>
    </w:p>
    <w:p w14:paraId="3A27D634" w14:textId="77777777" w:rsidR="00690AC6" w:rsidRPr="00690AC6" w:rsidRDefault="00000000" w:rsidP="00690AC6">
      <w:r>
        <w:pict w14:anchorId="5C99BBFC">
          <v:rect id="_x0000_i1099" style="width:0;height:1.5pt" o:hralign="center" o:hrstd="t" o:hr="t" fillcolor="#a0a0a0" stroked="f"/>
        </w:pict>
      </w:r>
    </w:p>
    <w:p w14:paraId="25515A0A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Anxiety Disorders (Generalized Anxiety Disorder - GAD, Panic Disorder, Social Anxiety, Phobias)</w:t>
      </w:r>
    </w:p>
    <w:p w14:paraId="3CF8009C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lastRenderedPageBreak/>
        <w:t>General Understanding:</w:t>
      </w:r>
    </w:p>
    <w:p w14:paraId="113C2562" w14:textId="77777777" w:rsidR="00690AC6" w:rsidRPr="00690AC6" w:rsidRDefault="00690AC6" w:rsidP="00690AC6">
      <w:pPr>
        <w:numPr>
          <w:ilvl w:val="0"/>
          <w:numId w:val="547"/>
        </w:numPr>
      </w:pPr>
      <w:r w:rsidRPr="00690AC6">
        <w:rPr>
          <w:b/>
          <w:bCs/>
        </w:rPr>
        <w:t>What is it?</w:t>
      </w:r>
      <w:r w:rsidRPr="00690AC6">
        <w:t xml:space="preserve"> Excessive worry, fear, or panic that interferes with daily life.</w:t>
      </w:r>
    </w:p>
    <w:p w14:paraId="4B72E9BB" w14:textId="77777777" w:rsidR="00690AC6" w:rsidRPr="00690AC6" w:rsidRDefault="00690AC6" w:rsidP="00690AC6">
      <w:pPr>
        <w:numPr>
          <w:ilvl w:val="0"/>
          <w:numId w:val="547"/>
        </w:numPr>
      </w:pPr>
      <w:r w:rsidRPr="00690AC6">
        <w:rPr>
          <w:b/>
          <w:bCs/>
        </w:rPr>
        <w:t>How serious is it?</w:t>
      </w:r>
      <w:r w:rsidRPr="00690AC6">
        <w:t xml:space="preserve"> Can disrupt normal functioning but is treatable.</w:t>
      </w:r>
    </w:p>
    <w:p w14:paraId="127D8F91" w14:textId="77777777" w:rsidR="00690AC6" w:rsidRPr="00690AC6" w:rsidRDefault="00690AC6" w:rsidP="00690AC6">
      <w:pPr>
        <w:numPr>
          <w:ilvl w:val="0"/>
          <w:numId w:val="547"/>
        </w:numPr>
      </w:pPr>
      <w:r w:rsidRPr="00690AC6">
        <w:rPr>
          <w:b/>
          <w:bCs/>
        </w:rPr>
        <w:t>Is it contagious?</w:t>
      </w:r>
      <w:r w:rsidRPr="00690AC6">
        <w:t xml:space="preserve"> No, but can be influenced by genetics and environment.</w:t>
      </w:r>
    </w:p>
    <w:p w14:paraId="75F95EFA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7ABD8A96" w14:textId="77777777" w:rsidR="00690AC6" w:rsidRPr="00690AC6" w:rsidRDefault="00690AC6" w:rsidP="00690AC6">
      <w:pPr>
        <w:numPr>
          <w:ilvl w:val="0"/>
          <w:numId w:val="548"/>
        </w:numPr>
      </w:pPr>
      <w:r w:rsidRPr="00690AC6">
        <w:rPr>
          <w:b/>
          <w:bCs/>
        </w:rPr>
        <w:t>Symptoms:</w:t>
      </w:r>
      <w:r w:rsidRPr="00690AC6">
        <w:t xml:space="preserve"> Excessive worry, racing thoughts, rapid heartbeat, sweating, restlessness, sleep issues.</w:t>
      </w:r>
    </w:p>
    <w:p w14:paraId="547AA0BD" w14:textId="77777777" w:rsidR="00690AC6" w:rsidRPr="00690AC6" w:rsidRDefault="00690AC6" w:rsidP="00690AC6">
      <w:pPr>
        <w:numPr>
          <w:ilvl w:val="0"/>
          <w:numId w:val="548"/>
        </w:numPr>
      </w:pPr>
      <w:r w:rsidRPr="00690AC6">
        <w:rPr>
          <w:b/>
          <w:bCs/>
        </w:rPr>
        <w:t>Diagnosis:</w:t>
      </w:r>
      <w:r w:rsidRPr="00690AC6">
        <w:t xml:space="preserve"> Psychological assessment, DSM-5 criteria.</w:t>
      </w:r>
    </w:p>
    <w:p w14:paraId="7F75636C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55743499" w14:textId="77777777" w:rsidR="00690AC6" w:rsidRPr="00690AC6" w:rsidRDefault="00690AC6" w:rsidP="00690AC6">
      <w:pPr>
        <w:numPr>
          <w:ilvl w:val="0"/>
          <w:numId w:val="549"/>
        </w:numPr>
      </w:pPr>
      <w:r w:rsidRPr="00690AC6">
        <w:rPr>
          <w:b/>
          <w:bCs/>
        </w:rPr>
        <w:t>Causes:</w:t>
      </w:r>
      <w:r w:rsidRPr="00690AC6">
        <w:t xml:space="preserve"> Overactive brain pathways, genetics, traumatic experiences.</w:t>
      </w:r>
    </w:p>
    <w:p w14:paraId="6612AFEA" w14:textId="77777777" w:rsidR="00690AC6" w:rsidRPr="00690AC6" w:rsidRDefault="00690AC6" w:rsidP="00690AC6">
      <w:pPr>
        <w:numPr>
          <w:ilvl w:val="0"/>
          <w:numId w:val="549"/>
        </w:numPr>
      </w:pPr>
      <w:r w:rsidRPr="00690AC6">
        <w:rPr>
          <w:b/>
          <w:bCs/>
        </w:rPr>
        <w:t>Risk Factors:</w:t>
      </w:r>
      <w:r w:rsidRPr="00690AC6">
        <w:t xml:space="preserve"> Stress, family history, personality traits, substance use.</w:t>
      </w:r>
    </w:p>
    <w:p w14:paraId="75F3982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1D20B21D" w14:textId="77777777" w:rsidR="00690AC6" w:rsidRPr="00690AC6" w:rsidRDefault="00690AC6" w:rsidP="00690AC6">
      <w:pPr>
        <w:numPr>
          <w:ilvl w:val="0"/>
          <w:numId w:val="550"/>
        </w:numPr>
      </w:pPr>
      <w:r w:rsidRPr="00690AC6">
        <w:rPr>
          <w:b/>
          <w:bCs/>
        </w:rPr>
        <w:t>Medications:</w:t>
      </w:r>
      <w:r w:rsidRPr="00690AC6">
        <w:t xml:space="preserve"> Anti-anxiety drugs (Benzodiazepines, SSRIs).</w:t>
      </w:r>
    </w:p>
    <w:p w14:paraId="0A5DC0F4" w14:textId="77777777" w:rsidR="00690AC6" w:rsidRPr="00690AC6" w:rsidRDefault="00690AC6" w:rsidP="00690AC6">
      <w:pPr>
        <w:numPr>
          <w:ilvl w:val="0"/>
          <w:numId w:val="550"/>
        </w:numPr>
      </w:pPr>
      <w:r w:rsidRPr="00690AC6">
        <w:rPr>
          <w:b/>
          <w:bCs/>
        </w:rPr>
        <w:t>Therapy:</w:t>
      </w:r>
      <w:r w:rsidRPr="00690AC6">
        <w:t xml:space="preserve"> CBT, exposure therapy, relaxation techniques.</w:t>
      </w:r>
    </w:p>
    <w:p w14:paraId="49C00FE1" w14:textId="77777777" w:rsidR="00690AC6" w:rsidRPr="00690AC6" w:rsidRDefault="00690AC6" w:rsidP="00690AC6">
      <w:pPr>
        <w:numPr>
          <w:ilvl w:val="0"/>
          <w:numId w:val="550"/>
        </w:numPr>
      </w:pPr>
      <w:r w:rsidRPr="00690AC6">
        <w:rPr>
          <w:b/>
          <w:bCs/>
        </w:rPr>
        <w:t>Lifestyle:</w:t>
      </w:r>
      <w:r w:rsidRPr="00690AC6">
        <w:t xml:space="preserve"> Meditation, deep breathing, healthy routines.</w:t>
      </w:r>
    </w:p>
    <w:p w14:paraId="682E1044" w14:textId="77777777" w:rsidR="00690AC6" w:rsidRPr="00690AC6" w:rsidRDefault="00690AC6" w:rsidP="00690AC6">
      <w:pPr>
        <w:numPr>
          <w:ilvl w:val="0"/>
          <w:numId w:val="550"/>
        </w:numPr>
      </w:pPr>
      <w:r w:rsidRPr="00690AC6">
        <w:rPr>
          <w:b/>
          <w:bCs/>
        </w:rPr>
        <w:t>Recovery Time:</w:t>
      </w:r>
      <w:r w:rsidRPr="00690AC6">
        <w:t xml:space="preserve"> Months to years, depends on severity.</w:t>
      </w:r>
    </w:p>
    <w:p w14:paraId="4A32DF43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1CABF006" w14:textId="77777777" w:rsidR="00690AC6" w:rsidRPr="00690AC6" w:rsidRDefault="00690AC6" w:rsidP="00690AC6">
      <w:pPr>
        <w:numPr>
          <w:ilvl w:val="0"/>
          <w:numId w:val="551"/>
        </w:numPr>
      </w:pPr>
      <w:r w:rsidRPr="00690AC6">
        <w:rPr>
          <w:b/>
          <w:bCs/>
        </w:rPr>
        <w:t>Regular therapy, mindfulness, avoiding triggers.</w:t>
      </w:r>
    </w:p>
    <w:p w14:paraId="0B23D220" w14:textId="77777777" w:rsidR="00690AC6" w:rsidRPr="00690AC6" w:rsidRDefault="00690AC6" w:rsidP="00690AC6">
      <w:pPr>
        <w:numPr>
          <w:ilvl w:val="0"/>
          <w:numId w:val="551"/>
        </w:numPr>
      </w:pPr>
      <w:r w:rsidRPr="00690AC6">
        <w:rPr>
          <w:b/>
          <w:bCs/>
        </w:rPr>
        <w:t>Risk of recurrence if stress levels increase.</w:t>
      </w:r>
    </w:p>
    <w:p w14:paraId="7840D516" w14:textId="77777777" w:rsidR="00690AC6" w:rsidRPr="00690AC6" w:rsidRDefault="00000000" w:rsidP="00690AC6">
      <w:r>
        <w:pict w14:anchorId="10CD92E8">
          <v:rect id="_x0000_i1100" style="width:0;height:1.5pt" o:hralign="center" o:hrstd="t" o:hr="t" fillcolor="#a0a0a0" stroked="f"/>
        </w:pict>
      </w:r>
    </w:p>
    <w:p w14:paraId="6A3BA76C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Bipolar Disorder (Manic-Depressive Illness)</w:t>
      </w:r>
    </w:p>
    <w:p w14:paraId="0D92D2F2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54B3594A" w14:textId="77777777" w:rsidR="00690AC6" w:rsidRPr="00690AC6" w:rsidRDefault="00690AC6" w:rsidP="00690AC6">
      <w:pPr>
        <w:numPr>
          <w:ilvl w:val="0"/>
          <w:numId w:val="552"/>
        </w:numPr>
      </w:pPr>
      <w:r w:rsidRPr="00690AC6">
        <w:rPr>
          <w:b/>
          <w:bCs/>
        </w:rPr>
        <w:t>What is it?</w:t>
      </w:r>
      <w:r w:rsidRPr="00690AC6">
        <w:t xml:space="preserve"> A mental disorder causing extreme mood swings (mania and depression).</w:t>
      </w:r>
    </w:p>
    <w:p w14:paraId="7F7561BE" w14:textId="77777777" w:rsidR="00690AC6" w:rsidRPr="00690AC6" w:rsidRDefault="00690AC6" w:rsidP="00690AC6">
      <w:pPr>
        <w:numPr>
          <w:ilvl w:val="0"/>
          <w:numId w:val="552"/>
        </w:numPr>
      </w:pPr>
      <w:r w:rsidRPr="00690AC6">
        <w:rPr>
          <w:b/>
          <w:bCs/>
        </w:rPr>
        <w:t>How serious is it?</w:t>
      </w:r>
      <w:r w:rsidRPr="00690AC6">
        <w:t xml:space="preserve"> Can lead to risky </w:t>
      </w:r>
      <w:proofErr w:type="spellStart"/>
      <w:r w:rsidRPr="00690AC6">
        <w:t>behavior</w:t>
      </w:r>
      <w:proofErr w:type="spellEnd"/>
      <w:r w:rsidRPr="00690AC6">
        <w:t xml:space="preserve"> and severe depression if untreated.</w:t>
      </w:r>
    </w:p>
    <w:p w14:paraId="5533AB83" w14:textId="77777777" w:rsidR="00690AC6" w:rsidRPr="00690AC6" w:rsidRDefault="00690AC6" w:rsidP="00690AC6">
      <w:pPr>
        <w:numPr>
          <w:ilvl w:val="0"/>
          <w:numId w:val="552"/>
        </w:numPr>
      </w:pPr>
      <w:r w:rsidRPr="00690AC6">
        <w:rPr>
          <w:b/>
          <w:bCs/>
        </w:rPr>
        <w:t>Is it contagious?</w:t>
      </w:r>
      <w:r w:rsidRPr="00690AC6">
        <w:t xml:space="preserve"> No, but has a strong genetic component.</w:t>
      </w:r>
    </w:p>
    <w:p w14:paraId="3A47933D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66E84C0C" w14:textId="77777777" w:rsidR="00690AC6" w:rsidRPr="00690AC6" w:rsidRDefault="00690AC6" w:rsidP="00690AC6">
      <w:pPr>
        <w:numPr>
          <w:ilvl w:val="0"/>
          <w:numId w:val="553"/>
        </w:numPr>
      </w:pPr>
      <w:r w:rsidRPr="00690AC6">
        <w:rPr>
          <w:b/>
          <w:bCs/>
        </w:rPr>
        <w:t>Manic Symptoms:</w:t>
      </w:r>
      <w:r w:rsidRPr="00690AC6">
        <w:t xml:space="preserve"> High energy, impulsivity, racing thoughts, decreased sleep.</w:t>
      </w:r>
    </w:p>
    <w:p w14:paraId="78BA4DBC" w14:textId="77777777" w:rsidR="00690AC6" w:rsidRPr="00690AC6" w:rsidRDefault="00690AC6" w:rsidP="00690AC6">
      <w:pPr>
        <w:numPr>
          <w:ilvl w:val="0"/>
          <w:numId w:val="553"/>
        </w:numPr>
      </w:pPr>
      <w:r w:rsidRPr="00690AC6">
        <w:rPr>
          <w:b/>
          <w:bCs/>
        </w:rPr>
        <w:t>Depressive Symptoms:</w:t>
      </w:r>
      <w:r w:rsidRPr="00690AC6">
        <w:t xml:space="preserve"> Sadness, fatigue, hopelessness, suicidal thoughts.</w:t>
      </w:r>
    </w:p>
    <w:p w14:paraId="1E451C49" w14:textId="77777777" w:rsidR="00690AC6" w:rsidRPr="00690AC6" w:rsidRDefault="00690AC6" w:rsidP="00690AC6">
      <w:pPr>
        <w:numPr>
          <w:ilvl w:val="0"/>
          <w:numId w:val="553"/>
        </w:numPr>
      </w:pPr>
      <w:r w:rsidRPr="00690AC6">
        <w:rPr>
          <w:b/>
          <w:bCs/>
        </w:rPr>
        <w:t>Diagnosis:</w:t>
      </w:r>
      <w:r w:rsidRPr="00690AC6">
        <w:t xml:space="preserve"> Psychiatric evaluation, mood tracking.</w:t>
      </w:r>
    </w:p>
    <w:p w14:paraId="5C5AE11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25799DD3" w14:textId="77777777" w:rsidR="00690AC6" w:rsidRPr="00690AC6" w:rsidRDefault="00690AC6" w:rsidP="00690AC6">
      <w:pPr>
        <w:numPr>
          <w:ilvl w:val="0"/>
          <w:numId w:val="554"/>
        </w:numPr>
      </w:pPr>
      <w:r w:rsidRPr="00690AC6">
        <w:rPr>
          <w:b/>
          <w:bCs/>
        </w:rPr>
        <w:t>Causes:</w:t>
      </w:r>
      <w:r w:rsidRPr="00690AC6">
        <w:t xml:space="preserve"> Brain chemistry imbalance, genetics, traumatic events.</w:t>
      </w:r>
    </w:p>
    <w:p w14:paraId="45A86E29" w14:textId="77777777" w:rsidR="00690AC6" w:rsidRPr="00690AC6" w:rsidRDefault="00690AC6" w:rsidP="00690AC6">
      <w:pPr>
        <w:numPr>
          <w:ilvl w:val="0"/>
          <w:numId w:val="554"/>
        </w:numPr>
      </w:pPr>
      <w:r w:rsidRPr="00690AC6">
        <w:rPr>
          <w:b/>
          <w:bCs/>
        </w:rPr>
        <w:lastRenderedPageBreak/>
        <w:t>Risk Factors:</w:t>
      </w:r>
      <w:r w:rsidRPr="00690AC6">
        <w:t xml:space="preserve"> Family history, stress, substance abuse.</w:t>
      </w:r>
    </w:p>
    <w:p w14:paraId="6996F1CF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5EC78703" w14:textId="77777777" w:rsidR="00690AC6" w:rsidRPr="00690AC6" w:rsidRDefault="00690AC6" w:rsidP="00690AC6">
      <w:pPr>
        <w:numPr>
          <w:ilvl w:val="0"/>
          <w:numId w:val="555"/>
        </w:numPr>
      </w:pPr>
      <w:r w:rsidRPr="00690AC6">
        <w:rPr>
          <w:b/>
          <w:bCs/>
        </w:rPr>
        <w:t>Medications:</w:t>
      </w:r>
      <w:r w:rsidRPr="00690AC6">
        <w:t xml:space="preserve"> Mood stabilizers (Lithium, Valproate), Antipsychotics.</w:t>
      </w:r>
    </w:p>
    <w:p w14:paraId="27935EC0" w14:textId="77777777" w:rsidR="00690AC6" w:rsidRPr="00690AC6" w:rsidRDefault="00690AC6" w:rsidP="00690AC6">
      <w:pPr>
        <w:numPr>
          <w:ilvl w:val="0"/>
          <w:numId w:val="555"/>
        </w:numPr>
      </w:pPr>
      <w:r w:rsidRPr="00690AC6">
        <w:rPr>
          <w:b/>
          <w:bCs/>
        </w:rPr>
        <w:t>Therapy:</w:t>
      </w:r>
      <w:r w:rsidRPr="00690AC6">
        <w:t xml:space="preserve"> Psychoeducation, CBT.</w:t>
      </w:r>
    </w:p>
    <w:p w14:paraId="5BA6AB5D" w14:textId="77777777" w:rsidR="00690AC6" w:rsidRPr="00690AC6" w:rsidRDefault="00690AC6" w:rsidP="00690AC6">
      <w:pPr>
        <w:numPr>
          <w:ilvl w:val="0"/>
          <w:numId w:val="555"/>
        </w:numPr>
      </w:pPr>
      <w:r w:rsidRPr="00690AC6">
        <w:rPr>
          <w:b/>
          <w:bCs/>
        </w:rPr>
        <w:t>Lifestyle:</w:t>
      </w:r>
      <w:r w:rsidRPr="00690AC6">
        <w:t xml:space="preserve"> Consistent routine, avoiding triggers.</w:t>
      </w:r>
    </w:p>
    <w:p w14:paraId="2408F0CB" w14:textId="77777777" w:rsidR="00690AC6" w:rsidRPr="00690AC6" w:rsidRDefault="00690AC6" w:rsidP="00690AC6">
      <w:pPr>
        <w:numPr>
          <w:ilvl w:val="0"/>
          <w:numId w:val="555"/>
        </w:numPr>
      </w:pPr>
      <w:r w:rsidRPr="00690AC6">
        <w:rPr>
          <w:b/>
          <w:bCs/>
        </w:rPr>
        <w:t>Recovery Time:</w:t>
      </w:r>
      <w:r w:rsidRPr="00690AC6">
        <w:t xml:space="preserve"> Lifelong management needed.</w:t>
      </w:r>
    </w:p>
    <w:p w14:paraId="060A65B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57EC6894" w14:textId="77777777" w:rsidR="00690AC6" w:rsidRPr="00690AC6" w:rsidRDefault="00690AC6" w:rsidP="00690AC6">
      <w:pPr>
        <w:numPr>
          <w:ilvl w:val="0"/>
          <w:numId w:val="556"/>
        </w:numPr>
      </w:pPr>
      <w:r w:rsidRPr="00690AC6">
        <w:rPr>
          <w:b/>
          <w:bCs/>
        </w:rPr>
        <w:t>Medication adherence, stress management, therapy.</w:t>
      </w:r>
    </w:p>
    <w:p w14:paraId="2374ECD4" w14:textId="77777777" w:rsidR="00690AC6" w:rsidRPr="00690AC6" w:rsidRDefault="00690AC6" w:rsidP="00690AC6">
      <w:pPr>
        <w:numPr>
          <w:ilvl w:val="0"/>
          <w:numId w:val="556"/>
        </w:numPr>
      </w:pPr>
      <w:r w:rsidRPr="00690AC6">
        <w:rPr>
          <w:b/>
          <w:bCs/>
        </w:rPr>
        <w:t>High risk of recurrence without treatment.</w:t>
      </w:r>
    </w:p>
    <w:p w14:paraId="57AE4C8B" w14:textId="77777777" w:rsidR="00690AC6" w:rsidRPr="00690AC6" w:rsidRDefault="00000000" w:rsidP="00690AC6">
      <w:r>
        <w:pict w14:anchorId="39899863">
          <v:rect id="_x0000_i1101" style="width:0;height:1.5pt" o:hralign="center" o:hrstd="t" o:hr="t" fillcolor="#a0a0a0" stroked="f"/>
        </w:pict>
      </w:r>
    </w:p>
    <w:p w14:paraId="54BB4DEE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Schizophrenia (Severe Mental Disorder with Delusions &amp; Hallucinations)</w:t>
      </w:r>
    </w:p>
    <w:p w14:paraId="30A990B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74214325" w14:textId="77777777" w:rsidR="00690AC6" w:rsidRPr="00690AC6" w:rsidRDefault="00690AC6" w:rsidP="00690AC6">
      <w:pPr>
        <w:numPr>
          <w:ilvl w:val="0"/>
          <w:numId w:val="557"/>
        </w:numPr>
      </w:pPr>
      <w:r w:rsidRPr="00690AC6">
        <w:rPr>
          <w:b/>
          <w:bCs/>
        </w:rPr>
        <w:t>What is it?</w:t>
      </w:r>
      <w:r w:rsidRPr="00690AC6">
        <w:t xml:space="preserve"> A chronic brain disorder affecting thinking, emotions, and </w:t>
      </w:r>
      <w:proofErr w:type="spellStart"/>
      <w:r w:rsidRPr="00690AC6">
        <w:t>behavior</w:t>
      </w:r>
      <w:proofErr w:type="spellEnd"/>
      <w:r w:rsidRPr="00690AC6">
        <w:t>.</w:t>
      </w:r>
    </w:p>
    <w:p w14:paraId="3B19E903" w14:textId="77777777" w:rsidR="00690AC6" w:rsidRPr="00690AC6" w:rsidRDefault="00690AC6" w:rsidP="00690AC6">
      <w:pPr>
        <w:numPr>
          <w:ilvl w:val="0"/>
          <w:numId w:val="557"/>
        </w:numPr>
      </w:pPr>
      <w:r w:rsidRPr="00690AC6">
        <w:rPr>
          <w:b/>
          <w:bCs/>
        </w:rPr>
        <w:t>How serious is it?</w:t>
      </w:r>
      <w:r w:rsidRPr="00690AC6">
        <w:t xml:space="preserve"> Can cause severe disability if untreated.</w:t>
      </w:r>
    </w:p>
    <w:p w14:paraId="6C0CFA9E" w14:textId="77777777" w:rsidR="00690AC6" w:rsidRPr="00690AC6" w:rsidRDefault="00690AC6" w:rsidP="00690AC6">
      <w:pPr>
        <w:numPr>
          <w:ilvl w:val="0"/>
          <w:numId w:val="557"/>
        </w:numPr>
      </w:pPr>
      <w:r w:rsidRPr="00690AC6">
        <w:rPr>
          <w:b/>
          <w:bCs/>
        </w:rPr>
        <w:t>Is it contagious?</w:t>
      </w:r>
      <w:r w:rsidRPr="00690AC6">
        <w:t xml:space="preserve"> No, but has genetic and environmental influences.</w:t>
      </w:r>
    </w:p>
    <w:p w14:paraId="48F77A2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59153235" w14:textId="77777777" w:rsidR="00690AC6" w:rsidRPr="00690AC6" w:rsidRDefault="00690AC6" w:rsidP="00690AC6">
      <w:pPr>
        <w:numPr>
          <w:ilvl w:val="0"/>
          <w:numId w:val="558"/>
        </w:numPr>
      </w:pPr>
      <w:r w:rsidRPr="00690AC6">
        <w:rPr>
          <w:b/>
          <w:bCs/>
        </w:rPr>
        <w:t>Symptoms:</w:t>
      </w:r>
      <w:r w:rsidRPr="00690AC6">
        <w:t xml:space="preserve"> Hallucinations, delusions, disorganized speech, emotional withdrawal.</w:t>
      </w:r>
    </w:p>
    <w:p w14:paraId="1D33FC83" w14:textId="77777777" w:rsidR="00690AC6" w:rsidRPr="00690AC6" w:rsidRDefault="00690AC6" w:rsidP="00690AC6">
      <w:pPr>
        <w:numPr>
          <w:ilvl w:val="0"/>
          <w:numId w:val="558"/>
        </w:numPr>
      </w:pPr>
      <w:r w:rsidRPr="00690AC6">
        <w:rPr>
          <w:b/>
          <w:bCs/>
        </w:rPr>
        <w:t>Diagnosis:</w:t>
      </w:r>
      <w:r w:rsidRPr="00690AC6">
        <w:t xml:space="preserve"> Psychiatric evaluation, brain scans, DSM-5 criteria.</w:t>
      </w:r>
    </w:p>
    <w:p w14:paraId="6E6AFE96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19B5A7E5" w14:textId="77777777" w:rsidR="00690AC6" w:rsidRPr="00690AC6" w:rsidRDefault="00690AC6" w:rsidP="00690AC6">
      <w:pPr>
        <w:numPr>
          <w:ilvl w:val="0"/>
          <w:numId w:val="559"/>
        </w:numPr>
      </w:pPr>
      <w:r w:rsidRPr="00690AC6">
        <w:rPr>
          <w:b/>
          <w:bCs/>
        </w:rPr>
        <w:t>Causes:</w:t>
      </w:r>
      <w:r w:rsidRPr="00690AC6">
        <w:t xml:space="preserve"> Brain structure abnormalities, neurotransmitter imbalances, genetics.</w:t>
      </w:r>
    </w:p>
    <w:p w14:paraId="68F6C924" w14:textId="77777777" w:rsidR="00690AC6" w:rsidRPr="00690AC6" w:rsidRDefault="00690AC6" w:rsidP="00690AC6">
      <w:pPr>
        <w:numPr>
          <w:ilvl w:val="0"/>
          <w:numId w:val="559"/>
        </w:numPr>
      </w:pPr>
      <w:r w:rsidRPr="00690AC6">
        <w:rPr>
          <w:b/>
          <w:bCs/>
        </w:rPr>
        <w:t>Risk Factors:</w:t>
      </w:r>
      <w:r w:rsidRPr="00690AC6">
        <w:t xml:space="preserve"> Family history, prenatal exposure to infections, drug use.</w:t>
      </w:r>
    </w:p>
    <w:p w14:paraId="5E8F58D2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3C4F5BF6" w14:textId="77777777" w:rsidR="00690AC6" w:rsidRPr="00690AC6" w:rsidRDefault="00690AC6" w:rsidP="00690AC6">
      <w:pPr>
        <w:numPr>
          <w:ilvl w:val="0"/>
          <w:numId w:val="560"/>
        </w:numPr>
      </w:pPr>
      <w:r w:rsidRPr="00690AC6">
        <w:rPr>
          <w:b/>
          <w:bCs/>
        </w:rPr>
        <w:t>Medications:</w:t>
      </w:r>
      <w:r w:rsidRPr="00690AC6">
        <w:t xml:space="preserve"> Antipsychotics (Risperidone, Olanzapine).</w:t>
      </w:r>
    </w:p>
    <w:p w14:paraId="4B87C6E1" w14:textId="77777777" w:rsidR="00690AC6" w:rsidRPr="00690AC6" w:rsidRDefault="00690AC6" w:rsidP="00690AC6">
      <w:pPr>
        <w:numPr>
          <w:ilvl w:val="0"/>
          <w:numId w:val="560"/>
        </w:numPr>
      </w:pPr>
      <w:r w:rsidRPr="00690AC6">
        <w:rPr>
          <w:b/>
          <w:bCs/>
        </w:rPr>
        <w:t>Therapy:</w:t>
      </w:r>
      <w:r w:rsidRPr="00690AC6">
        <w:t xml:space="preserve"> Cognitive therapy, rehabilitation programs.</w:t>
      </w:r>
    </w:p>
    <w:p w14:paraId="32E58FC3" w14:textId="77777777" w:rsidR="00690AC6" w:rsidRPr="00690AC6" w:rsidRDefault="00690AC6" w:rsidP="00690AC6">
      <w:pPr>
        <w:numPr>
          <w:ilvl w:val="0"/>
          <w:numId w:val="560"/>
        </w:numPr>
      </w:pPr>
      <w:r w:rsidRPr="00690AC6">
        <w:rPr>
          <w:b/>
          <w:bCs/>
        </w:rPr>
        <w:t>Lifestyle:</w:t>
      </w:r>
      <w:r w:rsidRPr="00690AC6">
        <w:t xml:space="preserve"> Social support, structured environment.</w:t>
      </w:r>
    </w:p>
    <w:p w14:paraId="2BC90681" w14:textId="77777777" w:rsidR="00690AC6" w:rsidRPr="00690AC6" w:rsidRDefault="00690AC6" w:rsidP="00690AC6">
      <w:pPr>
        <w:numPr>
          <w:ilvl w:val="0"/>
          <w:numId w:val="560"/>
        </w:numPr>
      </w:pPr>
      <w:r w:rsidRPr="00690AC6">
        <w:rPr>
          <w:b/>
          <w:bCs/>
        </w:rPr>
        <w:t>Recovery Time:</w:t>
      </w:r>
      <w:r w:rsidRPr="00690AC6">
        <w:t xml:space="preserve"> Lifelong management.</w:t>
      </w:r>
    </w:p>
    <w:p w14:paraId="5A0B547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7FB40549" w14:textId="77777777" w:rsidR="00690AC6" w:rsidRPr="00690AC6" w:rsidRDefault="00690AC6" w:rsidP="00690AC6">
      <w:pPr>
        <w:numPr>
          <w:ilvl w:val="0"/>
          <w:numId w:val="561"/>
        </w:numPr>
      </w:pPr>
      <w:r w:rsidRPr="00690AC6">
        <w:rPr>
          <w:b/>
          <w:bCs/>
        </w:rPr>
        <w:t>Early treatment, avoiding drug abuse, stable support system.</w:t>
      </w:r>
    </w:p>
    <w:p w14:paraId="383BBA3B" w14:textId="77777777" w:rsidR="00690AC6" w:rsidRPr="00690AC6" w:rsidRDefault="00690AC6" w:rsidP="00690AC6">
      <w:pPr>
        <w:numPr>
          <w:ilvl w:val="0"/>
          <w:numId w:val="561"/>
        </w:numPr>
      </w:pPr>
      <w:r w:rsidRPr="00690AC6">
        <w:rPr>
          <w:b/>
          <w:bCs/>
        </w:rPr>
        <w:t>High risk of relapse if medication is stopped.</w:t>
      </w:r>
    </w:p>
    <w:p w14:paraId="666434E2" w14:textId="77777777" w:rsidR="00690AC6" w:rsidRPr="00690AC6" w:rsidRDefault="00000000" w:rsidP="00690AC6">
      <w:r>
        <w:pict w14:anchorId="6EA7DA17">
          <v:rect id="_x0000_i1102" style="width:0;height:1.5pt" o:hralign="center" o:hrstd="t" o:hr="t" fillcolor="#a0a0a0" stroked="f"/>
        </w:pict>
      </w:r>
    </w:p>
    <w:p w14:paraId="2D4DBEEF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Substance Abuse (Alcohol, Tobacco, Drug Addiction)</w:t>
      </w:r>
    </w:p>
    <w:p w14:paraId="1AA2A1D4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lastRenderedPageBreak/>
        <w:t>General Understanding:</w:t>
      </w:r>
    </w:p>
    <w:p w14:paraId="6C271509" w14:textId="77777777" w:rsidR="00690AC6" w:rsidRPr="00690AC6" w:rsidRDefault="00690AC6" w:rsidP="00690AC6">
      <w:pPr>
        <w:numPr>
          <w:ilvl w:val="0"/>
          <w:numId w:val="562"/>
        </w:numPr>
      </w:pPr>
      <w:r w:rsidRPr="00690AC6">
        <w:rPr>
          <w:b/>
          <w:bCs/>
        </w:rPr>
        <w:t>What is it?</w:t>
      </w:r>
      <w:r w:rsidRPr="00690AC6">
        <w:t xml:space="preserve"> A disorder where individuals compulsively use substances despite harm.</w:t>
      </w:r>
    </w:p>
    <w:p w14:paraId="325EDE00" w14:textId="77777777" w:rsidR="00690AC6" w:rsidRPr="00690AC6" w:rsidRDefault="00690AC6" w:rsidP="00690AC6">
      <w:pPr>
        <w:numPr>
          <w:ilvl w:val="0"/>
          <w:numId w:val="562"/>
        </w:numPr>
      </w:pPr>
      <w:r w:rsidRPr="00690AC6">
        <w:rPr>
          <w:b/>
          <w:bCs/>
        </w:rPr>
        <w:t>How serious is it?</w:t>
      </w:r>
      <w:r w:rsidRPr="00690AC6">
        <w:t xml:space="preserve"> Can lead to organ damage, mental health issues, and death.</w:t>
      </w:r>
    </w:p>
    <w:p w14:paraId="7C7776D8" w14:textId="77777777" w:rsidR="00690AC6" w:rsidRPr="00690AC6" w:rsidRDefault="00690AC6" w:rsidP="00690AC6">
      <w:pPr>
        <w:numPr>
          <w:ilvl w:val="0"/>
          <w:numId w:val="562"/>
        </w:numPr>
      </w:pPr>
      <w:r w:rsidRPr="00690AC6">
        <w:rPr>
          <w:b/>
          <w:bCs/>
        </w:rPr>
        <w:t>Is it contagious?</w:t>
      </w:r>
      <w:r w:rsidRPr="00690AC6">
        <w:t xml:space="preserve"> No, but social influences play a role.</w:t>
      </w:r>
    </w:p>
    <w:p w14:paraId="0E173C4D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2C7104F4" w14:textId="77777777" w:rsidR="00690AC6" w:rsidRPr="00690AC6" w:rsidRDefault="00690AC6" w:rsidP="00690AC6">
      <w:pPr>
        <w:numPr>
          <w:ilvl w:val="0"/>
          <w:numId w:val="563"/>
        </w:numPr>
      </w:pPr>
      <w:r w:rsidRPr="00690AC6">
        <w:rPr>
          <w:b/>
          <w:bCs/>
        </w:rPr>
        <w:t>Symptoms:</w:t>
      </w:r>
      <w:r w:rsidRPr="00690AC6">
        <w:t xml:space="preserve"> Cravings, withdrawal symptoms, loss of control, social problems.</w:t>
      </w:r>
    </w:p>
    <w:p w14:paraId="06D7DA36" w14:textId="77777777" w:rsidR="00690AC6" w:rsidRPr="00690AC6" w:rsidRDefault="00690AC6" w:rsidP="00690AC6">
      <w:pPr>
        <w:numPr>
          <w:ilvl w:val="0"/>
          <w:numId w:val="563"/>
        </w:numPr>
      </w:pPr>
      <w:r w:rsidRPr="00690AC6">
        <w:rPr>
          <w:b/>
          <w:bCs/>
        </w:rPr>
        <w:t>Diagnosis:</w:t>
      </w:r>
      <w:r w:rsidRPr="00690AC6">
        <w:t xml:space="preserve"> Addiction assessment, withdrawal symptoms check.</w:t>
      </w:r>
    </w:p>
    <w:p w14:paraId="21DB0DBB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6BAA76AE" w14:textId="77777777" w:rsidR="00690AC6" w:rsidRPr="00690AC6" w:rsidRDefault="00690AC6" w:rsidP="00690AC6">
      <w:pPr>
        <w:numPr>
          <w:ilvl w:val="0"/>
          <w:numId w:val="564"/>
        </w:numPr>
      </w:pPr>
      <w:r w:rsidRPr="00690AC6">
        <w:rPr>
          <w:b/>
          <w:bCs/>
        </w:rPr>
        <w:t>Causes:</w:t>
      </w:r>
      <w:r w:rsidRPr="00690AC6">
        <w:t xml:space="preserve"> Brain reward system changes, peer pressure, trauma.</w:t>
      </w:r>
    </w:p>
    <w:p w14:paraId="0597D073" w14:textId="77777777" w:rsidR="00690AC6" w:rsidRPr="00690AC6" w:rsidRDefault="00690AC6" w:rsidP="00690AC6">
      <w:pPr>
        <w:numPr>
          <w:ilvl w:val="0"/>
          <w:numId w:val="564"/>
        </w:numPr>
      </w:pPr>
      <w:r w:rsidRPr="00690AC6">
        <w:rPr>
          <w:b/>
          <w:bCs/>
        </w:rPr>
        <w:t>Risk Factors:</w:t>
      </w:r>
      <w:r w:rsidRPr="00690AC6">
        <w:t xml:space="preserve"> Family history, stress, easy access to substances.</w:t>
      </w:r>
    </w:p>
    <w:p w14:paraId="2C247A29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0E6F3B15" w14:textId="77777777" w:rsidR="00690AC6" w:rsidRPr="00690AC6" w:rsidRDefault="00690AC6" w:rsidP="00690AC6">
      <w:pPr>
        <w:numPr>
          <w:ilvl w:val="0"/>
          <w:numId w:val="565"/>
        </w:numPr>
      </w:pPr>
      <w:r w:rsidRPr="00690AC6">
        <w:rPr>
          <w:b/>
          <w:bCs/>
        </w:rPr>
        <w:t>Medications:</w:t>
      </w:r>
      <w:r w:rsidRPr="00690AC6">
        <w:t xml:space="preserve"> Naltrexone (for alcohol), Nicotine patches (for smoking), Methadone (for opioid addiction).</w:t>
      </w:r>
    </w:p>
    <w:p w14:paraId="5C3A5358" w14:textId="77777777" w:rsidR="00690AC6" w:rsidRPr="00690AC6" w:rsidRDefault="00690AC6" w:rsidP="00690AC6">
      <w:pPr>
        <w:numPr>
          <w:ilvl w:val="0"/>
          <w:numId w:val="565"/>
        </w:numPr>
      </w:pPr>
      <w:r w:rsidRPr="00690AC6">
        <w:rPr>
          <w:b/>
          <w:bCs/>
        </w:rPr>
        <w:t>Therapy:</w:t>
      </w:r>
      <w:r w:rsidRPr="00690AC6">
        <w:t xml:space="preserve"> Cognitive therapy, rehab programs, 12-step programs.</w:t>
      </w:r>
    </w:p>
    <w:p w14:paraId="449C3215" w14:textId="77777777" w:rsidR="00690AC6" w:rsidRPr="00690AC6" w:rsidRDefault="00690AC6" w:rsidP="00690AC6">
      <w:pPr>
        <w:numPr>
          <w:ilvl w:val="0"/>
          <w:numId w:val="565"/>
        </w:numPr>
      </w:pPr>
      <w:r w:rsidRPr="00690AC6">
        <w:rPr>
          <w:b/>
          <w:bCs/>
        </w:rPr>
        <w:t>Lifestyle:</w:t>
      </w:r>
      <w:r w:rsidRPr="00690AC6">
        <w:t xml:space="preserve"> Healthy coping mechanisms, social support.</w:t>
      </w:r>
    </w:p>
    <w:p w14:paraId="373A24AC" w14:textId="77777777" w:rsidR="00690AC6" w:rsidRPr="00690AC6" w:rsidRDefault="00690AC6" w:rsidP="00690AC6">
      <w:pPr>
        <w:numPr>
          <w:ilvl w:val="0"/>
          <w:numId w:val="565"/>
        </w:numPr>
      </w:pPr>
      <w:r w:rsidRPr="00690AC6">
        <w:rPr>
          <w:b/>
          <w:bCs/>
        </w:rPr>
        <w:t>Recovery Time:</w:t>
      </w:r>
      <w:r w:rsidRPr="00690AC6">
        <w:t xml:space="preserve"> Months to years, relapse risk high.</w:t>
      </w:r>
    </w:p>
    <w:p w14:paraId="4C9DBA8B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5A0A3B17" w14:textId="77777777" w:rsidR="00690AC6" w:rsidRPr="00690AC6" w:rsidRDefault="00690AC6" w:rsidP="00690AC6">
      <w:pPr>
        <w:numPr>
          <w:ilvl w:val="0"/>
          <w:numId w:val="566"/>
        </w:numPr>
      </w:pPr>
      <w:r w:rsidRPr="00690AC6">
        <w:rPr>
          <w:b/>
          <w:bCs/>
        </w:rPr>
        <w:t xml:space="preserve">Avoiding triggers, </w:t>
      </w:r>
      <w:proofErr w:type="spellStart"/>
      <w:r w:rsidRPr="00690AC6">
        <w:rPr>
          <w:b/>
          <w:bCs/>
        </w:rPr>
        <w:t>counseling</w:t>
      </w:r>
      <w:proofErr w:type="spellEnd"/>
      <w:r w:rsidRPr="00690AC6">
        <w:rPr>
          <w:b/>
          <w:bCs/>
        </w:rPr>
        <w:t>, lifestyle changes.</w:t>
      </w:r>
    </w:p>
    <w:p w14:paraId="5589BDF7" w14:textId="77777777" w:rsidR="00690AC6" w:rsidRPr="00690AC6" w:rsidRDefault="00690AC6" w:rsidP="00690AC6">
      <w:pPr>
        <w:numPr>
          <w:ilvl w:val="0"/>
          <w:numId w:val="566"/>
        </w:numPr>
      </w:pPr>
      <w:r w:rsidRPr="00690AC6">
        <w:rPr>
          <w:b/>
          <w:bCs/>
        </w:rPr>
        <w:t>High relapse risk without continued support.</w:t>
      </w:r>
    </w:p>
    <w:p w14:paraId="20499A0E" w14:textId="77777777" w:rsidR="00690AC6" w:rsidRPr="00690AC6" w:rsidRDefault="00000000" w:rsidP="00690AC6">
      <w:r>
        <w:pict w14:anchorId="3866932D">
          <v:rect id="_x0000_i1103" style="width:0;height:1.5pt" o:hralign="center" o:hrstd="t" o:hr="t" fillcolor="#a0a0a0" stroked="f"/>
        </w:pict>
      </w:r>
    </w:p>
    <w:p w14:paraId="24F6CC0A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Carpal Tunnel Syndrome (CTS – Common in IT Professionals)</w:t>
      </w:r>
    </w:p>
    <w:p w14:paraId="2AFE633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7C30142E" w14:textId="77777777" w:rsidR="00690AC6" w:rsidRPr="00690AC6" w:rsidRDefault="00690AC6" w:rsidP="00690AC6">
      <w:pPr>
        <w:numPr>
          <w:ilvl w:val="0"/>
          <w:numId w:val="567"/>
        </w:numPr>
      </w:pPr>
      <w:r w:rsidRPr="00690AC6">
        <w:rPr>
          <w:b/>
          <w:bCs/>
        </w:rPr>
        <w:t>What is it?</w:t>
      </w:r>
      <w:r w:rsidRPr="00690AC6">
        <w:t xml:space="preserve"> A condition caused by compression of the median nerve in the wrist, leading to pain and numbness.</w:t>
      </w:r>
    </w:p>
    <w:p w14:paraId="5B83308E" w14:textId="77777777" w:rsidR="00690AC6" w:rsidRPr="00690AC6" w:rsidRDefault="00690AC6" w:rsidP="00690AC6">
      <w:pPr>
        <w:numPr>
          <w:ilvl w:val="0"/>
          <w:numId w:val="567"/>
        </w:numPr>
      </w:pPr>
      <w:r w:rsidRPr="00690AC6">
        <w:rPr>
          <w:b/>
          <w:bCs/>
        </w:rPr>
        <w:t>How serious is it?</w:t>
      </w:r>
      <w:r w:rsidRPr="00690AC6">
        <w:t xml:space="preserve"> Can impair hand function and cause permanent nerve damage if untreated.</w:t>
      </w:r>
    </w:p>
    <w:p w14:paraId="52EA9D90" w14:textId="77777777" w:rsidR="00690AC6" w:rsidRPr="00690AC6" w:rsidRDefault="00690AC6" w:rsidP="00690AC6">
      <w:pPr>
        <w:numPr>
          <w:ilvl w:val="0"/>
          <w:numId w:val="567"/>
        </w:numPr>
      </w:pPr>
      <w:r w:rsidRPr="00690AC6">
        <w:rPr>
          <w:b/>
          <w:bCs/>
        </w:rPr>
        <w:t>Is it contagious?</w:t>
      </w:r>
      <w:r w:rsidRPr="00690AC6">
        <w:t xml:space="preserve"> No, but repetitive strain increases risk.</w:t>
      </w:r>
    </w:p>
    <w:p w14:paraId="0DAB7F52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074036BF" w14:textId="77777777" w:rsidR="00690AC6" w:rsidRPr="00690AC6" w:rsidRDefault="00690AC6" w:rsidP="00690AC6">
      <w:pPr>
        <w:numPr>
          <w:ilvl w:val="0"/>
          <w:numId w:val="568"/>
        </w:numPr>
      </w:pPr>
      <w:r w:rsidRPr="00690AC6">
        <w:rPr>
          <w:b/>
          <w:bCs/>
        </w:rPr>
        <w:t>Symptoms:</w:t>
      </w:r>
      <w:r w:rsidRPr="00690AC6">
        <w:t xml:space="preserve"> Tingling, numbness in fingers (thumb, index, middle), weak grip, wrist pain.</w:t>
      </w:r>
    </w:p>
    <w:p w14:paraId="4580FB94" w14:textId="77777777" w:rsidR="00690AC6" w:rsidRPr="00690AC6" w:rsidRDefault="00690AC6" w:rsidP="00690AC6">
      <w:pPr>
        <w:numPr>
          <w:ilvl w:val="0"/>
          <w:numId w:val="568"/>
        </w:numPr>
      </w:pPr>
      <w:r w:rsidRPr="00690AC6">
        <w:rPr>
          <w:b/>
          <w:bCs/>
        </w:rPr>
        <w:t>Diagnosis:</w:t>
      </w:r>
      <w:r w:rsidRPr="00690AC6">
        <w:t xml:space="preserve"> Nerve conduction tests, physical examination.</w:t>
      </w:r>
    </w:p>
    <w:p w14:paraId="00402D78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391CF9C2" w14:textId="77777777" w:rsidR="00690AC6" w:rsidRPr="00690AC6" w:rsidRDefault="00690AC6" w:rsidP="00690AC6">
      <w:pPr>
        <w:numPr>
          <w:ilvl w:val="0"/>
          <w:numId w:val="569"/>
        </w:numPr>
      </w:pPr>
      <w:r w:rsidRPr="00690AC6">
        <w:rPr>
          <w:b/>
          <w:bCs/>
        </w:rPr>
        <w:t>Causes:</w:t>
      </w:r>
      <w:r w:rsidRPr="00690AC6">
        <w:t xml:space="preserve"> Repetitive hand movements (typing, gaming, coding), poor ergonomics, arthritis.</w:t>
      </w:r>
    </w:p>
    <w:p w14:paraId="27A664EA" w14:textId="77777777" w:rsidR="00690AC6" w:rsidRPr="00690AC6" w:rsidRDefault="00690AC6" w:rsidP="00690AC6">
      <w:pPr>
        <w:numPr>
          <w:ilvl w:val="0"/>
          <w:numId w:val="569"/>
        </w:numPr>
      </w:pPr>
      <w:r w:rsidRPr="00690AC6">
        <w:rPr>
          <w:b/>
          <w:bCs/>
        </w:rPr>
        <w:lastRenderedPageBreak/>
        <w:t>Risk Factors:</w:t>
      </w:r>
      <w:r w:rsidRPr="00690AC6">
        <w:t xml:space="preserve"> IT jobs, prolonged use of keyboards/mouse, diabetes, pregnancy.</w:t>
      </w:r>
    </w:p>
    <w:p w14:paraId="357A3A47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2D1A8465" w14:textId="77777777" w:rsidR="00690AC6" w:rsidRPr="00690AC6" w:rsidRDefault="00690AC6" w:rsidP="00690AC6">
      <w:pPr>
        <w:numPr>
          <w:ilvl w:val="0"/>
          <w:numId w:val="570"/>
        </w:numPr>
      </w:pPr>
      <w:r w:rsidRPr="00690AC6">
        <w:rPr>
          <w:b/>
          <w:bCs/>
        </w:rPr>
        <w:t>Medications:</w:t>
      </w:r>
      <w:r w:rsidRPr="00690AC6">
        <w:t xml:space="preserve"> Pain relievers (NSAIDs), corticosteroid injections.</w:t>
      </w:r>
    </w:p>
    <w:p w14:paraId="6D55DEEB" w14:textId="77777777" w:rsidR="00690AC6" w:rsidRPr="00690AC6" w:rsidRDefault="00690AC6" w:rsidP="00690AC6">
      <w:pPr>
        <w:numPr>
          <w:ilvl w:val="0"/>
          <w:numId w:val="570"/>
        </w:numPr>
      </w:pPr>
      <w:r w:rsidRPr="00690AC6">
        <w:rPr>
          <w:b/>
          <w:bCs/>
        </w:rPr>
        <w:t>Therapy:</w:t>
      </w:r>
      <w:r w:rsidRPr="00690AC6">
        <w:t xml:space="preserve"> Physiotherapy, wrist splints, ergonomic adjustments.</w:t>
      </w:r>
    </w:p>
    <w:p w14:paraId="1255E179" w14:textId="77777777" w:rsidR="00690AC6" w:rsidRPr="00690AC6" w:rsidRDefault="00690AC6" w:rsidP="00690AC6">
      <w:pPr>
        <w:numPr>
          <w:ilvl w:val="0"/>
          <w:numId w:val="570"/>
        </w:numPr>
      </w:pPr>
      <w:r w:rsidRPr="00690AC6">
        <w:rPr>
          <w:b/>
          <w:bCs/>
        </w:rPr>
        <w:t>Lifestyle:</w:t>
      </w:r>
      <w:r w:rsidRPr="00690AC6">
        <w:t xml:space="preserve"> Frequent breaks, wrist exercises, proper desk setup.</w:t>
      </w:r>
    </w:p>
    <w:p w14:paraId="03B79B6E" w14:textId="77777777" w:rsidR="00690AC6" w:rsidRPr="00690AC6" w:rsidRDefault="00690AC6" w:rsidP="00690AC6">
      <w:pPr>
        <w:numPr>
          <w:ilvl w:val="0"/>
          <w:numId w:val="570"/>
        </w:numPr>
      </w:pPr>
      <w:r w:rsidRPr="00690AC6">
        <w:rPr>
          <w:b/>
          <w:bCs/>
        </w:rPr>
        <w:t>Recovery Time:</w:t>
      </w:r>
      <w:r w:rsidRPr="00690AC6">
        <w:t xml:space="preserve"> Weeks to months, depends on severity.</w:t>
      </w:r>
    </w:p>
    <w:p w14:paraId="35D26E7A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64E51BE7" w14:textId="77777777" w:rsidR="00690AC6" w:rsidRPr="00690AC6" w:rsidRDefault="00690AC6" w:rsidP="00690AC6">
      <w:pPr>
        <w:numPr>
          <w:ilvl w:val="0"/>
          <w:numId w:val="571"/>
        </w:numPr>
      </w:pPr>
      <w:r w:rsidRPr="00690AC6">
        <w:rPr>
          <w:b/>
          <w:bCs/>
        </w:rPr>
        <w:t>Use ergonomic keyboards, stretch wrists, take breaks.</w:t>
      </w:r>
    </w:p>
    <w:p w14:paraId="446C681A" w14:textId="77777777" w:rsidR="00690AC6" w:rsidRPr="00690AC6" w:rsidRDefault="00690AC6" w:rsidP="00690AC6">
      <w:pPr>
        <w:numPr>
          <w:ilvl w:val="0"/>
          <w:numId w:val="571"/>
        </w:numPr>
      </w:pPr>
      <w:r w:rsidRPr="00690AC6">
        <w:rPr>
          <w:b/>
          <w:bCs/>
        </w:rPr>
        <w:t>High recurrence risk if poor ergonomics persist.</w:t>
      </w:r>
    </w:p>
    <w:p w14:paraId="0DE2789A" w14:textId="77777777" w:rsidR="00690AC6" w:rsidRPr="00690AC6" w:rsidRDefault="00000000" w:rsidP="00690AC6">
      <w:r>
        <w:pict w14:anchorId="41133D76">
          <v:rect id="_x0000_i1104" style="width:0;height:1.5pt" o:hralign="center" o:hrstd="t" o:hr="t" fillcolor="#a0a0a0" stroked="f"/>
        </w:pict>
      </w:r>
    </w:p>
    <w:p w14:paraId="4439668A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Spinal Disorders (Lumbar &amp; Cervical Spondylosis – Common in Desk Jobs)</w:t>
      </w:r>
    </w:p>
    <w:p w14:paraId="691F979E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7C088048" w14:textId="77777777" w:rsidR="00690AC6" w:rsidRPr="00690AC6" w:rsidRDefault="00690AC6" w:rsidP="00690AC6">
      <w:pPr>
        <w:numPr>
          <w:ilvl w:val="0"/>
          <w:numId w:val="572"/>
        </w:numPr>
      </w:pPr>
      <w:r w:rsidRPr="00690AC6">
        <w:rPr>
          <w:b/>
          <w:bCs/>
        </w:rPr>
        <w:t>What is it?</w:t>
      </w:r>
      <w:r w:rsidRPr="00690AC6">
        <w:t xml:space="preserve"> Degenerative spine conditions affecting the lower back (lumbar) or neck (cervical).</w:t>
      </w:r>
    </w:p>
    <w:p w14:paraId="6D2E3BF8" w14:textId="77777777" w:rsidR="00690AC6" w:rsidRPr="00690AC6" w:rsidRDefault="00690AC6" w:rsidP="00690AC6">
      <w:pPr>
        <w:numPr>
          <w:ilvl w:val="0"/>
          <w:numId w:val="572"/>
        </w:numPr>
      </w:pPr>
      <w:r w:rsidRPr="00690AC6">
        <w:rPr>
          <w:b/>
          <w:bCs/>
        </w:rPr>
        <w:t>How serious is it?</w:t>
      </w:r>
      <w:r w:rsidRPr="00690AC6">
        <w:t xml:space="preserve"> Can cause chronic pain, nerve compression, and mobility issues.</w:t>
      </w:r>
    </w:p>
    <w:p w14:paraId="21BF9600" w14:textId="77777777" w:rsidR="00690AC6" w:rsidRPr="00690AC6" w:rsidRDefault="00690AC6" w:rsidP="00690AC6">
      <w:pPr>
        <w:numPr>
          <w:ilvl w:val="0"/>
          <w:numId w:val="572"/>
        </w:numPr>
      </w:pPr>
      <w:r w:rsidRPr="00690AC6">
        <w:rPr>
          <w:b/>
          <w:bCs/>
        </w:rPr>
        <w:t>Is it contagious?</w:t>
      </w:r>
      <w:r w:rsidRPr="00690AC6">
        <w:t xml:space="preserve"> No, but lifestyle factors contribute.</w:t>
      </w:r>
    </w:p>
    <w:p w14:paraId="4DEA500C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310DB23A" w14:textId="77777777" w:rsidR="00690AC6" w:rsidRPr="00690AC6" w:rsidRDefault="00690AC6" w:rsidP="00690AC6">
      <w:pPr>
        <w:numPr>
          <w:ilvl w:val="0"/>
          <w:numId w:val="573"/>
        </w:numPr>
      </w:pPr>
      <w:r w:rsidRPr="00690AC6">
        <w:rPr>
          <w:b/>
          <w:bCs/>
        </w:rPr>
        <w:t>Symptoms:</w:t>
      </w:r>
      <w:r w:rsidRPr="00690AC6">
        <w:t xml:space="preserve"> Back/neck stiffness, pain radiating to arms/legs, numbness, dizziness (cervical).</w:t>
      </w:r>
    </w:p>
    <w:p w14:paraId="757B3B0D" w14:textId="77777777" w:rsidR="00690AC6" w:rsidRPr="00690AC6" w:rsidRDefault="00690AC6" w:rsidP="00690AC6">
      <w:pPr>
        <w:numPr>
          <w:ilvl w:val="0"/>
          <w:numId w:val="573"/>
        </w:numPr>
      </w:pPr>
      <w:r w:rsidRPr="00690AC6">
        <w:rPr>
          <w:b/>
          <w:bCs/>
        </w:rPr>
        <w:t>Diagnosis:</w:t>
      </w:r>
      <w:r w:rsidRPr="00690AC6">
        <w:t xml:space="preserve"> X-ray, MRI, physical examination.</w:t>
      </w:r>
    </w:p>
    <w:p w14:paraId="139555B7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630607D9" w14:textId="77777777" w:rsidR="00690AC6" w:rsidRPr="00690AC6" w:rsidRDefault="00690AC6" w:rsidP="00690AC6">
      <w:pPr>
        <w:numPr>
          <w:ilvl w:val="0"/>
          <w:numId w:val="574"/>
        </w:numPr>
      </w:pPr>
      <w:r w:rsidRPr="00690AC6">
        <w:rPr>
          <w:b/>
          <w:bCs/>
        </w:rPr>
        <w:t>Causes:</w:t>
      </w:r>
      <w:r w:rsidRPr="00690AC6">
        <w:t xml:space="preserve"> Aging, poor posture, prolonged sitting, heavy lifting.</w:t>
      </w:r>
    </w:p>
    <w:p w14:paraId="7967FCC6" w14:textId="77777777" w:rsidR="00690AC6" w:rsidRPr="00690AC6" w:rsidRDefault="00690AC6" w:rsidP="00690AC6">
      <w:pPr>
        <w:numPr>
          <w:ilvl w:val="0"/>
          <w:numId w:val="574"/>
        </w:numPr>
      </w:pPr>
      <w:r w:rsidRPr="00690AC6">
        <w:rPr>
          <w:b/>
          <w:bCs/>
        </w:rPr>
        <w:t>Risk Factors:</w:t>
      </w:r>
      <w:r w:rsidRPr="00690AC6">
        <w:t xml:space="preserve"> IT jobs, obesity, lack of exercise, smoking.</w:t>
      </w:r>
    </w:p>
    <w:p w14:paraId="25593C2E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6B667B1D" w14:textId="77777777" w:rsidR="00690AC6" w:rsidRPr="00690AC6" w:rsidRDefault="00690AC6" w:rsidP="00690AC6">
      <w:pPr>
        <w:numPr>
          <w:ilvl w:val="0"/>
          <w:numId w:val="575"/>
        </w:numPr>
      </w:pPr>
      <w:r w:rsidRPr="00690AC6">
        <w:rPr>
          <w:b/>
          <w:bCs/>
        </w:rPr>
        <w:t>Medications:</w:t>
      </w:r>
      <w:r w:rsidRPr="00690AC6">
        <w:t xml:space="preserve"> Painkillers, muscle relaxants, physiotherapy.</w:t>
      </w:r>
    </w:p>
    <w:p w14:paraId="558DEF89" w14:textId="77777777" w:rsidR="00690AC6" w:rsidRPr="00690AC6" w:rsidRDefault="00690AC6" w:rsidP="00690AC6">
      <w:pPr>
        <w:numPr>
          <w:ilvl w:val="0"/>
          <w:numId w:val="575"/>
        </w:numPr>
      </w:pPr>
      <w:r w:rsidRPr="00690AC6">
        <w:rPr>
          <w:b/>
          <w:bCs/>
        </w:rPr>
        <w:t>Therapy:</w:t>
      </w:r>
      <w:r w:rsidRPr="00690AC6">
        <w:t xml:space="preserve"> Posture correction, spinal exercises, yoga.</w:t>
      </w:r>
    </w:p>
    <w:p w14:paraId="412B391B" w14:textId="77777777" w:rsidR="00690AC6" w:rsidRPr="00690AC6" w:rsidRDefault="00690AC6" w:rsidP="00690AC6">
      <w:pPr>
        <w:numPr>
          <w:ilvl w:val="0"/>
          <w:numId w:val="575"/>
        </w:numPr>
      </w:pPr>
      <w:r w:rsidRPr="00690AC6">
        <w:rPr>
          <w:b/>
          <w:bCs/>
        </w:rPr>
        <w:t>Lifestyle:</w:t>
      </w:r>
      <w:r w:rsidRPr="00690AC6">
        <w:t xml:space="preserve"> Standing desks, frequent movement, core strengthening.</w:t>
      </w:r>
    </w:p>
    <w:p w14:paraId="323A8E96" w14:textId="77777777" w:rsidR="00690AC6" w:rsidRPr="00690AC6" w:rsidRDefault="00690AC6" w:rsidP="00690AC6">
      <w:pPr>
        <w:numPr>
          <w:ilvl w:val="0"/>
          <w:numId w:val="575"/>
        </w:numPr>
      </w:pPr>
      <w:r w:rsidRPr="00690AC6">
        <w:rPr>
          <w:b/>
          <w:bCs/>
        </w:rPr>
        <w:t>Recovery Time:</w:t>
      </w:r>
      <w:r w:rsidRPr="00690AC6">
        <w:t xml:space="preserve"> Months to lifelong management.</w:t>
      </w:r>
    </w:p>
    <w:p w14:paraId="0B7CD8CD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4F95EED0" w14:textId="77777777" w:rsidR="00690AC6" w:rsidRPr="00690AC6" w:rsidRDefault="00690AC6" w:rsidP="00690AC6">
      <w:pPr>
        <w:numPr>
          <w:ilvl w:val="0"/>
          <w:numId w:val="576"/>
        </w:numPr>
      </w:pPr>
      <w:r w:rsidRPr="00690AC6">
        <w:rPr>
          <w:b/>
          <w:bCs/>
        </w:rPr>
        <w:t>Maintain good posture, stay active, strengthen core.</w:t>
      </w:r>
    </w:p>
    <w:p w14:paraId="45F78032" w14:textId="77777777" w:rsidR="00690AC6" w:rsidRPr="00690AC6" w:rsidRDefault="00690AC6" w:rsidP="00690AC6">
      <w:pPr>
        <w:numPr>
          <w:ilvl w:val="0"/>
          <w:numId w:val="576"/>
        </w:numPr>
      </w:pPr>
      <w:r w:rsidRPr="00690AC6">
        <w:rPr>
          <w:b/>
          <w:bCs/>
        </w:rPr>
        <w:t>High recurrence risk with a sedentary lifestyle.</w:t>
      </w:r>
    </w:p>
    <w:p w14:paraId="42FDE7D0" w14:textId="77777777" w:rsidR="00690AC6" w:rsidRPr="00690AC6" w:rsidRDefault="00000000" w:rsidP="00690AC6">
      <w:r>
        <w:pict w14:anchorId="1A29A2CC">
          <v:rect id="_x0000_i1105" style="width:0;height:1.5pt" o:hralign="center" o:hrstd="t" o:hr="t" fillcolor="#a0a0a0" stroked="f"/>
        </w:pict>
      </w:r>
    </w:p>
    <w:p w14:paraId="21B2F4C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lastRenderedPageBreak/>
        <w:t>Occupational Asthma (Common Among Industrial Workers &amp; IT Professionals in Polluted Cities)</w:t>
      </w:r>
    </w:p>
    <w:p w14:paraId="69642996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429C5667" w14:textId="77777777" w:rsidR="00690AC6" w:rsidRPr="00690AC6" w:rsidRDefault="00690AC6" w:rsidP="00690AC6">
      <w:pPr>
        <w:numPr>
          <w:ilvl w:val="0"/>
          <w:numId w:val="577"/>
        </w:numPr>
      </w:pPr>
      <w:r w:rsidRPr="00690AC6">
        <w:rPr>
          <w:b/>
          <w:bCs/>
        </w:rPr>
        <w:t>What is it?</w:t>
      </w:r>
      <w:r w:rsidRPr="00690AC6">
        <w:t xml:space="preserve"> Asthma triggered by workplace irritants (dust, fumes, chemicals).</w:t>
      </w:r>
    </w:p>
    <w:p w14:paraId="02AB9160" w14:textId="77777777" w:rsidR="00690AC6" w:rsidRPr="00690AC6" w:rsidRDefault="00690AC6" w:rsidP="00690AC6">
      <w:pPr>
        <w:numPr>
          <w:ilvl w:val="0"/>
          <w:numId w:val="577"/>
        </w:numPr>
      </w:pPr>
      <w:r w:rsidRPr="00690AC6">
        <w:rPr>
          <w:b/>
          <w:bCs/>
        </w:rPr>
        <w:t>How serious is it?</w:t>
      </w:r>
      <w:r w:rsidRPr="00690AC6">
        <w:t xml:space="preserve"> Can lead to chronic lung damage if untreated.</w:t>
      </w:r>
    </w:p>
    <w:p w14:paraId="0AF4CF31" w14:textId="77777777" w:rsidR="00690AC6" w:rsidRPr="00690AC6" w:rsidRDefault="00690AC6" w:rsidP="00690AC6">
      <w:pPr>
        <w:numPr>
          <w:ilvl w:val="0"/>
          <w:numId w:val="577"/>
        </w:numPr>
      </w:pPr>
      <w:r w:rsidRPr="00690AC6">
        <w:rPr>
          <w:b/>
          <w:bCs/>
        </w:rPr>
        <w:t>Is it contagious?</w:t>
      </w:r>
      <w:r w:rsidRPr="00690AC6">
        <w:t xml:space="preserve"> No, but environmental factors contribute.</w:t>
      </w:r>
    </w:p>
    <w:p w14:paraId="6CBD50EF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35D6D242" w14:textId="77777777" w:rsidR="00690AC6" w:rsidRPr="00690AC6" w:rsidRDefault="00690AC6" w:rsidP="00690AC6">
      <w:pPr>
        <w:numPr>
          <w:ilvl w:val="0"/>
          <w:numId w:val="578"/>
        </w:numPr>
      </w:pPr>
      <w:r w:rsidRPr="00690AC6">
        <w:rPr>
          <w:b/>
          <w:bCs/>
        </w:rPr>
        <w:t>Symptoms:</w:t>
      </w:r>
      <w:r w:rsidRPr="00690AC6">
        <w:t xml:space="preserve"> Wheezing, breathlessness, chest tightness, coughing (worse at work).</w:t>
      </w:r>
    </w:p>
    <w:p w14:paraId="0D4CF8D5" w14:textId="77777777" w:rsidR="00690AC6" w:rsidRPr="00690AC6" w:rsidRDefault="00690AC6" w:rsidP="00690AC6">
      <w:pPr>
        <w:numPr>
          <w:ilvl w:val="0"/>
          <w:numId w:val="578"/>
        </w:numPr>
      </w:pPr>
      <w:r w:rsidRPr="00690AC6">
        <w:rPr>
          <w:b/>
          <w:bCs/>
        </w:rPr>
        <w:t>Diagnosis:</w:t>
      </w:r>
      <w:r w:rsidRPr="00690AC6">
        <w:t xml:space="preserve"> Lung function tests, allergy tests, workplace assessment.</w:t>
      </w:r>
    </w:p>
    <w:p w14:paraId="5CF2C876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690142D6" w14:textId="77777777" w:rsidR="00690AC6" w:rsidRPr="00690AC6" w:rsidRDefault="00690AC6" w:rsidP="00690AC6">
      <w:pPr>
        <w:numPr>
          <w:ilvl w:val="0"/>
          <w:numId w:val="579"/>
        </w:numPr>
      </w:pPr>
      <w:r w:rsidRPr="00690AC6">
        <w:rPr>
          <w:b/>
          <w:bCs/>
        </w:rPr>
        <w:t>Causes:</w:t>
      </w:r>
      <w:r w:rsidRPr="00690AC6">
        <w:t xml:space="preserve"> Exposure to allergens (dust, smoke, chemicals), poor ventilation.</w:t>
      </w:r>
    </w:p>
    <w:p w14:paraId="706E0220" w14:textId="77777777" w:rsidR="00690AC6" w:rsidRPr="00690AC6" w:rsidRDefault="00690AC6" w:rsidP="00690AC6">
      <w:pPr>
        <w:numPr>
          <w:ilvl w:val="0"/>
          <w:numId w:val="579"/>
        </w:numPr>
      </w:pPr>
      <w:r w:rsidRPr="00690AC6">
        <w:rPr>
          <w:b/>
          <w:bCs/>
        </w:rPr>
        <w:t>Risk Factors:</w:t>
      </w:r>
      <w:r w:rsidRPr="00690AC6">
        <w:t xml:space="preserve"> Factory workers, IT professionals in polluted areas, pre-existing asthma.</w:t>
      </w:r>
    </w:p>
    <w:p w14:paraId="47548587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10936848" w14:textId="77777777" w:rsidR="00690AC6" w:rsidRPr="00690AC6" w:rsidRDefault="00690AC6" w:rsidP="00690AC6">
      <w:pPr>
        <w:numPr>
          <w:ilvl w:val="0"/>
          <w:numId w:val="580"/>
        </w:numPr>
      </w:pPr>
      <w:r w:rsidRPr="00690AC6">
        <w:rPr>
          <w:b/>
          <w:bCs/>
        </w:rPr>
        <w:t>Medications:</w:t>
      </w:r>
      <w:r w:rsidRPr="00690AC6">
        <w:t xml:space="preserve"> Inhalers (bronchodilators, steroids).</w:t>
      </w:r>
    </w:p>
    <w:p w14:paraId="02145CA4" w14:textId="77777777" w:rsidR="00690AC6" w:rsidRPr="00690AC6" w:rsidRDefault="00690AC6" w:rsidP="00690AC6">
      <w:pPr>
        <w:numPr>
          <w:ilvl w:val="0"/>
          <w:numId w:val="580"/>
        </w:numPr>
      </w:pPr>
      <w:r w:rsidRPr="00690AC6">
        <w:rPr>
          <w:b/>
          <w:bCs/>
        </w:rPr>
        <w:t>Therapy:</w:t>
      </w:r>
      <w:r w:rsidRPr="00690AC6">
        <w:t xml:space="preserve"> Allergy management, breathing exercises.</w:t>
      </w:r>
    </w:p>
    <w:p w14:paraId="6232A1D2" w14:textId="77777777" w:rsidR="00690AC6" w:rsidRPr="00690AC6" w:rsidRDefault="00690AC6" w:rsidP="00690AC6">
      <w:pPr>
        <w:numPr>
          <w:ilvl w:val="0"/>
          <w:numId w:val="580"/>
        </w:numPr>
      </w:pPr>
      <w:r w:rsidRPr="00690AC6">
        <w:rPr>
          <w:b/>
          <w:bCs/>
        </w:rPr>
        <w:t>Lifestyle:</w:t>
      </w:r>
      <w:r w:rsidRPr="00690AC6">
        <w:t xml:space="preserve"> Avoid triggers, wear masks, improve indoor air quality.</w:t>
      </w:r>
    </w:p>
    <w:p w14:paraId="4B76CF81" w14:textId="77777777" w:rsidR="00690AC6" w:rsidRPr="00690AC6" w:rsidRDefault="00690AC6" w:rsidP="00690AC6">
      <w:pPr>
        <w:numPr>
          <w:ilvl w:val="0"/>
          <w:numId w:val="580"/>
        </w:numPr>
      </w:pPr>
      <w:r w:rsidRPr="00690AC6">
        <w:rPr>
          <w:b/>
          <w:bCs/>
        </w:rPr>
        <w:t>Recovery Time:</w:t>
      </w:r>
      <w:r w:rsidRPr="00690AC6">
        <w:t xml:space="preserve"> Months to years, ongoing management needed.</w:t>
      </w:r>
    </w:p>
    <w:p w14:paraId="28036D0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267A1489" w14:textId="77777777" w:rsidR="00690AC6" w:rsidRPr="00690AC6" w:rsidRDefault="00690AC6" w:rsidP="00690AC6">
      <w:pPr>
        <w:numPr>
          <w:ilvl w:val="0"/>
          <w:numId w:val="581"/>
        </w:numPr>
      </w:pPr>
      <w:r w:rsidRPr="00690AC6">
        <w:rPr>
          <w:b/>
          <w:bCs/>
        </w:rPr>
        <w:t>Use protective gear, improve ventilation, regular health check-ups.</w:t>
      </w:r>
    </w:p>
    <w:p w14:paraId="34729CB1" w14:textId="77777777" w:rsidR="00690AC6" w:rsidRPr="00690AC6" w:rsidRDefault="00690AC6" w:rsidP="00690AC6">
      <w:pPr>
        <w:numPr>
          <w:ilvl w:val="0"/>
          <w:numId w:val="581"/>
        </w:numPr>
      </w:pPr>
      <w:r w:rsidRPr="00690AC6">
        <w:rPr>
          <w:b/>
          <w:bCs/>
        </w:rPr>
        <w:t>High recurrence risk in constant exposure to triggers.</w:t>
      </w:r>
    </w:p>
    <w:p w14:paraId="2BF212BC" w14:textId="77777777" w:rsidR="00690AC6" w:rsidRPr="00690AC6" w:rsidRDefault="00000000" w:rsidP="00690AC6">
      <w:r>
        <w:pict w14:anchorId="4A573829">
          <v:rect id="_x0000_i1106" style="width:0;height:1.5pt" o:hralign="center" o:hrstd="t" o:hr="t" fillcolor="#a0a0a0" stroked="f"/>
        </w:pict>
      </w:r>
    </w:p>
    <w:p w14:paraId="00C5876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Chronic Fatigue Syndrome (CFS – Common in High-Stress Professions Like IT &amp; Healthcare)</w:t>
      </w:r>
    </w:p>
    <w:p w14:paraId="34E70F8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1F4B2A26" w14:textId="77777777" w:rsidR="00690AC6" w:rsidRPr="00690AC6" w:rsidRDefault="00690AC6" w:rsidP="00690AC6">
      <w:pPr>
        <w:numPr>
          <w:ilvl w:val="0"/>
          <w:numId w:val="582"/>
        </w:numPr>
      </w:pPr>
      <w:r w:rsidRPr="00690AC6">
        <w:rPr>
          <w:b/>
          <w:bCs/>
        </w:rPr>
        <w:t>What is it?</w:t>
      </w:r>
      <w:r w:rsidRPr="00690AC6">
        <w:t xml:space="preserve"> A long-term condition causing extreme fatigue that doesn’t improve with rest.</w:t>
      </w:r>
    </w:p>
    <w:p w14:paraId="219CC810" w14:textId="77777777" w:rsidR="00690AC6" w:rsidRPr="00690AC6" w:rsidRDefault="00690AC6" w:rsidP="00690AC6">
      <w:pPr>
        <w:numPr>
          <w:ilvl w:val="0"/>
          <w:numId w:val="582"/>
        </w:numPr>
      </w:pPr>
      <w:r w:rsidRPr="00690AC6">
        <w:rPr>
          <w:b/>
          <w:bCs/>
        </w:rPr>
        <w:t>How serious is it?</w:t>
      </w:r>
      <w:r w:rsidRPr="00690AC6">
        <w:t xml:space="preserve"> Can severely impact daily life and work productivity.</w:t>
      </w:r>
    </w:p>
    <w:p w14:paraId="16B3DE40" w14:textId="77777777" w:rsidR="00690AC6" w:rsidRPr="00690AC6" w:rsidRDefault="00690AC6" w:rsidP="00690AC6">
      <w:pPr>
        <w:numPr>
          <w:ilvl w:val="0"/>
          <w:numId w:val="582"/>
        </w:numPr>
      </w:pPr>
      <w:r w:rsidRPr="00690AC6">
        <w:rPr>
          <w:b/>
          <w:bCs/>
        </w:rPr>
        <w:t>Is it contagious?</w:t>
      </w:r>
      <w:r w:rsidRPr="00690AC6">
        <w:t xml:space="preserve"> No, but viral infections may trigger it.</w:t>
      </w:r>
    </w:p>
    <w:p w14:paraId="0D620393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042FD0B8" w14:textId="77777777" w:rsidR="00690AC6" w:rsidRPr="00690AC6" w:rsidRDefault="00690AC6" w:rsidP="00690AC6">
      <w:pPr>
        <w:numPr>
          <w:ilvl w:val="0"/>
          <w:numId w:val="583"/>
        </w:numPr>
      </w:pPr>
      <w:r w:rsidRPr="00690AC6">
        <w:rPr>
          <w:b/>
          <w:bCs/>
        </w:rPr>
        <w:t>Symptoms:</w:t>
      </w:r>
      <w:r w:rsidRPr="00690AC6">
        <w:t xml:space="preserve"> Persistent fatigue, brain fog, muscle pain, sleep issues.</w:t>
      </w:r>
    </w:p>
    <w:p w14:paraId="3966E86A" w14:textId="77777777" w:rsidR="00690AC6" w:rsidRPr="00690AC6" w:rsidRDefault="00690AC6" w:rsidP="00690AC6">
      <w:pPr>
        <w:numPr>
          <w:ilvl w:val="0"/>
          <w:numId w:val="583"/>
        </w:numPr>
      </w:pPr>
      <w:r w:rsidRPr="00690AC6">
        <w:rPr>
          <w:b/>
          <w:bCs/>
        </w:rPr>
        <w:t>Diagnosis:</w:t>
      </w:r>
      <w:r w:rsidRPr="00690AC6">
        <w:t xml:space="preserve"> Rule out other conditions (thyroid, depression, infections).</w:t>
      </w:r>
    </w:p>
    <w:p w14:paraId="3BEF0A3B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5C6841D0" w14:textId="77777777" w:rsidR="00690AC6" w:rsidRPr="00690AC6" w:rsidRDefault="00690AC6" w:rsidP="00690AC6">
      <w:pPr>
        <w:numPr>
          <w:ilvl w:val="0"/>
          <w:numId w:val="584"/>
        </w:numPr>
      </w:pPr>
      <w:r w:rsidRPr="00690AC6">
        <w:rPr>
          <w:b/>
          <w:bCs/>
        </w:rPr>
        <w:t>Causes:</w:t>
      </w:r>
      <w:r w:rsidRPr="00690AC6">
        <w:t xml:space="preserve"> Immune dysfunction, viral infections (EBV, COVID-19), stress, sleep disorders.</w:t>
      </w:r>
    </w:p>
    <w:p w14:paraId="26B1B43C" w14:textId="77777777" w:rsidR="00690AC6" w:rsidRPr="00690AC6" w:rsidRDefault="00690AC6" w:rsidP="00690AC6">
      <w:pPr>
        <w:numPr>
          <w:ilvl w:val="0"/>
          <w:numId w:val="584"/>
        </w:numPr>
      </w:pPr>
      <w:r w:rsidRPr="00690AC6">
        <w:rPr>
          <w:b/>
          <w:bCs/>
        </w:rPr>
        <w:t>Risk Factors:</w:t>
      </w:r>
      <w:r w:rsidRPr="00690AC6">
        <w:t xml:space="preserve"> High-stress jobs, burnout, lack of sleep, sedentary lifestyle.</w:t>
      </w:r>
    </w:p>
    <w:p w14:paraId="0A5C3C5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lastRenderedPageBreak/>
        <w:t>Treatment &amp; Management:</w:t>
      </w:r>
    </w:p>
    <w:p w14:paraId="0F828CBA" w14:textId="77777777" w:rsidR="00690AC6" w:rsidRPr="00690AC6" w:rsidRDefault="00690AC6" w:rsidP="00690AC6">
      <w:pPr>
        <w:numPr>
          <w:ilvl w:val="0"/>
          <w:numId w:val="585"/>
        </w:numPr>
      </w:pPr>
      <w:r w:rsidRPr="00690AC6">
        <w:rPr>
          <w:b/>
          <w:bCs/>
        </w:rPr>
        <w:t>Medications:</w:t>
      </w:r>
      <w:r w:rsidRPr="00690AC6">
        <w:t xml:space="preserve"> Pain relievers, sleep aids, antidepressants (if needed).</w:t>
      </w:r>
    </w:p>
    <w:p w14:paraId="1E5D6FDF" w14:textId="77777777" w:rsidR="00690AC6" w:rsidRPr="00690AC6" w:rsidRDefault="00690AC6" w:rsidP="00690AC6">
      <w:pPr>
        <w:numPr>
          <w:ilvl w:val="0"/>
          <w:numId w:val="585"/>
        </w:numPr>
      </w:pPr>
      <w:r w:rsidRPr="00690AC6">
        <w:rPr>
          <w:b/>
          <w:bCs/>
        </w:rPr>
        <w:t>Therapy:</w:t>
      </w:r>
      <w:r w:rsidRPr="00690AC6">
        <w:t xml:space="preserve"> Cognitive </w:t>
      </w:r>
      <w:proofErr w:type="spellStart"/>
      <w:r w:rsidRPr="00690AC6">
        <w:t>Behavioral</w:t>
      </w:r>
      <w:proofErr w:type="spellEnd"/>
      <w:r w:rsidRPr="00690AC6">
        <w:t xml:space="preserve"> Therapy (CBT), graded exercise therapy.</w:t>
      </w:r>
    </w:p>
    <w:p w14:paraId="01998F9D" w14:textId="77777777" w:rsidR="00690AC6" w:rsidRPr="00690AC6" w:rsidRDefault="00690AC6" w:rsidP="00690AC6">
      <w:pPr>
        <w:numPr>
          <w:ilvl w:val="0"/>
          <w:numId w:val="585"/>
        </w:numPr>
      </w:pPr>
      <w:r w:rsidRPr="00690AC6">
        <w:rPr>
          <w:b/>
          <w:bCs/>
        </w:rPr>
        <w:t>Lifestyle:</w:t>
      </w:r>
      <w:r w:rsidRPr="00690AC6">
        <w:t xml:space="preserve"> Stress management, sleep hygiene, light exercise.</w:t>
      </w:r>
    </w:p>
    <w:p w14:paraId="7B272617" w14:textId="77777777" w:rsidR="00690AC6" w:rsidRPr="00690AC6" w:rsidRDefault="00690AC6" w:rsidP="00690AC6">
      <w:pPr>
        <w:numPr>
          <w:ilvl w:val="0"/>
          <w:numId w:val="585"/>
        </w:numPr>
      </w:pPr>
      <w:r w:rsidRPr="00690AC6">
        <w:rPr>
          <w:b/>
          <w:bCs/>
        </w:rPr>
        <w:t>Recovery Time:</w:t>
      </w:r>
      <w:r w:rsidRPr="00690AC6">
        <w:t xml:space="preserve"> Months to years, varies by individual.</w:t>
      </w:r>
    </w:p>
    <w:p w14:paraId="27ED391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52B3182B" w14:textId="77777777" w:rsidR="00690AC6" w:rsidRPr="00690AC6" w:rsidRDefault="00690AC6" w:rsidP="00690AC6">
      <w:pPr>
        <w:numPr>
          <w:ilvl w:val="0"/>
          <w:numId w:val="586"/>
        </w:numPr>
      </w:pPr>
      <w:r w:rsidRPr="00690AC6">
        <w:rPr>
          <w:b/>
          <w:bCs/>
        </w:rPr>
        <w:t>Maintain work-life balance, manage stress, prioritize sleep.</w:t>
      </w:r>
    </w:p>
    <w:p w14:paraId="3BB2FF0A" w14:textId="77777777" w:rsidR="00690AC6" w:rsidRPr="00690AC6" w:rsidRDefault="00690AC6" w:rsidP="00690AC6">
      <w:pPr>
        <w:numPr>
          <w:ilvl w:val="0"/>
          <w:numId w:val="586"/>
        </w:numPr>
      </w:pPr>
      <w:r w:rsidRPr="00690AC6">
        <w:rPr>
          <w:b/>
          <w:bCs/>
        </w:rPr>
        <w:t>High recurrence risk with chronic stress and poor self-care.</w:t>
      </w:r>
    </w:p>
    <w:p w14:paraId="5CEEFF2B" w14:textId="77777777" w:rsidR="00690AC6" w:rsidRPr="00690AC6" w:rsidRDefault="00000000" w:rsidP="00690AC6">
      <w:r>
        <w:pict w14:anchorId="0F1264C0">
          <v:rect id="_x0000_i1107" style="width:0;height:1.5pt" o:hralign="center" o:hrstd="t" o:hr="t" fillcolor="#a0a0a0" stroked="f"/>
        </w:pict>
      </w:r>
    </w:p>
    <w:p w14:paraId="57BFFAF9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Gastroesophageal Reflux Disease (GERD – Acid Reflux Due to Fast Food &amp; Sedentary Lifestyle)</w:t>
      </w:r>
    </w:p>
    <w:p w14:paraId="7B0C00F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General Understanding:</w:t>
      </w:r>
    </w:p>
    <w:p w14:paraId="168CF944" w14:textId="77777777" w:rsidR="00690AC6" w:rsidRPr="00690AC6" w:rsidRDefault="00690AC6" w:rsidP="00690AC6">
      <w:pPr>
        <w:numPr>
          <w:ilvl w:val="0"/>
          <w:numId w:val="587"/>
        </w:numPr>
      </w:pPr>
      <w:r w:rsidRPr="00690AC6">
        <w:rPr>
          <w:b/>
          <w:bCs/>
        </w:rPr>
        <w:t>What is it?</w:t>
      </w:r>
      <w:r w:rsidRPr="00690AC6">
        <w:t xml:space="preserve"> A digestive disorder where stomach acid flows back into the </w:t>
      </w:r>
      <w:proofErr w:type="spellStart"/>
      <w:r w:rsidRPr="00690AC6">
        <w:t>esophagus</w:t>
      </w:r>
      <w:proofErr w:type="spellEnd"/>
      <w:r w:rsidRPr="00690AC6">
        <w:t>, causing heartburn.</w:t>
      </w:r>
    </w:p>
    <w:p w14:paraId="394365C4" w14:textId="77777777" w:rsidR="00690AC6" w:rsidRPr="00690AC6" w:rsidRDefault="00690AC6" w:rsidP="00690AC6">
      <w:pPr>
        <w:numPr>
          <w:ilvl w:val="0"/>
          <w:numId w:val="587"/>
        </w:numPr>
      </w:pPr>
      <w:r w:rsidRPr="00690AC6">
        <w:rPr>
          <w:b/>
          <w:bCs/>
        </w:rPr>
        <w:t>How serious is it?</w:t>
      </w:r>
      <w:r w:rsidRPr="00690AC6">
        <w:t xml:space="preserve"> Can lead to ulcers, </w:t>
      </w:r>
      <w:proofErr w:type="spellStart"/>
      <w:r w:rsidRPr="00690AC6">
        <w:t>esophageal</w:t>
      </w:r>
      <w:proofErr w:type="spellEnd"/>
      <w:r w:rsidRPr="00690AC6">
        <w:t xml:space="preserve"> damage, and cancer if untreated.</w:t>
      </w:r>
    </w:p>
    <w:p w14:paraId="69A3F5A7" w14:textId="77777777" w:rsidR="00690AC6" w:rsidRPr="00690AC6" w:rsidRDefault="00690AC6" w:rsidP="00690AC6">
      <w:pPr>
        <w:numPr>
          <w:ilvl w:val="0"/>
          <w:numId w:val="587"/>
        </w:numPr>
      </w:pPr>
      <w:r w:rsidRPr="00690AC6">
        <w:rPr>
          <w:b/>
          <w:bCs/>
        </w:rPr>
        <w:t>Is it contagious?</w:t>
      </w:r>
      <w:r w:rsidRPr="00690AC6">
        <w:t xml:space="preserve"> No, but diet and lifestyle strongly affect it.</w:t>
      </w:r>
    </w:p>
    <w:p w14:paraId="5214059F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65288B90" w14:textId="77777777" w:rsidR="00690AC6" w:rsidRPr="00690AC6" w:rsidRDefault="00690AC6" w:rsidP="00690AC6">
      <w:pPr>
        <w:numPr>
          <w:ilvl w:val="0"/>
          <w:numId w:val="588"/>
        </w:numPr>
      </w:pPr>
      <w:r w:rsidRPr="00690AC6">
        <w:rPr>
          <w:b/>
          <w:bCs/>
        </w:rPr>
        <w:t>Symptoms:</w:t>
      </w:r>
      <w:r w:rsidRPr="00690AC6">
        <w:t xml:space="preserve"> Heartburn, acid regurgitation, chest pain, difficulty swallowing.</w:t>
      </w:r>
    </w:p>
    <w:p w14:paraId="5F7EF53E" w14:textId="77777777" w:rsidR="00690AC6" w:rsidRPr="00690AC6" w:rsidRDefault="00690AC6" w:rsidP="00690AC6">
      <w:pPr>
        <w:numPr>
          <w:ilvl w:val="0"/>
          <w:numId w:val="588"/>
        </w:numPr>
      </w:pPr>
      <w:r w:rsidRPr="00690AC6">
        <w:rPr>
          <w:b/>
          <w:bCs/>
        </w:rPr>
        <w:t>Diagnosis:</w:t>
      </w:r>
      <w:r w:rsidRPr="00690AC6">
        <w:t xml:space="preserve"> Endoscopy, pH monitoring, barium swallow test.</w:t>
      </w:r>
    </w:p>
    <w:p w14:paraId="249334E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3E6037B0" w14:textId="77777777" w:rsidR="00690AC6" w:rsidRPr="00690AC6" w:rsidRDefault="00690AC6" w:rsidP="00690AC6">
      <w:pPr>
        <w:numPr>
          <w:ilvl w:val="0"/>
          <w:numId w:val="589"/>
        </w:numPr>
      </w:pPr>
      <w:r w:rsidRPr="00690AC6">
        <w:rPr>
          <w:b/>
          <w:bCs/>
        </w:rPr>
        <w:t>Causes:</w:t>
      </w:r>
      <w:r w:rsidRPr="00690AC6">
        <w:t xml:space="preserve"> Weak lower </w:t>
      </w:r>
      <w:proofErr w:type="spellStart"/>
      <w:r w:rsidRPr="00690AC6">
        <w:t>esophageal</w:t>
      </w:r>
      <w:proofErr w:type="spellEnd"/>
      <w:r w:rsidRPr="00690AC6">
        <w:t xml:space="preserve"> sphincter, obesity, high-acid diet, stress.</w:t>
      </w:r>
    </w:p>
    <w:p w14:paraId="0C452B44" w14:textId="77777777" w:rsidR="00690AC6" w:rsidRPr="00690AC6" w:rsidRDefault="00690AC6" w:rsidP="00690AC6">
      <w:pPr>
        <w:numPr>
          <w:ilvl w:val="0"/>
          <w:numId w:val="589"/>
        </w:numPr>
      </w:pPr>
      <w:r w:rsidRPr="00690AC6">
        <w:rPr>
          <w:b/>
          <w:bCs/>
        </w:rPr>
        <w:t>Risk Factors:</w:t>
      </w:r>
      <w:r w:rsidRPr="00690AC6">
        <w:t xml:space="preserve"> Fast food, smoking, alcohol, excessive caffeine, lying down after meals.</w:t>
      </w:r>
    </w:p>
    <w:p w14:paraId="54997863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1EAC6002" w14:textId="77777777" w:rsidR="00690AC6" w:rsidRPr="00690AC6" w:rsidRDefault="00690AC6" w:rsidP="00690AC6">
      <w:pPr>
        <w:numPr>
          <w:ilvl w:val="0"/>
          <w:numId w:val="590"/>
        </w:numPr>
      </w:pPr>
      <w:r w:rsidRPr="00690AC6">
        <w:rPr>
          <w:b/>
          <w:bCs/>
        </w:rPr>
        <w:t>Medications:</w:t>
      </w:r>
      <w:r w:rsidRPr="00690AC6">
        <w:t xml:space="preserve"> Antacids, proton pump inhibitors (PPIs), H2 blockers.</w:t>
      </w:r>
    </w:p>
    <w:p w14:paraId="55EBF1BC" w14:textId="77777777" w:rsidR="00690AC6" w:rsidRPr="00690AC6" w:rsidRDefault="00690AC6" w:rsidP="00690AC6">
      <w:pPr>
        <w:numPr>
          <w:ilvl w:val="0"/>
          <w:numId w:val="590"/>
        </w:numPr>
      </w:pPr>
      <w:r w:rsidRPr="00690AC6">
        <w:rPr>
          <w:b/>
          <w:bCs/>
        </w:rPr>
        <w:t>Therapy:</w:t>
      </w:r>
      <w:r w:rsidRPr="00690AC6">
        <w:t xml:space="preserve"> Lifestyle changes, dietary modifications.</w:t>
      </w:r>
    </w:p>
    <w:p w14:paraId="57A59E4D" w14:textId="77777777" w:rsidR="00690AC6" w:rsidRPr="00690AC6" w:rsidRDefault="00690AC6" w:rsidP="00690AC6">
      <w:pPr>
        <w:numPr>
          <w:ilvl w:val="0"/>
          <w:numId w:val="590"/>
        </w:numPr>
      </w:pPr>
      <w:r w:rsidRPr="00690AC6">
        <w:rPr>
          <w:b/>
          <w:bCs/>
        </w:rPr>
        <w:t>Lifestyle:</w:t>
      </w:r>
      <w:r w:rsidRPr="00690AC6">
        <w:t xml:space="preserve"> Eat smaller meals, avoid spicy/fatty foods, sleep with head elevated.</w:t>
      </w:r>
    </w:p>
    <w:p w14:paraId="07B6C41F" w14:textId="77777777" w:rsidR="00690AC6" w:rsidRPr="00690AC6" w:rsidRDefault="00690AC6" w:rsidP="00690AC6">
      <w:pPr>
        <w:numPr>
          <w:ilvl w:val="0"/>
          <w:numId w:val="590"/>
        </w:numPr>
      </w:pPr>
      <w:r w:rsidRPr="00690AC6">
        <w:rPr>
          <w:b/>
          <w:bCs/>
        </w:rPr>
        <w:t>Recovery Time:</w:t>
      </w:r>
      <w:r w:rsidRPr="00690AC6">
        <w:t xml:space="preserve"> Weeks to months, long-term management required.</w:t>
      </w:r>
    </w:p>
    <w:p w14:paraId="098E8C11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3CA0217F" w14:textId="77777777" w:rsidR="00690AC6" w:rsidRPr="00690AC6" w:rsidRDefault="00690AC6" w:rsidP="00690AC6">
      <w:pPr>
        <w:numPr>
          <w:ilvl w:val="0"/>
          <w:numId w:val="591"/>
        </w:numPr>
      </w:pPr>
      <w:r w:rsidRPr="00690AC6">
        <w:rPr>
          <w:b/>
          <w:bCs/>
        </w:rPr>
        <w:t>Healthy diet, regular exercise, avoid smoking/alcohol.</w:t>
      </w:r>
    </w:p>
    <w:p w14:paraId="6631DD40" w14:textId="77777777" w:rsidR="00690AC6" w:rsidRPr="00690AC6" w:rsidRDefault="00690AC6" w:rsidP="00690AC6">
      <w:pPr>
        <w:numPr>
          <w:ilvl w:val="0"/>
          <w:numId w:val="591"/>
        </w:numPr>
      </w:pPr>
      <w:r w:rsidRPr="00690AC6">
        <w:rPr>
          <w:b/>
          <w:bCs/>
        </w:rPr>
        <w:t>High recurrence risk if diet and lifestyle remain poor.</w:t>
      </w:r>
    </w:p>
    <w:p w14:paraId="0084710B" w14:textId="6F8DBBD5" w:rsidR="00D42C4B" w:rsidRDefault="00000000" w:rsidP="003B7071">
      <w:r>
        <w:pict w14:anchorId="4FAFC3C9">
          <v:rect id="_x0000_i1108" style="width:0;height:1.5pt" o:hralign="center" o:hrstd="t" o:hr="t" fillcolor="#a0a0a0" stroked="f"/>
        </w:pict>
      </w:r>
    </w:p>
    <w:p w14:paraId="02A15F00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Obsessive-Compulsive Disorder (OCD) – Increasing in Urban Youth</w:t>
      </w:r>
    </w:p>
    <w:p w14:paraId="03C6429E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lastRenderedPageBreak/>
        <w:t>General Understanding:</w:t>
      </w:r>
    </w:p>
    <w:p w14:paraId="67F6630B" w14:textId="77777777" w:rsidR="00690AC6" w:rsidRPr="00690AC6" w:rsidRDefault="00690AC6" w:rsidP="00690AC6">
      <w:pPr>
        <w:numPr>
          <w:ilvl w:val="0"/>
          <w:numId w:val="592"/>
        </w:numPr>
      </w:pPr>
      <w:r w:rsidRPr="00690AC6">
        <w:rPr>
          <w:b/>
          <w:bCs/>
        </w:rPr>
        <w:t>What is it?</w:t>
      </w:r>
      <w:r w:rsidRPr="00690AC6">
        <w:t xml:space="preserve"> A mental health disorder where a person has unwanted, recurring thoughts (obsessions) and repetitive </w:t>
      </w:r>
      <w:proofErr w:type="spellStart"/>
      <w:r w:rsidRPr="00690AC6">
        <w:t>behaviors</w:t>
      </w:r>
      <w:proofErr w:type="spellEnd"/>
      <w:r w:rsidRPr="00690AC6">
        <w:t xml:space="preserve"> (compulsions) to ease anxiety.</w:t>
      </w:r>
    </w:p>
    <w:p w14:paraId="72427DF1" w14:textId="77777777" w:rsidR="00690AC6" w:rsidRPr="00690AC6" w:rsidRDefault="00690AC6" w:rsidP="00690AC6">
      <w:pPr>
        <w:numPr>
          <w:ilvl w:val="0"/>
          <w:numId w:val="592"/>
        </w:numPr>
      </w:pPr>
      <w:r w:rsidRPr="00690AC6">
        <w:rPr>
          <w:b/>
          <w:bCs/>
        </w:rPr>
        <w:t>How serious is it?</w:t>
      </w:r>
      <w:r w:rsidRPr="00690AC6">
        <w:t xml:space="preserve"> Can disrupt daily life, relationships, and work if left untreated.</w:t>
      </w:r>
    </w:p>
    <w:p w14:paraId="7BE6791D" w14:textId="77777777" w:rsidR="00690AC6" w:rsidRPr="00690AC6" w:rsidRDefault="00690AC6" w:rsidP="00690AC6">
      <w:pPr>
        <w:numPr>
          <w:ilvl w:val="0"/>
          <w:numId w:val="592"/>
        </w:numPr>
      </w:pPr>
      <w:r w:rsidRPr="00690AC6">
        <w:rPr>
          <w:b/>
          <w:bCs/>
        </w:rPr>
        <w:t>Is it contagious?</w:t>
      </w:r>
      <w:r w:rsidRPr="00690AC6">
        <w:t xml:space="preserve"> No, but family history increases the risk.</w:t>
      </w:r>
    </w:p>
    <w:p w14:paraId="53C1436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Symptoms &amp; Diagnosis:</w:t>
      </w:r>
    </w:p>
    <w:p w14:paraId="38436F41" w14:textId="77777777" w:rsidR="00690AC6" w:rsidRPr="00690AC6" w:rsidRDefault="00690AC6" w:rsidP="00690AC6">
      <w:pPr>
        <w:numPr>
          <w:ilvl w:val="0"/>
          <w:numId w:val="593"/>
        </w:numPr>
      </w:pPr>
      <w:r w:rsidRPr="00690AC6">
        <w:rPr>
          <w:b/>
          <w:bCs/>
        </w:rPr>
        <w:t>Symptoms:</w:t>
      </w:r>
    </w:p>
    <w:p w14:paraId="0E0FEA3B" w14:textId="77777777" w:rsidR="00690AC6" w:rsidRPr="00690AC6" w:rsidRDefault="00690AC6" w:rsidP="00690AC6">
      <w:pPr>
        <w:numPr>
          <w:ilvl w:val="1"/>
          <w:numId w:val="593"/>
        </w:numPr>
      </w:pPr>
      <w:r w:rsidRPr="00690AC6">
        <w:t>Uncontrollable intrusive thoughts (obsessions) – fear of germs, doubts about locking doors, aggressive thoughts.</w:t>
      </w:r>
    </w:p>
    <w:p w14:paraId="13999634" w14:textId="77777777" w:rsidR="00690AC6" w:rsidRPr="00690AC6" w:rsidRDefault="00690AC6" w:rsidP="00690AC6">
      <w:pPr>
        <w:numPr>
          <w:ilvl w:val="1"/>
          <w:numId w:val="593"/>
        </w:numPr>
      </w:pPr>
      <w:r w:rsidRPr="00690AC6">
        <w:t xml:space="preserve">Repetitive </w:t>
      </w:r>
      <w:proofErr w:type="spellStart"/>
      <w:r w:rsidRPr="00690AC6">
        <w:t>behaviors</w:t>
      </w:r>
      <w:proofErr w:type="spellEnd"/>
      <w:r w:rsidRPr="00690AC6">
        <w:t xml:space="preserve"> (compulsions) – excessive handwashing, counting, checking things repeatedly.</w:t>
      </w:r>
    </w:p>
    <w:p w14:paraId="06240849" w14:textId="77777777" w:rsidR="00690AC6" w:rsidRPr="00690AC6" w:rsidRDefault="00690AC6" w:rsidP="00690AC6">
      <w:pPr>
        <w:numPr>
          <w:ilvl w:val="1"/>
          <w:numId w:val="593"/>
        </w:numPr>
      </w:pPr>
      <w:r w:rsidRPr="00690AC6">
        <w:t>Anxiety if rituals are not followed.</w:t>
      </w:r>
    </w:p>
    <w:p w14:paraId="2F5E7F42" w14:textId="77777777" w:rsidR="00690AC6" w:rsidRPr="00690AC6" w:rsidRDefault="00690AC6" w:rsidP="00690AC6">
      <w:pPr>
        <w:numPr>
          <w:ilvl w:val="0"/>
          <w:numId w:val="593"/>
        </w:numPr>
      </w:pPr>
      <w:r w:rsidRPr="00690AC6">
        <w:rPr>
          <w:b/>
          <w:bCs/>
        </w:rPr>
        <w:t>Diagnosis:</w:t>
      </w:r>
      <w:r w:rsidRPr="00690AC6">
        <w:t xml:space="preserve"> Based on psychological evaluation using DSM-5 criteria.</w:t>
      </w:r>
    </w:p>
    <w:p w14:paraId="5744DD4B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Causes &amp; Risk Factors:</w:t>
      </w:r>
    </w:p>
    <w:p w14:paraId="07EA69AE" w14:textId="77777777" w:rsidR="00690AC6" w:rsidRPr="00690AC6" w:rsidRDefault="00690AC6" w:rsidP="00690AC6">
      <w:pPr>
        <w:numPr>
          <w:ilvl w:val="0"/>
          <w:numId w:val="594"/>
        </w:numPr>
      </w:pPr>
      <w:r w:rsidRPr="00690AC6">
        <w:rPr>
          <w:b/>
          <w:bCs/>
        </w:rPr>
        <w:t>Causes:</w:t>
      </w:r>
    </w:p>
    <w:p w14:paraId="46E4ED1C" w14:textId="77777777" w:rsidR="00690AC6" w:rsidRPr="00690AC6" w:rsidRDefault="00690AC6" w:rsidP="00690AC6">
      <w:pPr>
        <w:numPr>
          <w:ilvl w:val="1"/>
          <w:numId w:val="594"/>
        </w:numPr>
      </w:pPr>
      <w:r w:rsidRPr="00690AC6">
        <w:t>Imbalance in brain chemicals (serotonin dysfunction).</w:t>
      </w:r>
    </w:p>
    <w:p w14:paraId="57692E27" w14:textId="77777777" w:rsidR="00690AC6" w:rsidRPr="00690AC6" w:rsidRDefault="00690AC6" w:rsidP="00690AC6">
      <w:pPr>
        <w:numPr>
          <w:ilvl w:val="1"/>
          <w:numId w:val="594"/>
        </w:numPr>
      </w:pPr>
      <w:r w:rsidRPr="00690AC6">
        <w:t>Genetic predisposition.</w:t>
      </w:r>
    </w:p>
    <w:p w14:paraId="791C65FB" w14:textId="77777777" w:rsidR="00690AC6" w:rsidRPr="00690AC6" w:rsidRDefault="00690AC6" w:rsidP="00690AC6">
      <w:pPr>
        <w:numPr>
          <w:ilvl w:val="1"/>
          <w:numId w:val="594"/>
        </w:numPr>
      </w:pPr>
      <w:r w:rsidRPr="00690AC6">
        <w:t>Stress, trauma, or childhood experiences.</w:t>
      </w:r>
    </w:p>
    <w:p w14:paraId="518149E4" w14:textId="77777777" w:rsidR="00690AC6" w:rsidRPr="00690AC6" w:rsidRDefault="00690AC6" w:rsidP="00690AC6">
      <w:pPr>
        <w:numPr>
          <w:ilvl w:val="0"/>
          <w:numId w:val="594"/>
        </w:numPr>
      </w:pPr>
      <w:r w:rsidRPr="00690AC6">
        <w:rPr>
          <w:b/>
          <w:bCs/>
        </w:rPr>
        <w:t>Risk Factors:</w:t>
      </w:r>
    </w:p>
    <w:p w14:paraId="67FC8578" w14:textId="77777777" w:rsidR="00690AC6" w:rsidRPr="00690AC6" w:rsidRDefault="00690AC6" w:rsidP="00690AC6">
      <w:pPr>
        <w:numPr>
          <w:ilvl w:val="1"/>
          <w:numId w:val="594"/>
        </w:numPr>
      </w:pPr>
      <w:r w:rsidRPr="00690AC6">
        <w:t>High-pressure environments (urban youth, competitive jobs).</w:t>
      </w:r>
    </w:p>
    <w:p w14:paraId="5D993E09" w14:textId="77777777" w:rsidR="00690AC6" w:rsidRPr="00690AC6" w:rsidRDefault="00690AC6" w:rsidP="00690AC6">
      <w:pPr>
        <w:numPr>
          <w:ilvl w:val="1"/>
          <w:numId w:val="594"/>
        </w:numPr>
      </w:pPr>
      <w:r w:rsidRPr="00690AC6">
        <w:t>Perfectionist personality.</w:t>
      </w:r>
    </w:p>
    <w:p w14:paraId="5AEDB942" w14:textId="77777777" w:rsidR="00690AC6" w:rsidRPr="00690AC6" w:rsidRDefault="00690AC6" w:rsidP="00690AC6">
      <w:pPr>
        <w:numPr>
          <w:ilvl w:val="1"/>
          <w:numId w:val="594"/>
        </w:numPr>
      </w:pPr>
      <w:r w:rsidRPr="00690AC6">
        <w:t>History of anxiety disorders or depression.</w:t>
      </w:r>
    </w:p>
    <w:p w14:paraId="6CE8F895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Treatment &amp; Management:</w:t>
      </w:r>
    </w:p>
    <w:p w14:paraId="409563A4" w14:textId="77777777" w:rsidR="00690AC6" w:rsidRPr="00690AC6" w:rsidRDefault="00690AC6" w:rsidP="00690AC6">
      <w:pPr>
        <w:numPr>
          <w:ilvl w:val="0"/>
          <w:numId w:val="595"/>
        </w:numPr>
      </w:pPr>
      <w:r w:rsidRPr="00690AC6">
        <w:rPr>
          <w:b/>
          <w:bCs/>
        </w:rPr>
        <w:t>Medications:</w:t>
      </w:r>
    </w:p>
    <w:p w14:paraId="3E1C59A1" w14:textId="77777777" w:rsidR="00690AC6" w:rsidRPr="00690AC6" w:rsidRDefault="00690AC6" w:rsidP="00690AC6">
      <w:pPr>
        <w:numPr>
          <w:ilvl w:val="1"/>
          <w:numId w:val="595"/>
        </w:numPr>
      </w:pPr>
      <w:r w:rsidRPr="00690AC6">
        <w:rPr>
          <w:b/>
          <w:bCs/>
        </w:rPr>
        <w:t>Selective Serotonin Reuptake Inhibitors (SSRIs)</w:t>
      </w:r>
      <w:r w:rsidRPr="00690AC6">
        <w:t xml:space="preserve"> (Fluoxetine, Sertraline).</w:t>
      </w:r>
    </w:p>
    <w:p w14:paraId="60A7412A" w14:textId="77777777" w:rsidR="00690AC6" w:rsidRPr="00690AC6" w:rsidRDefault="00690AC6" w:rsidP="00690AC6">
      <w:pPr>
        <w:numPr>
          <w:ilvl w:val="1"/>
          <w:numId w:val="595"/>
        </w:numPr>
      </w:pPr>
      <w:r w:rsidRPr="00690AC6">
        <w:rPr>
          <w:b/>
          <w:bCs/>
        </w:rPr>
        <w:t>Anti-anxiety medications</w:t>
      </w:r>
      <w:r w:rsidRPr="00690AC6">
        <w:t xml:space="preserve"> (in severe cases).</w:t>
      </w:r>
    </w:p>
    <w:p w14:paraId="0B7BD3A2" w14:textId="77777777" w:rsidR="00690AC6" w:rsidRPr="00690AC6" w:rsidRDefault="00690AC6" w:rsidP="00690AC6">
      <w:pPr>
        <w:numPr>
          <w:ilvl w:val="0"/>
          <w:numId w:val="595"/>
        </w:numPr>
      </w:pPr>
      <w:r w:rsidRPr="00690AC6">
        <w:rPr>
          <w:b/>
          <w:bCs/>
        </w:rPr>
        <w:t>Therapy:</w:t>
      </w:r>
    </w:p>
    <w:p w14:paraId="2872AC7E" w14:textId="77777777" w:rsidR="00690AC6" w:rsidRPr="00690AC6" w:rsidRDefault="00690AC6" w:rsidP="00690AC6">
      <w:pPr>
        <w:numPr>
          <w:ilvl w:val="1"/>
          <w:numId w:val="595"/>
        </w:numPr>
      </w:pPr>
      <w:r w:rsidRPr="00690AC6">
        <w:rPr>
          <w:b/>
          <w:bCs/>
        </w:rPr>
        <w:t xml:space="preserve">Cognitive </w:t>
      </w:r>
      <w:proofErr w:type="spellStart"/>
      <w:r w:rsidRPr="00690AC6">
        <w:rPr>
          <w:b/>
          <w:bCs/>
        </w:rPr>
        <w:t>Behavioral</w:t>
      </w:r>
      <w:proofErr w:type="spellEnd"/>
      <w:r w:rsidRPr="00690AC6">
        <w:rPr>
          <w:b/>
          <w:bCs/>
        </w:rPr>
        <w:t xml:space="preserve"> Therapy (CBT)</w:t>
      </w:r>
      <w:r w:rsidRPr="00690AC6">
        <w:t xml:space="preserve"> – Exposure and Response Prevention (ERP).</w:t>
      </w:r>
    </w:p>
    <w:p w14:paraId="525031EB" w14:textId="77777777" w:rsidR="00690AC6" w:rsidRPr="00690AC6" w:rsidRDefault="00690AC6" w:rsidP="00690AC6">
      <w:pPr>
        <w:numPr>
          <w:ilvl w:val="1"/>
          <w:numId w:val="595"/>
        </w:numPr>
      </w:pPr>
      <w:r w:rsidRPr="00690AC6">
        <w:rPr>
          <w:b/>
          <w:bCs/>
        </w:rPr>
        <w:t>Mindfulness and relaxation techniques</w:t>
      </w:r>
      <w:r w:rsidRPr="00690AC6">
        <w:t>.</w:t>
      </w:r>
    </w:p>
    <w:p w14:paraId="6997DD89" w14:textId="77777777" w:rsidR="00690AC6" w:rsidRPr="00690AC6" w:rsidRDefault="00690AC6" w:rsidP="00690AC6">
      <w:pPr>
        <w:numPr>
          <w:ilvl w:val="0"/>
          <w:numId w:val="595"/>
        </w:numPr>
      </w:pPr>
      <w:r w:rsidRPr="00690AC6">
        <w:rPr>
          <w:b/>
          <w:bCs/>
        </w:rPr>
        <w:t>Lifestyle:</w:t>
      </w:r>
    </w:p>
    <w:p w14:paraId="021AB075" w14:textId="77777777" w:rsidR="00690AC6" w:rsidRPr="00690AC6" w:rsidRDefault="00690AC6" w:rsidP="00690AC6">
      <w:pPr>
        <w:numPr>
          <w:ilvl w:val="1"/>
          <w:numId w:val="595"/>
        </w:numPr>
      </w:pPr>
      <w:r w:rsidRPr="00690AC6">
        <w:t>Stress management through meditation and exercise.</w:t>
      </w:r>
    </w:p>
    <w:p w14:paraId="54F02A41" w14:textId="77777777" w:rsidR="00690AC6" w:rsidRPr="00690AC6" w:rsidRDefault="00690AC6" w:rsidP="00690AC6">
      <w:pPr>
        <w:numPr>
          <w:ilvl w:val="1"/>
          <w:numId w:val="595"/>
        </w:numPr>
      </w:pPr>
      <w:r w:rsidRPr="00690AC6">
        <w:t>Healthy sleep and diet habits.</w:t>
      </w:r>
    </w:p>
    <w:p w14:paraId="1C91F0D6" w14:textId="77777777" w:rsidR="00690AC6" w:rsidRPr="00690AC6" w:rsidRDefault="00690AC6" w:rsidP="00690AC6">
      <w:pPr>
        <w:numPr>
          <w:ilvl w:val="1"/>
          <w:numId w:val="595"/>
        </w:numPr>
      </w:pPr>
      <w:r w:rsidRPr="00690AC6">
        <w:lastRenderedPageBreak/>
        <w:t>Avoidance of caffeine and stimulants.</w:t>
      </w:r>
    </w:p>
    <w:p w14:paraId="25D0F778" w14:textId="77777777" w:rsidR="00690AC6" w:rsidRPr="00690AC6" w:rsidRDefault="00690AC6" w:rsidP="00690AC6">
      <w:pPr>
        <w:numPr>
          <w:ilvl w:val="0"/>
          <w:numId w:val="595"/>
        </w:numPr>
      </w:pPr>
      <w:r w:rsidRPr="00690AC6">
        <w:rPr>
          <w:b/>
          <w:bCs/>
        </w:rPr>
        <w:t>Recovery Time:</w:t>
      </w:r>
      <w:r w:rsidRPr="00690AC6">
        <w:t xml:space="preserve"> Varies – can be long-term but manageable with therapy.</w:t>
      </w:r>
    </w:p>
    <w:p w14:paraId="5CB27322" w14:textId="77777777" w:rsidR="00690AC6" w:rsidRPr="00690AC6" w:rsidRDefault="00690AC6" w:rsidP="00690AC6">
      <w:pPr>
        <w:rPr>
          <w:b/>
          <w:bCs/>
        </w:rPr>
      </w:pPr>
      <w:r w:rsidRPr="00690AC6">
        <w:rPr>
          <w:b/>
          <w:bCs/>
        </w:rPr>
        <w:t>Prevention &amp; Recurrence:</w:t>
      </w:r>
    </w:p>
    <w:p w14:paraId="44F7D690" w14:textId="77777777" w:rsidR="00690AC6" w:rsidRPr="00690AC6" w:rsidRDefault="00690AC6" w:rsidP="00690AC6">
      <w:pPr>
        <w:numPr>
          <w:ilvl w:val="0"/>
          <w:numId w:val="596"/>
        </w:numPr>
      </w:pPr>
      <w:r w:rsidRPr="00690AC6">
        <w:rPr>
          <w:b/>
          <w:bCs/>
        </w:rPr>
        <w:t>Early intervention is key.</w:t>
      </w:r>
      <w:r w:rsidRPr="00690AC6">
        <w:t xml:space="preserve"> Seek professional help if symptoms start affecting daily life.</w:t>
      </w:r>
    </w:p>
    <w:p w14:paraId="72EF2BC6" w14:textId="77777777" w:rsidR="00690AC6" w:rsidRPr="00690AC6" w:rsidRDefault="00690AC6" w:rsidP="00690AC6">
      <w:pPr>
        <w:numPr>
          <w:ilvl w:val="0"/>
          <w:numId w:val="596"/>
        </w:numPr>
      </w:pPr>
      <w:r w:rsidRPr="00690AC6">
        <w:rPr>
          <w:b/>
          <w:bCs/>
        </w:rPr>
        <w:t>High recurrence risk</w:t>
      </w:r>
      <w:r w:rsidRPr="00690AC6">
        <w:t xml:space="preserve"> if left untreated or triggered by stress.</w:t>
      </w:r>
    </w:p>
    <w:p w14:paraId="5FEA6320" w14:textId="77777777" w:rsidR="00690AC6" w:rsidRPr="00690AC6" w:rsidRDefault="00690AC6" w:rsidP="003B7071"/>
    <w:sectPr w:rsidR="00690AC6" w:rsidRPr="00690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F0F4" w14:textId="77777777" w:rsidR="00937CDE" w:rsidRDefault="00937CDE" w:rsidP="000E77A1">
      <w:pPr>
        <w:spacing w:after="0" w:line="240" w:lineRule="auto"/>
      </w:pPr>
      <w:r>
        <w:separator/>
      </w:r>
    </w:p>
  </w:endnote>
  <w:endnote w:type="continuationSeparator" w:id="0">
    <w:p w14:paraId="605C74BD" w14:textId="77777777" w:rsidR="00937CDE" w:rsidRDefault="00937CDE" w:rsidP="000E7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F2D36" w14:textId="77777777" w:rsidR="00937CDE" w:rsidRDefault="00937CDE" w:rsidP="000E77A1">
      <w:pPr>
        <w:spacing w:after="0" w:line="240" w:lineRule="auto"/>
      </w:pPr>
      <w:r>
        <w:separator/>
      </w:r>
    </w:p>
  </w:footnote>
  <w:footnote w:type="continuationSeparator" w:id="0">
    <w:p w14:paraId="6F4EFDDF" w14:textId="77777777" w:rsidR="00937CDE" w:rsidRDefault="00937CDE" w:rsidP="000E7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8D"/>
    <w:multiLevelType w:val="multilevel"/>
    <w:tmpl w:val="217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49F3"/>
    <w:multiLevelType w:val="multilevel"/>
    <w:tmpl w:val="7D6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40BFB"/>
    <w:multiLevelType w:val="multilevel"/>
    <w:tmpl w:val="95B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B0C69"/>
    <w:multiLevelType w:val="multilevel"/>
    <w:tmpl w:val="99B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B7104"/>
    <w:multiLevelType w:val="multilevel"/>
    <w:tmpl w:val="E7BC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B12E9"/>
    <w:multiLevelType w:val="multilevel"/>
    <w:tmpl w:val="5C8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56998"/>
    <w:multiLevelType w:val="multilevel"/>
    <w:tmpl w:val="84D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B01DC"/>
    <w:multiLevelType w:val="multilevel"/>
    <w:tmpl w:val="2BB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34F3D"/>
    <w:multiLevelType w:val="multilevel"/>
    <w:tmpl w:val="50F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C5E4C"/>
    <w:multiLevelType w:val="multilevel"/>
    <w:tmpl w:val="C29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55C0A"/>
    <w:multiLevelType w:val="multilevel"/>
    <w:tmpl w:val="7EC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D1899"/>
    <w:multiLevelType w:val="multilevel"/>
    <w:tmpl w:val="B09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4C3AF8"/>
    <w:multiLevelType w:val="multilevel"/>
    <w:tmpl w:val="12C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69179E"/>
    <w:multiLevelType w:val="multilevel"/>
    <w:tmpl w:val="5BF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932EC"/>
    <w:multiLevelType w:val="multilevel"/>
    <w:tmpl w:val="950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55D35"/>
    <w:multiLevelType w:val="multilevel"/>
    <w:tmpl w:val="12C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D08EA"/>
    <w:multiLevelType w:val="multilevel"/>
    <w:tmpl w:val="4E5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980D61"/>
    <w:multiLevelType w:val="multilevel"/>
    <w:tmpl w:val="011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62A27"/>
    <w:multiLevelType w:val="multilevel"/>
    <w:tmpl w:val="989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C84154"/>
    <w:multiLevelType w:val="multilevel"/>
    <w:tmpl w:val="E7E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276F1E"/>
    <w:multiLevelType w:val="multilevel"/>
    <w:tmpl w:val="4E9E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584803"/>
    <w:multiLevelType w:val="multilevel"/>
    <w:tmpl w:val="B934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E449A8"/>
    <w:multiLevelType w:val="multilevel"/>
    <w:tmpl w:val="0B0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B1428"/>
    <w:multiLevelType w:val="multilevel"/>
    <w:tmpl w:val="F98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2016A8"/>
    <w:multiLevelType w:val="multilevel"/>
    <w:tmpl w:val="D88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324B61"/>
    <w:multiLevelType w:val="multilevel"/>
    <w:tmpl w:val="183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3D71AF"/>
    <w:multiLevelType w:val="multilevel"/>
    <w:tmpl w:val="3C8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450A33"/>
    <w:multiLevelType w:val="multilevel"/>
    <w:tmpl w:val="E3F6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5F670E"/>
    <w:multiLevelType w:val="multilevel"/>
    <w:tmpl w:val="AAD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8642B"/>
    <w:multiLevelType w:val="multilevel"/>
    <w:tmpl w:val="103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A7459"/>
    <w:multiLevelType w:val="multilevel"/>
    <w:tmpl w:val="ACB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F5D22"/>
    <w:multiLevelType w:val="multilevel"/>
    <w:tmpl w:val="4C4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CC60A3"/>
    <w:multiLevelType w:val="multilevel"/>
    <w:tmpl w:val="1FF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D93B2C"/>
    <w:multiLevelType w:val="multilevel"/>
    <w:tmpl w:val="900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872D4"/>
    <w:multiLevelType w:val="multilevel"/>
    <w:tmpl w:val="17B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043635"/>
    <w:multiLevelType w:val="multilevel"/>
    <w:tmpl w:val="BB6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5D125A"/>
    <w:multiLevelType w:val="multilevel"/>
    <w:tmpl w:val="73C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7772FA"/>
    <w:multiLevelType w:val="multilevel"/>
    <w:tmpl w:val="589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63A2D"/>
    <w:multiLevelType w:val="multilevel"/>
    <w:tmpl w:val="2A4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6C48"/>
    <w:multiLevelType w:val="multilevel"/>
    <w:tmpl w:val="BAD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A96BF5"/>
    <w:multiLevelType w:val="multilevel"/>
    <w:tmpl w:val="E38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B359C6"/>
    <w:multiLevelType w:val="multilevel"/>
    <w:tmpl w:val="B79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6B6E35"/>
    <w:multiLevelType w:val="multilevel"/>
    <w:tmpl w:val="8FF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A1104F"/>
    <w:multiLevelType w:val="multilevel"/>
    <w:tmpl w:val="BFB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091AEA"/>
    <w:multiLevelType w:val="multilevel"/>
    <w:tmpl w:val="848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213E33"/>
    <w:multiLevelType w:val="multilevel"/>
    <w:tmpl w:val="B162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9C3F56"/>
    <w:multiLevelType w:val="multilevel"/>
    <w:tmpl w:val="F55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231BA"/>
    <w:multiLevelType w:val="multilevel"/>
    <w:tmpl w:val="C790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E52661"/>
    <w:multiLevelType w:val="multilevel"/>
    <w:tmpl w:val="1D4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032A05"/>
    <w:multiLevelType w:val="multilevel"/>
    <w:tmpl w:val="762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0871EA"/>
    <w:multiLevelType w:val="multilevel"/>
    <w:tmpl w:val="FB6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8115F"/>
    <w:multiLevelType w:val="multilevel"/>
    <w:tmpl w:val="2AB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5037C3"/>
    <w:multiLevelType w:val="multilevel"/>
    <w:tmpl w:val="F34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13A2D"/>
    <w:multiLevelType w:val="multilevel"/>
    <w:tmpl w:val="FAC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28162B"/>
    <w:multiLevelType w:val="multilevel"/>
    <w:tmpl w:val="65C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9434FA"/>
    <w:multiLevelType w:val="multilevel"/>
    <w:tmpl w:val="216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BF2BBC"/>
    <w:multiLevelType w:val="multilevel"/>
    <w:tmpl w:val="138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8A2224"/>
    <w:multiLevelType w:val="multilevel"/>
    <w:tmpl w:val="FF6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B749D2"/>
    <w:multiLevelType w:val="multilevel"/>
    <w:tmpl w:val="841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D37EFC"/>
    <w:multiLevelType w:val="multilevel"/>
    <w:tmpl w:val="D9A8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FD5DB7"/>
    <w:multiLevelType w:val="multilevel"/>
    <w:tmpl w:val="F1D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FE6A0D"/>
    <w:multiLevelType w:val="multilevel"/>
    <w:tmpl w:val="814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1B62CD"/>
    <w:multiLevelType w:val="multilevel"/>
    <w:tmpl w:val="461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1E41E3"/>
    <w:multiLevelType w:val="multilevel"/>
    <w:tmpl w:val="B3D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853EFD"/>
    <w:multiLevelType w:val="multilevel"/>
    <w:tmpl w:val="480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950F6D"/>
    <w:multiLevelType w:val="multilevel"/>
    <w:tmpl w:val="FFC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DE12F4"/>
    <w:multiLevelType w:val="multilevel"/>
    <w:tmpl w:val="BB0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A44FD"/>
    <w:multiLevelType w:val="multilevel"/>
    <w:tmpl w:val="B67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782D1F"/>
    <w:multiLevelType w:val="multilevel"/>
    <w:tmpl w:val="971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D22765"/>
    <w:multiLevelType w:val="multilevel"/>
    <w:tmpl w:val="EEA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D76DAC"/>
    <w:multiLevelType w:val="multilevel"/>
    <w:tmpl w:val="5FD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274B34"/>
    <w:multiLevelType w:val="multilevel"/>
    <w:tmpl w:val="7F9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51183D"/>
    <w:multiLevelType w:val="multilevel"/>
    <w:tmpl w:val="015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5F409E"/>
    <w:multiLevelType w:val="multilevel"/>
    <w:tmpl w:val="495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607732"/>
    <w:multiLevelType w:val="multilevel"/>
    <w:tmpl w:val="F6E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6A6EFB"/>
    <w:multiLevelType w:val="multilevel"/>
    <w:tmpl w:val="C3C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955DE9"/>
    <w:multiLevelType w:val="multilevel"/>
    <w:tmpl w:val="F40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C174C0"/>
    <w:multiLevelType w:val="multilevel"/>
    <w:tmpl w:val="89F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290D12"/>
    <w:multiLevelType w:val="multilevel"/>
    <w:tmpl w:val="3FE4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2C79D0"/>
    <w:multiLevelType w:val="multilevel"/>
    <w:tmpl w:val="FED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BD27C4"/>
    <w:multiLevelType w:val="multilevel"/>
    <w:tmpl w:val="8E5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DD6FD1"/>
    <w:multiLevelType w:val="multilevel"/>
    <w:tmpl w:val="DB5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DE241F"/>
    <w:multiLevelType w:val="multilevel"/>
    <w:tmpl w:val="C85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213EFD"/>
    <w:multiLevelType w:val="multilevel"/>
    <w:tmpl w:val="3C5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823C30"/>
    <w:multiLevelType w:val="multilevel"/>
    <w:tmpl w:val="75A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6B303C"/>
    <w:multiLevelType w:val="multilevel"/>
    <w:tmpl w:val="3CD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777CFD"/>
    <w:multiLevelType w:val="multilevel"/>
    <w:tmpl w:val="7F9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862A9C"/>
    <w:multiLevelType w:val="multilevel"/>
    <w:tmpl w:val="B7D6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B13266"/>
    <w:multiLevelType w:val="multilevel"/>
    <w:tmpl w:val="451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BE1505"/>
    <w:multiLevelType w:val="multilevel"/>
    <w:tmpl w:val="3E5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E78F2"/>
    <w:multiLevelType w:val="multilevel"/>
    <w:tmpl w:val="428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4309AD"/>
    <w:multiLevelType w:val="multilevel"/>
    <w:tmpl w:val="DE5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6601C"/>
    <w:multiLevelType w:val="multilevel"/>
    <w:tmpl w:val="AC1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606D1B"/>
    <w:multiLevelType w:val="multilevel"/>
    <w:tmpl w:val="FE1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8D14CD"/>
    <w:multiLevelType w:val="multilevel"/>
    <w:tmpl w:val="84C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225"/>
    <w:multiLevelType w:val="multilevel"/>
    <w:tmpl w:val="FEE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BB7465"/>
    <w:multiLevelType w:val="multilevel"/>
    <w:tmpl w:val="2BB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D27E7B"/>
    <w:multiLevelType w:val="multilevel"/>
    <w:tmpl w:val="ED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004BA0"/>
    <w:multiLevelType w:val="multilevel"/>
    <w:tmpl w:val="FF5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1E558A"/>
    <w:multiLevelType w:val="multilevel"/>
    <w:tmpl w:val="B36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2E2D78"/>
    <w:multiLevelType w:val="multilevel"/>
    <w:tmpl w:val="149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41180B"/>
    <w:multiLevelType w:val="multilevel"/>
    <w:tmpl w:val="3E9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A17D3D"/>
    <w:multiLevelType w:val="multilevel"/>
    <w:tmpl w:val="BF7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C605EB"/>
    <w:multiLevelType w:val="multilevel"/>
    <w:tmpl w:val="84B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C67D8D"/>
    <w:multiLevelType w:val="multilevel"/>
    <w:tmpl w:val="E23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ED4CDE"/>
    <w:multiLevelType w:val="multilevel"/>
    <w:tmpl w:val="2F3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F34BAC"/>
    <w:multiLevelType w:val="multilevel"/>
    <w:tmpl w:val="B61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2947FA"/>
    <w:multiLevelType w:val="multilevel"/>
    <w:tmpl w:val="EF7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3A6E85"/>
    <w:multiLevelType w:val="multilevel"/>
    <w:tmpl w:val="757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501EF7"/>
    <w:multiLevelType w:val="multilevel"/>
    <w:tmpl w:val="599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6720A1"/>
    <w:multiLevelType w:val="multilevel"/>
    <w:tmpl w:val="EDB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BD17BB"/>
    <w:multiLevelType w:val="multilevel"/>
    <w:tmpl w:val="0CB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332259"/>
    <w:multiLevelType w:val="multilevel"/>
    <w:tmpl w:val="EC6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461C79"/>
    <w:multiLevelType w:val="multilevel"/>
    <w:tmpl w:val="EBD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776453"/>
    <w:multiLevelType w:val="multilevel"/>
    <w:tmpl w:val="FC0A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C048FE"/>
    <w:multiLevelType w:val="multilevel"/>
    <w:tmpl w:val="14C2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C47B8E"/>
    <w:multiLevelType w:val="multilevel"/>
    <w:tmpl w:val="800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FD72E5"/>
    <w:multiLevelType w:val="multilevel"/>
    <w:tmpl w:val="2BD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26249B"/>
    <w:multiLevelType w:val="multilevel"/>
    <w:tmpl w:val="2BD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605F2C"/>
    <w:multiLevelType w:val="multilevel"/>
    <w:tmpl w:val="DD5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7732C4"/>
    <w:multiLevelType w:val="multilevel"/>
    <w:tmpl w:val="9AD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7A2683"/>
    <w:multiLevelType w:val="multilevel"/>
    <w:tmpl w:val="7608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827BFB"/>
    <w:multiLevelType w:val="multilevel"/>
    <w:tmpl w:val="199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A64A66"/>
    <w:multiLevelType w:val="multilevel"/>
    <w:tmpl w:val="D3C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260C38"/>
    <w:multiLevelType w:val="multilevel"/>
    <w:tmpl w:val="CEA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4C2D1E"/>
    <w:multiLevelType w:val="multilevel"/>
    <w:tmpl w:val="3FF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7E31EA"/>
    <w:multiLevelType w:val="multilevel"/>
    <w:tmpl w:val="533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A92D1B"/>
    <w:multiLevelType w:val="multilevel"/>
    <w:tmpl w:val="1C2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CC618E"/>
    <w:multiLevelType w:val="multilevel"/>
    <w:tmpl w:val="99F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376D31"/>
    <w:multiLevelType w:val="multilevel"/>
    <w:tmpl w:val="6A0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630D32"/>
    <w:multiLevelType w:val="multilevel"/>
    <w:tmpl w:val="F13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AA0F31"/>
    <w:multiLevelType w:val="multilevel"/>
    <w:tmpl w:val="FF8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AB3744"/>
    <w:multiLevelType w:val="multilevel"/>
    <w:tmpl w:val="D35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AD21A0"/>
    <w:multiLevelType w:val="multilevel"/>
    <w:tmpl w:val="530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E4653A"/>
    <w:multiLevelType w:val="multilevel"/>
    <w:tmpl w:val="3F0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7920B8"/>
    <w:multiLevelType w:val="multilevel"/>
    <w:tmpl w:val="EE36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9B3DA4"/>
    <w:multiLevelType w:val="multilevel"/>
    <w:tmpl w:val="171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B06E42"/>
    <w:multiLevelType w:val="multilevel"/>
    <w:tmpl w:val="3C7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CA4688"/>
    <w:multiLevelType w:val="multilevel"/>
    <w:tmpl w:val="15E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F24041"/>
    <w:multiLevelType w:val="multilevel"/>
    <w:tmpl w:val="7C9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3140FF"/>
    <w:multiLevelType w:val="multilevel"/>
    <w:tmpl w:val="4E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453232"/>
    <w:multiLevelType w:val="multilevel"/>
    <w:tmpl w:val="B0F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4836F7"/>
    <w:multiLevelType w:val="multilevel"/>
    <w:tmpl w:val="B48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726F51"/>
    <w:multiLevelType w:val="multilevel"/>
    <w:tmpl w:val="8E1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9F310E"/>
    <w:multiLevelType w:val="multilevel"/>
    <w:tmpl w:val="4FE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D85244"/>
    <w:multiLevelType w:val="multilevel"/>
    <w:tmpl w:val="8B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E70D3C"/>
    <w:multiLevelType w:val="multilevel"/>
    <w:tmpl w:val="B37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1727F5"/>
    <w:multiLevelType w:val="multilevel"/>
    <w:tmpl w:val="1A5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5B5DC9"/>
    <w:multiLevelType w:val="multilevel"/>
    <w:tmpl w:val="45D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7B332C"/>
    <w:multiLevelType w:val="multilevel"/>
    <w:tmpl w:val="B94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C8497D"/>
    <w:multiLevelType w:val="multilevel"/>
    <w:tmpl w:val="257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5A2650"/>
    <w:multiLevelType w:val="multilevel"/>
    <w:tmpl w:val="0A5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986364"/>
    <w:multiLevelType w:val="multilevel"/>
    <w:tmpl w:val="6CD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095213"/>
    <w:multiLevelType w:val="multilevel"/>
    <w:tmpl w:val="C7E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4F55C4"/>
    <w:multiLevelType w:val="multilevel"/>
    <w:tmpl w:val="266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BD4D42"/>
    <w:multiLevelType w:val="multilevel"/>
    <w:tmpl w:val="377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0221CA"/>
    <w:multiLevelType w:val="multilevel"/>
    <w:tmpl w:val="184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9A69C2"/>
    <w:multiLevelType w:val="multilevel"/>
    <w:tmpl w:val="05F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6275A4"/>
    <w:multiLevelType w:val="multilevel"/>
    <w:tmpl w:val="D8F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7301E7"/>
    <w:multiLevelType w:val="multilevel"/>
    <w:tmpl w:val="333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CE0429"/>
    <w:multiLevelType w:val="multilevel"/>
    <w:tmpl w:val="6B2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DD5D17"/>
    <w:multiLevelType w:val="multilevel"/>
    <w:tmpl w:val="FD1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FF6DA3"/>
    <w:multiLevelType w:val="multilevel"/>
    <w:tmpl w:val="C276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0E2AFE"/>
    <w:multiLevelType w:val="multilevel"/>
    <w:tmpl w:val="15A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41268"/>
    <w:multiLevelType w:val="multilevel"/>
    <w:tmpl w:val="AC5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210F17"/>
    <w:multiLevelType w:val="multilevel"/>
    <w:tmpl w:val="0D5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362F5F"/>
    <w:multiLevelType w:val="multilevel"/>
    <w:tmpl w:val="3532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0A6A66"/>
    <w:multiLevelType w:val="multilevel"/>
    <w:tmpl w:val="5418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0D5381"/>
    <w:multiLevelType w:val="multilevel"/>
    <w:tmpl w:val="78DE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971FA4"/>
    <w:multiLevelType w:val="multilevel"/>
    <w:tmpl w:val="42B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EF52E5"/>
    <w:multiLevelType w:val="multilevel"/>
    <w:tmpl w:val="9F3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E12C4"/>
    <w:multiLevelType w:val="multilevel"/>
    <w:tmpl w:val="5AF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4E104F"/>
    <w:multiLevelType w:val="multilevel"/>
    <w:tmpl w:val="B6B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7262E2"/>
    <w:multiLevelType w:val="multilevel"/>
    <w:tmpl w:val="AC9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7F49CC"/>
    <w:multiLevelType w:val="multilevel"/>
    <w:tmpl w:val="B3B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BD19B1"/>
    <w:multiLevelType w:val="multilevel"/>
    <w:tmpl w:val="7D1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FC0231"/>
    <w:multiLevelType w:val="multilevel"/>
    <w:tmpl w:val="A55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130BB1"/>
    <w:multiLevelType w:val="multilevel"/>
    <w:tmpl w:val="72D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352372"/>
    <w:multiLevelType w:val="multilevel"/>
    <w:tmpl w:val="EAD4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555827"/>
    <w:multiLevelType w:val="multilevel"/>
    <w:tmpl w:val="49F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8C1D48"/>
    <w:multiLevelType w:val="multilevel"/>
    <w:tmpl w:val="032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FD0C1C"/>
    <w:multiLevelType w:val="multilevel"/>
    <w:tmpl w:val="83C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363182"/>
    <w:multiLevelType w:val="multilevel"/>
    <w:tmpl w:val="304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E42503"/>
    <w:multiLevelType w:val="multilevel"/>
    <w:tmpl w:val="1F48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483743"/>
    <w:multiLevelType w:val="multilevel"/>
    <w:tmpl w:val="99D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F769C1"/>
    <w:multiLevelType w:val="multilevel"/>
    <w:tmpl w:val="C20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673ABC"/>
    <w:multiLevelType w:val="multilevel"/>
    <w:tmpl w:val="F1B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B315ED"/>
    <w:multiLevelType w:val="multilevel"/>
    <w:tmpl w:val="A08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D411D"/>
    <w:multiLevelType w:val="multilevel"/>
    <w:tmpl w:val="658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F32278"/>
    <w:multiLevelType w:val="multilevel"/>
    <w:tmpl w:val="3DB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0B415E"/>
    <w:multiLevelType w:val="multilevel"/>
    <w:tmpl w:val="FDA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167403"/>
    <w:multiLevelType w:val="multilevel"/>
    <w:tmpl w:val="F45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182CFD"/>
    <w:multiLevelType w:val="multilevel"/>
    <w:tmpl w:val="2D7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3105D0"/>
    <w:multiLevelType w:val="multilevel"/>
    <w:tmpl w:val="6BF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D4A7A"/>
    <w:multiLevelType w:val="multilevel"/>
    <w:tmpl w:val="C70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961642"/>
    <w:multiLevelType w:val="multilevel"/>
    <w:tmpl w:val="3A9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9917FF"/>
    <w:multiLevelType w:val="multilevel"/>
    <w:tmpl w:val="917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BB1292"/>
    <w:multiLevelType w:val="multilevel"/>
    <w:tmpl w:val="5FE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CA77C5"/>
    <w:multiLevelType w:val="multilevel"/>
    <w:tmpl w:val="2A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411B9"/>
    <w:multiLevelType w:val="multilevel"/>
    <w:tmpl w:val="58F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117ADB"/>
    <w:multiLevelType w:val="multilevel"/>
    <w:tmpl w:val="E6E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BB0A47"/>
    <w:multiLevelType w:val="multilevel"/>
    <w:tmpl w:val="C93E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DE3AF4"/>
    <w:multiLevelType w:val="multilevel"/>
    <w:tmpl w:val="B26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79732B"/>
    <w:multiLevelType w:val="multilevel"/>
    <w:tmpl w:val="12F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B612EA"/>
    <w:multiLevelType w:val="multilevel"/>
    <w:tmpl w:val="88F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213974"/>
    <w:multiLevelType w:val="multilevel"/>
    <w:tmpl w:val="D0A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476A0F"/>
    <w:multiLevelType w:val="multilevel"/>
    <w:tmpl w:val="066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9330B9"/>
    <w:multiLevelType w:val="multilevel"/>
    <w:tmpl w:val="AD8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C82F73"/>
    <w:multiLevelType w:val="multilevel"/>
    <w:tmpl w:val="049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EB0044"/>
    <w:multiLevelType w:val="multilevel"/>
    <w:tmpl w:val="DAA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2B7613"/>
    <w:multiLevelType w:val="multilevel"/>
    <w:tmpl w:val="136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4C0922"/>
    <w:multiLevelType w:val="multilevel"/>
    <w:tmpl w:val="FE1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1E6C5E"/>
    <w:multiLevelType w:val="multilevel"/>
    <w:tmpl w:val="1EE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483EF8"/>
    <w:multiLevelType w:val="multilevel"/>
    <w:tmpl w:val="06E0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F40337"/>
    <w:multiLevelType w:val="multilevel"/>
    <w:tmpl w:val="19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285C02"/>
    <w:multiLevelType w:val="multilevel"/>
    <w:tmpl w:val="FC0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41142C"/>
    <w:multiLevelType w:val="multilevel"/>
    <w:tmpl w:val="1FD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001AA4"/>
    <w:multiLevelType w:val="multilevel"/>
    <w:tmpl w:val="6B3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3647C4"/>
    <w:multiLevelType w:val="multilevel"/>
    <w:tmpl w:val="D52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5974EA"/>
    <w:multiLevelType w:val="multilevel"/>
    <w:tmpl w:val="2F8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9B592D"/>
    <w:multiLevelType w:val="multilevel"/>
    <w:tmpl w:val="9BA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BB3E2F"/>
    <w:multiLevelType w:val="multilevel"/>
    <w:tmpl w:val="BD5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BD0AAB"/>
    <w:multiLevelType w:val="multilevel"/>
    <w:tmpl w:val="093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0E463A4"/>
    <w:multiLevelType w:val="multilevel"/>
    <w:tmpl w:val="9E5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ED380A"/>
    <w:multiLevelType w:val="multilevel"/>
    <w:tmpl w:val="345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FC7536"/>
    <w:multiLevelType w:val="multilevel"/>
    <w:tmpl w:val="C0B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205EF5"/>
    <w:multiLevelType w:val="multilevel"/>
    <w:tmpl w:val="4FD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291E2C"/>
    <w:multiLevelType w:val="multilevel"/>
    <w:tmpl w:val="7C9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816CE1"/>
    <w:multiLevelType w:val="multilevel"/>
    <w:tmpl w:val="658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DE3FCA"/>
    <w:multiLevelType w:val="multilevel"/>
    <w:tmpl w:val="B74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650528"/>
    <w:multiLevelType w:val="multilevel"/>
    <w:tmpl w:val="EE2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A470BD"/>
    <w:multiLevelType w:val="multilevel"/>
    <w:tmpl w:val="B31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AF187C"/>
    <w:multiLevelType w:val="multilevel"/>
    <w:tmpl w:val="F2A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004201"/>
    <w:multiLevelType w:val="multilevel"/>
    <w:tmpl w:val="AC8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092996"/>
    <w:multiLevelType w:val="multilevel"/>
    <w:tmpl w:val="11E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1029C2"/>
    <w:multiLevelType w:val="multilevel"/>
    <w:tmpl w:val="70B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BA22E2"/>
    <w:multiLevelType w:val="multilevel"/>
    <w:tmpl w:val="D80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D11C69"/>
    <w:multiLevelType w:val="multilevel"/>
    <w:tmpl w:val="585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195348"/>
    <w:multiLevelType w:val="multilevel"/>
    <w:tmpl w:val="73F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264DD2"/>
    <w:multiLevelType w:val="multilevel"/>
    <w:tmpl w:val="8C8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3171D6"/>
    <w:multiLevelType w:val="multilevel"/>
    <w:tmpl w:val="019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5849F6"/>
    <w:multiLevelType w:val="multilevel"/>
    <w:tmpl w:val="5BE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5A3107"/>
    <w:multiLevelType w:val="multilevel"/>
    <w:tmpl w:val="4A4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A97F25"/>
    <w:multiLevelType w:val="multilevel"/>
    <w:tmpl w:val="EB7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D21232"/>
    <w:multiLevelType w:val="multilevel"/>
    <w:tmpl w:val="979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FB4FB6"/>
    <w:multiLevelType w:val="multilevel"/>
    <w:tmpl w:val="6D7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134DA9"/>
    <w:multiLevelType w:val="multilevel"/>
    <w:tmpl w:val="3F5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7F038C"/>
    <w:multiLevelType w:val="multilevel"/>
    <w:tmpl w:val="6DA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8C72C4"/>
    <w:multiLevelType w:val="multilevel"/>
    <w:tmpl w:val="4E84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A700F9"/>
    <w:multiLevelType w:val="multilevel"/>
    <w:tmpl w:val="FDC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CC0E22"/>
    <w:multiLevelType w:val="multilevel"/>
    <w:tmpl w:val="CEA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CF7972"/>
    <w:multiLevelType w:val="multilevel"/>
    <w:tmpl w:val="A5D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F24C1A"/>
    <w:multiLevelType w:val="multilevel"/>
    <w:tmpl w:val="ADB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F83374"/>
    <w:multiLevelType w:val="multilevel"/>
    <w:tmpl w:val="420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3B2999"/>
    <w:multiLevelType w:val="multilevel"/>
    <w:tmpl w:val="35E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867AEA"/>
    <w:multiLevelType w:val="multilevel"/>
    <w:tmpl w:val="754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9D6009"/>
    <w:multiLevelType w:val="multilevel"/>
    <w:tmpl w:val="181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DC476E"/>
    <w:multiLevelType w:val="multilevel"/>
    <w:tmpl w:val="09D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FA48B1"/>
    <w:multiLevelType w:val="multilevel"/>
    <w:tmpl w:val="FBE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590116"/>
    <w:multiLevelType w:val="multilevel"/>
    <w:tmpl w:val="C1A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5F7D7B"/>
    <w:multiLevelType w:val="multilevel"/>
    <w:tmpl w:val="47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601AD8"/>
    <w:multiLevelType w:val="multilevel"/>
    <w:tmpl w:val="0F2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B137CD"/>
    <w:multiLevelType w:val="multilevel"/>
    <w:tmpl w:val="BFB6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B67F53"/>
    <w:multiLevelType w:val="multilevel"/>
    <w:tmpl w:val="DB4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460EA2"/>
    <w:multiLevelType w:val="multilevel"/>
    <w:tmpl w:val="1AC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542598"/>
    <w:multiLevelType w:val="multilevel"/>
    <w:tmpl w:val="D61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5560CF"/>
    <w:multiLevelType w:val="multilevel"/>
    <w:tmpl w:val="62C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6D5FF2"/>
    <w:multiLevelType w:val="multilevel"/>
    <w:tmpl w:val="48B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CE6454"/>
    <w:multiLevelType w:val="multilevel"/>
    <w:tmpl w:val="874C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CE6588"/>
    <w:multiLevelType w:val="multilevel"/>
    <w:tmpl w:val="DF1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CF136F"/>
    <w:multiLevelType w:val="multilevel"/>
    <w:tmpl w:val="71D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6505C9"/>
    <w:multiLevelType w:val="multilevel"/>
    <w:tmpl w:val="637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A47524"/>
    <w:multiLevelType w:val="multilevel"/>
    <w:tmpl w:val="793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A665FE"/>
    <w:multiLevelType w:val="multilevel"/>
    <w:tmpl w:val="3B3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AB2262"/>
    <w:multiLevelType w:val="multilevel"/>
    <w:tmpl w:val="8BC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DF58D4"/>
    <w:multiLevelType w:val="multilevel"/>
    <w:tmpl w:val="092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EA7F32"/>
    <w:multiLevelType w:val="multilevel"/>
    <w:tmpl w:val="FB46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545BDB"/>
    <w:multiLevelType w:val="multilevel"/>
    <w:tmpl w:val="671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5509D1"/>
    <w:multiLevelType w:val="multilevel"/>
    <w:tmpl w:val="758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D54AF9"/>
    <w:multiLevelType w:val="multilevel"/>
    <w:tmpl w:val="03A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D77823"/>
    <w:multiLevelType w:val="multilevel"/>
    <w:tmpl w:val="2DA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DB315A"/>
    <w:multiLevelType w:val="multilevel"/>
    <w:tmpl w:val="FB68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0A1B81"/>
    <w:multiLevelType w:val="multilevel"/>
    <w:tmpl w:val="CB1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0D30ED"/>
    <w:multiLevelType w:val="multilevel"/>
    <w:tmpl w:val="42A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487A07"/>
    <w:multiLevelType w:val="multilevel"/>
    <w:tmpl w:val="5E5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5860EF"/>
    <w:multiLevelType w:val="multilevel"/>
    <w:tmpl w:val="193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6606BB"/>
    <w:multiLevelType w:val="multilevel"/>
    <w:tmpl w:val="B68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6C5AAF"/>
    <w:multiLevelType w:val="multilevel"/>
    <w:tmpl w:val="8F9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A30E31"/>
    <w:multiLevelType w:val="multilevel"/>
    <w:tmpl w:val="4C3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EF055D"/>
    <w:multiLevelType w:val="multilevel"/>
    <w:tmpl w:val="E3D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153DFE"/>
    <w:multiLevelType w:val="multilevel"/>
    <w:tmpl w:val="D6FC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177979"/>
    <w:multiLevelType w:val="multilevel"/>
    <w:tmpl w:val="B3A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2212ED"/>
    <w:multiLevelType w:val="multilevel"/>
    <w:tmpl w:val="A91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080A17"/>
    <w:multiLevelType w:val="multilevel"/>
    <w:tmpl w:val="90F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28580C"/>
    <w:multiLevelType w:val="multilevel"/>
    <w:tmpl w:val="F3A0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454434"/>
    <w:multiLevelType w:val="multilevel"/>
    <w:tmpl w:val="703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564780"/>
    <w:multiLevelType w:val="multilevel"/>
    <w:tmpl w:val="730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790A70"/>
    <w:multiLevelType w:val="multilevel"/>
    <w:tmpl w:val="4F7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550CF5"/>
    <w:multiLevelType w:val="multilevel"/>
    <w:tmpl w:val="6C0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F20812"/>
    <w:multiLevelType w:val="multilevel"/>
    <w:tmpl w:val="7F1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EFD38F5"/>
    <w:multiLevelType w:val="multilevel"/>
    <w:tmpl w:val="7FF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165DEE"/>
    <w:multiLevelType w:val="multilevel"/>
    <w:tmpl w:val="6DA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27054F"/>
    <w:multiLevelType w:val="multilevel"/>
    <w:tmpl w:val="B31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5978E7"/>
    <w:multiLevelType w:val="multilevel"/>
    <w:tmpl w:val="23D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A55515"/>
    <w:multiLevelType w:val="multilevel"/>
    <w:tmpl w:val="858E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C9378A"/>
    <w:multiLevelType w:val="multilevel"/>
    <w:tmpl w:val="C4B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B1DF6"/>
    <w:multiLevelType w:val="multilevel"/>
    <w:tmpl w:val="209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6D59E4"/>
    <w:multiLevelType w:val="multilevel"/>
    <w:tmpl w:val="8CE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A251B8"/>
    <w:multiLevelType w:val="multilevel"/>
    <w:tmpl w:val="A16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AC3993"/>
    <w:multiLevelType w:val="multilevel"/>
    <w:tmpl w:val="192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F17CE1"/>
    <w:multiLevelType w:val="multilevel"/>
    <w:tmpl w:val="0C0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027606"/>
    <w:multiLevelType w:val="multilevel"/>
    <w:tmpl w:val="2FA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9F0261"/>
    <w:multiLevelType w:val="multilevel"/>
    <w:tmpl w:val="DFC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BB3FF4"/>
    <w:multiLevelType w:val="multilevel"/>
    <w:tmpl w:val="552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CC3D63"/>
    <w:multiLevelType w:val="multilevel"/>
    <w:tmpl w:val="5CEA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2A5432"/>
    <w:multiLevelType w:val="multilevel"/>
    <w:tmpl w:val="9E0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AD146C"/>
    <w:multiLevelType w:val="multilevel"/>
    <w:tmpl w:val="4FF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12374E"/>
    <w:multiLevelType w:val="multilevel"/>
    <w:tmpl w:val="C84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1B0C1A"/>
    <w:multiLevelType w:val="multilevel"/>
    <w:tmpl w:val="F05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2F11AE"/>
    <w:multiLevelType w:val="multilevel"/>
    <w:tmpl w:val="D7C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A94B50"/>
    <w:multiLevelType w:val="multilevel"/>
    <w:tmpl w:val="100A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AB1592"/>
    <w:multiLevelType w:val="multilevel"/>
    <w:tmpl w:val="7CC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AB27C2"/>
    <w:multiLevelType w:val="multilevel"/>
    <w:tmpl w:val="DD26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B9388C"/>
    <w:multiLevelType w:val="multilevel"/>
    <w:tmpl w:val="145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4D44CFF"/>
    <w:multiLevelType w:val="multilevel"/>
    <w:tmpl w:val="138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1921CA"/>
    <w:multiLevelType w:val="multilevel"/>
    <w:tmpl w:val="FEA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4F276E"/>
    <w:multiLevelType w:val="multilevel"/>
    <w:tmpl w:val="BF3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6C7A67"/>
    <w:multiLevelType w:val="multilevel"/>
    <w:tmpl w:val="2C1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FE60F9"/>
    <w:multiLevelType w:val="multilevel"/>
    <w:tmpl w:val="DA5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212BBA"/>
    <w:multiLevelType w:val="multilevel"/>
    <w:tmpl w:val="649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37606C"/>
    <w:multiLevelType w:val="multilevel"/>
    <w:tmpl w:val="AA0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8C39FB"/>
    <w:multiLevelType w:val="multilevel"/>
    <w:tmpl w:val="181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B01364"/>
    <w:multiLevelType w:val="multilevel"/>
    <w:tmpl w:val="365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E91D1D"/>
    <w:multiLevelType w:val="multilevel"/>
    <w:tmpl w:val="309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7136632"/>
    <w:multiLevelType w:val="multilevel"/>
    <w:tmpl w:val="C31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595F40"/>
    <w:multiLevelType w:val="multilevel"/>
    <w:tmpl w:val="E62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78E4592"/>
    <w:multiLevelType w:val="multilevel"/>
    <w:tmpl w:val="8D2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A5385A"/>
    <w:multiLevelType w:val="multilevel"/>
    <w:tmpl w:val="394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FB1CFE"/>
    <w:multiLevelType w:val="multilevel"/>
    <w:tmpl w:val="C43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2455A7"/>
    <w:multiLevelType w:val="multilevel"/>
    <w:tmpl w:val="67E2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C875F9"/>
    <w:multiLevelType w:val="multilevel"/>
    <w:tmpl w:val="244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9115682"/>
    <w:multiLevelType w:val="multilevel"/>
    <w:tmpl w:val="FDA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93B1FE7"/>
    <w:multiLevelType w:val="multilevel"/>
    <w:tmpl w:val="349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4C3270"/>
    <w:multiLevelType w:val="multilevel"/>
    <w:tmpl w:val="475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E86CBA"/>
    <w:multiLevelType w:val="multilevel"/>
    <w:tmpl w:val="D79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21725F"/>
    <w:multiLevelType w:val="multilevel"/>
    <w:tmpl w:val="DE2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B390856"/>
    <w:multiLevelType w:val="multilevel"/>
    <w:tmpl w:val="E69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B3B4BCD"/>
    <w:multiLevelType w:val="multilevel"/>
    <w:tmpl w:val="5C2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595AC7"/>
    <w:multiLevelType w:val="multilevel"/>
    <w:tmpl w:val="C0E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B703A56"/>
    <w:multiLevelType w:val="multilevel"/>
    <w:tmpl w:val="5F4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B9D7F85"/>
    <w:multiLevelType w:val="multilevel"/>
    <w:tmpl w:val="CB4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DE51F5"/>
    <w:multiLevelType w:val="multilevel"/>
    <w:tmpl w:val="C40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BE138AE"/>
    <w:multiLevelType w:val="multilevel"/>
    <w:tmpl w:val="51C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C645C6B"/>
    <w:multiLevelType w:val="multilevel"/>
    <w:tmpl w:val="60A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866FA1"/>
    <w:multiLevelType w:val="multilevel"/>
    <w:tmpl w:val="8FC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B1614F"/>
    <w:multiLevelType w:val="multilevel"/>
    <w:tmpl w:val="C4B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D3037D"/>
    <w:multiLevelType w:val="multilevel"/>
    <w:tmpl w:val="E88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E4130E"/>
    <w:multiLevelType w:val="multilevel"/>
    <w:tmpl w:val="454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E660D2"/>
    <w:multiLevelType w:val="multilevel"/>
    <w:tmpl w:val="59C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142AE5"/>
    <w:multiLevelType w:val="multilevel"/>
    <w:tmpl w:val="77F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9818CC"/>
    <w:multiLevelType w:val="multilevel"/>
    <w:tmpl w:val="EBD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E0729AF"/>
    <w:multiLevelType w:val="multilevel"/>
    <w:tmpl w:val="8F3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E247DCD"/>
    <w:multiLevelType w:val="multilevel"/>
    <w:tmpl w:val="F87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2A68C6"/>
    <w:multiLevelType w:val="multilevel"/>
    <w:tmpl w:val="5E4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8A3C21"/>
    <w:multiLevelType w:val="multilevel"/>
    <w:tmpl w:val="EE0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9C741A"/>
    <w:multiLevelType w:val="multilevel"/>
    <w:tmpl w:val="93B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EC945E1"/>
    <w:multiLevelType w:val="multilevel"/>
    <w:tmpl w:val="16D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EF5C3A"/>
    <w:multiLevelType w:val="multilevel"/>
    <w:tmpl w:val="DF24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02541F"/>
    <w:multiLevelType w:val="multilevel"/>
    <w:tmpl w:val="E8B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56633A"/>
    <w:multiLevelType w:val="multilevel"/>
    <w:tmpl w:val="DE4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732AFC"/>
    <w:multiLevelType w:val="multilevel"/>
    <w:tmpl w:val="908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A94B68"/>
    <w:multiLevelType w:val="multilevel"/>
    <w:tmpl w:val="55D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2B40D9"/>
    <w:multiLevelType w:val="multilevel"/>
    <w:tmpl w:val="1DE0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7D0B24"/>
    <w:multiLevelType w:val="multilevel"/>
    <w:tmpl w:val="3FE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F1613F"/>
    <w:multiLevelType w:val="multilevel"/>
    <w:tmpl w:val="D14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12F3C0A"/>
    <w:multiLevelType w:val="multilevel"/>
    <w:tmpl w:val="158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14346FA"/>
    <w:multiLevelType w:val="multilevel"/>
    <w:tmpl w:val="34A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18F10E9"/>
    <w:multiLevelType w:val="multilevel"/>
    <w:tmpl w:val="DBF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9C02E3"/>
    <w:multiLevelType w:val="multilevel"/>
    <w:tmpl w:val="D13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1CF46A7"/>
    <w:multiLevelType w:val="multilevel"/>
    <w:tmpl w:val="93D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DF1E25"/>
    <w:multiLevelType w:val="multilevel"/>
    <w:tmpl w:val="59A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E34A7E"/>
    <w:multiLevelType w:val="multilevel"/>
    <w:tmpl w:val="013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2F709AC"/>
    <w:multiLevelType w:val="multilevel"/>
    <w:tmpl w:val="9C3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2F7BFD"/>
    <w:multiLevelType w:val="multilevel"/>
    <w:tmpl w:val="C35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3617434"/>
    <w:multiLevelType w:val="multilevel"/>
    <w:tmpl w:val="977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3912DAB"/>
    <w:multiLevelType w:val="multilevel"/>
    <w:tmpl w:val="796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AD6C56"/>
    <w:multiLevelType w:val="multilevel"/>
    <w:tmpl w:val="D34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3AF183C"/>
    <w:multiLevelType w:val="multilevel"/>
    <w:tmpl w:val="D44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CF62EA"/>
    <w:multiLevelType w:val="multilevel"/>
    <w:tmpl w:val="D83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3D14703"/>
    <w:multiLevelType w:val="multilevel"/>
    <w:tmpl w:val="E01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0D4A5F"/>
    <w:multiLevelType w:val="multilevel"/>
    <w:tmpl w:val="A0F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0E5533"/>
    <w:multiLevelType w:val="multilevel"/>
    <w:tmpl w:val="BA4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21332D"/>
    <w:multiLevelType w:val="multilevel"/>
    <w:tmpl w:val="EF8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7267D3"/>
    <w:multiLevelType w:val="multilevel"/>
    <w:tmpl w:val="C66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783547"/>
    <w:multiLevelType w:val="multilevel"/>
    <w:tmpl w:val="593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9050F6"/>
    <w:multiLevelType w:val="multilevel"/>
    <w:tmpl w:val="717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EF2621"/>
    <w:multiLevelType w:val="multilevel"/>
    <w:tmpl w:val="104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0C7D35"/>
    <w:multiLevelType w:val="multilevel"/>
    <w:tmpl w:val="7D6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55E2C49"/>
    <w:multiLevelType w:val="multilevel"/>
    <w:tmpl w:val="520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9E6137"/>
    <w:multiLevelType w:val="multilevel"/>
    <w:tmpl w:val="86E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60E12CB"/>
    <w:multiLevelType w:val="multilevel"/>
    <w:tmpl w:val="766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2E6F8D"/>
    <w:multiLevelType w:val="multilevel"/>
    <w:tmpl w:val="812A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4C754E"/>
    <w:multiLevelType w:val="multilevel"/>
    <w:tmpl w:val="020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6721456"/>
    <w:multiLevelType w:val="multilevel"/>
    <w:tmpl w:val="BDE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8D367B"/>
    <w:multiLevelType w:val="multilevel"/>
    <w:tmpl w:val="BCB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BA63D2"/>
    <w:multiLevelType w:val="multilevel"/>
    <w:tmpl w:val="737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0E017E"/>
    <w:multiLevelType w:val="multilevel"/>
    <w:tmpl w:val="EC6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4930DC"/>
    <w:multiLevelType w:val="multilevel"/>
    <w:tmpl w:val="663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D64C86"/>
    <w:multiLevelType w:val="multilevel"/>
    <w:tmpl w:val="C7D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8DB0FE8"/>
    <w:multiLevelType w:val="multilevel"/>
    <w:tmpl w:val="B4A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E74BFA"/>
    <w:multiLevelType w:val="multilevel"/>
    <w:tmpl w:val="DB8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EB0992"/>
    <w:multiLevelType w:val="multilevel"/>
    <w:tmpl w:val="C15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EB657C"/>
    <w:multiLevelType w:val="multilevel"/>
    <w:tmpl w:val="13D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F873D9"/>
    <w:multiLevelType w:val="multilevel"/>
    <w:tmpl w:val="56E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9736BA3"/>
    <w:multiLevelType w:val="multilevel"/>
    <w:tmpl w:val="309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874C26"/>
    <w:multiLevelType w:val="multilevel"/>
    <w:tmpl w:val="478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F37F2E"/>
    <w:multiLevelType w:val="multilevel"/>
    <w:tmpl w:val="CBA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12217A"/>
    <w:multiLevelType w:val="multilevel"/>
    <w:tmpl w:val="073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610829"/>
    <w:multiLevelType w:val="multilevel"/>
    <w:tmpl w:val="70E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A407B3"/>
    <w:multiLevelType w:val="multilevel"/>
    <w:tmpl w:val="251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CE50C1"/>
    <w:multiLevelType w:val="multilevel"/>
    <w:tmpl w:val="A2F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B395DF9"/>
    <w:multiLevelType w:val="multilevel"/>
    <w:tmpl w:val="E70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B644D54"/>
    <w:multiLevelType w:val="multilevel"/>
    <w:tmpl w:val="94D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BB61F64"/>
    <w:multiLevelType w:val="multilevel"/>
    <w:tmpl w:val="DED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C5645D"/>
    <w:multiLevelType w:val="multilevel"/>
    <w:tmpl w:val="11D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CA3123A"/>
    <w:multiLevelType w:val="multilevel"/>
    <w:tmpl w:val="D51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CCD7374"/>
    <w:multiLevelType w:val="multilevel"/>
    <w:tmpl w:val="0D5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CE3303A"/>
    <w:multiLevelType w:val="multilevel"/>
    <w:tmpl w:val="D82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CF84F5D"/>
    <w:multiLevelType w:val="multilevel"/>
    <w:tmpl w:val="E14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2800EE"/>
    <w:multiLevelType w:val="multilevel"/>
    <w:tmpl w:val="D7A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363D14"/>
    <w:multiLevelType w:val="multilevel"/>
    <w:tmpl w:val="DC5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A96457"/>
    <w:multiLevelType w:val="multilevel"/>
    <w:tmpl w:val="587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C470BA"/>
    <w:multiLevelType w:val="multilevel"/>
    <w:tmpl w:val="E1C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FA177E"/>
    <w:multiLevelType w:val="multilevel"/>
    <w:tmpl w:val="029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E0E0FF0"/>
    <w:multiLevelType w:val="multilevel"/>
    <w:tmpl w:val="57DC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3266BF"/>
    <w:multiLevelType w:val="multilevel"/>
    <w:tmpl w:val="FCC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45369B"/>
    <w:multiLevelType w:val="multilevel"/>
    <w:tmpl w:val="24A0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EB93852"/>
    <w:multiLevelType w:val="multilevel"/>
    <w:tmpl w:val="E42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DA14B5"/>
    <w:multiLevelType w:val="multilevel"/>
    <w:tmpl w:val="40B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F01619B"/>
    <w:multiLevelType w:val="multilevel"/>
    <w:tmpl w:val="6ED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046667"/>
    <w:multiLevelType w:val="multilevel"/>
    <w:tmpl w:val="A5B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063632"/>
    <w:multiLevelType w:val="multilevel"/>
    <w:tmpl w:val="953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F46559B"/>
    <w:multiLevelType w:val="multilevel"/>
    <w:tmpl w:val="ADD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9E0C0F"/>
    <w:multiLevelType w:val="multilevel"/>
    <w:tmpl w:val="93D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097683"/>
    <w:multiLevelType w:val="multilevel"/>
    <w:tmpl w:val="AB1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3A4A4C"/>
    <w:multiLevelType w:val="multilevel"/>
    <w:tmpl w:val="278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A90C3F"/>
    <w:multiLevelType w:val="multilevel"/>
    <w:tmpl w:val="001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C77CF5"/>
    <w:multiLevelType w:val="multilevel"/>
    <w:tmpl w:val="3CC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DA4AE3"/>
    <w:multiLevelType w:val="multilevel"/>
    <w:tmpl w:val="6C4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FA2903"/>
    <w:multiLevelType w:val="multilevel"/>
    <w:tmpl w:val="453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400FA2"/>
    <w:multiLevelType w:val="multilevel"/>
    <w:tmpl w:val="F2D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8A45CE"/>
    <w:multiLevelType w:val="multilevel"/>
    <w:tmpl w:val="5CD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9A2156"/>
    <w:multiLevelType w:val="multilevel"/>
    <w:tmpl w:val="565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9F4992"/>
    <w:multiLevelType w:val="multilevel"/>
    <w:tmpl w:val="4C3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EC71A6"/>
    <w:multiLevelType w:val="multilevel"/>
    <w:tmpl w:val="98D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0D5345"/>
    <w:multiLevelType w:val="multilevel"/>
    <w:tmpl w:val="918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441DCD"/>
    <w:multiLevelType w:val="multilevel"/>
    <w:tmpl w:val="E70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5D6589"/>
    <w:multiLevelType w:val="multilevel"/>
    <w:tmpl w:val="1E1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CB52F1"/>
    <w:multiLevelType w:val="multilevel"/>
    <w:tmpl w:val="701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ED6BD8"/>
    <w:multiLevelType w:val="multilevel"/>
    <w:tmpl w:val="282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ED7723"/>
    <w:multiLevelType w:val="multilevel"/>
    <w:tmpl w:val="72C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3F2DDC"/>
    <w:multiLevelType w:val="multilevel"/>
    <w:tmpl w:val="0CD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37D6EE7"/>
    <w:multiLevelType w:val="multilevel"/>
    <w:tmpl w:val="BED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C67E4A"/>
    <w:multiLevelType w:val="multilevel"/>
    <w:tmpl w:val="769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EC1F7F"/>
    <w:multiLevelType w:val="multilevel"/>
    <w:tmpl w:val="F33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0E421B"/>
    <w:multiLevelType w:val="multilevel"/>
    <w:tmpl w:val="B48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387B62"/>
    <w:multiLevelType w:val="multilevel"/>
    <w:tmpl w:val="544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531613"/>
    <w:multiLevelType w:val="multilevel"/>
    <w:tmpl w:val="FD7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5967B1"/>
    <w:multiLevelType w:val="multilevel"/>
    <w:tmpl w:val="6C0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6D63F7"/>
    <w:multiLevelType w:val="multilevel"/>
    <w:tmpl w:val="A08C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781AD9"/>
    <w:multiLevelType w:val="multilevel"/>
    <w:tmpl w:val="45A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BF479B"/>
    <w:multiLevelType w:val="multilevel"/>
    <w:tmpl w:val="90DA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EA2AF1"/>
    <w:multiLevelType w:val="multilevel"/>
    <w:tmpl w:val="441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1642AF"/>
    <w:multiLevelType w:val="multilevel"/>
    <w:tmpl w:val="F62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345A90"/>
    <w:multiLevelType w:val="multilevel"/>
    <w:tmpl w:val="02C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8C7800"/>
    <w:multiLevelType w:val="multilevel"/>
    <w:tmpl w:val="DD9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A12F5F"/>
    <w:multiLevelType w:val="multilevel"/>
    <w:tmpl w:val="221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A54946"/>
    <w:multiLevelType w:val="multilevel"/>
    <w:tmpl w:val="B20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B47415"/>
    <w:multiLevelType w:val="multilevel"/>
    <w:tmpl w:val="2F3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D26979"/>
    <w:multiLevelType w:val="multilevel"/>
    <w:tmpl w:val="076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17475A"/>
    <w:multiLevelType w:val="multilevel"/>
    <w:tmpl w:val="13F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313DDD"/>
    <w:multiLevelType w:val="multilevel"/>
    <w:tmpl w:val="17C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82519D"/>
    <w:multiLevelType w:val="multilevel"/>
    <w:tmpl w:val="803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9D5C8D"/>
    <w:multiLevelType w:val="multilevel"/>
    <w:tmpl w:val="883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A51E88"/>
    <w:multiLevelType w:val="multilevel"/>
    <w:tmpl w:val="E25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A80722"/>
    <w:multiLevelType w:val="multilevel"/>
    <w:tmpl w:val="A07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B50A09"/>
    <w:multiLevelType w:val="multilevel"/>
    <w:tmpl w:val="32B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CA2F43"/>
    <w:multiLevelType w:val="multilevel"/>
    <w:tmpl w:val="B87C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6E51EF7"/>
    <w:multiLevelType w:val="multilevel"/>
    <w:tmpl w:val="5BF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44750D"/>
    <w:multiLevelType w:val="multilevel"/>
    <w:tmpl w:val="847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5041F9"/>
    <w:multiLevelType w:val="multilevel"/>
    <w:tmpl w:val="45D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7631A97"/>
    <w:multiLevelType w:val="multilevel"/>
    <w:tmpl w:val="842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AD25FE"/>
    <w:multiLevelType w:val="multilevel"/>
    <w:tmpl w:val="51F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8067C86"/>
    <w:multiLevelType w:val="multilevel"/>
    <w:tmpl w:val="095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8137690"/>
    <w:multiLevelType w:val="multilevel"/>
    <w:tmpl w:val="8E3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84D2ED2"/>
    <w:multiLevelType w:val="multilevel"/>
    <w:tmpl w:val="F90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85976EB"/>
    <w:multiLevelType w:val="multilevel"/>
    <w:tmpl w:val="C41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8BF35C3"/>
    <w:multiLevelType w:val="multilevel"/>
    <w:tmpl w:val="8E5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F42F9B"/>
    <w:multiLevelType w:val="multilevel"/>
    <w:tmpl w:val="10D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90067C9"/>
    <w:multiLevelType w:val="multilevel"/>
    <w:tmpl w:val="C30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093CD2"/>
    <w:multiLevelType w:val="multilevel"/>
    <w:tmpl w:val="077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0B236D"/>
    <w:multiLevelType w:val="multilevel"/>
    <w:tmpl w:val="8156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204FC6"/>
    <w:multiLevelType w:val="multilevel"/>
    <w:tmpl w:val="23E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2E6799"/>
    <w:multiLevelType w:val="multilevel"/>
    <w:tmpl w:val="3DC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60652A"/>
    <w:multiLevelType w:val="multilevel"/>
    <w:tmpl w:val="6D5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6234AA"/>
    <w:multiLevelType w:val="multilevel"/>
    <w:tmpl w:val="5B8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966E41"/>
    <w:multiLevelType w:val="multilevel"/>
    <w:tmpl w:val="0A2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D265BC"/>
    <w:multiLevelType w:val="multilevel"/>
    <w:tmpl w:val="608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E71958"/>
    <w:multiLevelType w:val="multilevel"/>
    <w:tmpl w:val="0B8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9ED79D7"/>
    <w:multiLevelType w:val="multilevel"/>
    <w:tmpl w:val="223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423ED6"/>
    <w:multiLevelType w:val="multilevel"/>
    <w:tmpl w:val="D48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A9B019A"/>
    <w:multiLevelType w:val="multilevel"/>
    <w:tmpl w:val="29C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AF04708"/>
    <w:multiLevelType w:val="multilevel"/>
    <w:tmpl w:val="A1B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FB740D"/>
    <w:multiLevelType w:val="multilevel"/>
    <w:tmpl w:val="F4B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B296145"/>
    <w:multiLevelType w:val="multilevel"/>
    <w:tmpl w:val="A25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7B235E"/>
    <w:multiLevelType w:val="multilevel"/>
    <w:tmpl w:val="FBC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D1030B"/>
    <w:multiLevelType w:val="multilevel"/>
    <w:tmpl w:val="BF7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BFF5804"/>
    <w:multiLevelType w:val="multilevel"/>
    <w:tmpl w:val="984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9134B3"/>
    <w:multiLevelType w:val="multilevel"/>
    <w:tmpl w:val="E47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926614"/>
    <w:multiLevelType w:val="multilevel"/>
    <w:tmpl w:val="D80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CA3F76"/>
    <w:multiLevelType w:val="multilevel"/>
    <w:tmpl w:val="C77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CE75BB"/>
    <w:multiLevelType w:val="multilevel"/>
    <w:tmpl w:val="9DE4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D966209"/>
    <w:multiLevelType w:val="multilevel"/>
    <w:tmpl w:val="697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9B213B"/>
    <w:multiLevelType w:val="multilevel"/>
    <w:tmpl w:val="164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9F4448"/>
    <w:multiLevelType w:val="multilevel"/>
    <w:tmpl w:val="A76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C86ECC"/>
    <w:multiLevelType w:val="multilevel"/>
    <w:tmpl w:val="C50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DD8341A"/>
    <w:multiLevelType w:val="multilevel"/>
    <w:tmpl w:val="230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592E9C"/>
    <w:multiLevelType w:val="multilevel"/>
    <w:tmpl w:val="A39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724889"/>
    <w:multiLevelType w:val="multilevel"/>
    <w:tmpl w:val="02A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F055D58"/>
    <w:multiLevelType w:val="multilevel"/>
    <w:tmpl w:val="6FB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09704D"/>
    <w:multiLevelType w:val="multilevel"/>
    <w:tmpl w:val="016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F0A28F3"/>
    <w:multiLevelType w:val="multilevel"/>
    <w:tmpl w:val="794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F223AE0"/>
    <w:multiLevelType w:val="multilevel"/>
    <w:tmpl w:val="E0C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F2C28C4"/>
    <w:multiLevelType w:val="multilevel"/>
    <w:tmpl w:val="3DF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3D56F6"/>
    <w:multiLevelType w:val="multilevel"/>
    <w:tmpl w:val="E4E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4F6B10"/>
    <w:multiLevelType w:val="multilevel"/>
    <w:tmpl w:val="280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501A02"/>
    <w:multiLevelType w:val="multilevel"/>
    <w:tmpl w:val="C87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E86ACB"/>
    <w:multiLevelType w:val="multilevel"/>
    <w:tmpl w:val="713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0420C1"/>
    <w:multiLevelType w:val="multilevel"/>
    <w:tmpl w:val="928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1D4638"/>
    <w:multiLevelType w:val="multilevel"/>
    <w:tmpl w:val="1CC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46077F"/>
    <w:multiLevelType w:val="multilevel"/>
    <w:tmpl w:val="6EA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976CC2"/>
    <w:multiLevelType w:val="multilevel"/>
    <w:tmpl w:val="407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EF2BA6"/>
    <w:multiLevelType w:val="multilevel"/>
    <w:tmpl w:val="502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660BAE"/>
    <w:multiLevelType w:val="multilevel"/>
    <w:tmpl w:val="834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B027FF"/>
    <w:multiLevelType w:val="multilevel"/>
    <w:tmpl w:val="2A0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B5587A"/>
    <w:multiLevelType w:val="multilevel"/>
    <w:tmpl w:val="24C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F1508C"/>
    <w:multiLevelType w:val="multilevel"/>
    <w:tmpl w:val="82E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137412"/>
    <w:multiLevelType w:val="multilevel"/>
    <w:tmpl w:val="33E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350C96"/>
    <w:multiLevelType w:val="multilevel"/>
    <w:tmpl w:val="F81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5E354D"/>
    <w:multiLevelType w:val="multilevel"/>
    <w:tmpl w:val="196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9D204B"/>
    <w:multiLevelType w:val="multilevel"/>
    <w:tmpl w:val="183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F41A8"/>
    <w:multiLevelType w:val="multilevel"/>
    <w:tmpl w:val="3BD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BB0B57"/>
    <w:multiLevelType w:val="multilevel"/>
    <w:tmpl w:val="5F8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2E4850"/>
    <w:multiLevelType w:val="multilevel"/>
    <w:tmpl w:val="AD2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49A7BCA"/>
    <w:multiLevelType w:val="multilevel"/>
    <w:tmpl w:val="B06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C45091"/>
    <w:multiLevelType w:val="multilevel"/>
    <w:tmpl w:val="47D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52A276F"/>
    <w:multiLevelType w:val="multilevel"/>
    <w:tmpl w:val="077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935F2D"/>
    <w:multiLevelType w:val="multilevel"/>
    <w:tmpl w:val="237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D77AC1"/>
    <w:multiLevelType w:val="multilevel"/>
    <w:tmpl w:val="236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9D2C46"/>
    <w:multiLevelType w:val="multilevel"/>
    <w:tmpl w:val="688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CF46C2"/>
    <w:multiLevelType w:val="multilevel"/>
    <w:tmpl w:val="76D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72643A5"/>
    <w:multiLevelType w:val="multilevel"/>
    <w:tmpl w:val="932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7321693"/>
    <w:multiLevelType w:val="multilevel"/>
    <w:tmpl w:val="71E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738640F"/>
    <w:multiLevelType w:val="multilevel"/>
    <w:tmpl w:val="AE3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73A3934"/>
    <w:multiLevelType w:val="multilevel"/>
    <w:tmpl w:val="7F7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74738A5"/>
    <w:multiLevelType w:val="multilevel"/>
    <w:tmpl w:val="A94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7CF0AD4"/>
    <w:multiLevelType w:val="multilevel"/>
    <w:tmpl w:val="51A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87A3016"/>
    <w:multiLevelType w:val="multilevel"/>
    <w:tmpl w:val="EE7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80149A"/>
    <w:multiLevelType w:val="multilevel"/>
    <w:tmpl w:val="155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B596B"/>
    <w:multiLevelType w:val="multilevel"/>
    <w:tmpl w:val="592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D716D2"/>
    <w:multiLevelType w:val="multilevel"/>
    <w:tmpl w:val="447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8F10345"/>
    <w:multiLevelType w:val="multilevel"/>
    <w:tmpl w:val="1F2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66003C"/>
    <w:multiLevelType w:val="multilevel"/>
    <w:tmpl w:val="4B6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E94575"/>
    <w:multiLevelType w:val="multilevel"/>
    <w:tmpl w:val="9D4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1C5B2F"/>
    <w:multiLevelType w:val="multilevel"/>
    <w:tmpl w:val="B74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5E3BD5"/>
    <w:multiLevelType w:val="multilevel"/>
    <w:tmpl w:val="2B9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A6B21A4"/>
    <w:multiLevelType w:val="multilevel"/>
    <w:tmpl w:val="A5B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AB4572"/>
    <w:multiLevelType w:val="multilevel"/>
    <w:tmpl w:val="B17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B523FF8"/>
    <w:multiLevelType w:val="multilevel"/>
    <w:tmpl w:val="BE5A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B6D65A5"/>
    <w:multiLevelType w:val="multilevel"/>
    <w:tmpl w:val="5BF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B8155F5"/>
    <w:multiLevelType w:val="multilevel"/>
    <w:tmpl w:val="E59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BF1661"/>
    <w:multiLevelType w:val="multilevel"/>
    <w:tmpl w:val="8486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C441C4C"/>
    <w:multiLevelType w:val="multilevel"/>
    <w:tmpl w:val="990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97061F"/>
    <w:multiLevelType w:val="multilevel"/>
    <w:tmpl w:val="1F5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D434D8E"/>
    <w:multiLevelType w:val="multilevel"/>
    <w:tmpl w:val="EBD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D6A12F9"/>
    <w:multiLevelType w:val="multilevel"/>
    <w:tmpl w:val="FF6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DAA3B10"/>
    <w:multiLevelType w:val="multilevel"/>
    <w:tmpl w:val="3D5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DD80E45"/>
    <w:multiLevelType w:val="multilevel"/>
    <w:tmpl w:val="562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F03269"/>
    <w:multiLevelType w:val="multilevel"/>
    <w:tmpl w:val="644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E210B78"/>
    <w:multiLevelType w:val="multilevel"/>
    <w:tmpl w:val="70F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E3214DC"/>
    <w:multiLevelType w:val="multilevel"/>
    <w:tmpl w:val="BCA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E9A371A"/>
    <w:multiLevelType w:val="multilevel"/>
    <w:tmpl w:val="3A7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B12D6F"/>
    <w:multiLevelType w:val="multilevel"/>
    <w:tmpl w:val="4FA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99619A"/>
    <w:multiLevelType w:val="multilevel"/>
    <w:tmpl w:val="34F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FCC7E70"/>
    <w:multiLevelType w:val="multilevel"/>
    <w:tmpl w:val="B2B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FF36E6A"/>
    <w:multiLevelType w:val="multilevel"/>
    <w:tmpl w:val="604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958746">
    <w:abstractNumId w:val="329"/>
  </w:num>
  <w:num w:numId="2" w16cid:durableId="1723673407">
    <w:abstractNumId w:val="293"/>
  </w:num>
  <w:num w:numId="3" w16cid:durableId="984965379">
    <w:abstractNumId w:val="408"/>
  </w:num>
  <w:num w:numId="4" w16cid:durableId="1098019840">
    <w:abstractNumId w:val="567"/>
  </w:num>
  <w:num w:numId="5" w16cid:durableId="2126196869">
    <w:abstractNumId w:val="566"/>
  </w:num>
  <w:num w:numId="6" w16cid:durableId="1988509754">
    <w:abstractNumId w:val="47"/>
  </w:num>
  <w:num w:numId="7" w16cid:durableId="976959716">
    <w:abstractNumId w:val="208"/>
  </w:num>
  <w:num w:numId="8" w16cid:durableId="1892962882">
    <w:abstractNumId w:val="250"/>
  </w:num>
  <w:num w:numId="9" w16cid:durableId="1765147371">
    <w:abstractNumId w:val="495"/>
  </w:num>
  <w:num w:numId="10" w16cid:durableId="98330180">
    <w:abstractNumId w:val="179"/>
  </w:num>
  <w:num w:numId="11" w16cid:durableId="1208570004">
    <w:abstractNumId w:val="580"/>
  </w:num>
  <w:num w:numId="12" w16cid:durableId="1568681864">
    <w:abstractNumId w:val="78"/>
  </w:num>
  <w:num w:numId="13" w16cid:durableId="838890779">
    <w:abstractNumId w:val="22"/>
  </w:num>
  <w:num w:numId="14" w16cid:durableId="1714890701">
    <w:abstractNumId w:val="488"/>
  </w:num>
  <w:num w:numId="15" w16cid:durableId="1637024203">
    <w:abstractNumId w:val="105"/>
  </w:num>
  <w:num w:numId="16" w16cid:durableId="1411730336">
    <w:abstractNumId w:val="579"/>
  </w:num>
  <w:num w:numId="17" w16cid:durableId="2048068445">
    <w:abstractNumId w:val="62"/>
  </w:num>
  <w:num w:numId="18" w16cid:durableId="824123311">
    <w:abstractNumId w:val="213"/>
  </w:num>
  <w:num w:numId="19" w16cid:durableId="1762021380">
    <w:abstractNumId w:val="243"/>
  </w:num>
  <w:num w:numId="20" w16cid:durableId="113141664">
    <w:abstractNumId w:val="462"/>
  </w:num>
  <w:num w:numId="21" w16cid:durableId="1455169709">
    <w:abstractNumId w:val="270"/>
  </w:num>
  <w:num w:numId="22" w16cid:durableId="909534945">
    <w:abstractNumId w:val="254"/>
  </w:num>
  <w:num w:numId="23" w16cid:durableId="787891038">
    <w:abstractNumId w:val="53"/>
  </w:num>
  <w:num w:numId="24" w16cid:durableId="1287735240">
    <w:abstractNumId w:val="153"/>
  </w:num>
  <w:num w:numId="25" w16cid:durableId="348877013">
    <w:abstractNumId w:val="29"/>
  </w:num>
  <w:num w:numId="26" w16cid:durableId="1846632139">
    <w:abstractNumId w:val="541"/>
  </w:num>
  <w:num w:numId="27" w16cid:durableId="1434205719">
    <w:abstractNumId w:val="534"/>
  </w:num>
  <w:num w:numId="28" w16cid:durableId="1247812491">
    <w:abstractNumId w:val="128"/>
  </w:num>
  <w:num w:numId="29" w16cid:durableId="1950619022">
    <w:abstractNumId w:val="516"/>
  </w:num>
  <w:num w:numId="30" w16cid:durableId="1037387805">
    <w:abstractNumId w:val="129"/>
  </w:num>
  <w:num w:numId="31" w16cid:durableId="59014811">
    <w:abstractNumId w:val="291"/>
  </w:num>
  <w:num w:numId="32" w16cid:durableId="1984849128">
    <w:abstractNumId w:val="369"/>
  </w:num>
  <w:num w:numId="33" w16cid:durableId="1684473984">
    <w:abstractNumId w:val="380"/>
  </w:num>
  <w:num w:numId="34" w16cid:durableId="1256598063">
    <w:abstractNumId w:val="277"/>
  </w:num>
  <w:num w:numId="35" w16cid:durableId="1648435293">
    <w:abstractNumId w:val="169"/>
  </w:num>
  <w:num w:numId="36" w16cid:durableId="116027873">
    <w:abstractNumId w:val="282"/>
  </w:num>
  <w:num w:numId="37" w16cid:durableId="1636328322">
    <w:abstractNumId w:val="122"/>
  </w:num>
  <w:num w:numId="38" w16cid:durableId="1179125826">
    <w:abstractNumId w:val="258"/>
  </w:num>
  <w:num w:numId="39" w16cid:durableId="1166483110">
    <w:abstractNumId w:val="39"/>
  </w:num>
  <w:num w:numId="40" w16cid:durableId="1149176656">
    <w:abstractNumId w:val="56"/>
  </w:num>
  <w:num w:numId="41" w16cid:durableId="1286539444">
    <w:abstractNumId w:val="262"/>
  </w:num>
  <w:num w:numId="42" w16cid:durableId="695892431">
    <w:abstractNumId w:val="180"/>
  </w:num>
  <w:num w:numId="43" w16cid:durableId="965115225">
    <w:abstractNumId w:val="299"/>
  </w:num>
  <w:num w:numId="44" w16cid:durableId="476146469">
    <w:abstractNumId w:val="36"/>
  </w:num>
  <w:num w:numId="45" w16cid:durableId="39595055">
    <w:abstractNumId w:val="280"/>
  </w:num>
  <w:num w:numId="46" w16cid:durableId="869755773">
    <w:abstractNumId w:val="308"/>
  </w:num>
  <w:num w:numId="47" w16cid:durableId="1845852672">
    <w:abstractNumId w:val="470"/>
  </w:num>
  <w:num w:numId="48" w16cid:durableId="1518082758">
    <w:abstractNumId w:val="259"/>
  </w:num>
  <w:num w:numId="49" w16cid:durableId="370426005">
    <w:abstractNumId w:val="184"/>
  </w:num>
  <w:num w:numId="50" w16cid:durableId="396318190">
    <w:abstractNumId w:val="497"/>
  </w:num>
  <w:num w:numId="51" w16cid:durableId="1036391237">
    <w:abstractNumId w:val="365"/>
  </w:num>
  <w:num w:numId="52" w16cid:durableId="231308168">
    <w:abstractNumId w:val="536"/>
  </w:num>
  <w:num w:numId="53" w16cid:durableId="480199268">
    <w:abstractNumId w:val="376"/>
  </w:num>
  <w:num w:numId="54" w16cid:durableId="533687978">
    <w:abstractNumId w:val="260"/>
  </w:num>
  <w:num w:numId="55" w16cid:durableId="993527272">
    <w:abstractNumId w:val="310"/>
  </w:num>
  <w:num w:numId="56" w16cid:durableId="754546811">
    <w:abstractNumId w:val="27"/>
  </w:num>
  <w:num w:numId="57" w16cid:durableId="735590125">
    <w:abstractNumId w:val="399"/>
  </w:num>
  <w:num w:numId="58" w16cid:durableId="583422233">
    <w:abstractNumId w:val="454"/>
  </w:num>
  <w:num w:numId="59" w16cid:durableId="1769931184">
    <w:abstractNumId w:val="9"/>
  </w:num>
  <w:num w:numId="60" w16cid:durableId="769619835">
    <w:abstractNumId w:val="455"/>
  </w:num>
  <w:num w:numId="61" w16cid:durableId="1039547412">
    <w:abstractNumId w:val="524"/>
  </w:num>
  <w:num w:numId="62" w16cid:durableId="1321693504">
    <w:abstractNumId w:val="118"/>
  </w:num>
  <w:num w:numId="63" w16cid:durableId="1970620957">
    <w:abstractNumId w:val="499"/>
  </w:num>
  <w:num w:numId="64" w16cid:durableId="2060083222">
    <w:abstractNumId w:val="19"/>
  </w:num>
  <w:num w:numId="65" w16cid:durableId="1431122650">
    <w:abstractNumId w:val="583"/>
  </w:num>
  <w:num w:numId="66" w16cid:durableId="1294867528">
    <w:abstractNumId w:val="142"/>
  </w:num>
  <w:num w:numId="67" w16cid:durableId="507594701">
    <w:abstractNumId w:val="268"/>
  </w:num>
  <w:num w:numId="68" w16cid:durableId="1450196971">
    <w:abstractNumId w:val="318"/>
  </w:num>
  <w:num w:numId="69" w16cid:durableId="450127230">
    <w:abstractNumId w:val="389"/>
  </w:num>
  <w:num w:numId="70" w16cid:durableId="122843957">
    <w:abstractNumId w:val="410"/>
  </w:num>
  <w:num w:numId="71" w16cid:durableId="656615822">
    <w:abstractNumId w:val="11"/>
  </w:num>
  <w:num w:numId="72" w16cid:durableId="1378778647">
    <w:abstractNumId w:val="490"/>
  </w:num>
  <w:num w:numId="73" w16cid:durableId="527334164">
    <w:abstractNumId w:val="574"/>
  </w:num>
  <w:num w:numId="74" w16cid:durableId="1396735333">
    <w:abstractNumId w:val="577"/>
  </w:num>
  <w:num w:numId="75" w16cid:durableId="637078733">
    <w:abstractNumId w:val="374"/>
  </w:num>
  <w:num w:numId="76" w16cid:durableId="1110246924">
    <w:abstractNumId w:val="398"/>
  </w:num>
  <w:num w:numId="77" w16cid:durableId="110974022">
    <w:abstractNumId w:val="417"/>
  </w:num>
  <w:num w:numId="78" w16cid:durableId="1828088390">
    <w:abstractNumId w:val="422"/>
  </w:num>
  <w:num w:numId="79" w16cid:durableId="1241528451">
    <w:abstractNumId w:val="390"/>
  </w:num>
  <w:num w:numId="80" w16cid:durableId="1691101114">
    <w:abstractNumId w:val="212"/>
  </w:num>
  <w:num w:numId="81" w16cid:durableId="826360879">
    <w:abstractNumId w:val="257"/>
  </w:num>
  <w:num w:numId="82" w16cid:durableId="2093354669">
    <w:abstractNumId w:val="76"/>
  </w:num>
  <w:num w:numId="83" w16cid:durableId="1119911316">
    <w:abstractNumId w:val="263"/>
  </w:num>
  <w:num w:numId="84" w16cid:durableId="2106069609">
    <w:abstractNumId w:val="38"/>
  </w:num>
  <w:num w:numId="85" w16cid:durableId="827332244">
    <w:abstractNumId w:val="572"/>
  </w:num>
  <w:num w:numId="86" w16cid:durableId="1255557293">
    <w:abstractNumId w:val="489"/>
  </w:num>
  <w:num w:numId="87" w16cid:durableId="142084305">
    <w:abstractNumId w:val="375"/>
  </w:num>
  <w:num w:numId="88" w16cid:durableId="960381509">
    <w:abstractNumId w:val="467"/>
  </w:num>
  <w:num w:numId="89" w16cid:durableId="1349218341">
    <w:abstractNumId w:val="61"/>
  </w:num>
  <w:num w:numId="90" w16cid:durableId="485517789">
    <w:abstractNumId w:val="40"/>
  </w:num>
  <w:num w:numId="91" w16cid:durableId="333266987">
    <w:abstractNumId w:val="428"/>
  </w:num>
  <w:num w:numId="92" w16cid:durableId="1894077610">
    <w:abstractNumId w:val="466"/>
  </w:num>
  <w:num w:numId="93" w16cid:durableId="1444838122">
    <w:abstractNumId w:val="397"/>
  </w:num>
  <w:num w:numId="94" w16cid:durableId="1045062114">
    <w:abstractNumId w:val="276"/>
  </w:num>
  <w:num w:numId="95" w16cid:durableId="626735716">
    <w:abstractNumId w:val="494"/>
  </w:num>
  <w:num w:numId="96" w16cid:durableId="1569806313">
    <w:abstractNumId w:val="372"/>
  </w:num>
  <w:num w:numId="97" w16cid:durableId="1075853949">
    <w:abstractNumId w:val="367"/>
  </w:num>
  <w:num w:numId="98" w16cid:durableId="833423771">
    <w:abstractNumId w:val="325"/>
  </w:num>
  <w:num w:numId="99" w16cid:durableId="1306349800">
    <w:abstractNumId w:val="302"/>
  </w:num>
  <w:num w:numId="100" w16cid:durableId="1617368785">
    <w:abstractNumId w:val="99"/>
  </w:num>
  <w:num w:numId="101" w16cid:durableId="1944416747">
    <w:abstractNumId w:val="5"/>
  </w:num>
  <w:num w:numId="102" w16cid:durableId="730619170">
    <w:abstractNumId w:val="30"/>
  </w:num>
  <w:num w:numId="103" w16cid:durableId="1173302088">
    <w:abstractNumId w:val="174"/>
  </w:num>
  <w:num w:numId="104" w16cid:durableId="1090198849">
    <w:abstractNumId w:val="228"/>
  </w:num>
  <w:num w:numId="105" w16cid:durableId="839853964">
    <w:abstractNumId w:val="158"/>
  </w:num>
  <w:num w:numId="106" w16cid:durableId="1009674043">
    <w:abstractNumId w:val="405"/>
  </w:num>
  <w:num w:numId="107" w16cid:durableId="98524246">
    <w:abstractNumId w:val="133"/>
  </w:num>
  <w:num w:numId="108" w16cid:durableId="1761675146">
    <w:abstractNumId w:val="93"/>
  </w:num>
  <w:num w:numId="109" w16cid:durableId="17774702">
    <w:abstractNumId w:val="446"/>
  </w:num>
  <w:num w:numId="110" w16cid:durableId="1833763053">
    <w:abstractNumId w:val="42"/>
  </w:num>
  <w:num w:numId="111" w16cid:durableId="646519434">
    <w:abstractNumId w:val="223"/>
  </w:num>
  <w:num w:numId="112" w16cid:durableId="930358889">
    <w:abstractNumId w:val="355"/>
  </w:num>
  <w:num w:numId="113" w16cid:durableId="671639546">
    <w:abstractNumId w:val="327"/>
  </w:num>
  <w:num w:numId="114" w16cid:durableId="1587877783">
    <w:abstractNumId w:val="197"/>
  </w:num>
  <w:num w:numId="115" w16cid:durableId="1101494022">
    <w:abstractNumId w:val="185"/>
  </w:num>
  <w:num w:numId="116" w16cid:durableId="2092658331">
    <w:abstractNumId w:val="590"/>
  </w:num>
  <w:num w:numId="117" w16cid:durableId="1641693318">
    <w:abstractNumId w:val="51"/>
  </w:num>
  <w:num w:numId="118" w16cid:durableId="1047488383">
    <w:abstractNumId w:val="57"/>
  </w:num>
  <w:num w:numId="119" w16cid:durableId="1917396062">
    <w:abstractNumId w:val="72"/>
  </w:num>
  <w:num w:numId="120" w16cid:durableId="1911035810">
    <w:abstractNumId w:val="379"/>
  </w:num>
  <w:num w:numId="121" w16cid:durableId="478571968">
    <w:abstractNumId w:val="338"/>
  </w:num>
  <w:num w:numId="122" w16cid:durableId="163057336">
    <w:abstractNumId w:val="198"/>
  </w:num>
  <w:num w:numId="123" w16cid:durableId="1488591008">
    <w:abstractNumId w:val="407"/>
  </w:num>
  <w:num w:numId="124" w16cid:durableId="911623143">
    <w:abstractNumId w:val="403"/>
  </w:num>
  <w:num w:numId="125" w16cid:durableId="46684517">
    <w:abstractNumId w:val="290"/>
  </w:num>
  <w:num w:numId="126" w16cid:durableId="1506244068">
    <w:abstractNumId w:val="89"/>
  </w:num>
  <w:num w:numId="127" w16cid:durableId="760681976">
    <w:abstractNumId w:val="526"/>
  </w:num>
  <w:num w:numId="128" w16cid:durableId="1246526544">
    <w:abstractNumId w:val="559"/>
  </w:num>
  <w:num w:numId="129" w16cid:durableId="1472013796">
    <w:abstractNumId w:val="478"/>
  </w:num>
  <w:num w:numId="130" w16cid:durableId="450827927">
    <w:abstractNumId w:val="411"/>
  </w:num>
  <w:num w:numId="131" w16cid:durableId="1099374716">
    <w:abstractNumId w:val="322"/>
  </w:num>
  <w:num w:numId="132" w16cid:durableId="50810109">
    <w:abstractNumId w:val="483"/>
  </w:num>
  <w:num w:numId="133" w16cid:durableId="1119683793">
    <w:abstractNumId w:val="371"/>
  </w:num>
  <w:num w:numId="134" w16cid:durableId="1115753188">
    <w:abstractNumId w:val="469"/>
  </w:num>
  <w:num w:numId="135" w16cid:durableId="477771682">
    <w:abstractNumId w:val="573"/>
  </w:num>
  <w:num w:numId="136" w16cid:durableId="834302740">
    <w:abstractNumId w:val="595"/>
  </w:num>
  <w:num w:numId="137" w16cid:durableId="186455782">
    <w:abstractNumId w:val="163"/>
  </w:num>
  <w:num w:numId="138" w16cid:durableId="856237162">
    <w:abstractNumId w:val="150"/>
  </w:num>
  <w:num w:numId="139" w16cid:durableId="2070380032">
    <w:abstractNumId w:val="216"/>
  </w:num>
  <w:num w:numId="140" w16cid:durableId="851989013">
    <w:abstractNumId w:val="86"/>
  </w:num>
  <w:num w:numId="141" w16cid:durableId="639460336">
    <w:abstractNumId w:val="251"/>
  </w:num>
  <w:num w:numId="142" w16cid:durableId="1982076853">
    <w:abstractNumId w:val="261"/>
  </w:num>
  <w:num w:numId="143" w16cid:durableId="336158399">
    <w:abstractNumId w:val="151"/>
  </w:num>
  <w:num w:numId="144" w16cid:durableId="1552306657">
    <w:abstractNumId w:val="37"/>
  </w:num>
  <w:num w:numId="145" w16cid:durableId="591478857">
    <w:abstractNumId w:val="560"/>
  </w:num>
  <w:num w:numId="146" w16cid:durableId="69426736">
    <w:abstractNumId w:val="479"/>
  </w:num>
  <w:num w:numId="147" w16cid:durableId="1142621289">
    <w:abstractNumId w:val="111"/>
  </w:num>
  <w:num w:numId="148" w16cid:durableId="667173956">
    <w:abstractNumId w:val="519"/>
  </w:num>
  <w:num w:numId="149" w16cid:durableId="1781413426">
    <w:abstractNumId w:val="272"/>
  </w:num>
  <w:num w:numId="150" w16cid:durableId="1442800782">
    <w:abstractNumId w:val="346"/>
  </w:num>
  <w:num w:numId="151" w16cid:durableId="1006596826">
    <w:abstractNumId w:val="415"/>
  </w:num>
  <w:num w:numId="152" w16cid:durableId="1956129719">
    <w:abstractNumId w:val="548"/>
  </w:num>
  <w:num w:numId="153" w16cid:durableId="1131898462">
    <w:abstractNumId w:val="324"/>
  </w:num>
  <w:num w:numId="154" w16cid:durableId="1998682881">
    <w:abstractNumId w:val="538"/>
  </w:num>
  <w:num w:numId="155" w16cid:durableId="463619685">
    <w:abstractNumId w:val="245"/>
  </w:num>
  <w:num w:numId="156" w16cid:durableId="1701972615">
    <w:abstractNumId w:val="320"/>
  </w:num>
  <w:num w:numId="157" w16cid:durableId="1621493837">
    <w:abstractNumId w:val="43"/>
  </w:num>
  <w:num w:numId="158" w16cid:durableId="1227573195">
    <w:abstractNumId w:val="87"/>
  </w:num>
  <w:num w:numId="159" w16cid:durableId="1867717027">
    <w:abstractNumId w:val="582"/>
  </w:num>
  <w:num w:numId="160" w16cid:durableId="1605117645">
    <w:abstractNumId w:val="332"/>
  </w:num>
  <w:num w:numId="161" w16cid:durableId="990523136">
    <w:abstractNumId w:val="186"/>
  </w:num>
  <w:num w:numId="162" w16cid:durableId="1983073331">
    <w:abstractNumId w:val="409"/>
  </w:num>
  <w:num w:numId="163" w16cid:durableId="1808281587">
    <w:abstractNumId w:val="588"/>
  </w:num>
  <w:num w:numId="164" w16cid:durableId="2031373187">
    <w:abstractNumId w:val="352"/>
  </w:num>
  <w:num w:numId="165" w16cid:durableId="2068530932">
    <w:abstractNumId w:val="232"/>
  </w:num>
  <w:num w:numId="166" w16cid:durableId="2012757977">
    <w:abstractNumId w:val="335"/>
  </w:num>
  <w:num w:numId="167" w16cid:durableId="2037999842">
    <w:abstractNumId w:val="162"/>
  </w:num>
  <w:num w:numId="168" w16cid:durableId="840201383">
    <w:abstractNumId w:val="571"/>
  </w:num>
  <w:num w:numId="169" w16cid:durableId="1076324996">
    <w:abstractNumId w:val="549"/>
  </w:num>
  <w:num w:numId="170" w16cid:durableId="1663729135">
    <w:abstractNumId w:val="152"/>
  </w:num>
  <w:num w:numId="171" w16cid:durableId="352145622">
    <w:abstractNumId w:val="24"/>
  </w:num>
  <w:num w:numId="172" w16cid:durableId="341861250">
    <w:abstractNumId w:val="418"/>
  </w:num>
  <w:num w:numId="173" w16cid:durableId="579410452">
    <w:abstractNumId w:val="220"/>
  </w:num>
  <w:num w:numId="174" w16cid:durableId="878325223">
    <w:abstractNumId w:val="202"/>
  </w:num>
  <w:num w:numId="175" w16cid:durableId="1638411150">
    <w:abstractNumId w:val="283"/>
  </w:num>
  <w:num w:numId="176" w16cid:durableId="1396319350">
    <w:abstractNumId w:val="126"/>
  </w:num>
  <w:num w:numId="177" w16cid:durableId="607155353">
    <w:abstractNumId w:val="547"/>
  </w:num>
  <w:num w:numId="178" w16cid:durableId="70082593">
    <w:abstractNumId w:val="539"/>
  </w:num>
  <w:num w:numId="179" w16cid:durableId="1948274038">
    <w:abstractNumId w:val="55"/>
  </w:num>
  <w:num w:numId="180" w16cid:durableId="1015495843">
    <w:abstractNumId w:val="533"/>
  </w:num>
  <w:num w:numId="181" w16cid:durableId="1447702308">
    <w:abstractNumId w:val="550"/>
  </w:num>
  <w:num w:numId="182" w16cid:durableId="1450592246">
    <w:abstractNumId w:val="188"/>
  </w:num>
  <w:num w:numId="183" w16cid:durableId="2055150740">
    <w:abstractNumId w:val="441"/>
  </w:num>
  <w:num w:numId="184" w16cid:durableId="1213274901">
    <w:abstractNumId w:val="65"/>
  </w:num>
  <w:num w:numId="185" w16cid:durableId="515577179">
    <w:abstractNumId w:val="145"/>
  </w:num>
  <w:num w:numId="186" w16cid:durableId="531578570">
    <w:abstractNumId w:val="44"/>
  </w:num>
  <w:num w:numId="187" w16cid:durableId="47725224">
    <w:abstractNumId w:val="107"/>
  </w:num>
  <w:num w:numId="188" w16cid:durableId="2035838197">
    <w:abstractNumId w:val="80"/>
  </w:num>
  <w:num w:numId="189" w16cid:durableId="1427070272">
    <w:abstractNumId w:val="238"/>
  </w:num>
  <w:num w:numId="190" w16cid:durableId="468329561">
    <w:abstractNumId w:val="125"/>
  </w:num>
  <w:num w:numId="191" w16cid:durableId="442499941">
    <w:abstractNumId w:val="96"/>
  </w:num>
  <w:num w:numId="192" w16cid:durableId="1732924283">
    <w:abstractNumId w:val="476"/>
  </w:num>
  <w:num w:numId="193" w16cid:durableId="1025131863">
    <w:abstractNumId w:val="353"/>
  </w:num>
  <w:num w:numId="194" w16cid:durableId="1122000181">
    <w:abstractNumId w:val="456"/>
  </w:num>
  <w:num w:numId="195" w16cid:durableId="1339966454">
    <w:abstractNumId w:val="114"/>
  </w:num>
  <w:num w:numId="196" w16cid:durableId="2141343745">
    <w:abstractNumId w:val="498"/>
  </w:num>
  <w:num w:numId="197" w16cid:durableId="210044535">
    <w:abstractNumId w:val="2"/>
  </w:num>
  <w:num w:numId="198" w16cid:durableId="1488665859">
    <w:abstractNumId w:val="160"/>
  </w:num>
  <w:num w:numId="199" w16cid:durableId="189879192">
    <w:abstractNumId w:val="480"/>
  </w:num>
  <w:num w:numId="200" w16cid:durableId="1003775954">
    <w:abstractNumId w:val="236"/>
  </w:num>
  <w:num w:numId="201" w16cid:durableId="803616444">
    <w:abstractNumId w:val="288"/>
  </w:num>
  <w:num w:numId="202" w16cid:durableId="372317466">
    <w:abstractNumId w:val="558"/>
  </w:num>
  <w:num w:numId="203" w16cid:durableId="186332325">
    <w:abstractNumId w:val="523"/>
  </w:num>
  <w:num w:numId="204" w16cid:durableId="980844214">
    <w:abstractNumId w:val="473"/>
  </w:num>
  <w:num w:numId="205" w16cid:durableId="1841966346">
    <w:abstractNumId w:val="521"/>
  </w:num>
  <w:num w:numId="206" w16cid:durableId="2085955742">
    <w:abstractNumId w:val="71"/>
  </w:num>
  <w:num w:numId="207" w16cid:durableId="1416396326">
    <w:abstractNumId w:val="594"/>
  </w:num>
  <w:num w:numId="208" w16cid:durableId="912273803">
    <w:abstractNumId w:val="321"/>
  </w:num>
  <w:num w:numId="209" w16cid:durableId="1746682305">
    <w:abstractNumId w:val="421"/>
  </w:num>
  <w:num w:numId="210" w16cid:durableId="1936551093">
    <w:abstractNumId w:val="286"/>
  </w:num>
  <w:num w:numId="211" w16cid:durableId="820661598">
    <w:abstractNumId w:val="275"/>
  </w:num>
  <w:num w:numId="212" w16cid:durableId="1357271404">
    <w:abstractNumId w:val="459"/>
  </w:num>
  <w:num w:numId="213" w16cid:durableId="1145928221">
    <w:abstractNumId w:val="518"/>
  </w:num>
  <w:num w:numId="214" w16cid:durableId="2104297513">
    <w:abstractNumId w:val="14"/>
  </w:num>
  <w:num w:numId="215" w16cid:durableId="709500415">
    <w:abstractNumId w:val="253"/>
  </w:num>
  <w:num w:numId="216" w16cid:durableId="798841262">
    <w:abstractNumId w:val="585"/>
  </w:num>
  <w:num w:numId="217" w16cid:durableId="1686400623">
    <w:abstractNumId w:val="248"/>
  </w:num>
  <w:num w:numId="218" w16cid:durableId="548806909">
    <w:abstractNumId w:val="449"/>
  </w:num>
  <w:num w:numId="219" w16cid:durableId="352918733">
    <w:abstractNumId w:val="264"/>
  </w:num>
  <w:num w:numId="220" w16cid:durableId="9257485">
    <w:abstractNumId w:val="84"/>
  </w:num>
  <w:num w:numId="221" w16cid:durableId="331297020">
    <w:abstractNumId w:val="297"/>
  </w:num>
  <w:num w:numId="222" w16cid:durableId="1128401969">
    <w:abstractNumId w:val="508"/>
  </w:num>
  <w:num w:numId="223" w16cid:durableId="568420062">
    <w:abstractNumId w:val="431"/>
  </w:num>
  <w:num w:numId="224" w16cid:durableId="1491673879">
    <w:abstractNumId w:val="139"/>
  </w:num>
  <w:num w:numId="225" w16cid:durableId="130683534">
    <w:abstractNumId w:val="457"/>
  </w:num>
  <w:num w:numId="226" w16cid:durableId="646476559">
    <w:abstractNumId w:val="584"/>
  </w:num>
  <w:num w:numId="227" w16cid:durableId="628243239">
    <w:abstractNumId w:val="351"/>
  </w:num>
  <w:num w:numId="228" w16cid:durableId="941452703">
    <w:abstractNumId w:val="15"/>
  </w:num>
  <w:num w:numId="229" w16cid:durableId="858082803">
    <w:abstractNumId w:val="273"/>
  </w:num>
  <w:num w:numId="230" w16cid:durableId="2054647950">
    <w:abstractNumId w:val="182"/>
  </w:num>
  <w:num w:numId="231" w16cid:durableId="1718551408">
    <w:abstractNumId w:val="294"/>
  </w:num>
  <w:num w:numId="232" w16cid:durableId="1346206266">
    <w:abstractNumId w:val="147"/>
  </w:num>
  <w:num w:numId="233" w16cid:durableId="197933085">
    <w:abstractNumId w:val="339"/>
  </w:num>
  <w:num w:numId="234" w16cid:durableId="375353556">
    <w:abstractNumId w:val="504"/>
  </w:num>
  <w:num w:numId="235" w16cid:durableId="861163365">
    <w:abstractNumId w:val="393"/>
  </w:num>
  <w:num w:numId="236" w16cid:durableId="1360161697">
    <w:abstractNumId w:val="123"/>
  </w:num>
  <w:num w:numId="237" w16cid:durableId="387388249">
    <w:abstractNumId w:val="344"/>
  </w:num>
  <w:num w:numId="238" w16cid:durableId="368459652">
    <w:abstractNumId w:val="400"/>
  </w:num>
  <w:num w:numId="239" w16cid:durableId="603028995">
    <w:abstractNumId w:val="502"/>
  </w:num>
  <w:num w:numId="240" w16cid:durableId="871766674">
    <w:abstractNumId w:val="116"/>
  </w:num>
  <w:num w:numId="241" w16cid:durableId="498423089">
    <w:abstractNumId w:val="12"/>
  </w:num>
  <w:num w:numId="242" w16cid:durableId="640889763">
    <w:abstractNumId w:val="85"/>
  </w:num>
  <w:num w:numId="243" w16cid:durableId="654140528">
    <w:abstractNumId w:val="303"/>
  </w:num>
  <w:num w:numId="244" w16cid:durableId="1959749849">
    <w:abstractNumId w:val="493"/>
  </w:num>
  <w:num w:numId="245" w16cid:durableId="1171915166">
    <w:abstractNumId w:val="177"/>
  </w:num>
  <w:num w:numId="246" w16cid:durableId="1543638343">
    <w:abstractNumId w:val="193"/>
  </w:num>
  <w:num w:numId="247" w16cid:durableId="1113475043">
    <w:abstractNumId w:val="25"/>
  </w:num>
  <w:num w:numId="248" w16cid:durableId="626619231">
    <w:abstractNumId w:val="406"/>
  </w:num>
  <w:num w:numId="249" w16cid:durableId="1458839027">
    <w:abstractNumId w:val="349"/>
  </w:num>
  <w:num w:numId="250" w16cid:durableId="351688900">
    <w:abstractNumId w:val="134"/>
  </w:num>
  <w:num w:numId="251" w16cid:durableId="1856769374">
    <w:abstractNumId w:val="183"/>
  </w:num>
  <w:num w:numId="252" w16cid:durableId="2007054755">
    <w:abstractNumId w:val="542"/>
  </w:num>
  <w:num w:numId="253" w16cid:durableId="1714691865">
    <w:abstractNumId w:val="514"/>
  </w:num>
  <w:num w:numId="254" w16cid:durableId="778062424">
    <w:abstractNumId w:val="234"/>
  </w:num>
  <w:num w:numId="255" w16cid:durableId="1505978916">
    <w:abstractNumId w:val="500"/>
  </w:num>
  <w:num w:numId="256" w16cid:durableId="465123491">
    <w:abstractNumId w:val="173"/>
  </w:num>
  <w:num w:numId="257" w16cid:durableId="1976911256">
    <w:abstractNumId w:val="74"/>
  </w:num>
  <w:num w:numId="258" w16cid:durableId="599072688">
    <w:abstractNumId w:val="81"/>
  </w:num>
  <w:num w:numId="259" w16cid:durableId="1415124033">
    <w:abstractNumId w:val="396"/>
  </w:num>
  <w:num w:numId="260" w16cid:durableId="128322285">
    <w:abstractNumId w:val="214"/>
  </w:num>
  <w:num w:numId="261" w16cid:durableId="1825270067">
    <w:abstractNumId w:val="460"/>
  </w:num>
  <w:num w:numId="262" w16cid:durableId="343675445">
    <w:abstractNumId w:val="48"/>
  </w:num>
  <w:num w:numId="263" w16cid:durableId="448624925">
    <w:abstractNumId w:val="154"/>
  </w:num>
  <w:num w:numId="264" w16cid:durableId="1243835000">
    <w:abstractNumId w:val="130"/>
  </w:num>
  <w:num w:numId="265" w16cid:durableId="1047415128">
    <w:abstractNumId w:val="419"/>
  </w:num>
  <w:num w:numId="266" w16cid:durableId="1880047671">
    <w:abstractNumId w:val="510"/>
  </w:num>
  <w:num w:numId="267" w16cid:durableId="1272668533">
    <w:abstractNumId w:val="211"/>
  </w:num>
  <w:num w:numId="268" w16cid:durableId="959647033">
    <w:abstractNumId w:val="64"/>
  </w:num>
  <w:num w:numId="269" w16cid:durableId="1953903257">
    <w:abstractNumId w:val="527"/>
  </w:num>
  <w:num w:numId="270" w16cid:durableId="788089238">
    <w:abstractNumId w:val="474"/>
  </w:num>
  <w:num w:numId="271" w16cid:durableId="5330074">
    <w:abstractNumId w:val="360"/>
  </w:num>
  <w:num w:numId="272" w16cid:durableId="1409158518">
    <w:abstractNumId w:val="394"/>
  </w:num>
  <w:num w:numId="273" w16cid:durableId="1077434533">
    <w:abstractNumId w:val="135"/>
  </w:num>
  <w:num w:numId="274" w16cid:durableId="939066435">
    <w:abstractNumId w:val="532"/>
  </w:num>
  <w:num w:numId="275" w16cid:durableId="1249581228">
    <w:abstractNumId w:val="307"/>
  </w:num>
  <w:num w:numId="276" w16cid:durableId="556748125">
    <w:abstractNumId w:val="181"/>
  </w:num>
  <w:num w:numId="277" w16cid:durableId="248925435">
    <w:abstractNumId w:val="206"/>
  </w:num>
  <w:num w:numId="278" w16cid:durableId="273681477">
    <w:abstractNumId w:val="537"/>
  </w:num>
  <w:num w:numId="279" w16cid:durableId="1048187909">
    <w:abstractNumId w:val="487"/>
  </w:num>
  <w:num w:numId="280" w16cid:durableId="1769764401">
    <w:abstractNumId w:val="314"/>
  </w:num>
  <w:num w:numId="281" w16cid:durableId="378088069">
    <w:abstractNumId w:val="58"/>
  </w:num>
  <w:num w:numId="282" w16cid:durableId="952201770">
    <w:abstractNumId w:val="423"/>
  </w:num>
  <w:num w:numId="283" w16cid:durableId="190190791">
    <w:abstractNumId w:val="45"/>
  </w:num>
  <w:num w:numId="284" w16cid:durableId="1795325509">
    <w:abstractNumId w:val="430"/>
  </w:num>
  <w:num w:numId="285" w16cid:durableId="677075702">
    <w:abstractNumId w:val="471"/>
  </w:num>
  <w:num w:numId="286" w16cid:durableId="747575556">
    <w:abstractNumId w:val="472"/>
  </w:num>
  <w:num w:numId="287" w16cid:durableId="209923409">
    <w:abstractNumId w:val="564"/>
  </w:num>
  <w:num w:numId="288" w16cid:durableId="2106656096">
    <w:abstractNumId w:val="323"/>
  </w:num>
  <w:num w:numId="289" w16cid:durableId="1171330315">
    <w:abstractNumId w:val="448"/>
  </w:num>
  <w:num w:numId="290" w16cid:durableId="2095470049">
    <w:abstractNumId w:val="34"/>
  </w:num>
  <w:num w:numId="291" w16cid:durableId="1051460618">
    <w:abstractNumId w:val="402"/>
  </w:num>
  <w:num w:numId="292" w16cid:durableId="697395465">
    <w:abstractNumId w:val="101"/>
  </w:num>
  <w:num w:numId="293" w16cid:durableId="1932467022">
    <w:abstractNumId w:val="373"/>
  </w:num>
  <w:num w:numId="294" w16cid:durableId="346254645">
    <w:abstractNumId w:val="331"/>
  </w:num>
  <w:num w:numId="295" w16cid:durableId="1671955079">
    <w:abstractNumId w:val="562"/>
  </w:num>
  <w:num w:numId="296" w16cid:durableId="1153137429">
    <w:abstractNumId w:val="240"/>
  </w:num>
  <w:num w:numId="297" w16cid:durableId="1781990061">
    <w:abstractNumId w:val="190"/>
  </w:num>
  <w:num w:numId="298" w16cid:durableId="1150560245">
    <w:abstractNumId w:val="501"/>
  </w:num>
  <w:num w:numId="299" w16cid:durableId="1438327937">
    <w:abstractNumId w:val="67"/>
  </w:num>
  <w:num w:numId="300" w16cid:durableId="1101027164">
    <w:abstractNumId w:val="178"/>
  </w:num>
  <w:num w:numId="301" w16cid:durableId="1962301970">
    <w:abstractNumId w:val="279"/>
  </w:num>
  <w:num w:numId="302" w16cid:durableId="929892620">
    <w:abstractNumId w:val="225"/>
  </w:num>
  <w:num w:numId="303" w16cid:durableId="50353203">
    <w:abstractNumId w:val="333"/>
  </w:num>
  <w:num w:numId="304" w16cid:durableId="553154981">
    <w:abstractNumId w:val="458"/>
  </w:num>
  <w:num w:numId="305" w16cid:durableId="1378503140">
    <w:abstractNumId w:val="18"/>
  </w:num>
  <w:num w:numId="306" w16cid:durableId="1691956906">
    <w:abstractNumId w:val="481"/>
  </w:num>
  <w:num w:numId="307" w16cid:durableId="540828055">
    <w:abstractNumId w:val="491"/>
  </w:num>
  <w:num w:numId="308" w16cid:durableId="1863392230">
    <w:abstractNumId w:val="115"/>
  </w:num>
  <w:num w:numId="309" w16cid:durableId="1829859165">
    <w:abstractNumId w:val="10"/>
  </w:num>
  <w:num w:numId="310" w16cid:durableId="1639216801">
    <w:abstractNumId w:val="127"/>
  </w:num>
  <w:num w:numId="311" w16cid:durableId="336273311">
    <w:abstractNumId w:val="309"/>
  </w:num>
  <w:num w:numId="312" w16cid:durableId="2074546787">
    <w:abstractNumId w:val="311"/>
  </w:num>
  <w:num w:numId="313" w16cid:durableId="528907481">
    <w:abstractNumId w:val="66"/>
  </w:num>
  <w:num w:numId="314" w16cid:durableId="2025552965">
    <w:abstractNumId w:val="434"/>
  </w:num>
  <w:num w:numId="315" w16cid:durableId="443621775">
    <w:abstractNumId w:val="289"/>
  </w:num>
  <w:num w:numId="316" w16cid:durableId="2037851439">
    <w:abstractNumId w:val="531"/>
  </w:num>
  <w:num w:numId="317" w16cid:durableId="1513569661">
    <w:abstractNumId w:val="281"/>
  </w:num>
  <w:num w:numId="318" w16cid:durableId="1925256824">
    <w:abstractNumId w:val="246"/>
  </w:num>
  <w:num w:numId="319" w16cid:durableId="1330788392">
    <w:abstractNumId w:val="187"/>
  </w:num>
  <w:num w:numId="320" w16cid:durableId="920986605">
    <w:abstractNumId w:val="21"/>
  </w:num>
  <w:num w:numId="321" w16cid:durableId="801465668">
    <w:abstractNumId w:val="507"/>
  </w:num>
  <w:num w:numId="322" w16cid:durableId="928805170">
    <w:abstractNumId w:val="137"/>
  </w:num>
  <w:num w:numId="323" w16cid:durableId="1979262327">
    <w:abstractNumId w:val="357"/>
  </w:num>
  <w:num w:numId="324" w16cid:durableId="600380753">
    <w:abstractNumId w:val="543"/>
  </w:num>
  <w:num w:numId="325" w16cid:durableId="3289828">
    <w:abstractNumId w:val="522"/>
  </w:num>
  <w:num w:numId="326" w16cid:durableId="1731994818">
    <w:abstractNumId w:val="141"/>
  </w:num>
  <w:num w:numId="327" w16cid:durableId="1748264673">
    <w:abstractNumId w:val="401"/>
  </w:num>
  <w:num w:numId="328" w16cid:durableId="1622805703">
    <w:abstractNumId w:val="98"/>
  </w:num>
  <w:num w:numId="329" w16cid:durableId="809058560">
    <w:abstractNumId w:val="416"/>
  </w:num>
  <w:num w:numId="330" w16cid:durableId="635524799">
    <w:abstractNumId w:val="386"/>
  </w:num>
  <w:num w:numId="331" w16cid:durableId="1949190872">
    <w:abstractNumId w:val="224"/>
  </w:num>
  <w:num w:numId="332" w16cid:durableId="1397363421">
    <w:abstractNumId w:val="576"/>
  </w:num>
  <w:num w:numId="333" w16cid:durableId="638150816">
    <w:abstractNumId w:val="535"/>
  </w:num>
  <w:num w:numId="334" w16cid:durableId="1355032866">
    <w:abstractNumId w:val="17"/>
  </w:num>
  <w:num w:numId="335" w16cid:durableId="1505901729">
    <w:abstractNumId w:val="298"/>
  </w:num>
  <w:num w:numId="336" w16cid:durableId="2136218278">
    <w:abstractNumId w:val="205"/>
  </w:num>
  <w:num w:numId="337" w16cid:durableId="1750691531">
    <w:abstractNumId w:val="92"/>
  </w:num>
  <w:num w:numId="338" w16cid:durableId="1167866901">
    <w:abstractNumId w:val="203"/>
  </w:num>
  <w:num w:numId="339" w16cid:durableId="1089812448">
    <w:abstractNumId w:val="313"/>
  </w:num>
  <w:num w:numId="340" w16cid:durableId="534656309">
    <w:abstractNumId w:val="381"/>
  </w:num>
  <w:num w:numId="341" w16cid:durableId="412510551">
    <w:abstractNumId w:val="563"/>
  </w:num>
  <w:num w:numId="342" w16cid:durableId="2100127747">
    <w:abstractNumId w:val="52"/>
  </w:num>
  <w:num w:numId="343" w16cid:durableId="720054198">
    <w:abstractNumId w:val="68"/>
  </w:num>
  <w:num w:numId="344" w16cid:durableId="1959872594">
    <w:abstractNumId w:val="209"/>
  </w:num>
  <w:num w:numId="345" w16cid:durableId="968819999">
    <w:abstractNumId w:val="312"/>
  </w:num>
  <w:num w:numId="346" w16cid:durableId="1766002626">
    <w:abstractNumId w:val="121"/>
  </w:num>
  <w:num w:numId="347" w16cid:durableId="215051856">
    <w:abstractNumId w:val="239"/>
  </w:num>
  <w:num w:numId="348" w16cid:durableId="2138379005">
    <w:abstractNumId w:val="285"/>
  </w:num>
  <w:num w:numId="349" w16cid:durableId="661398612">
    <w:abstractNumId w:val="124"/>
  </w:num>
  <w:num w:numId="350" w16cid:durableId="265574999">
    <w:abstractNumId w:val="412"/>
  </w:num>
  <w:num w:numId="351" w16cid:durableId="641036164">
    <w:abstractNumId w:val="485"/>
  </w:num>
  <w:num w:numId="352" w16cid:durableId="807163426">
    <w:abstractNumId w:val="465"/>
  </w:num>
  <w:num w:numId="353" w16cid:durableId="1240366228">
    <w:abstractNumId w:val="161"/>
  </w:num>
  <w:num w:numId="354" w16cid:durableId="26563933">
    <w:abstractNumId w:val="132"/>
  </w:num>
  <w:num w:numId="355" w16cid:durableId="1792285364">
    <w:abstractNumId w:val="191"/>
  </w:num>
  <w:num w:numId="356" w16cid:durableId="1909726471">
    <w:abstractNumId w:val="201"/>
  </w:num>
  <w:num w:numId="357" w16cid:durableId="1275670909">
    <w:abstractNumId w:val="274"/>
  </w:num>
  <w:num w:numId="358" w16cid:durableId="1771076910">
    <w:abstractNumId w:val="231"/>
  </w:num>
  <w:num w:numId="359" w16cid:durableId="126050858">
    <w:abstractNumId w:val="88"/>
  </w:num>
  <w:num w:numId="360" w16cid:durableId="192810962">
    <w:abstractNumId w:val="315"/>
  </w:num>
  <w:num w:numId="361" w16cid:durableId="1247685961">
    <w:abstractNumId w:val="175"/>
  </w:num>
  <w:num w:numId="362" w16cid:durableId="1840579555">
    <w:abstractNumId w:val="3"/>
  </w:num>
  <w:num w:numId="363" w16cid:durableId="1612083759">
    <w:abstractNumId w:val="391"/>
  </w:num>
  <w:num w:numId="364" w16cid:durableId="1586959129">
    <w:abstractNumId w:val="330"/>
  </w:num>
  <w:num w:numId="365" w16cid:durableId="1117330479">
    <w:abstractNumId w:val="461"/>
  </w:num>
  <w:num w:numId="366" w16cid:durableId="577132530">
    <w:abstractNumId w:val="438"/>
  </w:num>
  <w:num w:numId="367" w16cid:durableId="306663888">
    <w:abstractNumId w:val="171"/>
  </w:num>
  <w:num w:numId="368" w16cid:durableId="1204559576">
    <w:abstractNumId w:val="368"/>
  </w:num>
  <w:num w:numId="369" w16cid:durableId="738673527">
    <w:abstractNumId w:val="565"/>
  </w:num>
  <w:num w:numId="370" w16cid:durableId="1067613758">
    <w:abstractNumId w:val="496"/>
  </w:num>
  <w:num w:numId="371" w16cid:durableId="489953706">
    <w:abstractNumId w:val="414"/>
  </w:num>
  <w:num w:numId="372" w16cid:durableId="402721496">
    <w:abstractNumId w:val="300"/>
  </w:num>
  <w:num w:numId="373" w16cid:durableId="45031863">
    <w:abstractNumId w:val="210"/>
  </w:num>
  <w:num w:numId="374" w16cid:durableId="1999504444">
    <w:abstractNumId w:val="233"/>
  </w:num>
  <w:num w:numId="375" w16cid:durableId="1755590366">
    <w:abstractNumId w:val="176"/>
  </w:num>
  <w:num w:numId="376" w16cid:durableId="1425104332">
    <w:abstractNumId w:val="219"/>
  </w:num>
  <w:num w:numId="377" w16cid:durableId="1746419425">
    <w:abstractNumId w:val="148"/>
  </w:num>
  <w:num w:numId="378" w16cid:durableId="226770051">
    <w:abstractNumId w:val="545"/>
  </w:num>
  <w:num w:numId="379" w16cid:durableId="1718891485">
    <w:abstractNumId w:val="189"/>
  </w:num>
  <w:num w:numId="380" w16cid:durableId="1659114576">
    <w:abstractNumId w:val="540"/>
  </w:num>
  <w:num w:numId="381" w16cid:durableId="1185250457">
    <w:abstractNumId w:val="6"/>
  </w:num>
  <w:num w:numId="382" w16cid:durableId="772869142">
    <w:abstractNumId w:val="364"/>
  </w:num>
  <w:num w:numId="383" w16cid:durableId="850147796">
    <w:abstractNumId w:val="383"/>
  </w:num>
  <w:num w:numId="384" w16cid:durableId="846677934">
    <w:abstractNumId w:val="256"/>
  </w:num>
  <w:num w:numId="385" w16cid:durableId="21786466">
    <w:abstractNumId w:val="104"/>
  </w:num>
  <w:num w:numId="386" w16cid:durableId="1785805833">
    <w:abstractNumId w:val="100"/>
  </w:num>
  <w:num w:numId="387" w16cid:durableId="1459760324">
    <w:abstractNumId w:val="556"/>
  </w:num>
  <w:num w:numId="388" w16cid:durableId="1531988729">
    <w:abstractNumId w:val="102"/>
  </w:num>
  <w:num w:numId="389" w16cid:durableId="1239560519">
    <w:abstractNumId w:val="569"/>
  </w:num>
  <w:num w:numId="390" w16cid:durableId="368185242">
    <w:abstractNumId w:val="166"/>
  </w:num>
  <w:num w:numId="391" w16cid:durableId="1630159070">
    <w:abstractNumId w:val="215"/>
  </w:num>
  <w:num w:numId="392" w16cid:durableId="1652097266">
    <w:abstractNumId w:val="241"/>
  </w:num>
  <w:num w:numId="393" w16cid:durableId="1930699297">
    <w:abstractNumId w:val="503"/>
  </w:num>
  <w:num w:numId="394" w16cid:durableId="1863736510">
    <w:abstractNumId w:val="13"/>
  </w:num>
  <w:num w:numId="395" w16cid:durableId="1067652660">
    <w:abstractNumId w:val="146"/>
  </w:num>
  <w:num w:numId="396" w16cid:durableId="2037196920">
    <w:abstractNumId w:val="50"/>
  </w:num>
  <w:num w:numId="397" w16cid:durableId="890071066">
    <w:abstractNumId w:val="229"/>
  </w:num>
  <w:num w:numId="398" w16cid:durableId="637927480">
    <w:abstractNumId w:val="589"/>
  </w:num>
  <w:num w:numId="399" w16cid:durableId="1565947959">
    <w:abstractNumId w:val="91"/>
  </w:num>
  <w:num w:numId="400" w16cid:durableId="833835634">
    <w:abstractNumId w:val="108"/>
  </w:num>
  <w:num w:numId="401" w16cid:durableId="1101610063">
    <w:abstractNumId w:val="94"/>
  </w:num>
  <w:num w:numId="402" w16cid:durableId="406418055">
    <w:abstractNumId w:val="463"/>
  </w:num>
  <w:num w:numId="403" w16cid:durableId="1462919348">
    <w:abstractNumId w:val="8"/>
  </w:num>
  <w:num w:numId="404" w16cid:durableId="1835756481">
    <w:abstractNumId w:val="83"/>
  </w:num>
  <w:num w:numId="405" w16cid:durableId="1195459730">
    <w:abstractNumId w:val="144"/>
  </w:num>
  <w:num w:numId="406" w16cid:durableId="63914709">
    <w:abstractNumId w:val="388"/>
  </w:num>
  <w:num w:numId="407" w16cid:durableId="1695231044">
    <w:abstractNumId w:val="235"/>
  </w:num>
  <w:num w:numId="408" w16cid:durableId="10493865">
    <w:abstractNumId w:val="575"/>
  </w:num>
  <w:num w:numId="409" w16cid:durableId="1314487879">
    <w:abstractNumId w:val="319"/>
  </w:num>
  <w:num w:numId="410" w16cid:durableId="1547834155">
    <w:abstractNumId w:val="340"/>
  </w:num>
  <w:num w:numId="411" w16cid:durableId="778256551">
    <w:abstractNumId w:val="581"/>
  </w:num>
  <w:num w:numId="412" w16cid:durableId="1870337631">
    <w:abstractNumId w:val="131"/>
  </w:num>
  <w:num w:numId="413" w16cid:durableId="2009627954">
    <w:abstractNumId w:val="592"/>
  </w:num>
  <w:num w:numId="414" w16cid:durableId="610169485">
    <w:abstractNumId w:val="343"/>
  </w:num>
  <w:num w:numId="415" w16cid:durableId="731537441">
    <w:abstractNumId w:val="426"/>
  </w:num>
  <w:num w:numId="416" w16cid:durableId="1134299094">
    <w:abstractNumId w:val="475"/>
  </w:num>
  <w:num w:numId="417" w16cid:durableId="434600789">
    <w:abstractNumId w:val="341"/>
  </w:num>
  <w:num w:numId="418" w16cid:durableId="707296982">
    <w:abstractNumId w:val="217"/>
  </w:num>
  <w:num w:numId="419" w16cid:durableId="1325282250">
    <w:abstractNumId w:val="227"/>
  </w:num>
  <w:num w:numId="420" w16cid:durableId="414523285">
    <w:abstractNumId w:val="120"/>
  </w:num>
  <w:num w:numId="421" w16cid:durableId="2113671933">
    <w:abstractNumId w:val="436"/>
  </w:num>
  <w:num w:numId="422" w16cid:durableId="1545602892">
    <w:abstractNumId w:val="244"/>
  </w:num>
  <w:num w:numId="423" w16cid:durableId="1960723370">
    <w:abstractNumId w:val="157"/>
  </w:num>
  <w:num w:numId="424" w16cid:durableId="275842323">
    <w:abstractNumId w:val="32"/>
  </w:num>
  <w:num w:numId="425" w16cid:durableId="895628611">
    <w:abstractNumId w:val="509"/>
  </w:num>
  <w:num w:numId="426" w16cid:durableId="669140564">
    <w:abstractNumId w:val="140"/>
  </w:num>
  <w:num w:numId="427" w16cid:durableId="2054378831">
    <w:abstractNumId w:val="362"/>
  </w:num>
  <w:num w:numId="428" w16cid:durableId="1739788717">
    <w:abstractNumId w:val="0"/>
  </w:num>
  <w:num w:numId="429" w16cid:durableId="110828594">
    <w:abstractNumId w:val="420"/>
  </w:num>
  <w:num w:numId="430" w16cid:durableId="860628332">
    <w:abstractNumId w:val="506"/>
  </w:num>
  <w:num w:numId="431" w16cid:durableId="976376036">
    <w:abstractNumId w:val="444"/>
  </w:num>
  <w:num w:numId="432" w16cid:durableId="485904864">
    <w:abstractNumId w:val="70"/>
  </w:num>
  <w:num w:numId="433" w16cid:durableId="918756289">
    <w:abstractNumId w:val="296"/>
  </w:num>
  <w:num w:numId="434" w16cid:durableId="1118180066">
    <w:abstractNumId w:val="440"/>
  </w:num>
  <w:num w:numId="435" w16cid:durableId="1354265277">
    <w:abstractNumId w:val="159"/>
  </w:num>
  <w:num w:numId="436" w16cid:durableId="1507360710">
    <w:abstractNumId w:val="591"/>
  </w:num>
  <w:num w:numId="437" w16cid:durableId="1588613113">
    <w:abstractNumId w:val="155"/>
  </w:num>
  <w:num w:numId="438" w16cid:durableId="789401272">
    <w:abstractNumId w:val="404"/>
  </w:num>
  <w:num w:numId="439" w16cid:durableId="761686615">
    <w:abstractNumId w:val="255"/>
  </w:num>
  <w:num w:numId="440" w16cid:durableId="1414161291">
    <w:abstractNumId w:val="395"/>
  </w:num>
  <w:num w:numId="441" w16cid:durableId="2113697858">
    <w:abstractNumId w:val="112"/>
  </w:num>
  <w:num w:numId="442" w16cid:durableId="307366916">
    <w:abstractNumId w:val="551"/>
  </w:num>
  <w:num w:numId="443" w16cid:durableId="1952007832">
    <w:abstractNumId w:val="143"/>
  </w:num>
  <w:num w:numId="444" w16cid:durableId="617877772">
    <w:abstractNumId w:val="512"/>
  </w:num>
  <w:num w:numId="445" w16cid:durableId="349723881">
    <w:abstractNumId w:val="304"/>
  </w:num>
  <w:num w:numId="446" w16cid:durableId="1358703073">
    <w:abstractNumId w:val="221"/>
  </w:num>
  <w:num w:numId="447" w16cid:durableId="1156409849">
    <w:abstractNumId w:val="453"/>
  </w:num>
  <w:num w:numId="448" w16cid:durableId="1396464601">
    <w:abstractNumId w:val="222"/>
  </w:num>
  <w:num w:numId="449" w16cid:durableId="1627466396">
    <w:abstractNumId w:val="359"/>
  </w:num>
  <w:num w:numId="450" w16cid:durableId="1856965366">
    <w:abstractNumId w:val="378"/>
  </w:num>
  <w:num w:numId="451" w16cid:durableId="663823413">
    <w:abstractNumId w:val="172"/>
  </w:num>
  <w:num w:numId="452" w16cid:durableId="1435903247">
    <w:abstractNumId w:val="306"/>
  </w:num>
  <w:num w:numId="453" w16cid:durableId="1057166450">
    <w:abstractNumId w:val="429"/>
  </w:num>
  <w:num w:numId="454" w16cid:durableId="2129202885">
    <w:abstractNumId w:val="1"/>
  </w:num>
  <w:num w:numId="455" w16cid:durableId="908926247">
    <w:abstractNumId w:val="345"/>
  </w:num>
  <w:num w:numId="456" w16cid:durableId="773600772">
    <w:abstractNumId w:val="117"/>
  </w:num>
  <w:num w:numId="457" w16cid:durableId="1567302055">
    <w:abstractNumId w:val="28"/>
  </w:num>
  <w:num w:numId="458" w16cid:durableId="1193570447">
    <w:abstractNumId w:val="230"/>
  </w:num>
  <w:num w:numId="459" w16cid:durableId="748815347">
    <w:abstractNumId w:val="555"/>
  </w:num>
  <w:num w:numId="460" w16cid:durableId="1609121257">
    <w:abstractNumId w:val="269"/>
  </w:num>
  <w:num w:numId="461" w16cid:durableId="540632206">
    <w:abstractNumId w:val="328"/>
  </w:num>
  <w:num w:numId="462" w16cid:durableId="582646090">
    <w:abstractNumId w:val="425"/>
  </w:num>
  <w:num w:numId="463" w16cid:durableId="1218736048">
    <w:abstractNumId w:val="486"/>
  </w:num>
  <w:num w:numId="464" w16cid:durableId="1227034567">
    <w:abstractNumId w:val="63"/>
  </w:num>
  <w:num w:numId="465" w16cid:durableId="488986521">
    <w:abstractNumId w:val="517"/>
  </w:num>
  <w:num w:numId="466" w16cid:durableId="777409572">
    <w:abstractNumId w:val="451"/>
  </w:num>
  <w:num w:numId="467" w16cid:durableId="843937105">
    <w:abstractNumId w:val="31"/>
  </w:num>
  <w:num w:numId="468" w16cid:durableId="864291904">
    <w:abstractNumId w:val="33"/>
  </w:num>
  <w:num w:numId="469" w16cid:durableId="1623531015">
    <w:abstractNumId w:val="204"/>
  </w:num>
  <w:num w:numId="470" w16cid:durableId="599996644">
    <w:abstractNumId w:val="278"/>
  </w:num>
  <w:num w:numId="471" w16cid:durableId="2033801029">
    <w:abstractNumId w:val="218"/>
  </w:num>
  <w:num w:numId="472" w16cid:durableId="412900892">
    <w:abstractNumId w:val="305"/>
  </w:num>
  <w:num w:numId="473" w16cid:durableId="859314079">
    <w:abstractNumId w:val="110"/>
  </w:num>
  <w:num w:numId="474" w16cid:durableId="1394814535">
    <w:abstractNumId w:val="561"/>
  </w:num>
  <w:num w:numId="475" w16cid:durableId="388965600">
    <w:abstractNumId w:val="82"/>
  </w:num>
  <w:num w:numId="476" w16cid:durableId="511603501">
    <w:abstractNumId w:val="477"/>
  </w:num>
  <w:num w:numId="477" w16cid:durableId="520752343">
    <w:abstractNumId w:val="413"/>
  </w:num>
  <w:num w:numId="478" w16cid:durableId="585454482">
    <w:abstractNumId w:val="358"/>
  </w:num>
  <w:num w:numId="479" w16cid:durableId="210313690">
    <w:abstractNumId w:val="447"/>
  </w:num>
  <w:num w:numId="480" w16cid:durableId="107089316">
    <w:abstractNumId w:val="525"/>
  </w:num>
  <w:num w:numId="481" w16cid:durableId="1482424907">
    <w:abstractNumId w:val="568"/>
  </w:num>
  <w:num w:numId="482" w16cid:durableId="1558858938">
    <w:abstractNumId w:val="247"/>
  </w:num>
  <w:num w:numId="483" w16cid:durableId="1781028830">
    <w:abstractNumId w:val="385"/>
  </w:num>
  <w:num w:numId="484" w16cid:durableId="2034453238">
    <w:abstractNumId w:val="226"/>
  </w:num>
  <w:num w:numId="485" w16cid:durableId="1715933208">
    <w:abstractNumId w:val="54"/>
  </w:num>
  <w:num w:numId="486" w16cid:durableId="1590891874">
    <w:abstractNumId w:val="149"/>
  </w:num>
  <w:num w:numId="487" w16cid:durableId="419523195">
    <w:abstractNumId w:val="79"/>
  </w:num>
  <w:num w:numId="488" w16cid:durableId="514806075">
    <w:abstractNumId w:val="252"/>
  </w:num>
  <w:num w:numId="489" w16cid:durableId="110980972">
    <w:abstractNumId w:val="578"/>
  </w:num>
  <w:num w:numId="490" w16cid:durableId="1720471763">
    <w:abstractNumId w:val="377"/>
  </w:num>
  <w:num w:numId="491" w16cid:durableId="1775704266">
    <w:abstractNumId w:val="554"/>
  </w:num>
  <w:num w:numId="492" w16cid:durableId="1011301661">
    <w:abstractNumId w:val="557"/>
  </w:num>
  <w:num w:numId="493" w16cid:durableId="1272319453">
    <w:abstractNumId w:val="316"/>
  </w:num>
  <w:num w:numId="494" w16cid:durableId="1310591738">
    <w:abstractNumId w:val="586"/>
  </w:num>
  <w:num w:numId="495" w16cid:durableId="447817202">
    <w:abstractNumId w:val="361"/>
  </w:num>
  <w:num w:numId="496" w16cid:durableId="1286540742">
    <w:abstractNumId w:val="4"/>
  </w:num>
  <w:num w:numId="497" w16cid:durableId="633675030">
    <w:abstractNumId w:val="75"/>
  </w:num>
  <w:num w:numId="498" w16cid:durableId="1302466063">
    <w:abstractNumId w:val="16"/>
  </w:num>
  <w:num w:numId="499" w16cid:durableId="1523939110">
    <w:abstractNumId w:val="35"/>
  </w:num>
  <w:num w:numId="500" w16cid:durableId="1148666160">
    <w:abstractNumId w:val="237"/>
  </w:num>
  <w:num w:numId="501" w16cid:durableId="1497259493">
    <w:abstractNumId w:val="109"/>
  </w:num>
  <w:num w:numId="502" w16cid:durableId="1210144367">
    <w:abstractNumId w:val="433"/>
  </w:num>
  <w:num w:numId="503" w16cid:durableId="840662130">
    <w:abstractNumId w:val="195"/>
  </w:num>
  <w:num w:numId="504" w16cid:durableId="1125193324">
    <w:abstractNumId w:val="587"/>
  </w:num>
  <w:num w:numId="505" w16cid:durableId="681903212">
    <w:abstractNumId w:val="392"/>
  </w:num>
  <w:num w:numId="506" w16cid:durableId="813568793">
    <w:abstractNumId w:val="336"/>
  </w:num>
  <w:num w:numId="507" w16cid:durableId="1935169625">
    <w:abstractNumId w:val="445"/>
  </w:num>
  <w:num w:numId="508" w16cid:durableId="1762483421">
    <w:abstractNumId w:val="136"/>
  </w:num>
  <w:num w:numId="509" w16cid:durableId="80032562">
    <w:abstractNumId w:val="384"/>
  </w:num>
  <w:num w:numId="510" w16cid:durableId="1590118239">
    <w:abstractNumId w:val="334"/>
  </w:num>
  <w:num w:numId="511" w16cid:durableId="435097855">
    <w:abstractNumId w:val="427"/>
  </w:num>
  <w:num w:numId="512" w16cid:durableId="678700799">
    <w:abstractNumId w:val="347"/>
  </w:num>
  <w:num w:numId="513" w16cid:durableId="915089433">
    <w:abstractNumId w:val="356"/>
  </w:num>
  <w:num w:numId="514" w16cid:durableId="1373529873">
    <w:abstractNumId w:val="7"/>
  </w:num>
  <w:num w:numId="515" w16cid:durableId="1462919832">
    <w:abstractNumId w:val="292"/>
  </w:num>
  <w:num w:numId="516" w16cid:durableId="2095321894">
    <w:abstractNumId w:val="249"/>
  </w:num>
  <w:num w:numId="517" w16cid:durableId="1156992047">
    <w:abstractNumId w:val="452"/>
  </w:num>
  <w:num w:numId="518" w16cid:durableId="462500899">
    <w:abstractNumId w:val="482"/>
  </w:num>
  <w:num w:numId="519" w16cid:durableId="232007280">
    <w:abstractNumId w:val="382"/>
  </w:num>
  <w:num w:numId="520" w16cid:durableId="1837957738">
    <w:abstractNumId w:val="435"/>
  </w:num>
  <w:num w:numId="521" w16cid:durableId="832793535">
    <w:abstractNumId w:val="387"/>
  </w:num>
  <w:num w:numId="522" w16cid:durableId="2142772543">
    <w:abstractNumId w:val="432"/>
  </w:num>
  <w:num w:numId="523" w16cid:durableId="1787965552">
    <w:abstractNumId w:val="192"/>
  </w:num>
  <w:num w:numId="524" w16cid:durableId="2088960347">
    <w:abstractNumId w:val="20"/>
  </w:num>
  <w:num w:numId="525" w16cid:durableId="1486625411">
    <w:abstractNumId w:val="301"/>
  </w:num>
  <w:num w:numId="526" w16cid:durableId="349335802">
    <w:abstractNumId w:val="295"/>
  </w:num>
  <w:num w:numId="527" w16cid:durableId="1428965174">
    <w:abstractNumId w:val="546"/>
  </w:num>
  <w:num w:numId="528" w16cid:durableId="408381262">
    <w:abstractNumId w:val="156"/>
  </w:num>
  <w:num w:numId="529" w16cid:durableId="1440098353">
    <w:abstractNumId w:val="492"/>
  </w:num>
  <w:num w:numId="530" w16cid:durableId="1185443052">
    <w:abstractNumId w:val="26"/>
  </w:num>
  <w:num w:numId="531" w16cid:durableId="1613245035">
    <w:abstractNumId w:val="464"/>
  </w:num>
  <w:num w:numId="532" w16cid:durableId="940377303">
    <w:abstractNumId w:val="553"/>
  </w:num>
  <w:num w:numId="533" w16cid:durableId="585306413">
    <w:abstractNumId w:val="342"/>
  </w:num>
  <w:num w:numId="534" w16cid:durableId="1579748918">
    <w:abstractNumId w:val="119"/>
  </w:num>
  <w:num w:numId="535" w16cid:durableId="1532642624">
    <w:abstractNumId w:val="366"/>
  </w:num>
  <w:num w:numId="536" w16cid:durableId="860974955">
    <w:abstractNumId w:val="450"/>
  </w:num>
  <w:num w:numId="537" w16cid:durableId="1274246804">
    <w:abstractNumId w:val="164"/>
  </w:num>
  <w:num w:numId="538" w16cid:durableId="1321886733">
    <w:abstractNumId w:val="348"/>
  </w:num>
  <w:num w:numId="539" w16cid:durableId="215242755">
    <w:abstractNumId w:val="165"/>
  </w:num>
  <w:num w:numId="540" w16cid:durableId="2037533420">
    <w:abstractNumId w:val="170"/>
  </w:num>
  <w:num w:numId="541" w16cid:durableId="445974431">
    <w:abstractNumId w:val="552"/>
  </w:num>
  <w:num w:numId="542" w16cid:durableId="640230399">
    <w:abstractNumId w:val="468"/>
  </w:num>
  <w:num w:numId="543" w16cid:durableId="1419251080">
    <w:abstractNumId w:val="103"/>
  </w:num>
  <w:num w:numId="544" w16cid:durableId="587543589">
    <w:abstractNumId w:val="354"/>
  </w:num>
  <w:num w:numId="545" w16cid:durableId="1461025377">
    <w:abstractNumId w:val="196"/>
  </w:num>
  <w:num w:numId="546" w16cid:durableId="276255797">
    <w:abstractNumId w:val="271"/>
  </w:num>
  <w:num w:numId="547" w16cid:durableId="1962497439">
    <w:abstractNumId w:val="287"/>
  </w:num>
  <w:num w:numId="548" w16cid:durableId="400098337">
    <w:abstractNumId w:val="530"/>
  </w:num>
  <w:num w:numId="549" w16cid:durableId="888149209">
    <w:abstractNumId w:val="46"/>
  </w:num>
  <w:num w:numId="550" w16cid:durableId="1710104344">
    <w:abstractNumId w:val="69"/>
  </w:num>
  <w:num w:numId="551" w16cid:durableId="888611472">
    <w:abstractNumId w:val="97"/>
  </w:num>
  <w:num w:numId="552" w16cid:durableId="2016760879">
    <w:abstractNumId w:val="106"/>
  </w:num>
  <w:num w:numId="553" w16cid:durableId="1580091977">
    <w:abstractNumId w:val="337"/>
  </w:num>
  <w:num w:numId="554" w16cid:durableId="1372070415">
    <w:abstractNumId w:val="138"/>
  </w:num>
  <w:num w:numId="555" w16cid:durableId="1786356">
    <w:abstractNumId w:val="442"/>
  </w:num>
  <w:num w:numId="556" w16cid:durableId="1818186381">
    <w:abstractNumId w:val="437"/>
  </w:num>
  <w:num w:numId="557" w16cid:durableId="416563654">
    <w:abstractNumId w:val="167"/>
  </w:num>
  <w:num w:numId="558" w16cid:durableId="1553614406">
    <w:abstractNumId w:val="77"/>
  </w:num>
  <w:num w:numId="559" w16cid:durableId="1904824873">
    <w:abstractNumId w:val="200"/>
  </w:num>
  <w:num w:numId="560" w16cid:durableId="508566709">
    <w:abstractNumId w:val="168"/>
  </w:num>
  <w:num w:numId="561" w16cid:durableId="1309479011">
    <w:abstractNumId w:val="90"/>
  </w:num>
  <w:num w:numId="562" w16cid:durableId="586155654">
    <w:abstractNumId w:val="350"/>
  </w:num>
  <w:num w:numId="563" w16cid:durableId="461460684">
    <w:abstractNumId w:val="528"/>
  </w:num>
  <w:num w:numId="564" w16cid:durableId="1697734935">
    <w:abstractNumId w:val="443"/>
  </w:num>
  <w:num w:numId="565" w16cid:durableId="2068257908">
    <w:abstractNumId w:val="544"/>
  </w:num>
  <w:num w:numId="566" w16cid:durableId="1184630680">
    <w:abstractNumId w:val="265"/>
  </w:num>
  <w:num w:numId="567" w16cid:durableId="771975281">
    <w:abstractNumId w:val="570"/>
  </w:num>
  <w:num w:numId="568" w16cid:durableId="955258666">
    <w:abstractNumId w:val="49"/>
  </w:num>
  <w:num w:numId="569" w16cid:durableId="514879561">
    <w:abstractNumId w:val="424"/>
  </w:num>
  <w:num w:numId="570" w16cid:durableId="1452171086">
    <w:abstractNumId w:val="484"/>
  </w:num>
  <w:num w:numId="571" w16cid:durableId="1125732984">
    <w:abstractNumId w:val="41"/>
  </w:num>
  <w:num w:numId="572" w16cid:durableId="810445444">
    <w:abstractNumId w:val="23"/>
  </w:num>
  <w:num w:numId="573" w16cid:durableId="1839232233">
    <w:abstractNumId w:val="73"/>
  </w:num>
  <w:num w:numId="574" w16cid:durableId="292491148">
    <w:abstractNumId w:val="505"/>
  </w:num>
  <w:num w:numId="575" w16cid:durableId="1220634158">
    <w:abstractNumId w:val="59"/>
  </w:num>
  <w:num w:numId="576" w16cid:durableId="1366364514">
    <w:abstractNumId w:val="370"/>
  </w:num>
  <w:num w:numId="577" w16cid:durableId="1029379265">
    <w:abstractNumId w:val="113"/>
  </w:num>
  <w:num w:numId="578" w16cid:durableId="2126999867">
    <w:abstractNumId w:val="515"/>
  </w:num>
  <w:num w:numId="579" w16cid:durableId="200284515">
    <w:abstractNumId w:val="267"/>
  </w:num>
  <w:num w:numId="580" w16cid:durableId="946616111">
    <w:abstractNumId w:val="60"/>
  </w:num>
  <w:num w:numId="581" w16cid:durableId="19867264">
    <w:abstractNumId w:val="284"/>
  </w:num>
  <w:num w:numId="582" w16cid:durableId="404963079">
    <w:abstractNumId w:val="266"/>
  </w:num>
  <w:num w:numId="583" w16cid:durableId="704140934">
    <w:abstractNumId w:val="207"/>
  </w:num>
  <w:num w:numId="584" w16cid:durableId="844170688">
    <w:abstractNumId w:val="194"/>
  </w:num>
  <w:num w:numId="585" w16cid:durableId="369689078">
    <w:abstractNumId w:val="242"/>
  </w:num>
  <w:num w:numId="586" w16cid:durableId="966473512">
    <w:abstractNumId w:val="513"/>
  </w:num>
  <w:num w:numId="587" w16cid:durableId="559944200">
    <w:abstractNumId w:val="326"/>
  </w:num>
  <w:num w:numId="588" w16cid:durableId="470826735">
    <w:abstractNumId w:val="520"/>
  </w:num>
  <w:num w:numId="589" w16cid:durableId="1089614679">
    <w:abstractNumId w:val="95"/>
  </w:num>
  <w:num w:numId="590" w16cid:durableId="748230187">
    <w:abstractNumId w:val="439"/>
  </w:num>
  <w:num w:numId="591" w16cid:durableId="1041974893">
    <w:abstractNumId w:val="199"/>
  </w:num>
  <w:num w:numId="592" w16cid:durableId="1967618217">
    <w:abstractNumId w:val="593"/>
  </w:num>
  <w:num w:numId="593" w16cid:durableId="1149320108">
    <w:abstractNumId w:val="363"/>
  </w:num>
  <w:num w:numId="594" w16cid:durableId="1100641850">
    <w:abstractNumId w:val="529"/>
  </w:num>
  <w:num w:numId="595" w16cid:durableId="978463434">
    <w:abstractNumId w:val="511"/>
  </w:num>
  <w:num w:numId="596" w16cid:durableId="1003557912">
    <w:abstractNumId w:val="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CA"/>
    <w:rsid w:val="000E77A1"/>
    <w:rsid w:val="00234CE1"/>
    <w:rsid w:val="003B7071"/>
    <w:rsid w:val="00431BC1"/>
    <w:rsid w:val="005D2079"/>
    <w:rsid w:val="00690AC6"/>
    <w:rsid w:val="00937CDE"/>
    <w:rsid w:val="00A3738B"/>
    <w:rsid w:val="00B443A0"/>
    <w:rsid w:val="00CB23CA"/>
    <w:rsid w:val="00CE1F04"/>
    <w:rsid w:val="00D42C4B"/>
    <w:rsid w:val="00DA10A6"/>
    <w:rsid w:val="00EC2BC1"/>
    <w:rsid w:val="00EF3E09"/>
    <w:rsid w:val="00F21CAC"/>
    <w:rsid w:val="00FB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EDA0"/>
  <w15:chartTrackingRefBased/>
  <w15:docId w15:val="{12EB689E-DA9F-432D-860F-BA825998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7A1"/>
  </w:style>
  <w:style w:type="paragraph" w:styleId="Footer">
    <w:name w:val="footer"/>
    <w:basedOn w:val="Normal"/>
    <w:link w:val="FooterChar"/>
    <w:uiPriority w:val="99"/>
    <w:unhideWhenUsed/>
    <w:rsid w:val="000E7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61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55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11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67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14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7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46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47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62</Pages>
  <Words>13097</Words>
  <Characters>74654</Characters>
  <Application>Microsoft Office Word</Application>
  <DocSecurity>0</DocSecurity>
  <Lines>622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pallikonda rakshan</dc:creator>
  <cp:keywords/>
  <dc:description/>
  <cp:lastModifiedBy>pallikonda rakshan</cp:lastModifiedBy>
  <cp:revision>3</cp:revision>
  <dcterms:created xsi:type="dcterms:W3CDTF">2025-04-03T15:21:00Z</dcterms:created>
  <dcterms:modified xsi:type="dcterms:W3CDTF">2025-04-15T09:03:00Z</dcterms:modified>
</cp:coreProperties>
</file>