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576B3BD" w14:textId="77777777" w:rsidTr="00E67115">
        <w:trPr>
          <w:trHeight w:val="415"/>
        </w:trPr>
        <w:tc>
          <w:tcPr>
            <w:tcW w:w="4674" w:type="dxa"/>
            <w:gridSpan w:val="5"/>
          </w:tcPr>
          <w:p w14:paraId="5004D02F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3B36D58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450EA416" w14:textId="77777777" w:rsidTr="00E67115">
        <w:trPr>
          <w:trHeight w:val="537"/>
        </w:trPr>
        <w:tc>
          <w:tcPr>
            <w:tcW w:w="3369" w:type="dxa"/>
            <w:gridSpan w:val="4"/>
            <w:vAlign w:val="center"/>
          </w:tcPr>
          <w:p w14:paraId="65DA53A4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E67115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03C7AFB2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1EABEF78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6B401201" w14:textId="77777777" w:rsidTr="00E67115">
        <w:trPr>
          <w:trHeight w:val="414"/>
        </w:trPr>
        <w:tc>
          <w:tcPr>
            <w:tcW w:w="3369" w:type="dxa"/>
            <w:gridSpan w:val="4"/>
          </w:tcPr>
          <w:p w14:paraId="5DB9C37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3A8DC15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38379A2A" w14:textId="77777777" w:rsidTr="00E67115">
        <w:trPr>
          <w:trHeight w:val="412"/>
        </w:trPr>
        <w:tc>
          <w:tcPr>
            <w:tcW w:w="1668" w:type="dxa"/>
            <w:gridSpan w:val="3"/>
          </w:tcPr>
          <w:p w14:paraId="13FFAEE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52E63F4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61601F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5577BDC" w14:textId="77777777" w:rsidR="00A36BC1" w:rsidRDefault="00B0153C" w:rsidP="00E6711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67115">
              <w:rPr>
                <w:rFonts w:ascii="Times New Roman"/>
              </w:rPr>
              <w:t>Problem Solving Using Python</w:t>
            </w:r>
          </w:p>
        </w:tc>
      </w:tr>
      <w:tr w:rsidR="00A36BC1" w14:paraId="1F83A58E" w14:textId="77777777" w:rsidTr="00E67115">
        <w:trPr>
          <w:trHeight w:val="409"/>
        </w:trPr>
        <w:tc>
          <w:tcPr>
            <w:tcW w:w="1668" w:type="dxa"/>
            <w:gridSpan w:val="3"/>
          </w:tcPr>
          <w:p w14:paraId="4821FED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B3995A7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4B2F1FE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69E8B564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4766D91A" w14:textId="77777777" w:rsidTr="00E67115">
        <w:trPr>
          <w:trHeight w:val="537"/>
        </w:trPr>
        <w:tc>
          <w:tcPr>
            <w:tcW w:w="1668" w:type="dxa"/>
            <w:gridSpan w:val="3"/>
          </w:tcPr>
          <w:p w14:paraId="1873057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0FA567A5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785EE5F" w14:textId="77777777" w:rsidR="00A36BC1" w:rsidRDefault="00E67115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48168CA6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241EA9D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D5C8DA6" w14:textId="77777777" w:rsidTr="00E67115">
        <w:trPr>
          <w:trHeight w:val="537"/>
        </w:trPr>
        <w:tc>
          <w:tcPr>
            <w:tcW w:w="1668" w:type="dxa"/>
            <w:gridSpan w:val="3"/>
          </w:tcPr>
          <w:p w14:paraId="4FA38A2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4FF877A6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A1307F4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724DDA8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82A7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D62903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9437E9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24F905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2B2D986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6D2CD4FA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1614F52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758FD4B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BF37301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C538A09" w14:textId="77777777" w:rsidTr="00E67115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9DF505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71AACF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556A6DE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6F0604D0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4F3829E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CE6C65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600C7D9" w14:textId="77777777" w:rsidTr="00E67115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BE36F5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2F32F795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150D197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4856C1E" w14:textId="77777777"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2D9181B5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29C92E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5817CE0A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44837CA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01911847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365D11BE" w14:textId="77777777"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reinforce the importance of testing, validation, and error handling.</w:t>
            </w:r>
          </w:p>
          <w:p w14:paraId="2B7E7779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2DBA2CE8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A5992DA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3963957B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3C6A52D2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55F81289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28EC0037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00D10DC9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14:paraId="6F0A764A" w14:textId="77777777"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7F68DD68" w14:textId="77777777"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7502D324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86B0FBB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E4731F5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C54403F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27318C3A" w14:textId="77777777"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2DD50A8" w14:textId="77777777"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F6C10B9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1FCA854A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76839EE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Must contain @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and .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characters.</w:t>
            </w:r>
          </w:p>
          <w:p w14:paraId="34833554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28A1B780" w14:textId="77777777" w:rsidR="00513757" w:rsidRP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5F097720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2BE75C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4577B0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3AFF948B" w14:textId="77777777" w:rsidR="000E77D4" w:rsidRPr="000E77D4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Email validation logic passing all test cases</w:t>
            </w:r>
          </w:p>
          <w:p w14:paraId="4877D75E" w14:textId="3E58D794" w:rsidR="000E77D4" w:rsidRPr="000E77D4" w:rsidRDefault="000E77D4" w:rsidP="000E77D4">
            <w:pPr>
              <w:pStyle w:val="NoSpacing"/>
              <w:rPr>
                <w:lang w:val="en-IN"/>
              </w:rPr>
            </w:pPr>
            <w:proofErr w:type="gramStart"/>
            <w:r>
              <w:t>Prompt :</w:t>
            </w:r>
            <w:proofErr w:type="gramEnd"/>
            <w:r w:rsidR="00513757" w:rsidRPr="00513757">
              <w:t xml:space="preserve"> </w:t>
            </w:r>
            <w:r w:rsidRPr="000E77D4">
              <w:rPr>
                <w:lang w:val="en-IN"/>
              </w:rPr>
              <w:t xml:space="preserve">Generate test cases for a function named </w:t>
            </w:r>
            <w:proofErr w:type="spellStart"/>
            <w:r w:rsidRPr="000E77D4">
              <w:rPr>
                <w:lang w:val="en-IN"/>
              </w:rPr>
              <w:t>is_valid_email</w:t>
            </w:r>
            <w:proofErr w:type="spellEnd"/>
            <w:r w:rsidRPr="000E77D4">
              <w:rPr>
                <w:lang w:val="en-IN"/>
              </w:rPr>
              <w:t>(email) and then implement the function.</w:t>
            </w:r>
            <w:r w:rsidRPr="000E77D4">
              <w:rPr>
                <w:lang w:val="en-IN"/>
              </w:rPr>
              <w:br/>
              <w:t>The validator must follow these rules:</w:t>
            </w:r>
          </w:p>
          <w:p w14:paraId="388E19AD" w14:textId="77777777" w:rsidR="000E77D4" w:rsidRPr="000E77D4" w:rsidRDefault="000E77D4" w:rsidP="000E77D4">
            <w:pPr>
              <w:pStyle w:val="NoSpacing"/>
              <w:numPr>
                <w:ilvl w:val="0"/>
                <w:numId w:val="10"/>
              </w:numPr>
              <w:rPr>
                <w:lang w:val="en-IN"/>
              </w:rPr>
            </w:pPr>
            <w:r w:rsidRPr="000E77D4">
              <w:rPr>
                <w:lang w:val="en-IN"/>
              </w:rPr>
              <w:t>Email must contain both '@' and '.' characters.</w:t>
            </w:r>
          </w:p>
          <w:p w14:paraId="3E7BC43C" w14:textId="77777777" w:rsidR="000E77D4" w:rsidRPr="000E77D4" w:rsidRDefault="000E77D4" w:rsidP="000E77D4">
            <w:pPr>
              <w:pStyle w:val="NoSpacing"/>
              <w:numPr>
                <w:ilvl w:val="0"/>
                <w:numId w:val="10"/>
              </w:numPr>
              <w:rPr>
                <w:lang w:val="en-IN"/>
              </w:rPr>
            </w:pPr>
            <w:r w:rsidRPr="000E77D4">
              <w:rPr>
                <w:lang w:val="en-IN"/>
              </w:rPr>
              <w:t>Email must not start or end with a special character.</w:t>
            </w:r>
          </w:p>
          <w:p w14:paraId="2D240917" w14:textId="77777777" w:rsidR="000E77D4" w:rsidRPr="000E77D4" w:rsidRDefault="000E77D4" w:rsidP="000E77D4">
            <w:pPr>
              <w:pStyle w:val="NoSpacing"/>
              <w:numPr>
                <w:ilvl w:val="0"/>
                <w:numId w:val="10"/>
              </w:numPr>
              <w:rPr>
                <w:lang w:val="en-IN"/>
              </w:rPr>
            </w:pPr>
            <w:r w:rsidRPr="000E77D4">
              <w:rPr>
                <w:lang w:val="en-IN"/>
              </w:rPr>
              <w:t>Email must not contain more than one '@'.</w:t>
            </w:r>
            <w:r w:rsidRPr="000E77D4">
              <w:rPr>
                <w:lang w:val="en-IN"/>
              </w:rPr>
              <w:br/>
              <w:t>Provide clear test cases first, then write the implementation.</w:t>
            </w:r>
          </w:p>
          <w:p w14:paraId="5B16B33F" w14:textId="5A7D8248" w:rsidR="00FD3D59" w:rsidRPr="00513757" w:rsidRDefault="00FD3D59" w:rsidP="000E77D4">
            <w:pPr>
              <w:pStyle w:val="NoSpacing"/>
              <w:rPr>
                <w:b/>
              </w:rPr>
            </w:pPr>
          </w:p>
          <w:p w14:paraId="10E768A8" w14:textId="23D4C4F3" w:rsidR="00513757" w:rsidRDefault="000E77D4" w:rsidP="000E77D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 :</w:t>
            </w:r>
            <w:proofErr w:type="gramEnd"/>
          </w:p>
          <w:p w14:paraId="1D3847EC" w14:textId="49F502C9" w:rsidR="000E77D4" w:rsidRPr="001333A8" w:rsidRDefault="000E77D4" w:rsidP="000E77D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BD9B799" wp14:editId="1D6F17E9">
                  <wp:extent cx="4492625" cy="2822575"/>
                  <wp:effectExtent l="0" t="0" r="0" b="0"/>
                  <wp:docPr id="12536896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822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B4651C" w14:textId="5C43166D" w:rsidR="000E77D4" w:rsidRDefault="000E77D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5B86033" wp14:editId="7AF67713">
                  <wp:extent cx="4492625" cy="2499995"/>
                  <wp:effectExtent l="0" t="0" r="0" b="0"/>
                  <wp:docPr id="159118405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499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08D76D" w14:textId="1339C9E4" w:rsidR="000E77D4" w:rsidRDefault="000E77D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D0CB97C" wp14:editId="0EF2C9F1">
                  <wp:extent cx="4492625" cy="1903730"/>
                  <wp:effectExtent l="0" t="0" r="0" b="0"/>
                  <wp:docPr id="51874698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903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EAC116" w14:textId="77777777" w:rsidR="000E77D4" w:rsidRDefault="000E77D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24091A2" w14:textId="4DE4B616" w:rsidR="000E77D4" w:rsidRDefault="000E77D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 :</w:t>
            </w:r>
            <w:proofErr w:type="gramEnd"/>
          </w:p>
          <w:p w14:paraId="2159A0FC" w14:textId="6B5A49DF" w:rsidR="000E77D4" w:rsidRDefault="000E77D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8210A8D" wp14:editId="32C2844D">
                  <wp:extent cx="4492625" cy="840740"/>
                  <wp:effectExtent l="0" t="0" r="0" b="0"/>
                  <wp:docPr id="162307547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840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A6B6AC" w14:textId="0AFE20E4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4EBA9C75" w14:textId="77777777"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function. Handle boundary and invalid inputs.</w:t>
            </w:r>
          </w:p>
          <w:p w14:paraId="68110247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6F914C76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where: 90-100: A, 80-89: B, 70-79: C, 60-69: D, &lt;60: F</w:t>
            </w:r>
          </w:p>
          <w:p w14:paraId="342F2F92" w14:textId="77777777" w:rsidR="00DD6F0C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1140D2AD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7EDEFA21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4B2EC889" w14:textId="77777777" w:rsidR="001333A8" w:rsidRDefault="00513757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14:paraId="038D45D1" w14:textId="04A3DCF2" w:rsidR="00AB0DE5" w:rsidRDefault="00AB0DE5" w:rsidP="00AB0DE5">
            <w:pPr>
              <w:pStyle w:val="NoSpacing"/>
            </w:pPr>
            <w:proofErr w:type="gramStart"/>
            <w:r>
              <w:t>Code :</w:t>
            </w:r>
            <w:proofErr w:type="gramEnd"/>
          </w:p>
          <w:p w14:paraId="6C2F37B7" w14:textId="77777777" w:rsidR="00AB0DE5" w:rsidRDefault="00AB0DE5" w:rsidP="00AB0DE5">
            <w:pPr>
              <w:pStyle w:val="NoSpacing"/>
            </w:pPr>
          </w:p>
          <w:p w14:paraId="043E5283" w14:textId="73A607C0" w:rsidR="00AB0DE5" w:rsidRPr="0061761C" w:rsidRDefault="00AB0DE5" w:rsidP="00AB0DE5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62727D1A" wp14:editId="0D759A1D">
                  <wp:extent cx="4492625" cy="2331085"/>
                  <wp:effectExtent l="0" t="0" r="0" b="0"/>
                  <wp:docPr id="158915947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331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D0160C" w14:textId="54ECCF7D" w:rsidR="0061761C" w:rsidRDefault="00AB0DE5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B99421E" wp14:editId="4601FA51">
                  <wp:extent cx="4492625" cy="2378075"/>
                  <wp:effectExtent l="0" t="0" r="0" b="0"/>
                  <wp:docPr id="91184687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378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57BAF0" w14:textId="43BAB0ED" w:rsidR="00AB0DE5" w:rsidRDefault="00AB0DE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EECC65A" wp14:editId="39F33EBD">
                  <wp:extent cx="4492625" cy="2403475"/>
                  <wp:effectExtent l="0" t="0" r="0" b="0"/>
                  <wp:docPr id="80500878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40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EC83AB" w14:textId="1A8DB187" w:rsidR="00AB0DE5" w:rsidRDefault="00AB0DE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C291D65" wp14:editId="314AB850">
                  <wp:extent cx="4492625" cy="2170430"/>
                  <wp:effectExtent l="0" t="0" r="0" b="0"/>
                  <wp:docPr id="50167138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170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2CE56B" w14:textId="6BBD1BCC" w:rsidR="00AB0DE5" w:rsidRDefault="00AB0DE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 :</w:t>
            </w:r>
            <w:proofErr w:type="gramEnd"/>
          </w:p>
          <w:p w14:paraId="468FBF06" w14:textId="21742DDF" w:rsidR="00AB0DE5" w:rsidRDefault="00AB0DE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15E247D" wp14:editId="10DDA0F2">
                  <wp:extent cx="4492625" cy="865505"/>
                  <wp:effectExtent l="0" t="0" r="0" b="0"/>
                  <wp:docPr id="129020380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865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BC7C34" w14:textId="77777777" w:rsidR="00AB0DE5" w:rsidRDefault="00AB0DE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5EAA1E0" w14:textId="7B6A1535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0550EE36" w14:textId="77777777"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Generate test cases using AI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(sentence). Ignore case, punctuation, and spaces</w:t>
            </w:r>
          </w:p>
          <w:p w14:paraId="0CCF4D4F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7D59250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275ACCE6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Ask AI to create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14:paraId="6173521E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20223C71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7571F9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20A23CC5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0B0206D8" w14:textId="77777777"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7CD4590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48F28EE3" w14:textId="77777777"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1C6071AF" w14:textId="77777777" w:rsidR="00513757" w:rsidRPr="00270234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3AF60A89" w14:textId="79C4F642" w:rsidR="00E70E4F" w:rsidRDefault="00AB0DE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 :</w:t>
            </w:r>
            <w:proofErr w:type="gramEnd"/>
          </w:p>
          <w:p w14:paraId="67ECEB8B" w14:textId="2A9C2856" w:rsidR="00AB0DE5" w:rsidRDefault="00AB0DE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64DC768" wp14:editId="7F34E0AC">
                  <wp:extent cx="4492625" cy="2661285"/>
                  <wp:effectExtent l="0" t="0" r="0" b="0"/>
                  <wp:docPr id="166001271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661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5ED686" w14:textId="05CF9746" w:rsidR="00AB0DE5" w:rsidRDefault="00AB0DE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A2095BD" wp14:editId="6774C5A7">
                  <wp:extent cx="4492625" cy="2330450"/>
                  <wp:effectExtent l="0" t="0" r="0" b="0"/>
                  <wp:docPr id="137508260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33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201ED6" w14:textId="741CB973" w:rsidR="00AB0DE5" w:rsidRDefault="00AB0DE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AB30BCB" wp14:editId="73BEA715">
                  <wp:extent cx="4492625" cy="2297430"/>
                  <wp:effectExtent l="0" t="0" r="0" b="0"/>
                  <wp:docPr id="140127245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97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BE972B" w14:textId="5262D9CD" w:rsidR="00AB0DE5" w:rsidRDefault="00AB0DE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4B66721" wp14:editId="0173CBEC">
                  <wp:extent cx="4492625" cy="2162175"/>
                  <wp:effectExtent l="0" t="0" r="0" b="0"/>
                  <wp:docPr id="48240893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16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A0E2BF" w14:textId="77777777" w:rsidR="00AB0DE5" w:rsidRDefault="00AB0DE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F06FD4B" w14:textId="0D752281" w:rsidR="00AB0DE5" w:rsidRDefault="00AB0DE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 :</w:t>
            </w:r>
            <w:proofErr w:type="gramEnd"/>
          </w:p>
          <w:p w14:paraId="2118289B" w14:textId="33C610C2" w:rsidR="00AB0DE5" w:rsidRDefault="00AB0DE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F7B8075" wp14:editId="173051FD">
                  <wp:extent cx="4492625" cy="606425"/>
                  <wp:effectExtent l="0" t="0" r="0" b="0"/>
                  <wp:docPr id="482039716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60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FEF9F2" w14:textId="712762D2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4FC77A07" w14:textId="77777777"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Prompt AI to generate test cases for a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ShoppingCart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class (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add_item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remove_item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total_cost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32A13277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6D19C37D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106D7E76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Add_item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spellStart"/>
            <w:r w:rsidRPr="001E089C">
              <w:rPr>
                <w:rFonts w:ascii="Times New Roman"/>
                <w:sz w:val="18"/>
              </w:rPr>
              <w:t>name,orice</w:t>
            </w:r>
            <w:proofErr w:type="spellEnd"/>
            <w:r w:rsidRPr="001E089C">
              <w:rPr>
                <w:rFonts w:ascii="Times New Roman"/>
                <w:sz w:val="18"/>
              </w:rPr>
              <w:t>)</w:t>
            </w:r>
          </w:p>
          <w:p w14:paraId="539925A5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Remove_item(name)</w:t>
            </w:r>
          </w:p>
          <w:p w14:paraId="35460E4C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Total_cost</w:t>
            </w:r>
            <w:proofErr w:type="spellEnd"/>
            <w:r w:rsidRPr="001E089C">
              <w:rPr>
                <w:rFonts w:ascii="Times New Roman"/>
                <w:sz w:val="18"/>
              </w:rPr>
              <w:t>()</w:t>
            </w:r>
          </w:p>
          <w:p w14:paraId="5B9F4DE7" w14:textId="77777777" w:rsidR="007E5B17" w:rsidRPr="001333A8" w:rsidRDefault="007E5B17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097C7E06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07FB5D43" w14:textId="77777777" w:rsidR="0061761C" w:rsidRPr="00534D58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68E2807B" w14:textId="71E900F6" w:rsidR="00534D58" w:rsidRDefault="00534D58" w:rsidP="00534D58">
            <w:pPr>
              <w:pStyle w:val="NoSpacing"/>
            </w:pPr>
            <w:proofErr w:type="gramStart"/>
            <w:r>
              <w:t>Code :</w:t>
            </w:r>
            <w:proofErr w:type="gramEnd"/>
          </w:p>
          <w:p w14:paraId="504D6F24" w14:textId="41A9DD99" w:rsidR="00534D58" w:rsidRDefault="00534D58" w:rsidP="00534D58">
            <w:pPr>
              <w:pStyle w:val="NoSpacing"/>
              <w:rPr>
                <w:b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C57DE9C" wp14:editId="46302FE2">
                  <wp:extent cx="4492625" cy="2700020"/>
                  <wp:effectExtent l="0" t="0" r="0" b="0"/>
                  <wp:docPr id="48383486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0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3585D7" w14:textId="0F49CF02" w:rsidR="007E5B17" w:rsidRDefault="00534D58" w:rsidP="00534D5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6DAB6F54" wp14:editId="4711C1EF">
                  <wp:extent cx="4492625" cy="2512695"/>
                  <wp:effectExtent l="0" t="0" r="0" b="0"/>
                  <wp:docPr id="76392501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12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5C7348" w14:textId="7323B288" w:rsidR="007E5B17" w:rsidRDefault="00534D58" w:rsidP="00534D5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0EB828A7" wp14:editId="2BDDB2DE">
                  <wp:extent cx="4492625" cy="2454910"/>
                  <wp:effectExtent l="0" t="0" r="0" b="0"/>
                  <wp:docPr id="469038291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454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9D0E20" w14:textId="0AD6C50D" w:rsidR="00534D58" w:rsidRDefault="00534D58" w:rsidP="00534D5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A091690" wp14:editId="4865F78D">
                  <wp:extent cx="4492625" cy="2009140"/>
                  <wp:effectExtent l="0" t="0" r="0" b="0"/>
                  <wp:docPr id="1697117692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009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C60992" w14:textId="4AAB1ACE" w:rsidR="00534D58" w:rsidRDefault="00534D58" w:rsidP="00534D5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 put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:</w:t>
            </w:r>
          </w:p>
          <w:p w14:paraId="52D03EC4" w14:textId="77624211" w:rsidR="00534D58" w:rsidRDefault="00534D58" w:rsidP="00534D5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3522B9BF" wp14:editId="00F5F91B">
                  <wp:extent cx="4492625" cy="548005"/>
                  <wp:effectExtent l="0" t="0" r="0" b="0"/>
                  <wp:docPr id="201249268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48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BF5365" w14:textId="6C523B9E" w:rsidR="00162C84" w:rsidRPr="0061761C" w:rsidRDefault="00162C84" w:rsidP="00534D5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7CEF130B" w14:textId="77777777"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convert_date_format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date_str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 to switch from "YYYY-MM-DD" to "DD-MM-YYYY".</w:t>
            </w:r>
          </w:p>
          <w:p w14:paraId="7ABA8687" w14:textId="77777777" w:rsidR="001E089C" w:rsidRPr="007E5B17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60C7DADB" w14:textId="77777777"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E240076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7632A733" w14:textId="77777777" w:rsidR="001A2C4C" w:rsidRPr="00270234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104544F1" w14:textId="6C6931F4" w:rsidR="00162C84" w:rsidRDefault="00534D58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Code:</w:t>
            </w:r>
          </w:p>
          <w:p w14:paraId="2984B092" w14:textId="22F8337F" w:rsidR="00534D58" w:rsidRPr="00162C84" w:rsidRDefault="00C47E1C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5914E5B5" wp14:editId="7FB0213E">
                  <wp:extent cx="4492625" cy="2709545"/>
                  <wp:effectExtent l="0" t="0" r="0" b="0"/>
                  <wp:docPr id="1637672811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0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3E614D" w14:textId="6FE866C5" w:rsidR="00C47E1C" w:rsidRDefault="00C47E1C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2C52C81" wp14:editId="6BBDEADF">
                  <wp:extent cx="4492625" cy="2383790"/>
                  <wp:effectExtent l="0" t="0" r="0" b="0"/>
                  <wp:docPr id="726600860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383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583568" w14:textId="6DF3355F" w:rsidR="00C47E1C" w:rsidRDefault="00C47E1C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79E3EF9B" wp14:editId="67F2F022">
                  <wp:extent cx="4492625" cy="2444115"/>
                  <wp:effectExtent l="0" t="0" r="0" b="0"/>
                  <wp:docPr id="34581466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444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F17681" w14:textId="46395DEB" w:rsidR="00C47E1C" w:rsidRDefault="00C47E1C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65D0054F" wp14:editId="39106D2E">
                  <wp:extent cx="4492625" cy="1796415"/>
                  <wp:effectExtent l="0" t="0" r="0" b="0"/>
                  <wp:docPr id="2028068477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796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118C49" w14:textId="77777777" w:rsidR="00C47E1C" w:rsidRDefault="00C47E1C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AE60641" w14:textId="2CD78ED8" w:rsidR="00C47E1C" w:rsidRDefault="00C47E1C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Output:</w:t>
            </w:r>
          </w:p>
          <w:p w14:paraId="787DDCD1" w14:textId="4F2D7E0C" w:rsidR="00C47E1C" w:rsidRDefault="00C47E1C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7A04F1D9" wp14:editId="61673372">
                  <wp:extent cx="4492625" cy="549275"/>
                  <wp:effectExtent l="0" t="0" r="0" b="0"/>
                  <wp:docPr id="96413755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49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729D4E" w14:textId="5F3FBA96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64098550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C4C2EF2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1B1CE6E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4D494DF7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040EE4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6FF84F6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B0DDE"/>
    <w:multiLevelType w:val="multilevel"/>
    <w:tmpl w:val="4F1C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36441472">
    <w:abstractNumId w:val="4"/>
  </w:num>
  <w:num w:numId="2" w16cid:durableId="1350795226">
    <w:abstractNumId w:val="5"/>
  </w:num>
  <w:num w:numId="3" w16cid:durableId="1409885186">
    <w:abstractNumId w:val="9"/>
  </w:num>
  <w:num w:numId="4" w16cid:durableId="1492059897">
    <w:abstractNumId w:val="1"/>
  </w:num>
  <w:num w:numId="5" w16cid:durableId="1664316703">
    <w:abstractNumId w:val="8"/>
  </w:num>
  <w:num w:numId="6" w16cid:durableId="1088573819">
    <w:abstractNumId w:val="6"/>
  </w:num>
  <w:num w:numId="7" w16cid:durableId="1379281511">
    <w:abstractNumId w:val="7"/>
  </w:num>
  <w:num w:numId="8" w16cid:durableId="1903100919">
    <w:abstractNumId w:val="2"/>
  </w:num>
  <w:num w:numId="9" w16cid:durableId="1975983506">
    <w:abstractNumId w:val="3"/>
  </w:num>
  <w:num w:numId="10" w16cid:durableId="1851144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77D4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158"/>
    <w:rsid w:val="003852F1"/>
    <w:rsid w:val="003F05EE"/>
    <w:rsid w:val="00453590"/>
    <w:rsid w:val="004E5525"/>
    <w:rsid w:val="00513757"/>
    <w:rsid w:val="00534D58"/>
    <w:rsid w:val="00536C29"/>
    <w:rsid w:val="00592A60"/>
    <w:rsid w:val="00594F9B"/>
    <w:rsid w:val="0060499D"/>
    <w:rsid w:val="0061761C"/>
    <w:rsid w:val="006545EB"/>
    <w:rsid w:val="00657B33"/>
    <w:rsid w:val="00665BDA"/>
    <w:rsid w:val="006E00DA"/>
    <w:rsid w:val="006E6580"/>
    <w:rsid w:val="007239D1"/>
    <w:rsid w:val="007613D8"/>
    <w:rsid w:val="007E5B17"/>
    <w:rsid w:val="00833705"/>
    <w:rsid w:val="00836AD1"/>
    <w:rsid w:val="008E1F71"/>
    <w:rsid w:val="0095381E"/>
    <w:rsid w:val="00975C2E"/>
    <w:rsid w:val="00983766"/>
    <w:rsid w:val="009919F5"/>
    <w:rsid w:val="009F09F3"/>
    <w:rsid w:val="00A01CE1"/>
    <w:rsid w:val="00A36BC1"/>
    <w:rsid w:val="00AB0DE5"/>
    <w:rsid w:val="00B0153C"/>
    <w:rsid w:val="00BF19C9"/>
    <w:rsid w:val="00C06B61"/>
    <w:rsid w:val="00C24CCE"/>
    <w:rsid w:val="00C424FC"/>
    <w:rsid w:val="00C47E1C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DD6F0C"/>
    <w:rsid w:val="00E40F55"/>
    <w:rsid w:val="00E67115"/>
    <w:rsid w:val="00E70E4F"/>
    <w:rsid w:val="00ED167C"/>
    <w:rsid w:val="00EE31F7"/>
    <w:rsid w:val="00EF7F5C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5CD77"/>
  <w15:docId w15:val="{A7469A49-3617-4BCB-82C5-8DB6ED674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0E77D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NormalWeb">
    <w:name w:val="Normal (Web)"/>
    <w:basedOn w:val="Normal"/>
    <w:uiPriority w:val="99"/>
    <w:semiHidden/>
    <w:unhideWhenUsed/>
    <w:rsid w:val="000E77D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boini madhu</cp:lastModifiedBy>
  <cp:revision>85</cp:revision>
  <dcterms:created xsi:type="dcterms:W3CDTF">2025-07-25T12:39:00Z</dcterms:created>
  <dcterms:modified xsi:type="dcterms:W3CDTF">2025-11-15T17:59:00Z</dcterms:modified>
</cp:coreProperties>
</file>