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P A Mohammed Maaz             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2503B05101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Assignment-8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Q1. A process is a program in execution. In real CPU scheduling, processes do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not always arrive at the same time</w:t>
      </w:r>
      <w:r w:rsidDel="00000000" w:rsidR="00000000" w:rsidRPr="00000000">
        <w:rPr>
          <w:color w:val="273540"/>
          <w:rtl w:val="0"/>
        </w:rPr>
        <w:t xml:space="preserve">.</w:t>
        <w:br w:type="textWrapping"/>
        <w:t xml:space="preserve">The First Come First Serve (FCFS) algorithm schedules processes in order of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arrival time</w:t>
      </w:r>
      <w:r w:rsidDel="00000000" w:rsidR="00000000" w:rsidRPr="00000000">
        <w:rPr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color w:val="273540"/>
        </w:rPr>
      </w:pPr>
      <w:r w:rsidDel="00000000" w:rsidR="00000000" w:rsidRPr="00000000">
        <w:rPr>
          <w:b w:val="1"/>
          <w:bCs w:val="1"/>
          <w:color w:val="273540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program should accept: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Number of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Arrival Time (AT)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Burst Time (BT)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program must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sort the processes in ascending order of arrival time</w:t>
      </w:r>
      <w:r w:rsidDel="00000000" w:rsidR="00000000" w:rsidRPr="00000000">
        <w:rPr>
          <w:color w:val="27354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CPU may become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idle</w:t>
      </w:r>
      <w:r w:rsidDel="00000000" w:rsidR="00000000" w:rsidRPr="00000000">
        <w:rPr>
          <w:color w:val="273540"/>
          <w:rtl w:val="0"/>
        </w:rPr>
        <w:t xml:space="preserve"> if the next process arrives later. Your logic must correctly handle idle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Calculate for each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Completion Time (CT)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Turnaround Time (TAT = CT – 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Waiting Time (WT = TAT – BT)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Display the result in a formatted table and 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Total TAT and 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Average TAT and 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Use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non-preemptive FCFS</w:t>
      </w:r>
      <w:r w:rsidDel="00000000" w:rsidR="00000000" w:rsidRPr="00000000">
        <w:rPr>
          <w:color w:val="27354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b w:val="1"/>
          <w:bCs w:val="1"/>
          <w:color w:val="273540"/>
        </w:rPr>
      </w:pPr>
      <w:r w:rsidDel="00000000" w:rsidR="00000000" w:rsidRPr="00000000">
        <w:rPr>
          <w:b w:val="1"/>
          <w:bCs w:val="1"/>
          <w:color w:val="273540"/>
          <w:rtl w:val="0"/>
        </w:rPr>
        <w:t xml:space="preserve">Given System State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Consider the following processes:</w:t>
      </w:r>
    </w:p>
    <w:tbl>
      <w:tblPr>
        <w:tblStyle w:val="Table1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40"/>
        <w:gridCol w:w="1890"/>
        <w:tblGridChange w:id="0">
          <w:tblGrid>
            <w:gridCol w:w="990"/>
            <w:gridCol w:w="1440"/>
            <w:gridCol w:w="189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CPU Burst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FCFS CPU Scheduling with Arrival Time and Idle Handling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n, i, j;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printf("Enter number of processes: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pid[n], at[n], bt[n];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ct[n], tat[n], wt[n];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float avg_tat = 0, avg_wt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total_tat = 0, total_wt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Input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printf("Enter Process ID, Arrival Time and Burst Time for process %d: ", i + 1);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scanf("%d %d %d", &amp;pid[i], &amp;at[i], &amp;bt[i]);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Sort by Arrival Time (simple bubble sort)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(i = 0; i &lt; n - 1; i++)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(j = 0; j &lt; n - i - 1; j++)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(at[j] &gt; at[j + 1])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int temp;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temp = at[j];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at[j] = at[j + 1];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at[j + 1] = temp;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temp = bt[j];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bt[j] = bt[j + 1];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bt[j + 1] = temp;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temp = pid[j];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pid[j] = pid[j + 1];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pid[j + 1] = temp;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current_time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Calculate CT, TAT, WT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(current_time &lt; at[i])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// CPU idle until next process arrives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current_time = at[i];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current_time += bt[i];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ct[i] = current_time;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tat[i] = ct[i] - at[i];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wt[i] = tat[i] - bt[i];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total_tat += tat[i];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total_wt += wt[i];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avg_tat = (float) total_tat / 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avg_wt = (float) total_wt / 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Output table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printf("\nFCFS Scheduling Result:\n");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printf("PID\tAT\tBT\tCT\tTAT\tWT\n");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printf("%d\t%d\t%d\t%d\t%d\t%d\n", pid[i], at[i], bt[i], ct[i], tat[i], wt[i]);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printf("\nTotal Turnaround Time = %d", total_tat);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printf("\nTotal Waiting Time    = %d", total_wt);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printf("\nAverage TAT           = %.2f", avg_tat);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printf("\nAverage WT            = %.2f\n", avg_wt);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Assignment Question: Implement SJF (Shortest Job First) Scheduling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process is a program in execution. CPU scheduling determines which process gets the CPU next.</w:t>
        <w:br w:type="textWrapping"/>
        <w:t xml:space="preserve">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Shortest Job First (SJF)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algorithm selects the process with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smallest CPU burst time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next.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SJF can be: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</w:t>
      </w:r>
      <w:sdt>
        <w:sdtPr>
          <w:id w:val="8105709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540"/>
              <w:sz w:val="24"/>
              <w:szCs w:val="24"/>
              <w:rtl w:val="0"/>
            </w:rPr>
            <w:t xml:space="preserve"> → process runs until completion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Preemptive (SRTF)</w:t>
      </w:r>
      <w:sdt>
        <w:sdtPr>
          <w:id w:val="-13518693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540"/>
              <w:sz w:val="24"/>
              <w:szCs w:val="24"/>
              <w:rtl w:val="0"/>
            </w:rPr>
            <w:t xml:space="preserve"> → process may be interrupted if a new shorter job arrives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this assignment, consider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 SJF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Given the following processes:</w:t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40"/>
        <w:gridCol w:w="1890"/>
        <w:tblGridChange w:id="0">
          <w:tblGrid>
            <w:gridCol w:w="990"/>
            <w:gridCol w:w="1440"/>
            <w:gridCol w:w="189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CPU Burst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Task:</w:t>
        <w:br w:type="textWrapping"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Implement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 SJF Scheduling Algorithm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to calculate: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Completion Time (CT)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Waiting Time (WT)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Turnaround Time (TAT)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Waiting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Turnaround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Non-Preemptive SJF CPU Scheduling with Arrival Time and Gantt Chart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n, i;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printf("Enter number of processes: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pid[n], at[n], bt[n], ct[n], tat[n], wt[n];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 completed[n];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float avg_tat = 0, avg_wt = 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total_tat = 0, total_wt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Input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printf("Enter Process ID, Arrival Time and Burst Time for process %d: ", i + 1);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scanf("%d %d %d", &amp;pid[i], &amp;at[i], &amp;bt[i]);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completed[i] =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 current_time = 0, completed_count =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gantt_order[n];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gantt_ct[n];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 gidx 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SJF Non-Preemptive Scheduling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while (completed_count &lt; n)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int idx = -1;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int min_bt = 1000000000; // large number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find available process with smallest burst time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(!completed[i] &amp;&amp; at[i] &lt;= current_time)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if (bt[i] &lt; min_bt)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min_bt = bt[i];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idx = i;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(idx == -1)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// no process has arrived yet, CPU idle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int next_at = 1000000000;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(!completed[i] &amp;&amp; at[i] &lt; next_at)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next_at = at[i];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current_time = next_at;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current_time += bt[idx];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ct[idx] = current_time;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completed[idx] = 1;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completed_count++;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gantt_order[gidx] = pid[idx];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gantt_ct[gidx] = current_time;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gidx++;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Calculate TAT and WT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tat[i] = ct[i] - at[i];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wt[i] = tat[i] - bt[i];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total_tat += tat[i];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total_wt += wt[i];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avg_tat = (float) total_tat / 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avg_wt = (float) total_wt / 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Output table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printf("\nNon-Preemptive SJF Result:\n");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printf("PID\tAT\tBT\tCT\tTAT\tWT\n");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printf("%d\t%d\t%d\t%d\t%d\t%d\n", pid[i], at[i], bt[i], ct[i], tat[i], wt[i]);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printf("\nTotal Turnaround Time = %d", total_tat);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printf("\nTotal Waiting Time    = %d", total_wt);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printf("\nAverage TAT           = %.2f", avg_tat);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printf("\nAverage WT            = %.2f\n", avg_wt);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Gantt Chart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printf("\nGantt Chart (PID with completion times):\n");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printf("0");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 (i = 0; i &lt; gidx; i++)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printf("  | P%d |  %d", gantt_order[i], gantt_ct[i]);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SUE7KVylR+l45ZnV/iafXbFAA==">CgMxLjAaJAoBMBIfCh0IB0IZCgVBcmltbxIQQXJpYWwgVW5pY29kZSBNUxokCgExEh8KHQgHQhkKBUFyaW1vEhBBcmlhbCBVbmljb2RlIE1TOAByITFTRTlSZ1p1VzM4Y2tQemFyN1FlQU5pV2hXcGs1ZmRXUg==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