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P A Mohammed Maaz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2503B05101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Lab Task: Round Robin CPU Scheduling (Time Quantum = 3 ms)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 system receives the following processes NOT in arrival order:</w:t>
      </w:r>
    </w:p>
    <w:tbl>
      <w:tblPr>
        <w:tblStyle w:val="Table1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845"/>
        <w:gridCol w:w="1740"/>
        <w:tblGridChange w:id="0">
          <w:tblGrid>
            <w:gridCol w:w="930"/>
            <w:gridCol w:w="1845"/>
            <w:gridCol w:w="174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Arrival Time (AT)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Burst Time (BT)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Student Tasks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Do NOT reorder by arrival time.</w:t>
        <w:br w:type="textWrapping"/>
        <w:t xml:space="preserve">Simulate exactly as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Apply Round Robin Scheduling with Time Quantum = 3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Draw the complete Gantt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Compute for each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lineRule="auto"/>
        <w:ind w:left="22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Completion Time (CT)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lineRule="auto"/>
        <w:ind w:left="2200" w:hanging="360"/>
        <w:rPr/>
      </w:pPr>
      <w:sdt>
        <w:sdtPr>
          <w:id w:val="14676745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3540"/>
              <w:sz w:val="24"/>
              <w:szCs w:val="24"/>
              <w:rtl w:val="0"/>
            </w:rPr>
            <w:t xml:space="preserve">Turnaround Time (TAT = CT − AT)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lineRule="auto"/>
        <w:ind w:left="2200" w:hanging="360"/>
        <w:rPr/>
      </w:pPr>
      <w:sdt>
        <w:sdtPr>
          <w:id w:val="192199301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3540"/>
              <w:sz w:val="24"/>
              <w:szCs w:val="24"/>
              <w:rtl w:val="0"/>
            </w:rPr>
            <w:t xml:space="preserve">Waiting Time (WT = TAT − BT)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Rule="auto"/>
        <w:ind w:left="22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Average 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Rule="auto"/>
        <w:ind w:left="22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Average 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Write a C program that performs RR scheduling.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100" w:lineRule="auto"/>
        <w:ind w:left="1100" w:hanging="360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Compare your manual result with the program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00" w:lineRule="auto"/>
        <w:ind w:left="72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00" w:lineRule="auto"/>
        <w:ind w:left="72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CODE: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struct GSeg { int pid; int start; int end; 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n = 5;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vector&lt;int&gt; AT = {4, 0, 6, 2, 1};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vector&lt;int&gt; BT = {7, 5, 3, 9, 4};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quantum = 3;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vector&lt;int&gt; rem = BT;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vector&lt;int&gt; CT(n, 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vector&lt;int&gt; added(n, 0);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deque&lt;int&gt; q;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time =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completed =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(AT[i] &lt;= time &amp;&amp; !added[i])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q.push_back(i);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added[i] = 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(q.empty())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int nextAt = INT_MAX;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 (int i = 0; i &lt; n; ++i) if (!added[i]) nextAt = min(nextAt, AT[i]);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time = nextAt;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 (int i = 0; i &lt; n; ++i)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if (AT[i] &lt;= time &amp;&amp; !added[i])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q.push_back(i);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added[i] = 1;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vector&lt;GSeg&gt; gantt;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while (completed &lt; n)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if (q.empty())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int nextAt = INT_MAX;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for (int i = 0; i &lt; n; ++i) if (!added[i]) nextAt = min(nextAt, AT[i]);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time = nextAt;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for (int i = 0; i &lt; n; ++i)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if (AT[i] &lt;= time &amp;&amp; !added[i])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q.push_back(i);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added[i] = 1;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int idx = q.front(); q.pop_front();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int exec = min(rem[idx], quantum);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int start = time;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int end = time + exec;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rem[idx] -= exec;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time = end;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gantt.push_back({idx+1, start, end});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(int i = 0; i &lt; n; ++i)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 (AT[i] &lt;= time &amp;&amp; !added[i])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q.push_back(i);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added[i] = 1;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(rem[idx] == 0)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CT[idx] = time;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completed++;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q.push_back(idx);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cout &lt;&lt; "Gantt chart segments:\n";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(auto &amp;s : gantt) cout &lt;&lt; "| P" &lt;&lt; s.pid &lt;&lt; " 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cout &lt;&lt; "|\n";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for (auto &amp;s : gantt) cout &lt;&lt; s.start &lt;&lt; "    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cout &lt;&lt; gantt.back().end &lt;&lt; "\n\n";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 &lt;&lt; left &lt;&lt; setw(6) &lt;&lt; "Proc" &lt;&lt; setw(6) &lt;&lt; "AT" &lt;&lt; setw(6) &lt;&lt; "BT"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&lt;&lt; setw(6) &lt;&lt; "CT" &lt;&lt; setw(6) &lt;&lt; "TAT" &lt;&lt; setw(6) &lt;&lt; "WT" &lt;&lt; "\n";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double sumTAT = 0.0, sumWT = 0.0;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int tat = CT[i] - AT[i];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int wt  = tat - BT[i];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sumTAT += tat;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sumWT  += wt;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cout &lt;&lt; "P" &lt;&lt; (i+1) &lt;&lt; setw(5) &lt;&lt; ""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&lt;&lt; setw(6) &lt;&lt; AT[i] &lt;&lt; setw(6) &lt;&lt; BT[i]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&lt;&lt; setw(6) &lt;&lt; CT[i] &lt;&lt; setw(6) &lt;&lt; tat &lt;&lt; setw(6) &lt;&lt; wt &lt;&lt; "\n";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cout &lt;&lt; fixed &lt;&lt; setprecision(2);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cout &lt;&lt; "\nAverage TAT = " &lt;&lt; (sumTAT / n) &lt;&lt; " ms\n";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cout &lt;&lt; "Average WT  = " &lt;&lt; (sumWT / n)  &lt;&lt; " ms\n";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cZoUhoAdyfiy5d5NlvY9Uq5oXg==">CgMxLjAaJAoBMBIfCh0IB0IZCgVBcmltbxIQQXJpYWwgVW5pY29kZSBNUxokCgExEh8KHQgHQhkKBUFyaW1vEhBBcmlhbCBVbmljb2RlIE1TOAByITFXRnZ0eDhQbVFIT3ZFaTRoQmQ5TWNpaFNQY3AxYmN6cA==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