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FF5D" w14:textId="39628363" w:rsidR="00A27561" w:rsidRDefault="00F87242">
      <w:pPr>
        <w:rPr>
          <w:lang w:val="pt-BR"/>
        </w:rPr>
      </w:pPr>
      <w:proofErr w:type="spellStart"/>
      <w:r w:rsidRPr="00487EDA">
        <w:rPr>
          <w:lang w:val="pt-BR"/>
        </w:rPr>
        <w:t>Metadata</w:t>
      </w:r>
      <w:proofErr w:type="spellEnd"/>
      <w:r w:rsidRPr="00487EDA">
        <w:rPr>
          <w:lang w:val="pt-BR"/>
        </w:rPr>
        <w:t xml:space="preserve"> </w:t>
      </w:r>
      <w:proofErr w:type="spellStart"/>
      <w:r w:rsidRPr="00487EDA">
        <w:rPr>
          <w:lang w:val="pt-BR"/>
        </w:rPr>
        <w:t>Guide</w:t>
      </w:r>
      <w:proofErr w:type="spellEnd"/>
      <w:r w:rsidRPr="00487EDA">
        <w:rPr>
          <w:lang w:val="pt-BR"/>
        </w:rPr>
        <w:t xml:space="preserve"> for P. </w:t>
      </w:r>
      <w:proofErr w:type="spellStart"/>
      <w:r w:rsidRPr="00487EDA">
        <w:rPr>
          <w:lang w:val="pt-BR"/>
        </w:rPr>
        <w:t>Marciano</w:t>
      </w:r>
      <w:r w:rsidR="00243017">
        <w:rPr>
          <w:lang w:val="pt-BR"/>
        </w:rPr>
        <w:t>’s</w:t>
      </w:r>
      <w:proofErr w:type="spellEnd"/>
      <w:r w:rsidRPr="00487EDA">
        <w:rPr>
          <w:lang w:val="pt-BR"/>
        </w:rPr>
        <w:t xml:space="preserve"> </w:t>
      </w:r>
      <w:proofErr w:type="spellStart"/>
      <w:r w:rsidR="00487EDA">
        <w:rPr>
          <w:lang w:val="pt-BR"/>
        </w:rPr>
        <w:t>Dissertation</w:t>
      </w:r>
      <w:proofErr w:type="spellEnd"/>
    </w:p>
    <w:p w14:paraId="0FB976D9" w14:textId="77777777" w:rsidR="00013D9D" w:rsidRDefault="00013D9D" w:rsidP="00176CCB">
      <w:pPr>
        <w:rPr>
          <w:lang w:val="pt-BR"/>
        </w:rPr>
      </w:pPr>
    </w:p>
    <w:p w14:paraId="1C2D365A" w14:textId="5AB982CC" w:rsidR="00F86A10" w:rsidRDefault="004B4824" w:rsidP="00326D80">
      <w:pPr>
        <w:pStyle w:val="ListParagraph"/>
        <w:numPr>
          <w:ilvl w:val="0"/>
          <w:numId w:val="1"/>
        </w:numPr>
      </w:pPr>
      <w:r w:rsidRPr="004B4824">
        <w:t>Structure name for datase</w:t>
      </w:r>
      <w:r>
        <w:t>t</w:t>
      </w:r>
      <w:r w:rsidRPr="004B4824">
        <w:t xml:space="preserve"> w</w:t>
      </w:r>
      <w:r>
        <w:t>ith data from my Twitter scraping.</w:t>
      </w:r>
    </w:p>
    <w:p w14:paraId="1E18DA49" w14:textId="336A30D7" w:rsidR="004B4824" w:rsidRDefault="004B4824" w:rsidP="004B4824"/>
    <w:p w14:paraId="0BE087DE" w14:textId="0B5A9CC7" w:rsidR="002B0511" w:rsidRPr="003B4CF6" w:rsidRDefault="002B0511" w:rsidP="004B4824">
      <w:pPr>
        <w:rPr>
          <w:b/>
          <w:bCs/>
        </w:rPr>
      </w:pPr>
      <w:r w:rsidRPr="003B4CF6">
        <w:rPr>
          <w:b/>
          <w:bCs/>
        </w:rPr>
        <w:t>February 23, 2021</w:t>
      </w:r>
    </w:p>
    <w:p w14:paraId="2E3D293A" w14:textId="7B6372FA" w:rsidR="00523CF0" w:rsidRDefault="00523CF0" w:rsidP="004B4824"/>
    <w:p w14:paraId="76C49C78" w14:textId="0A9809A4" w:rsidR="00523CF0" w:rsidRDefault="00523CF0" w:rsidP="00523CF0">
      <w:r>
        <w:t xml:space="preserve">1. </w:t>
      </w:r>
      <w:r w:rsidR="00E34EE4">
        <w:t xml:space="preserve">Keywords and </w:t>
      </w:r>
      <w:r>
        <w:t>Hashtags</w:t>
      </w:r>
    </w:p>
    <w:p w14:paraId="6FB3B20F" w14:textId="77777777" w:rsidR="00523CF0" w:rsidRDefault="00523CF0" w:rsidP="00523CF0">
      <w:proofErr w:type="spellStart"/>
      <w:r>
        <w:t>h</w:t>
      </w:r>
      <w:r>
        <w:rPr>
          <w:i/>
          <w:iCs/>
        </w:rPr>
        <w:t>_</w:t>
      </w:r>
      <w:r>
        <w:t>numbereofhashtag</w:t>
      </w:r>
      <w:r>
        <w:rPr>
          <w:i/>
          <w:iCs/>
        </w:rPr>
        <w:t>_</w:t>
      </w:r>
      <w:r>
        <w:t>yyyymmdd</w:t>
      </w:r>
      <w:r>
        <w:rPr>
          <w:i/>
          <w:iCs/>
        </w:rPr>
        <w:t>_</w:t>
      </w:r>
      <w:r>
        <w:t>number</w:t>
      </w:r>
      <w:proofErr w:type="spellEnd"/>
    </w:p>
    <w:p w14:paraId="5BC2DD10" w14:textId="27A0E784" w:rsidR="00523CF0" w:rsidRDefault="00523CF0" w:rsidP="00523CF0">
      <w:r>
        <w:t>The number has a correspondent name in Table Hashtags</w:t>
      </w:r>
    </w:p>
    <w:p w14:paraId="62DE6BAC" w14:textId="25A96474" w:rsidR="003137FD" w:rsidRDefault="003137FD" w:rsidP="00523CF0">
      <w:r>
        <w:t xml:space="preserve">The </w:t>
      </w:r>
      <w:proofErr w:type="spellStart"/>
      <w:r>
        <w:t>yyyymmdd</w:t>
      </w:r>
      <w:proofErr w:type="spellEnd"/>
      <w:r>
        <w:t xml:space="preserve"> corresponds the </w:t>
      </w:r>
      <w:r w:rsidR="006C0033">
        <w:t>day one of the collected data</w:t>
      </w:r>
    </w:p>
    <w:p w14:paraId="6E7F80B1" w14:textId="77777777" w:rsidR="006C0033" w:rsidRDefault="006C0033" w:rsidP="00523CF0"/>
    <w:p w14:paraId="5DA79324" w14:textId="212DB671" w:rsidR="00523CF0" w:rsidRPr="00323EA2" w:rsidRDefault="00523CF0" w:rsidP="00523CF0">
      <w:pPr>
        <w:rPr>
          <w:i/>
          <w:iCs/>
        </w:rPr>
      </w:pPr>
      <w:proofErr w:type="spellStart"/>
      <w:r>
        <w:t>E.g</w:t>
      </w:r>
      <w:proofErr w:type="spellEnd"/>
      <w:r>
        <w:t xml:space="preserve">: </w:t>
      </w:r>
      <w:r w:rsidRPr="00323EA2">
        <w:rPr>
          <w:i/>
          <w:iCs/>
        </w:rPr>
        <w:t>h</w:t>
      </w:r>
      <w:r>
        <w:rPr>
          <w:i/>
          <w:iCs/>
        </w:rPr>
        <w:t>_</w:t>
      </w:r>
      <w:r w:rsidRPr="00323EA2">
        <w:rPr>
          <w:i/>
          <w:iCs/>
        </w:rPr>
        <w:t>1</w:t>
      </w:r>
      <w:r>
        <w:rPr>
          <w:i/>
          <w:iCs/>
        </w:rPr>
        <w:t>_</w:t>
      </w:r>
      <w:r w:rsidR="00BA22BE">
        <w:rPr>
          <w:i/>
          <w:iCs/>
        </w:rPr>
        <w:t>20180701</w:t>
      </w:r>
      <w:r>
        <w:rPr>
          <w:i/>
          <w:iCs/>
        </w:rPr>
        <w:t>_</w:t>
      </w:r>
      <w:r w:rsidRPr="00323EA2">
        <w:rPr>
          <w:i/>
          <w:iCs/>
        </w:rPr>
        <w:t>0001</w:t>
      </w:r>
    </w:p>
    <w:p w14:paraId="00C4AE3D" w14:textId="77777777" w:rsidR="00523CF0" w:rsidRDefault="00523CF0" w:rsidP="00523CF0"/>
    <w:p w14:paraId="145D0BB1" w14:textId="5C851E7B" w:rsidR="00523CF0" w:rsidRDefault="00523CF0" w:rsidP="00523CF0">
      <w:r>
        <w:t>Table Hashtags</w:t>
      </w:r>
      <w:r w:rsidR="002E1F00">
        <w:t xml:space="preserve"> and Keywords</w:t>
      </w:r>
    </w:p>
    <w:tbl>
      <w:tblPr>
        <w:tblStyle w:val="TableGrid"/>
        <w:tblW w:w="9378" w:type="dxa"/>
        <w:jc w:val="center"/>
        <w:tblLook w:val="04A0" w:firstRow="1" w:lastRow="0" w:firstColumn="1" w:lastColumn="0" w:noHBand="0" w:noVBand="1"/>
      </w:tblPr>
      <w:tblGrid>
        <w:gridCol w:w="1084"/>
        <w:gridCol w:w="3886"/>
        <w:gridCol w:w="4408"/>
      </w:tblGrid>
      <w:tr w:rsidR="009371BF" w14:paraId="7BF7EEB2" w14:textId="77777777" w:rsidTr="008635DF">
        <w:trPr>
          <w:jc w:val="center"/>
        </w:trPr>
        <w:tc>
          <w:tcPr>
            <w:tcW w:w="1084" w:type="dxa"/>
          </w:tcPr>
          <w:p w14:paraId="50963B40" w14:textId="77777777" w:rsidR="009371BF" w:rsidRDefault="009371BF" w:rsidP="00C81E52">
            <w:pPr>
              <w:jc w:val="center"/>
            </w:pPr>
            <w:r>
              <w:t>Number</w:t>
            </w:r>
          </w:p>
        </w:tc>
        <w:tc>
          <w:tcPr>
            <w:tcW w:w="3886" w:type="dxa"/>
          </w:tcPr>
          <w:p w14:paraId="2ABB0605" w14:textId="761D3587" w:rsidR="009371BF" w:rsidRPr="00390873" w:rsidRDefault="009371BF" w:rsidP="00C81E52">
            <w:pPr>
              <w:jc w:val="center"/>
              <w:rPr>
                <w:lang w:val="pt-BR"/>
              </w:rPr>
            </w:pPr>
            <w:r w:rsidRPr="00390873">
              <w:rPr>
                <w:lang w:val="pt-BR"/>
              </w:rPr>
              <w:t xml:space="preserve">Política(o) </w:t>
            </w:r>
            <w:r w:rsidR="00390873" w:rsidRPr="00390873">
              <w:rPr>
                <w:lang w:val="pt-BR"/>
              </w:rPr>
              <w:t xml:space="preserve">ou </w:t>
            </w:r>
            <w:proofErr w:type="spellStart"/>
            <w:r w:rsidR="00390873" w:rsidRPr="00390873">
              <w:rPr>
                <w:lang w:val="pt-BR"/>
              </w:rPr>
              <w:t>institutição</w:t>
            </w:r>
            <w:proofErr w:type="spellEnd"/>
            <w:r w:rsidR="00390873" w:rsidRPr="00390873">
              <w:rPr>
                <w:lang w:val="pt-BR"/>
              </w:rPr>
              <w:t xml:space="preserve"> </w:t>
            </w:r>
            <w:r w:rsidRPr="00390873">
              <w:rPr>
                <w:lang w:val="pt-BR"/>
              </w:rPr>
              <w:t>apontad</w:t>
            </w:r>
            <w:r w:rsidR="00390873" w:rsidRPr="00390873">
              <w:rPr>
                <w:lang w:val="pt-BR"/>
              </w:rPr>
              <w:t>a(o)</w:t>
            </w:r>
          </w:p>
        </w:tc>
        <w:tc>
          <w:tcPr>
            <w:tcW w:w="4408" w:type="dxa"/>
          </w:tcPr>
          <w:p w14:paraId="2E6BE333" w14:textId="27D4D34D" w:rsidR="009371BF" w:rsidRDefault="009371BF" w:rsidP="00C81E52">
            <w:pPr>
              <w:jc w:val="center"/>
            </w:pPr>
            <w:r>
              <w:t>#</w:t>
            </w:r>
          </w:p>
        </w:tc>
      </w:tr>
      <w:tr w:rsidR="009371BF" w14:paraId="78AB7455" w14:textId="77777777" w:rsidTr="008635DF">
        <w:trPr>
          <w:jc w:val="center"/>
        </w:trPr>
        <w:tc>
          <w:tcPr>
            <w:tcW w:w="1084" w:type="dxa"/>
          </w:tcPr>
          <w:p w14:paraId="718D1454" w14:textId="77777777" w:rsidR="009371BF" w:rsidRDefault="009371BF" w:rsidP="00C81E52">
            <w:pPr>
              <w:jc w:val="center"/>
            </w:pPr>
            <w:r>
              <w:t>1</w:t>
            </w:r>
          </w:p>
        </w:tc>
        <w:tc>
          <w:tcPr>
            <w:tcW w:w="3886" w:type="dxa"/>
          </w:tcPr>
          <w:p w14:paraId="5E2BFAE5" w14:textId="3A41B87B" w:rsidR="009371BF" w:rsidRPr="00567022" w:rsidRDefault="009371BF" w:rsidP="00C81E52">
            <w:pPr>
              <w:jc w:val="center"/>
            </w:pPr>
            <w:r>
              <w:t>Haddad</w:t>
            </w:r>
          </w:p>
        </w:tc>
        <w:tc>
          <w:tcPr>
            <w:tcW w:w="4408" w:type="dxa"/>
          </w:tcPr>
          <w:p w14:paraId="4C51C97C" w14:textId="22A2E4B0" w:rsidR="009371BF" w:rsidRPr="00EA3E53" w:rsidRDefault="009371BF" w:rsidP="00C81E52">
            <w:pPr>
              <w:jc w:val="center"/>
              <w:rPr>
                <w:strike/>
              </w:rPr>
            </w:pPr>
            <w:r w:rsidRPr="00EA3E53">
              <w:rPr>
                <w:strike/>
              </w:rPr>
              <w:t>kit gay</w:t>
            </w:r>
          </w:p>
        </w:tc>
      </w:tr>
      <w:tr w:rsidR="009371BF" w14:paraId="5FF2B840" w14:textId="77777777" w:rsidTr="008635DF">
        <w:trPr>
          <w:jc w:val="center"/>
        </w:trPr>
        <w:tc>
          <w:tcPr>
            <w:tcW w:w="1084" w:type="dxa"/>
          </w:tcPr>
          <w:p w14:paraId="649ADC5C" w14:textId="77777777" w:rsidR="009371BF" w:rsidRDefault="009371BF" w:rsidP="00C81E52">
            <w:pPr>
              <w:jc w:val="center"/>
            </w:pPr>
            <w:r>
              <w:t>2</w:t>
            </w:r>
          </w:p>
        </w:tc>
        <w:tc>
          <w:tcPr>
            <w:tcW w:w="3886" w:type="dxa"/>
          </w:tcPr>
          <w:p w14:paraId="79E29E2C" w14:textId="38BC8674" w:rsidR="009371BF" w:rsidRPr="00567022" w:rsidRDefault="009371BF" w:rsidP="00C81E52">
            <w:pPr>
              <w:jc w:val="center"/>
            </w:pPr>
            <w:r>
              <w:t>Haddad</w:t>
            </w:r>
          </w:p>
        </w:tc>
        <w:tc>
          <w:tcPr>
            <w:tcW w:w="4408" w:type="dxa"/>
          </w:tcPr>
          <w:p w14:paraId="24049C73" w14:textId="07B30565" w:rsidR="009371BF" w:rsidRPr="00EA3E53" w:rsidRDefault="009371BF" w:rsidP="00C81E52">
            <w:pPr>
              <w:jc w:val="center"/>
              <w:rPr>
                <w:strike/>
              </w:rPr>
            </w:pPr>
            <w:proofErr w:type="spellStart"/>
            <w:r w:rsidRPr="00EA3E53">
              <w:rPr>
                <w:strike/>
              </w:rPr>
              <w:t>kitgay</w:t>
            </w:r>
            <w:proofErr w:type="spellEnd"/>
          </w:p>
        </w:tc>
      </w:tr>
      <w:tr w:rsidR="009371BF" w14:paraId="3E254A57" w14:textId="77777777" w:rsidTr="008635DF">
        <w:trPr>
          <w:jc w:val="center"/>
        </w:trPr>
        <w:tc>
          <w:tcPr>
            <w:tcW w:w="1084" w:type="dxa"/>
          </w:tcPr>
          <w:p w14:paraId="7D934C3C" w14:textId="5453CF56" w:rsidR="009371BF" w:rsidRDefault="009371BF" w:rsidP="00C81E52">
            <w:pPr>
              <w:jc w:val="center"/>
            </w:pPr>
            <w:r>
              <w:t>3</w:t>
            </w:r>
          </w:p>
        </w:tc>
        <w:tc>
          <w:tcPr>
            <w:tcW w:w="3886" w:type="dxa"/>
          </w:tcPr>
          <w:p w14:paraId="17A8F54F" w14:textId="337EEC27" w:rsidR="009371BF" w:rsidRDefault="009371BF" w:rsidP="00C81E52">
            <w:pPr>
              <w:jc w:val="center"/>
            </w:pPr>
            <w:r>
              <w:t>Haddad</w:t>
            </w:r>
          </w:p>
        </w:tc>
        <w:tc>
          <w:tcPr>
            <w:tcW w:w="4408" w:type="dxa"/>
          </w:tcPr>
          <w:p w14:paraId="16E08399" w14:textId="0AE53EDA" w:rsidR="009371BF" w:rsidRPr="00EA3E53" w:rsidRDefault="009371BF" w:rsidP="00C81E52">
            <w:pPr>
              <w:jc w:val="center"/>
              <w:rPr>
                <w:strike/>
              </w:rPr>
            </w:pPr>
            <w:r w:rsidRPr="00EA3E53">
              <w:rPr>
                <w:strike/>
              </w:rPr>
              <w:t>kit-gay</w:t>
            </w:r>
          </w:p>
        </w:tc>
      </w:tr>
      <w:tr w:rsidR="009371BF" w14:paraId="2DCC7D5F" w14:textId="77777777" w:rsidTr="008635DF">
        <w:trPr>
          <w:jc w:val="center"/>
        </w:trPr>
        <w:tc>
          <w:tcPr>
            <w:tcW w:w="1084" w:type="dxa"/>
          </w:tcPr>
          <w:p w14:paraId="37A1C991" w14:textId="2E45F9AC" w:rsidR="009371BF" w:rsidRDefault="009371BF" w:rsidP="00C81E52">
            <w:pPr>
              <w:jc w:val="center"/>
            </w:pPr>
            <w:r>
              <w:t>4</w:t>
            </w:r>
          </w:p>
        </w:tc>
        <w:tc>
          <w:tcPr>
            <w:tcW w:w="3886" w:type="dxa"/>
          </w:tcPr>
          <w:p w14:paraId="3032F70A" w14:textId="2736701B" w:rsidR="009371BF" w:rsidRDefault="009371BF" w:rsidP="00C81E52">
            <w:pPr>
              <w:jc w:val="center"/>
            </w:pPr>
            <w:r>
              <w:t>Haddad</w:t>
            </w:r>
          </w:p>
        </w:tc>
        <w:tc>
          <w:tcPr>
            <w:tcW w:w="4408" w:type="dxa"/>
          </w:tcPr>
          <w:p w14:paraId="54BE90F9" w14:textId="25119FFA" w:rsidR="009371BF" w:rsidRPr="00EA3E53" w:rsidRDefault="009371BF" w:rsidP="00C81E52">
            <w:pPr>
              <w:jc w:val="center"/>
              <w:rPr>
                <w:strike/>
              </w:rPr>
            </w:pPr>
            <w:proofErr w:type="spellStart"/>
            <w:r w:rsidRPr="00EA3E53">
              <w:rPr>
                <w:strike/>
              </w:rPr>
              <w:t>mamadeira</w:t>
            </w:r>
            <w:proofErr w:type="spellEnd"/>
            <w:r w:rsidRPr="00EA3E53">
              <w:rPr>
                <w:strike/>
              </w:rPr>
              <w:t xml:space="preserve"> de </w:t>
            </w:r>
            <w:proofErr w:type="spellStart"/>
            <w:r w:rsidRPr="00EA3E53">
              <w:rPr>
                <w:strike/>
              </w:rPr>
              <w:t>piroca</w:t>
            </w:r>
            <w:proofErr w:type="spellEnd"/>
          </w:p>
        </w:tc>
      </w:tr>
      <w:tr w:rsidR="009371BF" w14:paraId="5E93D765" w14:textId="77777777" w:rsidTr="008635DF">
        <w:trPr>
          <w:jc w:val="center"/>
        </w:trPr>
        <w:tc>
          <w:tcPr>
            <w:tcW w:w="1084" w:type="dxa"/>
          </w:tcPr>
          <w:p w14:paraId="18F261FB" w14:textId="4D8816BF" w:rsidR="009371BF" w:rsidRDefault="009371BF" w:rsidP="00C81E52">
            <w:pPr>
              <w:jc w:val="center"/>
            </w:pPr>
            <w:r>
              <w:t>5</w:t>
            </w:r>
          </w:p>
        </w:tc>
        <w:tc>
          <w:tcPr>
            <w:tcW w:w="3886" w:type="dxa"/>
          </w:tcPr>
          <w:p w14:paraId="448EFBB7" w14:textId="6E7790C6" w:rsidR="009371BF" w:rsidRDefault="009371BF" w:rsidP="00C81E52">
            <w:pPr>
              <w:jc w:val="center"/>
            </w:pPr>
            <w:r>
              <w:t>Haddad</w:t>
            </w:r>
          </w:p>
        </w:tc>
        <w:tc>
          <w:tcPr>
            <w:tcW w:w="4408" w:type="dxa"/>
          </w:tcPr>
          <w:p w14:paraId="25A5A411" w14:textId="70081B6B" w:rsidR="009371BF" w:rsidRPr="00EA3E53" w:rsidRDefault="009371BF" w:rsidP="00C81E52">
            <w:pPr>
              <w:jc w:val="center"/>
              <w:rPr>
                <w:strike/>
              </w:rPr>
            </w:pPr>
            <w:proofErr w:type="spellStart"/>
            <w:r w:rsidRPr="00EA3E53">
              <w:rPr>
                <w:strike/>
              </w:rPr>
              <w:t>incesto</w:t>
            </w:r>
            <w:proofErr w:type="spellEnd"/>
            <w:r w:rsidR="00161AFE" w:rsidRPr="00EA3E53">
              <w:rPr>
                <w:strike/>
              </w:rPr>
              <w:t xml:space="preserve"> Haddad</w:t>
            </w:r>
          </w:p>
        </w:tc>
      </w:tr>
      <w:tr w:rsidR="009371BF" w14:paraId="17F78001" w14:textId="77777777" w:rsidTr="008635DF">
        <w:trPr>
          <w:jc w:val="center"/>
        </w:trPr>
        <w:tc>
          <w:tcPr>
            <w:tcW w:w="1084" w:type="dxa"/>
          </w:tcPr>
          <w:p w14:paraId="68BB38DF" w14:textId="78DD805D" w:rsidR="009371BF" w:rsidRDefault="009371BF" w:rsidP="00C81E52">
            <w:pPr>
              <w:jc w:val="center"/>
            </w:pPr>
            <w:r>
              <w:t>6</w:t>
            </w:r>
          </w:p>
        </w:tc>
        <w:tc>
          <w:tcPr>
            <w:tcW w:w="3886" w:type="dxa"/>
          </w:tcPr>
          <w:p w14:paraId="48E2D2F0" w14:textId="7BF9FB61" w:rsidR="009371BF" w:rsidRDefault="009371BF" w:rsidP="00C81E52">
            <w:pPr>
              <w:jc w:val="center"/>
            </w:pPr>
            <w:r>
              <w:t>Haddad</w:t>
            </w:r>
          </w:p>
        </w:tc>
        <w:tc>
          <w:tcPr>
            <w:tcW w:w="4408" w:type="dxa"/>
          </w:tcPr>
          <w:p w14:paraId="7181B486" w14:textId="03246F28" w:rsidR="009371BF" w:rsidRPr="00EA3E53" w:rsidRDefault="009D216B" w:rsidP="00C81E52">
            <w:pPr>
              <w:jc w:val="center"/>
              <w:rPr>
                <w:strike/>
              </w:rPr>
            </w:pPr>
            <w:proofErr w:type="spellStart"/>
            <w:r w:rsidRPr="00EA3E53">
              <w:rPr>
                <w:strike/>
              </w:rPr>
              <w:t>c</w:t>
            </w:r>
            <w:r w:rsidR="009371BF" w:rsidRPr="00EA3E53">
              <w:rPr>
                <w:strike/>
              </w:rPr>
              <w:t>omunismo</w:t>
            </w:r>
            <w:proofErr w:type="spellEnd"/>
            <w:r w:rsidRPr="00EA3E53">
              <w:rPr>
                <w:strike/>
              </w:rPr>
              <w:t xml:space="preserve"> Haddad</w:t>
            </w:r>
          </w:p>
        </w:tc>
      </w:tr>
      <w:tr w:rsidR="009371BF" w14:paraId="7497BF0E" w14:textId="77777777" w:rsidTr="008635DF">
        <w:trPr>
          <w:jc w:val="center"/>
        </w:trPr>
        <w:tc>
          <w:tcPr>
            <w:tcW w:w="1084" w:type="dxa"/>
          </w:tcPr>
          <w:p w14:paraId="0CF65BA4" w14:textId="620AD84B" w:rsidR="009371BF" w:rsidRDefault="009371BF" w:rsidP="00C81E52">
            <w:pPr>
              <w:jc w:val="center"/>
            </w:pPr>
            <w:r>
              <w:t>7</w:t>
            </w:r>
          </w:p>
        </w:tc>
        <w:tc>
          <w:tcPr>
            <w:tcW w:w="3886" w:type="dxa"/>
          </w:tcPr>
          <w:p w14:paraId="7A203FA3" w14:textId="6FFDE2FC" w:rsidR="009371BF" w:rsidRDefault="005D6066" w:rsidP="00C81E52">
            <w:pPr>
              <w:jc w:val="center"/>
            </w:pPr>
            <w:r>
              <w:t>Haddad</w:t>
            </w:r>
          </w:p>
        </w:tc>
        <w:tc>
          <w:tcPr>
            <w:tcW w:w="4408" w:type="dxa"/>
          </w:tcPr>
          <w:p w14:paraId="62265BAC" w14:textId="6D413878" w:rsidR="009371BF" w:rsidRPr="00EA3E53" w:rsidRDefault="009371BF" w:rsidP="00C81E52">
            <w:pPr>
              <w:jc w:val="center"/>
              <w:rPr>
                <w:strike/>
              </w:rPr>
            </w:pPr>
            <w:proofErr w:type="spellStart"/>
            <w:r w:rsidRPr="00EA3E53">
              <w:rPr>
                <w:strike/>
              </w:rPr>
              <w:t>legalizar</w:t>
            </w:r>
            <w:proofErr w:type="spellEnd"/>
            <w:r w:rsidRPr="00EA3E53">
              <w:rPr>
                <w:strike/>
              </w:rPr>
              <w:t xml:space="preserve"> </w:t>
            </w:r>
            <w:proofErr w:type="spellStart"/>
            <w:r w:rsidRPr="00EA3E53">
              <w:rPr>
                <w:strike/>
              </w:rPr>
              <w:t>pedofilia</w:t>
            </w:r>
            <w:proofErr w:type="spellEnd"/>
          </w:p>
        </w:tc>
      </w:tr>
      <w:tr w:rsidR="009371BF" w14:paraId="168DAA61" w14:textId="77777777" w:rsidTr="008635DF">
        <w:trPr>
          <w:jc w:val="center"/>
        </w:trPr>
        <w:tc>
          <w:tcPr>
            <w:tcW w:w="1084" w:type="dxa"/>
          </w:tcPr>
          <w:p w14:paraId="635B333C" w14:textId="5518A929" w:rsidR="009371BF" w:rsidRDefault="009371BF" w:rsidP="00C81E52">
            <w:pPr>
              <w:jc w:val="center"/>
            </w:pPr>
            <w:r>
              <w:t>8</w:t>
            </w:r>
          </w:p>
        </w:tc>
        <w:tc>
          <w:tcPr>
            <w:tcW w:w="3886" w:type="dxa"/>
          </w:tcPr>
          <w:p w14:paraId="53CC8848" w14:textId="4D4B3200" w:rsidR="009371BF" w:rsidRDefault="005D6066" w:rsidP="005D6066">
            <w:pPr>
              <w:jc w:val="center"/>
            </w:pPr>
            <w:r>
              <w:t xml:space="preserve">General </w:t>
            </w:r>
            <w:proofErr w:type="spellStart"/>
            <w:r>
              <w:t>Mourão</w:t>
            </w:r>
            <w:proofErr w:type="spellEnd"/>
          </w:p>
        </w:tc>
        <w:tc>
          <w:tcPr>
            <w:tcW w:w="4408" w:type="dxa"/>
          </w:tcPr>
          <w:p w14:paraId="3CC96DFF" w14:textId="00C9ABB2" w:rsidR="009371BF" w:rsidRPr="00EA3E53" w:rsidRDefault="009371BF" w:rsidP="00C81E52">
            <w:pPr>
              <w:jc w:val="center"/>
              <w:rPr>
                <w:strike/>
              </w:rPr>
            </w:pPr>
            <w:proofErr w:type="spellStart"/>
            <w:r w:rsidRPr="00EA3E53">
              <w:rPr>
                <w:strike/>
              </w:rPr>
              <w:t>confisco</w:t>
            </w:r>
            <w:proofErr w:type="spellEnd"/>
            <w:r w:rsidRPr="00EA3E53">
              <w:rPr>
                <w:strike/>
              </w:rPr>
              <w:t xml:space="preserve"> de </w:t>
            </w:r>
            <w:proofErr w:type="spellStart"/>
            <w:r w:rsidRPr="00EA3E53">
              <w:rPr>
                <w:strike/>
              </w:rPr>
              <w:t>poupança</w:t>
            </w:r>
            <w:proofErr w:type="spellEnd"/>
          </w:p>
        </w:tc>
      </w:tr>
      <w:tr w:rsidR="009371BF" w:rsidRPr="00E34EE4" w14:paraId="2A19D04A" w14:textId="77777777" w:rsidTr="008635DF">
        <w:trPr>
          <w:jc w:val="center"/>
        </w:trPr>
        <w:tc>
          <w:tcPr>
            <w:tcW w:w="1084" w:type="dxa"/>
          </w:tcPr>
          <w:p w14:paraId="46D21878" w14:textId="2E1E63A9" w:rsidR="009371BF" w:rsidRDefault="009371BF" w:rsidP="00C81E52">
            <w:pPr>
              <w:jc w:val="center"/>
            </w:pPr>
            <w:r>
              <w:t>9</w:t>
            </w:r>
          </w:p>
        </w:tc>
        <w:tc>
          <w:tcPr>
            <w:tcW w:w="3886" w:type="dxa"/>
          </w:tcPr>
          <w:p w14:paraId="38AB8361" w14:textId="1DB224CF" w:rsidR="009371BF" w:rsidRPr="00343C4D" w:rsidRDefault="00A363AF" w:rsidP="00C81E52">
            <w:pPr>
              <w:jc w:val="center"/>
              <w:rPr>
                <w:lang w:val="pt-BR"/>
              </w:rPr>
            </w:pPr>
            <w:r w:rsidRPr="00A363AF">
              <w:rPr>
                <w:lang w:val="pt-BR"/>
              </w:rPr>
              <w:t>Manuela D’Ávila</w:t>
            </w:r>
          </w:p>
        </w:tc>
        <w:tc>
          <w:tcPr>
            <w:tcW w:w="4408" w:type="dxa"/>
          </w:tcPr>
          <w:p w14:paraId="05019E12" w14:textId="4B41DC41" w:rsidR="009371BF" w:rsidRPr="00EA3E53" w:rsidRDefault="009371BF" w:rsidP="00C81E52">
            <w:pPr>
              <w:jc w:val="center"/>
              <w:rPr>
                <w:strike/>
                <w:lang w:val="pt-BR"/>
              </w:rPr>
            </w:pPr>
            <w:r w:rsidRPr="00EA3E53">
              <w:rPr>
                <w:strike/>
                <w:lang w:val="pt-BR"/>
              </w:rPr>
              <w:t>nós somos mais populares do que Jesus Cristo neste momento</w:t>
            </w:r>
          </w:p>
        </w:tc>
      </w:tr>
      <w:tr w:rsidR="009371BF" w:rsidRPr="00E34EE4" w14:paraId="5E8A1BFD" w14:textId="77777777" w:rsidTr="008635DF">
        <w:trPr>
          <w:jc w:val="center"/>
        </w:trPr>
        <w:tc>
          <w:tcPr>
            <w:tcW w:w="1084" w:type="dxa"/>
          </w:tcPr>
          <w:p w14:paraId="01B085BA" w14:textId="48923A65" w:rsidR="009371BF" w:rsidRDefault="009371BF" w:rsidP="00C81E52">
            <w:pPr>
              <w:jc w:val="center"/>
            </w:pPr>
            <w:r>
              <w:t>10</w:t>
            </w:r>
          </w:p>
        </w:tc>
        <w:tc>
          <w:tcPr>
            <w:tcW w:w="3886" w:type="dxa"/>
          </w:tcPr>
          <w:p w14:paraId="681D7508" w14:textId="65A51B65" w:rsidR="009371BF" w:rsidRPr="0028575C" w:rsidRDefault="005D6066" w:rsidP="0028575C">
            <w:pPr>
              <w:ind w:left="720" w:hanging="720"/>
              <w:jc w:val="center"/>
              <w:rPr>
                <w:lang w:val="pt-BR"/>
              </w:rPr>
            </w:pPr>
            <w:r>
              <w:rPr>
                <w:lang w:val="pt-BR"/>
              </w:rPr>
              <w:t>Flávio Bolsonaro</w:t>
            </w:r>
          </w:p>
        </w:tc>
        <w:tc>
          <w:tcPr>
            <w:tcW w:w="4408" w:type="dxa"/>
          </w:tcPr>
          <w:p w14:paraId="6C06DE46" w14:textId="35891CAA" w:rsidR="009371BF" w:rsidRPr="00B672A7" w:rsidRDefault="009371BF" w:rsidP="0028575C">
            <w:pPr>
              <w:ind w:left="720" w:hanging="720"/>
              <w:jc w:val="center"/>
              <w:rPr>
                <w:strike/>
                <w:lang w:val="pt-BR"/>
              </w:rPr>
            </w:pPr>
            <w:r w:rsidRPr="00B672A7">
              <w:rPr>
                <w:strike/>
                <w:lang w:val="pt-BR"/>
              </w:rPr>
              <w:t>Movimento nordestinos voltem para casa, o Rio não é lugar para jegue!</w:t>
            </w:r>
          </w:p>
        </w:tc>
      </w:tr>
      <w:tr w:rsidR="009371BF" w:rsidRPr="00E34EE4" w14:paraId="41B56A67" w14:textId="77777777" w:rsidTr="008635DF">
        <w:trPr>
          <w:jc w:val="center"/>
        </w:trPr>
        <w:tc>
          <w:tcPr>
            <w:tcW w:w="1084" w:type="dxa"/>
          </w:tcPr>
          <w:p w14:paraId="03E1A14B" w14:textId="4FE559A2" w:rsidR="009371BF" w:rsidRDefault="009371BF" w:rsidP="00C81E52">
            <w:pPr>
              <w:jc w:val="center"/>
            </w:pPr>
            <w:r>
              <w:t>11</w:t>
            </w:r>
          </w:p>
        </w:tc>
        <w:tc>
          <w:tcPr>
            <w:tcW w:w="3886" w:type="dxa"/>
          </w:tcPr>
          <w:p w14:paraId="6FC96A94" w14:textId="1CCE3E5E" w:rsidR="009371BF" w:rsidRDefault="00390873" w:rsidP="00C81E52">
            <w:pPr>
              <w:jc w:val="center"/>
            </w:pPr>
            <w:r>
              <w:t>TSE</w:t>
            </w:r>
          </w:p>
        </w:tc>
        <w:tc>
          <w:tcPr>
            <w:tcW w:w="4408" w:type="dxa"/>
          </w:tcPr>
          <w:p w14:paraId="01F57C7D" w14:textId="6937835F" w:rsidR="009371BF" w:rsidRPr="008635DF" w:rsidRDefault="00390873" w:rsidP="00C81E52">
            <w:pPr>
              <w:jc w:val="center"/>
              <w:rPr>
                <w:strike/>
                <w:lang w:val="pt-BR"/>
              </w:rPr>
            </w:pPr>
            <w:r w:rsidRPr="008635DF">
              <w:rPr>
                <w:strike/>
                <w:lang w:val="pt-BR"/>
              </w:rPr>
              <w:t>entregou códigos de segurança das urnas eletrônicas para venezuelanos</w:t>
            </w:r>
          </w:p>
        </w:tc>
      </w:tr>
      <w:tr w:rsidR="009371BF" w:rsidRPr="00E34EE4" w14:paraId="2C1FA26C" w14:textId="77777777" w:rsidTr="008635DF">
        <w:trPr>
          <w:jc w:val="center"/>
        </w:trPr>
        <w:tc>
          <w:tcPr>
            <w:tcW w:w="1084" w:type="dxa"/>
          </w:tcPr>
          <w:p w14:paraId="0CA01C0F" w14:textId="6DAAAA4D" w:rsidR="009371BF" w:rsidRDefault="009371BF" w:rsidP="00C81E52">
            <w:pPr>
              <w:jc w:val="center"/>
            </w:pPr>
            <w:r>
              <w:t>12</w:t>
            </w:r>
          </w:p>
        </w:tc>
        <w:tc>
          <w:tcPr>
            <w:tcW w:w="3886" w:type="dxa"/>
          </w:tcPr>
          <w:p w14:paraId="39269473" w14:textId="3ED7BDF4" w:rsidR="009371BF" w:rsidRDefault="005E3820" w:rsidP="00C81E52">
            <w:pPr>
              <w:jc w:val="center"/>
            </w:pPr>
            <w:r>
              <w:t>Jair Bolsonaro</w:t>
            </w:r>
          </w:p>
        </w:tc>
        <w:tc>
          <w:tcPr>
            <w:tcW w:w="4408" w:type="dxa"/>
          </w:tcPr>
          <w:p w14:paraId="75612D9C" w14:textId="3E3FAA06" w:rsidR="009371BF" w:rsidRPr="003A6259" w:rsidRDefault="005E3820" w:rsidP="00C81E52">
            <w:pPr>
              <w:jc w:val="center"/>
              <w:rPr>
                <w:strike/>
                <w:lang w:val="pt-BR"/>
              </w:rPr>
            </w:pPr>
            <w:r w:rsidRPr="003A6259">
              <w:rPr>
                <w:strike/>
                <w:lang w:val="pt-BR"/>
              </w:rPr>
              <w:t>Ato em Campinas em prol da saúde do presidente Jair Messias Bolsonaro</w:t>
            </w:r>
          </w:p>
        </w:tc>
      </w:tr>
      <w:tr w:rsidR="00820CA3" w:rsidRPr="007F7682" w14:paraId="58DC3497" w14:textId="77777777" w:rsidTr="008635DF">
        <w:trPr>
          <w:jc w:val="center"/>
        </w:trPr>
        <w:tc>
          <w:tcPr>
            <w:tcW w:w="1084" w:type="dxa"/>
          </w:tcPr>
          <w:p w14:paraId="7E8BB1DC" w14:textId="2A0029F8" w:rsidR="00820CA3" w:rsidRDefault="00820CA3" w:rsidP="00820CA3">
            <w:pPr>
              <w:jc w:val="center"/>
            </w:pPr>
            <w:r>
              <w:t>13</w:t>
            </w:r>
          </w:p>
        </w:tc>
        <w:tc>
          <w:tcPr>
            <w:tcW w:w="3886" w:type="dxa"/>
          </w:tcPr>
          <w:p w14:paraId="50334C2B" w14:textId="77777777" w:rsidR="00820CA3" w:rsidRDefault="00820CA3" w:rsidP="00820CA3">
            <w:pPr>
              <w:jc w:val="center"/>
            </w:pPr>
          </w:p>
        </w:tc>
        <w:tc>
          <w:tcPr>
            <w:tcW w:w="4408" w:type="dxa"/>
          </w:tcPr>
          <w:p w14:paraId="5AFDE237" w14:textId="45E84B78" w:rsidR="00820CA3" w:rsidRPr="003A6259" w:rsidRDefault="00820CA3" w:rsidP="00820CA3">
            <w:pPr>
              <w:jc w:val="center"/>
              <w:rPr>
                <w:strike/>
                <w:lang w:val="pt-BR"/>
              </w:rPr>
            </w:pPr>
            <w:r w:rsidRPr="003A6259">
              <w:rPr>
                <w:strike/>
                <w:lang w:val="pt-BR"/>
              </w:rPr>
              <w:t>Ato em Campinas</w:t>
            </w:r>
          </w:p>
        </w:tc>
      </w:tr>
      <w:tr w:rsidR="00820CA3" w14:paraId="249F9EB9" w14:textId="77777777" w:rsidTr="008635DF">
        <w:trPr>
          <w:jc w:val="center"/>
        </w:trPr>
        <w:tc>
          <w:tcPr>
            <w:tcW w:w="1084" w:type="dxa"/>
          </w:tcPr>
          <w:p w14:paraId="594088CD" w14:textId="13000661" w:rsidR="00820CA3" w:rsidRDefault="00820CA3" w:rsidP="00820CA3">
            <w:pPr>
              <w:jc w:val="center"/>
            </w:pPr>
            <w:r>
              <w:t>14</w:t>
            </w:r>
          </w:p>
        </w:tc>
        <w:tc>
          <w:tcPr>
            <w:tcW w:w="3886" w:type="dxa"/>
          </w:tcPr>
          <w:p w14:paraId="639ABD82" w14:textId="2EAFF726" w:rsidR="00820CA3" w:rsidRDefault="00820CA3" w:rsidP="00820CA3">
            <w:pPr>
              <w:jc w:val="center"/>
            </w:pPr>
            <w:r>
              <w:t>Jair Bolsonaro</w:t>
            </w:r>
          </w:p>
        </w:tc>
        <w:tc>
          <w:tcPr>
            <w:tcW w:w="4408" w:type="dxa"/>
          </w:tcPr>
          <w:p w14:paraId="1BCD0E05" w14:textId="596C08E8" w:rsidR="00820CA3" w:rsidRPr="00E92152" w:rsidRDefault="00820CA3" w:rsidP="00820CA3">
            <w:pPr>
              <w:jc w:val="center"/>
              <w:rPr>
                <w:strike/>
              </w:rPr>
            </w:pPr>
            <w:r w:rsidRPr="00E92152">
              <w:rPr>
                <w:strike/>
                <w:lang w:val="pt-BR"/>
              </w:rPr>
              <w:t xml:space="preserve">Olha Copacabana como está agora!!! </w:t>
            </w:r>
            <w:proofErr w:type="spellStart"/>
            <w:r w:rsidRPr="00E92152">
              <w:rPr>
                <w:strike/>
              </w:rPr>
              <w:t>Manifestação</w:t>
            </w:r>
            <w:proofErr w:type="spellEnd"/>
            <w:r w:rsidRPr="00E92152">
              <w:rPr>
                <w:strike/>
              </w:rPr>
              <w:t xml:space="preserve"> #Elesim</w:t>
            </w:r>
          </w:p>
        </w:tc>
      </w:tr>
      <w:tr w:rsidR="00820CA3" w:rsidRPr="00E34EE4" w14:paraId="0606CCB2" w14:textId="77777777" w:rsidTr="008635DF">
        <w:trPr>
          <w:jc w:val="center"/>
        </w:trPr>
        <w:tc>
          <w:tcPr>
            <w:tcW w:w="1084" w:type="dxa"/>
          </w:tcPr>
          <w:p w14:paraId="096A4448" w14:textId="66D27263" w:rsidR="00820CA3" w:rsidRDefault="00820CA3" w:rsidP="00820CA3">
            <w:pPr>
              <w:jc w:val="center"/>
            </w:pPr>
            <w:r>
              <w:t>15</w:t>
            </w:r>
          </w:p>
        </w:tc>
        <w:tc>
          <w:tcPr>
            <w:tcW w:w="3886" w:type="dxa"/>
          </w:tcPr>
          <w:p w14:paraId="0EC3DDAE" w14:textId="0ACFBA75" w:rsidR="00820CA3" w:rsidRDefault="00820CA3" w:rsidP="00820CA3">
            <w:pPr>
              <w:jc w:val="center"/>
            </w:pPr>
            <w:r>
              <w:t>Haddad</w:t>
            </w:r>
          </w:p>
        </w:tc>
        <w:tc>
          <w:tcPr>
            <w:tcW w:w="4408" w:type="dxa"/>
          </w:tcPr>
          <w:p w14:paraId="4CCA4005" w14:textId="39945E6D" w:rsidR="00820CA3" w:rsidRPr="00E451C3" w:rsidRDefault="00A7014E" w:rsidP="00820CA3">
            <w:pPr>
              <w:jc w:val="center"/>
              <w:rPr>
                <w:strike/>
                <w:lang w:val="pt-BR"/>
              </w:rPr>
            </w:pPr>
            <w:r>
              <w:rPr>
                <w:strike/>
                <w:lang w:val="pt-BR"/>
              </w:rPr>
              <w:t xml:space="preserve">Jean </w:t>
            </w:r>
            <w:proofErr w:type="spellStart"/>
            <w:r>
              <w:rPr>
                <w:strike/>
                <w:lang w:val="pt-BR"/>
              </w:rPr>
              <w:t>Wyllis</w:t>
            </w:r>
            <w:proofErr w:type="spellEnd"/>
            <w:r>
              <w:rPr>
                <w:strike/>
                <w:lang w:val="pt-BR"/>
              </w:rPr>
              <w:t xml:space="preserve"> Haddad educação - </w:t>
            </w:r>
            <w:r w:rsidR="00820CA3" w:rsidRPr="00E451C3">
              <w:rPr>
                <w:strike/>
                <w:lang w:val="pt-BR"/>
              </w:rPr>
              <w:t xml:space="preserve">Jean </w:t>
            </w:r>
            <w:proofErr w:type="spellStart"/>
            <w:r w:rsidR="00820CA3" w:rsidRPr="00E451C3">
              <w:rPr>
                <w:strike/>
                <w:lang w:val="pt-BR"/>
              </w:rPr>
              <w:t>Wyllys</w:t>
            </w:r>
            <w:proofErr w:type="spellEnd"/>
            <w:r w:rsidR="00820CA3" w:rsidRPr="00E451C3">
              <w:rPr>
                <w:strike/>
                <w:lang w:val="pt-BR"/>
              </w:rPr>
              <w:t xml:space="preserve"> confirma convite de Haddad para ser ministro da educação em eventual governo do petista</w:t>
            </w:r>
          </w:p>
        </w:tc>
      </w:tr>
      <w:tr w:rsidR="00820CA3" w14:paraId="6CC045A9" w14:textId="77777777" w:rsidTr="008635DF">
        <w:trPr>
          <w:jc w:val="center"/>
        </w:trPr>
        <w:tc>
          <w:tcPr>
            <w:tcW w:w="1084" w:type="dxa"/>
          </w:tcPr>
          <w:p w14:paraId="1A010DE8" w14:textId="38603397" w:rsidR="00820CA3" w:rsidRDefault="00820CA3" w:rsidP="00820CA3">
            <w:pPr>
              <w:jc w:val="center"/>
            </w:pPr>
            <w:r>
              <w:t>16</w:t>
            </w:r>
          </w:p>
        </w:tc>
        <w:tc>
          <w:tcPr>
            <w:tcW w:w="3886" w:type="dxa"/>
          </w:tcPr>
          <w:p w14:paraId="506A3D0B" w14:textId="786771FE" w:rsidR="00820CA3" w:rsidRDefault="00820CA3" w:rsidP="00820CA3">
            <w:pPr>
              <w:jc w:val="center"/>
            </w:pPr>
            <w:r>
              <w:t>Jair Bolsonaro</w:t>
            </w:r>
          </w:p>
        </w:tc>
        <w:tc>
          <w:tcPr>
            <w:tcW w:w="4408" w:type="dxa"/>
          </w:tcPr>
          <w:p w14:paraId="357F3926" w14:textId="0D4C5D40" w:rsidR="00820CA3" w:rsidRPr="006D29B4" w:rsidRDefault="00820CA3" w:rsidP="00820CA3">
            <w:pPr>
              <w:jc w:val="center"/>
              <w:rPr>
                <w:strike/>
              </w:rPr>
            </w:pPr>
            <w:proofErr w:type="spellStart"/>
            <w:r w:rsidRPr="006D29B4">
              <w:rPr>
                <w:strike/>
              </w:rPr>
              <w:t>Bolsonaru</w:t>
            </w:r>
            <w:proofErr w:type="spellEnd"/>
            <w:r w:rsidRPr="006D29B4">
              <w:rPr>
                <w:strike/>
              </w:rPr>
              <w:t xml:space="preserve"> é </w:t>
            </w:r>
            <w:proofErr w:type="spellStart"/>
            <w:r w:rsidRPr="006D29B4">
              <w:rPr>
                <w:strike/>
              </w:rPr>
              <w:t>bala</w:t>
            </w:r>
            <w:proofErr w:type="spellEnd"/>
            <w:r w:rsidRPr="006D29B4">
              <w:rPr>
                <w:strike/>
              </w:rPr>
              <w:t>. CV</w:t>
            </w:r>
          </w:p>
        </w:tc>
      </w:tr>
      <w:tr w:rsidR="00820CA3" w:rsidRPr="0003418C" w14:paraId="244FC417" w14:textId="77777777" w:rsidTr="008635DF">
        <w:trPr>
          <w:jc w:val="center"/>
        </w:trPr>
        <w:tc>
          <w:tcPr>
            <w:tcW w:w="1084" w:type="dxa"/>
          </w:tcPr>
          <w:p w14:paraId="1D3A1846" w14:textId="034C76D6" w:rsidR="00820CA3" w:rsidRDefault="00820CA3" w:rsidP="00820CA3">
            <w:pPr>
              <w:jc w:val="center"/>
            </w:pPr>
            <w:r>
              <w:lastRenderedPageBreak/>
              <w:t>17</w:t>
            </w:r>
          </w:p>
        </w:tc>
        <w:tc>
          <w:tcPr>
            <w:tcW w:w="3886" w:type="dxa"/>
          </w:tcPr>
          <w:p w14:paraId="06532ED8" w14:textId="5D9DE42D" w:rsidR="00820CA3" w:rsidRDefault="00820CA3" w:rsidP="00820CA3">
            <w:pPr>
              <w:jc w:val="center"/>
            </w:pPr>
            <w:r>
              <w:t>Lula</w:t>
            </w:r>
          </w:p>
        </w:tc>
        <w:tc>
          <w:tcPr>
            <w:tcW w:w="4408" w:type="dxa"/>
          </w:tcPr>
          <w:p w14:paraId="15E1E809" w14:textId="77777777" w:rsidR="00820CA3" w:rsidRPr="005F466F" w:rsidRDefault="00820CA3" w:rsidP="00820CA3">
            <w:pPr>
              <w:jc w:val="center"/>
              <w:rPr>
                <w:strike/>
                <w:lang w:val="pt-BR"/>
              </w:rPr>
            </w:pPr>
            <w:r w:rsidRPr="005F466F">
              <w:rPr>
                <w:strike/>
                <w:lang w:val="pt-BR"/>
              </w:rPr>
              <w:t>prisão do vice-presidente da Guiné Equatorial em Viracopos (SP) uma conexão com apoio do BNDES perdoado pelo ex-presidente Luiz Inácio Lula da Silva</w:t>
            </w:r>
          </w:p>
          <w:p w14:paraId="12B32092" w14:textId="77777777" w:rsidR="005F466F" w:rsidRPr="005F466F" w:rsidRDefault="005F466F" w:rsidP="00820CA3">
            <w:pPr>
              <w:jc w:val="center"/>
              <w:rPr>
                <w:strike/>
                <w:lang w:val="pt-BR"/>
              </w:rPr>
            </w:pPr>
          </w:p>
          <w:p w14:paraId="58C1F7E4" w14:textId="69143948" w:rsidR="005F466F" w:rsidRPr="0003418C" w:rsidRDefault="005F466F" w:rsidP="00820CA3">
            <w:pPr>
              <w:jc w:val="center"/>
              <w:rPr>
                <w:lang w:val="pt-BR"/>
              </w:rPr>
            </w:pPr>
            <w:r w:rsidRPr="005F466F">
              <w:rPr>
                <w:strike/>
                <w:lang w:val="pt-BR"/>
              </w:rPr>
              <w:t>Guiné Equatorial BNDES Lula</w:t>
            </w:r>
          </w:p>
        </w:tc>
      </w:tr>
      <w:tr w:rsidR="00820CA3" w14:paraId="16947813" w14:textId="77777777" w:rsidTr="008635DF">
        <w:trPr>
          <w:jc w:val="center"/>
        </w:trPr>
        <w:tc>
          <w:tcPr>
            <w:tcW w:w="1084" w:type="dxa"/>
          </w:tcPr>
          <w:p w14:paraId="507F2503" w14:textId="31E0427D" w:rsidR="00820CA3" w:rsidRDefault="00820CA3" w:rsidP="00820CA3">
            <w:pPr>
              <w:jc w:val="center"/>
            </w:pPr>
            <w:r>
              <w:t>18</w:t>
            </w:r>
          </w:p>
        </w:tc>
        <w:tc>
          <w:tcPr>
            <w:tcW w:w="3886" w:type="dxa"/>
          </w:tcPr>
          <w:p w14:paraId="1753FB6C" w14:textId="0E109525" w:rsidR="00820CA3" w:rsidRDefault="00512539" w:rsidP="00820CA3">
            <w:pPr>
              <w:jc w:val="center"/>
            </w:pPr>
            <w:r>
              <w:t>PT</w:t>
            </w:r>
          </w:p>
        </w:tc>
        <w:tc>
          <w:tcPr>
            <w:tcW w:w="4408" w:type="dxa"/>
          </w:tcPr>
          <w:p w14:paraId="38BBC57F" w14:textId="5CFB804B" w:rsidR="00820CA3" w:rsidRPr="008132FB" w:rsidRDefault="00F75031" w:rsidP="00820CA3">
            <w:pPr>
              <w:jc w:val="center"/>
              <w:rPr>
                <w:strike/>
              </w:rPr>
            </w:pPr>
            <w:proofErr w:type="spellStart"/>
            <w:r w:rsidRPr="008132FB">
              <w:rPr>
                <w:strike/>
              </w:rPr>
              <w:t>Foro</w:t>
            </w:r>
            <w:proofErr w:type="spellEnd"/>
            <w:r w:rsidRPr="008132FB">
              <w:rPr>
                <w:strike/>
              </w:rPr>
              <w:t xml:space="preserve"> de São Paulo</w:t>
            </w:r>
          </w:p>
        </w:tc>
      </w:tr>
      <w:tr w:rsidR="00820CA3" w14:paraId="612FC2DD" w14:textId="77777777" w:rsidTr="008635DF">
        <w:trPr>
          <w:jc w:val="center"/>
        </w:trPr>
        <w:tc>
          <w:tcPr>
            <w:tcW w:w="1084" w:type="dxa"/>
          </w:tcPr>
          <w:p w14:paraId="5B4B3AF7" w14:textId="1A25A256" w:rsidR="00820CA3" w:rsidRDefault="00820CA3" w:rsidP="00820CA3">
            <w:pPr>
              <w:jc w:val="center"/>
            </w:pPr>
            <w:r>
              <w:t>19</w:t>
            </w:r>
          </w:p>
        </w:tc>
        <w:tc>
          <w:tcPr>
            <w:tcW w:w="3886" w:type="dxa"/>
          </w:tcPr>
          <w:p w14:paraId="6FE8EA41" w14:textId="3511E164" w:rsidR="00820CA3" w:rsidRDefault="00B375E9" w:rsidP="00820CA3">
            <w:pPr>
              <w:jc w:val="center"/>
            </w:pPr>
            <w:r>
              <w:t>PT</w:t>
            </w:r>
          </w:p>
        </w:tc>
        <w:tc>
          <w:tcPr>
            <w:tcW w:w="4408" w:type="dxa"/>
          </w:tcPr>
          <w:p w14:paraId="7021F137" w14:textId="5E1EA23B" w:rsidR="00820CA3" w:rsidRPr="00977A66" w:rsidRDefault="00512539" w:rsidP="00820CA3">
            <w:pPr>
              <w:jc w:val="center"/>
              <w:rPr>
                <w:strike/>
              </w:rPr>
            </w:pPr>
            <w:r w:rsidRPr="00977A66">
              <w:rPr>
                <w:strike/>
              </w:rPr>
              <w:t>MST Guerra Civil</w:t>
            </w:r>
          </w:p>
        </w:tc>
      </w:tr>
      <w:tr w:rsidR="00820CA3" w14:paraId="7D52BA41" w14:textId="77777777" w:rsidTr="008635DF">
        <w:trPr>
          <w:jc w:val="center"/>
        </w:trPr>
        <w:tc>
          <w:tcPr>
            <w:tcW w:w="1084" w:type="dxa"/>
          </w:tcPr>
          <w:p w14:paraId="1C89F296" w14:textId="6D3FFBA0" w:rsidR="00820CA3" w:rsidRDefault="00820CA3" w:rsidP="00820CA3">
            <w:pPr>
              <w:jc w:val="center"/>
            </w:pPr>
            <w:r>
              <w:t>20</w:t>
            </w:r>
          </w:p>
        </w:tc>
        <w:tc>
          <w:tcPr>
            <w:tcW w:w="3886" w:type="dxa"/>
          </w:tcPr>
          <w:p w14:paraId="3E8A6BF4" w14:textId="66E2A5C5" w:rsidR="00820CA3" w:rsidRDefault="00832D81" w:rsidP="00820CA3">
            <w:pPr>
              <w:jc w:val="center"/>
            </w:pPr>
            <w:r>
              <w:t>PT</w:t>
            </w:r>
          </w:p>
        </w:tc>
        <w:tc>
          <w:tcPr>
            <w:tcW w:w="4408" w:type="dxa"/>
          </w:tcPr>
          <w:p w14:paraId="732C15F1" w14:textId="5375D455" w:rsidR="00820CA3" w:rsidRPr="00815989" w:rsidRDefault="00832D81" w:rsidP="00820CA3">
            <w:pPr>
              <w:jc w:val="center"/>
              <w:rPr>
                <w:strike/>
              </w:rPr>
            </w:pPr>
            <w:r w:rsidRPr="00815989">
              <w:rPr>
                <w:strike/>
              </w:rPr>
              <w:t>Joaquim Barbosa</w:t>
            </w:r>
            <w:r w:rsidR="00095FD5" w:rsidRPr="00815989">
              <w:rPr>
                <w:strike/>
              </w:rPr>
              <w:t xml:space="preserve"> PT</w:t>
            </w:r>
          </w:p>
        </w:tc>
      </w:tr>
      <w:tr w:rsidR="00820CA3" w14:paraId="4D432A59" w14:textId="77777777" w:rsidTr="008635DF">
        <w:trPr>
          <w:jc w:val="center"/>
        </w:trPr>
        <w:tc>
          <w:tcPr>
            <w:tcW w:w="1084" w:type="dxa"/>
          </w:tcPr>
          <w:p w14:paraId="1FDC06CF" w14:textId="383A15BF" w:rsidR="00820CA3" w:rsidRDefault="00820CA3" w:rsidP="00820CA3">
            <w:pPr>
              <w:jc w:val="center"/>
            </w:pPr>
            <w:r>
              <w:t>2</w:t>
            </w:r>
            <w:r w:rsidR="00F75031">
              <w:t>1</w:t>
            </w:r>
          </w:p>
        </w:tc>
        <w:tc>
          <w:tcPr>
            <w:tcW w:w="3886" w:type="dxa"/>
          </w:tcPr>
          <w:p w14:paraId="56FDEBD8" w14:textId="25CB9F0A" w:rsidR="00820CA3" w:rsidRDefault="00EB3DBC" w:rsidP="00820CA3">
            <w:pPr>
              <w:jc w:val="center"/>
            </w:pPr>
            <w:r>
              <w:t>PT</w:t>
            </w:r>
          </w:p>
        </w:tc>
        <w:tc>
          <w:tcPr>
            <w:tcW w:w="4408" w:type="dxa"/>
          </w:tcPr>
          <w:p w14:paraId="664DAF18" w14:textId="65073036" w:rsidR="00820CA3" w:rsidRPr="00C8129C" w:rsidRDefault="00F17421" w:rsidP="00820CA3">
            <w:pPr>
              <w:jc w:val="center"/>
              <w:rPr>
                <w:strike/>
              </w:rPr>
            </w:pPr>
            <w:r w:rsidRPr="00C8129C">
              <w:rPr>
                <w:strike/>
              </w:rPr>
              <w:t>OEA PT</w:t>
            </w:r>
          </w:p>
        </w:tc>
      </w:tr>
      <w:tr w:rsidR="00EB3DBC" w14:paraId="1B3F75EB" w14:textId="77777777" w:rsidTr="008635DF">
        <w:trPr>
          <w:jc w:val="center"/>
        </w:trPr>
        <w:tc>
          <w:tcPr>
            <w:tcW w:w="1084" w:type="dxa"/>
          </w:tcPr>
          <w:p w14:paraId="47522315" w14:textId="4D8F364B" w:rsidR="00EB3DBC" w:rsidRDefault="00FD4AEB" w:rsidP="00820CA3">
            <w:pPr>
              <w:jc w:val="center"/>
            </w:pPr>
            <w:r>
              <w:t>22</w:t>
            </w:r>
          </w:p>
        </w:tc>
        <w:tc>
          <w:tcPr>
            <w:tcW w:w="3886" w:type="dxa"/>
          </w:tcPr>
          <w:p w14:paraId="3518AF0D" w14:textId="5DA7A649" w:rsidR="00EB3DBC" w:rsidRDefault="0073186F" w:rsidP="00820CA3">
            <w:pPr>
              <w:jc w:val="center"/>
            </w:pPr>
            <w:r>
              <w:t>Haddad</w:t>
            </w:r>
          </w:p>
        </w:tc>
        <w:tc>
          <w:tcPr>
            <w:tcW w:w="4408" w:type="dxa"/>
          </w:tcPr>
          <w:p w14:paraId="0F005812" w14:textId="375BEF72" w:rsidR="00EB3DBC" w:rsidRPr="00101F1E" w:rsidRDefault="004042CF" w:rsidP="00820CA3">
            <w:pPr>
              <w:jc w:val="center"/>
              <w:rPr>
                <w:strike/>
              </w:rPr>
            </w:pPr>
            <w:proofErr w:type="spellStart"/>
            <w:r w:rsidRPr="00101F1E">
              <w:rPr>
                <w:strike/>
              </w:rPr>
              <w:t>Urna</w:t>
            </w:r>
            <w:proofErr w:type="spellEnd"/>
            <w:r w:rsidRPr="00101F1E">
              <w:rPr>
                <w:strike/>
              </w:rPr>
              <w:t xml:space="preserve"> </w:t>
            </w:r>
            <w:proofErr w:type="spellStart"/>
            <w:r w:rsidRPr="00101F1E">
              <w:rPr>
                <w:strike/>
              </w:rPr>
              <w:t>fraude</w:t>
            </w:r>
            <w:proofErr w:type="spellEnd"/>
            <w:r w:rsidRPr="00101F1E">
              <w:rPr>
                <w:strike/>
              </w:rPr>
              <w:t xml:space="preserve"> </w:t>
            </w:r>
            <w:r w:rsidR="00762681" w:rsidRPr="00101F1E">
              <w:rPr>
                <w:strike/>
              </w:rPr>
              <w:t>Haddad</w:t>
            </w:r>
          </w:p>
        </w:tc>
      </w:tr>
      <w:tr w:rsidR="00EB3DBC" w14:paraId="75F04675" w14:textId="77777777" w:rsidTr="008635DF">
        <w:trPr>
          <w:jc w:val="center"/>
        </w:trPr>
        <w:tc>
          <w:tcPr>
            <w:tcW w:w="1084" w:type="dxa"/>
          </w:tcPr>
          <w:p w14:paraId="66D6DA1F" w14:textId="70AC5D1C" w:rsidR="00EB3DBC" w:rsidRDefault="00FD4AEB" w:rsidP="00820CA3">
            <w:pPr>
              <w:jc w:val="center"/>
            </w:pPr>
            <w:r>
              <w:t>23</w:t>
            </w:r>
          </w:p>
        </w:tc>
        <w:tc>
          <w:tcPr>
            <w:tcW w:w="3886" w:type="dxa"/>
          </w:tcPr>
          <w:p w14:paraId="5B7AB3B9" w14:textId="4BA3CBB9" w:rsidR="00EB3DBC" w:rsidRDefault="0073186F" w:rsidP="00820CA3">
            <w:pPr>
              <w:jc w:val="center"/>
            </w:pPr>
            <w:r>
              <w:t>Jair Bolsonaro</w:t>
            </w:r>
          </w:p>
        </w:tc>
        <w:tc>
          <w:tcPr>
            <w:tcW w:w="4408" w:type="dxa"/>
          </w:tcPr>
          <w:p w14:paraId="0D4D9F98" w14:textId="5117339C" w:rsidR="00EB3DBC" w:rsidRPr="00976389" w:rsidRDefault="0073186F" w:rsidP="00820CA3">
            <w:pPr>
              <w:jc w:val="center"/>
              <w:rPr>
                <w:strike/>
              </w:rPr>
            </w:pPr>
            <w:proofErr w:type="spellStart"/>
            <w:r w:rsidRPr="00976389">
              <w:rPr>
                <w:strike/>
              </w:rPr>
              <w:t>Urna</w:t>
            </w:r>
            <w:proofErr w:type="spellEnd"/>
            <w:r w:rsidRPr="00976389">
              <w:rPr>
                <w:strike/>
              </w:rPr>
              <w:t xml:space="preserve"> </w:t>
            </w:r>
            <w:proofErr w:type="spellStart"/>
            <w:r w:rsidRPr="00976389">
              <w:rPr>
                <w:strike/>
              </w:rPr>
              <w:t>eletrônica</w:t>
            </w:r>
            <w:proofErr w:type="spellEnd"/>
            <w:r w:rsidRPr="00976389">
              <w:rPr>
                <w:strike/>
              </w:rPr>
              <w:t xml:space="preserve"> Bolsonaro</w:t>
            </w:r>
          </w:p>
        </w:tc>
      </w:tr>
      <w:tr w:rsidR="00EB3DBC" w14:paraId="316DE4C0" w14:textId="77777777" w:rsidTr="008635DF">
        <w:trPr>
          <w:jc w:val="center"/>
        </w:trPr>
        <w:tc>
          <w:tcPr>
            <w:tcW w:w="1084" w:type="dxa"/>
          </w:tcPr>
          <w:p w14:paraId="33D4041A" w14:textId="67B6767B" w:rsidR="00EB3DBC" w:rsidRDefault="00FD4AEB" w:rsidP="00820CA3">
            <w:pPr>
              <w:jc w:val="center"/>
            </w:pPr>
            <w:r>
              <w:t>25</w:t>
            </w:r>
          </w:p>
        </w:tc>
        <w:tc>
          <w:tcPr>
            <w:tcW w:w="3886" w:type="dxa"/>
          </w:tcPr>
          <w:p w14:paraId="67AE2EC9" w14:textId="77777777" w:rsidR="00EB3DBC" w:rsidRDefault="00EB3DBC" w:rsidP="00820CA3">
            <w:pPr>
              <w:jc w:val="center"/>
            </w:pPr>
          </w:p>
        </w:tc>
        <w:tc>
          <w:tcPr>
            <w:tcW w:w="4408" w:type="dxa"/>
          </w:tcPr>
          <w:p w14:paraId="2045D0F4" w14:textId="77777777" w:rsidR="00EB3DBC" w:rsidRDefault="00EB3DBC" w:rsidP="00820CA3">
            <w:pPr>
              <w:jc w:val="center"/>
            </w:pPr>
          </w:p>
        </w:tc>
      </w:tr>
    </w:tbl>
    <w:p w14:paraId="2F3C3280" w14:textId="78D45580" w:rsidR="002B0511" w:rsidRDefault="002B0511" w:rsidP="004B4824"/>
    <w:p w14:paraId="04E1019F" w14:textId="691CD65A" w:rsidR="00241EC7" w:rsidRDefault="00241EC7" w:rsidP="004B4824">
      <w:r w:rsidRPr="00241EC7">
        <w:t>Twitter, Data, Fake News, Misinformation</w:t>
      </w:r>
      <w:r w:rsidR="00BD767E">
        <w:t xml:space="preserve">, </w:t>
      </w:r>
      <w:r w:rsidR="00931F15" w:rsidRPr="00931F15">
        <w:t>Social Media</w:t>
      </w:r>
      <w:r w:rsidR="00931F15">
        <w:t xml:space="preserve">, </w:t>
      </w:r>
      <w:r w:rsidR="00BD767E">
        <w:t>Facebook</w:t>
      </w:r>
      <w:r>
        <w:t xml:space="preserve"> – Zotero Tags</w:t>
      </w:r>
    </w:p>
    <w:p w14:paraId="27F387F5" w14:textId="644F5702" w:rsidR="00CE3D30" w:rsidRPr="00343C4D" w:rsidRDefault="009930AD" w:rsidP="004B4824">
      <w:r w:rsidRPr="00343C4D">
        <w:t>Sources</w:t>
      </w:r>
      <w:r w:rsidR="00CE3D30" w:rsidRPr="00343C4D">
        <w:t xml:space="preserve"> </w:t>
      </w:r>
      <w:r w:rsidRPr="00343C4D">
        <w:t>for</w:t>
      </w:r>
      <w:r w:rsidR="00CE3D30" w:rsidRPr="00343C4D">
        <w:t xml:space="preserve"> hashtags</w:t>
      </w:r>
      <w:r w:rsidRPr="00343C4D">
        <w:t xml:space="preserve"> and keywords</w:t>
      </w:r>
      <w:r w:rsidR="00CE3D30" w:rsidRPr="00343C4D">
        <w:t>:</w:t>
      </w:r>
    </w:p>
    <w:p w14:paraId="46FE9EA0" w14:textId="382A9C3B" w:rsidR="00627472" w:rsidRDefault="00E34EE4" w:rsidP="009930AD">
      <w:pPr>
        <w:pStyle w:val="ListParagraph"/>
        <w:numPr>
          <w:ilvl w:val="0"/>
          <w:numId w:val="4"/>
        </w:numPr>
      </w:pPr>
      <w:hyperlink r:id="rId5" w:history="1">
        <w:r w:rsidR="00627472" w:rsidRPr="007E2BE8">
          <w:rPr>
            <w:rStyle w:val="Hyperlink"/>
          </w:rPr>
          <w:t>https://www1.folha.uol.com.br/poder/2018/10/tse-determina-a-retirada-de-55-links-em-que-bolsonaro-coloca-urna-eletronica-em-duvida.shtml</w:t>
        </w:r>
      </w:hyperlink>
      <w:r w:rsidR="00627472">
        <w:t xml:space="preserve"> </w:t>
      </w:r>
    </w:p>
    <w:p w14:paraId="55B85481" w14:textId="5A914D64" w:rsidR="003D363B" w:rsidRDefault="00E34EE4" w:rsidP="009930AD">
      <w:pPr>
        <w:pStyle w:val="ListParagraph"/>
        <w:numPr>
          <w:ilvl w:val="0"/>
          <w:numId w:val="4"/>
        </w:numPr>
      </w:pPr>
      <w:hyperlink r:id="rId6" w:history="1">
        <w:r w:rsidR="003D363B" w:rsidRPr="007E2BE8">
          <w:rPr>
            <w:rStyle w:val="Hyperlink"/>
          </w:rPr>
          <w:t>https://www1.folha.uol.com.br/poder/2018/11/90-dos-eleitores-de-bolsonaro-acreditaram-em-fake-news-diz-estudo.shtml?origin=folha</w:t>
        </w:r>
      </w:hyperlink>
      <w:r w:rsidR="003D363B">
        <w:t xml:space="preserve"> </w:t>
      </w:r>
    </w:p>
    <w:p w14:paraId="65068FE4" w14:textId="3647A8EB" w:rsidR="00D02B1C" w:rsidRPr="00D02B1C" w:rsidRDefault="00E34EE4" w:rsidP="009930AD">
      <w:pPr>
        <w:pStyle w:val="ListParagraph"/>
        <w:numPr>
          <w:ilvl w:val="0"/>
          <w:numId w:val="4"/>
        </w:numPr>
      </w:pPr>
      <w:hyperlink r:id="rId7" w:history="1">
        <w:r w:rsidR="00627472" w:rsidRPr="007E2BE8">
          <w:rPr>
            <w:rStyle w:val="Hyperlink"/>
          </w:rPr>
          <w:t>https://www1.folha.uol.com.br/poder/2018/11/90-dos-eleitores-de-bolsonaro-acreditaram-em-fake-news-diz-estudo.shtml?origin=folha</w:t>
        </w:r>
      </w:hyperlink>
      <w:r w:rsidR="00D02B1C">
        <w:t xml:space="preserve"> </w:t>
      </w:r>
    </w:p>
    <w:p w14:paraId="3A508EAE" w14:textId="006B2D73" w:rsidR="002A7824" w:rsidRPr="002A7824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8" w:history="1">
        <w:r w:rsidR="00D02B1C" w:rsidRPr="002122E7">
          <w:rPr>
            <w:rStyle w:val="Hyperlink"/>
            <w:lang w:val="pt-BR"/>
          </w:rPr>
          <w:t>https://www.aosfatos.org/noticias/noticias-falsas-foram-compartilhadas-ao-menos-384-milhoes-vezes-durante-eleicoes/</w:t>
        </w:r>
      </w:hyperlink>
      <w:r w:rsidR="00D02B1C">
        <w:rPr>
          <w:lang w:val="pt-BR"/>
        </w:rPr>
        <w:t xml:space="preserve"> </w:t>
      </w:r>
      <w:r w:rsidR="002A7824" w:rsidRPr="002A7824">
        <w:rPr>
          <w:lang w:val="pt-BR"/>
        </w:rPr>
        <w:t>fo</w:t>
      </w:r>
      <w:r w:rsidR="002A7824">
        <w:rPr>
          <w:lang w:val="pt-BR"/>
        </w:rPr>
        <w:t>nte dos dados de compartilhamentos das peças de desinformação</w:t>
      </w:r>
      <w:r w:rsidR="00D02B1C">
        <w:rPr>
          <w:lang w:val="pt-BR"/>
        </w:rPr>
        <w:t xml:space="preserve"> </w:t>
      </w:r>
    </w:p>
    <w:p w14:paraId="6FDF7BF4" w14:textId="542BC964" w:rsidR="00857B31" w:rsidRPr="002A7824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9" w:history="1">
        <w:r w:rsidR="002A7824" w:rsidRPr="002A7824">
          <w:rPr>
            <w:rStyle w:val="Hyperlink"/>
            <w:lang w:val="pt-BR"/>
          </w:rPr>
          <w:t>https://agenciabrasil.ebc.com.br/geral/noticia/2018-10/um-dia-da-eleicao-fake-news-sobre-candidatos-inundam-redes-sociais</w:t>
        </w:r>
      </w:hyperlink>
    </w:p>
    <w:p w14:paraId="1AE341C2" w14:textId="03BCFB68" w:rsidR="00016B60" w:rsidRPr="00627472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10" w:history="1">
        <w:r w:rsidR="004304E9" w:rsidRPr="00627472">
          <w:rPr>
            <w:rStyle w:val="Hyperlink"/>
            <w:lang w:val="pt-BR"/>
          </w:rPr>
          <w:t>https://www1.folha.uol.com.br/poder/2018/10/projeto-confere-veracidade-de-106-boatos-sobre-eleicoes-em-dois-meses.shtml</w:t>
        </w:r>
      </w:hyperlink>
    </w:p>
    <w:p w14:paraId="022266BF" w14:textId="3C5D9865" w:rsidR="004304E9" w:rsidRPr="00627472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11" w:history="1">
        <w:r w:rsidR="005F2F2A" w:rsidRPr="00627472">
          <w:rPr>
            <w:rStyle w:val="Hyperlink"/>
            <w:lang w:val="pt-BR"/>
          </w:rPr>
          <w:t>https://www1.folha.uol.com.br/poder/2018/12/relembre-as-principais-noticias-falsas-das-eleicoes-de-2018.shtml</w:t>
        </w:r>
      </w:hyperlink>
      <w:r w:rsidR="005F2F2A" w:rsidRPr="00627472">
        <w:rPr>
          <w:lang w:val="pt-BR"/>
        </w:rPr>
        <w:t xml:space="preserve"> </w:t>
      </w:r>
    </w:p>
    <w:p w14:paraId="0C23E4E9" w14:textId="315047CE" w:rsidR="00685013" w:rsidRPr="00627472" w:rsidRDefault="00685013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https://piaui.folha.uol.com.br/lupa/2018/12/03/artigo-epoca-criptografia-whatsapp/</w:t>
      </w:r>
    </w:p>
    <w:p w14:paraId="4251EDFE" w14:textId="61023DEB" w:rsidR="007D191D" w:rsidRPr="00627472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12" w:history="1">
        <w:r w:rsidR="00685013" w:rsidRPr="00627472">
          <w:rPr>
            <w:rStyle w:val="Hyperlink"/>
            <w:lang w:val="pt-BR"/>
          </w:rPr>
          <w:t>https://piaui.folha.uol.com.br/lupa/2018/09/03/imagens-fotos-facebook/</w:t>
        </w:r>
      </w:hyperlink>
    </w:p>
    <w:p w14:paraId="2411A391" w14:textId="539A291E" w:rsidR="007D191D" w:rsidRPr="00627472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13" w:history="1">
        <w:r w:rsidR="00BF5774" w:rsidRPr="00627472">
          <w:rPr>
            <w:rStyle w:val="Hyperlink"/>
            <w:lang w:val="pt-BR"/>
          </w:rPr>
          <w:t>https://piaui.folha.uol.com.br/lupa/2018/09/03/verificamos-alckmin-professores/</w:t>
        </w:r>
      </w:hyperlink>
    </w:p>
    <w:p w14:paraId="0D1B40E4" w14:textId="2E5848E9" w:rsidR="000A1EB2" w:rsidRPr="00627472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14" w:history="1">
        <w:r w:rsidR="00D32272" w:rsidRPr="00627472">
          <w:rPr>
            <w:rStyle w:val="Hyperlink"/>
            <w:lang w:val="pt-BR"/>
          </w:rPr>
          <w:t>https://piaui.folha.uol.com.br/lupa/2018/10/</w:t>
        </w:r>
      </w:hyperlink>
    </w:p>
    <w:p w14:paraId="0BF1CB98" w14:textId="65AB14EB" w:rsidR="00136E0E" w:rsidRPr="00627472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15" w:history="1">
        <w:r w:rsidR="00E9026E" w:rsidRPr="00627472">
          <w:rPr>
            <w:rStyle w:val="Hyperlink"/>
            <w:lang w:val="pt-BR"/>
          </w:rPr>
          <w:t>https://piaui.folha.uol.com.br/lupa/2018/12/13/verificamos-padre-fieis-catedral-campinas/</w:t>
        </w:r>
      </w:hyperlink>
    </w:p>
    <w:p w14:paraId="6F4E6997" w14:textId="5B58D4AE" w:rsidR="00761D61" w:rsidRPr="00627472" w:rsidRDefault="00761D61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https://piaui.folha.uol.com.br/lupa/2018/12/06/verificamos-aliado-bolsonaro/</w:t>
      </w:r>
    </w:p>
    <w:p w14:paraId="2170908F" w14:textId="551CBD1F" w:rsidR="004A03B0" w:rsidRPr="00627472" w:rsidRDefault="004A03B0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https://piaui.folha.uol.com.br/lupa/2018/12/06/verificamos-aliado-bolsonaro/</w:t>
      </w:r>
    </w:p>
    <w:p w14:paraId="6B1BF1D1" w14:textId="15EA3589" w:rsidR="00666AC5" w:rsidRPr="00627472" w:rsidRDefault="00666AC5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https://piaui.folha.uol.com.br/lupa/2018/12/10/artigo-noticias-falsas-bolsonaro/</w:t>
      </w:r>
    </w:p>
    <w:p w14:paraId="04870D2B" w14:textId="4AB51202" w:rsidR="00E9026E" w:rsidRPr="00627472" w:rsidRDefault="00E9026E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https://piaui.folha.uol.com.br/lupa/2018/12/10/verificamos-gleisi-agressor-bolsonaro/</w:t>
      </w:r>
    </w:p>
    <w:p w14:paraId="0F894DE4" w14:textId="7565E9BC" w:rsidR="00535348" w:rsidRPr="00627472" w:rsidRDefault="00535348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https://piaui.folha.uol.com.br/lupa/2018/12/13/verificamos-catedral-campinas-pt/</w:t>
      </w:r>
    </w:p>
    <w:p w14:paraId="6414DF9E" w14:textId="434E021B" w:rsidR="0036457A" w:rsidRPr="00627472" w:rsidRDefault="0036457A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https://piaui.folha.uol.com.br/lupa/2018/12/14/verificamos-veja-bolsonaro-coaf/</w:t>
      </w:r>
    </w:p>
    <w:p w14:paraId="71DA81CE" w14:textId="719700CB" w:rsidR="00CE00CC" w:rsidRPr="00627472" w:rsidRDefault="00CE00CC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https://piaui.folha.uol.com.br/lupa/2018/12/24/artigo-imagens-falsas/</w:t>
      </w:r>
    </w:p>
    <w:p w14:paraId="29B28AA6" w14:textId="11E6C679" w:rsidR="000B17FD" w:rsidRPr="00627472" w:rsidRDefault="000B17FD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https://piaui.folha.uol.com.br/lupa/2018/11/15/verificamos-rodrigo-santoro-bolsonaro/</w:t>
      </w:r>
    </w:p>
    <w:p w14:paraId="6857F30E" w14:textId="56D4EAD2" w:rsidR="003D5C69" w:rsidRPr="00627472" w:rsidRDefault="003D5C69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https://piaui.folha.uol.com.br/lupa/2018/11/16/verificamos-advogado-adelio-lula/</w:t>
      </w:r>
    </w:p>
    <w:p w14:paraId="5063F8D9" w14:textId="2BF78CFA" w:rsidR="00A33380" w:rsidRPr="00627472" w:rsidRDefault="00A33380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https://piaui.folha.uol.com.br/lupa/2018/11/19/verificamos-pt-senado-aumento-stf/</w:t>
      </w:r>
    </w:p>
    <w:p w14:paraId="3DA51FC4" w14:textId="2BABB775" w:rsidR="00E930EE" w:rsidRPr="00627472" w:rsidRDefault="00E930EE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https://piaui.folha.uol.com.br/lupa/2018/11/21/verificamos-bolsonaro-creches/</w:t>
      </w:r>
    </w:p>
    <w:p w14:paraId="73649B3F" w14:textId="4CD17F72" w:rsidR="00385D96" w:rsidRPr="00627472" w:rsidRDefault="00385D96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https://piaui.folha.uol.com.br/lupa/2018/11/21/verificamos-bolsonaro-atestado/</w:t>
      </w:r>
    </w:p>
    <w:p w14:paraId="1205258A" w14:textId="7404B976" w:rsidR="002D76CF" w:rsidRPr="00627472" w:rsidRDefault="002D76CF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https://piaui.folha.uol.com.br/lupa/2018/11/22/verificamos-mccartney-lula/</w:t>
      </w:r>
    </w:p>
    <w:p w14:paraId="2BCBEBDB" w14:textId="041A9A7A" w:rsidR="001F341D" w:rsidRPr="00627472" w:rsidRDefault="001F341D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https://piaui.folha.uol.com.br/lupa/2018/10/01/verificamos-copacabana-papa-bolsonaro/</w:t>
      </w:r>
    </w:p>
    <w:p w14:paraId="233C3879" w14:textId="00BB4FFC" w:rsidR="00EF57AD" w:rsidRPr="00627472" w:rsidRDefault="00D71785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https://piaui.folha.uol.com.br/lupa/2018/10/02/verificamos-bolsonaro-filho/</w:t>
      </w:r>
    </w:p>
    <w:p w14:paraId="51FA1DCA" w14:textId="096555E6" w:rsidR="00734042" w:rsidRPr="00627472" w:rsidRDefault="00734042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https://piaui.folha.uol.com.br/lupa/2018/10/17/whatsapp-lupa-usp-ufmg-imagens/</w:t>
      </w:r>
    </w:p>
    <w:p w14:paraId="49EC741C" w14:textId="67074A81" w:rsidR="00D32272" w:rsidRPr="00627472" w:rsidRDefault="00D32272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https://piaui.folha.uol.com.br/lupa/2018/10/25/verificamos-tuite-haddad-maduro/</w:t>
      </w:r>
    </w:p>
    <w:p w14:paraId="5EE53C39" w14:textId="1987DD43" w:rsidR="00BF5774" w:rsidRPr="00627472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16" w:history="1">
        <w:r w:rsidR="001D1276" w:rsidRPr="00627472">
          <w:rPr>
            <w:rStyle w:val="Hyperlink"/>
            <w:lang w:val="pt-BR"/>
          </w:rPr>
          <w:t>https://piaui.folha.uol.com.br/lupa/2018/10/27/verificamos-haddad-foto-carnaval-salvador/</w:t>
        </w:r>
      </w:hyperlink>
    </w:p>
    <w:p w14:paraId="0C4002A9" w14:textId="7BCD3F09" w:rsidR="007600CF" w:rsidRPr="00627472" w:rsidRDefault="007600CF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https://piaui.folha.uol.com.br/lupa/2018/10/02/verificamos-bolsonaro-filho/</w:t>
      </w:r>
    </w:p>
    <w:p w14:paraId="1F31E3D2" w14:textId="3CAE2905" w:rsidR="00C10D48" w:rsidRPr="00627472" w:rsidRDefault="00C10D48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https://piaui.folha.uol.com.br/lupa/2018/10/23/whatsapp-desconforto-tse/</w:t>
      </w:r>
    </w:p>
    <w:p w14:paraId="13FB6FB2" w14:textId="4BA2F369" w:rsidR="001D1276" w:rsidRPr="00627472" w:rsidRDefault="001D1276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27472">
        <w:rPr>
          <w:lang w:val="pt-BR"/>
        </w:rPr>
        <w:t>https://piaui.folha.uol.com.br/lupa/2018/10/27/verificamos-livro-haddad-incesto/</w:t>
      </w:r>
    </w:p>
    <w:p w14:paraId="64425468" w14:textId="7DF2D651" w:rsidR="00A75ABF" w:rsidRPr="009930AD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17" w:history="1">
        <w:r w:rsidR="007D191D" w:rsidRPr="002122E7">
          <w:rPr>
            <w:rStyle w:val="Hyperlink"/>
            <w:lang w:val="pt-BR"/>
          </w:rPr>
          <w:t>https://www.opovo.com.br/noticias/politica/2018/10/as-dez-principais-fake-news-da-campanha-eleitoral-de-2018.html</w:t>
        </w:r>
      </w:hyperlink>
    </w:p>
    <w:p w14:paraId="77760EC3" w14:textId="00351FBC" w:rsidR="009930AD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18" w:history="1">
        <w:r w:rsidR="009930AD" w:rsidRPr="009930AD">
          <w:rPr>
            <w:rStyle w:val="Hyperlink"/>
            <w:lang w:val="pt-BR"/>
          </w:rPr>
          <w:t>https://brasil.elpais.com/brasil/2018/10/18/actualidad/1539847547_146583.html</w:t>
        </w:r>
      </w:hyperlink>
    </w:p>
    <w:p w14:paraId="110F13B7" w14:textId="5D4E37A5" w:rsidR="00614A31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19" w:history="1">
        <w:r w:rsidR="00614A31" w:rsidRPr="002122E7">
          <w:rPr>
            <w:rStyle w:val="Hyperlink"/>
            <w:lang w:val="pt-BR"/>
          </w:rPr>
          <w:t>https://piaui.folha.uol.com.br/lupa/2018/10/07/artigo-epoca-noticias-falsas-1-turno/</w:t>
        </w:r>
      </w:hyperlink>
    </w:p>
    <w:p w14:paraId="2E9BD0F7" w14:textId="38319D2B" w:rsidR="00614A31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20" w:history="1">
        <w:r w:rsidR="007F5FC9" w:rsidRPr="002122E7">
          <w:rPr>
            <w:rStyle w:val="Hyperlink"/>
            <w:lang w:val="pt-BR"/>
          </w:rPr>
          <w:t>https://piaui.folha.uol.com.br/lupa/2018/07/02/whatsapp-mortes-india/</w:t>
        </w:r>
      </w:hyperlink>
    </w:p>
    <w:p w14:paraId="361784FD" w14:textId="065E550F" w:rsidR="007F5FC9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21" w:history="1">
        <w:r w:rsidR="008E2D9C" w:rsidRPr="002122E7">
          <w:rPr>
            <w:rStyle w:val="Hyperlink"/>
            <w:lang w:val="pt-BR"/>
          </w:rPr>
          <w:t>https://piaui.folha.uol.com.br/lupa/2018/07/16/plataformas-fake-news-artigo/</w:t>
        </w:r>
      </w:hyperlink>
    </w:p>
    <w:p w14:paraId="1712F2B5" w14:textId="38848F1C" w:rsidR="008E2D9C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22" w:history="1">
        <w:r w:rsidR="009D6CD8" w:rsidRPr="002122E7">
          <w:rPr>
            <w:rStyle w:val="Hyperlink"/>
            <w:lang w:val="pt-BR"/>
          </w:rPr>
          <w:t>https://piaui.folha.uol.com.br/lupa/2018/07/25/verificamos-mst-guerra-civil/</w:t>
        </w:r>
      </w:hyperlink>
    </w:p>
    <w:p w14:paraId="6157E01A" w14:textId="57A5ECD5" w:rsidR="009D6CD8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23" w:history="1">
        <w:r w:rsidR="009D6CD8" w:rsidRPr="002122E7">
          <w:rPr>
            <w:rStyle w:val="Hyperlink"/>
            <w:lang w:val="pt-BR"/>
          </w:rPr>
          <w:t>https://piaui.folha.uol.com.br/lupa/2018/08/27/whatsapp-santinhos-falsos/</w:t>
        </w:r>
      </w:hyperlink>
      <w:r w:rsidR="009D6CD8">
        <w:rPr>
          <w:lang w:val="pt-BR"/>
        </w:rPr>
        <w:t xml:space="preserve"> (</w:t>
      </w:r>
      <w:r w:rsidR="000448E0">
        <w:rPr>
          <w:lang w:val="pt-BR"/>
        </w:rPr>
        <w:t xml:space="preserve">métodos das plataformas contra </w:t>
      </w:r>
      <w:r w:rsidR="00D81FF1">
        <w:rPr>
          <w:lang w:val="pt-BR"/>
        </w:rPr>
        <w:t>misinformation</w:t>
      </w:r>
    </w:p>
    <w:p w14:paraId="15A24CC9" w14:textId="7D40087F" w:rsidR="00D81FF1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24" w:history="1">
        <w:r w:rsidR="00D81FF1" w:rsidRPr="002122E7">
          <w:rPr>
            <w:rStyle w:val="Hyperlink"/>
            <w:lang w:val="pt-BR"/>
          </w:rPr>
          <w:t>https://piaui.folha.uol.com.br/lupa/2018/09/27/verificamos-haddad-criancas/</w:t>
        </w:r>
      </w:hyperlink>
      <w:r w:rsidR="00D81FF1">
        <w:rPr>
          <w:lang w:val="pt-BR"/>
        </w:rPr>
        <w:t xml:space="preserve"> ações do TSE</w:t>
      </w:r>
    </w:p>
    <w:p w14:paraId="1C92DDFC" w14:textId="0D3602F7" w:rsidR="00DD3C7B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25" w:history="1">
        <w:r w:rsidR="00695096" w:rsidRPr="002122E7">
          <w:rPr>
            <w:rStyle w:val="Hyperlink"/>
            <w:lang w:val="pt-BR"/>
          </w:rPr>
          <w:t>https://piaui.folha.uol.com.br/lupa/2018/09/24/verificamos-jean-wyllys-ministro-educacao-haddad/</w:t>
        </w:r>
      </w:hyperlink>
    </w:p>
    <w:p w14:paraId="6C1C6E95" w14:textId="30A6610A" w:rsidR="00D32542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26" w:history="1">
        <w:r w:rsidR="00C67D74" w:rsidRPr="002122E7">
          <w:rPr>
            <w:rStyle w:val="Hyperlink"/>
            <w:lang w:val="pt-BR"/>
          </w:rPr>
          <w:t>https://piaui.folha.uol.com.br/lupa/2018/09/</w:t>
        </w:r>
      </w:hyperlink>
    </w:p>
    <w:p w14:paraId="7D957432" w14:textId="77777777" w:rsidR="00C67D74" w:rsidRDefault="00C67D74" w:rsidP="009930AD">
      <w:pPr>
        <w:pStyle w:val="ListParagraph"/>
        <w:numPr>
          <w:ilvl w:val="0"/>
          <w:numId w:val="4"/>
        </w:numPr>
        <w:rPr>
          <w:lang w:val="pt-BR"/>
        </w:rPr>
      </w:pPr>
    </w:p>
    <w:p w14:paraId="1BA2E2F2" w14:textId="7A0AC485" w:rsidR="00695096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27" w:history="1">
        <w:r w:rsidR="00695096" w:rsidRPr="00695096">
          <w:rPr>
            <w:rStyle w:val="Hyperlink"/>
            <w:lang w:val="pt-BR"/>
          </w:rPr>
          <w:t>https://piaui.folha.uol.com.br/lupa/2018/09/24/brasil-eua-brexit-noticias-falsas/</w:t>
        </w:r>
      </w:hyperlink>
      <w:r w:rsidR="00695096" w:rsidRPr="00695096">
        <w:rPr>
          <w:lang w:val="pt-BR"/>
        </w:rPr>
        <w:t xml:space="preserve"> opini</w:t>
      </w:r>
      <w:r w:rsidR="00695096">
        <w:rPr>
          <w:lang w:val="pt-BR"/>
        </w:rPr>
        <w:t>ão</w:t>
      </w:r>
    </w:p>
    <w:p w14:paraId="3761217D" w14:textId="2598FCA5" w:rsidR="006D0901" w:rsidRPr="006D0901" w:rsidRDefault="00E34EE4" w:rsidP="006D0901">
      <w:pPr>
        <w:pStyle w:val="ListParagraph"/>
        <w:numPr>
          <w:ilvl w:val="0"/>
          <w:numId w:val="4"/>
        </w:numPr>
        <w:rPr>
          <w:lang w:val="pt-BR"/>
        </w:rPr>
      </w:pPr>
      <w:hyperlink r:id="rId28" w:history="1">
        <w:r w:rsidR="00864028" w:rsidRPr="002122E7">
          <w:rPr>
            <w:rStyle w:val="Hyperlink"/>
            <w:lang w:val="pt-BR"/>
          </w:rPr>
          <w:t>https://piaui.folha.uol.com.br/lupa/2018/09/20/verificamos-patricia-pillar-ciro-gomes/</w:t>
        </w:r>
      </w:hyperlink>
    </w:p>
    <w:p w14:paraId="0A12F04B" w14:textId="140CF20E" w:rsidR="00864028" w:rsidRDefault="006D0901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6D0901">
        <w:rPr>
          <w:lang w:val="pt-BR"/>
        </w:rPr>
        <w:t xml:space="preserve">https://piaui.folha.uol.com.br/lupa/2018/09/10/imagens-falsas-atentado-bolsonaro/ </w:t>
      </w:r>
      <w:hyperlink r:id="rId29" w:history="1">
        <w:r w:rsidRPr="002122E7">
          <w:rPr>
            <w:rStyle w:val="Hyperlink"/>
            <w:lang w:val="pt-BR"/>
          </w:rPr>
          <w:t>https://piaui.folha.uol.com.br/lupa/2018/09/18/verificamos-tse-codigos-urnas-venezuela/</w:t>
        </w:r>
      </w:hyperlink>
    </w:p>
    <w:p w14:paraId="057CB021" w14:textId="3450228A" w:rsidR="00533677" w:rsidRDefault="00E34EE4" w:rsidP="009930AD">
      <w:pPr>
        <w:pStyle w:val="ListParagraph"/>
        <w:numPr>
          <w:ilvl w:val="0"/>
          <w:numId w:val="4"/>
        </w:numPr>
        <w:rPr>
          <w:lang w:val="pt-BR"/>
        </w:rPr>
      </w:pPr>
      <w:hyperlink r:id="rId30" w:history="1">
        <w:r w:rsidR="00197319" w:rsidRPr="002122E7">
          <w:rPr>
            <w:rStyle w:val="Hyperlink"/>
            <w:lang w:val="pt-BR"/>
          </w:rPr>
          <w:t>https://piaui.folha.uol.com.br/lupa/2018/09/18/verificamos-haddad-brinquedo-sexual/</w:t>
        </w:r>
      </w:hyperlink>
    </w:p>
    <w:p w14:paraId="7942A26E" w14:textId="6266D8A7" w:rsidR="00197319" w:rsidRPr="00695096" w:rsidRDefault="00197319" w:rsidP="009930AD">
      <w:pPr>
        <w:pStyle w:val="ListParagraph"/>
        <w:numPr>
          <w:ilvl w:val="0"/>
          <w:numId w:val="4"/>
        </w:numPr>
        <w:rPr>
          <w:lang w:val="pt-BR"/>
        </w:rPr>
      </w:pPr>
      <w:r w:rsidRPr="00197319">
        <w:rPr>
          <w:lang w:val="pt-BR"/>
        </w:rPr>
        <w:t>https://piaui.folha.uol.com.br/lupa/2018/09/17/verificamos-pesquisa-bolsonaro/</w:t>
      </w:r>
    </w:p>
    <w:p w14:paraId="2FBED329" w14:textId="77777777" w:rsidR="009930AD" w:rsidRPr="00695096" w:rsidRDefault="009930AD" w:rsidP="004B4824">
      <w:pPr>
        <w:rPr>
          <w:lang w:val="pt-BR"/>
        </w:rPr>
      </w:pPr>
    </w:p>
    <w:p w14:paraId="7244E3BA" w14:textId="77777777" w:rsidR="003B4CF6" w:rsidRPr="00695096" w:rsidRDefault="003B4CF6" w:rsidP="004B4824">
      <w:pPr>
        <w:rPr>
          <w:lang w:val="pt-BR"/>
        </w:rPr>
      </w:pPr>
    </w:p>
    <w:p w14:paraId="753DE1C2" w14:textId="77777777" w:rsidR="00CE4017" w:rsidRPr="00695096" w:rsidRDefault="00CE4017" w:rsidP="004B4824">
      <w:pPr>
        <w:rPr>
          <w:lang w:val="pt-BR"/>
        </w:rPr>
      </w:pPr>
    </w:p>
    <w:p w14:paraId="7AEEA02C" w14:textId="6EE93ECE" w:rsidR="00176CCB" w:rsidRPr="003B4CF6" w:rsidRDefault="00176CCB" w:rsidP="00176CCB">
      <w:pPr>
        <w:ind w:left="1440" w:hanging="1440"/>
        <w:rPr>
          <w:b/>
          <w:bCs/>
        </w:rPr>
      </w:pPr>
      <w:r w:rsidRPr="003B4CF6">
        <w:rPr>
          <w:b/>
          <w:bCs/>
        </w:rPr>
        <w:t>March 03, 2020</w:t>
      </w:r>
      <w:r w:rsidR="007E2232" w:rsidRPr="003B4CF6">
        <w:rPr>
          <w:b/>
          <w:bCs/>
        </w:rPr>
        <w:t xml:space="preserve"> (Details on test8</w:t>
      </w:r>
      <w:r w:rsidR="003C22F9" w:rsidRPr="003B4CF6">
        <w:rPr>
          <w:b/>
          <w:bCs/>
        </w:rPr>
        <w:t>.Rmd)</w:t>
      </w:r>
    </w:p>
    <w:p w14:paraId="1581A889" w14:textId="2F83AFB9" w:rsidR="004B4824" w:rsidRDefault="004B4824" w:rsidP="004B4824"/>
    <w:p w14:paraId="6C092F77" w14:textId="77777777" w:rsidR="002B5F12" w:rsidRDefault="002B5F12" w:rsidP="002B5F12">
      <w:r>
        <w:t>The structure of the datasets file names:</w:t>
      </w:r>
    </w:p>
    <w:p w14:paraId="376ED913" w14:textId="77777777" w:rsidR="002B5F12" w:rsidRDefault="002B5F12" w:rsidP="002B5F12"/>
    <w:p w14:paraId="328A76A9" w14:textId="77777777" w:rsidR="002B5F12" w:rsidRDefault="002B5F12" w:rsidP="002B5F12">
      <w:r>
        <w:t>1. Hashtags</w:t>
      </w:r>
    </w:p>
    <w:p w14:paraId="04F6F32F" w14:textId="32ABB41B" w:rsidR="002B5F12" w:rsidRDefault="002B5F12" w:rsidP="002B5F12">
      <w:proofErr w:type="spellStart"/>
      <w:r>
        <w:t>h</w:t>
      </w:r>
      <w:r w:rsidR="00FD2B07">
        <w:rPr>
          <w:i/>
          <w:iCs/>
        </w:rPr>
        <w:t>_</w:t>
      </w:r>
      <w:r w:rsidR="00DD6235">
        <w:t>number</w:t>
      </w:r>
      <w:r>
        <w:t>eofhashtag</w:t>
      </w:r>
      <w:r w:rsidR="00FD2B07">
        <w:rPr>
          <w:i/>
          <w:iCs/>
        </w:rPr>
        <w:t>_</w:t>
      </w:r>
      <w:r>
        <w:t>yyyymmdd</w:t>
      </w:r>
      <w:r w:rsidR="00FD2B07">
        <w:rPr>
          <w:i/>
          <w:iCs/>
        </w:rPr>
        <w:t>_</w:t>
      </w:r>
      <w:r>
        <w:t>number</w:t>
      </w:r>
      <w:proofErr w:type="spellEnd"/>
    </w:p>
    <w:p w14:paraId="09598509" w14:textId="6D648A65" w:rsidR="004309F4" w:rsidRDefault="004309F4" w:rsidP="002B5F12">
      <w:r>
        <w:t xml:space="preserve">The number </w:t>
      </w:r>
      <w:r w:rsidR="006C53A6">
        <w:t xml:space="preserve">has a correspondent name </w:t>
      </w:r>
      <w:r w:rsidR="000A79CA">
        <w:t>in Table</w:t>
      </w:r>
      <w:r w:rsidR="009638C0">
        <w:t xml:space="preserve"> Has</w:t>
      </w:r>
      <w:r w:rsidR="00540BCD">
        <w:t>h</w:t>
      </w:r>
      <w:r w:rsidR="009638C0">
        <w:t>ta</w:t>
      </w:r>
      <w:r w:rsidR="00890708">
        <w:t>gs</w:t>
      </w:r>
    </w:p>
    <w:p w14:paraId="69F909DF" w14:textId="648E4A2C" w:rsidR="00176CCB" w:rsidRPr="00323EA2" w:rsidRDefault="002B5F12" w:rsidP="002B5F12">
      <w:pPr>
        <w:rPr>
          <w:i/>
          <w:iCs/>
        </w:rPr>
      </w:pPr>
      <w:proofErr w:type="spellStart"/>
      <w:r>
        <w:t>E.g</w:t>
      </w:r>
      <w:proofErr w:type="spellEnd"/>
      <w:r>
        <w:t xml:space="preserve">: </w:t>
      </w:r>
      <w:r w:rsidRPr="00323EA2">
        <w:rPr>
          <w:i/>
          <w:iCs/>
        </w:rPr>
        <w:t>h</w:t>
      </w:r>
      <w:r w:rsidR="00FD2B07">
        <w:rPr>
          <w:i/>
          <w:iCs/>
        </w:rPr>
        <w:t>_</w:t>
      </w:r>
      <w:r w:rsidR="00DD6235" w:rsidRPr="00323EA2">
        <w:rPr>
          <w:i/>
          <w:iCs/>
        </w:rPr>
        <w:t>1</w:t>
      </w:r>
      <w:r w:rsidR="00FD2B07">
        <w:rPr>
          <w:i/>
          <w:iCs/>
        </w:rPr>
        <w:t>_</w:t>
      </w:r>
      <w:r w:rsidRPr="00323EA2">
        <w:rPr>
          <w:i/>
          <w:iCs/>
        </w:rPr>
        <w:t>20200303</w:t>
      </w:r>
      <w:r w:rsidR="00FD2B07">
        <w:rPr>
          <w:i/>
          <w:iCs/>
        </w:rPr>
        <w:t>_</w:t>
      </w:r>
      <w:r w:rsidR="00DE323A" w:rsidRPr="00323EA2">
        <w:rPr>
          <w:i/>
          <w:iCs/>
        </w:rPr>
        <w:t>0</w:t>
      </w:r>
      <w:r w:rsidRPr="00323EA2">
        <w:rPr>
          <w:i/>
          <w:iCs/>
        </w:rPr>
        <w:t>001</w:t>
      </w:r>
    </w:p>
    <w:p w14:paraId="5F4054C7" w14:textId="2FD6485F" w:rsidR="00890708" w:rsidRDefault="00890708" w:rsidP="002B5F12"/>
    <w:p w14:paraId="4AA32626" w14:textId="15E0D553" w:rsidR="00E057E7" w:rsidRDefault="00E057E7" w:rsidP="002B5F12">
      <w:r>
        <w:t>Table Has</w:t>
      </w:r>
      <w:r w:rsidR="00540BCD">
        <w:t>h</w:t>
      </w:r>
      <w:r>
        <w:t>tags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057E7" w14:paraId="26EE1E62" w14:textId="77777777" w:rsidTr="00A43B6D">
        <w:trPr>
          <w:jc w:val="center"/>
        </w:trPr>
        <w:tc>
          <w:tcPr>
            <w:tcW w:w="4675" w:type="dxa"/>
          </w:tcPr>
          <w:p w14:paraId="50873C6E" w14:textId="43AF5F08" w:rsidR="00E057E7" w:rsidRDefault="00E057E7" w:rsidP="005A28EF">
            <w:pPr>
              <w:jc w:val="center"/>
            </w:pPr>
            <w:r>
              <w:t>Number</w:t>
            </w:r>
          </w:p>
        </w:tc>
        <w:tc>
          <w:tcPr>
            <w:tcW w:w="4675" w:type="dxa"/>
          </w:tcPr>
          <w:p w14:paraId="6F262F36" w14:textId="1E7AA817" w:rsidR="00E057E7" w:rsidRDefault="005A28EF" w:rsidP="005A28EF">
            <w:pPr>
              <w:jc w:val="center"/>
            </w:pPr>
            <w:r>
              <w:t>#</w:t>
            </w:r>
          </w:p>
        </w:tc>
      </w:tr>
      <w:tr w:rsidR="00E057E7" w14:paraId="182889F0" w14:textId="77777777" w:rsidTr="00A43B6D">
        <w:trPr>
          <w:jc w:val="center"/>
        </w:trPr>
        <w:tc>
          <w:tcPr>
            <w:tcW w:w="4675" w:type="dxa"/>
          </w:tcPr>
          <w:p w14:paraId="18106182" w14:textId="59ADF2CE" w:rsidR="00E057E7" w:rsidRDefault="00A43B6D" w:rsidP="00A43B6D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47796BC7" w14:textId="38ED2E8B" w:rsidR="00E057E7" w:rsidRDefault="004F537E" w:rsidP="00A43B6D">
            <w:pPr>
              <w:jc w:val="center"/>
            </w:pPr>
            <w:r>
              <w:t>#Forodesp</w:t>
            </w:r>
          </w:p>
        </w:tc>
      </w:tr>
      <w:tr w:rsidR="00E057E7" w14:paraId="0BEB8006" w14:textId="77777777" w:rsidTr="00A43B6D">
        <w:trPr>
          <w:jc w:val="center"/>
        </w:trPr>
        <w:tc>
          <w:tcPr>
            <w:tcW w:w="4675" w:type="dxa"/>
          </w:tcPr>
          <w:p w14:paraId="66406B17" w14:textId="064ED84D" w:rsidR="00E057E7" w:rsidRDefault="0068518D" w:rsidP="00A43B6D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50594651" w14:textId="50ED0596" w:rsidR="00E057E7" w:rsidRDefault="0068518D" w:rsidP="00A43B6D">
            <w:pPr>
              <w:jc w:val="center"/>
            </w:pPr>
            <w:r>
              <w:t>#coronovirus</w:t>
            </w:r>
          </w:p>
        </w:tc>
      </w:tr>
      <w:tr w:rsidR="00E057E7" w14:paraId="28323C19" w14:textId="77777777" w:rsidTr="00A43B6D">
        <w:trPr>
          <w:jc w:val="center"/>
        </w:trPr>
        <w:tc>
          <w:tcPr>
            <w:tcW w:w="4675" w:type="dxa"/>
          </w:tcPr>
          <w:p w14:paraId="649B1D8D" w14:textId="77777777" w:rsidR="00E057E7" w:rsidRDefault="00E057E7" w:rsidP="00A43B6D">
            <w:pPr>
              <w:jc w:val="center"/>
            </w:pPr>
          </w:p>
        </w:tc>
        <w:tc>
          <w:tcPr>
            <w:tcW w:w="4675" w:type="dxa"/>
          </w:tcPr>
          <w:p w14:paraId="2DC98CFB" w14:textId="77777777" w:rsidR="00E057E7" w:rsidRDefault="00E057E7" w:rsidP="00A43B6D">
            <w:pPr>
              <w:jc w:val="center"/>
            </w:pPr>
          </w:p>
        </w:tc>
      </w:tr>
      <w:tr w:rsidR="00E057E7" w14:paraId="34BFACAC" w14:textId="77777777" w:rsidTr="00A43B6D">
        <w:trPr>
          <w:jc w:val="center"/>
        </w:trPr>
        <w:tc>
          <w:tcPr>
            <w:tcW w:w="4675" w:type="dxa"/>
          </w:tcPr>
          <w:p w14:paraId="2A38466D" w14:textId="77777777" w:rsidR="00E057E7" w:rsidRDefault="00E057E7" w:rsidP="00A43B6D">
            <w:pPr>
              <w:jc w:val="center"/>
            </w:pPr>
          </w:p>
        </w:tc>
        <w:tc>
          <w:tcPr>
            <w:tcW w:w="4675" w:type="dxa"/>
          </w:tcPr>
          <w:p w14:paraId="4BF2980B" w14:textId="77777777" w:rsidR="00E057E7" w:rsidRDefault="00E057E7" w:rsidP="00A43B6D">
            <w:pPr>
              <w:jc w:val="center"/>
            </w:pPr>
          </w:p>
        </w:tc>
      </w:tr>
      <w:tr w:rsidR="00E057E7" w14:paraId="47825491" w14:textId="77777777" w:rsidTr="00A43B6D">
        <w:trPr>
          <w:jc w:val="center"/>
        </w:trPr>
        <w:tc>
          <w:tcPr>
            <w:tcW w:w="4675" w:type="dxa"/>
          </w:tcPr>
          <w:p w14:paraId="385011AF" w14:textId="77777777" w:rsidR="00E057E7" w:rsidRDefault="00E057E7" w:rsidP="00A43B6D">
            <w:pPr>
              <w:jc w:val="center"/>
            </w:pPr>
          </w:p>
        </w:tc>
        <w:tc>
          <w:tcPr>
            <w:tcW w:w="4675" w:type="dxa"/>
          </w:tcPr>
          <w:p w14:paraId="72C34030" w14:textId="77777777" w:rsidR="00E057E7" w:rsidRDefault="00E057E7" w:rsidP="00A43B6D">
            <w:pPr>
              <w:jc w:val="center"/>
            </w:pPr>
          </w:p>
        </w:tc>
      </w:tr>
      <w:tr w:rsidR="00E057E7" w14:paraId="6D4A6F2B" w14:textId="77777777" w:rsidTr="00A43B6D">
        <w:trPr>
          <w:jc w:val="center"/>
        </w:trPr>
        <w:tc>
          <w:tcPr>
            <w:tcW w:w="4675" w:type="dxa"/>
          </w:tcPr>
          <w:p w14:paraId="6DF32480" w14:textId="77777777" w:rsidR="00E057E7" w:rsidRDefault="00E057E7" w:rsidP="00A43B6D">
            <w:pPr>
              <w:jc w:val="center"/>
            </w:pPr>
          </w:p>
        </w:tc>
        <w:tc>
          <w:tcPr>
            <w:tcW w:w="4675" w:type="dxa"/>
          </w:tcPr>
          <w:p w14:paraId="23CC3CEF" w14:textId="77777777" w:rsidR="00E057E7" w:rsidRDefault="00E057E7" w:rsidP="00A43B6D">
            <w:pPr>
              <w:jc w:val="center"/>
            </w:pPr>
          </w:p>
        </w:tc>
      </w:tr>
      <w:tr w:rsidR="00E057E7" w14:paraId="21AAC863" w14:textId="77777777" w:rsidTr="00A43B6D">
        <w:trPr>
          <w:jc w:val="center"/>
        </w:trPr>
        <w:tc>
          <w:tcPr>
            <w:tcW w:w="4675" w:type="dxa"/>
          </w:tcPr>
          <w:p w14:paraId="5B97B65C" w14:textId="77777777" w:rsidR="00E057E7" w:rsidRDefault="00E057E7" w:rsidP="00A43B6D">
            <w:pPr>
              <w:jc w:val="center"/>
            </w:pPr>
          </w:p>
        </w:tc>
        <w:tc>
          <w:tcPr>
            <w:tcW w:w="4675" w:type="dxa"/>
          </w:tcPr>
          <w:p w14:paraId="663BDD6F" w14:textId="77777777" w:rsidR="00E057E7" w:rsidRDefault="00E057E7" w:rsidP="00A43B6D">
            <w:pPr>
              <w:jc w:val="center"/>
            </w:pPr>
          </w:p>
        </w:tc>
      </w:tr>
    </w:tbl>
    <w:p w14:paraId="50EA1E55" w14:textId="409A7261" w:rsidR="00E057E7" w:rsidRDefault="00E057E7" w:rsidP="002B5F12"/>
    <w:p w14:paraId="02C6DA7C" w14:textId="52F5A419" w:rsidR="00311806" w:rsidRDefault="00311806" w:rsidP="002B5F12">
      <w:r>
        <w:t>2. Users</w:t>
      </w:r>
    </w:p>
    <w:p w14:paraId="620E1ED0" w14:textId="4C8AF3F6" w:rsidR="00311806" w:rsidRDefault="00C30EA9" w:rsidP="00311806">
      <w:proofErr w:type="spellStart"/>
      <w:r>
        <w:t>u</w:t>
      </w:r>
      <w:r w:rsidR="00FD2B07">
        <w:rPr>
          <w:i/>
          <w:iCs/>
        </w:rPr>
        <w:t>_</w:t>
      </w:r>
      <w:r w:rsidR="00311806">
        <w:t>numbereofuser</w:t>
      </w:r>
      <w:r w:rsidR="00FD2B07">
        <w:rPr>
          <w:i/>
          <w:iCs/>
        </w:rPr>
        <w:t>_</w:t>
      </w:r>
      <w:r w:rsidR="00311806">
        <w:t>yyyymmdd</w:t>
      </w:r>
      <w:r w:rsidR="00FD2B07">
        <w:rPr>
          <w:i/>
          <w:iCs/>
        </w:rPr>
        <w:t>_</w:t>
      </w:r>
      <w:r w:rsidR="00311806">
        <w:t>number</w:t>
      </w:r>
      <w:proofErr w:type="spellEnd"/>
    </w:p>
    <w:p w14:paraId="2852042B" w14:textId="6C00BD81" w:rsidR="00890708" w:rsidRDefault="00890708" w:rsidP="00890708">
      <w:r>
        <w:t>The number has a correspondent name in Table Users</w:t>
      </w:r>
    </w:p>
    <w:p w14:paraId="3A567744" w14:textId="526D9B24" w:rsidR="00885E1C" w:rsidRPr="00323EA2" w:rsidRDefault="00885E1C" w:rsidP="00885E1C">
      <w:pPr>
        <w:rPr>
          <w:i/>
          <w:iCs/>
        </w:rPr>
      </w:pPr>
      <w:proofErr w:type="spellStart"/>
      <w:r>
        <w:t>E.g</w:t>
      </w:r>
      <w:proofErr w:type="spellEnd"/>
      <w:r>
        <w:t xml:space="preserve">: </w:t>
      </w:r>
      <w:r w:rsidRPr="00323EA2">
        <w:rPr>
          <w:i/>
          <w:iCs/>
        </w:rPr>
        <w:t>u</w:t>
      </w:r>
      <w:r w:rsidR="00FD2B07">
        <w:rPr>
          <w:i/>
          <w:iCs/>
        </w:rPr>
        <w:t>_</w:t>
      </w:r>
      <w:r w:rsidRPr="00323EA2">
        <w:rPr>
          <w:i/>
          <w:iCs/>
        </w:rPr>
        <w:t>1</w:t>
      </w:r>
      <w:r w:rsidR="00FD2B07">
        <w:rPr>
          <w:i/>
          <w:iCs/>
        </w:rPr>
        <w:t>_</w:t>
      </w:r>
      <w:r w:rsidRPr="00323EA2">
        <w:rPr>
          <w:i/>
          <w:iCs/>
        </w:rPr>
        <w:t>20200303</w:t>
      </w:r>
      <w:r w:rsidR="00FD2B07">
        <w:rPr>
          <w:i/>
          <w:iCs/>
        </w:rPr>
        <w:t>_</w:t>
      </w:r>
      <w:r w:rsidRPr="00323EA2">
        <w:rPr>
          <w:i/>
          <w:iCs/>
        </w:rPr>
        <w:t>0001</w:t>
      </w:r>
    </w:p>
    <w:p w14:paraId="0DD187E1" w14:textId="46F89204" w:rsidR="00885E1C" w:rsidRDefault="00885E1C" w:rsidP="002B5F12"/>
    <w:p w14:paraId="49066FBB" w14:textId="6FBFD1AC" w:rsidR="00E057E7" w:rsidRDefault="00E057E7" w:rsidP="002B5F12">
      <w:r>
        <w:t>Table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7E7" w14:paraId="10EE3D66" w14:textId="77777777" w:rsidTr="003F2B77">
        <w:tc>
          <w:tcPr>
            <w:tcW w:w="4675" w:type="dxa"/>
          </w:tcPr>
          <w:p w14:paraId="50EEE0E7" w14:textId="77F74599" w:rsidR="00E057E7" w:rsidRDefault="005A28EF" w:rsidP="00351639">
            <w:pPr>
              <w:jc w:val="center"/>
            </w:pPr>
            <w:r>
              <w:t>Number</w:t>
            </w:r>
          </w:p>
        </w:tc>
        <w:tc>
          <w:tcPr>
            <w:tcW w:w="4675" w:type="dxa"/>
          </w:tcPr>
          <w:p w14:paraId="7736EB4F" w14:textId="3A737CBF" w:rsidR="00E057E7" w:rsidRDefault="005A28EF" w:rsidP="00351639">
            <w:pPr>
              <w:jc w:val="center"/>
            </w:pPr>
            <w:r>
              <w:t>User on Twitter</w:t>
            </w:r>
          </w:p>
        </w:tc>
      </w:tr>
      <w:tr w:rsidR="00E057E7" w14:paraId="3E6B7F48" w14:textId="77777777" w:rsidTr="003F2B77">
        <w:tc>
          <w:tcPr>
            <w:tcW w:w="4675" w:type="dxa"/>
          </w:tcPr>
          <w:p w14:paraId="1EB623BC" w14:textId="77777777" w:rsidR="00E057E7" w:rsidRDefault="00E057E7" w:rsidP="001F4B51">
            <w:pPr>
              <w:jc w:val="center"/>
            </w:pPr>
          </w:p>
        </w:tc>
        <w:tc>
          <w:tcPr>
            <w:tcW w:w="4675" w:type="dxa"/>
          </w:tcPr>
          <w:p w14:paraId="4C85A72E" w14:textId="77777777" w:rsidR="00E057E7" w:rsidRDefault="00E057E7" w:rsidP="001F4B51">
            <w:pPr>
              <w:jc w:val="center"/>
            </w:pPr>
          </w:p>
        </w:tc>
      </w:tr>
      <w:tr w:rsidR="00E057E7" w14:paraId="50664E28" w14:textId="77777777" w:rsidTr="003F2B77">
        <w:tc>
          <w:tcPr>
            <w:tcW w:w="4675" w:type="dxa"/>
          </w:tcPr>
          <w:p w14:paraId="3CFEB264" w14:textId="77777777" w:rsidR="00E057E7" w:rsidRDefault="00E057E7" w:rsidP="001F4B51">
            <w:pPr>
              <w:jc w:val="center"/>
            </w:pPr>
          </w:p>
        </w:tc>
        <w:tc>
          <w:tcPr>
            <w:tcW w:w="4675" w:type="dxa"/>
          </w:tcPr>
          <w:p w14:paraId="120E79E0" w14:textId="77777777" w:rsidR="00E057E7" w:rsidRDefault="00E057E7" w:rsidP="001F4B51">
            <w:pPr>
              <w:jc w:val="center"/>
            </w:pPr>
          </w:p>
        </w:tc>
      </w:tr>
      <w:tr w:rsidR="00E057E7" w14:paraId="29D593CF" w14:textId="77777777" w:rsidTr="003F2B77">
        <w:tc>
          <w:tcPr>
            <w:tcW w:w="4675" w:type="dxa"/>
          </w:tcPr>
          <w:p w14:paraId="7FD12ED1" w14:textId="77777777" w:rsidR="00E057E7" w:rsidRDefault="00E057E7" w:rsidP="001F4B51">
            <w:pPr>
              <w:jc w:val="center"/>
            </w:pPr>
          </w:p>
        </w:tc>
        <w:tc>
          <w:tcPr>
            <w:tcW w:w="4675" w:type="dxa"/>
          </w:tcPr>
          <w:p w14:paraId="16FE0369" w14:textId="77777777" w:rsidR="00E057E7" w:rsidRDefault="00E057E7" w:rsidP="001F4B51">
            <w:pPr>
              <w:jc w:val="center"/>
            </w:pPr>
          </w:p>
        </w:tc>
      </w:tr>
      <w:tr w:rsidR="00E057E7" w14:paraId="26093865" w14:textId="77777777" w:rsidTr="003F2B77">
        <w:tc>
          <w:tcPr>
            <w:tcW w:w="4675" w:type="dxa"/>
          </w:tcPr>
          <w:p w14:paraId="01943CAD" w14:textId="77777777" w:rsidR="00E057E7" w:rsidRDefault="00E057E7" w:rsidP="001F4B51">
            <w:pPr>
              <w:jc w:val="center"/>
            </w:pPr>
          </w:p>
        </w:tc>
        <w:tc>
          <w:tcPr>
            <w:tcW w:w="4675" w:type="dxa"/>
          </w:tcPr>
          <w:p w14:paraId="2EE86F79" w14:textId="77777777" w:rsidR="00E057E7" w:rsidRDefault="00E057E7" w:rsidP="001F4B51">
            <w:pPr>
              <w:jc w:val="center"/>
            </w:pPr>
          </w:p>
        </w:tc>
      </w:tr>
      <w:tr w:rsidR="00E057E7" w14:paraId="2125F724" w14:textId="77777777" w:rsidTr="003F2B77">
        <w:tc>
          <w:tcPr>
            <w:tcW w:w="4675" w:type="dxa"/>
          </w:tcPr>
          <w:p w14:paraId="4AC54BF3" w14:textId="77777777" w:rsidR="00E057E7" w:rsidRDefault="00E057E7" w:rsidP="001F4B51">
            <w:pPr>
              <w:jc w:val="center"/>
            </w:pPr>
          </w:p>
        </w:tc>
        <w:tc>
          <w:tcPr>
            <w:tcW w:w="4675" w:type="dxa"/>
          </w:tcPr>
          <w:p w14:paraId="0DFF95E4" w14:textId="77777777" w:rsidR="00E057E7" w:rsidRDefault="00E057E7" w:rsidP="001F4B51">
            <w:pPr>
              <w:jc w:val="center"/>
            </w:pPr>
          </w:p>
        </w:tc>
      </w:tr>
      <w:tr w:rsidR="00E057E7" w14:paraId="592C0205" w14:textId="77777777" w:rsidTr="003F2B77">
        <w:tc>
          <w:tcPr>
            <w:tcW w:w="4675" w:type="dxa"/>
          </w:tcPr>
          <w:p w14:paraId="4886D31B" w14:textId="77777777" w:rsidR="00E057E7" w:rsidRDefault="00E057E7" w:rsidP="001F4B51">
            <w:pPr>
              <w:jc w:val="center"/>
            </w:pPr>
          </w:p>
        </w:tc>
        <w:tc>
          <w:tcPr>
            <w:tcW w:w="4675" w:type="dxa"/>
          </w:tcPr>
          <w:p w14:paraId="775D8108" w14:textId="77777777" w:rsidR="00E057E7" w:rsidRDefault="00E057E7" w:rsidP="001F4B51">
            <w:pPr>
              <w:jc w:val="center"/>
            </w:pPr>
          </w:p>
        </w:tc>
      </w:tr>
      <w:tr w:rsidR="00E057E7" w14:paraId="19EEEFEC" w14:textId="77777777" w:rsidTr="003F2B77">
        <w:tc>
          <w:tcPr>
            <w:tcW w:w="4675" w:type="dxa"/>
          </w:tcPr>
          <w:p w14:paraId="08566C3C" w14:textId="77777777" w:rsidR="00E057E7" w:rsidRDefault="00E057E7" w:rsidP="001F4B51">
            <w:pPr>
              <w:jc w:val="center"/>
            </w:pPr>
          </w:p>
        </w:tc>
        <w:tc>
          <w:tcPr>
            <w:tcW w:w="4675" w:type="dxa"/>
          </w:tcPr>
          <w:p w14:paraId="7682FB48" w14:textId="77777777" w:rsidR="00E057E7" w:rsidRDefault="00E057E7" w:rsidP="001F4B51">
            <w:pPr>
              <w:jc w:val="center"/>
            </w:pPr>
          </w:p>
        </w:tc>
      </w:tr>
    </w:tbl>
    <w:p w14:paraId="6917CBB5" w14:textId="77777777" w:rsidR="00E057E7" w:rsidRDefault="00E057E7" w:rsidP="002B5F12"/>
    <w:p w14:paraId="281065A0" w14:textId="6586EAFB" w:rsidR="002A7E31" w:rsidRDefault="002A7E31" w:rsidP="002A7E31">
      <w:r>
        <w:t>3. Text</w:t>
      </w:r>
    </w:p>
    <w:p w14:paraId="18176F9D" w14:textId="2FC4673E" w:rsidR="002A7E31" w:rsidRDefault="00CC29CA" w:rsidP="002A7E31">
      <w:proofErr w:type="spellStart"/>
      <w:r>
        <w:t>t</w:t>
      </w:r>
      <w:r w:rsidR="00FD2B07">
        <w:rPr>
          <w:i/>
          <w:iCs/>
        </w:rPr>
        <w:t>_</w:t>
      </w:r>
      <w:r w:rsidR="002A7E31">
        <w:t>numbereof</w:t>
      </w:r>
      <w:r>
        <w:t>text</w:t>
      </w:r>
      <w:r w:rsidR="00FD2B07">
        <w:rPr>
          <w:i/>
          <w:iCs/>
        </w:rPr>
        <w:t>_</w:t>
      </w:r>
      <w:r w:rsidR="002A7E31">
        <w:t>yyyymmdd</w:t>
      </w:r>
      <w:r w:rsidR="00FD2B07">
        <w:rPr>
          <w:i/>
          <w:iCs/>
        </w:rPr>
        <w:t>_</w:t>
      </w:r>
      <w:r w:rsidR="002A7E31">
        <w:t>number</w:t>
      </w:r>
      <w:proofErr w:type="spellEnd"/>
    </w:p>
    <w:p w14:paraId="56218E42" w14:textId="7ABE7C42" w:rsidR="002A7E31" w:rsidRDefault="002A7E31" w:rsidP="002A7E31">
      <w:r>
        <w:t xml:space="preserve">The number has a correspondent name in Table </w:t>
      </w:r>
      <w:r w:rsidR="00D15308">
        <w:t>Texts</w:t>
      </w:r>
    </w:p>
    <w:p w14:paraId="605B6AF7" w14:textId="39077723" w:rsidR="002A7E31" w:rsidRPr="00323EA2" w:rsidRDefault="002A7E31" w:rsidP="002A7E31">
      <w:pPr>
        <w:rPr>
          <w:i/>
          <w:iCs/>
        </w:rPr>
      </w:pPr>
      <w:proofErr w:type="spellStart"/>
      <w:r>
        <w:t>E.g</w:t>
      </w:r>
      <w:proofErr w:type="spellEnd"/>
      <w:r>
        <w:t xml:space="preserve">: </w:t>
      </w:r>
      <w:r w:rsidR="00110D8B">
        <w:rPr>
          <w:i/>
          <w:iCs/>
        </w:rPr>
        <w:t>t</w:t>
      </w:r>
      <w:r w:rsidR="00FD2B07">
        <w:rPr>
          <w:i/>
          <w:iCs/>
        </w:rPr>
        <w:t>_</w:t>
      </w:r>
      <w:r w:rsidRPr="00323EA2">
        <w:rPr>
          <w:i/>
          <w:iCs/>
        </w:rPr>
        <w:t>1</w:t>
      </w:r>
      <w:r w:rsidR="00FD2B07">
        <w:rPr>
          <w:i/>
          <w:iCs/>
        </w:rPr>
        <w:t>_</w:t>
      </w:r>
      <w:r w:rsidRPr="00323EA2">
        <w:rPr>
          <w:i/>
          <w:iCs/>
        </w:rPr>
        <w:t>20200303</w:t>
      </w:r>
      <w:r w:rsidR="00FD2B07">
        <w:rPr>
          <w:i/>
          <w:iCs/>
        </w:rPr>
        <w:t>_</w:t>
      </w:r>
      <w:r w:rsidRPr="00323EA2">
        <w:rPr>
          <w:i/>
          <w:iCs/>
        </w:rPr>
        <w:t>0001</w:t>
      </w:r>
    </w:p>
    <w:p w14:paraId="2E2382A3" w14:textId="77777777" w:rsidR="002A7E31" w:rsidRDefault="002A7E31" w:rsidP="002A7E31"/>
    <w:p w14:paraId="23577930" w14:textId="0E74E2ED" w:rsidR="002A7E31" w:rsidRDefault="002A7E31" w:rsidP="002A7E31">
      <w:r>
        <w:t xml:space="preserve">Table </w:t>
      </w:r>
      <w:r w:rsidR="00D15308">
        <w:t>Texts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E31" w14:paraId="0FF2CB96" w14:textId="77777777" w:rsidTr="00A44145">
        <w:tc>
          <w:tcPr>
            <w:tcW w:w="4675" w:type="dxa"/>
          </w:tcPr>
          <w:p w14:paraId="6DD0F556" w14:textId="77777777" w:rsidR="002A7E31" w:rsidRDefault="002A7E31" w:rsidP="00A44145">
            <w:pPr>
              <w:jc w:val="center"/>
            </w:pPr>
            <w:r>
              <w:t>Number</w:t>
            </w:r>
          </w:p>
        </w:tc>
        <w:tc>
          <w:tcPr>
            <w:tcW w:w="4675" w:type="dxa"/>
          </w:tcPr>
          <w:p w14:paraId="0460C85A" w14:textId="35C3E68B" w:rsidR="002A7E31" w:rsidRDefault="001F4B51" w:rsidP="00A44145">
            <w:pPr>
              <w:jc w:val="center"/>
            </w:pPr>
            <w:r>
              <w:t>Text</w:t>
            </w:r>
            <w:r w:rsidR="002A7E31">
              <w:t xml:space="preserve"> on Twitter</w:t>
            </w:r>
          </w:p>
        </w:tc>
      </w:tr>
      <w:tr w:rsidR="002A7E31" w:rsidRPr="00E34EE4" w14:paraId="70FD3278" w14:textId="77777777" w:rsidTr="00A44145">
        <w:tc>
          <w:tcPr>
            <w:tcW w:w="4675" w:type="dxa"/>
          </w:tcPr>
          <w:p w14:paraId="7078F761" w14:textId="37703452" w:rsidR="002A7E31" w:rsidRDefault="001F4B51" w:rsidP="001F4B51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6BB745C9" w14:textId="35D07C1E" w:rsidR="002A7E31" w:rsidRPr="007D0BC2" w:rsidRDefault="007D0BC2" w:rsidP="001F4B51">
            <w:pPr>
              <w:jc w:val="center"/>
              <w:rPr>
                <w:lang w:val="pt-BR"/>
              </w:rPr>
            </w:pPr>
            <w:r w:rsidRPr="007D0BC2">
              <w:rPr>
                <w:lang w:val="pt-BR"/>
              </w:rPr>
              <w:t>E conhecereis a verdade é a verdade vos libertará!</w:t>
            </w:r>
          </w:p>
        </w:tc>
      </w:tr>
      <w:tr w:rsidR="002A7E31" w:rsidRPr="00E34EE4" w14:paraId="15016490" w14:textId="77777777" w:rsidTr="00A44145">
        <w:tc>
          <w:tcPr>
            <w:tcW w:w="4675" w:type="dxa"/>
          </w:tcPr>
          <w:p w14:paraId="3C860893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  <w:tc>
          <w:tcPr>
            <w:tcW w:w="4675" w:type="dxa"/>
          </w:tcPr>
          <w:p w14:paraId="7D03C74A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</w:tr>
      <w:tr w:rsidR="002A7E31" w:rsidRPr="00E34EE4" w14:paraId="20CDACE0" w14:textId="77777777" w:rsidTr="00A44145">
        <w:tc>
          <w:tcPr>
            <w:tcW w:w="4675" w:type="dxa"/>
          </w:tcPr>
          <w:p w14:paraId="717B9365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  <w:tc>
          <w:tcPr>
            <w:tcW w:w="4675" w:type="dxa"/>
          </w:tcPr>
          <w:p w14:paraId="2CD2748A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</w:tr>
      <w:tr w:rsidR="002A7E31" w:rsidRPr="00E34EE4" w14:paraId="3A5AE1E6" w14:textId="77777777" w:rsidTr="00A44145">
        <w:tc>
          <w:tcPr>
            <w:tcW w:w="4675" w:type="dxa"/>
          </w:tcPr>
          <w:p w14:paraId="0D6DBF95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  <w:tc>
          <w:tcPr>
            <w:tcW w:w="4675" w:type="dxa"/>
          </w:tcPr>
          <w:p w14:paraId="465B5F11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</w:tr>
      <w:tr w:rsidR="002A7E31" w:rsidRPr="00E34EE4" w14:paraId="04F9256B" w14:textId="77777777" w:rsidTr="00A44145">
        <w:tc>
          <w:tcPr>
            <w:tcW w:w="4675" w:type="dxa"/>
          </w:tcPr>
          <w:p w14:paraId="4B98FC69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  <w:tc>
          <w:tcPr>
            <w:tcW w:w="4675" w:type="dxa"/>
          </w:tcPr>
          <w:p w14:paraId="47182967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</w:tr>
      <w:tr w:rsidR="002A7E31" w:rsidRPr="00E34EE4" w14:paraId="4E67BAF6" w14:textId="77777777" w:rsidTr="00A44145">
        <w:tc>
          <w:tcPr>
            <w:tcW w:w="4675" w:type="dxa"/>
          </w:tcPr>
          <w:p w14:paraId="651D3AE8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  <w:tc>
          <w:tcPr>
            <w:tcW w:w="4675" w:type="dxa"/>
          </w:tcPr>
          <w:p w14:paraId="2D69C999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</w:tr>
      <w:tr w:rsidR="002A7E31" w:rsidRPr="00E34EE4" w14:paraId="02779A78" w14:textId="77777777" w:rsidTr="00A44145">
        <w:tc>
          <w:tcPr>
            <w:tcW w:w="4675" w:type="dxa"/>
          </w:tcPr>
          <w:p w14:paraId="7C7C5B09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  <w:tc>
          <w:tcPr>
            <w:tcW w:w="4675" w:type="dxa"/>
          </w:tcPr>
          <w:p w14:paraId="49BD6925" w14:textId="77777777" w:rsidR="002A7E31" w:rsidRPr="007D0BC2" w:rsidRDefault="002A7E31" w:rsidP="001F4B51">
            <w:pPr>
              <w:jc w:val="center"/>
              <w:rPr>
                <w:lang w:val="pt-BR"/>
              </w:rPr>
            </w:pPr>
          </w:p>
        </w:tc>
      </w:tr>
    </w:tbl>
    <w:p w14:paraId="01D34558" w14:textId="77777777" w:rsidR="00920E4E" w:rsidRPr="007D0BC2" w:rsidRDefault="00920E4E" w:rsidP="004B4824">
      <w:pPr>
        <w:rPr>
          <w:lang w:val="pt-BR"/>
        </w:rPr>
      </w:pPr>
    </w:p>
    <w:p w14:paraId="240142A8" w14:textId="504FB059" w:rsidR="009572B6" w:rsidRPr="00F86A10" w:rsidRDefault="00326D80" w:rsidP="00326D80">
      <w:pPr>
        <w:pStyle w:val="ListParagraph"/>
        <w:numPr>
          <w:ilvl w:val="0"/>
          <w:numId w:val="1"/>
        </w:numPr>
      </w:pPr>
      <w:r w:rsidRPr="00F86A10">
        <w:t>Metadata for penn_tables_1986_2010.txt</w:t>
      </w:r>
    </w:p>
    <w:p w14:paraId="2516383C" w14:textId="77777777" w:rsidR="00F86A10" w:rsidRPr="00F86A10" w:rsidRDefault="00F86A10" w:rsidP="00F86A10">
      <w:pPr>
        <w:pStyle w:val="ListParagraph"/>
      </w:pPr>
    </w:p>
    <w:p w14:paraId="65179DCE" w14:textId="77777777" w:rsidR="00F86A10" w:rsidRPr="00102367" w:rsidRDefault="00F86A10" w:rsidP="00F86A10">
      <w:r w:rsidRPr="00102367">
        <w:t>March 1</w:t>
      </w:r>
      <w:r>
        <w:t>3</w:t>
      </w:r>
      <w:r w:rsidRPr="00102367">
        <w:t>, 2019</w:t>
      </w:r>
    </w:p>
    <w:p w14:paraId="560DC798" w14:textId="77777777" w:rsidR="00F86A10" w:rsidRPr="00102367" w:rsidRDefault="00F86A10" w:rsidP="00F86A10"/>
    <w:p w14:paraId="69AEF14D" w14:textId="77777777" w:rsidR="00F86A10" w:rsidRDefault="00F86A10" w:rsidP="00F86A10">
      <w:r w:rsidRPr="00F7494E">
        <w:lastRenderedPageBreak/>
        <w:t>I have started to research t</w:t>
      </w:r>
      <w:r>
        <w:t>he surveys in the Princeton Webpage to understand the questionnaires. Each questionnaire has comments pointing out the questions of interest. Order of analysis:</w:t>
      </w:r>
    </w:p>
    <w:p w14:paraId="776C0411" w14:textId="77777777" w:rsidR="00F86A10" w:rsidRDefault="00F86A10" w:rsidP="00F86A10">
      <w:pPr>
        <w:pStyle w:val="ListParagraph"/>
        <w:numPr>
          <w:ilvl w:val="0"/>
          <w:numId w:val="3"/>
        </w:numPr>
      </w:pPr>
      <w:proofErr w:type="spellStart"/>
      <w:r>
        <w:t>Lapop</w:t>
      </w:r>
      <w:proofErr w:type="spellEnd"/>
      <w:r>
        <w:t xml:space="preserve"> (All questions were read). There were some questions about the media, partisanship, freedom of expression that would be interesting to explore.</w:t>
      </w:r>
    </w:p>
    <w:p w14:paraId="78422B08" w14:textId="03F4A667" w:rsidR="00F7494E" w:rsidRPr="00F86A10" w:rsidRDefault="00F7494E" w:rsidP="00F7494E"/>
    <w:p w14:paraId="5BA07F34" w14:textId="182072D5" w:rsidR="00F7494E" w:rsidRPr="0068518D" w:rsidRDefault="00F7494E" w:rsidP="00F7494E">
      <w:r w:rsidRPr="0068518D">
        <w:t>March 11, 2019</w:t>
      </w:r>
    </w:p>
    <w:p w14:paraId="2FE205DC" w14:textId="0D079068" w:rsidR="00F7494E" w:rsidRPr="0068518D" w:rsidRDefault="00F7494E" w:rsidP="00F7494E"/>
    <w:p w14:paraId="763BA432" w14:textId="67198B6E" w:rsidR="00F7494E" w:rsidRDefault="00F7494E" w:rsidP="00F7494E">
      <w:r w:rsidRPr="00F7494E">
        <w:t>I have started to research t</w:t>
      </w:r>
      <w:r>
        <w:t>he surveys in the</w:t>
      </w:r>
      <w:r w:rsidR="00A915D3">
        <w:t xml:space="preserve"> Princeton Webpage to understand the questionnaires. </w:t>
      </w:r>
      <w:r w:rsidR="00642D63">
        <w:t>Each questionnaire ha</w:t>
      </w:r>
      <w:r w:rsidR="007928A4">
        <w:t>s</w:t>
      </w:r>
      <w:r w:rsidR="00642D63">
        <w:t xml:space="preserve"> comments pointing out the questions of interest. </w:t>
      </w:r>
      <w:r w:rsidR="00A915D3">
        <w:t>Order of analysis:</w:t>
      </w:r>
    </w:p>
    <w:p w14:paraId="283473FC" w14:textId="7BC1AE7B" w:rsidR="00E14C0E" w:rsidRPr="00F7494E" w:rsidRDefault="0040775E" w:rsidP="00F86A10">
      <w:pPr>
        <w:pStyle w:val="ListParagraph"/>
        <w:numPr>
          <w:ilvl w:val="0"/>
          <w:numId w:val="2"/>
        </w:numPr>
      </w:pPr>
      <w:r>
        <w:t>WVS (All questions were read</w:t>
      </w:r>
      <w:r w:rsidR="00E80C1C">
        <w:t>)</w:t>
      </w:r>
      <w:r w:rsidR="007E25BD">
        <w:t>. There were</w:t>
      </w:r>
      <w:r w:rsidR="003A36B7">
        <w:t xml:space="preserve"> some questions about the media that would be interesting to explore.</w:t>
      </w:r>
    </w:p>
    <w:sectPr w:rsidR="00E14C0E" w:rsidRPr="00F7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95198"/>
    <w:multiLevelType w:val="hybridMultilevel"/>
    <w:tmpl w:val="7FD0D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86BA4"/>
    <w:multiLevelType w:val="hybridMultilevel"/>
    <w:tmpl w:val="7FD0D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04BCE"/>
    <w:multiLevelType w:val="hybridMultilevel"/>
    <w:tmpl w:val="C6AC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52A8C"/>
    <w:multiLevelType w:val="hybridMultilevel"/>
    <w:tmpl w:val="DACEB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42"/>
    <w:rsid w:val="00013D9D"/>
    <w:rsid w:val="00016B60"/>
    <w:rsid w:val="0003418C"/>
    <w:rsid w:val="000448E0"/>
    <w:rsid w:val="00095FD5"/>
    <w:rsid w:val="000A1EB2"/>
    <w:rsid w:val="000A79CA"/>
    <w:rsid w:val="000B17FD"/>
    <w:rsid w:val="000C143C"/>
    <w:rsid w:val="00101F1E"/>
    <w:rsid w:val="00102367"/>
    <w:rsid w:val="001060A7"/>
    <w:rsid w:val="00110D8B"/>
    <w:rsid w:val="00136E0E"/>
    <w:rsid w:val="00161AFE"/>
    <w:rsid w:val="00176CCB"/>
    <w:rsid w:val="00186FD6"/>
    <w:rsid w:val="00197319"/>
    <w:rsid w:val="001D1276"/>
    <w:rsid w:val="001F341D"/>
    <w:rsid w:val="001F4B51"/>
    <w:rsid w:val="00241EC7"/>
    <w:rsid w:val="00243017"/>
    <w:rsid w:val="00271E04"/>
    <w:rsid w:val="0028575C"/>
    <w:rsid w:val="002A7824"/>
    <w:rsid w:val="002A7E31"/>
    <w:rsid w:val="002B0511"/>
    <w:rsid w:val="002B5F12"/>
    <w:rsid w:val="002D76CF"/>
    <w:rsid w:val="002E1F00"/>
    <w:rsid w:val="00311806"/>
    <w:rsid w:val="003137FD"/>
    <w:rsid w:val="003172BE"/>
    <w:rsid w:val="00323EA2"/>
    <w:rsid w:val="00326D80"/>
    <w:rsid w:val="00343C4D"/>
    <w:rsid w:val="00351639"/>
    <w:rsid w:val="0036457A"/>
    <w:rsid w:val="00385D96"/>
    <w:rsid w:val="00390873"/>
    <w:rsid w:val="003A36B7"/>
    <w:rsid w:val="003A6259"/>
    <w:rsid w:val="003B4CF6"/>
    <w:rsid w:val="003C22F9"/>
    <w:rsid w:val="003D363B"/>
    <w:rsid w:val="003D5C69"/>
    <w:rsid w:val="004042CF"/>
    <w:rsid w:val="0040775E"/>
    <w:rsid w:val="004304E9"/>
    <w:rsid w:val="004309F4"/>
    <w:rsid w:val="00463040"/>
    <w:rsid w:val="00487EDA"/>
    <w:rsid w:val="004A03B0"/>
    <w:rsid w:val="004B4824"/>
    <w:rsid w:val="004D2C9F"/>
    <w:rsid w:val="004F537E"/>
    <w:rsid w:val="00512539"/>
    <w:rsid w:val="00523CF0"/>
    <w:rsid w:val="005328C6"/>
    <w:rsid w:val="00533677"/>
    <w:rsid w:val="00535348"/>
    <w:rsid w:val="00540BCD"/>
    <w:rsid w:val="00567022"/>
    <w:rsid w:val="005A28EF"/>
    <w:rsid w:val="005D6066"/>
    <w:rsid w:val="005E3820"/>
    <w:rsid w:val="005F2F2A"/>
    <w:rsid w:val="005F466F"/>
    <w:rsid w:val="00614A31"/>
    <w:rsid w:val="0062393A"/>
    <w:rsid w:val="00627472"/>
    <w:rsid w:val="00642D63"/>
    <w:rsid w:val="00666AC5"/>
    <w:rsid w:val="00685013"/>
    <w:rsid w:val="0068518D"/>
    <w:rsid w:val="00695096"/>
    <w:rsid w:val="006C0033"/>
    <w:rsid w:val="006C53A6"/>
    <w:rsid w:val="006D0901"/>
    <w:rsid w:val="006D29B4"/>
    <w:rsid w:val="006D72B3"/>
    <w:rsid w:val="0073186F"/>
    <w:rsid w:val="00734042"/>
    <w:rsid w:val="0074124A"/>
    <w:rsid w:val="007600CF"/>
    <w:rsid w:val="00761D61"/>
    <w:rsid w:val="00762681"/>
    <w:rsid w:val="00764DA4"/>
    <w:rsid w:val="007928A4"/>
    <w:rsid w:val="007D0BC2"/>
    <w:rsid w:val="007D191D"/>
    <w:rsid w:val="007E2232"/>
    <w:rsid w:val="007E25BD"/>
    <w:rsid w:val="007F5FC9"/>
    <w:rsid w:val="007F7682"/>
    <w:rsid w:val="008132FB"/>
    <w:rsid w:val="00815989"/>
    <w:rsid w:val="00820CA3"/>
    <w:rsid w:val="00832D81"/>
    <w:rsid w:val="00857B31"/>
    <w:rsid w:val="008635DF"/>
    <w:rsid w:val="00864028"/>
    <w:rsid w:val="00874778"/>
    <w:rsid w:val="00885E1C"/>
    <w:rsid w:val="00890708"/>
    <w:rsid w:val="008E2D9C"/>
    <w:rsid w:val="00920E4E"/>
    <w:rsid w:val="00931F15"/>
    <w:rsid w:val="009371BF"/>
    <w:rsid w:val="00956934"/>
    <w:rsid w:val="009572B6"/>
    <w:rsid w:val="009638C0"/>
    <w:rsid w:val="0097210C"/>
    <w:rsid w:val="00976389"/>
    <w:rsid w:val="00977A66"/>
    <w:rsid w:val="009930AD"/>
    <w:rsid w:val="009D216B"/>
    <w:rsid w:val="009D6CD8"/>
    <w:rsid w:val="00A16DFD"/>
    <w:rsid w:val="00A27561"/>
    <w:rsid w:val="00A33380"/>
    <w:rsid w:val="00A363AF"/>
    <w:rsid w:val="00A43B6D"/>
    <w:rsid w:val="00A63984"/>
    <w:rsid w:val="00A63D60"/>
    <w:rsid w:val="00A7014E"/>
    <w:rsid w:val="00A726EB"/>
    <w:rsid w:val="00A75ABF"/>
    <w:rsid w:val="00A915D3"/>
    <w:rsid w:val="00AB57D2"/>
    <w:rsid w:val="00B375E9"/>
    <w:rsid w:val="00B6398C"/>
    <w:rsid w:val="00B672A7"/>
    <w:rsid w:val="00BA22BE"/>
    <w:rsid w:val="00BD767E"/>
    <w:rsid w:val="00BF5774"/>
    <w:rsid w:val="00C10D48"/>
    <w:rsid w:val="00C30EA9"/>
    <w:rsid w:val="00C67D74"/>
    <w:rsid w:val="00C8129C"/>
    <w:rsid w:val="00CC29CA"/>
    <w:rsid w:val="00CE00CC"/>
    <w:rsid w:val="00CE3D30"/>
    <w:rsid w:val="00CE4017"/>
    <w:rsid w:val="00D02B1C"/>
    <w:rsid w:val="00D15308"/>
    <w:rsid w:val="00D32272"/>
    <w:rsid w:val="00D32542"/>
    <w:rsid w:val="00D71785"/>
    <w:rsid w:val="00D81FF1"/>
    <w:rsid w:val="00DD3C7B"/>
    <w:rsid w:val="00DD6235"/>
    <w:rsid w:val="00DE323A"/>
    <w:rsid w:val="00E057E7"/>
    <w:rsid w:val="00E14C0E"/>
    <w:rsid w:val="00E34EE4"/>
    <w:rsid w:val="00E451C3"/>
    <w:rsid w:val="00E56565"/>
    <w:rsid w:val="00E80C1C"/>
    <w:rsid w:val="00E9026E"/>
    <w:rsid w:val="00E92152"/>
    <w:rsid w:val="00E930EE"/>
    <w:rsid w:val="00EA3E53"/>
    <w:rsid w:val="00EB3DBC"/>
    <w:rsid w:val="00EF57AD"/>
    <w:rsid w:val="00F17421"/>
    <w:rsid w:val="00F7494E"/>
    <w:rsid w:val="00F75031"/>
    <w:rsid w:val="00F86A10"/>
    <w:rsid w:val="00F87242"/>
    <w:rsid w:val="00FB0E22"/>
    <w:rsid w:val="00FD2B07"/>
    <w:rsid w:val="00F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E270"/>
  <w15:chartTrackingRefBased/>
  <w15:docId w15:val="{BE37B621-8834-4DF6-86A7-3685A633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80"/>
    <w:pPr>
      <w:ind w:left="720"/>
      <w:contextualSpacing/>
    </w:pPr>
  </w:style>
  <w:style w:type="table" w:styleId="TableGrid">
    <w:name w:val="Table Grid"/>
    <w:basedOn w:val="TableNormal"/>
    <w:uiPriority w:val="39"/>
    <w:rsid w:val="00E057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3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osfatos.org/noticias/noticias-falsas-foram-compartilhadas-ao-menos-384-milhoes-vezes-durante-eleicoes/" TargetMode="External"/><Relationship Id="rId13" Type="http://schemas.openxmlformats.org/officeDocument/2006/relationships/hyperlink" Target="https://piaui.folha.uol.com.br/lupa/2018/09/03/verificamos-alckmin-professores/" TargetMode="External"/><Relationship Id="rId18" Type="http://schemas.openxmlformats.org/officeDocument/2006/relationships/hyperlink" Target="https://brasil.elpais.com/brasil/2018/10/18/actualidad/1539847547_146583.html" TargetMode="External"/><Relationship Id="rId26" Type="http://schemas.openxmlformats.org/officeDocument/2006/relationships/hyperlink" Target="https://piaui.folha.uol.com.br/lupa/2018/0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aui.folha.uol.com.br/lupa/2018/07/16/plataformas-fake-news-artigo/" TargetMode="External"/><Relationship Id="rId7" Type="http://schemas.openxmlformats.org/officeDocument/2006/relationships/hyperlink" Target="https://www1.folha.uol.com.br/poder/2018/11/90-dos-eleitores-de-bolsonaro-acreditaram-em-fake-news-diz-estudo.shtml?origin=folha" TargetMode="External"/><Relationship Id="rId12" Type="http://schemas.openxmlformats.org/officeDocument/2006/relationships/hyperlink" Target="https://piaui.folha.uol.com.br/lupa/2018/09/03/imagens-fotos-facebook/" TargetMode="External"/><Relationship Id="rId17" Type="http://schemas.openxmlformats.org/officeDocument/2006/relationships/hyperlink" Target="https://www.opovo.com.br/noticias/politica/2018/10/as-dez-principais-fake-news-da-campanha-eleitoral-de-2018.html" TargetMode="External"/><Relationship Id="rId25" Type="http://schemas.openxmlformats.org/officeDocument/2006/relationships/hyperlink" Target="https://piaui.folha.uol.com.br/lupa/2018/09/24/verificamos-jean-wyllys-ministro-educacao-hadd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aui.folha.uol.com.br/lupa/2018/10/27/verificamos-haddad-foto-carnaval-salvador/" TargetMode="External"/><Relationship Id="rId20" Type="http://schemas.openxmlformats.org/officeDocument/2006/relationships/hyperlink" Target="https://piaui.folha.uol.com.br/lupa/2018/07/02/whatsapp-mortes-india/" TargetMode="External"/><Relationship Id="rId29" Type="http://schemas.openxmlformats.org/officeDocument/2006/relationships/hyperlink" Target="https://piaui.folha.uol.com.br/lupa/2018/09/18/verificamos-tse-codigos-urnas-venezuel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.folha.uol.com.br/poder/2018/11/90-dos-eleitores-de-bolsonaro-acreditaram-em-fake-news-diz-estudo.shtml?origin=folha" TargetMode="External"/><Relationship Id="rId11" Type="http://schemas.openxmlformats.org/officeDocument/2006/relationships/hyperlink" Target="https://www1.folha.uol.com.br/poder/2018/12/relembre-as-principais-noticias-falsas-das-eleicoes-de-2018.shtml" TargetMode="External"/><Relationship Id="rId24" Type="http://schemas.openxmlformats.org/officeDocument/2006/relationships/hyperlink" Target="https://piaui.folha.uol.com.br/lupa/2018/09/27/verificamos-haddad-crianca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1.folha.uol.com.br/poder/2018/10/tse-determina-a-retirada-de-55-links-em-que-bolsonaro-coloca-urna-eletronica-em-duvida.shtml" TargetMode="External"/><Relationship Id="rId15" Type="http://schemas.openxmlformats.org/officeDocument/2006/relationships/hyperlink" Target="https://piaui.folha.uol.com.br/lupa/2018/12/13/verificamos-padre-fieis-catedral-campinas/" TargetMode="External"/><Relationship Id="rId23" Type="http://schemas.openxmlformats.org/officeDocument/2006/relationships/hyperlink" Target="https://piaui.folha.uol.com.br/lupa/2018/08/27/whatsapp-santinhos-falsos/" TargetMode="External"/><Relationship Id="rId28" Type="http://schemas.openxmlformats.org/officeDocument/2006/relationships/hyperlink" Target="https://piaui.folha.uol.com.br/lupa/2018/09/20/verificamos-patricia-pillar-ciro-gomes/" TargetMode="External"/><Relationship Id="rId10" Type="http://schemas.openxmlformats.org/officeDocument/2006/relationships/hyperlink" Target="https://www1.folha.uol.com.br/poder/2018/10/projeto-confere-veracidade-de-106-boatos-sobre-eleicoes-em-dois-meses.shtml" TargetMode="External"/><Relationship Id="rId19" Type="http://schemas.openxmlformats.org/officeDocument/2006/relationships/hyperlink" Target="https://piaui.folha.uol.com.br/lupa/2018/10/07/artigo-epoca-noticias-falsas-1-turno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genciabrasil.ebc.com.br/geral/noticia/2018-10/um-dia-da-eleicao-fake-news-sobre-candidatos-inundam-redes-sociais" TargetMode="External"/><Relationship Id="rId14" Type="http://schemas.openxmlformats.org/officeDocument/2006/relationships/hyperlink" Target="https://piaui.folha.uol.com.br/lupa/2018/10/" TargetMode="External"/><Relationship Id="rId22" Type="http://schemas.openxmlformats.org/officeDocument/2006/relationships/hyperlink" Target="https://piaui.folha.uol.com.br/lupa/2018/07/25/verificamos-mst-guerra-civil/" TargetMode="External"/><Relationship Id="rId27" Type="http://schemas.openxmlformats.org/officeDocument/2006/relationships/hyperlink" Target="https://piaui.folha.uol.com.br/lupa/2018/09/24/brasil-eua-brexit-noticias-falsas/" TargetMode="External"/><Relationship Id="rId30" Type="http://schemas.openxmlformats.org/officeDocument/2006/relationships/hyperlink" Target="https://piaui.folha.uol.com.br/lupa/2018/09/18/verificamos-haddad-brinquedo-sex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6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Palloma Marciano</dc:creator>
  <cp:keywords/>
  <dc:description/>
  <cp:lastModifiedBy>Palloma Marciano</cp:lastModifiedBy>
  <cp:revision>173</cp:revision>
  <dcterms:created xsi:type="dcterms:W3CDTF">2018-12-31T03:48:00Z</dcterms:created>
  <dcterms:modified xsi:type="dcterms:W3CDTF">2021-03-23T15:28:00Z</dcterms:modified>
</cp:coreProperties>
</file>