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B98D5" w14:textId="77777777" w:rsidR="00C72AC6" w:rsidRPr="00D254E4" w:rsidRDefault="00EF507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 xml:space="preserve">Criar tabela com o nome de ALUNO com colunas para armazenar o nome (texto), data de nascimento (date), sobrenome (texto), endereço (texto). </w:t>
      </w:r>
    </w:p>
    <w:p w14:paraId="3612EAA3" w14:textId="77777777" w:rsidR="00C72AC6" w:rsidRPr="00D254E4" w:rsidRDefault="00C72AC6">
      <w:pPr>
        <w:spacing w:after="0" w:line="276" w:lineRule="auto"/>
        <w:rPr>
          <w:rFonts w:ascii="Arial" w:eastAsia="Arial" w:hAnsi="Arial" w:cs="Arial"/>
          <w:color w:val="000000"/>
          <w:highlight w:val="green"/>
        </w:rPr>
      </w:pPr>
    </w:p>
    <w:p w14:paraId="0EC03F17" w14:textId="77777777" w:rsidR="00C72AC6" w:rsidRPr="00D254E4" w:rsidRDefault="00EF507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>Delete tabela de ALUNO</w:t>
      </w:r>
    </w:p>
    <w:p w14:paraId="004120F6" w14:textId="77777777" w:rsidR="00C72AC6" w:rsidRPr="00D254E4" w:rsidRDefault="00C72AC6">
      <w:pPr>
        <w:spacing w:after="0" w:line="276" w:lineRule="auto"/>
        <w:rPr>
          <w:rFonts w:ascii="Arial" w:eastAsia="Arial" w:hAnsi="Arial" w:cs="Arial"/>
          <w:color w:val="000000"/>
          <w:highlight w:val="green"/>
        </w:rPr>
      </w:pPr>
    </w:p>
    <w:p w14:paraId="5D9A3B68" w14:textId="77777777" w:rsidR="00C72AC6" w:rsidRPr="00D254E4" w:rsidRDefault="00EF5075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>Criar tabela com o nome de ALUNO com colunas para armazenar o nome (texto, obrigatório), s</w:t>
      </w:r>
      <w:r w:rsidRPr="00D254E4">
        <w:rPr>
          <w:rFonts w:ascii="Arial" w:eastAsia="Arial" w:hAnsi="Arial" w:cs="Arial"/>
          <w:color w:val="000000"/>
          <w:highlight w:val="green"/>
        </w:rPr>
        <w:t>obrenome (texto, obrigatório), nome do pai (texto), nome da mãe (texto), endereço (texto), número da casa (</w:t>
      </w:r>
      <w:proofErr w:type="gramStart"/>
      <w:r w:rsidRPr="00D254E4">
        <w:rPr>
          <w:rFonts w:ascii="Arial" w:eastAsia="Arial" w:hAnsi="Arial" w:cs="Arial"/>
          <w:color w:val="000000"/>
          <w:highlight w:val="green"/>
        </w:rPr>
        <w:t>numero</w:t>
      </w:r>
      <w:proofErr w:type="gramEnd"/>
      <w:r w:rsidRPr="00D254E4">
        <w:rPr>
          <w:rFonts w:ascii="Arial" w:eastAsia="Arial" w:hAnsi="Arial" w:cs="Arial"/>
          <w:color w:val="000000"/>
          <w:highlight w:val="green"/>
        </w:rPr>
        <w:t>), nome da cidade (texto), sigla do estado (texto)</w:t>
      </w:r>
    </w:p>
    <w:p w14:paraId="00E5EDE9" w14:textId="77777777" w:rsidR="00C72AC6" w:rsidRPr="00D254E4" w:rsidRDefault="00C72AC6">
      <w:pPr>
        <w:spacing w:after="0" w:line="276" w:lineRule="auto"/>
        <w:rPr>
          <w:rFonts w:ascii="Arial" w:eastAsia="Arial" w:hAnsi="Arial" w:cs="Arial"/>
          <w:color w:val="000000"/>
          <w:highlight w:val="green"/>
        </w:rPr>
      </w:pPr>
    </w:p>
    <w:p w14:paraId="0FE4BF71" w14:textId="77777777" w:rsidR="00C72AC6" w:rsidRPr="00D254E4" w:rsidRDefault="00EF507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>Criar tabela com o nome de INSTITUICAO_ENSINO com colunas para armazenar nome da instituiçã</w:t>
      </w:r>
      <w:r w:rsidRPr="00D254E4">
        <w:rPr>
          <w:rFonts w:ascii="Arial" w:eastAsia="Arial" w:hAnsi="Arial" w:cs="Arial"/>
          <w:color w:val="000000"/>
          <w:highlight w:val="green"/>
        </w:rPr>
        <w:t>o (texto, obrigatório), endereço (texto, obrigatório), razão social (texto, obrigatório), telefone (número obrigatório), observação (texto, obrigatório)</w:t>
      </w:r>
    </w:p>
    <w:p w14:paraId="55910394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7432C94" w14:textId="77777777" w:rsidR="00C72AC6" w:rsidRPr="00D254E4" w:rsidRDefault="00EF5075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>Excluir coluna observação da tabela INSTITUICAO_ENSINO</w:t>
      </w:r>
    </w:p>
    <w:p w14:paraId="271209D3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A0FB83E" w14:textId="77777777" w:rsidR="00C72AC6" w:rsidRPr="00D254E4" w:rsidRDefault="00EF5075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>Adicionar colunas para armazenar nome do reito</w:t>
      </w:r>
      <w:r w:rsidRPr="00D254E4">
        <w:rPr>
          <w:rFonts w:ascii="Arial" w:eastAsia="Arial" w:hAnsi="Arial" w:cs="Arial"/>
          <w:color w:val="000000"/>
          <w:highlight w:val="green"/>
        </w:rPr>
        <w:t>r (texto) e vice-reitor (texto).</w:t>
      </w:r>
    </w:p>
    <w:p w14:paraId="481C257F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AD76674" w14:textId="77777777" w:rsidR="00C72AC6" w:rsidRDefault="00EF5075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 w:rsidRPr="00D254E4">
        <w:rPr>
          <w:rFonts w:ascii="Arial" w:eastAsia="Arial" w:hAnsi="Arial" w:cs="Arial"/>
          <w:color w:val="000000"/>
          <w:highlight w:val="green"/>
        </w:rPr>
        <w:t>Alterar tabela INSTITUICAO_ENSINO adicionar coluna na data de inauguração (</w:t>
      </w:r>
      <w:proofErr w:type="spellStart"/>
      <w:r w:rsidRPr="00D254E4">
        <w:rPr>
          <w:rFonts w:ascii="Arial" w:eastAsia="Arial" w:hAnsi="Arial" w:cs="Arial"/>
          <w:color w:val="000000"/>
          <w:highlight w:val="green"/>
        </w:rPr>
        <w:t>timestamp</w:t>
      </w:r>
      <w:proofErr w:type="spellEnd"/>
      <w:r w:rsidRPr="00D254E4">
        <w:rPr>
          <w:rFonts w:ascii="Arial" w:eastAsia="Arial" w:hAnsi="Arial" w:cs="Arial"/>
          <w:color w:val="000000"/>
          <w:highlight w:val="green"/>
        </w:rPr>
        <w:t xml:space="preserve"> obrigatório</w:t>
      </w:r>
      <w:r>
        <w:rPr>
          <w:rFonts w:ascii="Arial" w:eastAsia="Arial" w:hAnsi="Arial" w:cs="Arial"/>
          <w:color w:val="000000"/>
        </w:rPr>
        <w:t>)</w:t>
      </w:r>
    </w:p>
    <w:p w14:paraId="348270DE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B30D0E4" w14:textId="77777777" w:rsidR="00C72AC6" w:rsidRPr="00D254E4" w:rsidRDefault="00EF5075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D254E4">
        <w:rPr>
          <w:rFonts w:ascii="Arial" w:eastAsia="Arial" w:hAnsi="Arial" w:cs="Arial"/>
          <w:color w:val="000000"/>
          <w:highlight w:val="green"/>
        </w:rPr>
        <w:t xml:space="preserve">Excluir coluna de nome de reitor e vice-reitor. </w:t>
      </w:r>
    </w:p>
    <w:p w14:paraId="6ACA5EF1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A93284" w14:textId="77777777" w:rsidR="00C72AC6" w:rsidRPr="0060456B" w:rsidRDefault="00EF5075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highlight w:val="green"/>
        </w:rPr>
      </w:pPr>
      <w:r w:rsidRPr="0060456B">
        <w:rPr>
          <w:rFonts w:ascii="Arial" w:eastAsia="Arial" w:hAnsi="Arial" w:cs="Arial"/>
          <w:color w:val="000000"/>
          <w:highlight w:val="green"/>
        </w:rPr>
        <w:t>Criar tabela para armazenar PROFESSOR com as colunas de nome (texto, obrigatório), titularidade (texto, obrigatório), endereço (</w:t>
      </w:r>
      <w:proofErr w:type="spellStart"/>
      <w:r w:rsidRPr="0060456B">
        <w:rPr>
          <w:rFonts w:ascii="Arial" w:eastAsia="Arial" w:hAnsi="Arial" w:cs="Arial"/>
          <w:color w:val="000000"/>
          <w:highlight w:val="green"/>
        </w:rPr>
        <w:t>text</w:t>
      </w:r>
      <w:proofErr w:type="spellEnd"/>
      <w:r w:rsidRPr="0060456B">
        <w:rPr>
          <w:rFonts w:ascii="Arial" w:eastAsia="Arial" w:hAnsi="Arial" w:cs="Arial"/>
          <w:color w:val="000000"/>
          <w:highlight w:val="green"/>
        </w:rPr>
        <w:t>, obrigatório)</w:t>
      </w:r>
    </w:p>
    <w:p w14:paraId="2603F29B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07EF982" w14:textId="77777777" w:rsidR="00C72AC6" w:rsidRDefault="00EF5075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tabela de PROFESSOR para deletar a coluna de endereço e adicionar as colunas de cidade que reside (t</w:t>
      </w:r>
      <w:r>
        <w:rPr>
          <w:rFonts w:ascii="Arial" w:eastAsia="Arial" w:hAnsi="Arial" w:cs="Arial"/>
          <w:color w:val="000000"/>
        </w:rPr>
        <w:t>exto, obrigatório), cidade que nasceu (texto, obrigatório) e salário (número, obrigatório)</w:t>
      </w:r>
    </w:p>
    <w:p w14:paraId="2236917F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278817E" w14:textId="77777777" w:rsidR="00C72AC6" w:rsidRDefault="00EF5075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tabela de PROFESSOR para alterar a coluna de salário para um valor que aceita o valor no máximo de 999 999,00 reais.</w:t>
      </w:r>
    </w:p>
    <w:p w14:paraId="040C8147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EC828FD" w14:textId="77777777" w:rsidR="00C72AC6" w:rsidRDefault="00EF5075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Renomear a tabela de INSTITUCAO_ENSINO</w:t>
      </w:r>
      <w:r>
        <w:rPr>
          <w:rFonts w:ascii="Arial" w:eastAsia="Arial" w:hAnsi="Arial" w:cs="Arial"/>
          <w:color w:val="000000"/>
        </w:rPr>
        <w:t xml:space="preserve"> para FACULDADE.</w:t>
      </w:r>
    </w:p>
    <w:p w14:paraId="0FD97034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3B2478B" w14:textId="77777777" w:rsidR="00C72AC6" w:rsidRDefault="00EF5075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Criar tabela para DEPARTAMENTO com as colunas nome do departamento (texto, obrigatório), nome do presidente (texto, obrigatório), localização (texto, obrigatório), orçamento mensal (numérico).</w:t>
      </w:r>
    </w:p>
    <w:p w14:paraId="096F725F" w14:textId="77777777" w:rsidR="00C72AC6" w:rsidRDefault="00C72AC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38355F2" w14:textId="77777777" w:rsidR="00C72AC6" w:rsidRDefault="00EF5075">
      <w:pPr>
        <w:numPr>
          <w:ilvl w:val="0"/>
          <w:numId w:val="14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Renomear a tabela de </w:t>
      </w:r>
      <w:proofErr w:type="gramStart"/>
      <w:r>
        <w:rPr>
          <w:rFonts w:ascii="Arial" w:eastAsia="Arial" w:hAnsi="Arial" w:cs="Arial"/>
          <w:color w:val="000000"/>
        </w:rPr>
        <w:t>DEPARTAMENTO  para</w:t>
      </w:r>
      <w:proofErr w:type="gramEnd"/>
      <w:r>
        <w:rPr>
          <w:rFonts w:ascii="Arial" w:eastAsia="Arial" w:hAnsi="Arial" w:cs="Arial"/>
          <w:color w:val="000000"/>
        </w:rPr>
        <w:t xml:space="preserve"> CENT</w:t>
      </w:r>
      <w:r>
        <w:rPr>
          <w:rFonts w:ascii="Arial" w:eastAsia="Arial" w:hAnsi="Arial" w:cs="Arial"/>
          <w:color w:val="000000"/>
        </w:rPr>
        <w:t>RO</w:t>
      </w:r>
    </w:p>
    <w:p w14:paraId="3084D791" w14:textId="77777777" w:rsidR="00C72AC6" w:rsidRDefault="00EF507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-------------------------------------------------------------------------------------------------------------------------</w:t>
      </w:r>
    </w:p>
    <w:p w14:paraId="734EA76B" w14:textId="77777777" w:rsidR="00C72AC6" w:rsidRDefault="00EF5075">
      <w:pPr>
        <w:numPr>
          <w:ilvl w:val="0"/>
          <w:numId w:val="15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Criar uma tabela para armazenar as informações de Livro. Esta tabela deve possuir as informações de nome do livro, ano de lançamento, autor, quantidade de páginas. Inserir </w:t>
      </w:r>
      <w:proofErr w:type="gramStart"/>
      <w:r>
        <w:rPr>
          <w:rFonts w:ascii="Arial" w:eastAsia="Arial" w:hAnsi="Arial" w:cs="Arial"/>
          <w:color w:val="000000"/>
        </w:rPr>
        <w:t>o livros</w:t>
      </w:r>
      <w:proofErr w:type="gramEnd"/>
      <w:r>
        <w:rPr>
          <w:rFonts w:ascii="Arial" w:eastAsia="Arial" w:hAnsi="Arial" w:cs="Arial"/>
          <w:color w:val="000000"/>
        </w:rPr>
        <w:t xml:space="preserve"> com os seguintes dados:</w:t>
      </w:r>
    </w:p>
    <w:p w14:paraId="2B79BA98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Dom Quixote</w:t>
      </w:r>
    </w:p>
    <w:p w14:paraId="77F82378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1605</w:t>
      </w:r>
    </w:p>
    <w:p w14:paraId="0575B306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Autor: Mi</w:t>
      </w:r>
      <w:r>
        <w:rPr>
          <w:rFonts w:ascii="Arial" w:eastAsia="Arial" w:hAnsi="Arial" w:cs="Arial"/>
          <w:color w:val="000000"/>
        </w:rPr>
        <w:t>guel de Cervantes</w:t>
      </w:r>
    </w:p>
    <w:p w14:paraId="0F61AD8C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378</w:t>
      </w:r>
    </w:p>
    <w:p w14:paraId="314B8876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39BEDDFA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Guerra e Paz</w:t>
      </w:r>
    </w:p>
    <w:p w14:paraId="6A5681C1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1869</w:t>
      </w:r>
    </w:p>
    <w:p w14:paraId="13BCC353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Autor: </w:t>
      </w:r>
      <w:proofErr w:type="spellStart"/>
      <w:r>
        <w:rPr>
          <w:rFonts w:ascii="Arial" w:eastAsia="Arial" w:hAnsi="Arial" w:cs="Arial"/>
          <w:color w:val="000000"/>
        </w:rPr>
        <w:t>Liev</w:t>
      </w:r>
      <w:proofErr w:type="spellEnd"/>
      <w:r>
        <w:rPr>
          <w:rFonts w:ascii="Arial" w:eastAsia="Arial" w:hAnsi="Arial" w:cs="Arial"/>
          <w:color w:val="000000"/>
        </w:rPr>
        <w:t xml:space="preserve"> Tolstói</w:t>
      </w:r>
    </w:p>
    <w:p w14:paraId="4B9E0471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652</w:t>
      </w:r>
    </w:p>
    <w:p w14:paraId="081D5339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A Montanha Mágica</w:t>
      </w:r>
    </w:p>
    <w:p w14:paraId="680E61F5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1924</w:t>
      </w:r>
    </w:p>
    <w:p w14:paraId="0AD0F350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Thomas Mann</w:t>
      </w:r>
    </w:p>
    <w:p w14:paraId="0D12E87B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847</w:t>
      </w:r>
    </w:p>
    <w:p w14:paraId="296D74CD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6726A633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Ulisses</w:t>
      </w:r>
    </w:p>
    <w:p w14:paraId="50C2E88A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</w:t>
      </w:r>
      <w:r>
        <w:rPr>
          <w:rFonts w:ascii="Arial" w:eastAsia="Arial" w:hAnsi="Arial" w:cs="Arial"/>
          <w:color w:val="000000"/>
        </w:rPr>
        <w:t>nto: 1922</w:t>
      </w:r>
    </w:p>
    <w:p w14:paraId="605FD331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James Joyce</w:t>
      </w:r>
    </w:p>
    <w:p w14:paraId="5735EF91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65</w:t>
      </w:r>
    </w:p>
    <w:p w14:paraId="4B3475AD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36934C2F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Cem Anos de Solidão</w:t>
      </w:r>
    </w:p>
    <w:p w14:paraId="4BDE74D9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1967</w:t>
      </w:r>
    </w:p>
    <w:p w14:paraId="30359781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Gabriel García Márquez</w:t>
      </w:r>
    </w:p>
    <w:p w14:paraId="1301EE35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987</w:t>
      </w:r>
    </w:p>
    <w:p w14:paraId="4C1C1F86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6DF24153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A Divina Comédia</w:t>
      </w:r>
    </w:p>
    <w:p w14:paraId="01C111B4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1321</w:t>
      </w:r>
    </w:p>
    <w:p w14:paraId="66D0E64D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Dante Alighieri</w:t>
      </w:r>
    </w:p>
    <w:p w14:paraId="772015DA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587</w:t>
      </w:r>
    </w:p>
    <w:p w14:paraId="24F34309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235F670B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Em Busca do Tempo Perdido</w:t>
      </w:r>
    </w:p>
    <w:p w14:paraId="1E00E25F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1913</w:t>
      </w:r>
    </w:p>
    <w:p w14:paraId="22F91408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Marcel Proust</w:t>
      </w:r>
    </w:p>
    <w:p w14:paraId="48822F41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872</w:t>
      </w:r>
    </w:p>
    <w:p w14:paraId="455B9ADE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665110B6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O Som e a Fúria</w:t>
      </w:r>
    </w:p>
    <w:p w14:paraId="4EFAFCB2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1929</w:t>
      </w:r>
    </w:p>
    <w:p w14:paraId="0DBD05B2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William Faulkner</w:t>
      </w:r>
    </w:p>
    <w:p w14:paraId="279026A7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254</w:t>
      </w:r>
    </w:p>
    <w:p w14:paraId="602795DB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69ACCD72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livros com data de lançamento maior que 1900.</w:t>
      </w:r>
    </w:p>
    <w:p w14:paraId="255274EB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livros com data de lançamento menor que 1605.</w:t>
      </w:r>
    </w:p>
    <w:p w14:paraId="675C216D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livros com data de lançamento maior igual 1967.</w:t>
      </w:r>
    </w:p>
    <w:p w14:paraId="547B4C6E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Trazer apenas livros que são do autor </w:t>
      </w:r>
      <w:proofErr w:type="spellStart"/>
      <w:r>
        <w:rPr>
          <w:rFonts w:ascii="Arial" w:eastAsia="Arial" w:hAnsi="Arial" w:cs="Arial"/>
          <w:color w:val="000000"/>
        </w:rPr>
        <w:t>Liev</w:t>
      </w:r>
      <w:proofErr w:type="spellEnd"/>
      <w:r>
        <w:rPr>
          <w:rFonts w:ascii="Arial" w:eastAsia="Arial" w:hAnsi="Arial" w:cs="Arial"/>
          <w:color w:val="000000"/>
        </w:rPr>
        <w:t xml:space="preserve"> Tolstói. </w:t>
      </w:r>
    </w:p>
    <w:p w14:paraId="192FFF24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Trazer apenas livros </w:t>
      </w:r>
      <w:r>
        <w:rPr>
          <w:rFonts w:ascii="Arial" w:eastAsia="Arial" w:hAnsi="Arial" w:cs="Arial"/>
          <w:color w:val="000000"/>
        </w:rPr>
        <w:t>que são do autor James Joyce ou Marcel Proust</w:t>
      </w:r>
    </w:p>
    <w:p w14:paraId="615BC01F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livros que a quantidade de páginas for maior/igual que 600 e menor/igual que 1000 (lembrando que pode ser utilizado o (&gt; e &lt;) ou (</w:t>
      </w:r>
      <w:proofErr w:type="spellStart"/>
      <w:r>
        <w:rPr>
          <w:rFonts w:ascii="Arial" w:eastAsia="Arial" w:hAnsi="Arial" w:cs="Arial"/>
          <w:color w:val="000000"/>
        </w:rPr>
        <w:t>between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17E6605F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livros que a quantidade de páginas for maio</w:t>
      </w:r>
      <w:r>
        <w:rPr>
          <w:rFonts w:ascii="Arial" w:eastAsia="Arial" w:hAnsi="Arial" w:cs="Arial"/>
          <w:color w:val="000000"/>
        </w:rPr>
        <w:t>r que 367 ou que sejam do ano de 1605</w:t>
      </w:r>
    </w:p>
    <w:p w14:paraId="7C0BE0B1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Trazer apenas livros que o nome é Ulisses e quantidade de páginas maior/igual a 65.</w:t>
      </w:r>
    </w:p>
    <w:p w14:paraId="6EB7F1BD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todos os livros trazendo apenas o nome do livro e ano de lançamento.</w:t>
      </w:r>
    </w:p>
    <w:p w14:paraId="21C1E137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os autores que escreveram livros com mais de</w:t>
      </w:r>
      <w:r>
        <w:rPr>
          <w:rFonts w:ascii="Arial" w:eastAsia="Arial" w:hAnsi="Arial" w:cs="Arial"/>
          <w:color w:val="000000"/>
        </w:rPr>
        <w:t xml:space="preserve"> 400 páginas.</w:t>
      </w:r>
    </w:p>
    <w:p w14:paraId="25E9B0B5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os livros que tenham “Anos” no nome ou que sejam do autor de tenha o nome “</w:t>
      </w:r>
      <w:proofErr w:type="spellStart"/>
      <w:r>
        <w:rPr>
          <w:rFonts w:ascii="Arial" w:eastAsia="Arial" w:hAnsi="Arial" w:cs="Arial"/>
          <w:color w:val="000000"/>
        </w:rPr>
        <w:t>Liev</w:t>
      </w:r>
      <w:proofErr w:type="spellEnd"/>
      <w:r>
        <w:rPr>
          <w:rFonts w:ascii="Arial" w:eastAsia="Arial" w:hAnsi="Arial" w:cs="Arial"/>
          <w:color w:val="000000"/>
        </w:rPr>
        <w:t>”</w:t>
      </w:r>
    </w:p>
    <w:p w14:paraId="112CCC4D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os livros que tenham o nome do autor que possuam a letra “</w:t>
      </w:r>
      <w:proofErr w:type="gramStart"/>
      <w:r>
        <w:rPr>
          <w:rFonts w:ascii="Arial" w:eastAsia="Arial" w:hAnsi="Arial" w:cs="Arial"/>
          <w:color w:val="000000"/>
        </w:rPr>
        <w:t>w“ independente</w:t>
      </w:r>
      <w:proofErr w:type="gramEnd"/>
      <w:r>
        <w:rPr>
          <w:rFonts w:ascii="Arial" w:eastAsia="Arial" w:hAnsi="Arial" w:cs="Arial"/>
          <w:color w:val="000000"/>
        </w:rPr>
        <w:t xml:space="preserve"> de maiúscula ou minúscula.</w:t>
      </w:r>
    </w:p>
    <w:p w14:paraId="7EA65074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livros que comecem com a letra g independente de maiúscula ou minúscula.</w:t>
      </w:r>
    </w:p>
    <w:p w14:paraId="4D6971F8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todos os nomes dos livros com a seguinte estrutura: Nome: &lt;NOME DO LIVRO&gt;, autor &lt;AUTOR&gt; do ano &lt;ANO DO LANÇAMENTO&gt;</w:t>
      </w:r>
    </w:p>
    <w:p w14:paraId="61460C6F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todos os livros selecionado apenas os n</w:t>
      </w:r>
      <w:r>
        <w:rPr>
          <w:rFonts w:ascii="Arial" w:eastAsia="Arial" w:hAnsi="Arial" w:cs="Arial"/>
          <w:color w:val="000000"/>
        </w:rPr>
        <w:t>omes e quantos anos tem o livro se baseando neste ano e no ano de 2000.</w:t>
      </w:r>
    </w:p>
    <w:p w14:paraId="5757FA41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os nomes dos livros com a seguinte estrutura: Nome &lt;NOME&gt; - Ano de lançamento &lt;ANO DO LANÇAMENTO&gt;, somente dos livros que possuem mais/igual de 60 anos e menos/igual de 300 anos</w:t>
      </w:r>
      <w:r>
        <w:rPr>
          <w:rFonts w:ascii="Arial" w:eastAsia="Arial" w:hAnsi="Arial" w:cs="Arial"/>
          <w:color w:val="000000"/>
        </w:rPr>
        <w:t>.</w:t>
      </w:r>
    </w:p>
    <w:p w14:paraId="65287A16" w14:textId="77777777" w:rsidR="00C72AC6" w:rsidRDefault="00EF5075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Inserir os seguintes livros na tabela </w:t>
      </w:r>
    </w:p>
    <w:p w14:paraId="5CE07C1A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Chapeuzinho vermelho</w:t>
      </w:r>
    </w:p>
    <w:p w14:paraId="2B05D0AE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1899</w:t>
      </w:r>
    </w:p>
    <w:p w14:paraId="192377E2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Miguel De Cervantes</w:t>
      </w:r>
    </w:p>
    <w:p w14:paraId="00BAD652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12</w:t>
      </w:r>
    </w:p>
    <w:p w14:paraId="1ABCCAA1" w14:textId="77777777" w:rsidR="00C72AC6" w:rsidRDefault="00C72AC6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</w:p>
    <w:p w14:paraId="57B636DD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Nome: Dona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florinda</w:t>
      </w:r>
      <w:proofErr w:type="spellEnd"/>
      <w:proofErr w:type="gramEnd"/>
    </w:p>
    <w:p w14:paraId="0463A05B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Ano de lançamento: 1968</w:t>
      </w:r>
    </w:p>
    <w:p w14:paraId="7D0B799A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Miguel De Cervantes</w:t>
      </w:r>
    </w:p>
    <w:p w14:paraId="3C451224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Quantidade de página: 59</w:t>
      </w:r>
    </w:p>
    <w:p w14:paraId="40D5B908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Exibir o nome d</w:t>
      </w:r>
      <w:r>
        <w:rPr>
          <w:rFonts w:ascii="Arial" w:eastAsia="Arial" w:hAnsi="Arial" w:cs="Arial"/>
          <w:color w:val="000000"/>
        </w:rPr>
        <w:t xml:space="preserve">os livros, autor e ano de lançamento, ordenando pelo nome do autor e ano de lançamento sendo o ano de lançamento </w:t>
      </w:r>
      <w:proofErr w:type="spellStart"/>
      <w:r>
        <w:rPr>
          <w:rFonts w:ascii="Arial" w:eastAsia="Arial" w:hAnsi="Arial" w:cs="Arial"/>
          <w:color w:val="000000"/>
        </w:rPr>
        <w:t>descrecente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2284C75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Crie uma coluna para o número de volume do tipo número inteiro</w:t>
      </w:r>
    </w:p>
    <w:p w14:paraId="3F0A1B91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Altere todos os registros na tabela para o volume 1</w:t>
      </w:r>
    </w:p>
    <w:p w14:paraId="01D05535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Crie uma coluna</w:t>
      </w:r>
      <w:r>
        <w:rPr>
          <w:rFonts w:ascii="Arial" w:eastAsia="Arial" w:hAnsi="Arial" w:cs="Arial"/>
          <w:color w:val="000000"/>
        </w:rPr>
        <w:t xml:space="preserve"> para data da edição do tipo </w:t>
      </w:r>
      <w:proofErr w:type="spellStart"/>
      <w:r>
        <w:rPr>
          <w:rFonts w:ascii="Arial" w:eastAsia="Arial" w:hAnsi="Arial" w:cs="Arial"/>
          <w:color w:val="000000"/>
        </w:rPr>
        <w:t>timestamp</w:t>
      </w:r>
      <w:proofErr w:type="spellEnd"/>
    </w:p>
    <w:p w14:paraId="30618954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as datas de edição dos livros conforme descrito abaixo:</w:t>
      </w:r>
    </w:p>
    <w:p w14:paraId="28DE2267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Dom Quixote: 23/06/2016</w:t>
      </w:r>
    </w:p>
    <w:p w14:paraId="6CDA8D73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Guerra e Paz: 28/02/1989</w:t>
      </w:r>
    </w:p>
    <w:p w14:paraId="17717249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Montanha Mágica: 01/02/2015 14:25</w:t>
      </w:r>
    </w:p>
    <w:p w14:paraId="763A1795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Ulisses: 09/12/1989</w:t>
      </w:r>
    </w:p>
    <w:p w14:paraId="2DA7B0C2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Cem Anos de Solidão: 29/08/1902</w:t>
      </w:r>
    </w:p>
    <w:p w14:paraId="1534BF3F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Divina Comédia: 28/09/1806</w:t>
      </w:r>
    </w:p>
    <w:p w14:paraId="23999347" w14:textId="77777777" w:rsidR="00C72AC6" w:rsidRDefault="00EF5075">
      <w:pPr>
        <w:numPr>
          <w:ilvl w:val="0"/>
          <w:numId w:val="17"/>
        </w:numPr>
        <w:spacing w:after="0" w:line="276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todas os demais livros que não possuem data de edição data para a data 08/09/2005</w:t>
      </w:r>
    </w:p>
    <w:p w14:paraId="55B3D7E5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Selecionar o nome do livro e autor ordenando pela data de edição do livro de forma </w:t>
      </w:r>
      <w:proofErr w:type="spellStart"/>
      <w:r>
        <w:rPr>
          <w:rFonts w:ascii="Arial" w:eastAsia="Arial" w:hAnsi="Arial" w:cs="Arial"/>
          <w:color w:val="000000"/>
        </w:rPr>
        <w:t>descrecente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F6E4282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Selecionar o nome do livro e a data de edição formatada no formado MM/YY.</w:t>
      </w:r>
    </w:p>
    <w:p w14:paraId="73FA58A7" w14:textId="77777777" w:rsidR="00C72AC6" w:rsidRDefault="00EF5075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Selecionar os autores que tiveram livros nas edições entre as datas 01/01/1989 e 31/12</w:t>
      </w:r>
      <w:r>
        <w:rPr>
          <w:rFonts w:ascii="Arial" w:eastAsia="Arial" w:hAnsi="Arial" w:cs="Arial"/>
          <w:color w:val="000000"/>
        </w:rPr>
        <w:t xml:space="preserve">/1989 (utilizar </w:t>
      </w:r>
      <w:proofErr w:type="spellStart"/>
      <w:r>
        <w:rPr>
          <w:rFonts w:ascii="Arial" w:eastAsia="Arial" w:hAnsi="Arial" w:cs="Arial"/>
          <w:color w:val="000000"/>
        </w:rPr>
        <w:t>between</w:t>
      </w:r>
      <w:proofErr w:type="spellEnd"/>
      <w:r>
        <w:rPr>
          <w:rFonts w:ascii="Arial" w:eastAsia="Arial" w:hAnsi="Arial" w:cs="Arial"/>
          <w:color w:val="000000"/>
        </w:rPr>
        <w:t xml:space="preserve"> ou &gt;= e &lt;=) </w:t>
      </w:r>
    </w:p>
    <w:p w14:paraId="6628005E" w14:textId="77777777" w:rsidR="00C72AC6" w:rsidRPr="00D254E4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  <w:lang w:val="en-US"/>
        </w:rPr>
      </w:pPr>
      <w:proofErr w:type="spellStart"/>
      <w:r w:rsidRPr="00D254E4">
        <w:rPr>
          <w:rFonts w:ascii="Arial" w:eastAsia="Arial" w:hAnsi="Arial" w:cs="Arial"/>
          <w:color w:val="000000"/>
          <w:lang w:val="en-US"/>
        </w:rPr>
        <w:t>Exemplo</w:t>
      </w:r>
      <w:proofErr w:type="spellEnd"/>
      <w:r w:rsidRPr="00D254E4">
        <w:rPr>
          <w:rFonts w:ascii="Arial" w:eastAsia="Arial" w:hAnsi="Arial" w:cs="Arial"/>
          <w:color w:val="000000"/>
          <w:lang w:val="en-US"/>
        </w:rPr>
        <w:t xml:space="preserve">: WHERE DATA BETWEEN </w:t>
      </w:r>
    </w:p>
    <w:p w14:paraId="27A3002C" w14:textId="77777777" w:rsidR="00C72AC6" w:rsidRPr="00D254E4" w:rsidRDefault="00EF5075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n-US"/>
        </w:rPr>
      </w:pPr>
      <w:r w:rsidRPr="00D254E4">
        <w:rPr>
          <w:rFonts w:ascii="Arial" w:eastAsia="Arial" w:hAnsi="Arial" w:cs="Arial"/>
          <w:color w:val="000000"/>
          <w:lang w:val="en-US"/>
        </w:rPr>
        <w:t xml:space="preserve">        TO_</w:t>
      </w:r>
      <w:proofErr w:type="gramStart"/>
      <w:r w:rsidRPr="00D254E4">
        <w:rPr>
          <w:rFonts w:ascii="Arial" w:eastAsia="Arial" w:hAnsi="Arial" w:cs="Arial"/>
          <w:color w:val="000000"/>
          <w:lang w:val="en-US"/>
        </w:rPr>
        <w:t>DATE(</w:t>
      </w:r>
      <w:proofErr w:type="gramEnd"/>
      <w:r w:rsidRPr="00D254E4">
        <w:rPr>
          <w:rFonts w:ascii="Arial" w:eastAsia="Arial" w:hAnsi="Arial" w:cs="Arial"/>
          <w:color w:val="000000"/>
          <w:lang w:val="en-US"/>
        </w:rPr>
        <w:t xml:space="preserve">'01/01/2001', 'DD/MM/YYYY') AND </w:t>
      </w:r>
    </w:p>
    <w:p w14:paraId="334A72A6" w14:textId="77777777" w:rsidR="00C72AC6" w:rsidRDefault="00EF5075">
      <w:pPr>
        <w:spacing w:after="0" w:line="276" w:lineRule="auto"/>
        <w:ind w:left="2880" w:firstLine="720"/>
        <w:rPr>
          <w:rFonts w:ascii="Arial" w:eastAsia="Arial" w:hAnsi="Arial" w:cs="Arial"/>
          <w:color w:val="000000"/>
        </w:rPr>
      </w:pPr>
      <w:r w:rsidRPr="00D254E4">
        <w:rPr>
          <w:rFonts w:ascii="Arial" w:eastAsia="Arial" w:hAnsi="Arial" w:cs="Arial"/>
          <w:color w:val="000000"/>
          <w:lang w:val="en-US"/>
        </w:rPr>
        <w:t xml:space="preserve">          </w:t>
      </w:r>
      <w:r>
        <w:rPr>
          <w:rFonts w:ascii="Arial" w:eastAsia="Arial" w:hAnsi="Arial" w:cs="Arial"/>
          <w:color w:val="000000"/>
        </w:rPr>
        <w:t>TO_</w:t>
      </w:r>
      <w:proofErr w:type="gramStart"/>
      <w:r>
        <w:rPr>
          <w:rFonts w:ascii="Arial" w:eastAsia="Arial" w:hAnsi="Arial" w:cs="Arial"/>
          <w:color w:val="000000"/>
        </w:rPr>
        <w:t>DATE(</w:t>
      </w:r>
      <w:proofErr w:type="gramEnd"/>
      <w:r>
        <w:rPr>
          <w:rFonts w:ascii="Arial" w:eastAsia="Arial" w:hAnsi="Arial" w:cs="Arial"/>
          <w:color w:val="000000"/>
        </w:rPr>
        <w:t>'31/12/2001');</w:t>
      </w:r>
    </w:p>
    <w:p w14:paraId="4A1D1BE7" w14:textId="77777777" w:rsidR="00C72AC6" w:rsidRDefault="00EF5075">
      <w:pPr>
        <w:numPr>
          <w:ilvl w:val="0"/>
          <w:numId w:val="18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as colunas de nome do livro, autor e ano da edição para obrigatórios (NOT NULL)</w:t>
      </w:r>
    </w:p>
    <w:p w14:paraId="59C43F56" w14:textId="77777777" w:rsidR="00C72AC6" w:rsidRDefault="00EF5075">
      <w:pPr>
        <w:numPr>
          <w:ilvl w:val="0"/>
          <w:numId w:val="18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Inserir um livro dos</w:t>
      </w:r>
      <w:r>
        <w:rPr>
          <w:rFonts w:ascii="Arial" w:eastAsia="Arial" w:hAnsi="Arial" w:cs="Arial"/>
          <w:color w:val="000000"/>
        </w:rPr>
        <w:t xml:space="preserve"> os dados abaixo, verifique que irá exibir um erro no console:  </w:t>
      </w:r>
    </w:p>
    <w:p w14:paraId="58BEBEF3" w14:textId="77777777" w:rsidR="00C72AC6" w:rsidRDefault="00EF5075">
      <w:pPr>
        <w:spacing w:after="0" w:line="276" w:lineRule="auto"/>
        <w:ind w:left="14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Cem Anos de Solidão</w:t>
      </w:r>
    </w:p>
    <w:p w14:paraId="28B06205" w14:textId="77777777" w:rsidR="00C72AC6" w:rsidRDefault="00EF5075">
      <w:pPr>
        <w:spacing w:after="0" w:line="276" w:lineRule="auto"/>
        <w:ind w:left="14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Gabriel García Márquez</w:t>
      </w:r>
    </w:p>
    <w:p w14:paraId="11AD2952" w14:textId="77777777" w:rsidR="00C72AC6" w:rsidRDefault="00C72AC6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</w:p>
    <w:p w14:paraId="3B16D78D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Alterar agora o </w:t>
      </w:r>
      <w:proofErr w:type="spellStart"/>
      <w:r>
        <w:rPr>
          <w:rFonts w:ascii="Arial" w:eastAsia="Arial" w:hAnsi="Arial" w:cs="Arial"/>
          <w:color w:val="000000"/>
        </w:rPr>
        <w:t>inser</w:t>
      </w:r>
      <w:proofErr w:type="spellEnd"/>
      <w:r>
        <w:rPr>
          <w:rFonts w:ascii="Arial" w:eastAsia="Arial" w:hAnsi="Arial" w:cs="Arial"/>
          <w:color w:val="000000"/>
        </w:rPr>
        <w:t xml:space="preserve"> para inserir a data de edição para a data 03/06/1879, e insira novamente o livro. Verifique que irá funcionar o </w:t>
      </w:r>
      <w:proofErr w:type="spellStart"/>
      <w:r>
        <w:rPr>
          <w:rFonts w:ascii="Arial" w:eastAsia="Arial" w:hAnsi="Arial" w:cs="Arial"/>
          <w:color w:val="000000"/>
        </w:rPr>
        <w:t>insert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6580EDE" w14:textId="77777777" w:rsidR="00C72AC6" w:rsidRDefault="00EF5075">
      <w:pPr>
        <w:numPr>
          <w:ilvl w:val="0"/>
          <w:numId w:val="19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Efetuar uma consulta trazendo o nome do livro e somente o ano da edição do livro, ordenando de forma </w:t>
      </w:r>
      <w:proofErr w:type="spellStart"/>
      <w:r>
        <w:rPr>
          <w:rFonts w:ascii="Arial" w:eastAsia="Arial" w:hAnsi="Arial" w:cs="Arial"/>
          <w:color w:val="000000"/>
        </w:rPr>
        <w:t>desc</w:t>
      </w:r>
      <w:proofErr w:type="spellEnd"/>
      <w:r>
        <w:rPr>
          <w:rFonts w:ascii="Arial" w:eastAsia="Arial" w:hAnsi="Arial" w:cs="Arial"/>
          <w:color w:val="000000"/>
        </w:rPr>
        <w:t xml:space="preserve"> do ano da edição do livro (ORDER BY TO_</w:t>
      </w:r>
      <w:proofErr w:type="gramStart"/>
      <w:r>
        <w:rPr>
          <w:rFonts w:ascii="Arial" w:eastAsia="Arial" w:hAnsi="Arial" w:cs="Arial"/>
          <w:color w:val="000000"/>
        </w:rPr>
        <w:t>CHAR(</w:t>
      </w:r>
      <w:proofErr w:type="gramEnd"/>
      <w:r>
        <w:rPr>
          <w:rFonts w:ascii="Arial" w:eastAsia="Arial" w:hAnsi="Arial" w:cs="Arial"/>
          <w:color w:val="000000"/>
        </w:rPr>
        <w:t>DATA, ‘YYYY’) DESC</w:t>
      </w:r>
    </w:p>
    <w:p w14:paraId="2B3F41E7" w14:textId="77777777" w:rsidR="00C72AC6" w:rsidRDefault="00EF5075">
      <w:pPr>
        <w:numPr>
          <w:ilvl w:val="0"/>
          <w:numId w:val="19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Inserir os seguintes livros conforme informações abaixo:</w:t>
      </w:r>
    </w:p>
    <w:p w14:paraId="34CFFA15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A volta dos que não fora</w:t>
      </w:r>
      <w:r>
        <w:rPr>
          <w:rFonts w:ascii="Arial" w:eastAsia="Arial" w:hAnsi="Arial" w:cs="Arial"/>
          <w:color w:val="000000"/>
        </w:rPr>
        <w:t>m</w:t>
      </w:r>
    </w:p>
    <w:p w14:paraId="29B9D631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de edição: 1789</w:t>
      </w:r>
    </w:p>
    <w:p w14:paraId="595AD21E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Autor: </w:t>
      </w:r>
      <w:proofErr w:type="spellStart"/>
      <w:r>
        <w:rPr>
          <w:rFonts w:ascii="Arial" w:eastAsia="Arial" w:hAnsi="Arial" w:cs="Arial"/>
          <w:color w:val="000000"/>
        </w:rPr>
        <w:t>Liev</w:t>
      </w:r>
      <w:proofErr w:type="spellEnd"/>
      <w:r>
        <w:rPr>
          <w:rFonts w:ascii="Arial" w:eastAsia="Arial" w:hAnsi="Arial" w:cs="Arial"/>
          <w:color w:val="000000"/>
        </w:rPr>
        <w:t xml:space="preserve"> Tolstói</w:t>
      </w:r>
    </w:p>
    <w:p w14:paraId="0C3BAB35" w14:textId="77777777" w:rsidR="00C72AC6" w:rsidRDefault="00C72AC6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</w:p>
    <w:p w14:paraId="6823CFB7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Poeira em alto mar</w:t>
      </w:r>
    </w:p>
    <w:p w14:paraId="40E499EA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de edição: 1809</w:t>
      </w:r>
    </w:p>
    <w:p w14:paraId="1CF17835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Thomas Mann</w:t>
      </w:r>
    </w:p>
    <w:p w14:paraId="769D46B1" w14:textId="77777777" w:rsidR="00C72AC6" w:rsidRDefault="00C72AC6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</w:p>
    <w:p w14:paraId="0AADF269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Grande visões de um cego</w:t>
      </w:r>
    </w:p>
    <w:p w14:paraId="4E394E3B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de edição: 1968</w:t>
      </w:r>
    </w:p>
    <w:p w14:paraId="077B0E18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James Joyce</w:t>
      </w:r>
    </w:p>
    <w:p w14:paraId="16D86E56" w14:textId="77777777" w:rsidR="00C72AC6" w:rsidRDefault="00C72AC6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</w:p>
    <w:p w14:paraId="080D94E4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Lucidez de um louco</w:t>
      </w:r>
    </w:p>
    <w:p w14:paraId="0C15926C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de edição: 1709</w:t>
      </w:r>
    </w:p>
    <w:p w14:paraId="329EF76D" w14:textId="77777777" w:rsidR="00C72AC6" w:rsidRDefault="00EF5075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Autor: Gabriel García Márqu</w:t>
      </w:r>
      <w:r>
        <w:rPr>
          <w:rFonts w:ascii="Arial" w:eastAsia="Arial" w:hAnsi="Arial" w:cs="Arial"/>
          <w:color w:val="000000"/>
        </w:rPr>
        <w:t>ez</w:t>
      </w:r>
    </w:p>
    <w:p w14:paraId="1786E14C" w14:textId="77777777" w:rsidR="00C72AC6" w:rsidRDefault="00C72AC6">
      <w:pPr>
        <w:spacing w:after="0" w:line="276" w:lineRule="auto"/>
        <w:ind w:left="1440"/>
        <w:rPr>
          <w:rFonts w:ascii="Arial" w:eastAsia="Arial" w:hAnsi="Arial" w:cs="Arial"/>
          <w:color w:val="000000"/>
        </w:rPr>
      </w:pPr>
    </w:p>
    <w:p w14:paraId="2C7DEC23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Selecionar apenas os livros sem ano de lançamento e mostrar nos campos o nome do livro e o ano da data de edição</w:t>
      </w:r>
    </w:p>
    <w:p w14:paraId="75D8D826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os livros sem ano de lançamento inserindo o ano da data de edição do livro</w:t>
      </w:r>
    </w:p>
    <w:p w14:paraId="1AE9170E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a quantidade de páginas dos livros sem valor inf</w:t>
      </w:r>
      <w:r>
        <w:rPr>
          <w:rFonts w:ascii="Arial" w:eastAsia="Arial" w:hAnsi="Arial" w:cs="Arial"/>
          <w:color w:val="000000"/>
        </w:rPr>
        <w:t>ormado para 100</w:t>
      </w:r>
    </w:p>
    <w:p w14:paraId="7B262144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Selecionar a quantidade de autores diferentes na tabela livro</w:t>
      </w:r>
    </w:p>
    <w:p w14:paraId="00D71BDA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Selecionar a quantidade de livros que possuem “a” ou “A” no nome</w:t>
      </w:r>
    </w:p>
    <w:p w14:paraId="57542E45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Selecionar a soma de páginas que possuem data de edição maior que 01/01/2005. Incluir apelido na coluna de “Som</w:t>
      </w:r>
      <w:r>
        <w:rPr>
          <w:rFonts w:ascii="Arial" w:eastAsia="Arial" w:hAnsi="Arial" w:cs="Arial"/>
          <w:color w:val="000000"/>
        </w:rPr>
        <w:t>a de páginas”</w:t>
      </w:r>
    </w:p>
    <w:p w14:paraId="537FF01F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Alterar a tabela para possui a coluna VALOR para armazenar o valor do livro</w:t>
      </w:r>
    </w:p>
    <w:p w14:paraId="6E2BBF82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o valor dos livros dos autores “Miguel De Cervantes”, “</w:t>
      </w:r>
      <w:proofErr w:type="spellStart"/>
      <w:r>
        <w:rPr>
          <w:rFonts w:ascii="Arial" w:eastAsia="Arial" w:hAnsi="Arial" w:cs="Arial"/>
          <w:color w:val="000000"/>
        </w:rPr>
        <w:t>Liev</w:t>
      </w:r>
      <w:proofErr w:type="spellEnd"/>
      <w:r>
        <w:rPr>
          <w:rFonts w:ascii="Arial" w:eastAsia="Arial" w:hAnsi="Arial" w:cs="Arial"/>
          <w:color w:val="000000"/>
        </w:rPr>
        <w:t xml:space="preserve"> Tolstói”, “Thomas Mann” para 35,99.</w:t>
      </w:r>
    </w:p>
    <w:p w14:paraId="1F5ECDCC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Alterar o valor dos livros de nome “Em Busca do Templo Perdido”, “O Som e a Fúria”, “Chapeuzinho vermelho”, “Dona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florinda</w:t>
      </w:r>
      <w:proofErr w:type="spellEnd"/>
      <w:proofErr w:type="gramEnd"/>
      <w:r>
        <w:rPr>
          <w:rFonts w:ascii="Arial" w:eastAsia="Arial" w:hAnsi="Arial" w:cs="Arial"/>
          <w:color w:val="000000"/>
        </w:rPr>
        <w:t>” para 12,89.</w:t>
      </w:r>
    </w:p>
    <w:p w14:paraId="1309D06C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Alterar o valor </w:t>
      </w:r>
      <w:r>
        <w:rPr>
          <w:rFonts w:ascii="Arial" w:eastAsia="Arial" w:hAnsi="Arial" w:cs="Arial"/>
          <w:color w:val="000000"/>
        </w:rPr>
        <w:t>dos livros que ainda não possuem valor e possuem data de edição antes de 01/01/2006 para 19,70.</w:t>
      </w:r>
    </w:p>
    <w:p w14:paraId="7A8D7362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Alterar o valor dos demais livros que não possuem valor para 9,99.</w:t>
      </w:r>
    </w:p>
    <w:p w14:paraId="1F9060A1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Selecionar a média do preço dos livros presentes das tabelas, inserindo um apelido de “</w:t>
      </w:r>
      <w:proofErr w:type="spellStart"/>
      <w:proofErr w:type="gramStart"/>
      <w:r>
        <w:rPr>
          <w:rFonts w:ascii="Arial" w:eastAsia="Arial" w:hAnsi="Arial" w:cs="Arial"/>
          <w:color w:val="000000"/>
        </w:rPr>
        <w:t>media</w:t>
      </w:r>
      <w:proofErr w:type="gramEnd"/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</w:rPr>
        <w:t>de_precos</w:t>
      </w:r>
      <w:proofErr w:type="spellEnd"/>
      <w:r>
        <w:rPr>
          <w:rFonts w:ascii="Arial" w:eastAsia="Arial" w:hAnsi="Arial" w:cs="Arial"/>
          <w:color w:val="000000"/>
        </w:rPr>
        <w:t>”.</w:t>
      </w:r>
    </w:p>
    <w:p w14:paraId="00D7B4DE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Selecionar o nome do livro, e caso o livro tenha data de edição maior que 01/01/2015 mostrar “O livro é de no máximo dois anos”, caso contrário, mostrar “O livro é mais velho que dois anos”.</w:t>
      </w:r>
    </w:p>
    <w:p w14:paraId="6E425AD9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Selecionar a quantidade de livros por volume. </w:t>
      </w:r>
    </w:p>
    <w:p w14:paraId="02A42B80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</w:t>
      </w:r>
      <w:r>
        <w:rPr>
          <w:rFonts w:ascii="Arial" w:eastAsia="Arial" w:hAnsi="Arial" w:cs="Arial"/>
          <w:color w:val="000000"/>
        </w:rPr>
        <w:t>onar a quantidade de livros que possuem pelo mês da edição</w:t>
      </w:r>
    </w:p>
    <w:p w14:paraId="6F258578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Selecionar o nome do livro, caso </w:t>
      </w:r>
      <w:proofErr w:type="gramStart"/>
      <w:r>
        <w:rPr>
          <w:rFonts w:ascii="Arial" w:eastAsia="Arial" w:hAnsi="Arial" w:cs="Arial"/>
          <w:color w:val="000000"/>
        </w:rPr>
        <w:t>o mesmo</w:t>
      </w:r>
      <w:proofErr w:type="gramEnd"/>
      <w:r>
        <w:rPr>
          <w:rFonts w:ascii="Arial" w:eastAsia="Arial" w:hAnsi="Arial" w:cs="Arial"/>
          <w:color w:val="000000"/>
        </w:rPr>
        <w:t xml:space="preserve"> possua alguma vogal, mostrar “Possui vogal no nome”, caso contrário mostrar “Não possui vogal no nome”. </w:t>
      </w:r>
    </w:p>
    <w:p w14:paraId="0D7E40BD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Selecionar a média dos valores dos livros que possuem vogal no nome e que não possuem vogal no nome, utilizado o case do exercício anterior.</w:t>
      </w:r>
    </w:p>
    <w:p w14:paraId="3F864BAE" w14:textId="77777777" w:rsidR="00C72AC6" w:rsidRDefault="00EF5075">
      <w:pPr>
        <w:numPr>
          <w:ilvl w:val="0"/>
          <w:numId w:val="20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Criar as consultas que retornem os registros conforme o desejado:</w:t>
      </w:r>
    </w:p>
    <w:p w14:paraId="1E1234D2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Executar o arquivo de scripts exercício_16.sql</w:t>
      </w:r>
    </w:p>
    <w:p w14:paraId="3B811144" w14:textId="77777777" w:rsidR="00C72AC6" w:rsidRDefault="00EF5075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</w:t>
      </w:r>
      <w:r>
        <w:rPr>
          <w:rFonts w:ascii="Arial" w:eastAsia="Arial" w:hAnsi="Arial" w:cs="Arial"/>
          <w:color w:val="000000"/>
        </w:rPr>
        <w:t>strar os nomes dos filhos e se possuir mãe, mostrar possui mãe, caso contrário mostrar não tem mãe, se possui pai, mostrar possui pai, caso contrário mostrar não tem pai.</w:t>
      </w:r>
    </w:p>
    <w:p w14:paraId="61802149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Resultado esperado:</w:t>
      </w:r>
    </w:p>
    <w:p w14:paraId="0B89E795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Zézinho</w:t>
      </w:r>
      <w:proofErr w:type="spellEnd"/>
      <w:r>
        <w:rPr>
          <w:rFonts w:ascii="Arial" w:eastAsia="Arial" w:hAnsi="Arial" w:cs="Arial"/>
          <w:color w:val="000000"/>
        </w:rPr>
        <w:t xml:space="preserve"> | Tem mãe </w:t>
      </w:r>
      <w:r>
        <w:rPr>
          <w:rFonts w:ascii="Arial" w:eastAsia="Arial" w:hAnsi="Arial" w:cs="Arial"/>
          <w:color w:val="000000"/>
        </w:rPr>
        <w:tab/>
        <w:t xml:space="preserve">   | Tem pai</w:t>
      </w:r>
    </w:p>
    <w:p w14:paraId="4485EE7C" w14:textId="77777777" w:rsidR="00C72AC6" w:rsidRDefault="00EF507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Tuca </w:t>
      </w:r>
      <w:proofErr w:type="gramStart"/>
      <w:r>
        <w:rPr>
          <w:rFonts w:ascii="Arial" w:eastAsia="Arial" w:hAnsi="Arial" w:cs="Arial"/>
          <w:color w:val="000000"/>
        </w:rPr>
        <w:tab/>
        <w:t xml:space="preserve">  |</w:t>
      </w:r>
      <w:proofErr w:type="gramEnd"/>
      <w:r>
        <w:rPr>
          <w:rFonts w:ascii="Arial" w:eastAsia="Arial" w:hAnsi="Arial" w:cs="Arial"/>
          <w:color w:val="000000"/>
        </w:rPr>
        <w:t xml:space="preserve"> Não tem mãe | Não </w:t>
      </w:r>
      <w:r>
        <w:rPr>
          <w:rFonts w:ascii="Arial" w:eastAsia="Arial" w:hAnsi="Arial" w:cs="Arial"/>
          <w:color w:val="000000"/>
        </w:rPr>
        <w:t>tem pai</w:t>
      </w:r>
    </w:p>
    <w:p w14:paraId="611ADD17" w14:textId="77777777" w:rsidR="00C72AC6" w:rsidRDefault="00C72AC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5EA0B796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os nomes dos filhos e o nome da mãe. Trazer todos os filhos independente se possui mãe ou não. Se não possuir mãe, mostrar no lugar do nome da mãe, não tem mãe.</w:t>
      </w:r>
    </w:p>
    <w:p w14:paraId="56AFD579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os nomes dos filhos, nome da mãe e nome do pai. Trazer apenas filhos q</w:t>
      </w:r>
      <w:r>
        <w:rPr>
          <w:rFonts w:ascii="Arial" w:eastAsia="Arial" w:hAnsi="Arial" w:cs="Arial"/>
          <w:color w:val="000000"/>
        </w:rPr>
        <w:t xml:space="preserve">ue tenham mãe. Se não possui pai, mostrar no lugar do nome </w:t>
      </w:r>
      <w:proofErr w:type="gramStart"/>
      <w:r>
        <w:rPr>
          <w:rFonts w:ascii="Arial" w:eastAsia="Arial" w:hAnsi="Arial" w:cs="Arial"/>
          <w:color w:val="000000"/>
        </w:rPr>
        <w:t>da pai</w:t>
      </w:r>
      <w:proofErr w:type="gramEnd"/>
      <w:r>
        <w:rPr>
          <w:rFonts w:ascii="Arial" w:eastAsia="Arial" w:hAnsi="Arial" w:cs="Arial"/>
          <w:color w:val="000000"/>
        </w:rPr>
        <w:t xml:space="preserve">, não tem pai. </w:t>
      </w:r>
    </w:p>
    <w:p w14:paraId="329D76F2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Mostrar a quantidade de filhos que não possuem mãe ou não possuem pai. </w:t>
      </w:r>
    </w:p>
    <w:p w14:paraId="5DE902A5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Mostrar o nome do pai e a quantidade de filhos que o pai possui. </w:t>
      </w:r>
    </w:p>
    <w:p w14:paraId="4F1760E3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Mostrar o nome do filho e nome da mãe, ordenando pelo nome da mãe. </w:t>
      </w:r>
    </w:p>
    <w:p w14:paraId="4EECC259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 nome dos filhos que tenham a mãe como Gabriela, Juliana (utilizando OR)</w:t>
      </w:r>
    </w:p>
    <w:p w14:paraId="6BE8C106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 nome dos filhos que não tenham o pai como Juca, Juliano (utilizando IN)</w:t>
      </w:r>
    </w:p>
    <w:p w14:paraId="5B41E436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os nomes dos pai</w:t>
      </w:r>
      <w:r>
        <w:rPr>
          <w:rFonts w:ascii="Arial" w:eastAsia="Arial" w:hAnsi="Arial" w:cs="Arial"/>
          <w:color w:val="000000"/>
        </w:rPr>
        <w:t>s que possuem mais de 1 filho.</w:t>
      </w:r>
    </w:p>
    <w:p w14:paraId="09DCCE27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os nomes dos pais e mãe que possuem mais de 1 filho.</w:t>
      </w:r>
    </w:p>
    <w:p w14:paraId="76DD5C2C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Mostrar o nome do pai e da mãe, mostrando a quantidade de filhos que tem juntos, ordenando a consulta para trazer os que possuem mais filhos juntos.</w:t>
      </w:r>
    </w:p>
    <w:p w14:paraId="2525F20E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Mostrar os nome</w:t>
      </w:r>
      <w:r>
        <w:rPr>
          <w:rFonts w:ascii="Arial" w:eastAsia="Arial" w:hAnsi="Arial" w:cs="Arial"/>
          <w:color w:val="000000"/>
        </w:rPr>
        <w:t>s dos pais e mãe, e caso tenha um filho, mostrar “Tem um filho”, caso possua dois filhos mostrar “Tem um casal”, caso tem mais filhos “Eles não dormem”.</w:t>
      </w:r>
    </w:p>
    <w:p w14:paraId="3BC3D67B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 quantidade de filhos que não tem pai e nem mãe.</w:t>
      </w:r>
    </w:p>
    <w:p w14:paraId="63080CE4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apenas as mães que não tenham filhos</w:t>
      </w:r>
    </w:p>
    <w:p w14:paraId="46E3695C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</w:t>
      </w:r>
      <w:r>
        <w:rPr>
          <w:rFonts w:ascii="Arial" w:eastAsia="Arial" w:hAnsi="Arial" w:cs="Arial"/>
          <w:color w:val="000000"/>
        </w:rPr>
        <w:t>azer os filhos e o nome do pai, dos filhos que possuem “ri” no nome, ordenando pelo nome do pai decrescente</w:t>
      </w:r>
    </w:p>
    <w:p w14:paraId="1D4DC2CB" w14:textId="77777777" w:rsidR="00C72AC6" w:rsidRDefault="00EF5075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Trazer os nomes dos pais, e outra coluna com a quantidade de caracteres que o nome do pai possui (Exemplo: SELECT LENGTH(‘Pedro’) FROM DUAL)</w:t>
      </w:r>
    </w:p>
    <w:p w14:paraId="4B36AD74" w14:textId="77777777" w:rsidR="00C72AC6" w:rsidRDefault="00C72AC6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color w:val="000000"/>
        </w:rPr>
      </w:pPr>
    </w:p>
    <w:sectPr w:rsidR="00C7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0AFB"/>
    <w:multiLevelType w:val="multilevel"/>
    <w:tmpl w:val="CF80F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2D6D74"/>
    <w:multiLevelType w:val="multilevel"/>
    <w:tmpl w:val="91F4A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C83110"/>
    <w:multiLevelType w:val="multilevel"/>
    <w:tmpl w:val="ED80C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F30A5A"/>
    <w:multiLevelType w:val="multilevel"/>
    <w:tmpl w:val="8DD4A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116C49"/>
    <w:multiLevelType w:val="multilevel"/>
    <w:tmpl w:val="10BEC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E649A2"/>
    <w:multiLevelType w:val="multilevel"/>
    <w:tmpl w:val="46A44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187BFE"/>
    <w:multiLevelType w:val="multilevel"/>
    <w:tmpl w:val="272A0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8465FF"/>
    <w:multiLevelType w:val="multilevel"/>
    <w:tmpl w:val="644C3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DE59AF"/>
    <w:multiLevelType w:val="multilevel"/>
    <w:tmpl w:val="BA780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E2425"/>
    <w:multiLevelType w:val="multilevel"/>
    <w:tmpl w:val="9056C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3726F"/>
    <w:multiLevelType w:val="multilevel"/>
    <w:tmpl w:val="DC6CD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EE6C3C"/>
    <w:multiLevelType w:val="multilevel"/>
    <w:tmpl w:val="31947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11692C"/>
    <w:multiLevelType w:val="multilevel"/>
    <w:tmpl w:val="14348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B15021"/>
    <w:multiLevelType w:val="multilevel"/>
    <w:tmpl w:val="76644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E125808"/>
    <w:multiLevelType w:val="multilevel"/>
    <w:tmpl w:val="D858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D3284C"/>
    <w:multiLevelType w:val="multilevel"/>
    <w:tmpl w:val="425AF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6B14AE"/>
    <w:multiLevelType w:val="multilevel"/>
    <w:tmpl w:val="28ACA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8A66ED"/>
    <w:multiLevelType w:val="multilevel"/>
    <w:tmpl w:val="BE72D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7232BA"/>
    <w:multiLevelType w:val="multilevel"/>
    <w:tmpl w:val="83C49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380206"/>
    <w:multiLevelType w:val="multilevel"/>
    <w:tmpl w:val="A13E4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D93B14"/>
    <w:multiLevelType w:val="multilevel"/>
    <w:tmpl w:val="4EA23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14"/>
  </w:num>
  <w:num w:numId="8">
    <w:abstractNumId w:val="5"/>
  </w:num>
  <w:num w:numId="9">
    <w:abstractNumId w:val="20"/>
  </w:num>
  <w:num w:numId="10">
    <w:abstractNumId w:val="11"/>
  </w:num>
  <w:num w:numId="11">
    <w:abstractNumId w:val="16"/>
  </w:num>
  <w:num w:numId="12">
    <w:abstractNumId w:val="18"/>
  </w:num>
  <w:num w:numId="13">
    <w:abstractNumId w:val="6"/>
  </w:num>
  <w:num w:numId="14">
    <w:abstractNumId w:val="19"/>
  </w:num>
  <w:num w:numId="15">
    <w:abstractNumId w:val="2"/>
  </w:num>
  <w:num w:numId="16">
    <w:abstractNumId w:val="4"/>
  </w:num>
  <w:num w:numId="17">
    <w:abstractNumId w:val="13"/>
  </w:num>
  <w:num w:numId="18">
    <w:abstractNumId w:val="0"/>
  </w:num>
  <w:num w:numId="19">
    <w:abstractNumId w:val="17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AC6"/>
    <w:rsid w:val="0060456B"/>
    <w:rsid w:val="00C72AC6"/>
    <w:rsid w:val="00D254E4"/>
    <w:rsid w:val="00E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9E1B"/>
  <w15:docId w15:val="{B4E7D36A-3002-4B93-A7BC-60D9793E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1571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Soares, Palloma Ruysa Cardoso dos Santos</cp:lastModifiedBy>
  <cp:revision>3</cp:revision>
  <dcterms:created xsi:type="dcterms:W3CDTF">2021-09-14T17:06:00Z</dcterms:created>
  <dcterms:modified xsi:type="dcterms:W3CDTF">2021-09-14T19:36:00Z</dcterms:modified>
</cp:coreProperties>
</file>