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tfkyp9z13r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시간다이어리 웹앱 — Antigravity 프롬프트 플레이북 (순서대로)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명세서(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AI시간다이어리_설문웹_빌드명세서_v1.md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바탕으로,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테헤란씨씨가 직접 운영할 모바일 우선 설문 웹앱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Antigravity로 빌드. 전제: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접속의 90% 이상이 모바일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모든 화면은 모바일 우선, 터치 최적화. 데스크톱은 가운데 정렬(max-width 480px). 투트랙: 패널사(멤브레인·패널나우) 응답자와 자체 모집 응답자가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같은 앱·같은 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들어옴(토큰의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panel_source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구분). 앱 빌드는 하나로 동일.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1u4wyqi4a0p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전 준비 (1회)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Antigravity에서 새 워크스페이스(빈 폴더) 생성.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폴더에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두 파일을 복사해 넣기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AI시간다이어리_설문웹_빌드명세서_v1.md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AI시간다이어리_프로토타입_다이어리화면.html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프롬프트를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→ ⑩ 순서로 하나씩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붙여넣기. 각 단계가 끝나면 "확인" 항목을 점검하고 다음으로.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막히면: "방금 만든 화면을 모바일 폭(390px)에서 스크린샷 찍어서 보여줘"라고 시켜 눈으로 확인.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io0xu264yq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프로젝트 브리핑 + 스캐폴드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워크스페이스에 있는 'AI시간다이어리_설문웹_빌드명세서_v1.md'를 먼저 읽어줘. 이 명세서대로 설문 웹앱을 만들 거야.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지금은 1단계: 프로젝트 스캐폴드만.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Next.js 14(App Router) + TypeScript + Tailwind CSS로 새 프로젝트 생성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@supabase/supabase-js 설치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폰트 Pretendard(웹폰트), 디자인 토큰: navy #203864, cyan #04BEE7 를 Tailwind theme와 globals.css에 등록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가장 중요한 원칙: 접속의 90%가 모바일이다. 모바일 우선으로 만들고, 앱은 모바일에서 화면 전체를 꽉 채운다(데스크톱에서는 max-width 480px 가운데 정렬). viewport meta, 100dvh, safe-area-inset 반영.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루트 레이아웃과 빈 홈 페이지만 만들고, 'npm run dev'로 실행되는 상태까지만.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.env.local에 NEXT_PUBLIC_SUPABASE_URL, SUPABASE_SERVICE_ROLE_KEY 자리만 만들어줘(값은 비워두고).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화면 기능은 만들지 마. 스캐폴드와 디자인 토큰까지만.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 서버 실행됨 / 모바일 폭에서 여백 없이 꽉 차는 빈 화면 / navy·cyan 토큰 적용.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5o2n3arhvhi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데이터베이스 &amp; 서버 연결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2단계: 데이터베이스.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'§2 데이터 모델'의 SQL 전체를 supabase/migrations/0001_init.sql 파일로 만들어줘(그대로).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'§3 참조 데이터'의 시드(직종 할당, 성별×연령 quota_cells, AI 도구 카탈로그, 활동/장소/목적)를 supabase/seed.sql로 만들어줘.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서버 전용 Supabase 클라이언트(lib/supabaseServer.ts)를 service_role 키로 만들고, 클라이언트에는 절대 노출하지 마.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응답자는 DB에 직접 접근하지 않는다. 모든 읽기/쓰기는 app/api/* 라우트 핸들러를 경유하도록 구조를 잡아줘.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타입(types/db.ts)도 스키마에 맞춰 정의해줘.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마이그레이션/시드 실행 방법을 README에 적어줘.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0001_init.sql·seed.sql 생성 / supabaseServer는 서버에서만 import / API 경유 구조.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s439deqsp1w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토큰 진입 + 상태 분기(라우팅)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3단계: 진입과 상태 머신.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'§4 화면 흐름'과 '§5.1 진입'대로 구현.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'/?t=토큰' 으로 들어오면 GET /api/respondent?t= 로 검증하고 respondents.status에 따라 분기: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invited→/screen/1, screened_in→/diary/1, day1_done→/diary/2 안내, completed→/complete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토큰 없음/만료면 안내 화면(에러는 사과체 말고 '무엇을 어떻게' 안내).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재진입 시 마지막 위치로 복귀(이어쓰기). events 테이블에 'open' 기록.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모바일 풀스크린 셸 레이아웃(상단 고정 헤더 영역 + 본문 스크롤 + 하단 고정 액션 영역) 컴포넌트를 만들어 이후 화면이 재사용하게 해줘.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테스트용으로 토큰 1개를 시드에 넣어줘(panel_source='self').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테스트 토큰으로 진입 시 상태별 이동 / 셸 레이아웃 재사용 가능.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upe8hsgv1x8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스크리닝(2단계) + 동의 + 온보딩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4단계: 스크리닝.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'§5.2~5.5'대로 /screen/1, /screen/2, /consent, /onboarding 구현.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S1: 연령(만19세 미만 탈락), 고용형태(임금근로자/자영업자/해당없음→탈락), 성별.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S2: AI 사용빈도(주2회 미만 탈락), AI 도구·사용목적 자유기술(공백/무의미→저품질 탈락), 직종(KSCO 대분류; 농림어업·군인 선택 시 '대상 외' 종료).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통과 시 age_band×sex로 quota_cell_sexage, 직종으로 quota_cell_ksco 배정 → v_quota_progress로 셀 마감 검사 → 마감이면 quota_full 종료, 아니면 screened_in.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입력은 모바일 한 손 조작 기준: 큰 버튼/칩, 한 화면 한 질문 흐름, 하단 '다음' 고정.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저장은 POST /api/screening.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탈락/마감/통과 분기 정상 / 모바일에서 한 손 입력 편함 / quota 셀 배정됨.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lja99mm9gs6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다이어리 핵심 화면 ★가장 중요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5단계: 다이어리 입력 화면 /diary/[day] — 이 앱의 핵심.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폴더의 'AI시간다이어리_프로토타입_다이어리화면.html'을 열어서 레이아웃·상호작용·색상을 그대로 참고해(이게 정답 디자인이다). 단, 프로토타입의 '폰 목업 프레임'은 빼고 실제 앱은 모바일 화면을 꽉 채운다.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'§5.6'과 '§0 확정 파라미터' 준수: 08:00–24:00, 30분 슬롯 32칸(index 0~31), 세로 타임라인.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모바일이 90%이므로 터치에서 드래그가 페이지 스크롤과 싸우지 않게 만든다. 권장 상호작용: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빈 슬롯 '탭' = 30분 블록 추가 → 하단 시트 열림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블록의 아래쪽 핸들을 '드래그'해서 길이 연장/축소(resize)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(데스크톱/롱프레스) 빈 칸 세로 드래그로 범위 한번에 칠하기 = 보조 기능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· 페이지 스크롤은 네이티브 유지. 드래그 중에만 touch-action: none.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블록 탭 = 수정. 하단 시트(bottom sheet)에서: 활동 대분류(칩)+세부(직접입력), 장소(칩), AI 사용 토글 → ON이면 AI 유형(칩)→도구명(유형별 추천 + 목록 외 직접입력)→사용목적(칩). 도구는 +추가로 여러 개(entry_ai_tools).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사용 블록은 cyan 좌측 보더 + ✨ 'AI' 배지로 강조(한눈에 AI 사용 시간대가 보이게).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상단: 진행률 바(채운 슬롯/32), '자동 저장됨' 표시. 보조: '직전과 동일' 복제 버튼.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자동저장: 블록 추가/수정/삭제 시 800ms 디바운스 후 POST /api/diary/entry. 슬롯 범위 중복 금지.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새로고침/재진입 시 작성 내용 복원(GET /api/diary?day=).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터치 타깃 최소 44px, 한 손 도달 영역에 주요 버튼.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화면이 모바일에서 매끄럽게 동작하는 걸 최우선으로 해줘. 끝나면 390px 폭 스크린샷을 보여줘.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확인(모바일):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탭으로 블록 추가 / 핸들 드래그 resize / AI 토글·도구 직접입력 / ✨ 배지 / 자동저장·복원 / 스크롤과 안 싸움.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33puuf3fsw0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완료 흐름(2일 연속)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6단계: 완료 흐름.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'§5.7~5.10'대로.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Day1 완료: 빈 슬롯 큰 공백 확인 → diary_days.status=completed, respondents.status=day1_done, 사후 미니문항(체감부담·소요시간) → '다음 평일에 2일차 안내' 화면 + events 'reminder_sent' 훅(실제 발송은 외부 연계, 지금은 인터페이스만).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Day2 진입(동일 토큰)→ /diary/2 → 완료.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/finish: 기본정보(거주지역·직업 중분류·월평균 근로시간·소득분위 1~10) + Day2 사후 미니문항 → '제출' → respondents.status=completed(이때만 유효표본). events 'submit'.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/complete: 감사 + 사례비 정산 안내.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유효표본은 반드시 '2일 연속 완료(completed)'만. day1_done은 유효 아님.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Day1→Day2→제출 시에만 completed / 부분 완료는 유효 아님 / 사후문항 저장.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0ipkrhduta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관리자 대시보드 + 내보내기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7단계: 관리자 화면 /admin (간단 비밀번호 보호).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'§5.11, §7, §8'대로.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요약 카드: 초대/스크리닝 통과/Day1완료/2일완료/이탈, 2일 완료율(%).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셀별 진행률 표 2개(성별×연령, 직종): target 대비 completed/in_progress, 부족 셀 하이라이트.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품질 플래그 목록, events 기반 이탈 시점 분포.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내보내기 버튼: ① 원시(블록 join) ② long-format(블록을 슬롯 0~31로 전개: respondent_id, day_no, slot, time, activity, location, ai_used, ai_type, ai_tool, purpose) ③ 코드북. CSV/XLSX.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관리자 화면은 데스크톱에서 봐도 되니 표 중심으로.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셀 진행률·완료율 표시 / long-format CSV가 슬롯 단위로 펼쳐져 나옴.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paunb4vjbvk2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품질 룰엔진 + 패러데이터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8단계: 품질 관리.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명세서 '§6'대로 quality_flags 생성(자동 탈락 아님, 검수 표시): speeding(과속), straightline(직선), duplicate_pattern(Day1=Day2), attention_fail(숨은 어텐션 체크 1문항), device_dup.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어텐션 체크 문항 1개를 스크리닝 또는 사후에 자연스럽게 삽입.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events 로깅을 전 화면에 심어 이탈·소요시간·재진입을 추적.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관리자 화면에 플래그가 뜨도록 연결.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플래그 생성·노출 / 어텐션 체크 동작 / events 누적.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nim5tqauxii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모바일 QA &amp; 마감 점검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9단계: 모바일 품질 점검 패스. 다음을 직접 점검하고 문제를 고쳐줘.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- 360 / 390 / 414px 폭에서 가로 스크롤 없음, 잘림 없음, 하단 고정 버튼이 키보드/홈바와 안 겹침(safe-area).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다이어리에서 탭·드래그가 스크롤과 충돌 없음, 바텀시트 열고 닫기 자연스러움.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터치 타깃 ≥44px, 포커스 표시, prefers-reduced-motion 존중.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느린 네트워크에서 자동저장 실패 시 재시도/표시.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새로고침·앱 전환 후 작성 내용 복원 확인.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각 핵심 화면(스크리닝, 다이어리 입력, AI 태깅 시트, 완료)을 390px로 스크린샷 찍어서 4컷 보여줘.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4컷 스크린샷 확보(→ 제안서 §II-4·발표자료에 사용) / 모바일 이슈 해결.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1836a4c82v0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⑩ 배포(Vercel)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10단계: 배포.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Vercel에 배포할 수 있게 설정하고, 필요한 환경변수(NEXT_PUBLIC_SUPABASE_URL, SUPABASE_SERVICE_ROLE_KEY) 목록과 배포 순서를 README에 정리해줘.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프로덕션 빌드(npm run build) 통과 확인.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테스트 토큰 링크로 전체 흐름(진입→스크리닝→Day1→Day2→제출→완료)을 한 번 끝까지 통과시켜줘.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build 통과 / 실제 링크로 끝까지 1회 완주 / 모바일에서 동작.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ni3gwl2820m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쓸 보조 프롬프트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막힐 때: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방금 단계에서 바뀐 파일과 이유를 요약하고, 모바일 390px 스크린샷을 보여줘.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다이어리 화면에서 [바꿀 점]만 고치고 다른 건 건드리지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디자인 통일: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프로토타입 HTML의 색/간격/폰트와 어긋난 곳을 찾아 맞춰줘.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 에러 로그를 읽고 원인과 최소 수정으로 고쳐줘: [붙여넣기]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nrxnmbd2csy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 요약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①스캐폴드 → ②DB → ③진입/분기 → ④스크리닝 → ⑤다이어리(핵심) → ⑥완료흐름 → ⑦관리자/내보내기 → ⑧품질 → ⑨모바일QA(캡처) → ⑩배포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