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2631" w14:paraId="56EAD4C8" w14:textId="77777777" w:rsidTr="00FB2631">
        <w:tc>
          <w:tcPr>
            <w:tcW w:w="10456" w:type="dxa"/>
          </w:tcPr>
          <w:p w14:paraId="257F43F6" w14:textId="77777777" w:rsidR="00FB2631" w:rsidRDefault="00FB2631" w:rsidP="00FB26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ใบงานที่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27788DF6" w14:textId="15A1754B" w:rsidR="00FB2631" w:rsidRPr="00FB2631" w:rsidRDefault="00FB2631" w:rsidP="00FB2631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 การจัดกระบวนการทางสาระสนเทศทางธุรกิจ</w:t>
            </w:r>
          </w:p>
        </w:tc>
      </w:tr>
      <w:tr w:rsidR="00FB2631" w14:paraId="0F2C8DE3" w14:textId="77777777" w:rsidTr="00FB2631">
        <w:tc>
          <w:tcPr>
            <w:tcW w:w="10456" w:type="dxa"/>
          </w:tcPr>
          <w:p w14:paraId="4C225352" w14:textId="77777777" w:rsidR="00FB2631" w:rsidRDefault="00FB2631" w:rsidP="00FB263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739702" w14:textId="77777777" w:rsidR="00FB2631" w:rsidRDefault="00FB2631" w:rsidP="00FB26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3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ชื่อหน่วยเรียน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แนวคิดการจัดการกระบวนการทางธุรกิจทางระบบสารสนเทศ</w:t>
            </w:r>
          </w:p>
          <w:p w14:paraId="7D891661" w14:textId="1CC852EF" w:rsidR="00FB2631" w:rsidRDefault="00FB2631" w:rsidP="00FB2631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FB2631" w14:paraId="3C889BBC" w14:textId="77777777" w:rsidTr="00FB2631">
        <w:tc>
          <w:tcPr>
            <w:tcW w:w="10456" w:type="dxa"/>
          </w:tcPr>
          <w:p w14:paraId="4F877E71" w14:textId="77777777" w:rsidR="00FB2631" w:rsidRDefault="00FB2631" w:rsidP="00FB263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3E1C54" w14:textId="77777777" w:rsidR="00FB2631" w:rsidRDefault="00FB2631" w:rsidP="00FB263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263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วิเคราะห์องค์ประกอบและประเภทการบสนการธุรกิจทางระบบสารนเทศ</w:t>
            </w:r>
          </w:p>
          <w:p w14:paraId="233B7F1F" w14:textId="3B3A8830" w:rsidR="00FB2631" w:rsidRPr="00FB2631" w:rsidRDefault="00FB2631" w:rsidP="00FB2631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</w:tr>
      <w:tr w:rsidR="00FB2631" w14:paraId="384CDD8A" w14:textId="77777777" w:rsidTr="00FB2631">
        <w:tc>
          <w:tcPr>
            <w:tcW w:w="10456" w:type="dxa"/>
          </w:tcPr>
          <w:p w14:paraId="1D4856A5" w14:textId="77777777" w:rsidR="00FB2631" w:rsidRDefault="00FB2631" w:rsidP="00FB263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8A56469" w14:textId="78D1A232" w:rsidR="00FB2631" w:rsidRDefault="00FB2631" w:rsidP="00FB263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263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งานที่มอบหมาย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ให้นักศึกษาเลือกธุรกิจที่สนใจจากสถานการณ์จำลอง (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</w:rPr>
              <w:t xml:space="preserve">Scenario)1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 (เช่น ร้านกาแฟ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ร้านอาหาร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>ธุรกิจออนไลน์) เพื่อวิเคราะห์ความเชื่อมโยงของ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กิจกรรมและองค์ประกอบหลักของกระบวนการทางระบบสารสนเทศ ประเภทกระบวนการ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มุมมอง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</w:rPr>
              <w:t xml:space="preserve">Input/Output </w:t>
            </w:r>
            <w:r w:rsidRPr="00FB263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และความสำคัญเชิงกลยุทธ์งตารางนี้</w:t>
            </w:r>
          </w:p>
          <w:p w14:paraId="2BB6F28D" w14:textId="77777777" w:rsidR="00FB2631" w:rsidRDefault="00FB2631" w:rsidP="00FB263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DCA903" w14:textId="5F5CD0CC" w:rsidR="00FB2631" w:rsidRPr="00FB2631" w:rsidRDefault="00FB2631" w:rsidP="00FB263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ประเภทธุรกิจ </w:t>
            </w:r>
            <w:r>
              <w:rPr>
                <w:rFonts w:ascii="TH SarabunPSK" w:hAnsi="TH SarabunPSK" w:cs="TH SarabunPSK"/>
                <w:sz w:val="32"/>
                <w:szCs w:val="32"/>
              </w:rPr>
              <w:t>: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</w:p>
        </w:tc>
      </w:tr>
      <w:tr w:rsidR="00FB2631" w14:paraId="0C2040AA" w14:textId="77777777" w:rsidTr="00FB2631">
        <w:tc>
          <w:tcPr>
            <w:tcW w:w="10456" w:type="dxa"/>
          </w:tcPr>
          <w:p w14:paraId="2A7EF643" w14:textId="77777777" w:rsidR="00FB2631" w:rsidRDefault="00FB2631"/>
          <w:tbl>
            <w:tblPr>
              <w:tblStyle w:val="ae"/>
              <w:tblpPr w:leftFromText="180" w:rightFromText="180" w:horzAnchor="margin" w:tblpY="4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46"/>
              <w:gridCol w:w="1646"/>
              <w:gridCol w:w="1417"/>
              <w:gridCol w:w="1430"/>
              <w:gridCol w:w="1416"/>
              <w:gridCol w:w="1440"/>
              <w:gridCol w:w="1265"/>
            </w:tblGrid>
            <w:tr w:rsidR="00FB2631" w14:paraId="6025073D" w14:textId="77777777" w:rsidTr="00FB2631">
              <w:tc>
                <w:tcPr>
                  <w:tcW w:w="1446" w:type="dxa"/>
                </w:tcPr>
                <w:p w14:paraId="76C9C716" w14:textId="77777777" w:rsidR="00FB2631" w:rsidRDefault="00FB2631" w:rsidP="00FB2631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  <w:p w14:paraId="22874560" w14:textId="63BA227B" w:rsid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รายละเอียดกิจกรรม</w:t>
                  </w:r>
                </w:p>
              </w:tc>
              <w:tc>
                <w:tcPr>
                  <w:tcW w:w="1646" w:type="dxa"/>
                </w:tcPr>
                <w:p w14:paraId="3A7D49E5" w14:textId="1559FEE5" w:rsid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ประเภทกระบวนการ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>(Core / Support / Management</w:t>
                  </w:r>
                  <w:r w:rsidRPr="00FB2631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1417" w:type="dxa"/>
                </w:tcPr>
                <w:p w14:paraId="0D55F0BB" w14:textId="77777777" w:rsidR="00FB2631" w:rsidRDefault="00FB2631" w:rsidP="00FB2631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  <w:p w14:paraId="73889DBF" w14:textId="35E7813E" w:rsidR="00FB2631" w:rsidRP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>Input (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ปัจจัย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นำเข้า)</w:t>
                  </w:r>
                </w:p>
              </w:tc>
              <w:tc>
                <w:tcPr>
                  <w:tcW w:w="1430" w:type="dxa"/>
                </w:tcPr>
                <w:p w14:paraId="01B0742C" w14:textId="77777777" w:rsidR="00FB2631" w:rsidRDefault="00FB2631" w:rsidP="00FB2631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  <w:p w14:paraId="5B189422" w14:textId="3500FB2B" w:rsidR="00FB2631" w:rsidRP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>Output (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ผลลัพธ์)</w:t>
                  </w:r>
                </w:p>
              </w:tc>
              <w:tc>
                <w:tcPr>
                  <w:tcW w:w="1416" w:type="dxa"/>
                </w:tcPr>
                <w:p w14:paraId="70BD12B5" w14:textId="77777777" w:rsidR="00FB2631" w:rsidRDefault="00FB2631" w:rsidP="00FB2631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  <w:p w14:paraId="58F7BDD5" w14:textId="69655D66" w:rsidR="00FB2631" w:rsidRP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ปัญหาที่พบ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(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ถ้ามี)</w:t>
                  </w:r>
                </w:p>
              </w:tc>
              <w:tc>
                <w:tcPr>
                  <w:tcW w:w="1440" w:type="dxa"/>
                </w:tcPr>
                <w:p w14:paraId="46BB1389" w14:textId="77777777" w:rsidR="00FB2631" w:rsidRDefault="00FB2631" w:rsidP="00FB2631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ระบบ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สารสนเทศ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</w:t>
                  </w:r>
                </w:p>
                <w:p w14:paraId="333A7A48" w14:textId="5908EEB9" w:rsidR="00FB2631" w:rsidRP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ที่สามารถ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ใช้</w:t>
                  </w:r>
                </w:p>
              </w:tc>
              <w:tc>
                <w:tcPr>
                  <w:tcW w:w="1265" w:type="dxa"/>
                </w:tcPr>
                <w:p w14:paraId="73199068" w14:textId="77777777" w:rsidR="00FB2631" w:rsidRDefault="00FB2631" w:rsidP="00FB2631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</w:p>
                <w:p w14:paraId="6571F731" w14:textId="208395E1" w:rsidR="00FB2631" w:rsidRPr="00FB2631" w:rsidRDefault="00FB2631" w:rsidP="00FB2631">
                  <w:pPr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ประโยชน์ที่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</w:rPr>
                    <w:t xml:space="preserve"> </w:t>
                  </w:r>
                  <w:r w:rsidRPr="00FB263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ได้รับ</w:t>
                  </w:r>
                </w:p>
              </w:tc>
            </w:tr>
            <w:tr w:rsidR="00FB2631" w14:paraId="650B0BAF" w14:textId="77777777" w:rsidTr="00FB2631">
              <w:tc>
                <w:tcPr>
                  <w:tcW w:w="1446" w:type="dxa"/>
                </w:tcPr>
                <w:p w14:paraId="2ADB3B67" w14:textId="77777777" w:rsidR="00FB2631" w:rsidRDefault="00FB2631" w:rsidP="00FB263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  <w:p w14:paraId="285A41E6" w14:textId="77777777" w:rsidR="00FB2631" w:rsidRDefault="00FB2631" w:rsidP="00FB263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  <w:p w14:paraId="4DA5D2F9" w14:textId="77777777" w:rsidR="00FB2631" w:rsidRDefault="00FB2631" w:rsidP="00FB263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  <w:p w14:paraId="7E2B6BE7" w14:textId="77777777" w:rsidR="00FB2631" w:rsidRDefault="00FB2631" w:rsidP="00FB263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  <w:p w14:paraId="07939358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646" w:type="dxa"/>
                </w:tcPr>
                <w:p w14:paraId="438844D3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417" w:type="dxa"/>
                </w:tcPr>
                <w:p w14:paraId="5DC532C9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430" w:type="dxa"/>
                </w:tcPr>
                <w:p w14:paraId="713A2494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416" w:type="dxa"/>
                </w:tcPr>
                <w:p w14:paraId="5E9A409E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440" w:type="dxa"/>
                </w:tcPr>
                <w:p w14:paraId="5EADDB2B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65" w:type="dxa"/>
                </w:tcPr>
                <w:p w14:paraId="4EBDDE6E" w14:textId="77777777" w:rsidR="00FB2631" w:rsidRDefault="00FB2631" w:rsidP="00FB2631">
                  <w:pPr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54A208A" w14:textId="77777777" w:rsidR="00FB2631" w:rsidRDefault="00FB2631" w:rsidP="00FB263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E61E777" w14:textId="77777777" w:rsidR="00FB2631" w:rsidRDefault="00FB2631" w:rsidP="00FB263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แนวทางการวิเคราะห์</w:t>
            </w:r>
          </w:p>
          <w:p w14:paraId="13930D98" w14:textId="155E5938" w:rsidR="00FB2631" w:rsidRDefault="00FB2631" w:rsidP="00FB2631"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>
              <w:rPr>
                <w:rFonts w:hint="cs"/>
                <w:cs/>
              </w:rPr>
              <w:t xml:space="preserve">                             </w:t>
            </w:r>
            <w:r>
              <w:t xml:space="preserve">1. </w:t>
            </w:r>
            <w:r>
              <w:rPr>
                <w:cs/>
              </w:rPr>
              <w:t>ระบุรายละเอียดกิจกรรมขั้นตอนหลักของธุรกิจ</w:t>
            </w:r>
            <w:r>
              <w:t xml:space="preserve"> </w:t>
            </w:r>
          </w:p>
          <w:p w14:paraId="5CB3AB27" w14:textId="741CAB7B" w:rsidR="00FB2631" w:rsidRDefault="00FB2631" w:rsidP="00FB2631">
            <w:r>
              <w:rPr>
                <w:rFonts w:hint="cs"/>
                <w:cs/>
              </w:rPr>
              <w:t xml:space="preserve">                                   </w:t>
            </w:r>
            <w:r>
              <w:t xml:space="preserve">2. </w:t>
            </w:r>
            <w:r>
              <w:rPr>
                <w:cs/>
              </w:rPr>
              <w:t xml:space="preserve">ระบุประเภทกระบวนการ และมุมมอง </w:t>
            </w:r>
            <w:r>
              <w:t xml:space="preserve">Input/Output </w:t>
            </w:r>
          </w:p>
          <w:p w14:paraId="3F4E34F4" w14:textId="2EB806D7" w:rsidR="00FB2631" w:rsidRDefault="00FB2631" w:rsidP="00FB2631">
            <w:r>
              <w:rPr>
                <w:rFonts w:hint="cs"/>
                <w:cs/>
              </w:rPr>
              <w:t xml:space="preserve">                                   </w:t>
            </w:r>
            <w:r>
              <w:t xml:space="preserve">3. </w:t>
            </w:r>
            <w:r>
              <w:rPr>
                <w:cs/>
              </w:rPr>
              <w:t>ระบุปัญหาที่อาจเกิดขึ้น</w:t>
            </w:r>
            <w:r>
              <w:t xml:space="preserve"> </w:t>
            </w:r>
          </w:p>
          <w:p w14:paraId="0D40A5E1" w14:textId="64EB2A11" w:rsidR="00FB2631" w:rsidRDefault="00FB2631" w:rsidP="00FB2631">
            <w:r>
              <w:rPr>
                <w:rFonts w:hint="cs"/>
                <w:cs/>
              </w:rPr>
              <w:t xml:space="preserve">                                   </w:t>
            </w:r>
            <w:r>
              <w:t xml:space="preserve">4. </w:t>
            </w:r>
            <w:r>
              <w:rPr>
                <w:cs/>
              </w:rPr>
              <w:t>เสนอระบบสารสนเทศที่ช่วยแก้ปัญหา</w:t>
            </w:r>
            <w:r>
              <w:t xml:space="preserve"> </w:t>
            </w:r>
          </w:p>
          <w:p w14:paraId="05363873" w14:textId="2CB9B55B" w:rsidR="00FB2631" w:rsidRPr="00FB2631" w:rsidRDefault="00FB2631" w:rsidP="00FB2631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cs/>
              </w:rPr>
              <w:t xml:space="preserve">                                   </w:t>
            </w:r>
            <w:r>
              <w:t xml:space="preserve">5. </w:t>
            </w:r>
            <w:r>
              <w:rPr>
                <w:cs/>
              </w:rPr>
              <w:t>อธิบายประโยชน์ที่ได้รับจากการใช้ระบบนั้น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</w:p>
        </w:tc>
      </w:tr>
    </w:tbl>
    <w:p w14:paraId="5B9B185E" w14:textId="77777777" w:rsidR="00E01A25" w:rsidRDefault="00E01A25"/>
    <w:p w14:paraId="20960C8E" w14:textId="77777777" w:rsidR="00FB2631" w:rsidRDefault="00FB2631"/>
    <w:p w14:paraId="54D8B584" w14:textId="77777777" w:rsidR="00FB2631" w:rsidRDefault="00FB2631"/>
    <w:p w14:paraId="74459C54" w14:textId="77777777" w:rsidR="00FB2631" w:rsidRDefault="00FB2631"/>
    <w:p w14:paraId="52F2D9EF" w14:textId="77777777" w:rsidR="00FB2631" w:rsidRDefault="00FB2631"/>
    <w:p w14:paraId="08AEFA63" w14:textId="77777777" w:rsidR="00FB2631" w:rsidRDefault="00FB2631"/>
    <w:p w14:paraId="125A195A" w14:textId="77777777" w:rsidR="00FB2631" w:rsidRDefault="00FB2631"/>
    <w:p w14:paraId="6D3C7FE2" w14:textId="77777777" w:rsidR="00FB2631" w:rsidRDefault="00FB263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2631" w14:paraId="1AF2B60D" w14:textId="77777777" w:rsidTr="00FB2631">
        <w:tc>
          <w:tcPr>
            <w:tcW w:w="10456" w:type="dxa"/>
          </w:tcPr>
          <w:p w14:paraId="470B344A" w14:textId="77777777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คำถามเสริม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57408AAF" w14:textId="77777777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ให้นักศึกษาสรุปความเข้าใจตามจุดประสงค์การเรียนรู้ดังนี้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632A8F9E" w14:textId="77777777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1.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วิวัฒนาการและแนวคิด (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Evolution)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กระบวนการที่นักศึกษาเลือกมีการเปลี่ยนแปลง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จากยุคเดิม (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Manual)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มาสู่การใช้ระบบสารสนเทศในปัจจุบันอย่างไร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5E818F63" w14:textId="77777777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2.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การสร้างมูลค่าเพิ่ม (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Value Creation)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จากระบบสารสนเทศที่นักศึกษาเลือกใช้ใน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ตาราง ช่วยสร้างมูลค่าเพิ่ม (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Value Added)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ให้กับธุรกิจและตอบสนองเป้าหมาย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เชิงกลยุทธ์ได้อย่างไร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1F745CFD" w14:textId="77777777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</w:p>
          <w:p w14:paraId="3F17A0FF" w14:textId="77777777" w:rsidR="00FB2631" w:rsidRPr="00FB2631" w:rsidRDefault="00FB2631">
            <w:pPr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คำถามทบทวนท้ายหน่วยเรียน</w:t>
            </w:r>
            <w:r w:rsidRPr="00FB2631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</w:t>
            </w:r>
          </w:p>
          <w:p w14:paraId="0664863E" w14:textId="77777777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</w:p>
          <w:p w14:paraId="3026DF50" w14:textId="3F3A28B2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1.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การจัดการกระบวนการทางธุรกิจ หรือ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BPM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มีบทบาทอย่างไรในโลกธุรกิจยุค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ดิจิทัลในปัจจุบัน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03BFB480" w14:textId="0EEE707D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2.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อธิบายความแตกต่างของแนวคิดการจัดกระบวนการทางธุรกิจในยุค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BPR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และยุค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BPM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สมัยใหม่ โดยให้เน้นถึงจุดมุ่งหมายและเครื่องมือที่ใช้ในแต่ละยุค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77BD6C2B" w14:textId="726260CC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3.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องค์ประกอบหลักของกระบวนการทางธุรกิจมีอะไรบ้าง และยกตัวอย่างการนำ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เครื่องมือ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SIPOC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ไปใช้ในการวิเคราะห์กระบวนการในชีวิตประจำวันหรือในองค์กร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440B0E50" w14:textId="125D72DA" w:rsidR="00FB2631" w:rsidRPr="00FB2631" w:rsidRDefault="00FB2631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4.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อธิบายความสำคัญของการจัดกระบวนการทางธุรกิจต่อประสิทธิภาพขององค์กร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และความเชื่อมโยงกับเป้าหมายเชิงกลยุทธ์ขององค์กรอย่างไร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</w:p>
          <w:p w14:paraId="462BD762" w14:textId="32E20EDB" w:rsidR="00FB2631" w:rsidRDefault="00FB2631">
            <w:pPr>
              <w:rPr>
                <w:rFonts w:hint="cs"/>
              </w:rPr>
            </w:pP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5.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ยกตัวอย่างกระบวนการธุรกิจในองค์กรมา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1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กระบวนการ จากนั้นจำแนกว่า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กระบวนการนั้นจัดอยู่ในประเภท กระบวนการหลัก กระบวนการสนับสนุน หรือ กระบวนการ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r w:rsidRPr="00FB2631">
              <w:rPr>
                <w:rFonts w:ascii="TH SarabunPSK" w:hAnsi="TH SarabunPSK" w:cs="TH SarabunPSK" w:hint="cs"/>
                <w:sz w:val="36"/>
                <w:szCs w:val="36"/>
                <w:cs/>
              </w:rPr>
              <w:t>บริหารจัดการ พร้อมอธิบายเหตุผลประกอบ</w:t>
            </w:r>
          </w:p>
        </w:tc>
      </w:tr>
    </w:tbl>
    <w:p w14:paraId="1DE8CF6F" w14:textId="77777777" w:rsidR="00FB2631" w:rsidRDefault="00FB2631">
      <w:pPr>
        <w:rPr>
          <w:rFonts w:hint="cs"/>
        </w:rPr>
      </w:pPr>
    </w:p>
    <w:sectPr w:rsidR="00FB2631" w:rsidSect="00FB2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31"/>
    <w:rsid w:val="000527F1"/>
    <w:rsid w:val="004A0686"/>
    <w:rsid w:val="007C04A8"/>
    <w:rsid w:val="00897718"/>
    <w:rsid w:val="00E01A25"/>
    <w:rsid w:val="00E221E1"/>
    <w:rsid w:val="00F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21E2"/>
  <w15:chartTrackingRefBased/>
  <w15:docId w15:val="{0EF8585F-ADA6-9248-AE18-8DFF114F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FB263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63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63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B26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B26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B26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B2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B263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B2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B263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B2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B2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63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B26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B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B26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B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B263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6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6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B2631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6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B26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EAF252-F98C-004D-87CF-CFA096DB0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Ploychompoo Phiromyaem</dc:creator>
  <cp:keywords/>
  <dc:description/>
  <cp:lastModifiedBy>Ploychompoo Phiromyaem</cp:lastModifiedBy>
  <cp:revision>1</cp:revision>
  <dcterms:created xsi:type="dcterms:W3CDTF">2026-07-03T12:03:00Z</dcterms:created>
  <dcterms:modified xsi:type="dcterms:W3CDTF">2026-07-03T12:21:00Z</dcterms:modified>
</cp:coreProperties>
</file>