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E5FEF" w14:textId="77777777" w:rsidR="001942E7" w:rsidRDefault="001942E7" w:rsidP="005F01EF"/>
    <w:p w14:paraId="45F29292" w14:textId="77777777" w:rsidR="00D34CFF" w:rsidRDefault="00D34CFF" w:rsidP="001942E7">
      <w:pPr>
        <w:jc w:val="center"/>
      </w:pPr>
    </w:p>
    <w:p w14:paraId="0CFD250B" w14:textId="77777777" w:rsidR="00D34CFF" w:rsidRDefault="00D34CFF" w:rsidP="001942E7">
      <w:pPr>
        <w:jc w:val="center"/>
      </w:pPr>
    </w:p>
    <w:p w14:paraId="447E6008" w14:textId="77777777" w:rsidR="00D34CFF" w:rsidRDefault="00D34CFF" w:rsidP="001942E7">
      <w:pPr>
        <w:jc w:val="center"/>
      </w:pPr>
    </w:p>
    <w:p w14:paraId="264AF751" w14:textId="271EC91B" w:rsidR="001942E7" w:rsidRDefault="001942E7" w:rsidP="001942E7">
      <w:pPr>
        <w:jc w:val="center"/>
      </w:pPr>
      <w:bookmarkStart w:id="0" w:name="_GoBack"/>
      <w:bookmarkEnd w:id="0"/>
      <w:r w:rsidRPr="001942E7">
        <w:rPr>
          <w:noProof/>
          <w:lang w:val="es-ES"/>
        </w:rPr>
        <w:drawing>
          <wp:inline distT="0" distB="0" distL="0" distR="0" wp14:anchorId="78B872A5" wp14:editId="42D9D579">
            <wp:extent cx="5529643" cy="4267200"/>
            <wp:effectExtent l="0" t="0" r="0" b="0"/>
            <wp:docPr id="1" name="Imagen 1" descr="C:\Programacion\TFG\WebPDAM\src\assets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rogramacion\TFG\WebPDAM\src\assets\img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645" cy="427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AF816" w14:textId="25F367DE" w:rsidR="001942E7" w:rsidRPr="00D34CFF" w:rsidRDefault="00D34CFF" w:rsidP="001942E7">
      <w:pPr>
        <w:jc w:val="center"/>
        <w:rPr>
          <w:rFonts w:ascii="Times New Roman" w:hAnsi="Times New Roman" w:cs="Times New Roman"/>
          <w:b/>
          <w:sz w:val="72"/>
          <w:szCs w:val="96"/>
        </w:rPr>
      </w:pPr>
      <w:r w:rsidRPr="00D34CFF">
        <w:rPr>
          <w:rFonts w:ascii="Times New Roman" w:hAnsi="Times New Roman" w:cs="Times New Roman"/>
          <w:b/>
          <w:sz w:val="72"/>
          <w:szCs w:val="96"/>
        </w:rPr>
        <w:t>PALMA LÓPEZ, ANTONIO JESÚS</w:t>
      </w:r>
    </w:p>
    <w:p w14:paraId="20AC59BA" w14:textId="77777777" w:rsidR="001942E7" w:rsidRDefault="001942E7" w:rsidP="001942E7">
      <w:pPr>
        <w:jc w:val="center"/>
      </w:pPr>
    </w:p>
    <w:p w14:paraId="515314F7" w14:textId="796E89E0" w:rsidR="001942E7" w:rsidRPr="00D34CFF" w:rsidRDefault="001942E7" w:rsidP="001942E7">
      <w:pPr>
        <w:jc w:val="center"/>
        <w:rPr>
          <w:rFonts w:ascii="Times New Roman" w:hAnsi="Times New Roman" w:cs="Times New Roman"/>
          <w:sz w:val="48"/>
        </w:rPr>
      </w:pPr>
      <w:r w:rsidRPr="00D34CFF">
        <w:rPr>
          <w:rFonts w:ascii="Times New Roman" w:hAnsi="Times New Roman" w:cs="Times New Roman"/>
          <w:sz w:val="48"/>
        </w:rPr>
        <w:t>Empresa e Iniciativa Emprendedora</w:t>
      </w:r>
    </w:p>
    <w:p w14:paraId="634DA2E6" w14:textId="7485ADDF" w:rsidR="005B1EDE" w:rsidRPr="005F01EF" w:rsidRDefault="001942E7" w:rsidP="005F01EF"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0A0EFEA" wp14:editId="26EAC60C">
                <wp:simplePos x="0" y="0"/>
                <wp:positionH relativeFrom="column">
                  <wp:posOffset>9138920</wp:posOffset>
                </wp:positionH>
                <wp:positionV relativeFrom="paragraph">
                  <wp:posOffset>3968115</wp:posOffset>
                </wp:positionV>
                <wp:extent cx="2200275" cy="2776220"/>
                <wp:effectExtent l="0" t="0" r="0" b="508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77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84D6D" w14:textId="3ED5CD5C" w:rsidR="00F3603F" w:rsidRDefault="001942E7" w:rsidP="001942E7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Los canales de promoción para el producto serán en los populares sitios de promoción online, como son (Google Adsense, facebook businness, y las distintas redes sociales). </w:t>
                            </w:r>
                          </w:p>
                          <w:p w14:paraId="2B341A64" w14:textId="07BE65D6" w:rsidR="001942E7" w:rsidRPr="001942E7" w:rsidRDefault="001942E7" w:rsidP="001942E7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También se contactará personalmente con las diferentes escuelas, haciendo incluso, una demostración en vivo del producto.</w:t>
                            </w:r>
                          </w:p>
                          <w:p w14:paraId="475DFFA4" w14:textId="77777777" w:rsidR="00F3603F" w:rsidRPr="001942E7" w:rsidRDefault="00F3603F" w:rsidP="001942E7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0EFEA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719.6pt;margin-top:312.45pt;width:173.25pt;height:218.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" filled="f" stroked="f">
                <v:textbox>
                  <w:txbxContent>
                    <w:p w14:paraId="44884D6D" w14:textId="3ED5CD5C" w:rsidR="00F3603F" w:rsidRDefault="001942E7" w:rsidP="001942E7">
                      <w:pPr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Los canales de promoción para el producto serán en los populares sitios de promoción online, como son (Google Adsense, facebook businness, y las distintas redes sociales). </w:t>
                      </w:r>
                    </w:p>
                    <w:p w14:paraId="2B341A64" w14:textId="07BE65D6" w:rsidR="001942E7" w:rsidRPr="001942E7" w:rsidRDefault="001942E7" w:rsidP="001942E7">
                      <w:pPr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También se contactará personalmente con las diferentes escuelas, haciendo incluso, una demostración en vivo del producto.</w:t>
                      </w:r>
                    </w:p>
                    <w:p w14:paraId="475DFFA4" w14:textId="77777777" w:rsidR="00F3603F" w:rsidRPr="001942E7" w:rsidRDefault="00F3603F" w:rsidP="001942E7">
                      <w:pPr>
                        <w:jc w:val="both"/>
                        <w:rPr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8EC991A" wp14:editId="514E63D0">
                <wp:simplePos x="0" y="0"/>
                <wp:positionH relativeFrom="column">
                  <wp:posOffset>11997055</wp:posOffset>
                </wp:positionH>
                <wp:positionV relativeFrom="paragraph">
                  <wp:posOffset>662940</wp:posOffset>
                </wp:positionV>
                <wp:extent cx="2438400" cy="5937250"/>
                <wp:effectExtent l="0" t="0" r="0" b="635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593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F25AA" w14:textId="6F1EAF30" w:rsidR="00F3603F" w:rsidRDefault="00200389" w:rsidP="0020038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Nuestro segmento de mercado irá destinado a los equipos directivos de los distintos colegios, siendo a la administración de estos a lo que está orientada la aplicación y la cual es su finalidad.</w:t>
                            </w:r>
                          </w:p>
                          <w:p w14:paraId="0733BDAD" w14:textId="6700456D" w:rsidR="001942E7" w:rsidRDefault="001942E7" w:rsidP="0020038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p w14:paraId="20C1D549" w14:textId="5A1AB7F2" w:rsidR="00200389" w:rsidRDefault="001942E7" w:rsidP="0020038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 contempla el hecho de ofrecer la aplicación a organismos oficiales, como es la Junta de Andalucía, o la Academia de Idiomas, las cuales cuentan con gran cantidad de centros los cuales aportarían gran cantidad de beneficios.</w:t>
                            </w:r>
                          </w:p>
                          <w:p w14:paraId="36DBE93A" w14:textId="77777777" w:rsidR="00200389" w:rsidRPr="00200389" w:rsidRDefault="00200389" w:rsidP="0020038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p w14:paraId="336CF8B8" w14:textId="39905427" w:rsidR="00F3603F" w:rsidRPr="00200389" w:rsidRDefault="00200389" w:rsidP="0020038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Además, se tiene como idea de futuro, hacer un servicio similar para llevar a cabo esta tarea dentro de una empresa. Podiendo acceder a un mercado aún mayor.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991A" id="Cuadro de texto 18" o:spid="_x0000_s1027" type="#_x0000_t202" style="position:absolute;margin-left:944.65pt;margin-top:52.2pt;width:192pt;height:467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" filled="f" stroked="f">
                <v:textbox>
                  <w:txbxContent>
                    <w:p w14:paraId="3C0F25AA" w14:textId="6F1EAF30" w:rsidR="00F3603F" w:rsidRDefault="00200389" w:rsidP="00200389">
                      <w:pPr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Nuestro segmento de mercado irá destinado a los equipos directivos de los distintos colegios, siendo a la administración de estos a lo que está orientada la aplicación y la cual es su finalidad.</w:t>
                      </w:r>
                    </w:p>
                    <w:p w14:paraId="0733BDAD" w14:textId="6700456D" w:rsidR="001942E7" w:rsidRDefault="001942E7" w:rsidP="00200389">
                      <w:pPr>
                        <w:jc w:val="both"/>
                        <w:rPr>
                          <w:sz w:val="28"/>
                        </w:rPr>
                      </w:pPr>
                    </w:p>
                    <w:p w14:paraId="20C1D549" w14:textId="5A1AB7F2" w:rsidR="00200389" w:rsidRDefault="001942E7" w:rsidP="00200389">
                      <w:pPr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 contempla el hecho de ofrecer la aplicación a organismos oficiales, como es la Junta de Andalucía, o la Academia de Idiomas, las cuales cuentan con gran cantidad de centros los cuales aportarían gran cantidad de beneficios.</w:t>
                      </w:r>
                    </w:p>
                    <w:p w14:paraId="36DBE93A" w14:textId="77777777" w:rsidR="00200389" w:rsidRPr="00200389" w:rsidRDefault="00200389" w:rsidP="00200389">
                      <w:pPr>
                        <w:jc w:val="both"/>
                        <w:rPr>
                          <w:sz w:val="28"/>
                        </w:rPr>
                      </w:pPr>
                    </w:p>
                    <w:p w14:paraId="336CF8B8" w14:textId="39905427" w:rsidR="00F3603F" w:rsidRPr="00200389" w:rsidRDefault="00200389" w:rsidP="00200389">
                      <w:pPr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Además, se tiene como idea de futuro, hacer un servicio similar para llevar a cabo esta tarea dentro de una empresa. Podiendo acceder a un mercado aún mayor.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BD82BB" wp14:editId="71A822C2">
                <wp:simplePos x="0" y="0"/>
                <wp:positionH relativeFrom="column">
                  <wp:posOffset>7754620</wp:posOffset>
                </wp:positionH>
                <wp:positionV relativeFrom="paragraph">
                  <wp:posOffset>7393940</wp:posOffset>
                </wp:positionV>
                <wp:extent cx="6043930" cy="1360170"/>
                <wp:effectExtent l="0" t="0" r="0" b="0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3930" cy="1360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8AEDC" w14:textId="467FA281" w:rsidR="00F3603F" w:rsidRPr="00200389" w:rsidRDefault="00200389" w:rsidP="00F3603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Nuestra fuente de ingresos vendrá dada por un modelo de suscripción, en el que los distintos centros contratan la aplicación por un determinado tiempo, ya sean planes mensuales o anuales con sus diferentes descuentos en función de a mayor cantidad de tiempo sea.</w:t>
                            </w:r>
                            <w:r w:rsidR="001942E7">
                              <w:rPr>
                                <w:sz w:val="28"/>
                              </w:rPr>
                              <w:t xml:space="preserve"> Además, se contará con publicidad no inclusiva en la aplicación web, que no aportará un gran beneficio, pero ayudará a afrontar los gastos.</w:t>
                            </w:r>
                          </w:p>
                          <w:p w14:paraId="75408FA6" w14:textId="77777777" w:rsidR="00F3603F" w:rsidRPr="00200389" w:rsidRDefault="00F3603F" w:rsidP="00F3603F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D82BB" id="Cuadro de texto 20" o:spid="_x0000_s1028" type="#_x0000_t202" style="position:absolute;margin-left:610.6pt;margin-top:582.2pt;width:475.9pt;height:107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" filled="f" stroked="f">
                <v:textbox>
                  <w:txbxContent>
                    <w:p w14:paraId="19F8AEDC" w14:textId="467FA281" w:rsidR="00F3603F" w:rsidRPr="00200389" w:rsidRDefault="00200389" w:rsidP="00F3603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Nuestra fuente de ingresos vendrá dada por un modelo de suscripción, en el que los distintos centros contratan la aplicación por un determinado tiempo, ya sean planes mensuales o anuales con sus diferentes descuentos en función de a mayor cantidad de tiempo sea.</w:t>
                      </w:r>
                      <w:r w:rsidR="001942E7">
                        <w:rPr>
                          <w:sz w:val="28"/>
                        </w:rPr>
                        <w:t xml:space="preserve"> Además, se contará con publicidad no inclusiva en la aplicación web, que no aportará un gran beneficio, pero ayudará a afrontar los gastos.</w:t>
                      </w:r>
                    </w:p>
                    <w:p w14:paraId="75408FA6" w14:textId="77777777" w:rsidR="00F3603F" w:rsidRPr="00200389" w:rsidRDefault="00F3603F" w:rsidP="00F3603F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04C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6BFEBC1" wp14:editId="11E17645">
                <wp:simplePos x="0" y="0"/>
                <wp:positionH relativeFrom="column">
                  <wp:posOffset>2793365</wp:posOffset>
                </wp:positionH>
                <wp:positionV relativeFrom="paragraph">
                  <wp:posOffset>4311015</wp:posOffset>
                </wp:positionV>
                <wp:extent cx="2719070" cy="2433320"/>
                <wp:effectExtent l="0" t="0" r="0" b="508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70" cy="243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192F0" w14:textId="1182ED91" w:rsidR="00F3603F" w:rsidRDefault="00B04C22" w:rsidP="00B04C2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Local donde se desarrollará la actividad de la empresa.</w:t>
                            </w:r>
                          </w:p>
                          <w:p w14:paraId="66E08580" w14:textId="77777777" w:rsidR="00B04C22" w:rsidRPr="00B04C22" w:rsidRDefault="00B04C22" w:rsidP="00B04C22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p w14:paraId="39AC1D5D" w14:textId="5535BEF6" w:rsidR="00B04C22" w:rsidRPr="00B04C22" w:rsidRDefault="00B04C22" w:rsidP="00B04C2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Material informático para desarrollar y mantener la aplicación.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FEBC1" id="Cuadro de texto 12" o:spid="_x0000_s1027" type="#_x0000_t202" style="position:absolute;margin-left:219.95pt;margin-top:339.45pt;width:214.1pt;height:191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" filled="f" stroked="f">
                <v:textbox>
                  <w:txbxContent>
                    <w:p w14:paraId="13F192F0" w14:textId="1182ED91" w:rsidR="00F3603F" w:rsidRDefault="00B04C22" w:rsidP="00B04C2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Local donde se desarrollará la actividad de la empresa.</w:t>
                      </w:r>
                    </w:p>
                    <w:p w14:paraId="66E08580" w14:textId="77777777" w:rsidR="00B04C22" w:rsidRPr="00B04C22" w:rsidRDefault="00B04C22" w:rsidP="00B04C22">
                      <w:pPr>
                        <w:jc w:val="both"/>
                        <w:rPr>
                          <w:sz w:val="28"/>
                        </w:rPr>
                      </w:pPr>
                    </w:p>
                    <w:p w14:paraId="39AC1D5D" w14:textId="5535BEF6" w:rsidR="00B04C22" w:rsidRPr="00B04C22" w:rsidRDefault="00B04C22" w:rsidP="00B04C2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Material informático para desarrollar y mantener la aplicación.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4C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B30E38D" wp14:editId="754873D2">
                <wp:simplePos x="0" y="0"/>
                <wp:positionH relativeFrom="column">
                  <wp:posOffset>2995295</wp:posOffset>
                </wp:positionH>
                <wp:positionV relativeFrom="paragraph">
                  <wp:posOffset>534670</wp:posOffset>
                </wp:positionV>
                <wp:extent cx="2659380" cy="3253740"/>
                <wp:effectExtent l="0" t="0" r="0" b="381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325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63D10" w14:textId="0611306B" w:rsidR="00F3603F" w:rsidRDefault="00B04C22" w:rsidP="00B04C22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Nuestras actividad:</w:t>
                            </w:r>
                          </w:p>
                          <w:p w14:paraId="5C7B21EE" w14:textId="2B258623" w:rsidR="00B04C22" w:rsidRDefault="00B04C22" w:rsidP="00B04C2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Facilitar a la dirección de un centro el llevar a cabo la gestión de sustuticiones y faltas del profesorado.</w:t>
                            </w:r>
                          </w:p>
                          <w:p w14:paraId="5997AF06" w14:textId="77777777" w:rsidR="00B04C22" w:rsidRPr="00B04C22" w:rsidRDefault="00B04C22" w:rsidP="00B04C22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p w14:paraId="7B66A06E" w14:textId="38527EDE" w:rsidR="00B04C22" w:rsidRPr="00B04C22" w:rsidRDefault="00B04C22" w:rsidP="00B04C2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Dar a disposición del profesorado la capacidad de ver sus sustituciones en los diferentes tramos horarios.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0E38D" id="Cuadro de texto 11" o:spid="_x0000_s1028" type="#_x0000_t202" style="position:absolute;margin-left:235.85pt;margin-top:42.1pt;width:209.4pt;height:256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" filled="f" stroked="f">
                <v:textbox>
                  <w:txbxContent>
                    <w:p w14:paraId="43763D10" w14:textId="0611306B" w:rsidR="00F3603F" w:rsidRDefault="00B04C22" w:rsidP="00B04C22">
                      <w:pPr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Nuestras actividad:</w:t>
                      </w:r>
                    </w:p>
                    <w:p w14:paraId="5C7B21EE" w14:textId="2B258623" w:rsidR="00B04C22" w:rsidRDefault="00B04C22" w:rsidP="00B04C2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Facilitar a la dirección de un centro el llevar a cabo la gestión de sustuticiones y faltas del profesorado.</w:t>
                      </w:r>
                    </w:p>
                    <w:p w14:paraId="5997AF06" w14:textId="77777777" w:rsidR="00B04C22" w:rsidRPr="00B04C22" w:rsidRDefault="00B04C22" w:rsidP="00B04C22">
                      <w:pPr>
                        <w:jc w:val="both"/>
                        <w:rPr>
                          <w:sz w:val="28"/>
                        </w:rPr>
                      </w:pPr>
                    </w:p>
                    <w:p w14:paraId="7B66A06E" w14:textId="38527EDE" w:rsidR="00B04C22" w:rsidRPr="00B04C22" w:rsidRDefault="00B04C22" w:rsidP="00B04C2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Dar a disposición del profesorado la capacidad de ver sus sustituciones en los diferentes tramos horarios.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4C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76458E9" wp14:editId="536023E7">
                <wp:simplePos x="0" y="0"/>
                <wp:positionH relativeFrom="column">
                  <wp:posOffset>204033</wp:posOffset>
                </wp:positionH>
                <wp:positionV relativeFrom="paragraph">
                  <wp:posOffset>724535</wp:posOffset>
                </wp:positionV>
                <wp:extent cx="2208530" cy="5830570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583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766C9" w14:textId="148F709F" w:rsidR="005170B3" w:rsidRDefault="00B04C22" w:rsidP="00B04C2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04C2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No contamos con ninguna asosiación, ya que principalmente es una aplicación de administración para diferentes centros escolares. </w:t>
                            </w:r>
                          </w:p>
                          <w:p w14:paraId="5DE047B8" w14:textId="002C5462" w:rsidR="001942E7" w:rsidRDefault="001942E7" w:rsidP="00B04C2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3FADF4B7" w14:textId="05483E57" w:rsidR="001942E7" w:rsidRPr="00B04C22" w:rsidRDefault="001942E7" w:rsidP="00B04C2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Sin embargo, al plantearse el añadir un sistema de publicidad no intrusiva en la aplicación web, se hará acuerdos con empresas que busquen este tipo de clientes.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458E9" id="Cuadro de texto 5" o:spid="_x0000_s1031" type="#_x0000_t202" style="position:absolute;margin-left:16.05pt;margin-top:57.05pt;width:173.9pt;height:459.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" filled="f" stroked="f">
                <v:textbox>
                  <w:txbxContent>
                    <w:p w14:paraId="7C4766C9" w14:textId="148F709F" w:rsidR="005170B3" w:rsidRDefault="00B04C22" w:rsidP="00B04C22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04C22">
                        <w:rPr>
                          <w:rFonts w:ascii="Times New Roman" w:hAnsi="Times New Roman" w:cs="Times New Roman"/>
                          <w:sz w:val="28"/>
                        </w:rPr>
                        <w:t xml:space="preserve">No contamos con ninguna asosiación, ya que principalmente es una aplicación de administración para diferentes centros escolares. </w:t>
                      </w:r>
                    </w:p>
                    <w:p w14:paraId="5DE047B8" w14:textId="002C5462" w:rsidR="001942E7" w:rsidRDefault="001942E7" w:rsidP="00B04C22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3FADF4B7" w14:textId="05483E57" w:rsidR="001942E7" w:rsidRPr="00B04C22" w:rsidRDefault="001942E7" w:rsidP="00B04C22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Sin embargo, al plantearse el añadir un sistema de publicidad no intrusiva en la aplicación web, se hará acuerdos con empresas que busquen este tipo de clientes.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03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FEB2C80" wp14:editId="724BE143">
                <wp:simplePos x="0" y="0"/>
                <wp:positionH relativeFrom="column">
                  <wp:posOffset>227965</wp:posOffset>
                </wp:positionH>
                <wp:positionV relativeFrom="paragraph">
                  <wp:posOffset>7564755</wp:posOffset>
                </wp:positionV>
                <wp:extent cx="6043930" cy="1090930"/>
                <wp:effectExtent l="0" t="0" r="0" b="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3930" cy="1090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4C725" w14:textId="19827769" w:rsidR="00F3603F" w:rsidRPr="00200389" w:rsidRDefault="00200389" w:rsidP="00F3603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En el caso de costes, al principio, al ser un único desarrollador y empleado, no haría falta un local físico, pudiendo realizarse la actividad en el propio domicilio. Dejando como único coste el mantenimiento de la plataforma. </w:t>
                            </w:r>
                          </w:p>
                          <w:p w14:paraId="371C015F" w14:textId="77777777" w:rsidR="00F3603F" w:rsidRPr="00200389" w:rsidRDefault="00F3603F" w:rsidP="00F3603F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B2C80" id="Cuadro de texto 19" o:spid="_x0000_s1032" type="#_x0000_t202" style="position:absolute;margin-left:17.95pt;margin-top:595.65pt;width:475.9pt;height:85.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" filled="f" stroked="f">
                <v:textbox>
                  <w:txbxContent>
                    <w:p w14:paraId="2C24C725" w14:textId="19827769" w:rsidR="00F3603F" w:rsidRPr="00200389" w:rsidRDefault="00200389" w:rsidP="00F3603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En el caso de costes, al principio, al ser un único desarrollador y empleado, no haría falta un local físico, pudiendo realizarse la actividad en el propio domicilio. Dejando como único coste el mantenimiento de la plataforma. </w:t>
                      </w:r>
                    </w:p>
                    <w:p w14:paraId="371C015F" w14:textId="77777777" w:rsidR="00F3603F" w:rsidRPr="00200389" w:rsidRDefault="00F3603F" w:rsidP="00F3603F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3603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6C53C4C" wp14:editId="226CFD92">
                <wp:simplePos x="0" y="0"/>
                <wp:positionH relativeFrom="column">
                  <wp:posOffset>9239209</wp:posOffset>
                </wp:positionH>
                <wp:positionV relativeFrom="paragraph">
                  <wp:posOffset>639568</wp:posOffset>
                </wp:positionV>
                <wp:extent cx="2137410" cy="2623820"/>
                <wp:effectExtent l="0" t="0" r="0" b="5080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410" cy="262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FDFC4" w14:textId="572C74AD" w:rsidR="00F3603F" w:rsidRPr="00B04C22" w:rsidRDefault="00B04C22" w:rsidP="0020038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La relación con el cliente será automatizada a través de servicios como email, o un telefono de atención al cliente dentro de un horario indicado. </w:t>
                            </w:r>
                            <w:r w:rsidR="00200389">
                              <w:rPr>
                                <w:sz w:val="28"/>
                              </w:rPr>
                              <w:t>Esta será enfocada a un pequeño numero de personas, ya va enfocada a los colegios e institutos.</w:t>
                            </w:r>
                          </w:p>
                          <w:p w14:paraId="1BF2E0B3" w14:textId="77777777" w:rsidR="00F3603F" w:rsidRPr="00B04C22" w:rsidRDefault="00F3603F" w:rsidP="0020038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53C4C" id="Cuadro de texto 16" o:spid="_x0000_s1033" type="#_x0000_t202" style="position:absolute;margin-left:727.5pt;margin-top:50.35pt;width:168.3pt;height:206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" filled="f" stroked="f">
                <v:textbox>
                  <w:txbxContent>
                    <w:p w14:paraId="628FDFC4" w14:textId="572C74AD" w:rsidR="00F3603F" w:rsidRPr="00B04C22" w:rsidRDefault="00B04C22" w:rsidP="00200389">
                      <w:pPr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La relación con el cliente será automatizada a través de servicios como email, o un telefono de atención al cliente dentro de un horario indicado. </w:t>
                      </w:r>
                      <w:r w:rsidR="00200389">
                        <w:rPr>
                          <w:sz w:val="28"/>
                        </w:rPr>
                        <w:t>Esta será enfocada a un pequeño numero de personas, ya va enfocada a los colegios e institutos.</w:t>
                      </w:r>
                    </w:p>
                    <w:p w14:paraId="1BF2E0B3" w14:textId="77777777" w:rsidR="00F3603F" w:rsidRPr="00B04C22" w:rsidRDefault="00F3603F" w:rsidP="00200389">
                      <w:pPr>
                        <w:jc w:val="both"/>
                        <w:rPr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3603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7C5CE47" wp14:editId="049983D0">
                <wp:simplePos x="0" y="0"/>
                <wp:positionH relativeFrom="column">
                  <wp:posOffset>6260465</wp:posOffset>
                </wp:positionH>
                <wp:positionV relativeFrom="paragraph">
                  <wp:posOffset>712470</wp:posOffset>
                </wp:positionV>
                <wp:extent cx="2137410" cy="5937250"/>
                <wp:effectExtent l="0" t="0" r="0" b="6350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410" cy="593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D3324" w14:textId="4F368BFD" w:rsidR="00F3603F" w:rsidRPr="00B04C22" w:rsidRDefault="00B04C22" w:rsidP="00B04C22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¿Por qué es esta aplicación necesaria para los distintos centros escolares?</w:t>
                            </w:r>
                          </w:p>
                          <w:p w14:paraId="63CCD0D1" w14:textId="7AA55434" w:rsidR="00F3603F" w:rsidRDefault="00F3603F" w:rsidP="00B04C22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p w14:paraId="339C534A" w14:textId="4EA55467" w:rsidR="00B04C22" w:rsidRPr="00B04C22" w:rsidRDefault="00B04C22" w:rsidP="00B04C22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El llevar a cabo las actividades diarias de llevar las faltas del profesorado de todo el centro, sumado a la de asignar un profesor de guardia, es una tarea dificultosa y que requiere de una cuantiosa cantidad de tiempo. Es por esto, que la aplicación hará el trabajo por tí. Tu solo tendrás que aplicar la falta al profesor, y directamente aparecerá la lista de profesores disponibles para su sustitución.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5CE47" id="Cuadro de texto 13" o:spid="_x0000_s1034" type="#_x0000_t202" style="position:absolute;margin-left:492.95pt;margin-top:56.1pt;width:168.3pt;height:467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" filled="f" stroked="f">
                <v:textbox>
                  <w:txbxContent>
                    <w:p w14:paraId="6FAD3324" w14:textId="4F368BFD" w:rsidR="00F3603F" w:rsidRPr="00B04C22" w:rsidRDefault="00B04C22" w:rsidP="00B04C22">
                      <w:pPr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¿Por qué es esta aplicación necesaria para los distintos centros escolares?</w:t>
                      </w:r>
                    </w:p>
                    <w:p w14:paraId="63CCD0D1" w14:textId="7AA55434" w:rsidR="00F3603F" w:rsidRDefault="00F3603F" w:rsidP="00B04C22">
                      <w:pPr>
                        <w:jc w:val="both"/>
                        <w:rPr>
                          <w:sz w:val="28"/>
                        </w:rPr>
                      </w:pPr>
                    </w:p>
                    <w:p w14:paraId="339C534A" w14:textId="4EA55467" w:rsidR="00B04C22" w:rsidRPr="00B04C22" w:rsidRDefault="00B04C22" w:rsidP="00B04C22">
                      <w:pPr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El llevar a cabo las actividades diarias de llevar las faltas del profesorado de todo el centro, sumado a la de asignar un profesor de guardia, es una tarea dificultosa y que requiere de una cuantiosa cantidad de tiempo. Es por esto, que la aplicación hará el trabajo por tí. Tu solo tendrás que aplicar la falta al profesor, y directamente aparecerá la lista de profesores disponibles para su sustitución.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1CF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6F2CF8" wp14:editId="763FDCC5">
                <wp:simplePos x="0" y="0"/>
                <wp:positionH relativeFrom="column">
                  <wp:posOffset>7429500</wp:posOffset>
                </wp:positionH>
                <wp:positionV relativeFrom="paragraph">
                  <wp:posOffset>7086600</wp:posOffset>
                </wp:positionV>
                <wp:extent cx="1086485" cy="91440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AD215" w14:textId="77777777" w:rsidR="00FE1CF8" w:rsidRPr="00FD4F22" w:rsidRDefault="00FE1CF8" w:rsidP="00FE1CF8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Ingresos</w:t>
                            </w:r>
                          </w:p>
                          <w:p w14:paraId="3FAA3550" w14:textId="77777777" w:rsidR="00FE1CF8" w:rsidRDefault="00FE1CF8" w:rsidP="00FE1CF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F2CF8" id="Cuadro de texto 56" o:spid="_x0000_s1035" type="#_x0000_t202" style="position:absolute;margin-left:585pt;margin-top:558pt;width:85.55pt;height:1in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" filled="f" stroked="f">
                <v:textbox>
                  <w:txbxContent>
                    <w:p w14:paraId="438AD215" w14:textId="77777777" w:rsidR="00FE1CF8" w:rsidRPr="00FD4F22" w:rsidRDefault="00FE1CF8" w:rsidP="00FE1CF8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Ingresos</w:t>
                      </w:r>
                    </w:p>
                    <w:p w14:paraId="3FAA3550" w14:textId="77777777" w:rsidR="00FE1CF8" w:rsidRDefault="00FE1CF8" w:rsidP="00FE1CF8"/>
                  </w:txbxContent>
                </v:textbox>
              </v:shape>
            </w:pict>
          </mc:Fallback>
        </mc:AlternateContent>
      </w:r>
      <w:r w:rsidR="00FE1CF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BB582C" wp14:editId="3A328D44">
                <wp:simplePos x="0" y="0"/>
                <wp:positionH relativeFrom="column">
                  <wp:posOffset>0</wp:posOffset>
                </wp:positionH>
                <wp:positionV relativeFrom="paragraph">
                  <wp:posOffset>7086600</wp:posOffset>
                </wp:positionV>
                <wp:extent cx="859155" cy="91440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A44DC" w14:textId="77777777" w:rsidR="00FE1CF8" w:rsidRPr="00FD4F22" w:rsidRDefault="00FE1CF8" w:rsidP="00FE1CF8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Costes</w:t>
                            </w:r>
                          </w:p>
                          <w:p w14:paraId="41009366" w14:textId="77777777" w:rsidR="00FE1CF8" w:rsidRDefault="00FE1CF8" w:rsidP="00FE1CF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B582C" id="Cuadro de texto 55" o:spid="_x0000_s1036" type="#_x0000_t202" style="position:absolute;margin-left:0;margin-top:558pt;width:67.65pt;height:1in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" filled="f" stroked="f">
                <v:textbox>
                  <w:txbxContent>
                    <w:p w14:paraId="4C0A44DC" w14:textId="77777777" w:rsidR="00FE1CF8" w:rsidRPr="00FD4F22" w:rsidRDefault="00FE1CF8" w:rsidP="00FE1CF8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Costes</w:t>
                      </w:r>
                    </w:p>
                    <w:p w14:paraId="41009366" w14:textId="77777777" w:rsidR="00FE1CF8" w:rsidRDefault="00FE1CF8" w:rsidP="00FE1CF8"/>
                  </w:txbxContent>
                </v:textbox>
              </v:shape>
            </w:pict>
          </mc:Fallback>
        </mc:AlternateContent>
      </w:r>
      <w:r w:rsidR="00FE1CF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623827" wp14:editId="131110D4">
                <wp:simplePos x="0" y="0"/>
                <wp:positionH relativeFrom="column">
                  <wp:posOffset>8915400</wp:posOffset>
                </wp:positionH>
                <wp:positionV relativeFrom="paragraph">
                  <wp:posOffset>3543300</wp:posOffset>
                </wp:positionV>
                <wp:extent cx="993775" cy="914400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47912" w14:textId="77777777" w:rsidR="00FE1CF8" w:rsidRPr="00FD4F22" w:rsidRDefault="00FE1CF8" w:rsidP="00FE1CF8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Canales</w:t>
                            </w:r>
                          </w:p>
                          <w:p w14:paraId="13A57EC2" w14:textId="77777777" w:rsidR="00FE1CF8" w:rsidRDefault="00FE1CF8" w:rsidP="00FE1CF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23827" id="Cuadro de texto 54" o:spid="_x0000_s1037" type="#_x0000_t202" style="position:absolute;margin-left:702pt;margin-top:279pt;width:78.25pt;height:1in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" filled="f" stroked="f">
                <v:textbox>
                  <w:txbxContent>
                    <w:p w14:paraId="31047912" w14:textId="77777777" w:rsidR="00FE1CF8" w:rsidRPr="00FD4F22" w:rsidRDefault="00FE1CF8" w:rsidP="00FE1CF8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Canales</w:t>
                      </w:r>
                    </w:p>
                    <w:p w14:paraId="13A57EC2" w14:textId="77777777" w:rsidR="00FE1CF8" w:rsidRDefault="00FE1CF8" w:rsidP="00FE1CF8"/>
                  </w:txbxContent>
                </v:textbox>
              </v:shape>
            </w:pict>
          </mc:Fallback>
        </mc:AlternateContent>
      </w:r>
      <w:r w:rsidR="00FD4F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BF54A2" wp14:editId="171E867F">
                <wp:simplePos x="0" y="0"/>
                <wp:positionH relativeFrom="column">
                  <wp:posOffset>2971800</wp:posOffset>
                </wp:positionH>
                <wp:positionV relativeFrom="paragraph">
                  <wp:posOffset>3543300</wp:posOffset>
                </wp:positionV>
                <wp:extent cx="1737995" cy="914400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99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5C068" w14:textId="77777777" w:rsidR="00FD4F22" w:rsidRP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Recursos clave</w:t>
                            </w:r>
                          </w:p>
                          <w:p w14:paraId="11230B0F" w14:textId="77777777" w:rsidR="00FD4F22" w:rsidRDefault="00FD4F22" w:rsidP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F54A2" id="Cuadro de texto 53" o:spid="_x0000_s1038" type="#_x0000_t202" style="position:absolute;margin-left:234pt;margin-top:279pt;width:136.85pt;height:1in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" filled="f" stroked="f">
                <v:textbox>
                  <w:txbxContent>
                    <w:p w14:paraId="0835C068" w14:textId="77777777" w:rsidR="00FD4F22" w:rsidRP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Recursos clave</w:t>
                      </w:r>
                    </w:p>
                    <w:p w14:paraId="11230B0F" w14:textId="77777777" w:rsidR="00FD4F22" w:rsidRDefault="00FD4F22" w:rsidP="00FD4F22"/>
                  </w:txbxContent>
                </v:textbox>
              </v:shape>
            </w:pict>
          </mc:Fallback>
        </mc:AlternateContent>
      </w:r>
      <w:r w:rsidR="00FD4F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1A8018" wp14:editId="2C0088A1">
                <wp:simplePos x="0" y="0"/>
                <wp:positionH relativeFrom="column">
                  <wp:posOffset>11772900</wp:posOffset>
                </wp:positionH>
                <wp:positionV relativeFrom="paragraph">
                  <wp:posOffset>-228600</wp:posOffset>
                </wp:positionV>
                <wp:extent cx="2971800" cy="7200900"/>
                <wp:effectExtent l="38100" t="38100" r="38100" b="381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2009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51076" id="Rectángulo 32" o:spid="_x0000_s1026" style="position:absolute;margin-left:927pt;margin-top:-18pt;width:234pt;height:56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" filled="f" strokecolor="#8064a2 [3207]" strokeweight="6pt"/>
            </w:pict>
          </mc:Fallback>
        </mc:AlternateContent>
      </w:r>
      <w:r w:rsidR="00F3603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317958" wp14:editId="2934113F">
                <wp:simplePos x="0" y="0"/>
                <wp:positionH relativeFrom="column">
                  <wp:posOffset>-114300</wp:posOffset>
                </wp:positionH>
                <wp:positionV relativeFrom="paragraph">
                  <wp:posOffset>-228600</wp:posOffset>
                </wp:positionV>
                <wp:extent cx="2971800" cy="7200900"/>
                <wp:effectExtent l="38100" t="38100" r="38100" b="381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2009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B575F" id="Rectángulo 29" o:spid="_x0000_s1026" style="position:absolute;margin-left:-9pt;margin-top:-18pt;width:234pt;height:56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" filled="f" strokecolor="#8064a2 [3207]" strokeweight="6pt"/>
            </w:pict>
          </mc:Fallback>
        </mc:AlternateContent>
      </w:r>
      <w:r w:rsidR="00FD4F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FF1593" wp14:editId="2DEB6F5C">
                <wp:simplePos x="0" y="0"/>
                <wp:positionH relativeFrom="column">
                  <wp:posOffset>11887200</wp:posOffset>
                </wp:positionH>
                <wp:positionV relativeFrom="paragraph">
                  <wp:posOffset>0</wp:posOffset>
                </wp:positionV>
                <wp:extent cx="1025525" cy="91440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F87A6" w14:textId="77777777" w:rsidR="00FD4F22" w:rsidRP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Clientes</w:t>
                            </w:r>
                          </w:p>
                          <w:p w14:paraId="25C3B87C" w14:textId="77777777" w:rsidR="00FD4F22" w:rsidRDefault="00FD4F22" w:rsidP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F1593" id="Cuadro de texto 52" o:spid="_x0000_s1039" type="#_x0000_t202" style="position:absolute;margin-left:13in;margin-top:0;width:80.75pt;height:1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" filled="f" stroked="f">
                <v:textbox>
                  <w:txbxContent>
                    <w:p w14:paraId="43BF87A6" w14:textId="77777777" w:rsidR="00FD4F22" w:rsidRP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Clientes</w:t>
                      </w:r>
                    </w:p>
                    <w:p w14:paraId="25C3B87C" w14:textId="77777777" w:rsidR="00FD4F22" w:rsidRDefault="00FD4F22" w:rsidP="00FD4F22"/>
                  </w:txbxContent>
                </v:textbox>
              </v:shape>
            </w:pict>
          </mc:Fallback>
        </mc:AlternateContent>
      </w:r>
      <w:r w:rsidR="00FD4F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1BF6C9" wp14:editId="17D7591C">
                <wp:simplePos x="0" y="0"/>
                <wp:positionH relativeFrom="column">
                  <wp:posOffset>8869680</wp:posOffset>
                </wp:positionH>
                <wp:positionV relativeFrom="paragraph">
                  <wp:posOffset>0</wp:posOffset>
                </wp:positionV>
                <wp:extent cx="2103120" cy="914400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A35B5" w14:textId="77777777" w:rsid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Relaciones con los </w:t>
                            </w:r>
                          </w:p>
                          <w:p w14:paraId="7C8B0803" w14:textId="77777777" w:rsidR="00FD4F22" w:rsidRP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clientes</w:t>
                            </w:r>
                          </w:p>
                          <w:p w14:paraId="7CBF622F" w14:textId="77777777" w:rsidR="00FD4F22" w:rsidRDefault="00FD4F22" w:rsidP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BF6C9" id="Cuadro de texto 51" o:spid="_x0000_s1040" type="#_x0000_t202" style="position:absolute;margin-left:698.4pt;margin-top:0;width:165.6pt;height:1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" filled="f" stroked="f">
                <v:textbox>
                  <w:txbxContent>
                    <w:p w14:paraId="041A35B5" w14:textId="77777777" w:rsid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Relaciones con los </w:t>
                      </w:r>
                    </w:p>
                    <w:p w14:paraId="7C8B0803" w14:textId="77777777" w:rsidR="00FD4F22" w:rsidRP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clientes</w:t>
                      </w:r>
                    </w:p>
                    <w:p w14:paraId="7CBF622F" w14:textId="77777777" w:rsidR="00FD4F22" w:rsidRDefault="00FD4F22" w:rsidP="00FD4F22"/>
                  </w:txbxContent>
                </v:textbox>
              </v:shape>
            </w:pict>
          </mc:Fallback>
        </mc:AlternateContent>
      </w:r>
      <w:r w:rsidR="00FD4F22">
        <w:rPr>
          <w:noProof/>
          <w:lang w:val="es-ES"/>
        </w:rPr>
        <w:drawing>
          <wp:anchor distT="0" distB="0" distL="114300" distR="114300" simplePos="0" relativeHeight="251692032" behindDoc="0" locked="0" layoutInCell="1" allowOverlap="1" wp14:anchorId="3B8243B7" wp14:editId="0F6C9455">
            <wp:simplePos x="0" y="0"/>
            <wp:positionH relativeFrom="column">
              <wp:posOffset>8001000</wp:posOffset>
            </wp:positionH>
            <wp:positionV relativeFrom="paragraph">
              <wp:posOffset>-114300</wp:posOffset>
            </wp:positionV>
            <wp:extent cx="664845" cy="602615"/>
            <wp:effectExtent l="0" t="0" r="0" b="6985"/>
            <wp:wrapNone/>
            <wp:docPr id="44" name="Imagen 14" descr="Macintosh HD:Users:RubenManez:Desktop:Captura de pantalla 2017-12-03 a las 17.28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RubenManez:Desktop:Captura de pantalla 2017-12-03 a las 17.28.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8333FB" wp14:editId="1CA1E30A">
                <wp:simplePos x="0" y="0"/>
                <wp:positionH relativeFrom="column">
                  <wp:posOffset>5943600</wp:posOffset>
                </wp:positionH>
                <wp:positionV relativeFrom="paragraph">
                  <wp:posOffset>0</wp:posOffset>
                </wp:positionV>
                <wp:extent cx="1664335" cy="91440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3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532AE" w14:textId="77777777" w:rsidR="00FD4F22" w:rsidRP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Valor añadido</w:t>
                            </w:r>
                          </w:p>
                          <w:p w14:paraId="7685F0FC" w14:textId="77777777" w:rsidR="00FD4F22" w:rsidRDefault="00FD4F22" w:rsidP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333FB" id="Cuadro de texto 50" o:spid="_x0000_s1041" type="#_x0000_t202" style="position:absolute;margin-left:468pt;margin-top:0;width:131.05pt;height:1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" filled="f" stroked="f">
                <v:textbox>
                  <w:txbxContent>
                    <w:p w14:paraId="035532AE" w14:textId="77777777" w:rsidR="00FD4F22" w:rsidRP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Valor añadido</w:t>
                      </w:r>
                    </w:p>
                    <w:p w14:paraId="7685F0FC" w14:textId="77777777" w:rsidR="00FD4F22" w:rsidRDefault="00FD4F22" w:rsidP="00FD4F22"/>
                  </w:txbxContent>
                </v:textbox>
              </v:shape>
            </w:pict>
          </mc:Fallback>
        </mc:AlternateContent>
      </w:r>
      <w:r w:rsidR="00B04C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04C5DE" wp14:editId="023A6192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2002790" cy="91440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7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ACE3F" w14:textId="77777777" w:rsidR="00FD4F22" w:rsidRP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Actividades clave</w:t>
                            </w:r>
                          </w:p>
                          <w:p w14:paraId="41871B68" w14:textId="77777777" w:rsidR="00FD4F22" w:rsidRDefault="00FD4F22" w:rsidP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4C5DE" id="Cuadro de texto 49" o:spid="_x0000_s1042" type="#_x0000_t202" style="position:absolute;margin-left:234pt;margin-top:0;width:157.7pt;height:1in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" filled="f" stroked="f">
                <v:textbox>
                  <w:txbxContent>
                    <w:p w14:paraId="48BACE3F" w14:textId="77777777" w:rsidR="00FD4F22" w:rsidRP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Actividades clave</w:t>
                      </w:r>
                    </w:p>
                    <w:p w14:paraId="41871B68" w14:textId="77777777" w:rsidR="00FD4F22" w:rsidRDefault="00FD4F22" w:rsidP="00FD4F22"/>
                  </w:txbxContent>
                </v:textbox>
              </v:shape>
            </w:pict>
          </mc:Fallback>
        </mc:AlternateContent>
      </w:r>
      <w:r w:rsidR="00FD4F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3E7539" wp14:editId="4F23D2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59000" cy="91440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EC99A" w14:textId="77777777" w:rsidR="00FD4F22" w:rsidRPr="00FD4F22" w:rsidRDefault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FD4F22">
                              <w:rPr>
                                <w:b/>
                                <w:sz w:val="36"/>
                              </w:rPr>
                              <w:t>Asociaciones Clave</w:t>
                            </w:r>
                          </w:p>
                          <w:p w14:paraId="1068E4B3" w14:textId="77777777" w:rsidR="00FD4F22" w:rsidRDefault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E7539" id="Cuadro de texto 48" o:spid="_x0000_s1043" type="#_x0000_t202" style="position:absolute;margin-left:0;margin-top:0;width:170pt;height:1in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" filled="f" stroked="f">
                <v:textbox>
                  <w:txbxContent>
                    <w:p w14:paraId="355EC99A" w14:textId="77777777" w:rsidR="00FD4F22" w:rsidRPr="00FD4F22" w:rsidRDefault="00FD4F22">
                      <w:pPr>
                        <w:rPr>
                          <w:b/>
                          <w:sz w:val="36"/>
                        </w:rPr>
                      </w:pPr>
                      <w:r w:rsidRPr="00FD4F22">
                        <w:rPr>
                          <w:b/>
                          <w:sz w:val="36"/>
                        </w:rPr>
                        <w:t>Asociaciones Clave</w:t>
                      </w:r>
                    </w:p>
                    <w:p w14:paraId="1068E4B3" w14:textId="77777777" w:rsidR="00FD4F22" w:rsidRDefault="00FD4F22"/>
                  </w:txbxContent>
                </v:textbox>
              </v:shape>
            </w:pict>
          </mc:Fallback>
        </mc:AlternateContent>
      </w:r>
      <w:r w:rsidR="00FD4F22">
        <w:rPr>
          <w:noProof/>
          <w:lang w:val="es-ES"/>
        </w:rPr>
        <w:drawing>
          <wp:anchor distT="0" distB="0" distL="114300" distR="114300" simplePos="0" relativeHeight="251699200" behindDoc="0" locked="0" layoutInCell="1" allowOverlap="1" wp14:anchorId="2C52BE41" wp14:editId="7D597D74">
            <wp:simplePos x="0" y="0"/>
            <wp:positionH relativeFrom="column">
              <wp:posOffset>5143500</wp:posOffset>
            </wp:positionH>
            <wp:positionV relativeFrom="paragraph">
              <wp:posOffset>-114300</wp:posOffset>
            </wp:positionV>
            <wp:extent cx="540385" cy="561340"/>
            <wp:effectExtent l="0" t="0" r="0" b="0"/>
            <wp:wrapNone/>
            <wp:docPr id="47" name="Imagen 17" descr="Macintosh HD:Users:RubenManez:Desktop:Captura de pantalla 2017-12-03 a las 17.34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RubenManez:Desktop:Captura de pantalla 2017-12-03 a las 17.34.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ES"/>
        </w:rPr>
        <w:drawing>
          <wp:anchor distT="0" distB="0" distL="114300" distR="114300" simplePos="0" relativeHeight="251695104" behindDoc="0" locked="0" layoutInCell="1" allowOverlap="1" wp14:anchorId="6D2ED408" wp14:editId="388931B7">
            <wp:simplePos x="0" y="0"/>
            <wp:positionH relativeFrom="column">
              <wp:posOffset>11222355</wp:posOffset>
            </wp:positionH>
            <wp:positionV relativeFrom="paragraph">
              <wp:posOffset>-114300</wp:posOffset>
            </wp:positionV>
            <wp:extent cx="436245" cy="478155"/>
            <wp:effectExtent l="0" t="0" r="0" b="4445"/>
            <wp:wrapNone/>
            <wp:docPr id="45" name="Imagen 15" descr="Macintosh HD:Users:RubenManez:Desktop:Captura de pantalla 2017-12-03 a las 17.2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RubenManez:Desktop:Captura de pantalla 2017-12-03 a las 17.28.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ES"/>
        </w:rPr>
        <w:drawing>
          <wp:anchor distT="0" distB="0" distL="114300" distR="114300" simplePos="0" relativeHeight="251696128" behindDoc="0" locked="0" layoutInCell="1" allowOverlap="1" wp14:anchorId="0245083C" wp14:editId="2D59959A">
            <wp:simplePos x="0" y="0"/>
            <wp:positionH relativeFrom="column">
              <wp:posOffset>5143500</wp:posOffset>
            </wp:positionH>
            <wp:positionV relativeFrom="paragraph">
              <wp:posOffset>3543300</wp:posOffset>
            </wp:positionV>
            <wp:extent cx="623570" cy="644525"/>
            <wp:effectExtent l="0" t="0" r="11430" b="0"/>
            <wp:wrapNone/>
            <wp:docPr id="41" name="Imagen 11" descr="Macintosh HD:Users:RubenManez:Desktop:Captura de pantalla 2017-12-03 a las 17.04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RubenManez:Desktop:Captura de pantalla 2017-12-03 a las 17.04.5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ES"/>
        </w:rPr>
        <w:drawing>
          <wp:anchor distT="0" distB="0" distL="114300" distR="114300" simplePos="0" relativeHeight="251694080" behindDoc="0" locked="0" layoutInCell="1" allowOverlap="1" wp14:anchorId="60CD0A70" wp14:editId="35166532">
            <wp:simplePos x="0" y="0"/>
            <wp:positionH relativeFrom="column">
              <wp:posOffset>6515100</wp:posOffset>
            </wp:positionH>
            <wp:positionV relativeFrom="paragraph">
              <wp:posOffset>7086600</wp:posOffset>
            </wp:positionV>
            <wp:extent cx="664845" cy="561340"/>
            <wp:effectExtent l="0" t="0" r="0" b="0"/>
            <wp:wrapNone/>
            <wp:docPr id="43" name="Imagen 13" descr="Macintosh HD:Users:RubenManez:Desktop:Captura de pantalla 2017-12-03 a las 17.05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RubenManez:Desktop:Captura de pantalla 2017-12-03 a las 17.05.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ES"/>
        </w:rPr>
        <w:drawing>
          <wp:anchor distT="0" distB="0" distL="114300" distR="114300" simplePos="0" relativeHeight="251697152" behindDoc="0" locked="0" layoutInCell="1" allowOverlap="1" wp14:anchorId="37350854" wp14:editId="088D5E34">
            <wp:simplePos x="0" y="0"/>
            <wp:positionH relativeFrom="column">
              <wp:posOffset>13944600</wp:posOffset>
            </wp:positionH>
            <wp:positionV relativeFrom="paragraph">
              <wp:posOffset>7117715</wp:posOffset>
            </wp:positionV>
            <wp:extent cx="685800" cy="768985"/>
            <wp:effectExtent l="0" t="0" r="0" b="0"/>
            <wp:wrapNone/>
            <wp:docPr id="40" name="Imagen 10" descr="Macintosh HD:Users:RubenManez:Desktop:Captura de pantalla 2017-12-03 a las 17.0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RubenManez:Desktop:Captura de pantalla 2017-12-03 a las 17.06.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ES"/>
        </w:rPr>
        <w:drawing>
          <wp:anchor distT="0" distB="0" distL="114300" distR="114300" simplePos="0" relativeHeight="251693056" behindDoc="0" locked="0" layoutInCell="1" allowOverlap="1" wp14:anchorId="3263A2A5" wp14:editId="33635ECC">
            <wp:simplePos x="0" y="0"/>
            <wp:positionH relativeFrom="column">
              <wp:posOffset>13944600</wp:posOffset>
            </wp:positionH>
            <wp:positionV relativeFrom="paragraph">
              <wp:posOffset>-153670</wp:posOffset>
            </wp:positionV>
            <wp:extent cx="675640" cy="725319"/>
            <wp:effectExtent l="0" t="0" r="10160" b="11430"/>
            <wp:wrapNone/>
            <wp:docPr id="46" name="Imagen 16" descr="Macintosh HD:Users:RubenManez:Desktop:Captura de pantalla 2017-12-03 a las 17.28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RubenManez:Desktop:Captura de pantalla 2017-12-03 a las 17.28.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72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ES"/>
        </w:rPr>
        <w:drawing>
          <wp:anchor distT="0" distB="0" distL="114300" distR="114300" simplePos="0" relativeHeight="251647487" behindDoc="0" locked="0" layoutInCell="1" allowOverlap="1" wp14:anchorId="06387D32" wp14:editId="1E235AC2">
            <wp:simplePos x="0" y="0"/>
            <wp:positionH relativeFrom="column">
              <wp:posOffset>10972800</wp:posOffset>
            </wp:positionH>
            <wp:positionV relativeFrom="paragraph">
              <wp:posOffset>3543300</wp:posOffset>
            </wp:positionV>
            <wp:extent cx="706755" cy="540385"/>
            <wp:effectExtent l="0" t="0" r="4445" b="0"/>
            <wp:wrapNone/>
            <wp:docPr id="42" name="Imagen 12" descr="Macintosh HD:Users:RubenManez:Desktop:Captura de pantalla 2017-12-03 a las 17.05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RubenManez:Desktop:Captura de pantalla 2017-12-03 a las 17.05.4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8DB">
        <w:rPr>
          <w:noProof/>
          <w:lang w:val="es-ES"/>
        </w:rPr>
        <w:drawing>
          <wp:anchor distT="0" distB="0" distL="114300" distR="114300" simplePos="0" relativeHeight="251691008" behindDoc="0" locked="0" layoutInCell="1" allowOverlap="1" wp14:anchorId="4D1BF7F4" wp14:editId="1D06A616">
            <wp:simplePos x="0" y="0"/>
            <wp:positionH relativeFrom="column">
              <wp:posOffset>2171700</wp:posOffset>
            </wp:positionH>
            <wp:positionV relativeFrom="paragraph">
              <wp:posOffset>-114300</wp:posOffset>
            </wp:positionV>
            <wp:extent cx="644525" cy="581660"/>
            <wp:effectExtent l="0" t="0" r="0" b="2540"/>
            <wp:wrapNone/>
            <wp:docPr id="39" name="Imagen 9" descr="Macintosh HD:Users:RubenManez:Desktop:Captura de pantalla 2017-12-03 a las 17.27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RubenManez:Desktop:Captura de pantalla 2017-12-03 a las 17.27.5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C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1331DF" wp14:editId="46FD7000">
                <wp:simplePos x="0" y="0"/>
                <wp:positionH relativeFrom="column">
                  <wp:posOffset>2857500</wp:posOffset>
                </wp:positionH>
                <wp:positionV relativeFrom="paragraph">
                  <wp:posOffset>-228600</wp:posOffset>
                </wp:positionV>
                <wp:extent cx="2971800" cy="3657600"/>
                <wp:effectExtent l="38100" t="38100" r="38100" b="381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6576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24289" id="Rectángulo 27" o:spid="_x0000_s1026" style="position:absolute;margin-left:225pt;margin-top:-18pt;width:234pt;height:4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" filled="f" strokecolor="#8064a2 [3207]" strokeweight="6pt"/>
            </w:pict>
          </mc:Fallback>
        </mc:AlternateContent>
      </w:r>
      <w:r w:rsidR="005D58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B9CE32" wp14:editId="1BB72FF3">
                <wp:simplePos x="0" y="0"/>
                <wp:positionH relativeFrom="column">
                  <wp:posOffset>5829300</wp:posOffset>
                </wp:positionH>
                <wp:positionV relativeFrom="paragraph">
                  <wp:posOffset>-228600</wp:posOffset>
                </wp:positionV>
                <wp:extent cx="2971800" cy="7200900"/>
                <wp:effectExtent l="38100" t="38100" r="38100" b="381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2009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41E1D" id="Rectángulo 35" o:spid="_x0000_s1026" style="position:absolute;margin-left:459pt;margin-top:-18pt;width:234pt;height:56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" filled="f" strokecolor="#8064a2 [3207]" strokeweight="6pt"/>
            </w:pict>
          </mc:Fallback>
        </mc:AlternateContent>
      </w:r>
      <w:r w:rsidR="005F01E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B9F040" wp14:editId="24BAE0BC">
                <wp:simplePos x="0" y="0"/>
                <wp:positionH relativeFrom="column">
                  <wp:posOffset>8801100</wp:posOffset>
                </wp:positionH>
                <wp:positionV relativeFrom="paragraph">
                  <wp:posOffset>3429000</wp:posOffset>
                </wp:positionV>
                <wp:extent cx="2971800" cy="3543300"/>
                <wp:effectExtent l="38100" t="38100" r="38100" b="381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5433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EFF42" id="Rectángulo 36" o:spid="_x0000_s1026" style="position:absolute;margin-left:693pt;margin-top:270pt;width:234pt;height:27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" filled="f" strokecolor="#8064a2 [3207]" strokeweight="6pt"/>
            </w:pict>
          </mc:Fallback>
        </mc:AlternateContent>
      </w:r>
      <w:r w:rsidR="005F01E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1F418C" wp14:editId="76054ADF">
                <wp:simplePos x="0" y="0"/>
                <wp:positionH relativeFrom="column">
                  <wp:posOffset>7315200</wp:posOffset>
                </wp:positionH>
                <wp:positionV relativeFrom="paragraph">
                  <wp:posOffset>6972300</wp:posOffset>
                </wp:positionV>
                <wp:extent cx="7429500" cy="1828800"/>
                <wp:effectExtent l="38100" t="38100" r="38100" b="3810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8288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50D45" id="Rectángulo 33" o:spid="_x0000_s1026" style="position:absolute;margin-left:8in;margin-top:549pt;width:585pt;height:2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" filled="f" strokecolor="#8064a2 [3207]" strokeweight="6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8183C" wp14:editId="55606DC6">
                <wp:simplePos x="0" y="0"/>
                <wp:positionH relativeFrom="column">
                  <wp:posOffset>-114300</wp:posOffset>
                </wp:positionH>
                <wp:positionV relativeFrom="paragraph">
                  <wp:posOffset>6972300</wp:posOffset>
                </wp:positionV>
                <wp:extent cx="7429500" cy="1828800"/>
                <wp:effectExtent l="38100" t="38100" r="38100" b="381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8288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52D84" id="Rectángulo 15" o:spid="_x0000_s1026" style="position:absolute;margin-left:-9pt;margin-top:549pt;width:58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" filled="f" strokecolor="#8064a2 [3207]" strokeweight="6pt"/>
            </w:pict>
          </mc:Fallback>
        </mc:AlternateContent>
      </w:r>
      <w:r w:rsidR="005F01E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60EFAC" wp14:editId="7D6D2497">
                <wp:simplePos x="0" y="0"/>
                <wp:positionH relativeFrom="column">
                  <wp:posOffset>8801100</wp:posOffset>
                </wp:positionH>
                <wp:positionV relativeFrom="paragraph">
                  <wp:posOffset>-228600</wp:posOffset>
                </wp:positionV>
                <wp:extent cx="2971800" cy="3657600"/>
                <wp:effectExtent l="38100" t="38100" r="38100" b="381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6576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95206" id="Rectángulo 31" o:spid="_x0000_s1026" style="position:absolute;margin-left:693pt;margin-top:-18pt;width:234pt;height:4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" filled="f" strokecolor="#8064a2 [3207]" strokeweight="6pt"/>
            </w:pict>
          </mc:Fallback>
        </mc:AlternateContent>
      </w:r>
    </w:p>
    <w:sectPr w:rsidR="005B1EDE" w:rsidRPr="005F01EF" w:rsidSect="005F01EF">
      <w:pgSz w:w="25920" w:h="1728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48086" w14:textId="77777777" w:rsidR="008757CF" w:rsidRDefault="008757CF" w:rsidP="001942E7">
      <w:r>
        <w:separator/>
      </w:r>
    </w:p>
  </w:endnote>
  <w:endnote w:type="continuationSeparator" w:id="0">
    <w:p w14:paraId="78A6D812" w14:textId="77777777" w:rsidR="008757CF" w:rsidRDefault="008757CF" w:rsidP="00194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D4DD2" w14:textId="77777777" w:rsidR="008757CF" w:rsidRDefault="008757CF" w:rsidP="001942E7">
      <w:r>
        <w:separator/>
      </w:r>
    </w:p>
  </w:footnote>
  <w:footnote w:type="continuationSeparator" w:id="0">
    <w:p w14:paraId="0FA2790A" w14:textId="77777777" w:rsidR="008757CF" w:rsidRDefault="008757CF" w:rsidP="00194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0628"/>
    <w:multiLevelType w:val="hybridMultilevel"/>
    <w:tmpl w:val="D4149022"/>
    <w:lvl w:ilvl="0" w:tplc="C99C08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32BF8"/>
    <w:multiLevelType w:val="hybridMultilevel"/>
    <w:tmpl w:val="6E16E374"/>
    <w:lvl w:ilvl="0" w:tplc="CB38C4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F4"/>
    <w:rsid w:val="001942E7"/>
    <w:rsid w:val="00200389"/>
    <w:rsid w:val="003847F4"/>
    <w:rsid w:val="005170B3"/>
    <w:rsid w:val="005B1EDE"/>
    <w:rsid w:val="005D58DB"/>
    <w:rsid w:val="005D66BC"/>
    <w:rsid w:val="005E1FF1"/>
    <w:rsid w:val="005F01EF"/>
    <w:rsid w:val="008757CF"/>
    <w:rsid w:val="009369F1"/>
    <w:rsid w:val="009B2073"/>
    <w:rsid w:val="00B04C22"/>
    <w:rsid w:val="00D34CFF"/>
    <w:rsid w:val="00EA54D3"/>
    <w:rsid w:val="00EB05D7"/>
    <w:rsid w:val="00F3603F"/>
    <w:rsid w:val="00FD4F22"/>
    <w:rsid w:val="00FE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E74368"/>
  <w14:defaultImageDpi w14:val="300"/>
  <w15:docId w15:val="{787FD043-B8C5-484A-8098-5A62C3BC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0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207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073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B04C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42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2E7"/>
  </w:style>
  <w:style w:type="paragraph" w:styleId="Piedepgina">
    <w:name w:val="footer"/>
    <w:basedOn w:val="Normal"/>
    <w:link w:val="PiedepginaCar"/>
    <w:uiPriority w:val="99"/>
    <w:unhideWhenUsed/>
    <w:rsid w:val="001942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Empresa</vt:lpstr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Empresa</dc:title>
  <dc:subject/>
  <dc:creator>Jesús Palma</dc:creator>
  <cp:keywords/>
  <dc:description/>
  <cp:lastModifiedBy>Jesus</cp:lastModifiedBy>
  <cp:revision>5</cp:revision>
  <cp:lastPrinted>2019-03-21T20:34:00Z</cp:lastPrinted>
  <dcterms:created xsi:type="dcterms:W3CDTF">2019-03-21T18:55:00Z</dcterms:created>
  <dcterms:modified xsi:type="dcterms:W3CDTF">2019-03-21T21:21:00Z</dcterms:modified>
</cp:coreProperties>
</file>