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6A1" w14:textId="3BEE9E2F" w:rsidR="005C7D7A" w:rsidRDefault="00E85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Almeida</w:t>
      </w:r>
    </w:p>
    <w:p w14:paraId="4C373D6D" w14:textId="2CBF629B" w:rsidR="00E85A30" w:rsidRDefault="00E85A30" w:rsidP="00E85A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Learning Project Proposal</w:t>
      </w:r>
    </w:p>
    <w:p w14:paraId="4536A827" w14:textId="7841AC4E" w:rsidR="00E85A30" w:rsidRDefault="00E85A30" w:rsidP="00E85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8C6D2C">
        <w:rPr>
          <w:rFonts w:ascii="Times New Roman" w:hAnsi="Times New Roman" w:cs="Times New Roman"/>
          <w:sz w:val="24"/>
          <w:szCs w:val="24"/>
        </w:rPr>
        <w:t xml:space="preserve">Applying </w:t>
      </w:r>
      <w:proofErr w:type="spellStart"/>
      <w:r w:rsidR="008C6D2C">
        <w:rPr>
          <w:rFonts w:ascii="Times New Roman" w:hAnsi="Times New Roman" w:cs="Times New Roman"/>
          <w:sz w:val="24"/>
          <w:szCs w:val="24"/>
        </w:rPr>
        <w:t>Res</w:t>
      </w:r>
      <w:r w:rsidR="00434CAB">
        <w:rPr>
          <w:rFonts w:ascii="Times New Roman" w:hAnsi="Times New Roman" w:cs="Times New Roman"/>
          <w:sz w:val="24"/>
          <w:szCs w:val="24"/>
        </w:rPr>
        <w:t>N</w:t>
      </w:r>
      <w:r w:rsidR="008C6D2C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8C6D2C">
        <w:rPr>
          <w:rFonts w:ascii="Times New Roman" w:hAnsi="Times New Roman" w:cs="Times New Roman"/>
          <w:sz w:val="24"/>
          <w:szCs w:val="24"/>
        </w:rPr>
        <w:t xml:space="preserve"> and Inception Module Techniques for Skin Cancer </w:t>
      </w:r>
      <w:r w:rsidR="00E52E79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F306F3">
        <w:rPr>
          <w:rFonts w:ascii="Times New Roman" w:hAnsi="Times New Roman" w:cs="Times New Roman"/>
          <w:sz w:val="24"/>
          <w:szCs w:val="24"/>
        </w:rPr>
        <w:t xml:space="preserve">on </w:t>
      </w:r>
      <w:r w:rsidR="00F306F3" w:rsidRPr="00F306F3">
        <w:rPr>
          <w:rFonts w:ascii="Times New Roman" w:hAnsi="Times New Roman" w:cs="Times New Roman"/>
          <w:sz w:val="24"/>
          <w:szCs w:val="24"/>
        </w:rPr>
        <w:t>Breast Histopathology Images</w:t>
      </w:r>
      <w:r w:rsidR="00F306F3"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47D8DA3D" w14:textId="65392309" w:rsidR="00F306F3" w:rsidRDefault="00F306F3" w:rsidP="00E85A30">
      <w:pPr>
        <w:rPr>
          <w:rFonts w:ascii="Times New Roman" w:hAnsi="Times New Roman" w:cs="Times New Roman"/>
          <w:sz w:val="24"/>
          <w:szCs w:val="24"/>
        </w:rPr>
      </w:pPr>
    </w:p>
    <w:p w14:paraId="5C01F80B" w14:textId="35EF748B" w:rsidR="00F306F3" w:rsidRDefault="00A24571" w:rsidP="00E85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The object of the project is to combine Resnet and Inception Module</w:t>
      </w:r>
      <w:r w:rsidR="00434CAB">
        <w:rPr>
          <w:rFonts w:ascii="Times New Roman" w:hAnsi="Times New Roman" w:cs="Times New Roman"/>
          <w:sz w:val="24"/>
          <w:szCs w:val="24"/>
        </w:rPr>
        <w:t xml:space="preserve"> </w:t>
      </w:r>
      <w:r w:rsidR="00CB5EE9">
        <w:rPr>
          <w:rFonts w:ascii="Times New Roman" w:hAnsi="Times New Roman" w:cs="Times New Roman"/>
          <w:sz w:val="24"/>
          <w:szCs w:val="24"/>
        </w:rPr>
        <w:t xml:space="preserve">on a CNN to evaluate the </w:t>
      </w:r>
      <w:r w:rsidR="00434CAB">
        <w:rPr>
          <w:rFonts w:ascii="Times New Roman" w:hAnsi="Times New Roman" w:cs="Times New Roman"/>
          <w:sz w:val="24"/>
          <w:szCs w:val="24"/>
        </w:rPr>
        <w:t xml:space="preserve">increase in effectiveness of both custom layers together. Both the </w:t>
      </w:r>
      <w:proofErr w:type="spellStart"/>
      <w:r w:rsidR="00434CAB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="00434CAB">
        <w:rPr>
          <w:rFonts w:ascii="Times New Roman" w:hAnsi="Times New Roman" w:cs="Times New Roman"/>
          <w:sz w:val="24"/>
          <w:szCs w:val="24"/>
        </w:rPr>
        <w:t xml:space="preserve"> and Inception Modules have been proved to greatly increase the accuracy of CNN models in well-known datasets without greatly increasing the computational cost of the model. The object of the project is to combine both models on the Breast Histopathology dataset to analyze the</w:t>
      </w:r>
      <w:r w:rsidR="00D45A9A">
        <w:rPr>
          <w:rFonts w:ascii="Times New Roman" w:hAnsi="Times New Roman" w:cs="Times New Roman"/>
          <w:sz w:val="24"/>
          <w:szCs w:val="24"/>
        </w:rPr>
        <w:t>ir effectiveness.</w:t>
      </w:r>
    </w:p>
    <w:p w14:paraId="3E56C273" w14:textId="216E9A55" w:rsidR="007C08BF" w:rsidRDefault="007C08BF" w:rsidP="00E85A30">
      <w:pPr>
        <w:rPr>
          <w:rFonts w:ascii="Times New Roman" w:hAnsi="Times New Roman" w:cs="Times New Roman"/>
          <w:sz w:val="24"/>
          <w:szCs w:val="24"/>
        </w:rPr>
      </w:pPr>
    </w:p>
    <w:p w14:paraId="227ECB1E" w14:textId="1910B7E9" w:rsidR="007C08BF" w:rsidRDefault="007C08BF" w:rsidP="00E85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Members:</w:t>
      </w:r>
      <w:r>
        <w:rPr>
          <w:rFonts w:ascii="Times New Roman" w:hAnsi="Times New Roman" w:cs="Times New Roman"/>
          <w:sz w:val="24"/>
          <w:szCs w:val="24"/>
        </w:rPr>
        <w:t xml:space="preserve"> Pedro Almeida (solo project)</w:t>
      </w:r>
    </w:p>
    <w:p w14:paraId="316C1680" w14:textId="1AA7F076" w:rsidR="007C08BF" w:rsidRDefault="007C08BF" w:rsidP="00E85A30">
      <w:pPr>
        <w:rPr>
          <w:rFonts w:ascii="Times New Roman" w:hAnsi="Times New Roman" w:cs="Times New Roman"/>
          <w:sz w:val="24"/>
          <w:szCs w:val="24"/>
        </w:rPr>
      </w:pPr>
    </w:p>
    <w:p w14:paraId="3DDB27E0" w14:textId="7B02AFED" w:rsidR="007C08BF" w:rsidRDefault="007C08BF" w:rsidP="00E85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Substitute for Final (Yes / No): </w:t>
      </w:r>
      <w:r>
        <w:rPr>
          <w:rFonts w:ascii="Times New Roman" w:hAnsi="Times New Roman" w:cs="Times New Roman"/>
          <w:sz w:val="24"/>
          <w:szCs w:val="24"/>
        </w:rPr>
        <w:t>Yes</w:t>
      </w:r>
    </w:p>
    <w:p w14:paraId="31240312" w14:textId="4D9699A3" w:rsidR="00F800E3" w:rsidRDefault="00F800E3" w:rsidP="00E85A30">
      <w:pPr>
        <w:rPr>
          <w:rFonts w:ascii="Times New Roman" w:hAnsi="Times New Roman" w:cs="Times New Roman"/>
          <w:sz w:val="24"/>
          <w:szCs w:val="24"/>
        </w:rPr>
      </w:pPr>
    </w:p>
    <w:p w14:paraId="2590E2B9" w14:textId="3EE82B09" w:rsidR="00F800E3" w:rsidRPr="00F800E3" w:rsidRDefault="00F800E3" w:rsidP="00F80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If the topic does not seem sufficiently complex or reasonable</w:t>
      </w:r>
      <w:r w:rsidR="00BF62AA">
        <w:rPr>
          <w:rFonts w:ascii="Times New Roman" w:hAnsi="Times New Roman" w:cs="Times New Roman"/>
          <w:sz w:val="24"/>
          <w:szCs w:val="24"/>
        </w:rPr>
        <w:t xml:space="preserve"> to complete</w:t>
      </w:r>
      <w:r>
        <w:rPr>
          <w:rFonts w:ascii="Times New Roman" w:hAnsi="Times New Roman" w:cs="Times New Roman"/>
          <w:sz w:val="24"/>
          <w:szCs w:val="24"/>
        </w:rPr>
        <w:t xml:space="preserve"> within the allotted time, please let me know.</w:t>
      </w:r>
    </w:p>
    <w:sectPr w:rsidR="00F800E3" w:rsidRPr="00F8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0002D"/>
    <w:multiLevelType w:val="hybridMultilevel"/>
    <w:tmpl w:val="456004E6"/>
    <w:lvl w:ilvl="0" w:tplc="223001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F4"/>
    <w:rsid w:val="003A1421"/>
    <w:rsid w:val="00434CAB"/>
    <w:rsid w:val="005C7D7A"/>
    <w:rsid w:val="0070710A"/>
    <w:rsid w:val="007C08BF"/>
    <w:rsid w:val="00885505"/>
    <w:rsid w:val="008C6D2C"/>
    <w:rsid w:val="00990CF4"/>
    <w:rsid w:val="00A24571"/>
    <w:rsid w:val="00AF6F8C"/>
    <w:rsid w:val="00BF62AA"/>
    <w:rsid w:val="00CB5EE9"/>
    <w:rsid w:val="00D1457B"/>
    <w:rsid w:val="00D45A9A"/>
    <w:rsid w:val="00E52E79"/>
    <w:rsid w:val="00E85A30"/>
    <w:rsid w:val="00F306F3"/>
    <w:rsid w:val="00F8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49B5"/>
  <w15:chartTrackingRefBased/>
  <w15:docId w15:val="{00C448D6-1B30-49C1-B117-F292B18C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Almeida</dc:creator>
  <cp:keywords/>
  <dc:description/>
  <cp:lastModifiedBy>Pedro Almeida</cp:lastModifiedBy>
  <cp:revision>17</cp:revision>
  <dcterms:created xsi:type="dcterms:W3CDTF">2021-11-15T00:52:00Z</dcterms:created>
  <dcterms:modified xsi:type="dcterms:W3CDTF">2021-11-15T02:20:00Z</dcterms:modified>
</cp:coreProperties>
</file>