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37A5" w14:textId="26DF5AAF" w:rsidR="00F1060C" w:rsidRDefault="00F1060C" w:rsidP="00F1060C">
      <w:r w:rsidRPr="00F1060C">
        <w:t>Oh coffee</w:t>
      </w:r>
      <w:r>
        <w:t>… a</w:t>
      </w:r>
      <w:r w:rsidRPr="00F1060C">
        <w:t>rguably</w:t>
      </w:r>
      <w:r w:rsidRPr="00F1060C">
        <w:t xml:space="preserve"> </w:t>
      </w:r>
      <w:r>
        <w:t>Earth’s most valuable resource has positively impacted my life so much that it wins first post!</w:t>
      </w:r>
    </w:p>
    <w:p w14:paraId="61A6BF1E" w14:textId="77777777" w:rsidR="00FD3B36" w:rsidRDefault="00FD3B36" w:rsidP="00F1060C"/>
    <w:p w14:paraId="71AF68A9" w14:textId="3D348D9B" w:rsidR="00F1060C" w:rsidRDefault="00F1060C" w:rsidP="00F1060C">
      <w:r>
        <w:t xml:space="preserve">I didn’t begin drinking coffee until my freshman year of college (2013), which is when I </w:t>
      </w:r>
      <w:r w:rsidR="00FD3B36">
        <w:t>discovered</w:t>
      </w:r>
      <w:r>
        <w:t xml:space="preserve"> Starbucks’ Mocha Frappuccino. At first, it was awful - like many unfamiliar drinks. But</w:t>
      </w:r>
      <w:r w:rsidR="00FD3B36">
        <w:t xml:space="preserve">, sometime between study sessions in the café, long shifts at </w:t>
      </w:r>
      <w:proofErr w:type="spellStart"/>
      <w:r w:rsidR="00FD3B36">
        <w:t>Pacsun</w:t>
      </w:r>
      <w:proofErr w:type="spellEnd"/>
      <w:r w:rsidR="00FD3B36">
        <w:t xml:space="preserve">, and road trips with friends… I fell in love. </w:t>
      </w:r>
    </w:p>
    <w:p w14:paraId="34CB09A2" w14:textId="6C3D6131" w:rsidR="00FD3B36" w:rsidRDefault="00FD3B36" w:rsidP="00F1060C"/>
    <w:p w14:paraId="09C690BC" w14:textId="54FED00B" w:rsidR="00FD3B36" w:rsidRDefault="00FD3B36" w:rsidP="00F1060C">
      <w:r>
        <w:t xml:space="preserve">As expected, my palate has deviated throughout the years, so I thought it would be fun to trace out my “Go-to” coffees since the beginning, and rate them in today’s standards. </w:t>
      </w:r>
    </w:p>
    <w:p w14:paraId="4E801049" w14:textId="21FD95A4" w:rsidR="00FD3B36" w:rsidRDefault="00FD3B36" w:rsidP="00F1060C"/>
    <w:p w14:paraId="1862753E" w14:textId="471B49BF" w:rsidR="00FD3B36" w:rsidRDefault="00FD3B36" w:rsidP="00F1060C">
      <w:r>
        <w:t>Special shout out to the Starbucks baristas</w:t>
      </w:r>
      <w:r w:rsidR="0057099D">
        <w:t xml:space="preserve"> </w:t>
      </w:r>
      <w:r w:rsidR="0057099D">
        <w:t>(2013-2018)</w:t>
      </w:r>
      <w:r>
        <w:t xml:space="preserve"> on Colonel Glenn Highway in Dayton, Ohio. You’ve brought a copious amount of joy</w:t>
      </w:r>
      <w:r w:rsidR="0057099D">
        <w:t xml:space="preserve"> </w:t>
      </w:r>
      <w:r>
        <w:t xml:space="preserve">to my life. </w:t>
      </w:r>
    </w:p>
    <w:p w14:paraId="7CE8F8D4" w14:textId="109ED20F" w:rsidR="0057099D" w:rsidRDefault="0057099D" w:rsidP="00F1060C"/>
    <w:p w14:paraId="21B4B3E1" w14:textId="7403F3DE" w:rsidR="0057099D" w:rsidRDefault="0057099D" w:rsidP="0057099D">
      <w:r>
        <w:t>Let’s get to it!</w:t>
      </w:r>
    </w:p>
    <w:p w14:paraId="56AF91C5" w14:textId="287811CD" w:rsidR="0057099D" w:rsidRDefault="0057099D" w:rsidP="0057099D"/>
    <w:p w14:paraId="214FBA25" w14:textId="281901B9" w:rsidR="0057099D" w:rsidRDefault="0057099D" w:rsidP="0057099D">
      <w:r>
        <w:t>Tanner’s Coffee in Los Angeles, CA is my current “Go-to” coffee. Check them out if you’re in the area!</w:t>
      </w:r>
    </w:p>
    <w:p w14:paraId="37ED3270" w14:textId="77777777" w:rsidR="0057099D" w:rsidRDefault="0057099D" w:rsidP="00F1060C"/>
    <w:p w14:paraId="28C301D5" w14:textId="5C2A1255" w:rsidR="00FD3B36" w:rsidRDefault="00FD3B36" w:rsidP="00F1060C"/>
    <w:p w14:paraId="550E2B6F" w14:textId="26B13BB6" w:rsidR="00FD3B36" w:rsidRDefault="00FD3B36" w:rsidP="00F1060C"/>
    <w:p w14:paraId="59A5F108" w14:textId="77777777" w:rsidR="00F1060C" w:rsidRPr="00F1060C" w:rsidRDefault="00F1060C" w:rsidP="00F1060C"/>
    <w:sectPr w:rsidR="00F1060C" w:rsidRPr="00F10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0C"/>
    <w:rsid w:val="00064B09"/>
    <w:rsid w:val="0057099D"/>
    <w:rsid w:val="005723AE"/>
    <w:rsid w:val="00A37878"/>
    <w:rsid w:val="00F1060C"/>
    <w:rsid w:val="00FD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A738"/>
  <w15:chartTrackingRefBased/>
  <w15:docId w15:val="{69070175-A18B-4C37-A21A-253CE7CA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Palmer</dc:creator>
  <cp:keywords/>
  <dc:description/>
  <cp:lastModifiedBy>Cody Palmer</cp:lastModifiedBy>
  <cp:revision>1</cp:revision>
  <dcterms:created xsi:type="dcterms:W3CDTF">2021-07-26T04:09:00Z</dcterms:created>
  <dcterms:modified xsi:type="dcterms:W3CDTF">2021-07-26T04:43:00Z</dcterms:modified>
</cp:coreProperties>
</file>