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39" w:rsidRDefault="004D0B39">
      <w:r>
        <w:t xml:space="preserve">I deployed a single honeypot through GCP called mhn-honeypot-2.  I believe I had privilege issues so I ended up doing all of the configuration through the GCP ssh tool instead of doing it through my local command line.  I created each VM and firewall rule through the GCP GUI which may have been the cause of issues further down the road.  Initially I had issues installing and using all of the proper packages (I am inexperienced with linux so I was not exactly sure what I was looking at), so I decided to make a second honeypot VM to start over the process.  After doing this I realized my first honeypot was not Ubuntu 14.04 which was why I was unable to use said packages.  </w:t>
      </w:r>
    </w:p>
    <w:p w:rsidR="004D0B39" w:rsidRDefault="004D0B39"/>
    <w:p w:rsidR="00847794" w:rsidRDefault="004D0B39">
      <w:r>
        <w:t xml:space="preserve">As shown in the screenshot, I was able to perform a port scan on my honeypot.  The port scan seemed to correctly detect that port 80 and 443 were open for http and https traffic.  </w:t>
      </w:r>
      <w:r w:rsidR="00A67810">
        <w:t>However, when I checked my admin box, I saw that no attacks were registered, not even from my own port scan.</w:t>
      </w:r>
      <w:r>
        <w:rPr>
          <w:noProof/>
        </w:rPr>
        <w:drawing>
          <wp:inline distT="0" distB="0" distL="0" distR="0" wp14:anchorId="528CD69B" wp14:editId="2DA7C114">
            <wp:extent cx="4820717" cy="37679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244" cy="3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10" w:rsidRDefault="00A67810">
      <w:r>
        <w:t>I attempted to troubleshoot (</w:t>
      </w:r>
      <w:hyperlink r:id="rId6" w:history="1">
        <w:r>
          <w:rPr>
            <w:rStyle w:val="Hyperlink"/>
          </w:rPr>
          <w:t>https://github.com/threatstream/mhn/wiki/MHN-Troubleshooting-Guide</w:t>
        </w:r>
      </w:hyperlink>
      <w:r>
        <w:t>), but I am still unable to register any attacks.  I confirmed by going through Dionaea.conf that my server address is correct</w:t>
      </w:r>
      <w:r w:rsidR="00F055C3">
        <w:t xml:space="preserve"> and that my secrets match</w:t>
      </w:r>
      <w:r>
        <w:t xml:space="preserve">, but when I ran the nc command suggested in the guide, it hung suggesting network issues.  I believe that my VMs and firewalls are correctly configured because I was able to set up and connect to the honeypot otherwise.  </w:t>
      </w:r>
      <w:r w:rsidR="001A1019">
        <w:t>I was not able to fix the issues after thorough testing and therefore I did not have any successful attacks.</w:t>
      </w:r>
      <w:bookmarkStart w:id="0" w:name="_GoBack"/>
      <w:bookmarkEnd w:id="0"/>
    </w:p>
    <w:sectPr w:rsidR="00A6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39"/>
    <w:rsid w:val="00170A62"/>
    <w:rsid w:val="001A1019"/>
    <w:rsid w:val="004D0B39"/>
    <w:rsid w:val="00847794"/>
    <w:rsid w:val="00A67810"/>
    <w:rsid w:val="00BE3652"/>
    <w:rsid w:val="00F0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78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7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hreatstream/mhn/wiki/MHN-Troubleshooting-Gui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Palmer</dc:creator>
  <cp:lastModifiedBy>Daniel Palmer</cp:lastModifiedBy>
  <cp:revision>2</cp:revision>
  <dcterms:created xsi:type="dcterms:W3CDTF">2019-04-11T02:40:00Z</dcterms:created>
  <dcterms:modified xsi:type="dcterms:W3CDTF">2019-04-11T04:21:00Z</dcterms:modified>
</cp:coreProperties>
</file>