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AF1" w:rsidRP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 w:rsidRPr="00143A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7284" cy="3325660"/>
            <wp:effectExtent l="0" t="0" r="0" b="8255"/>
            <wp:docPr id="2" name="图片 2" descr="C:\Users\YC\AppData\Roaming\Tencent\Users\463873068\QQ\WinTemp\RichOle\QPX~6][~G~8@}3QX8}%AR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C\AppData\Roaming\Tencent\Users\463873068\QQ\WinTemp\RichOle\QPX~6][~G~8@}3QX8}%AR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82" cy="334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EB" w:rsidRPr="00E515EB" w:rsidRDefault="00E515EB" w:rsidP="00E515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5EB" w:rsidRDefault="00143AF1">
      <w:r>
        <w:t>Level select screen</w:t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 w:rsidRPr="00143A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2767" cy="3218815"/>
            <wp:effectExtent l="0" t="0" r="1270" b="635"/>
            <wp:docPr id="3" name="图片 3" descr="C:\Users\YC\AppData\Roaming\Tencent\Users\463873068\QQ\WinTemp\RichOle\P)$0(_FF($6TYR4ZF{GH%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C\AppData\Roaming\Tencent\Users\463873068\QQ\WinTemp\RichOle\P)$0(_FF($6TYR4ZF{GH%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73" cy="32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080F89" w:rsidRPr="00080F89">
        <w:rPr>
          <w:rFonts w:ascii="Times New Roman" w:eastAsia="Times New Roman" w:hAnsi="Times New Roman" w:cs="Times New Roman"/>
          <w:sz w:val="24"/>
          <w:szCs w:val="24"/>
        </w:rPr>
        <w:t>With the grey color game that mean, this level already been unlocked. The player can start from this level directly.</w:t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080F89" w:rsidRPr="00080F89">
        <w:rPr>
          <w:rFonts w:ascii="Times New Roman" w:eastAsia="Times New Roman" w:hAnsi="Times New Roman" w:cs="Times New Roman"/>
          <w:sz w:val="24"/>
          <w:szCs w:val="24"/>
        </w:rPr>
        <w:t>With the white base color that mean this level had not unlocked yet. The player must start at last unlock and pass game to unlock it.</w:t>
      </w: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3AF1" w:rsidRPr="00143AF1" w:rsidRDefault="00661095" w:rsidP="00143A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1</w:t>
      </w:r>
    </w:p>
    <w:p w:rsidR="00661095" w:rsidRPr="00661095" w:rsidRDefault="00661095" w:rsidP="00661095">
      <w:pPr>
        <w:rPr>
          <w:rFonts w:ascii="Times New Roman" w:eastAsia="Times New Roman" w:hAnsi="Times New Roman" w:cs="Times New Roman"/>
          <w:sz w:val="24"/>
          <w:szCs w:val="24"/>
        </w:rPr>
      </w:pPr>
      <w:r w:rsidRPr="0066109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67133" cy="3312861"/>
            <wp:effectExtent l="0" t="0" r="635" b="1905"/>
            <wp:docPr id="1" name="图片 1" descr="C:\Users\YC\AppData\Roaming\Tencent\Users\463873068\QQ\WinTemp\RichOle\R6}1N{{{HQYG320L4@RV$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C\AppData\Roaming\Tencent\Users\463873068\QQ\WinTemp\RichOle\R6}1N{{{HQYG320L4@RV$D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441" cy="33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F1" w:rsidRPr="00143AF1" w:rsidRDefault="00143AF1" w:rsidP="00143A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515EB" w:rsidRDefault="00E515EB"/>
    <w:p w:rsidR="00E515EB" w:rsidRDefault="00E515EB" w:rsidP="00E515EB">
      <w:r>
        <w:t>1. Character initial position when the game starts. When character dead, Character will resume at this position</w:t>
      </w:r>
    </w:p>
    <w:p w:rsidR="00E515EB" w:rsidRDefault="00E515EB" w:rsidP="00E515EB"/>
    <w:p w:rsidR="00E515EB" w:rsidRDefault="00E515EB" w:rsidP="00E515EB">
      <w:r>
        <w:t xml:space="preserve">2. Basic Hazard in the game, </w:t>
      </w:r>
      <w:r w:rsidR="00661095">
        <w:t xml:space="preserve">always </w:t>
      </w:r>
      <w:r w:rsidR="00661095" w:rsidRPr="00661095">
        <w:t>lethal</w:t>
      </w:r>
      <w:r w:rsidR="00661095">
        <w:t xml:space="preserve">. </w:t>
      </w:r>
      <w:r>
        <w:t>Character will dead if tough it.</w:t>
      </w:r>
    </w:p>
    <w:p w:rsidR="00E515EB" w:rsidRDefault="00E515EB" w:rsidP="00E515EB"/>
    <w:p w:rsidR="00E515EB" w:rsidRDefault="00E515EB" w:rsidP="00E515EB">
      <w:r>
        <w:t>3. Block would be a safe ground if there were not mention.</w:t>
      </w:r>
    </w:p>
    <w:p w:rsidR="00E515EB" w:rsidRDefault="00E515EB" w:rsidP="00E515EB"/>
    <w:p w:rsidR="00E515EB" w:rsidRDefault="00E515EB" w:rsidP="00E515EB">
      <w:r>
        <w:t xml:space="preserve">4. Time will </w:t>
      </w:r>
      <w:r w:rsidR="00661095">
        <w:t>calculate</w:t>
      </w:r>
      <w:r>
        <w:t xml:space="preserve"> how long player will be spent on this level.</w:t>
      </w:r>
    </w:p>
    <w:p w:rsidR="00E515EB" w:rsidRDefault="00E515EB" w:rsidP="00E515EB"/>
    <w:p w:rsidR="00E515EB" w:rsidRDefault="00E515EB" w:rsidP="00E515EB">
      <w:r>
        <w:t>5. Door use to transfer and unlock to next level</w:t>
      </w:r>
    </w:p>
    <w:p w:rsidR="00661095" w:rsidRDefault="00661095" w:rsidP="00E515EB"/>
    <w:p w:rsidR="00661095" w:rsidRPr="00661095" w:rsidRDefault="00661095" w:rsidP="00661095">
      <w:pPr>
        <w:rPr>
          <w:rFonts w:ascii="Times New Roman" w:eastAsia="Times New Roman" w:hAnsi="Times New Roman" w:cs="Times New Roman"/>
          <w:sz w:val="24"/>
          <w:szCs w:val="24"/>
        </w:rPr>
      </w:pPr>
      <w:r w:rsidRPr="0066109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94606" cy="3331923"/>
            <wp:effectExtent l="0" t="0" r="0" b="1905"/>
            <wp:docPr id="7" name="图片 7" descr="C:\Users\YC\AppData\Roaming\Tencent\Users\463873068\QQ\WinTemp\RichOle\MWJH30KTZUTFI~4UDP80R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C\AppData\Roaming\Tencent\Users\463873068\QQ\WinTemp\RichOle\MWJH30KTZUTFI~4UDP80RX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478" cy="333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A5" w:rsidRPr="00594AA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  <w:r w:rsidRPr="00594AA5">
        <w:rPr>
          <w:rFonts w:ascii="Times New Roman" w:eastAsia="Times New Roman" w:hAnsi="Times New Roman" w:cs="Times New Roman"/>
          <w:sz w:val="24"/>
          <w:szCs w:val="24"/>
        </w:rPr>
        <w:t>1. Axe will keep swing, its only damager if character touch it.</w:t>
      </w:r>
    </w:p>
    <w:p w:rsidR="00594AA5" w:rsidRPr="00594AA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4AA5" w:rsidRPr="00594AA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  <w:r w:rsidRPr="00594AA5">
        <w:rPr>
          <w:rFonts w:ascii="Times New Roman" w:eastAsia="Times New Roman" w:hAnsi="Times New Roman" w:cs="Times New Roman"/>
          <w:sz w:val="24"/>
          <w:szCs w:val="24"/>
        </w:rPr>
        <w:t xml:space="preserve">2. Spear Trap- Spear will pop out after player stand there for a will then it because lethal trap, will take spear back to unlethal state after a while. </w:t>
      </w:r>
    </w:p>
    <w:p w:rsidR="00594AA5" w:rsidRPr="00594AA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4AA5" w:rsidRPr="00594AA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  <w:r w:rsidRPr="00594AA5">
        <w:rPr>
          <w:rFonts w:ascii="Times New Roman" w:eastAsia="Times New Roman" w:hAnsi="Times New Roman" w:cs="Times New Roman"/>
          <w:sz w:val="24"/>
          <w:szCs w:val="24"/>
        </w:rPr>
        <w:t>3. Circular saw blade, keep moving backward will return its direction after touch something, only lethal when touching it.</w:t>
      </w:r>
    </w:p>
    <w:p w:rsidR="00594AA5" w:rsidRPr="00594AA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94AA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  <w:r w:rsidRPr="00594AA5">
        <w:rPr>
          <w:rFonts w:ascii="Times New Roman" w:eastAsia="Times New Roman" w:hAnsi="Times New Roman" w:cs="Times New Roman"/>
          <w:sz w:val="24"/>
          <w:szCs w:val="24"/>
        </w:rPr>
        <w:t>4. The projectile trap will shot out one single spear, again only danger when you touch it.</w:t>
      </w:r>
    </w:p>
    <w:p w:rsidR="00661095" w:rsidRPr="00661095" w:rsidRDefault="00661095" w:rsidP="00594AA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6109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97252" cy="3570022"/>
            <wp:effectExtent l="0" t="0" r="8255" b="0"/>
            <wp:docPr id="8" name="图片 8" descr="C:\Users\YC\AppData\Roaming\Tencent\Users\463873068\QQ\WinTemp\RichOle\Q36~4W7590SDMFP7]ZF%U`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C\AppData\Roaming\Tencent\Users\463873068\QQ\WinTemp\RichOle\Q36~4W7590SDMFP7]ZF%U`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35" cy="35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1095" w:rsidRDefault="00661095" w:rsidP="00E515EB"/>
    <w:p w:rsidR="00594AA5" w:rsidRDefault="00594AA5" w:rsidP="00594AA5">
      <w:r>
        <w:t>1. Rock will drop down, and keep rolling it will be lethal when character touches it.</w:t>
      </w:r>
    </w:p>
    <w:p w:rsidR="00594AA5" w:rsidRDefault="00594AA5" w:rsidP="00594AA5"/>
    <w:p w:rsidR="00594AA5" w:rsidRDefault="00594AA5" w:rsidP="00594AA5">
      <w:r>
        <w:t>2. Trigger, use to release rock trap.</w:t>
      </w:r>
    </w:p>
    <w:p w:rsidR="00594AA5" w:rsidRDefault="00594AA5" w:rsidP="00594AA5"/>
    <w:p w:rsidR="00661095" w:rsidRPr="00661095" w:rsidRDefault="00594AA5" w:rsidP="00594AA5">
      <w:pPr>
        <w:rPr>
          <w:rFonts w:ascii="Times New Roman" w:eastAsia="Times New Roman" w:hAnsi="Times New Roman" w:cs="Times New Roman"/>
          <w:sz w:val="24"/>
          <w:szCs w:val="24"/>
        </w:rPr>
      </w:pPr>
      <w:r>
        <w:t>3. This is an ice road, and character only can accelerate and decelerate on it.</w:t>
      </w:r>
    </w:p>
    <w:p w:rsidR="00661095" w:rsidRDefault="00661095" w:rsidP="00E515EB"/>
    <w:sectPr w:rsidR="006610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92"/>
    <w:rsid w:val="00080F89"/>
    <w:rsid w:val="000E587B"/>
    <w:rsid w:val="00143AF1"/>
    <w:rsid w:val="001F51E7"/>
    <w:rsid w:val="003B09CB"/>
    <w:rsid w:val="00480BF8"/>
    <w:rsid w:val="004B742F"/>
    <w:rsid w:val="00594AA5"/>
    <w:rsid w:val="00661095"/>
    <w:rsid w:val="006B4153"/>
    <w:rsid w:val="007C7422"/>
    <w:rsid w:val="00843DBF"/>
    <w:rsid w:val="008539D3"/>
    <w:rsid w:val="00887FE4"/>
    <w:rsid w:val="008C65A5"/>
    <w:rsid w:val="008F706F"/>
    <w:rsid w:val="00940CDA"/>
    <w:rsid w:val="009653FD"/>
    <w:rsid w:val="00A60174"/>
    <w:rsid w:val="00AB3AB2"/>
    <w:rsid w:val="00BF0AF6"/>
    <w:rsid w:val="00E16292"/>
    <w:rsid w:val="00E515EB"/>
    <w:rsid w:val="00F4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40DE-DD3C-429A-B109-8A756CCB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5</cp:revision>
  <dcterms:created xsi:type="dcterms:W3CDTF">2016-01-09T21:50:00Z</dcterms:created>
  <dcterms:modified xsi:type="dcterms:W3CDTF">2016-01-10T20:43:00Z</dcterms:modified>
</cp:coreProperties>
</file>