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Photographs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I'm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Coffee, Books, Times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graduated from the Faculty of Engineering and Industrial Technology in Electronic and computer systems, Silpakorn University. I love to design and study in Engineering. It makes me able to create the combination between both things. I am also interested in directing videos. I can work in the field of photography, and videos such as video editing and directing. I have the ability to use the PremierePro, AfterEffect, Photoshop, and illustrator. I can play music in a variety of musical instruments such as drum guitar, and synthesizer. my favorite instrument is the bass. I have written a song and there are a number of demos that are ready to be mastered.Please content me, I am looking forward to working with you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than interface is exprerince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Two driffrent make new ideas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 my story by filming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Songs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Sounds telling the stories and remind a good subconsious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PHOTOGRAPHY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photograph can send feelings more than words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PHOTOGRAPHS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844/283 Soi Jaransanitwong 57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Bangkok, Thailand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+88 806287815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palmgarmer@gmail.com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message has been sent. Thank you!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Copyrights Folio. All rights reserved.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yperlink" Target="https://bootstrapmade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