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67FD0D" w14:textId="4B68EE0A" w:rsidR="003544F6" w:rsidRDefault="00667E58">
      <w:r w:rsidRPr="00667E58">
        <w:drawing>
          <wp:inline distT="0" distB="0" distL="0" distR="0" wp14:anchorId="7E008A05" wp14:editId="366E9578">
            <wp:extent cx="5715000" cy="4052274"/>
            <wp:effectExtent l="0" t="0" r="0" b="0"/>
            <wp:docPr id="1" name="Picture 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4571" cy="407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E07C" w14:textId="5ADB4D32" w:rsidR="00667E58" w:rsidRDefault="00667E58">
      <w:r w:rsidRPr="00667E58">
        <w:drawing>
          <wp:inline distT="0" distB="0" distL="0" distR="0" wp14:anchorId="2A2D5114" wp14:editId="0A2BAEE3">
            <wp:extent cx="5727700" cy="4061460"/>
            <wp:effectExtent l="0" t="0" r="0" b="254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67E58" w:rsidSect="00667E5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7C12"/>
    <w:rsid w:val="003544F6"/>
    <w:rsid w:val="00667E58"/>
    <w:rsid w:val="009D7C12"/>
    <w:rsid w:val="00CD1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BB5AB6"/>
  <w15:chartTrackingRefBased/>
  <w15:docId w15:val="{1738A8FE-EABE-C540-BE66-7D021FCE8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tiff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P.S</dc:creator>
  <cp:keywords/>
  <dc:description/>
  <cp:lastModifiedBy>Mario P.S</cp:lastModifiedBy>
  <cp:revision>2</cp:revision>
  <dcterms:created xsi:type="dcterms:W3CDTF">2019-10-01T16:28:00Z</dcterms:created>
  <dcterms:modified xsi:type="dcterms:W3CDTF">2019-10-01T16:35:00Z</dcterms:modified>
</cp:coreProperties>
</file>