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2EB" w14:textId="768EED14" w:rsidR="00CB7F89" w:rsidRDefault="00CB7F89">
      <w:pPr>
        <w:rPr>
          <w:color w:val="FF0000"/>
        </w:rPr>
      </w:pPr>
      <w:r>
        <w:rPr>
          <w:color w:val="FF0000"/>
        </w:rPr>
        <w:t>INFO GENERALI</w:t>
      </w:r>
    </w:p>
    <w:p w14:paraId="30405E73" w14:textId="4DA772F6" w:rsidR="00DB35A9" w:rsidRDefault="00DB35A9">
      <w:r>
        <w:t xml:space="preserve">Per </w:t>
      </w:r>
      <w:r w:rsidR="002A2874">
        <w:t xml:space="preserve">facilitare, possiamo assumere un solo paziente per stanza e che id paziente </w:t>
      </w:r>
      <w:r w:rsidR="00B07E10">
        <w:t>= id stanza in cui si trova</w:t>
      </w:r>
    </w:p>
    <w:p w14:paraId="7B241750" w14:textId="4414C588" w:rsidR="009F36B2" w:rsidRDefault="009F36B2">
      <w:pPr>
        <w:rPr>
          <w:color w:val="FF0000"/>
        </w:rPr>
      </w:pPr>
      <w:r>
        <w:rPr>
          <w:color w:val="FF0000"/>
        </w:rPr>
        <w:t>Data format</w:t>
      </w:r>
    </w:p>
    <w:p w14:paraId="2A459794" w14:textId="696909F2" w:rsidR="009F36B2" w:rsidRDefault="00CF3508">
      <w:r>
        <w:t xml:space="preserve">Per </w:t>
      </w:r>
      <w:r w:rsidR="002C6DBD">
        <w:t>saturazione e battito cardiaco paziente</w:t>
      </w:r>
    </w:p>
    <w:p w14:paraId="66A3F0F2" w14:textId="4AF5D3B0" w:rsidR="00CF3508" w:rsidRDefault="00CF3508">
      <w:r>
        <w:t>{</w:t>
      </w:r>
    </w:p>
    <w:p w14:paraId="04944620" w14:textId="6169E86A" w:rsidR="00CF3508" w:rsidRPr="00A4041D" w:rsidRDefault="00C70B61">
      <w:r w:rsidRPr="00F31A91">
        <w:t>“</w:t>
      </w:r>
      <w:r w:rsidR="00F31A91" w:rsidRPr="00F31A91">
        <w:t>bn</w:t>
      </w:r>
      <w:r w:rsidRPr="00F31A91">
        <w:t>”</w:t>
      </w:r>
      <w:r w:rsidR="00300159" w:rsidRPr="00F31A91">
        <w:t xml:space="preserve"> : </w:t>
      </w:r>
      <w:r w:rsidR="00F31A91" w:rsidRPr="00F31A91">
        <w:t>id stanza</w:t>
      </w:r>
      <w:r w:rsidR="00F31A91" w:rsidRPr="00F31A91">
        <w:br/>
        <w:t>“bt” : tim</w:t>
      </w:r>
      <w:r w:rsidR="00F31A91">
        <w:t>estamp</w:t>
      </w:r>
      <w:r w:rsidR="00300159" w:rsidRPr="00F31A91">
        <w:br/>
        <w:t>“e” : [</w:t>
      </w:r>
      <w:r w:rsidR="00E04447" w:rsidRPr="00A4041D">
        <w:t>{ “n”:”</w:t>
      </w:r>
      <w:r w:rsidR="00F64E27">
        <w:t>perfusion index</w:t>
      </w:r>
      <w:r w:rsidR="00E04447" w:rsidRPr="00A4041D">
        <w:t>”, “u” : “”, “v” :  }</w:t>
      </w:r>
      <w:r w:rsidR="00AE2F27">
        <w:t>,</w:t>
      </w:r>
      <w:r w:rsidR="005740C8">
        <w:br/>
      </w:r>
      <w:r w:rsidR="005740C8" w:rsidRPr="005740C8">
        <w:t>{  “n”:”</w:t>
      </w:r>
      <w:r w:rsidR="00455FAE">
        <w:t>saturation</w:t>
      </w:r>
      <w:r w:rsidR="005740C8" w:rsidRPr="005740C8">
        <w:t>” , “u” : “” , “v” :  }</w:t>
      </w:r>
      <w:r w:rsidR="005740C8">
        <w:t>,</w:t>
      </w:r>
      <w:r w:rsidR="00E04447" w:rsidRPr="00A4041D">
        <w:br/>
        <w:t>{</w:t>
      </w:r>
      <w:r w:rsidR="00AE6930" w:rsidRPr="00A4041D">
        <w:t xml:space="preserve">  “n”:”</w:t>
      </w:r>
      <w:r w:rsidR="005740C8">
        <w:t>pulse rate</w:t>
      </w:r>
      <w:r w:rsidR="00AE6930" w:rsidRPr="00A4041D">
        <w:t xml:space="preserve">” , </w:t>
      </w:r>
      <w:r w:rsidR="00141FFE" w:rsidRPr="00A4041D">
        <w:t xml:space="preserve">“u” : </w:t>
      </w:r>
      <w:r w:rsidR="00F64E27">
        <w:t>“</w:t>
      </w:r>
      <w:r w:rsidR="00141FFE" w:rsidRPr="00A4041D">
        <w:t xml:space="preserve">” , “v” :  </w:t>
      </w:r>
      <w:r w:rsidR="00E04447" w:rsidRPr="00A4041D">
        <w:t>}]</w:t>
      </w:r>
      <w:r w:rsidR="00CF3508">
        <w:t>}</w:t>
      </w:r>
    </w:p>
    <w:p w14:paraId="6C83C611" w14:textId="2B6120C0" w:rsidR="00CF3508" w:rsidRDefault="00CF3508">
      <w:r>
        <w:t xml:space="preserve">Per </w:t>
      </w:r>
      <w:r w:rsidR="00A4041D">
        <w:t xml:space="preserve">temperatura </w:t>
      </w:r>
      <w:r>
        <w:t>paziente :</w:t>
      </w:r>
    </w:p>
    <w:p w14:paraId="46BD913A" w14:textId="77777777" w:rsidR="00AE2F27" w:rsidRDefault="00AE2F27" w:rsidP="00AE2F27">
      <w:r>
        <w:t>{</w:t>
      </w:r>
    </w:p>
    <w:p w14:paraId="717932D0" w14:textId="77777777" w:rsidR="00AE2F27" w:rsidRDefault="00AE2F27" w:rsidP="00AE2F27">
      <w:r>
        <w:t>“bn” : id stanza</w:t>
      </w:r>
    </w:p>
    <w:p w14:paraId="519F401C" w14:textId="77777777" w:rsidR="00AE2F27" w:rsidRDefault="00AE2F27" w:rsidP="00AE2F27">
      <w:r>
        <w:t>“bt” : timestamp</w:t>
      </w:r>
    </w:p>
    <w:p w14:paraId="656B5766" w14:textId="77777777" w:rsidR="00AE2F27" w:rsidRDefault="00AE2F27" w:rsidP="00AE2F27">
      <w:r>
        <w:t>“e” : [{ “n”:”temperature”, “u” : “C”, “v” : 22.5  }</w:t>
      </w:r>
    </w:p>
    <w:p w14:paraId="0EFDE116" w14:textId="1FE5A788" w:rsidR="00AE2F27" w:rsidRDefault="00AE2F27" w:rsidP="00AE2F27">
      <w:r>
        <w:t>]}</w:t>
      </w:r>
    </w:p>
    <w:p w14:paraId="269591DE" w14:textId="7DB6758E" w:rsidR="00AE2F27" w:rsidRDefault="002C6DBD" w:rsidP="00AE2F27">
      <w:r w:rsidRPr="002C6DBD">
        <w:t>Per stanza : (decidere se separarli o tenerli unici, in base al fatto se le operazioni rispettive sono svolte con la stessa frequenza )</w:t>
      </w:r>
      <w:r w:rsidR="00AE2F27">
        <w:t>{</w:t>
      </w:r>
    </w:p>
    <w:p w14:paraId="5309AF63" w14:textId="77777777" w:rsidR="00AE2F27" w:rsidRDefault="00AE2F27" w:rsidP="00AE2F27">
      <w:r>
        <w:t>“bn” : id stanza</w:t>
      </w:r>
    </w:p>
    <w:p w14:paraId="359A5C95" w14:textId="77777777" w:rsidR="00AE2F27" w:rsidRDefault="00AE2F27" w:rsidP="00AE2F27">
      <w:r>
        <w:t>“bt” : timestamp</w:t>
      </w:r>
    </w:p>
    <w:p w14:paraId="7DDE7E04" w14:textId="77777777" w:rsidR="00AE2F27" w:rsidRDefault="00AE2F27" w:rsidP="00AE2F27">
      <w:r>
        <w:t>“e” : [{ “n”:”temperature”, “u” : “C”, “v” : 22.5  }</w:t>
      </w:r>
    </w:p>
    <w:p w14:paraId="63AB3438" w14:textId="5B956101" w:rsidR="00AE2F27" w:rsidRPr="00AE2F27" w:rsidRDefault="00AE2F27" w:rsidP="00AE2F27">
      <w:pPr>
        <w:rPr>
          <w:lang w:val="nl-NL"/>
        </w:rPr>
      </w:pPr>
      <w:r w:rsidRPr="00AE2F27">
        <w:rPr>
          <w:lang w:val="nl-NL"/>
        </w:rPr>
        <w:t>{  “n”:”light” , “u” : “integer” , “v” : 0 }]}</w:t>
      </w:r>
    </w:p>
    <w:p w14:paraId="3798A631" w14:textId="3CB0BF64" w:rsidR="002E1ABF" w:rsidRDefault="00CC43DE" w:rsidP="00AE2F27">
      <w:pPr>
        <w:rPr>
          <w:color w:val="FF0000"/>
        </w:rPr>
      </w:pPr>
      <w:r>
        <w:rPr>
          <w:color w:val="FF0000"/>
        </w:rPr>
        <w:t>Contenuto file config.json</w:t>
      </w:r>
    </w:p>
    <w:p w14:paraId="02CE1331" w14:textId="51560DBF" w:rsidR="007B5850" w:rsidRPr="001219BE" w:rsidRDefault="002E1ABF">
      <w:r>
        <w:t>Città dell’ospedale</w:t>
      </w:r>
      <w:r w:rsidR="0037160A">
        <w:br/>
        <w:t>Message broker e porta</w:t>
      </w:r>
      <w:r w:rsidR="001219BE">
        <w:br/>
      </w:r>
      <w:r w:rsidR="00DB35A9">
        <w:t>Base topic per paziente,stanza paziente e stanza comunre</w:t>
      </w:r>
      <w:r>
        <w:br/>
      </w:r>
      <w:r w:rsidR="00F868FC">
        <w:t>lista di chat id telegram, a cui mandare info</w:t>
      </w:r>
      <w:r w:rsidR="00F868FC">
        <w:br/>
        <w:t>lista di device attivi</w:t>
      </w:r>
      <w:r w:rsidR="00F868FC">
        <w:br/>
        <w:t>lista di servizi attivi</w:t>
      </w:r>
      <w:r w:rsidR="00AC0387">
        <w:br/>
        <w:t>lista dei pazienti</w:t>
      </w:r>
      <w:r w:rsidR="00AC0387">
        <w:br/>
        <w:t>lista delle stanze con pazienti dentro, e le rispettive temperature desiderate</w:t>
      </w:r>
      <w:r w:rsidR="00AC0387">
        <w:br/>
        <w:t>lista delle stanze comuni, e le loro rispettive temperature desiderate</w:t>
      </w:r>
      <w:r w:rsidR="00AC0387">
        <w:br/>
        <w:t>scheduling orario stanze comuni</w:t>
      </w:r>
      <w:r w:rsidR="00AC0387">
        <w:br/>
        <w:t>scheduling orario stanze paziente</w:t>
      </w:r>
      <w:r w:rsidR="00F868FC">
        <w:br/>
      </w:r>
    </w:p>
    <w:p w14:paraId="073C3FB0" w14:textId="085011F8" w:rsidR="00CC43DE" w:rsidRPr="00B55483" w:rsidRDefault="00CC43DE">
      <w:pPr>
        <w:rPr>
          <w:color w:val="FF0000"/>
          <w:lang w:val="en-US"/>
        </w:rPr>
      </w:pPr>
      <w:r w:rsidRPr="00B55483">
        <w:rPr>
          <w:color w:val="FF0000"/>
          <w:lang w:val="en-US"/>
        </w:rPr>
        <w:t>Strutture base topic</w:t>
      </w:r>
    </w:p>
    <w:p w14:paraId="786E310C" w14:textId="283AFCC9" w:rsidR="00640FE3" w:rsidRPr="00E13103" w:rsidRDefault="00F95F9F" w:rsidP="0063136A">
      <w:pPr>
        <w:rPr>
          <w:lang w:val="en-US"/>
        </w:rPr>
      </w:pPr>
      <w:r w:rsidRPr="00955496">
        <w:rPr>
          <w:lang w:val="en-US"/>
        </w:rPr>
        <w:t>Common Room :  group</w:t>
      </w:r>
      <w:r w:rsidR="000E42FA">
        <w:rPr>
          <w:lang w:val="en-US"/>
        </w:rPr>
        <w:t>0</w:t>
      </w:r>
      <w:r w:rsidRPr="00955496">
        <w:rPr>
          <w:lang w:val="en-US"/>
        </w:rPr>
        <w:t>1/</w:t>
      </w:r>
      <w:r w:rsidR="00B3249E">
        <w:rPr>
          <w:lang w:val="en-US"/>
        </w:rPr>
        <w:t>IoTProject/CommonRoom/&lt;id&gt;</w:t>
      </w:r>
      <w:r w:rsidR="00955496" w:rsidRPr="00955496">
        <w:rPr>
          <w:lang w:val="en-US"/>
        </w:rPr>
        <w:br/>
      </w:r>
      <w:r w:rsidR="00955496">
        <w:rPr>
          <w:lang w:val="en-US"/>
        </w:rPr>
        <w:t>Patient</w:t>
      </w:r>
      <w:r w:rsidR="00955496" w:rsidRPr="00955496">
        <w:rPr>
          <w:lang w:val="en-US"/>
        </w:rPr>
        <w:t xml:space="preserve"> </w:t>
      </w:r>
      <w:r w:rsidR="0063136A">
        <w:rPr>
          <w:lang w:val="en-US"/>
        </w:rPr>
        <w:t xml:space="preserve">temperature </w:t>
      </w:r>
      <w:r w:rsidR="00955496" w:rsidRPr="00955496">
        <w:rPr>
          <w:lang w:val="en-US"/>
        </w:rPr>
        <w:t>:  group</w:t>
      </w:r>
      <w:r w:rsidR="000E42FA">
        <w:rPr>
          <w:lang w:val="en-US"/>
        </w:rPr>
        <w:t>0</w:t>
      </w:r>
      <w:r w:rsidR="00955496" w:rsidRPr="00955496">
        <w:rPr>
          <w:lang w:val="en-US"/>
        </w:rPr>
        <w:t>1/</w:t>
      </w:r>
      <w:r w:rsidR="00B3249E">
        <w:rPr>
          <w:lang w:val="en-US"/>
        </w:rPr>
        <w:t>IoTProject/Patient/</w:t>
      </w:r>
      <w:r w:rsidR="0063136A">
        <w:rPr>
          <w:lang w:val="en-US"/>
        </w:rPr>
        <w:t>Temperature/</w:t>
      </w:r>
      <w:r w:rsidR="00B3249E">
        <w:rPr>
          <w:lang w:val="en-US"/>
        </w:rPr>
        <w:t>&lt;id&gt;</w:t>
      </w:r>
      <w:r w:rsidR="0063136A">
        <w:rPr>
          <w:lang w:val="en-US"/>
        </w:rPr>
        <w:br/>
      </w:r>
      <w:r w:rsidR="0063136A" w:rsidRPr="0063136A">
        <w:rPr>
          <w:lang w:val="en-US"/>
        </w:rPr>
        <w:lastRenderedPageBreak/>
        <w:t xml:space="preserve">Patient </w:t>
      </w:r>
      <w:r w:rsidR="00E90E5D">
        <w:rPr>
          <w:lang w:val="en-US"/>
        </w:rPr>
        <w:t>saturation and heartbeat</w:t>
      </w:r>
      <w:r w:rsidR="0063136A" w:rsidRPr="0063136A">
        <w:rPr>
          <w:lang w:val="en-US"/>
        </w:rPr>
        <w:t xml:space="preserve"> :  group01/IoTProject/Patient/</w:t>
      </w:r>
      <w:r w:rsidR="00A4041D">
        <w:rPr>
          <w:lang w:val="en-US"/>
        </w:rPr>
        <w:t>pulsation</w:t>
      </w:r>
      <w:r w:rsidR="0063136A" w:rsidRPr="0063136A">
        <w:rPr>
          <w:lang w:val="en-US"/>
        </w:rPr>
        <w:t>/&lt;id&gt;</w:t>
      </w:r>
      <w:r w:rsidR="00955496">
        <w:rPr>
          <w:lang w:val="en-US"/>
        </w:rPr>
        <w:br/>
        <w:t>Patient</w:t>
      </w:r>
      <w:r w:rsidR="00955496" w:rsidRPr="00955496">
        <w:rPr>
          <w:lang w:val="en-US"/>
        </w:rPr>
        <w:t xml:space="preserve"> Room :  group</w:t>
      </w:r>
      <w:r w:rsidR="000E42FA">
        <w:rPr>
          <w:lang w:val="en-US"/>
        </w:rPr>
        <w:t>0</w:t>
      </w:r>
      <w:r w:rsidR="00955496" w:rsidRPr="00955496">
        <w:rPr>
          <w:lang w:val="en-US"/>
        </w:rPr>
        <w:t>1/</w:t>
      </w:r>
      <w:r w:rsidR="007B5850">
        <w:rPr>
          <w:lang w:val="en-US"/>
        </w:rPr>
        <w:t>IoTProject/PatientRoom/&lt;id&gt;</w:t>
      </w:r>
      <w:r w:rsidR="00B55483">
        <w:rPr>
          <w:lang w:val="en-US"/>
        </w:rPr>
        <w:br/>
        <w:t>Patient Ala</w:t>
      </w:r>
      <w:r w:rsidR="00824897">
        <w:rPr>
          <w:lang w:val="en-US"/>
        </w:rPr>
        <w:t>r</w:t>
      </w:r>
      <w:r w:rsidR="00B55483">
        <w:rPr>
          <w:lang w:val="en-US"/>
        </w:rPr>
        <w:t>m : group01/IoTproject/PatientAlarm/&lt;id&gt;</w:t>
      </w:r>
      <w:r w:rsidR="00640FE3">
        <w:rPr>
          <w:lang w:val="en-US"/>
        </w:rPr>
        <w:br/>
        <w:t>Common Room Command :</w:t>
      </w:r>
      <w:r w:rsidR="009D3394">
        <w:rPr>
          <w:lang w:val="en-US"/>
        </w:rPr>
        <w:t xml:space="preserve"> </w:t>
      </w:r>
      <w:r w:rsidR="009D3394" w:rsidRPr="009D3394">
        <w:rPr>
          <w:lang w:val="en-US"/>
        </w:rPr>
        <w:t>group01/IoTproject/</w:t>
      </w:r>
      <w:r w:rsidR="009D3394">
        <w:rPr>
          <w:lang w:val="en-US"/>
        </w:rPr>
        <w:t>CommonRoomCommand</w:t>
      </w:r>
      <w:r w:rsidR="009D3394" w:rsidRPr="009D3394">
        <w:rPr>
          <w:lang w:val="en-US"/>
        </w:rPr>
        <w:t>/&lt;id&gt;</w:t>
      </w:r>
      <w:r w:rsidR="00640FE3">
        <w:rPr>
          <w:lang w:val="en-US"/>
        </w:rPr>
        <w:br/>
        <w:t xml:space="preserve">Patient Room Command : </w:t>
      </w:r>
      <w:r w:rsidR="009D3394" w:rsidRPr="009D3394">
        <w:rPr>
          <w:lang w:val="en-US"/>
        </w:rPr>
        <w:t>group01/IoTproject/Patient</w:t>
      </w:r>
      <w:r w:rsidR="009D3394">
        <w:rPr>
          <w:lang w:val="en-US"/>
        </w:rPr>
        <w:t>RoomCommand/</w:t>
      </w:r>
      <w:r w:rsidR="009D3394" w:rsidRPr="009D3394">
        <w:rPr>
          <w:lang w:val="en-US"/>
        </w:rPr>
        <w:t>&lt;id&gt;</w:t>
      </w:r>
    </w:p>
    <w:p w14:paraId="4F097C7A" w14:textId="77A017EA" w:rsidR="00CB7F89" w:rsidRPr="00955496" w:rsidRDefault="00CB7F89">
      <w:pPr>
        <w:rPr>
          <w:color w:val="FF0000"/>
          <w:lang w:val="en-US"/>
        </w:rPr>
      </w:pPr>
      <w:r w:rsidRPr="00955496">
        <w:rPr>
          <w:color w:val="FF0000"/>
          <w:lang w:val="en-US"/>
        </w:rPr>
        <w:t>CLASSI</w:t>
      </w:r>
    </w:p>
    <w:p w14:paraId="22EBF33C" w14:textId="04586AE5" w:rsidR="00D30F30" w:rsidRDefault="003873A6">
      <w:pPr>
        <w:rPr>
          <w:color w:val="FF0000"/>
        </w:rPr>
      </w:pPr>
      <w:r>
        <w:rPr>
          <w:color w:val="FF0000"/>
        </w:rPr>
        <w:t>Patient Monitor</w:t>
      </w:r>
    </w:p>
    <w:p w14:paraId="1C7B81B6" w14:textId="2B563B61" w:rsidR="003873A6" w:rsidRDefault="003E14DB">
      <w:r>
        <w:t>Una istanza per ogni paziente aggiunt</w:t>
      </w:r>
      <w:r w:rsidR="00340AD9">
        <w:t xml:space="preserve">o. </w:t>
      </w:r>
    </w:p>
    <w:p w14:paraId="019D30DD" w14:textId="7C3B8163" w:rsidR="00340AD9" w:rsidRDefault="009006EA">
      <w:r>
        <w:t>ATTRIBUTI</w:t>
      </w:r>
    </w:p>
    <w:p w14:paraId="4FDD73DD" w14:textId="5795FEC6" w:rsidR="009006EA" w:rsidRDefault="009006EA">
      <w:r>
        <w:t>(aggiungere attributi base)</w:t>
      </w:r>
    </w:p>
    <w:p w14:paraId="69B81B9D" w14:textId="180E4B7B" w:rsidR="00340AD9" w:rsidRDefault="00340AD9">
      <w:r>
        <w:t>METODI</w:t>
      </w:r>
    </w:p>
    <w:p w14:paraId="7A488D98" w14:textId="2CB52644" w:rsidR="002A681D" w:rsidRDefault="00340AD9">
      <w:r>
        <w:rPr>
          <w:u w:val="single"/>
        </w:rPr>
        <w:t xml:space="preserve">Init </w:t>
      </w:r>
      <w:r>
        <w:t xml:space="preserve"> : </w:t>
      </w:r>
      <w:r w:rsidR="006C3B7B">
        <w:t>costruttore, inizializzare attributi.</w:t>
      </w:r>
      <w:r w:rsidR="008B1C71">
        <w:br/>
      </w:r>
      <w:r w:rsidR="008B1C71">
        <w:rPr>
          <w:u w:val="single"/>
        </w:rPr>
        <w:t>Start</w:t>
      </w:r>
      <w:r w:rsidR="008B1C71">
        <w:t xml:space="preserve"> () : registra servizio, si memorizza base topic di input ed output</w:t>
      </w:r>
      <w:r w:rsidR="00B31E07">
        <w:t>, prende tutte le info necessarie dal catalog</w:t>
      </w:r>
      <w:r w:rsidR="006C3B7B">
        <w:t>.</w:t>
      </w:r>
      <w:r w:rsidR="00850559">
        <w:br/>
      </w:r>
      <w:r w:rsidR="00850559">
        <w:rPr>
          <w:u w:val="single"/>
        </w:rPr>
        <w:t>setPatient</w:t>
      </w:r>
      <w:r w:rsidR="00B648E8">
        <w:rPr>
          <w:u w:val="single"/>
        </w:rPr>
        <w:t>Id</w:t>
      </w:r>
      <w:r w:rsidR="00850559">
        <w:t xml:space="preserve">() : chiede in input l’id del paziente, fa la subscribe </w:t>
      </w:r>
      <w:r w:rsidR="00B648E8">
        <w:t>al topic</w:t>
      </w:r>
      <w:r w:rsidR="006C3B7B">
        <w:t>.</w:t>
      </w:r>
      <w:r w:rsidR="00B648E8">
        <w:br/>
      </w:r>
      <w:r w:rsidR="00B648E8">
        <w:rPr>
          <w:u w:val="single"/>
        </w:rPr>
        <w:t>notify</w:t>
      </w:r>
      <w:r w:rsidR="00B648E8">
        <w:t>(</w:t>
      </w:r>
      <w:r w:rsidR="00EB0016">
        <w:t>arg1,arg2,msg</w:t>
      </w:r>
      <w:r w:rsidR="00B648E8">
        <w:t xml:space="preserve"> ) : </w:t>
      </w:r>
      <w:r w:rsidR="00E94BCB">
        <w:t xml:space="preserve">riceve messaggio con i dati del paziente, effettua i controlli. In caso di dati errati </w:t>
      </w:r>
      <w:r w:rsidR="00D412DE">
        <w:t xml:space="preserve">chiama la funzione ‘sendAlarm’ che invia </w:t>
      </w:r>
      <w:r w:rsidR="00CA25A0">
        <w:t>l’allarme tramite una publish, ricevendo in input il messaggio</w:t>
      </w:r>
      <w:r w:rsidR="006C3B7B">
        <w:t>.</w:t>
      </w:r>
      <w:r w:rsidR="00CA25A0">
        <w:br/>
      </w:r>
      <w:r w:rsidR="00CA25A0">
        <w:rPr>
          <w:u w:val="single"/>
        </w:rPr>
        <w:t>sendAlarm</w:t>
      </w:r>
      <w:r w:rsidR="00CA25A0">
        <w:t xml:space="preserve">(msg) : </w:t>
      </w:r>
      <w:r w:rsidR="00EB0016">
        <w:t>fa la publish del messaggio ricevuto</w:t>
      </w:r>
      <w:r w:rsidR="006C3B7B">
        <w:t>.</w:t>
      </w:r>
      <w:r w:rsidR="002A681D">
        <w:br/>
        <w:t>OSS Nel main far partire anche il thread ( dopo il metodo start) che fa la PUT, tenendo aggiornato il servizio nel catalog</w:t>
      </w:r>
    </w:p>
    <w:p w14:paraId="580F45C9" w14:textId="77777777" w:rsidR="002A681D" w:rsidRDefault="002A681D"/>
    <w:p w14:paraId="5A05E982" w14:textId="7DFF33DF" w:rsidR="002A681D" w:rsidRDefault="002A681D" w:rsidP="002A681D">
      <w:pPr>
        <w:rPr>
          <w:color w:val="FF0000"/>
        </w:rPr>
      </w:pPr>
      <w:r>
        <w:rPr>
          <w:color w:val="FF0000"/>
        </w:rPr>
        <w:t xml:space="preserve">Light </w:t>
      </w:r>
      <w:r>
        <w:rPr>
          <w:color w:val="FF0000"/>
        </w:rPr>
        <w:t>Patient</w:t>
      </w:r>
      <w:r>
        <w:rPr>
          <w:color w:val="FF0000"/>
        </w:rPr>
        <w:t xml:space="preserve"> Room</w:t>
      </w:r>
      <w:r>
        <w:rPr>
          <w:color w:val="FF0000"/>
        </w:rPr>
        <w:t xml:space="preserve"> Monitor</w:t>
      </w:r>
    </w:p>
    <w:p w14:paraId="2FDBF9B1" w14:textId="6DBE62C9" w:rsidR="002A681D" w:rsidRDefault="002A681D" w:rsidP="002A681D">
      <w:r>
        <w:t xml:space="preserve">Una istanza per ogni </w:t>
      </w:r>
      <w:r>
        <w:t>stanza in cui c’è paziente</w:t>
      </w:r>
      <w:r>
        <w:t xml:space="preserve">. </w:t>
      </w:r>
    </w:p>
    <w:p w14:paraId="1FCE1508" w14:textId="0DB32826" w:rsidR="00AE3331" w:rsidRDefault="002A681D" w:rsidP="008B78E0">
      <w:r>
        <w:t>ATTRIBUTI</w:t>
      </w:r>
    </w:p>
    <w:p w14:paraId="11795FC5" w14:textId="77777777" w:rsidR="002A681D" w:rsidRDefault="002A681D" w:rsidP="002A681D">
      <w:r>
        <w:t>(aggiungere attributi base)</w:t>
      </w:r>
    </w:p>
    <w:p w14:paraId="785BD4EA" w14:textId="77777777" w:rsidR="002A681D" w:rsidRDefault="002A681D" w:rsidP="002A681D">
      <w:r>
        <w:t>METODI</w:t>
      </w:r>
    </w:p>
    <w:p w14:paraId="760418BB" w14:textId="5C84E80F" w:rsidR="002A681D" w:rsidRDefault="002A681D" w:rsidP="002A681D">
      <w:r>
        <w:rPr>
          <w:u w:val="single"/>
        </w:rPr>
        <w:t xml:space="preserve">Init </w:t>
      </w:r>
      <w:r>
        <w:t xml:space="preserve"> : costruttore, inizializzare attributi.</w:t>
      </w:r>
      <w:r>
        <w:br/>
      </w:r>
      <w:r>
        <w:rPr>
          <w:u w:val="single"/>
        </w:rPr>
        <w:t>Start</w:t>
      </w:r>
      <w:r>
        <w:t xml:space="preserve"> () : registra servizio</w:t>
      </w:r>
      <w:r w:rsidR="00C81B9F">
        <w:t xml:space="preserve"> (con una richiesta POST)</w:t>
      </w:r>
      <w:r>
        <w:t>, si memorizza base topic di input ed output, prende tutte le info necessarie dal catalog.</w:t>
      </w:r>
      <w:r>
        <w:br/>
      </w:r>
      <w:r>
        <w:rPr>
          <w:u w:val="single"/>
        </w:rPr>
        <w:t>setPatient</w:t>
      </w:r>
      <w:r w:rsidR="00DB35A9">
        <w:rPr>
          <w:u w:val="single"/>
        </w:rPr>
        <w:t>Room</w:t>
      </w:r>
      <w:r>
        <w:rPr>
          <w:u w:val="single"/>
        </w:rPr>
        <w:t>Id</w:t>
      </w:r>
      <w:r>
        <w:t>() : chiede in input</w:t>
      </w:r>
      <w:r w:rsidR="00DB35A9">
        <w:t xml:space="preserve"> (riga di comand)</w:t>
      </w:r>
      <w:r>
        <w:t xml:space="preserve"> l’id del</w:t>
      </w:r>
      <w:r w:rsidR="00DB35A9">
        <w:t>la stanza</w:t>
      </w:r>
      <w:r>
        <w:t>, fa la subscribe al topic.</w:t>
      </w:r>
      <w:r>
        <w:br/>
      </w:r>
      <w:r>
        <w:rPr>
          <w:u w:val="single"/>
        </w:rPr>
        <w:t>notify</w:t>
      </w:r>
      <w:r>
        <w:t>(arg1,arg2,msg ) : riceve messaggio con i dati del</w:t>
      </w:r>
      <w:r w:rsidR="00B07E10">
        <w:t>la stanza</w:t>
      </w:r>
      <w:r>
        <w:t xml:space="preserve">, effettua i controlli. </w:t>
      </w:r>
      <w:r w:rsidR="00B627DF">
        <w:t>Invoca</w:t>
      </w:r>
      <w:r>
        <w:t xml:space="preserve"> ‘sendAlarm’ </w:t>
      </w:r>
      <w:r w:rsidR="00B627DF">
        <w:t>in caso ci sia bi</w:t>
      </w:r>
      <w:r w:rsidR="00C81B9F">
        <w:t>sogno di inviare un comando</w:t>
      </w:r>
      <w:r w:rsidR="00C81B9F">
        <w:br/>
      </w:r>
      <w:r>
        <w:rPr>
          <w:u w:val="single"/>
        </w:rPr>
        <w:t>sendAlarm</w:t>
      </w:r>
      <w:r>
        <w:t xml:space="preserve">(msg) : </w:t>
      </w:r>
      <w:r w:rsidR="00C81B9F">
        <w:t>invia il comando di attuazione</w:t>
      </w:r>
      <w:r>
        <w:t>.</w:t>
      </w:r>
      <w:r>
        <w:br/>
        <w:t>OSS Nel main far partire anche il thread ( dopo il metodo start) che fa la PUT, tenendo aggiornato il servizio nel catalog</w:t>
      </w:r>
    </w:p>
    <w:p w14:paraId="17AB6347" w14:textId="77777777" w:rsidR="00E11BB6" w:rsidRDefault="00E11BB6" w:rsidP="002A681D"/>
    <w:p w14:paraId="5068FDE5" w14:textId="5A49D164" w:rsidR="00E11BB6" w:rsidRDefault="00E11BB6" w:rsidP="002A681D">
      <w:pPr>
        <w:rPr>
          <w:color w:val="FF0000"/>
        </w:rPr>
      </w:pPr>
      <w:r>
        <w:rPr>
          <w:color w:val="FF0000"/>
        </w:rPr>
        <w:t>Telegram Bot</w:t>
      </w:r>
    </w:p>
    <w:p w14:paraId="6BD97064" w14:textId="2F033F42" w:rsidR="00E11BB6" w:rsidRDefault="00E11BB6" w:rsidP="002A681D">
      <w:r>
        <w:t>Una singola istanza.</w:t>
      </w:r>
    </w:p>
    <w:p w14:paraId="08805E15" w14:textId="53664042" w:rsidR="00271559" w:rsidRDefault="00271559" w:rsidP="002A681D">
      <w:r>
        <w:t>ATTRIBUTI</w:t>
      </w:r>
    </w:p>
    <w:p w14:paraId="0CF93619" w14:textId="71837E3B" w:rsidR="00271559" w:rsidRDefault="003D32E2" w:rsidP="002A681D">
      <w:r>
        <w:lastRenderedPageBreak/>
        <w:t>.lista dei chat id a cui mandare notifiche</w:t>
      </w:r>
    </w:p>
    <w:p w14:paraId="184C380B" w14:textId="77777777" w:rsidR="00363729" w:rsidRDefault="00E11BB6" w:rsidP="002A681D">
      <w:r>
        <w:t>METODI</w:t>
      </w:r>
    </w:p>
    <w:p w14:paraId="3527A563" w14:textId="2AB64474" w:rsidR="00100B23" w:rsidRDefault="00B74766" w:rsidP="002A681D">
      <w:r w:rsidRPr="00B74766">
        <w:t>Init</w:t>
      </w:r>
      <w:r>
        <w:t xml:space="preserve">( ) </w:t>
      </w:r>
      <w:r>
        <w:br/>
      </w:r>
      <w:r>
        <w:rPr>
          <w:u w:val="single"/>
        </w:rPr>
        <w:t>Start( )</w:t>
      </w:r>
      <w:r>
        <w:t xml:space="preserve"> , registarsi al catalog, prendere topic e fare subscribe</w:t>
      </w:r>
      <w:r>
        <w:br/>
      </w:r>
      <w:r w:rsidR="008D24F2" w:rsidRPr="00B74766">
        <w:t>On</w:t>
      </w:r>
      <w:r w:rsidR="008D24F2">
        <w:rPr>
          <w:u w:val="single"/>
        </w:rPr>
        <w:t>_chat_messagge</w:t>
      </w:r>
      <w:r w:rsidR="008D24F2">
        <w:t xml:space="preserve"> ( ) : </w:t>
      </w:r>
      <w:r w:rsidR="009569C3">
        <w:t xml:space="preserve">in base al messaggio ricevuto, vede se infermiere vuole </w:t>
      </w:r>
      <w:r w:rsidR="00ED4835">
        <w:t>registrare nuovo pa</w:t>
      </w:r>
      <w:r w:rsidR="003A1C21">
        <w:t>z</w:t>
      </w:r>
      <w:r w:rsidR="00ED4835">
        <w:t>iente</w:t>
      </w:r>
      <w:r w:rsidR="00AC0387">
        <w:t xml:space="preserve"> o se vuole settare</w:t>
      </w:r>
      <w:r w:rsidR="00100B23">
        <w:br/>
      </w:r>
      <w:r w:rsidR="00100B23">
        <w:rPr>
          <w:u w:val="single"/>
        </w:rPr>
        <w:t>Notify</w:t>
      </w:r>
      <w:r w:rsidR="00100B23">
        <w:t>( ) : riceve l’alert e lo invia in chat a tutti i chat ID (memorizzati in una lista) che ha come attributo</w:t>
      </w:r>
      <w:r w:rsidR="00100B23">
        <w:br/>
      </w:r>
      <w:r w:rsidR="00100B23" w:rsidRPr="00100B23">
        <w:t>OSS Nel main far partire anche il thread ( dopo il metodo start) che fa la PUT, tenendo aggiornato il servizio nel catalog</w:t>
      </w:r>
    </w:p>
    <w:p w14:paraId="44E85CE1" w14:textId="77777777" w:rsidR="00363729" w:rsidRPr="008D24F2" w:rsidRDefault="00363729" w:rsidP="002A681D"/>
    <w:p w14:paraId="773AF65B" w14:textId="486DC664" w:rsidR="00FB3E14" w:rsidRDefault="000C77DB" w:rsidP="00FB3E14">
      <w:pPr>
        <w:rPr>
          <w:color w:val="FF0000"/>
        </w:rPr>
      </w:pPr>
      <w:r>
        <w:rPr>
          <w:color w:val="FF0000"/>
        </w:rPr>
        <w:t>Temperature common room monitor</w:t>
      </w:r>
    </w:p>
    <w:p w14:paraId="2C09F353" w14:textId="672B72C8" w:rsidR="00FB3E14" w:rsidRDefault="00FB3E14" w:rsidP="00FB3E14">
      <w:r>
        <w:t xml:space="preserve">Una istanza per ogni stanza </w:t>
      </w:r>
      <w:r w:rsidR="000C77DB">
        <w:t>comune, identificata da un id</w:t>
      </w:r>
      <w:r>
        <w:t xml:space="preserve">. </w:t>
      </w:r>
    </w:p>
    <w:p w14:paraId="14C89125" w14:textId="24E7E51B" w:rsidR="00FB3E14" w:rsidRDefault="00FB3E14" w:rsidP="00FB3E14">
      <w:r>
        <w:t>ATTRIBUTI</w:t>
      </w:r>
      <w:r w:rsidR="008B78E0">
        <w:br/>
        <w:t>scheduling orario</w:t>
      </w:r>
    </w:p>
    <w:p w14:paraId="6D74F1AF" w14:textId="77777777" w:rsidR="00FB3E14" w:rsidRDefault="00FB3E14" w:rsidP="00FB3E14">
      <w:r>
        <w:t>(aggiungere attributi base)</w:t>
      </w:r>
    </w:p>
    <w:p w14:paraId="3A68BE16" w14:textId="77777777" w:rsidR="00FB3E14" w:rsidRDefault="00FB3E14" w:rsidP="00FB3E14">
      <w:r>
        <w:t>METODI</w:t>
      </w:r>
    </w:p>
    <w:p w14:paraId="5F51210A" w14:textId="1A11699D" w:rsidR="00FB3E14" w:rsidRDefault="00FB3E14" w:rsidP="00FB3E14">
      <w:r>
        <w:rPr>
          <w:u w:val="single"/>
        </w:rPr>
        <w:t xml:space="preserve">Init </w:t>
      </w:r>
      <w:r>
        <w:t xml:space="preserve"> : costruttore, inizializzare attributi.</w:t>
      </w:r>
      <w:r>
        <w:br/>
      </w:r>
      <w:r>
        <w:rPr>
          <w:u w:val="single"/>
        </w:rPr>
        <w:t>Start</w:t>
      </w:r>
      <w:r>
        <w:t xml:space="preserve"> () : registra servizio (con una richiesta POST), si memorizza base topic di input ed output, prende tutte le info necessarie dal catalog.</w:t>
      </w:r>
      <w:r>
        <w:br/>
      </w:r>
      <w:r>
        <w:rPr>
          <w:u w:val="single"/>
        </w:rPr>
        <w:t>set</w:t>
      </w:r>
      <w:r w:rsidR="00CE5190">
        <w:rPr>
          <w:u w:val="single"/>
        </w:rPr>
        <w:t>Common</w:t>
      </w:r>
      <w:r>
        <w:rPr>
          <w:u w:val="single"/>
        </w:rPr>
        <w:t>RoomId</w:t>
      </w:r>
      <w:r>
        <w:t>() : chiede in input (riga di comand</w:t>
      </w:r>
      <w:r w:rsidR="00920E8B">
        <w:t>o</w:t>
      </w:r>
      <w:r>
        <w:t>) l’id della stanza, fa la subscribe al topic.</w:t>
      </w:r>
      <w:r>
        <w:br/>
      </w:r>
      <w:r>
        <w:rPr>
          <w:u w:val="single"/>
        </w:rPr>
        <w:t>notify</w:t>
      </w:r>
      <w:r>
        <w:t>(arg1,arg2,msg ) : riceve messaggio con i dati della stanza, effettua i controlli. Invoca ‘sendAlarm’ in caso ci sia bisogno di inviare un comando</w:t>
      </w:r>
      <w:r>
        <w:br/>
      </w:r>
      <w:r>
        <w:rPr>
          <w:u w:val="single"/>
        </w:rPr>
        <w:t>send</w:t>
      </w:r>
      <w:r w:rsidR="005E1CD3">
        <w:rPr>
          <w:u w:val="single"/>
        </w:rPr>
        <w:t>Command</w:t>
      </w:r>
      <w:r>
        <w:t>(msg) : invia il comando di attuazione.</w:t>
      </w:r>
      <w:r>
        <w:br/>
        <w:t>OSS Nel main far partire anche il thread ( dopo il metodo start) che fa la PUT, tenendo aggiornato il servizio nel catalog</w:t>
      </w:r>
    </w:p>
    <w:p w14:paraId="03FAEE11" w14:textId="7D18B9F2" w:rsidR="00E11BB6" w:rsidRPr="00E11BB6" w:rsidRDefault="00E11BB6" w:rsidP="002A681D"/>
    <w:p w14:paraId="5376CD7F" w14:textId="77777777" w:rsidR="001642F3" w:rsidRPr="008D24F2" w:rsidRDefault="001642F3" w:rsidP="001642F3"/>
    <w:p w14:paraId="0FB65369" w14:textId="25167EF9" w:rsidR="001642F3" w:rsidRDefault="001642F3" w:rsidP="001642F3">
      <w:pPr>
        <w:rPr>
          <w:color w:val="FF0000"/>
        </w:rPr>
      </w:pPr>
      <w:r>
        <w:rPr>
          <w:color w:val="FF0000"/>
        </w:rPr>
        <w:t xml:space="preserve">Temperature </w:t>
      </w:r>
      <w:r>
        <w:rPr>
          <w:color w:val="FF0000"/>
        </w:rPr>
        <w:t>patient</w:t>
      </w:r>
      <w:r>
        <w:rPr>
          <w:color w:val="FF0000"/>
        </w:rPr>
        <w:t xml:space="preserve"> room monitor</w:t>
      </w:r>
    </w:p>
    <w:p w14:paraId="60AAA78D" w14:textId="2D82041E" w:rsidR="001642F3" w:rsidRDefault="001642F3" w:rsidP="001642F3">
      <w:r>
        <w:t xml:space="preserve">Una istanza per ogni stanza </w:t>
      </w:r>
      <w:r>
        <w:t>del paziente</w:t>
      </w:r>
      <w:r>
        <w:t xml:space="preserve">, identificata da un id. </w:t>
      </w:r>
    </w:p>
    <w:p w14:paraId="0DEAC636" w14:textId="77777777" w:rsidR="001642F3" w:rsidRDefault="001642F3" w:rsidP="001642F3">
      <w:r>
        <w:t>ATTRIBUTI</w:t>
      </w:r>
    </w:p>
    <w:p w14:paraId="7CBA5BFC" w14:textId="604EEFF4" w:rsidR="005E1CD3" w:rsidRDefault="005E1CD3" w:rsidP="001642F3">
      <w:r>
        <w:t>Scheduling orario</w:t>
      </w:r>
    </w:p>
    <w:p w14:paraId="02C2AE02" w14:textId="77777777" w:rsidR="001642F3" w:rsidRDefault="001642F3" w:rsidP="001642F3">
      <w:r>
        <w:t>(aggiungere attributi base)</w:t>
      </w:r>
    </w:p>
    <w:p w14:paraId="019A3289" w14:textId="77777777" w:rsidR="001642F3" w:rsidRDefault="001642F3" w:rsidP="001642F3">
      <w:r>
        <w:t>METODI</w:t>
      </w:r>
    </w:p>
    <w:p w14:paraId="139160E8" w14:textId="121CA5D7" w:rsidR="001642F3" w:rsidRDefault="001642F3" w:rsidP="001642F3">
      <w:r>
        <w:rPr>
          <w:u w:val="single"/>
        </w:rPr>
        <w:t xml:space="preserve">Init </w:t>
      </w:r>
      <w:r>
        <w:t xml:space="preserve"> : costruttore, inizializzare attributi.</w:t>
      </w:r>
      <w:r>
        <w:br/>
      </w:r>
      <w:r>
        <w:rPr>
          <w:u w:val="single"/>
        </w:rPr>
        <w:t>Start</w:t>
      </w:r>
      <w:r>
        <w:t xml:space="preserve"> () : registra servizio (con una richiesta POST), si memorizza base topic di input ed output, prende tutte le info necessarie dal catalog.</w:t>
      </w:r>
      <w:r>
        <w:br/>
      </w:r>
      <w:r>
        <w:rPr>
          <w:u w:val="single"/>
        </w:rPr>
        <w:t>setCommonRoomId</w:t>
      </w:r>
      <w:r>
        <w:t>() : chiede in input (riga di comando) l’id della stanza, fa la subscribe al topic.</w:t>
      </w:r>
      <w:r>
        <w:br/>
      </w:r>
      <w:r>
        <w:rPr>
          <w:u w:val="single"/>
        </w:rPr>
        <w:t>notify</w:t>
      </w:r>
      <w:r>
        <w:t>(arg1,arg2,msg ) : riceve messaggio con i dati della stanza, effettua i controlli. Invoca ‘sendAlarm’ in caso ci sia bisogno di inviare un comando</w:t>
      </w:r>
      <w:r>
        <w:br/>
      </w:r>
      <w:r>
        <w:rPr>
          <w:u w:val="single"/>
        </w:rPr>
        <w:lastRenderedPageBreak/>
        <w:t>sen</w:t>
      </w:r>
      <w:r w:rsidR="005E1CD3">
        <w:rPr>
          <w:u w:val="single"/>
        </w:rPr>
        <w:t>dCommand</w:t>
      </w:r>
      <w:r>
        <w:t>(msg) : invia il comando di attuazione.</w:t>
      </w:r>
      <w:r>
        <w:br/>
        <w:t>OSS Nel main far partire anche il thread ( dopo il metodo start) che fa la PUT, tenendo aggiornato il servizio nel catalog</w:t>
      </w:r>
    </w:p>
    <w:p w14:paraId="6F3CDDA6" w14:textId="77777777" w:rsidR="001552ED" w:rsidRDefault="001552ED" w:rsidP="001642F3"/>
    <w:p w14:paraId="1783900E" w14:textId="77777777" w:rsidR="001552ED" w:rsidRPr="001552ED" w:rsidRDefault="001552ED" w:rsidP="001552ED"/>
    <w:p w14:paraId="2D3A2E65" w14:textId="7DC15F4B" w:rsidR="001552ED" w:rsidRPr="001552ED" w:rsidRDefault="001552ED" w:rsidP="001552ED">
      <w:pPr>
        <w:rPr>
          <w:color w:val="FF0000"/>
        </w:rPr>
      </w:pPr>
      <w:r>
        <w:rPr>
          <w:color w:val="FF0000"/>
        </w:rPr>
        <w:t>Fibrillation</w:t>
      </w:r>
    </w:p>
    <w:p w14:paraId="2C12B335" w14:textId="34EF33C9" w:rsidR="001552ED" w:rsidRPr="001552ED" w:rsidRDefault="001552ED" w:rsidP="001552ED">
      <w:r w:rsidRPr="001552ED">
        <w:t xml:space="preserve">Una istanza per ogni </w:t>
      </w:r>
      <w:r w:rsidR="00875015">
        <w:t>paz</w:t>
      </w:r>
      <w:r w:rsidR="004B5601">
        <w:t>ie</w:t>
      </w:r>
      <w:r w:rsidR="00875015">
        <w:t>nte</w:t>
      </w:r>
      <w:r w:rsidRPr="001552ED">
        <w:t>, identificat</w:t>
      </w:r>
      <w:r w:rsidR="00875015">
        <w:t>o</w:t>
      </w:r>
      <w:r w:rsidRPr="001552ED">
        <w:t xml:space="preserve"> da un id. </w:t>
      </w:r>
    </w:p>
    <w:p w14:paraId="6471BBEA" w14:textId="77777777" w:rsidR="001552ED" w:rsidRPr="001552ED" w:rsidRDefault="001552ED" w:rsidP="001552ED">
      <w:r w:rsidRPr="001552ED">
        <w:t>ATTRIBUTI</w:t>
      </w:r>
    </w:p>
    <w:p w14:paraId="7A42DAAB" w14:textId="77777777" w:rsidR="001552ED" w:rsidRPr="001552ED" w:rsidRDefault="001552ED" w:rsidP="001552ED">
      <w:r w:rsidRPr="001552ED">
        <w:t>(aggiungere attributi base)</w:t>
      </w:r>
    </w:p>
    <w:p w14:paraId="71CBCA14" w14:textId="77777777" w:rsidR="001552ED" w:rsidRPr="001552ED" w:rsidRDefault="001552ED" w:rsidP="001552ED">
      <w:r w:rsidRPr="001552ED">
        <w:t>METODI</w:t>
      </w:r>
    </w:p>
    <w:p w14:paraId="32145A20" w14:textId="2BE721D9" w:rsidR="001552ED" w:rsidRPr="001552ED" w:rsidRDefault="001552ED" w:rsidP="001552ED">
      <w:r w:rsidRPr="001552ED">
        <w:rPr>
          <w:u w:val="single"/>
        </w:rPr>
        <w:t xml:space="preserve">Init </w:t>
      </w:r>
      <w:r w:rsidRPr="001552ED">
        <w:t xml:space="preserve"> : costruttore, inizializzare attributi.</w:t>
      </w:r>
      <w:r w:rsidRPr="001552ED">
        <w:br/>
      </w:r>
      <w:r w:rsidRPr="001552ED">
        <w:rPr>
          <w:u w:val="single"/>
        </w:rPr>
        <w:t>Start</w:t>
      </w:r>
      <w:r w:rsidRPr="001552ED">
        <w:t xml:space="preserve"> () : registra servizio (con una richiesta POST), si memorizza base topic di input ed output, prende tutte le info necessarie dal catalog.</w:t>
      </w:r>
      <w:r w:rsidRPr="001552ED">
        <w:br/>
      </w:r>
      <w:r w:rsidRPr="001552ED">
        <w:rPr>
          <w:u w:val="single"/>
        </w:rPr>
        <w:t>set</w:t>
      </w:r>
      <w:r w:rsidR="00F31378">
        <w:rPr>
          <w:u w:val="single"/>
        </w:rPr>
        <w:t>Patient</w:t>
      </w:r>
      <w:r w:rsidRPr="001552ED">
        <w:rPr>
          <w:u w:val="single"/>
        </w:rPr>
        <w:t>Id</w:t>
      </w:r>
      <w:r w:rsidRPr="001552ED">
        <w:t>() : chiede in input (riga di comando) l’id de</w:t>
      </w:r>
      <w:r w:rsidR="00F31378">
        <w:t>l paziente</w:t>
      </w:r>
      <w:r w:rsidRPr="001552ED">
        <w:t>, fa la subscribe al topic.</w:t>
      </w:r>
      <w:r w:rsidRPr="001552ED">
        <w:br/>
      </w:r>
      <w:r w:rsidRPr="001552ED">
        <w:rPr>
          <w:u w:val="single"/>
        </w:rPr>
        <w:t>notify</w:t>
      </w:r>
      <w:r w:rsidRPr="001552ED">
        <w:t xml:space="preserve">(arg1,arg2,msg ) : riceve messaggio con i dati </w:t>
      </w:r>
      <w:r w:rsidR="00BE0FBF">
        <w:t>del paziente</w:t>
      </w:r>
      <w:r w:rsidRPr="001552ED">
        <w:t xml:space="preserve">, effettua i controlli. Invoca ‘sendAlarm’ in caso ci sia bisogno di inviare un </w:t>
      </w:r>
      <w:r w:rsidR="004B5601">
        <w:t>allarme di fibrillazione</w:t>
      </w:r>
      <w:r w:rsidRPr="001552ED">
        <w:br/>
      </w:r>
      <w:r w:rsidRPr="001552ED">
        <w:rPr>
          <w:u w:val="single"/>
        </w:rPr>
        <w:t>sendAlarm</w:t>
      </w:r>
      <w:r w:rsidRPr="001552ED">
        <w:t>(msg) : invia il comando di attuazione.</w:t>
      </w:r>
      <w:r w:rsidRPr="001552ED">
        <w:br/>
        <w:t>OSS Nel main far partire anche il thread ( dopo il metodo start) che fa la PUT, tenendo aggiornato il servizio nel catalog</w:t>
      </w:r>
    </w:p>
    <w:p w14:paraId="7960F555" w14:textId="7721B8D1" w:rsidR="008819FF" w:rsidRPr="001552ED" w:rsidRDefault="008819FF" w:rsidP="008819FF">
      <w:pPr>
        <w:rPr>
          <w:color w:val="FF0000"/>
        </w:rPr>
      </w:pPr>
      <w:r>
        <w:rPr>
          <w:color w:val="FF0000"/>
        </w:rPr>
        <w:t>RaspBerry emulator</w:t>
      </w:r>
    </w:p>
    <w:p w14:paraId="17B0B47E" w14:textId="6B835E8A" w:rsidR="008819FF" w:rsidRPr="001552ED" w:rsidRDefault="008819FF" w:rsidP="008819FF">
      <w:r w:rsidRPr="001552ED">
        <w:t xml:space="preserve">Una istanza </w:t>
      </w:r>
      <w:r w:rsidR="009B3096">
        <w:t xml:space="preserve">per simulare </w:t>
      </w:r>
      <w:r w:rsidR="003E553E">
        <w:t>i</w:t>
      </w:r>
      <w:r w:rsidR="008232F6">
        <w:t xml:space="preserve"> vari </w:t>
      </w:r>
      <w:r w:rsidR="003E553E">
        <w:t xml:space="preserve">raspberry. </w:t>
      </w:r>
    </w:p>
    <w:p w14:paraId="71090DED" w14:textId="77777777" w:rsidR="008819FF" w:rsidRPr="001552ED" w:rsidRDefault="008819FF" w:rsidP="008819FF">
      <w:r w:rsidRPr="001552ED">
        <w:t>ATTRIBUTI</w:t>
      </w:r>
    </w:p>
    <w:p w14:paraId="39CBD2E4" w14:textId="23008B64" w:rsidR="00C22FB5" w:rsidRPr="001552ED" w:rsidRDefault="00C22FB5" w:rsidP="008819FF">
      <w:r>
        <w:t>Lista di pazienti per cui simulare dati</w:t>
      </w:r>
      <w:r>
        <w:br/>
        <w:t>Lista di stanze in cui ci sono pazienti</w:t>
      </w:r>
      <w:r>
        <w:br/>
        <w:t xml:space="preserve">Lista di </w:t>
      </w:r>
      <w:r w:rsidR="0056274D">
        <w:t>stanze comuni</w:t>
      </w:r>
    </w:p>
    <w:p w14:paraId="508EAA19" w14:textId="77777777" w:rsidR="008819FF" w:rsidRPr="001552ED" w:rsidRDefault="008819FF" w:rsidP="008819FF">
      <w:r w:rsidRPr="001552ED">
        <w:t>METODI</w:t>
      </w:r>
    </w:p>
    <w:p w14:paraId="5B19C716" w14:textId="5D49E4CC" w:rsidR="0056274D" w:rsidRPr="0056274D" w:rsidRDefault="0056274D" w:rsidP="0056274D">
      <w:r>
        <w:rPr>
          <w:u w:val="single"/>
        </w:rPr>
        <w:t>emulateCommonRoom</w:t>
      </w:r>
      <w:r>
        <w:t>( ) : ogni n secondi simula un dato per le stanze comuni</w:t>
      </w:r>
      <w:r w:rsidR="002F3A27">
        <w:t>, che sono lette dal catalog</w:t>
      </w:r>
      <w:r>
        <w:br/>
      </w:r>
      <w:r w:rsidRPr="0056274D">
        <w:t>emulate</w:t>
      </w:r>
      <w:r w:rsidR="00427F85">
        <w:t>PatientD</w:t>
      </w:r>
      <w:r w:rsidR="00EB2748">
        <w:t>ata</w:t>
      </w:r>
      <w:r w:rsidRPr="0056274D">
        <w:t xml:space="preserve">( ) : ogni </w:t>
      </w:r>
      <w:r>
        <w:t>m</w:t>
      </w:r>
      <w:r w:rsidRPr="0056274D">
        <w:t xml:space="preserve"> secondi simula un dato </w:t>
      </w:r>
      <w:r w:rsidR="00EB2748">
        <w:t>per i pazienti</w:t>
      </w:r>
      <w:r w:rsidR="002F3A27" w:rsidRPr="002F3A27">
        <w:t>, che sono lette dal catalog</w:t>
      </w:r>
      <w:r>
        <w:br/>
      </w:r>
      <w:r w:rsidRPr="0056274D">
        <w:t>emulate</w:t>
      </w:r>
      <w:r>
        <w:t>Patient</w:t>
      </w:r>
      <w:r w:rsidRPr="0056274D">
        <w:t xml:space="preserve">Room( ) : ogni </w:t>
      </w:r>
      <w:r>
        <w:t>k</w:t>
      </w:r>
      <w:r w:rsidRPr="0056274D">
        <w:t xml:space="preserve"> secondi simula </w:t>
      </w:r>
      <w:r>
        <w:t>da</w:t>
      </w:r>
      <w:r w:rsidRPr="0056274D">
        <w:t>t</w:t>
      </w:r>
      <w:r>
        <w:t>i</w:t>
      </w:r>
      <w:r w:rsidRPr="0056274D">
        <w:t xml:space="preserve"> p</w:t>
      </w:r>
      <w:r>
        <w:t xml:space="preserve">er </w:t>
      </w:r>
      <w:r w:rsidR="00EB2748">
        <w:t>le stanze dei pazienti</w:t>
      </w:r>
      <w:r w:rsidR="002F3A27" w:rsidRPr="002F3A27">
        <w:t>, che sono lette dal catalog</w:t>
      </w:r>
      <w:r w:rsidR="003F3DA9">
        <w:br/>
      </w:r>
      <w:r w:rsidR="003F3DA9">
        <w:rPr>
          <w:u w:val="single"/>
        </w:rPr>
        <w:t>start</w:t>
      </w:r>
      <w:r w:rsidR="003F3DA9">
        <w:t xml:space="preserve"> () : </w:t>
      </w:r>
      <w:r w:rsidR="003F3DA9" w:rsidRPr="003F3DA9">
        <w:t>si memorizza base topic di input ed output, prende tutte le info necessarie dal catalog</w:t>
      </w:r>
      <w:r w:rsidR="001201B3">
        <w:t xml:space="preserve"> ( come ad esempio lista iniziale di pazienti e stanze)</w:t>
      </w:r>
      <w:r w:rsidR="003F3DA9">
        <w:t>, fa subscribe</w:t>
      </w:r>
      <w:r w:rsidR="001201B3">
        <w:t xml:space="preserve"> </w:t>
      </w:r>
      <w:r w:rsidR="003F3DA9">
        <w:t>gerarchica (col +)</w:t>
      </w:r>
      <w:r w:rsidR="00741615">
        <w:br/>
      </w:r>
      <w:r w:rsidR="00741615">
        <w:rPr>
          <w:u w:val="single"/>
        </w:rPr>
        <w:t>notify</w:t>
      </w:r>
      <w:r w:rsidR="00741615">
        <w:t>( ) : gestice il messaggio http ricevuto, che rappresenta un comando di attuazione</w:t>
      </w:r>
      <w:r w:rsidR="009756B7">
        <w:br/>
      </w:r>
      <w:r w:rsidR="009756B7" w:rsidRPr="009756B7">
        <w:t xml:space="preserve">OSS Nel main far partire anche il thread ( dopo il metodo start) che fa la PUT, tenendo aggiornato </w:t>
      </w:r>
      <w:r w:rsidR="009756B7">
        <w:t>servizi e devices</w:t>
      </w:r>
      <w:r w:rsidR="003137D9">
        <w:t>, magari riempendo anche le liste di pazienti e stanze per cui devo simulare i dati</w:t>
      </w:r>
    </w:p>
    <w:p w14:paraId="42036F90" w14:textId="07BC50A0" w:rsidR="00605B3B" w:rsidRDefault="00605B3B" w:rsidP="001642F3">
      <w:pPr>
        <w:rPr>
          <w:color w:val="FF0000"/>
        </w:rPr>
      </w:pPr>
      <w:r>
        <w:rPr>
          <w:color w:val="FF0000"/>
        </w:rPr>
        <w:t>Device and registry system</w:t>
      </w:r>
    </w:p>
    <w:p w14:paraId="31FB9B09" w14:textId="69C95C4D" w:rsidR="00605B3B" w:rsidRDefault="00605B3B" w:rsidP="001642F3">
      <w:r>
        <w:t>Una singola istanza, che gira sul server locale.</w:t>
      </w:r>
      <w:r>
        <w:br/>
      </w:r>
      <w:r>
        <w:br/>
        <w:t xml:space="preserve">ATTRIBUTI </w:t>
      </w:r>
    </w:p>
    <w:p w14:paraId="6F06E17D" w14:textId="70C478D0" w:rsidR="00605B3B" w:rsidRDefault="00605B3B" w:rsidP="001642F3">
      <w:r>
        <w:t>File catalog, dizionario con tutte le info definite prima</w:t>
      </w:r>
    </w:p>
    <w:p w14:paraId="28215FFD" w14:textId="77777777" w:rsidR="00605B3B" w:rsidRDefault="00605B3B" w:rsidP="001642F3"/>
    <w:p w14:paraId="08A44ACD" w14:textId="0EF50462" w:rsidR="00605B3B" w:rsidRDefault="00605B3B" w:rsidP="001642F3">
      <w:r>
        <w:t>METODI</w:t>
      </w:r>
    </w:p>
    <w:p w14:paraId="2C8B5EE4" w14:textId="51528451" w:rsidR="000F41D1" w:rsidRDefault="00E032F6" w:rsidP="001642F3">
      <w:r>
        <w:t xml:space="preserve">Mette a disposizione i metodi GET, PUT, UPDATE e DELETE </w:t>
      </w:r>
      <w:r w:rsidR="000F41D1">
        <w:t>per svolgere le operazioni</w:t>
      </w:r>
      <w:r w:rsidR="003C1870">
        <w:t>. Va stabilito come deve essere l’ url di ciascuna richiesta</w:t>
      </w:r>
      <w:r w:rsidR="00E70A9C">
        <w:t>. Inoltre deve, ogni tot minuti, eliminare dalla lista di servizi e device quelli che non hanno fatto l’update</w:t>
      </w:r>
    </w:p>
    <w:p w14:paraId="5115302C" w14:textId="13114D94" w:rsidR="000C39E4" w:rsidRDefault="000F41D1" w:rsidP="001642F3">
      <w:r>
        <w:t>-Get</w:t>
      </w:r>
      <w:r>
        <w:br/>
        <w:t xml:space="preserve">città,pazienti,info su mqtt, </w:t>
      </w:r>
      <w:r w:rsidR="003C1870">
        <w:t>servizi,dispositivi,topics</w:t>
      </w:r>
      <w:r w:rsidR="000C39E4">
        <w:t>,stanze,scheduling orari</w:t>
      </w:r>
      <w:r w:rsidR="00012750">
        <w:t>,telegram chat id</w:t>
      </w:r>
    </w:p>
    <w:p w14:paraId="1E4F2DBD" w14:textId="6F493C70" w:rsidR="001F3378" w:rsidRDefault="000C39E4" w:rsidP="001642F3">
      <w:r>
        <w:t>-Update</w:t>
      </w:r>
      <w:r w:rsidR="00E70A9C">
        <w:br/>
        <w:t>device</w:t>
      </w:r>
      <w:r w:rsidR="00C00939">
        <w:t xml:space="preserve"> o servizi, aggiornando timestamp</w:t>
      </w:r>
      <w:r w:rsidR="001F3378">
        <w:br/>
        <w:t>-Delete</w:t>
      </w:r>
      <w:r w:rsidR="001F3378">
        <w:br/>
        <w:t xml:space="preserve">eliminare paziente </w:t>
      </w:r>
      <w:r w:rsidR="001F3378">
        <w:br/>
        <w:t>-Post</w:t>
      </w:r>
      <w:r w:rsidR="001F3378">
        <w:br/>
        <w:t>aggiungere paziente,servizi,devices.</w:t>
      </w:r>
    </w:p>
    <w:p w14:paraId="231D0B09" w14:textId="2191763B" w:rsidR="00605B3B" w:rsidRPr="00656087" w:rsidRDefault="00E032F6" w:rsidP="001642F3">
      <w:r>
        <w:rPr>
          <w:u w:val="single"/>
        </w:rPr>
        <w:br/>
      </w:r>
      <w:r w:rsidR="0037160A" w:rsidRPr="0037160A">
        <w:rPr>
          <w:u w:val="single"/>
        </w:rPr>
        <w:br/>
      </w:r>
    </w:p>
    <w:p w14:paraId="42CC88F6" w14:textId="77777777" w:rsidR="002A681D" w:rsidRPr="00CA25A0" w:rsidRDefault="002A681D"/>
    <w:p w14:paraId="0C189C7B" w14:textId="77777777" w:rsidR="00B648E8" w:rsidRPr="00850559" w:rsidRDefault="00B648E8"/>
    <w:sectPr w:rsidR="00B648E8" w:rsidRPr="008505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996"/>
    <w:multiLevelType w:val="hybridMultilevel"/>
    <w:tmpl w:val="532E7C2A"/>
    <w:lvl w:ilvl="0" w:tplc="BBCCF6B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6"/>
    <w:rsid w:val="00012750"/>
    <w:rsid w:val="000C39E4"/>
    <w:rsid w:val="000C77DB"/>
    <w:rsid w:val="000E42FA"/>
    <w:rsid w:val="000F41D1"/>
    <w:rsid w:val="00100B23"/>
    <w:rsid w:val="001201B3"/>
    <w:rsid w:val="001219BE"/>
    <w:rsid w:val="00141FFE"/>
    <w:rsid w:val="001552ED"/>
    <w:rsid w:val="001642F3"/>
    <w:rsid w:val="001F3378"/>
    <w:rsid w:val="00271559"/>
    <w:rsid w:val="002A2874"/>
    <w:rsid w:val="002A681D"/>
    <w:rsid w:val="002C6DBD"/>
    <w:rsid w:val="002E1ABF"/>
    <w:rsid w:val="002F3A27"/>
    <w:rsid w:val="00300159"/>
    <w:rsid w:val="003137D9"/>
    <w:rsid w:val="00340AD9"/>
    <w:rsid w:val="00363729"/>
    <w:rsid w:val="0037160A"/>
    <w:rsid w:val="003873A6"/>
    <w:rsid w:val="003A1C21"/>
    <w:rsid w:val="003A4BC4"/>
    <w:rsid w:val="003C1870"/>
    <w:rsid w:val="003D32E2"/>
    <w:rsid w:val="003E14DB"/>
    <w:rsid w:val="003E553E"/>
    <w:rsid w:val="003F3DA9"/>
    <w:rsid w:val="00427F85"/>
    <w:rsid w:val="00455FAE"/>
    <w:rsid w:val="004B5601"/>
    <w:rsid w:val="005364BA"/>
    <w:rsid w:val="0056274D"/>
    <w:rsid w:val="00563B27"/>
    <w:rsid w:val="005740C8"/>
    <w:rsid w:val="005E1CD3"/>
    <w:rsid w:val="00605B3B"/>
    <w:rsid w:val="0063136A"/>
    <w:rsid w:val="00640FE3"/>
    <w:rsid w:val="00656087"/>
    <w:rsid w:val="006C3B7B"/>
    <w:rsid w:val="00741615"/>
    <w:rsid w:val="007B5850"/>
    <w:rsid w:val="008232F6"/>
    <w:rsid w:val="00824897"/>
    <w:rsid w:val="00850559"/>
    <w:rsid w:val="00875015"/>
    <w:rsid w:val="008819FF"/>
    <w:rsid w:val="008A151D"/>
    <w:rsid w:val="008B1C71"/>
    <w:rsid w:val="008B78E0"/>
    <w:rsid w:val="008D24F2"/>
    <w:rsid w:val="009006EA"/>
    <w:rsid w:val="00920E8B"/>
    <w:rsid w:val="00955496"/>
    <w:rsid w:val="009569C3"/>
    <w:rsid w:val="009756B7"/>
    <w:rsid w:val="009B3096"/>
    <w:rsid w:val="009D3394"/>
    <w:rsid w:val="009D3DCA"/>
    <w:rsid w:val="009F36B2"/>
    <w:rsid w:val="00A4041D"/>
    <w:rsid w:val="00AC0387"/>
    <w:rsid w:val="00AE2F27"/>
    <w:rsid w:val="00AE3331"/>
    <w:rsid w:val="00AE6930"/>
    <w:rsid w:val="00B07E10"/>
    <w:rsid w:val="00B31E07"/>
    <w:rsid w:val="00B3249E"/>
    <w:rsid w:val="00B55483"/>
    <w:rsid w:val="00B627DF"/>
    <w:rsid w:val="00B648E8"/>
    <w:rsid w:val="00B74766"/>
    <w:rsid w:val="00BE0FBF"/>
    <w:rsid w:val="00C00939"/>
    <w:rsid w:val="00C22FB5"/>
    <w:rsid w:val="00C70B61"/>
    <w:rsid w:val="00C81B9F"/>
    <w:rsid w:val="00CA25A0"/>
    <w:rsid w:val="00CB7F89"/>
    <w:rsid w:val="00CC43DE"/>
    <w:rsid w:val="00CE5190"/>
    <w:rsid w:val="00CF3508"/>
    <w:rsid w:val="00D30F30"/>
    <w:rsid w:val="00D412DE"/>
    <w:rsid w:val="00DB35A9"/>
    <w:rsid w:val="00DE15B6"/>
    <w:rsid w:val="00E032F6"/>
    <w:rsid w:val="00E04447"/>
    <w:rsid w:val="00E11BB6"/>
    <w:rsid w:val="00E13103"/>
    <w:rsid w:val="00E70A9C"/>
    <w:rsid w:val="00E90E5D"/>
    <w:rsid w:val="00E94BCB"/>
    <w:rsid w:val="00EB0016"/>
    <w:rsid w:val="00EB2748"/>
    <w:rsid w:val="00ED4835"/>
    <w:rsid w:val="00F16A87"/>
    <w:rsid w:val="00F31378"/>
    <w:rsid w:val="00F31A91"/>
    <w:rsid w:val="00F64E27"/>
    <w:rsid w:val="00F868FC"/>
    <w:rsid w:val="00F95F9F"/>
    <w:rsid w:val="00FB3E14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BC69"/>
  <w15:chartTrackingRefBased/>
  <w15:docId w15:val="{04C820D6-A0EB-4B8B-B4C0-F8D60E19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42F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AMEDEO</dc:creator>
  <cp:keywords/>
  <dc:description/>
  <cp:lastModifiedBy>SARPA AMEDEO</cp:lastModifiedBy>
  <cp:revision>112</cp:revision>
  <dcterms:created xsi:type="dcterms:W3CDTF">2022-01-31T13:06:00Z</dcterms:created>
  <dcterms:modified xsi:type="dcterms:W3CDTF">2022-01-31T18:43:00Z</dcterms:modified>
</cp:coreProperties>
</file>