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FEA" w:rsidRPr="00F928E2" w:rsidRDefault="00203377" w:rsidP="008C0939">
      <w:pPr>
        <w:tabs>
          <w:tab w:val="center" w:pos="5400"/>
        </w:tabs>
        <w:rPr>
          <w:b/>
        </w:rPr>
      </w:pPr>
      <w:r w:rsidRPr="00F928E2">
        <w:rPr>
          <w:b/>
        </w:rPr>
        <w:t xml:space="preserve">DATA 624 </w:t>
      </w:r>
      <w:proofErr w:type="gramStart"/>
      <w:r w:rsidR="00480B35">
        <w:rPr>
          <w:b/>
        </w:rPr>
        <w:t>Summer</w:t>
      </w:r>
      <w:proofErr w:type="gramEnd"/>
      <w:r w:rsidR="00480B35">
        <w:rPr>
          <w:b/>
        </w:rPr>
        <w:t xml:space="preserve"> 202</w:t>
      </w:r>
      <w:r w:rsidR="001500B1">
        <w:rPr>
          <w:b/>
        </w:rPr>
        <w:t>1</w:t>
      </w:r>
      <w:r w:rsidR="006E6E8D" w:rsidRPr="00F928E2">
        <w:rPr>
          <w:b/>
        </w:rPr>
        <w:t xml:space="preserve">, Project #1 </w:t>
      </w:r>
      <w:r w:rsidR="008C0939">
        <w:rPr>
          <w:b/>
        </w:rPr>
        <w:tab/>
      </w:r>
    </w:p>
    <w:p w:rsidR="008E138A" w:rsidRDefault="008E138A"/>
    <w:p w:rsidR="003B4AFE" w:rsidRDefault="00273E33">
      <w:r w:rsidRPr="000E118B">
        <w:rPr>
          <w:b/>
        </w:rPr>
        <w:t>Format</w:t>
      </w:r>
      <w:r>
        <w:t xml:space="preserve">: </w:t>
      </w:r>
      <w:r w:rsidR="00525F74">
        <w:t>Group</w:t>
      </w:r>
      <w:r>
        <w:t xml:space="preserve"> Effort, </w:t>
      </w:r>
      <w:r w:rsidR="00525F74">
        <w:t xml:space="preserve">Group Representative will turn in your assignment.  </w:t>
      </w:r>
      <w:r w:rsidR="00F928E2">
        <w:t>No conversations across groups regarding this project.</w:t>
      </w:r>
    </w:p>
    <w:p w:rsidR="008E138A" w:rsidRDefault="008E138A">
      <w:r w:rsidRPr="000E118B">
        <w:rPr>
          <w:b/>
        </w:rPr>
        <w:t>DUE</w:t>
      </w:r>
      <w:r>
        <w:t>:</w:t>
      </w:r>
      <w:r w:rsidR="00480B35">
        <w:t xml:space="preserve"> 6/27/2</w:t>
      </w:r>
      <w:r w:rsidR="001500B1">
        <w:t>1</w:t>
      </w:r>
      <w:r w:rsidR="00203377">
        <w:t xml:space="preserve"> by </w:t>
      </w:r>
      <w:r w:rsidR="00480B35">
        <w:t>Midnight</w:t>
      </w:r>
      <w:r w:rsidR="00003763">
        <w:t xml:space="preserve"> ET</w:t>
      </w:r>
    </w:p>
    <w:p w:rsidR="008E138A" w:rsidRDefault="008E138A">
      <w:r w:rsidRPr="000E118B">
        <w:rPr>
          <w:b/>
        </w:rPr>
        <w:t>Submission</w:t>
      </w:r>
      <w:r>
        <w:t xml:space="preserve">: Via Email – scott.burk@sps.cuny.edu </w:t>
      </w:r>
    </w:p>
    <w:p w:rsidR="00003763" w:rsidRDefault="00003763">
      <w:r w:rsidRPr="000E118B">
        <w:rPr>
          <w:b/>
        </w:rPr>
        <w:t>Submission</w:t>
      </w:r>
      <w:r>
        <w:t>: Word Readable Document for Report (all in one), Excel Readable (all in one, separate sheets).</w:t>
      </w:r>
    </w:p>
    <w:p w:rsidR="0042182F" w:rsidRDefault="00003763">
      <w:r w:rsidRPr="000E118B">
        <w:rPr>
          <w:b/>
        </w:rPr>
        <w:t>File Con</w:t>
      </w:r>
      <w:r w:rsidR="00B74727" w:rsidRPr="000E118B">
        <w:rPr>
          <w:b/>
        </w:rPr>
        <w:t>vention:</w:t>
      </w:r>
      <w:r w:rsidR="00B74727">
        <w:t xml:space="preserve">  </w:t>
      </w:r>
      <w:r w:rsidR="00203377">
        <w:t>Group#</w:t>
      </w:r>
      <w:r w:rsidR="00B74727">
        <w:t>_Project1_</w:t>
      </w:r>
      <w:r w:rsidR="00480B35">
        <w:t>Summer</w:t>
      </w:r>
      <w:r>
        <w:t xml:space="preserve">624, </w:t>
      </w:r>
      <w:r w:rsidR="00203377">
        <w:t>example</w:t>
      </w:r>
      <w:r w:rsidR="00B74727">
        <w:t xml:space="preserve"> </w:t>
      </w:r>
      <w:r w:rsidR="00203377">
        <w:t>Group1</w:t>
      </w:r>
      <w:r w:rsidR="00B74727">
        <w:t>_Project1_</w:t>
      </w:r>
      <w:r w:rsidR="00480B35">
        <w:t>Summer</w:t>
      </w:r>
      <w:r>
        <w:t>624</w:t>
      </w:r>
    </w:p>
    <w:p w:rsidR="008A5F1F" w:rsidRDefault="008A5F1F">
      <w:r w:rsidRPr="000E118B">
        <w:rPr>
          <w:b/>
        </w:rPr>
        <w:t>GRADE:</w:t>
      </w:r>
      <w:r>
        <w:t xml:space="preserve">  70% Report, 30% Forecast Accuracy</w:t>
      </w:r>
      <w:r w:rsidR="00A31EBB">
        <w:t xml:space="preserve">  </w:t>
      </w:r>
    </w:p>
    <w:p w:rsidR="00A31EBB" w:rsidRDefault="00A31EBB">
      <w:r w:rsidRPr="00A31EBB">
        <w:rPr>
          <w:b/>
        </w:rPr>
        <w:t>POST Assignment Peer Review:</w:t>
      </w:r>
      <w:r>
        <w:t xml:space="preserve">  To ensure equal work you will rate the contribution of your peers.  MAKE SURE YOU CONTRIBUTE an EQUAL effort to this assignment.</w:t>
      </w:r>
    </w:p>
    <w:p w:rsidR="008A5F1F" w:rsidRDefault="008A5F1F"/>
    <w:p w:rsidR="008A5F1F" w:rsidRPr="008A5F1F" w:rsidRDefault="008A5F1F">
      <w:pPr>
        <w:rPr>
          <w:b/>
        </w:rPr>
      </w:pPr>
      <w:r w:rsidRPr="008A5F1F">
        <w:rPr>
          <w:b/>
        </w:rPr>
        <w:t>Overview</w:t>
      </w:r>
    </w:p>
    <w:p w:rsidR="00AA26F8" w:rsidRDefault="00AA26F8">
      <w:r>
        <w:t>Your data is a de-identified Excel spreadsheet.  Your assignment is to perform the appropriate analysis to forecast several series for 140 periods.  You will have 1622 periods for your analysis</w:t>
      </w:r>
      <w:r w:rsidR="008A5F1F">
        <w:t>.  See Requirement #2 for more details.</w:t>
      </w:r>
    </w:p>
    <w:p w:rsidR="00AA26F8" w:rsidRDefault="00AA26F8"/>
    <w:p w:rsidR="008A5F1F" w:rsidRPr="008A5F1F" w:rsidRDefault="008A5F1F">
      <w:pPr>
        <w:rPr>
          <w:b/>
        </w:rPr>
      </w:pPr>
      <w:r w:rsidRPr="008A5F1F">
        <w:rPr>
          <w:b/>
        </w:rPr>
        <w:t>Requirement #1</w:t>
      </w:r>
    </w:p>
    <w:p w:rsidR="00D2117D" w:rsidRDefault="00677A74">
      <w:r>
        <w:t>You will turn in a written report</w:t>
      </w:r>
      <w:r w:rsidR="00AA26F8">
        <w:t xml:space="preserve">.  You need to write this report as if it the report will be routed in an office to personnel of vary different backgrounds.  You need to be able to reach readers that have no data science background to full fledge data scientists. So, you need to explain what you have done, why and how you did it with both layman and technical terminology.  </w:t>
      </w:r>
      <w:r w:rsidR="00AA26F8" w:rsidRPr="001500B1">
        <w:rPr>
          <w:b/>
        </w:rPr>
        <w:t xml:space="preserve">Do not simply write this with </w:t>
      </w:r>
      <w:r w:rsidR="001500B1">
        <w:rPr>
          <w:b/>
        </w:rPr>
        <w:t xml:space="preserve">solely </w:t>
      </w:r>
      <w:r w:rsidR="00AA26F8" w:rsidRPr="001500B1">
        <w:rPr>
          <w:b/>
        </w:rPr>
        <w:t>me in mind</w:t>
      </w:r>
      <w:r w:rsidR="00AA26F8">
        <w:t xml:space="preserve">.  Visuals and output are expected, but </w:t>
      </w:r>
      <w:r w:rsidR="001500B1" w:rsidRPr="001500B1">
        <w:rPr>
          <w:b/>
        </w:rPr>
        <w:t xml:space="preserve">do </w:t>
      </w:r>
      <w:r w:rsidR="00AA26F8" w:rsidRPr="001500B1">
        <w:rPr>
          <w:b/>
        </w:rPr>
        <w:t>not to include every bit of analysis</w:t>
      </w:r>
      <w:r w:rsidR="001500B1" w:rsidRPr="001500B1">
        <w:rPr>
          <w:b/>
        </w:rPr>
        <w:t xml:space="preserve"> you perform</w:t>
      </w:r>
      <w:r w:rsidR="00AA26F8">
        <w:t xml:space="preserve">.  </w:t>
      </w:r>
      <w:r w:rsidR="001500B1">
        <w:t xml:space="preserve">A </w:t>
      </w:r>
      <w:r w:rsidR="00480B35">
        <w:t>terse</w:t>
      </w:r>
      <w:r w:rsidR="00AA26F8">
        <w:t xml:space="preserve"> report with simple terminology </w:t>
      </w:r>
      <w:r w:rsidR="00A31EBB">
        <w:t>get a hi</w:t>
      </w:r>
      <w:r w:rsidR="001500B1">
        <w:t xml:space="preserve">gher </w:t>
      </w:r>
      <w:r w:rsidR="00A31EBB">
        <w:t>score</w:t>
      </w:r>
      <w:r w:rsidR="001500B1">
        <w:t xml:space="preserve"> v</w:t>
      </w:r>
      <w:bookmarkStart w:id="0" w:name="_GoBack"/>
      <w:bookmarkEnd w:id="0"/>
      <w:r w:rsidR="001500B1">
        <w:t>ersus</w:t>
      </w:r>
      <w:r w:rsidR="00AA26F8">
        <w:t xml:space="preserve"> throwing in everything into a long, ad </w:t>
      </w:r>
      <w:r w:rsidR="001500B1" w:rsidRPr="001500B1">
        <w:t xml:space="preserve">nauseam </w:t>
      </w:r>
      <w:r w:rsidR="00AA26F8">
        <w:t xml:space="preserve">report.  </w:t>
      </w:r>
      <w:r w:rsidR="001500B1">
        <w:t xml:space="preserve">This is an art and a central theme of data science – the balance to automation and math traded with simplicity and transparency.  </w:t>
      </w:r>
      <w:r w:rsidR="00AA26F8">
        <w:t>Story telling is really taking on for data science, so please flex your muscles here.  The report is part 1 of 2 requirements.</w:t>
      </w:r>
      <w:r w:rsidR="00E24B73">
        <w:t xml:space="preserve">  </w:t>
      </w:r>
    </w:p>
    <w:p w:rsidR="00677A74" w:rsidRDefault="00677A74"/>
    <w:p w:rsidR="00B229B2" w:rsidRDefault="00B229B2" w:rsidP="00B229B2">
      <w:r w:rsidRPr="000E118B">
        <w:rPr>
          <w:i/>
        </w:rPr>
        <w:t>NOTE:</w:t>
      </w:r>
      <w:r w:rsidRPr="00B229B2">
        <w:t xml:space="preserve"> </w:t>
      </w:r>
      <w:r>
        <w:t xml:space="preserve">We have covered a lot of material.  I </w:t>
      </w:r>
      <w:r w:rsidR="001500B1">
        <w:t>do not</w:t>
      </w:r>
      <w:r>
        <w:t xml:space="preserve"> want you to </w:t>
      </w:r>
      <w:r w:rsidR="003D223B">
        <w:t xml:space="preserve">mention </w:t>
      </w:r>
      <w:r>
        <w:t xml:space="preserve">every method </w:t>
      </w:r>
      <w:r w:rsidR="003D223B">
        <w:t>in the report</w:t>
      </w:r>
      <w:r>
        <w:t xml:space="preserve">.  </w:t>
      </w:r>
      <w:r w:rsidR="003D223B">
        <w:t>You should b</w:t>
      </w:r>
      <w:r w:rsidR="001500B1">
        <w:t xml:space="preserve">e sure </w:t>
      </w:r>
      <w:r w:rsidR="003D223B">
        <w:t>to</w:t>
      </w:r>
      <w:r>
        <w:t xml:space="preserve"> </w:t>
      </w:r>
      <w:r w:rsidR="003D223B">
        <w:t>cover</w:t>
      </w:r>
      <w:r>
        <w:t xml:space="preserve"> fundamentals, visualize your data, and perform exploratory data analysis as appropriate</w:t>
      </w:r>
      <w:r w:rsidR="001500B1">
        <w:t xml:space="preserve"> and then try a variety of appropriate predictive methods</w:t>
      </w:r>
      <w:r>
        <w:t xml:space="preserve">.  </w:t>
      </w:r>
    </w:p>
    <w:p w:rsidR="00B229B2" w:rsidRDefault="00B229B2"/>
    <w:p w:rsidR="008A5F1F" w:rsidRPr="008A5F1F" w:rsidRDefault="008A5F1F" w:rsidP="00677A74">
      <w:pPr>
        <w:rPr>
          <w:b/>
        </w:rPr>
      </w:pPr>
      <w:r w:rsidRPr="008A5F1F">
        <w:rPr>
          <w:b/>
        </w:rPr>
        <w:t>Requirement</w:t>
      </w:r>
      <w:r w:rsidR="00AA26F8" w:rsidRPr="008A5F1F">
        <w:rPr>
          <w:b/>
        </w:rPr>
        <w:t xml:space="preserve"> #2 </w:t>
      </w:r>
    </w:p>
    <w:p w:rsidR="00677A74" w:rsidRDefault="008A5F1F" w:rsidP="00677A74">
      <w:r>
        <w:t xml:space="preserve">Your second requirement is to produce </w:t>
      </w:r>
      <w:r w:rsidR="00AA26F8">
        <w:t>forecasts.</w:t>
      </w:r>
      <w:r w:rsidR="00677A74">
        <w:t xml:space="preserve">  </w:t>
      </w:r>
      <w:proofErr w:type="gramStart"/>
      <w:r w:rsidR="00A31EBB">
        <w:t>Your</w:t>
      </w:r>
      <w:proofErr w:type="gramEnd"/>
      <w:r w:rsidR="00A31EBB">
        <w:t xml:space="preserve"> returned</w:t>
      </w:r>
      <w:r w:rsidR="00677A74">
        <w:t xml:space="preserve"> </w:t>
      </w:r>
      <w:r w:rsidR="00A31EBB">
        <w:t xml:space="preserve">(what you hand in) </w:t>
      </w:r>
      <w:r w:rsidR="00677A74">
        <w:t xml:space="preserve">workbook will contain at least 6 sheets where I will calculate your error rates.  There will be one sheet (tab) for each Group – S01, S02, S03, SO4, S05, </w:t>
      </w:r>
      <w:proofErr w:type="gramStart"/>
      <w:r w:rsidR="00677A74">
        <w:t>S06</w:t>
      </w:r>
      <w:proofErr w:type="gramEnd"/>
      <w:r w:rsidR="00677A74">
        <w:t xml:space="preserve">.  You should order each sheet by the variable </w:t>
      </w:r>
      <w:proofErr w:type="spellStart"/>
      <w:r w:rsidR="00677A74">
        <w:t>SeriesIND</w:t>
      </w:r>
      <w:proofErr w:type="spellEnd"/>
      <w:r w:rsidR="00677A74">
        <w:t xml:space="preserve"> (low to high).  Your source data is sorted this way, except there are all 6 group</w:t>
      </w:r>
      <w:r w:rsidR="00B229B2">
        <w:t>s present in one sheet which you must break out into 6 tabs</w:t>
      </w:r>
      <w:r w:rsidR="00677A74">
        <w:t xml:space="preserve">.  </w:t>
      </w:r>
      <w:r w:rsidR="00B229B2">
        <w:t xml:space="preserve">You will submit the data I sent AND the forward forecast for 140 periods.  </w:t>
      </w:r>
      <w:r w:rsidR="00677A74">
        <w:t>I want you to forecast the following</w:t>
      </w:r>
    </w:p>
    <w:p w:rsidR="00677A74" w:rsidRDefault="00677A74" w:rsidP="00677A74"/>
    <w:p w:rsidR="00677A74" w:rsidRDefault="00677A74" w:rsidP="00677A74">
      <w:r>
        <w:t xml:space="preserve">S01 – </w:t>
      </w:r>
      <w:proofErr w:type="gramStart"/>
      <w:r>
        <w:t>Forecast  Var01</w:t>
      </w:r>
      <w:proofErr w:type="gramEnd"/>
      <w:r>
        <w:t>, Var02</w:t>
      </w:r>
    </w:p>
    <w:p w:rsidR="00677A74" w:rsidRDefault="00677A74" w:rsidP="00677A74">
      <w:r>
        <w:t xml:space="preserve">S02 – </w:t>
      </w:r>
      <w:proofErr w:type="gramStart"/>
      <w:r>
        <w:t>Forecast  Var02</w:t>
      </w:r>
      <w:proofErr w:type="gramEnd"/>
      <w:r>
        <w:t>, Var03</w:t>
      </w:r>
    </w:p>
    <w:p w:rsidR="00677A74" w:rsidRDefault="00677A74" w:rsidP="00677A74">
      <w:r>
        <w:t xml:space="preserve">S03 – </w:t>
      </w:r>
      <w:proofErr w:type="gramStart"/>
      <w:r>
        <w:t>Forecast  Var05</w:t>
      </w:r>
      <w:proofErr w:type="gramEnd"/>
      <w:r>
        <w:t>, Var07</w:t>
      </w:r>
    </w:p>
    <w:p w:rsidR="00677A74" w:rsidRDefault="00677A74" w:rsidP="00677A74">
      <w:r>
        <w:t xml:space="preserve">S04 – </w:t>
      </w:r>
      <w:proofErr w:type="gramStart"/>
      <w:r>
        <w:t>Forecast  Var01</w:t>
      </w:r>
      <w:proofErr w:type="gramEnd"/>
      <w:r>
        <w:t>, Var02</w:t>
      </w:r>
    </w:p>
    <w:p w:rsidR="00677A74" w:rsidRDefault="00677A74" w:rsidP="00677A74">
      <w:r>
        <w:t xml:space="preserve">S05 – </w:t>
      </w:r>
      <w:proofErr w:type="gramStart"/>
      <w:r>
        <w:t>Forecast  Var02</w:t>
      </w:r>
      <w:proofErr w:type="gramEnd"/>
      <w:r>
        <w:t>, Var03</w:t>
      </w:r>
    </w:p>
    <w:p w:rsidR="00677A74" w:rsidRDefault="00677A74" w:rsidP="00677A74">
      <w:r>
        <w:t xml:space="preserve">S06 – </w:t>
      </w:r>
      <w:proofErr w:type="gramStart"/>
      <w:r>
        <w:t>Forecast  Var05</w:t>
      </w:r>
      <w:proofErr w:type="gramEnd"/>
      <w:r>
        <w:t>, Var07</w:t>
      </w:r>
    </w:p>
    <w:p w:rsidR="008A5F1F" w:rsidRDefault="008A5F1F" w:rsidP="00677A74"/>
    <w:p w:rsidR="000E118B" w:rsidRPr="000E118B" w:rsidRDefault="000E118B" w:rsidP="00677A74">
      <w:pPr>
        <w:rPr>
          <w:b/>
        </w:rPr>
      </w:pPr>
      <w:r w:rsidRPr="000E118B">
        <w:rPr>
          <w:b/>
        </w:rPr>
        <w:t>Grading</w:t>
      </w:r>
    </w:p>
    <w:p w:rsidR="00677A74" w:rsidRDefault="001C7E41">
      <w:r>
        <w:t>You team project will</w:t>
      </w:r>
      <w:r w:rsidR="00677A74">
        <w:t xml:space="preserve"> be graded in two parts.  Seventy percent will be the report and 30 percent will be the forecast accuracy.  </w:t>
      </w:r>
      <w:r w:rsidR="00E24B73">
        <w:t xml:space="preserve">Your report will be </w:t>
      </w:r>
      <w:r w:rsidR="00A8485F">
        <w:t>graded</w:t>
      </w:r>
      <w:r w:rsidR="00E24B73">
        <w:t xml:space="preserve"> on value of information presented, brevity, readability (easy to read), accuracy and </w:t>
      </w:r>
      <w:r w:rsidR="00A8485F">
        <w:t xml:space="preserve">demonstration of </w:t>
      </w:r>
      <w:r w:rsidR="00E24B73">
        <w:t>content</w:t>
      </w:r>
      <w:r w:rsidR="00A8485F">
        <w:t xml:space="preserve"> knowledge</w:t>
      </w:r>
      <w:r w:rsidR="00E24B73">
        <w:t xml:space="preserve">. Forecasts, </w:t>
      </w:r>
      <w:r w:rsidR="00677A74">
        <w:t xml:space="preserve">sending your Excel file in the </w:t>
      </w:r>
      <w:r w:rsidR="00677A74" w:rsidRPr="00E24B73">
        <w:rPr>
          <w:b/>
        </w:rPr>
        <w:t>right</w:t>
      </w:r>
      <w:r w:rsidR="00677A74">
        <w:t xml:space="preserve"> format is very</w:t>
      </w:r>
      <w:r w:rsidR="00A8485F">
        <w:t xml:space="preserve"> important as I will calculate</w:t>
      </w:r>
      <w:r w:rsidR="00677A74">
        <w:t xml:space="preserve"> measures of accuracy</w:t>
      </w:r>
      <w:r w:rsidR="00A8485F">
        <w:t xml:space="preserve"> (ask me if needed)</w:t>
      </w:r>
      <w:r w:rsidR="00677A74">
        <w:t xml:space="preserve">. </w:t>
      </w:r>
      <w:r w:rsidR="00E24B73">
        <w:t>You need to include training and forecast data.</w:t>
      </w:r>
      <w:r w:rsidR="00677A74">
        <w:t xml:space="preserve">  </w:t>
      </w:r>
    </w:p>
    <w:p w:rsidR="001C7E41" w:rsidRDefault="001C7E41"/>
    <w:p w:rsidR="001C7E41" w:rsidRDefault="001C7E41">
      <w:r>
        <w:t xml:space="preserve">Your </w:t>
      </w:r>
      <w:r w:rsidR="00D556DC" w:rsidRPr="00A8485F">
        <w:rPr>
          <w:b/>
        </w:rPr>
        <w:t>final</w:t>
      </w:r>
      <w:r w:rsidR="00D556DC">
        <w:t xml:space="preserve">, </w:t>
      </w:r>
      <w:r w:rsidRPr="00A8485F">
        <w:rPr>
          <w:b/>
        </w:rPr>
        <w:t>individual</w:t>
      </w:r>
      <w:r>
        <w:t xml:space="preserve"> </w:t>
      </w:r>
      <w:r w:rsidRPr="00A8485F">
        <w:rPr>
          <w:b/>
        </w:rPr>
        <w:t>score</w:t>
      </w:r>
      <w:r>
        <w:t xml:space="preserve"> will be weig</w:t>
      </w:r>
      <w:r w:rsidR="00A8485F">
        <w:t>hted by your teammates</w:t>
      </w:r>
      <w:r>
        <w:t xml:space="preserve">.  Each member will rate their </w:t>
      </w:r>
      <w:r w:rsidR="00D556DC">
        <w:t xml:space="preserve">fellow </w:t>
      </w:r>
      <w:r>
        <w:t>team members</w:t>
      </w:r>
      <w:r w:rsidR="00D556DC">
        <w:t xml:space="preserve">.  Make sure your contribution is </w:t>
      </w:r>
      <w:r w:rsidR="00A8485F">
        <w:t xml:space="preserve">equal </w:t>
      </w:r>
      <w:r w:rsidR="005E7C2A">
        <w:t>or better than</w:t>
      </w:r>
      <w:r w:rsidR="00A8485F">
        <w:t xml:space="preserve"> others in your group.</w:t>
      </w:r>
      <w:r>
        <w:t xml:space="preserve">  </w:t>
      </w:r>
    </w:p>
    <w:sectPr w:rsidR="001C7E41" w:rsidSect="00E24B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EA"/>
    <w:rsid w:val="000004AF"/>
    <w:rsid w:val="00003763"/>
    <w:rsid w:val="00025EBF"/>
    <w:rsid w:val="000E118B"/>
    <w:rsid w:val="000E2FEA"/>
    <w:rsid w:val="000F312D"/>
    <w:rsid w:val="001500B1"/>
    <w:rsid w:val="001C7E41"/>
    <w:rsid w:val="001D4C43"/>
    <w:rsid w:val="00203377"/>
    <w:rsid w:val="00273E33"/>
    <w:rsid w:val="003679FD"/>
    <w:rsid w:val="00376C0D"/>
    <w:rsid w:val="003B43EF"/>
    <w:rsid w:val="003B4AFE"/>
    <w:rsid w:val="003D223B"/>
    <w:rsid w:val="003F30ED"/>
    <w:rsid w:val="0042182F"/>
    <w:rsid w:val="00462A2C"/>
    <w:rsid w:val="00480B35"/>
    <w:rsid w:val="00487651"/>
    <w:rsid w:val="00491723"/>
    <w:rsid w:val="004A2E1B"/>
    <w:rsid w:val="00525F74"/>
    <w:rsid w:val="005660F0"/>
    <w:rsid w:val="005E7C2A"/>
    <w:rsid w:val="00677A74"/>
    <w:rsid w:val="006E6E8D"/>
    <w:rsid w:val="008A5F1F"/>
    <w:rsid w:val="008C0939"/>
    <w:rsid w:val="008E138A"/>
    <w:rsid w:val="0094155D"/>
    <w:rsid w:val="009D626F"/>
    <w:rsid w:val="00A31EBB"/>
    <w:rsid w:val="00A8485F"/>
    <w:rsid w:val="00AA26F8"/>
    <w:rsid w:val="00AC1575"/>
    <w:rsid w:val="00AC5A9A"/>
    <w:rsid w:val="00B229B2"/>
    <w:rsid w:val="00B24026"/>
    <w:rsid w:val="00B74727"/>
    <w:rsid w:val="00B91002"/>
    <w:rsid w:val="00BC75EF"/>
    <w:rsid w:val="00C63D3C"/>
    <w:rsid w:val="00C93E77"/>
    <w:rsid w:val="00D2117D"/>
    <w:rsid w:val="00D556DC"/>
    <w:rsid w:val="00DD1FBF"/>
    <w:rsid w:val="00E24B73"/>
    <w:rsid w:val="00F928E2"/>
    <w:rsid w:val="00FA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DB0F"/>
  <w15:chartTrackingRefBased/>
  <w15:docId w15:val="{82D9352A-983D-4EAD-B8F7-402E57E3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Burk</dc:creator>
  <cp:keywords/>
  <dc:description/>
  <cp:lastModifiedBy>Scott Burk</cp:lastModifiedBy>
  <cp:revision>3</cp:revision>
  <dcterms:created xsi:type="dcterms:W3CDTF">2021-06-17T10:54:00Z</dcterms:created>
  <dcterms:modified xsi:type="dcterms:W3CDTF">2021-06-17T11:00:00Z</dcterms:modified>
</cp:coreProperties>
</file>