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0"/>
          <w:szCs w:val="20"/>
          <w:rtl w:val="0"/>
        </w:rPr>
        <w:t xml:space="preserve">PAGE TITLE: Veterinarian in Cary, IL | Healthy Paws Animal Hospital</w:t>
      </w:r>
      <w:r w:rsidDel="00000000" w:rsidR="00000000" w:rsidRPr="00000000">
        <w:rPr>
          <w:rtl w:val="0"/>
        </w:rPr>
      </w:r>
    </w:p>
    <w:p w:rsidR="00000000" w:rsidDel="00000000" w:rsidP="00000000" w:rsidRDefault="00000000" w:rsidRPr="00000000" w14:paraId="00000002">
      <w:pPr>
        <w:rPr/>
      </w:pPr>
      <w:r w:rsidDel="00000000" w:rsidR="00000000" w:rsidRPr="00000000">
        <w:rPr>
          <w:sz w:val="20"/>
          <w:szCs w:val="20"/>
          <w:rtl w:val="0"/>
        </w:rPr>
        <w:t xml:space="preserve">META DESCRIPTION: Healthy Paws Animal Hospital is a privately owned veterinary practice just minutes from Cary. Personal, unhurried care for dogs and cats. Call (815) 322-5400.</w:t>
      </w:r>
      <w:r w:rsidDel="00000000" w:rsidR="00000000" w:rsidRPr="00000000">
        <w:rPr>
          <w:rtl w:val="0"/>
        </w:rPr>
      </w:r>
    </w:p>
    <w:p w:rsidR="00000000" w:rsidDel="00000000" w:rsidP="00000000" w:rsidRDefault="00000000" w:rsidRPr="00000000" w14:paraId="00000003">
      <w:pPr>
        <w:rPr/>
      </w:pPr>
      <w:r w:rsidDel="00000000" w:rsidR="00000000" w:rsidRPr="00000000">
        <w:rPr>
          <w:sz w:val="20"/>
          <w:szCs w:val="20"/>
          <w:rtl w:val="0"/>
        </w:rPr>
        <w:t xml:space="preserve">URL SLUG: /veterinarian-cary-il/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Veterinarian in Cary, IL</w:t>
      </w:r>
    </w:p>
    <w:p w:rsidR="00000000" w:rsidDel="00000000" w:rsidP="00000000" w:rsidRDefault="00000000" w:rsidRPr="00000000" w14:paraId="00000006">
      <w:pPr>
        <w:rPr/>
      </w:pPr>
      <w:r w:rsidDel="00000000" w:rsidR="00000000" w:rsidRPr="00000000">
        <w:rPr>
          <w:b w:val="1"/>
          <w:bCs w:val="1"/>
          <w:sz w:val="26"/>
          <w:szCs w:val="26"/>
          <w:rtl w:val="0"/>
        </w:rPr>
        <w:t xml:space="preserve">Just minutes from Cary via Route 14. Personal, privately owned care for the dogs and cats of Cary.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Cary has always felt to me like a close cousin to nearby Crystal Lake. A place you are so familiar with, it feels like family, but has its own unique spirit and style. Cozy is the word that comes to mind when I think of this township that affords closeness to Chicago and still all the comforts that come from outdoor space, the Fox River, and tight-knit neighborhoods.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When opening Healthy Paws Animal Hospital in 2010, my husband and I knew we wanted an animal hospital like no other. An unexpected, reliable, and supportive environment for our team, clients, and pets. Finding our location in Lake in the Hills, just a few minutes from Cary, gave us exactly that.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Next came the concepts. The things that we knew we would want as pet owners, as someone worried about the health and safety of their loved one, as a consumer looking for options without compromising trust.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But what makes Healthy Paws Animal Hospital worth a little longer drive? Why should a Cary client consider passing other veterinarians to visit us? We think there is a real difference, and so do our clients. It is not uncommon for a patient to move, try an option closer to their new home, and then decide that having confidence and trust in their pet’s veterinary team is worth more than an extra ten minutes, or in some cases an hour’s drive. Knowing that their pet’s care is customized, not drive-through in nature, becomes more important than distance.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Many veterinary practices you pass are now corporately owned, which impacts everything from who they hire to the medicine they practice. At Healthy Paws Animal Hospital, we are privately owned, making decisions in real time that allow us to make an immediate impact on the care we provide.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bookmarkStart w:colFirst="0" w:colLast="0" w:name="_heading=h.yfnn4jcw2n0q" w:id="0"/>
      <w:bookmarkEnd w:id="0"/>
      <w:r w:rsidDel="00000000" w:rsidR="00000000" w:rsidRPr="00000000">
        <w:rPr>
          <w:rtl w:val="0"/>
        </w:rPr>
        <w:t xml:space="preserve">Every aspect of our hospital, team, and the medical care we provide is treated with the attention to detail and time each pet deserves. Clients are escorted directly to an exam room with no scary lobby experience. Pets enjoy the distraction of floor-to-ceiling exam room windows while receiving care catered to their individual needs.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recognize that your pet is an individual, your one and only. It is our job to get to know what makes them and you most comfortable, avoiding situations that cause undue stress. Your appointment is not based on time, but on whatever it takes to provide you, as a pet owner, with information and options. This is why transparency and education are our cornerstones. We love hearing clients say they left with all of their questions answered, and then some.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welcome visitors. We love showing off our team and our hospital. We hope that others can see how veterinary medicine can be done in a whole new way.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Complete Veterinary Care for Cary Pets</w:t>
      </w:r>
    </w:p>
    <w:p w:rsidR="00000000" w:rsidDel="00000000" w:rsidP="00000000" w:rsidRDefault="00000000" w:rsidRPr="00000000" w14:paraId="00000019">
      <w:pPr>
        <w:rPr/>
      </w:pPr>
      <w:r w:rsidDel="00000000" w:rsidR="00000000" w:rsidRPr="00000000">
        <w:rPr>
          <w:rtl w:val="0"/>
        </w:rPr>
        <w:t xml:space="preserve">Cary pet owners have access to a full range of veterinary services at Healthy Paws Animal Hospital, all delivered with the same personal attention and unhurried pace we would want for our loved one.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Wellness exams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Puppy and kitten care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Customized vaccination protocols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Dental care with digital radiography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Surgery, spay and neuter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Senior pet care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In-house laboratory diagnostics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Same-day urgent care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Low-stress and fear-free handling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 veterinarian services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Pet allergy treatment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Healthy Paws Animal Hospital</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4581 Princeton Ln #101  |  Lake in the Hills, IL 60156</w:t>
      </w:r>
    </w:p>
    <w:p w:rsidR="00000000" w:rsidDel="00000000" w:rsidP="00000000" w:rsidRDefault="00000000" w:rsidRPr="00000000" w14:paraId="00000029">
      <w:pPr>
        <w:rPr/>
      </w:pPr>
      <w:r w:rsidDel="00000000" w:rsidR="00000000" w:rsidRPr="00000000">
        <w:rPr>
          <w:rtl w:val="0"/>
        </w:rPr>
        <w:t xml:space="preserve">(815) 322-5400  |  service@hpah.org  |  healthypawsanimalhospital.com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Hours: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Monday and Tuesday:  7:00 am to 6:00 pm</w:t>
      </w:r>
    </w:p>
    <w:p w:rsidR="00000000" w:rsidDel="00000000" w:rsidP="00000000" w:rsidRDefault="00000000" w:rsidRPr="00000000" w14:paraId="0000002D">
      <w:pPr>
        <w:rPr/>
      </w:pPr>
      <w:r w:rsidDel="00000000" w:rsidR="00000000" w:rsidRPr="00000000">
        <w:rPr>
          <w:rtl w:val="0"/>
        </w:rPr>
        <w:t xml:space="preserve">Wednesday:  8:00 am to 6:00 pm</w:t>
      </w:r>
    </w:p>
    <w:p w:rsidR="00000000" w:rsidDel="00000000" w:rsidP="00000000" w:rsidRDefault="00000000" w:rsidRPr="00000000" w14:paraId="0000002E">
      <w:pPr>
        <w:rPr/>
      </w:pPr>
      <w:r w:rsidDel="00000000" w:rsidR="00000000" w:rsidRPr="00000000">
        <w:rPr>
          <w:rtl w:val="0"/>
        </w:rPr>
        <w:t xml:space="preserve">Thursday:  10:00 am to 6:00 pm</w:t>
      </w:r>
    </w:p>
    <w:p w:rsidR="00000000" w:rsidDel="00000000" w:rsidP="00000000" w:rsidRDefault="00000000" w:rsidRPr="00000000" w14:paraId="0000002F">
      <w:pPr>
        <w:rPr/>
      </w:pPr>
      <w:r w:rsidDel="00000000" w:rsidR="00000000" w:rsidRPr="00000000">
        <w:rPr>
          <w:rtl w:val="0"/>
        </w:rPr>
        <w:t xml:space="preserve">Friday:  7:00 am to 5:00 pm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Frequently Asked Questions</w:t>
      </w:r>
    </w:p>
    <w:p w:rsidR="00000000" w:rsidDel="00000000" w:rsidP="00000000" w:rsidRDefault="00000000" w:rsidRPr="00000000" w14:paraId="00000032">
      <w:pPr>
        <w:rPr/>
      </w:pPr>
      <w:r w:rsidDel="00000000" w:rsidR="00000000" w:rsidRPr="00000000">
        <w:rPr>
          <w:i w:val="1"/>
          <w:iCs w:val="1"/>
          <w:color w:val="888888"/>
          <w:sz w:val="20"/>
          <w:szCs w:val="20"/>
          <w:rtl w:val="0"/>
        </w:rPr>
        <w:t xml:space="preserve">(Tag with FAQPage schema for Google rich results)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rtl w:val="0"/>
        </w:rPr>
        <w:t xml:space="preserve">How far is Healthy Paws Animal Hospital from Cary?</w:t>
      </w:r>
    </w:p>
    <w:p w:rsidR="00000000" w:rsidDel="00000000" w:rsidP="00000000" w:rsidRDefault="00000000" w:rsidRPr="00000000" w14:paraId="00000035">
      <w:pPr>
        <w:rPr/>
      </w:pPr>
      <w:r w:rsidDel="00000000" w:rsidR="00000000" w:rsidRPr="00000000">
        <w:rPr>
          <w:rtl w:val="0"/>
        </w:rPr>
        <w:t xml:space="preserve">Just a few minutes via Route 14 and Rakow Road. It is a direct, easy drive.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r w:rsidDel="00000000" w:rsidR="00000000" w:rsidRPr="00000000">
        <w:rPr>
          <w:rtl w:val="0"/>
        </w:rPr>
        <w:t xml:space="preserve">Do you accept new patients from Cary?</w:t>
      </w:r>
    </w:p>
    <w:p w:rsidR="00000000" w:rsidDel="00000000" w:rsidP="00000000" w:rsidRDefault="00000000" w:rsidRPr="00000000" w14:paraId="00000038">
      <w:pPr>
        <w:rPr/>
      </w:pPr>
      <w:r w:rsidDel="00000000" w:rsidR="00000000" w:rsidRPr="00000000">
        <w:rPr>
          <w:rtl w:val="0"/>
        </w:rPr>
        <w:t xml:space="preserve">Yes. We are currently welcoming new patients from Cary and the surrounding areas. Call (815) 322-5400 or visit healthypawsanimalhospital.com to schedule your first appointment.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What veterinary services do you offer Cary pets?</w:t>
      </w:r>
    </w:p>
    <w:p w:rsidR="00000000" w:rsidDel="00000000" w:rsidP="00000000" w:rsidRDefault="00000000" w:rsidRPr="00000000" w14:paraId="0000003B">
      <w:pPr>
        <w:rPr/>
      </w:pPr>
      <w:r w:rsidDel="00000000" w:rsidR="00000000" w:rsidRPr="00000000">
        <w:rPr>
          <w:rtl w:val="0"/>
        </w:rPr>
        <w:t xml:space="preserve">We provide comprehensive care for dogs and cats including wellness exams, customized vaccinations, dental care with digital radiography, surgery, spay and neuter, senior pet care, in-house diagnostics, same-day urgent care, and gentle low-stress handling for our fearful or anxious friends.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What makes Healthy Paws different from other veterinary practices near Cary?</w:t>
      </w:r>
    </w:p>
    <w:p w:rsidR="00000000" w:rsidDel="00000000" w:rsidP="00000000" w:rsidRDefault="00000000" w:rsidRPr="00000000" w14:paraId="0000003E">
      <w:pPr>
        <w:rPr/>
      </w:pPr>
      <w:r w:rsidDel="00000000" w:rsidR="00000000" w:rsidRPr="00000000">
        <w:rPr>
          <w:rtl w:val="0"/>
        </w:rPr>
        <w:t xml:space="preserve">We are privately owned and have been under the same ownership since 2010. Every recommendation comes from the doctor who knows your pet, not a corporate protocol. Your pet goes directly to a private exam room. You receive a dedicated veterinary technician for the full visit. Appointments are based on what your pet needs, not a clock.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tl w:val="0"/>
        </w:rPr>
        <w:t xml:space="preserve">What is your approach to fearful or anxious pets?</w:t>
      </w:r>
    </w:p>
    <w:p w:rsidR="00000000" w:rsidDel="00000000" w:rsidP="00000000" w:rsidRDefault="00000000" w:rsidRPr="00000000" w14:paraId="00000041">
      <w:pPr>
        <w:rPr/>
      </w:pPr>
      <w:r w:rsidDel="00000000" w:rsidR="00000000" w:rsidRPr="00000000">
        <w:rPr>
          <w:rtl w:val="0"/>
        </w:rPr>
        <w:t xml:space="preserve">We recognize that every pet is an individual. It is our job to get to know what makes them most comfortable, and to avoid situations that cause undue stress. Your pet goes directly to a private exam room on arrival. Our team is trained in gentle, low-stress handling. Many clients tell us their once-anxious pets are noticeably calmer in our hospital environment.  Treats are our specialty, we often describe the visit as a trip to grandma’s house and all the goodies that come with that….peanut </w:t>
      </w:r>
      <w:r w:rsidDel="00000000" w:rsidR="00000000" w:rsidRPr="00000000">
        <w:rPr>
          <w:rtl w:val="0"/>
        </w:rPr>
        <w:t xml:space="preserve">butter</w:t>
      </w:r>
      <w:r w:rsidDel="00000000" w:rsidR="00000000" w:rsidRPr="00000000">
        <w:rPr>
          <w:rtl w:val="0"/>
        </w:rPr>
        <w:t xml:space="preserve">, whipped cream, liver treats, dental diet nuggets, etc….</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Do you offer same-day appointments for Cary pets?</w:t>
      </w:r>
    </w:p>
    <w:p w:rsidR="00000000" w:rsidDel="00000000" w:rsidP="00000000" w:rsidRDefault="00000000" w:rsidRPr="00000000" w14:paraId="00000044">
      <w:pPr>
        <w:rPr/>
      </w:pPr>
      <w:r w:rsidDel="00000000" w:rsidR="00000000" w:rsidRPr="00000000">
        <w:rPr>
          <w:rtl w:val="0"/>
        </w:rPr>
        <w:t xml:space="preserve">Yes. We offer same-day urgent care during regular business hours. If you are concerned about your pet, call us at (815) 322-5400 and we will do our best to accommodate you that day.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r w:rsidDel="00000000" w:rsidR="00000000" w:rsidRPr="00000000">
        <w:rPr>
          <w:rtl w:val="0"/>
        </w:rPr>
        <w:t xml:space="preserve">How do I schedule a first appointment from Cary?</w:t>
      </w:r>
    </w:p>
    <w:p w:rsidR="00000000" w:rsidDel="00000000" w:rsidP="00000000" w:rsidRDefault="00000000" w:rsidRPr="00000000" w14:paraId="00000047">
      <w:pPr>
        <w:rPr/>
      </w:pPr>
      <w:r w:rsidDel="00000000" w:rsidR="00000000" w:rsidRPr="00000000">
        <w:rPr>
          <w:rtl w:val="0"/>
        </w:rPr>
        <w:t xml:space="preserve">Call us at (815) 322-5400 or visit healthypawsanimalhospital.com. Our team will walk you through what to expect and find a time that works for you and your pet.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Community for Cary Pet Owners</w:t>
      </w:r>
    </w:p>
    <w:p w:rsidR="00000000" w:rsidDel="00000000" w:rsidP="00000000" w:rsidRDefault="00000000" w:rsidRPr="00000000" w14:paraId="0000004A">
      <w:pPr>
        <w:rPr/>
      </w:pPr>
      <w:r w:rsidDel="00000000" w:rsidR="00000000" w:rsidRPr="00000000">
        <w:rPr>
          <w:rtl w:val="0"/>
        </w:rPr>
        <w:t xml:space="preserve">Cary is a community built around the Fox River, outdoor life, and neighbors who genuinely know each other. That same spirit shows up in how Cary treats its animals. A few spots worth knowing.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Pups in Cary</w:t>
      </w:r>
    </w:p>
    <w:p w:rsidR="00000000" w:rsidDel="00000000" w:rsidP="00000000" w:rsidRDefault="00000000" w:rsidRPr="00000000" w14:paraId="0000004D">
      <w:pPr>
        <w:rPr/>
      </w:pPr>
      <w:r w:rsidDel="00000000" w:rsidR="00000000" w:rsidRPr="00000000">
        <w:rPr>
          <w:b w:val="1"/>
          <w:bCs w:val="1"/>
          <w:rtl w:val="0"/>
        </w:rPr>
        <w:t xml:space="preserve">Hoffman Park Dog Park (Cary Park District)</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One of the most well-equipped dog parks in McHenry County. Eighteen acres, fully fenced, with a dedicated small-dog area, agility course, and two training zones for dogs getting comfortable off-leash for the first time. Waste stations, drinking fountains for dogs and people, and restrooms on site. Open dawn to dusk. An annual pass is required and can be purchased at the Cary Park District Community Center, 255 Briargate Road.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The Barkyard (Downtown Cary Park)</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dog park divided into two sections, one for larger dogs and one for smaller breeds. Open daily from 7 am to 9 pm. Annual membership or day pass required.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Kaper Park</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15.5-acre park where leashed dogs are welcome for a walk or an afternoon in the shade. Pavilions, a splash pad, and restrooms on site. Easy and laid-back.</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Cats in Cary</w:t>
      </w:r>
    </w:p>
    <w:p w:rsidR="00000000" w:rsidDel="00000000" w:rsidP="00000000" w:rsidRDefault="00000000" w:rsidRPr="00000000" w14:paraId="00000057">
      <w:pPr>
        <w:rPr/>
      </w:pPr>
      <w:r w:rsidDel="00000000" w:rsidR="00000000" w:rsidRPr="00000000">
        <w:rPr>
          <w:rtl w:val="0"/>
        </w:rPr>
        <w:t xml:space="preserve">Cats may not be logging miles on the Fox River Trail, but Cary has resources for them too. One reminder worth repeating: make sure your cat’s microchip registration is current. If a curious cat decides to explore the neighborhood on their own schedule, an updated chip is the fastest route home.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Thinking of adding a cat to your family? McHenry County Animal Control and Adoption Center serves the Cary area. Cats are spayed or neutered, vaccinated, and microchipped before they come home with you.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We Would Love to Meet You</w:t>
      </w:r>
    </w:p>
    <w:p w:rsidR="00000000" w:rsidDel="00000000" w:rsidP="00000000" w:rsidRDefault="00000000" w:rsidRPr="00000000" w14:paraId="0000005C">
      <w:pPr>
        <w:rPr/>
      </w:pPr>
      <w:r w:rsidDel="00000000" w:rsidR="00000000" w:rsidRPr="00000000">
        <w:rPr>
          <w:rtl w:val="0"/>
        </w:rPr>
        <w:t xml:space="preserve">Healthy Paws Animal Hospital is just minutes from Cary. If you have been looking for a veterinarian who treats your pet as the individual they are and treats you as a partner in their care, we would love to be your practice.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Call (815) 322-5400 to schedule your first appointment.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hkh64iX1zkSGTz8vxOe6qtTqKg==">CgMxLjAyDmgueWZubjRqY3cybjBxOABqJwoUc3VnZ2VzdC5zeGt2bWVpbHpneDESD1NlcnZpY2UgQWNjb3VudGonChRzdWdnZXN0LmdrYmF5aGtncTF1cRIPU2VydmljZSBBY2NvdW50aicKFHN1Z2dlc3QuaDQ1dHlsOWw3dGp2Eg9TZXJ2aWNlIEFjY291bnRyITF3aTRyUGdrN3dLNmFJZ2hDZVg1T3NVSV9ldTJOQ1gxVw==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