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F0A22E" w:themeColor="accent1"/>
        </w:rPr>
        <w:id w:val="1113637098"/>
        <w:docPartObj>
          <w:docPartGallery w:val="Cover Pages"/>
          <w:docPartUnique/>
        </w:docPartObj>
      </w:sdtPr>
      <w:sdtEndPr>
        <w:rPr>
          <w:color w:val="auto"/>
        </w:rPr>
      </w:sdtEndPr>
      <w:sdtContent>
        <w:p w:rsidR="00BF3ABD" w:rsidRDefault="00BF3ABD">
          <w:pPr>
            <w:pStyle w:val="Sinespaciado"/>
            <w:spacing w:before="1540" w:after="240"/>
            <w:jc w:val="center"/>
            <w:rPr>
              <w:color w:val="F0A22E" w:themeColor="accent1"/>
            </w:rPr>
          </w:pPr>
          <w:r>
            <w:rPr>
              <w:noProof/>
              <w:color w:val="F0A22E"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F0A22E" w:themeColor="accent1"/>
              <w:sz w:val="72"/>
              <w:szCs w:val="72"/>
            </w:rPr>
            <w:alias w:val="Título"/>
            <w:tag w:val=""/>
            <w:id w:val="1735040861"/>
            <w:placeholder>
              <w:docPart w:val="A410A61999C440148BA914570F8C1E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F3ABD" w:rsidRDefault="00BF3ABD">
              <w:pPr>
                <w:pStyle w:val="Sinespaciado"/>
                <w:pBdr>
                  <w:top w:val="single" w:sz="6" w:space="6" w:color="F0A22E" w:themeColor="accent1"/>
                  <w:bottom w:val="single" w:sz="6" w:space="6" w:color="F0A22E" w:themeColor="accent1"/>
                </w:pBdr>
                <w:spacing w:after="240"/>
                <w:jc w:val="center"/>
                <w:rPr>
                  <w:rFonts w:asciiTheme="majorHAnsi" w:eastAsiaTheme="majorEastAsia" w:hAnsiTheme="majorHAnsi" w:cstheme="majorBidi"/>
                  <w:caps/>
                  <w:color w:val="F0A22E" w:themeColor="accent1"/>
                  <w:sz w:val="80"/>
                  <w:szCs w:val="80"/>
                </w:rPr>
              </w:pPr>
              <w:r>
                <w:rPr>
                  <w:rFonts w:asciiTheme="majorHAnsi" w:eastAsiaTheme="majorEastAsia" w:hAnsiTheme="majorHAnsi" w:cstheme="majorBidi"/>
                  <w:caps/>
                  <w:color w:val="F0A22E" w:themeColor="accent1"/>
                  <w:sz w:val="72"/>
                  <w:szCs w:val="72"/>
                </w:rPr>
                <w:t>MEMORIA DE MELOMAMAIL</w:t>
              </w:r>
            </w:p>
          </w:sdtContent>
        </w:sdt>
        <w:sdt>
          <w:sdtPr>
            <w:rPr>
              <w:color w:val="F0A22E" w:themeColor="accent1"/>
              <w:sz w:val="28"/>
              <w:szCs w:val="28"/>
            </w:rPr>
            <w:alias w:val="Subtítulo"/>
            <w:tag w:val=""/>
            <w:id w:val="328029620"/>
            <w:placeholder>
              <w:docPart w:val="BE65BBAE35A94EFC8FCE16DF3BA6EB97"/>
            </w:placeholder>
            <w:dataBinding w:prefixMappings="xmlns:ns0='http://purl.org/dc/elements/1.1/' xmlns:ns1='http://schemas.openxmlformats.org/package/2006/metadata/core-properties' " w:xpath="/ns1:coreProperties[1]/ns0:subject[1]" w:storeItemID="{6C3C8BC8-F283-45AE-878A-BAB7291924A1}"/>
            <w:text/>
          </w:sdtPr>
          <w:sdtEndPr/>
          <w:sdtContent>
            <w:p w:rsidR="00BF3ABD" w:rsidRDefault="00BF3ABD">
              <w:pPr>
                <w:pStyle w:val="Sinespaciado"/>
                <w:jc w:val="center"/>
                <w:rPr>
                  <w:color w:val="F0A22E" w:themeColor="accent1"/>
                  <w:sz w:val="28"/>
                  <w:szCs w:val="28"/>
                </w:rPr>
              </w:pPr>
              <w:r>
                <w:rPr>
                  <w:color w:val="F0A22E" w:themeColor="accent1"/>
                  <w:sz w:val="28"/>
                  <w:szCs w:val="28"/>
                </w:rPr>
                <w:t xml:space="preserve">Memoria de la </w:t>
              </w:r>
              <w:proofErr w:type="spellStart"/>
              <w:r>
                <w:rPr>
                  <w:color w:val="F0A22E" w:themeColor="accent1"/>
                  <w:sz w:val="28"/>
                  <w:szCs w:val="28"/>
                </w:rPr>
                <w:t>práctica</w:t>
              </w:r>
              <w:proofErr w:type="spellEnd"/>
              <w:r>
                <w:rPr>
                  <w:color w:val="F0A22E" w:themeColor="accent1"/>
                  <w:sz w:val="28"/>
                  <w:szCs w:val="28"/>
                </w:rPr>
                <w:t xml:space="preserve"> </w:t>
              </w:r>
              <w:proofErr w:type="spellStart"/>
              <w:r>
                <w:rPr>
                  <w:color w:val="F0A22E" w:themeColor="accent1"/>
                  <w:sz w:val="28"/>
                  <w:szCs w:val="28"/>
                </w:rPr>
                <w:t>obligatoria</w:t>
              </w:r>
              <w:proofErr w:type="spellEnd"/>
              <w:r>
                <w:rPr>
                  <w:color w:val="F0A22E" w:themeColor="accent1"/>
                  <w:sz w:val="28"/>
                  <w:szCs w:val="28"/>
                </w:rPr>
                <w:t xml:space="preserve"> de </w:t>
              </w:r>
              <w:proofErr w:type="spellStart"/>
              <w:r>
                <w:rPr>
                  <w:color w:val="F0A22E" w:themeColor="accent1"/>
                  <w:sz w:val="28"/>
                  <w:szCs w:val="28"/>
                </w:rPr>
                <w:t>Ampliación</w:t>
              </w:r>
              <w:proofErr w:type="spellEnd"/>
              <w:r>
                <w:rPr>
                  <w:color w:val="F0A22E" w:themeColor="accent1"/>
                  <w:sz w:val="28"/>
                  <w:szCs w:val="28"/>
                </w:rPr>
                <w:t xml:space="preserve"> de Bases de </w:t>
              </w:r>
              <w:proofErr w:type="spellStart"/>
              <w:r>
                <w:rPr>
                  <w:color w:val="F0A22E" w:themeColor="accent1"/>
                  <w:sz w:val="28"/>
                  <w:szCs w:val="28"/>
                </w:rPr>
                <w:t>Datos</w:t>
              </w:r>
              <w:proofErr w:type="spellEnd"/>
            </w:p>
          </w:sdtContent>
        </w:sdt>
        <w:p w:rsidR="00BF3ABD" w:rsidRDefault="00BF3ABD">
          <w:pPr>
            <w:pStyle w:val="Sinespaciado"/>
            <w:spacing w:before="480"/>
            <w:jc w:val="center"/>
            <w:rPr>
              <w:color w:val="F0A22E" w:themeColor="accent1"/>
            </w:rPr>
          </w:pPr>
          <w:r>
            <w:rPr>
              <w:noProof/>
              <w:color w:val="F0A22E" w:themeColor="accent1"/>
            </w:rPr>
            <mc:AlternateContent>
              <mc:Choice Requires="wps">
                <w:drawing>
                  <wp:anchor distT="0" distB="0" distL="114300" distR="114300" simplePos="0" relativeHeight="25165312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A22E" w:themeColor="accent1"/>
                                    <w:sz w:val="28"/>
                                    <w:szCs w:val="28"/>
                                    <w:u w:val="single"/>
                                  </w:rPr>
                                  <w:alias w:val="Fecha"/>
                                  <w:tag w:val=""/>
                                  <w:id w:val="1241065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E6487F" w:rsidRDefault="00E6487F">
                                    <w:pPr>
                                      <w:pStyle w:val="Sinespaciado"/>
                                      <w:spacing w:after="40"/>
                                      <w:jc w:val="center"/>
                                      <w:rPr>
                                        <w:caps/>
                                        <w:color w:val="F0A22E" w:themeColor="accent1"/>
                                        <w:sz w:val="28"/>
                                        <w:szCs w:val="28"/>
                                      </w:rPr>
                                    </w:pPr>
                                    <w:r w:rsidRPr="00BF3ABD">
                                      <w:rPr>
                                        <w:caps/>
                                        <w:color w:val="F0A22E" w:themeColor="accent1"/>
                                        <w:sz w:val="28"/>
                                        <w:szCs w:val="28"/>
                                        <w:u w:val="single"/>
                                      </w:rPr>
                                      <w:t>curso 2016/2017</w:t>
                                    </w:r>
                                  </w:p>
                                </w:sdtContent>
                              </w:sdt>
                              <w:p w:rsidR="00E6487F" w:rsidRDefault="0038566D">
                                <w:pPr>
                                  <w:pStyle w:val="Sinespaciado"/>
                                  <w:jc w:val="center"/>
                                  <w:rPr>
                                    <w:color w:val="F0A22E" w:themeColor="accent1"/>
                                  </w:rPr>
                                </w:pPr>
                                <w:sdt>
                                  <w:sdtPr>
                                    <w:rPr>
                                      <w:caps/>
                                      <w:color w:val="F0A22E" w:themeColor="accent1"/>
                                    </w:rPr>
                                    <w:alias w:val="Compañía"/>
                                    <w:tag w:val=""/>
                                    <w:id w:val="1693264125"/>
                                    <w:dataBinding w:prefixMappings="xmlns:ns0='http://schemas.openxmlformats.org/officeDocument/2006/extended-properties' " w:xpath="/ns0:Properties[1]/ns0:Company[1]" w:storeItemID="{6668398D-A668-4E3E-A5EB-62B293D839F1}"/>
                                    <w:text/>
                                  </w:sdtPr>
                                  <w:sdtEndPr/>
                                  <w:sdtContent>
                                    <w:r w:rsidR="00E6487F">
                                      <w:rPr>
                                        <w:caps/>
                                        <w:color w:val="F0A22E" w:themeColor="accent1"/>
                                      </w:rPr>
                                      <w:t>paloma gutiérrez merino - gRADO EN INGENIERÍA INFORMÁTICA</w:t>
                                    </w:r>
                                  </w:sdtContent>
                                </w:sdt>
                              </w:p>
                              <w:p w:rsidR="00E6487F" w:rsidRDefault="0038566D">
                                <w:pPr>
                                  <w:pStyle w:val="Sinespaciado"/>
                                  <w:jc w:val="center"/>
                                  <w:rPr>
                                    <w:color w:val="F0A22E" w:themeColor="accent1"/>
                                  </w:rPr>
                                </w:pPr>
                                <w:sdt>
                                  <w:sdtPr>
                                    <w:rPr>
                                      <w:color w:val="F0A22E" w:themeColor="accent1"/>
                                    </w:rPr>
                                    <w:alias w:val="Dirección"/>
                                    <w:tag w:val=""/>
                                    <w:id w:val="-1274631958"/>
                                    <w:dataBinding w:prefixMappings="xmlns:ns0='http://schemas.microsoft.com/office/2006/coverPageProps' " w:xpath="/ns0:CoverPageProperties[1]/ns0:CompanyAddress[1]" w:storeItemID="{55AF091B-3C7A-41E3-B477-F2FDAA23CFDA}"/>
                                    <w:text/>
                                  </w:sdtPr>
                                  <w:sdtEndPr/>
                                  <w:sdtContent>
                                    <w:r w:rsidR="00E6487F">
                                      <w:rPr>
                                        <w:color w:val="F0A22E" w:themeColor="accent1"/>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31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F0A22E" w:themeColor="accent1"/>
                              <w:sz w:val="28"/>
                              <w:szCs w:val="28"/>
                              <w:u w:val="single"/>
                            </w:rPr>
                            <w:alias w:val="Fecha"/>
                            <w:tag w:val=""/>
                            <w:id w:val="1241065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E6487F" w:rsidRDefault="00E6487F">
                              <w:pPr>
                                <w:pStyle w:val="Sinespaciado"/>
                                <w:spacing w:after="40"/>
                                <w:jc w:val="center"/>
                                <w:rPr>
                                  <w:caps/>
                                  <w:color w:val="F0A22E" w:themeColor="accent1"/>
                                  <w:sz w:val="28"/>
                                  <w:szCs w:val="28"/>
                                </w:rPr>
                              </w:pPr>
                              <w:r w:rsidRPr="00BF3ABD">
                                <w:rPr>
                                  <w:caps/>
                                  <w:color w:val="F0A22E" w:themeColor="accent1"/>
                                  <w:sz w:val="28"/>
                                  <w:szCs w:val="28"/>
                                  <w:u w:val="single"/>
                                </w:rPr>
                                <w:t>curso 2016/2017</w:t>
                              </w:r>
                            </w:p>
                          </w:sdtContent>
                        </w:sdt>
                        <w:p w:rsidR="00E6487F" w:rsidRDefault="0038566D">
                          <w:pPr>
                            <w:pStyle w:val="Sinespaciado"/>
                            <w:jc w:val="center"/>
                            <w:rPr>
                              <w:color w:val="F0A22E" w:themeColor="accent1"/>
                            </w:rPr>
                          </w:pPr>
                          <w:sdt>
                            <w:sdtPr>
                              <w:rPr>
                                <w:caps/>
                                <w:color w:val="F0A22E" w:themeColor="accent1"/>
                              </w:rPr>
                              <w:alias w:val="Compañía"/>
                              <w:tag w:val=""/>
                              <w:id w:val="1693264125"/>
                              <w:dataBinding w:prefixMappings="xmlns:ns0='http://schemas.openxmlformats.org/officeDocument/2006/extended-properties' " w:xpath="/ns0:Properties[1]/ns0:Company[1]" w:storeItemID="{6668398D-A668-4E3E-A5EB-62B293D839F1}"/>
                              <w:text/>
                            </w:sdtPr>
                            <w:sdtEndPr/>
                            <w:sdtContent>
                              <w:r w:rsidR="00E6487F">
                                <w:rPr>
                                  <w:caps/>
                                  <w:color w:val="F0A22E" w:themeColor="accent1"/>
                                </w:rPr>
                                <w:t>paloma gutiérrez merino - gRADO EN INGENIERÍA INFORMÁTICA</w:t>
                              </w:r>
                            </w:sdtContent>
                          </w:sdt>
                        </w:p>
                        <w:p w:rsidR="00E6487F" w:rsidRDefault="0038566D">
                          <w:pPr>
                            <w:pStyle w:val="Sinespaciado"/>
                            <w:jc w:val="center"/>
                            <w:rPr>
                              <w:color w:val="F0A22E" w:themeColor="accent1"/>
                            </w:rPr>
                          </w:pPr>
                          <w:sdt>
                            <w:sdtPr>
                              <w:rPr>
                                <w:color w:val="F0A22E" w:themeColor="accent1"/>
                              </w:rPr>
                              <w:alias w:val="Dirección"/>
                              <w:tag w:val=""/>
                              <w:id w:val="-1274631958"/>
                              <w:dataBinding w:prefixMappings="xmlns:ns0='http://schemas.microsoft.com/office/2006/coverPageProps' " w:xpath="/ns0:CoverPageProperties[1]/ns0:CompanyAddress[1]" w:storeItemID="{55AF091B-3C7A-41E3-B477-F2FDAA23CFDA}"/>
                              <w:text/>
                            </w:sdtPr>
                            <w:sdtEndPr/>
                            <w:sdtContent>
                              <w:r w:rsidR="00E6487F">
                                <w:rPr>
                                  <w:color w:val="F0A22E" w:themeColor="accent1"/>
                                </w:rPr>
                                <w:t>UNIVERSIDAD COMPLUTENSE DE MADRID</w:t>
                              </w:r>
                            </w:sdtContent>
                          </w:sdt>
                        </w:p>
                      </w:txbxContent>
                    </v:textbox>
                    <w10:wrap anchorx="margin" anchory="page"/>
                  </v:shape>
                </w:pict>
              </mc:Fallback>
            </mc:AlternateContent>
          </w:r>
          <w:r>
            <w:rPr>
              <w:noProof/>
              <w:color w:val="F0A22E"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E76EF" w:rsidRDefault="00BF3ABD">
          <w:r>
            <w:br w:type="page"/>
          </w:r>
        </w:p>
        <w:sdt>
          <w:sdtPr>
            <w:rPr>
              <w:lang w:val="es-ES"/>
            </w:rPr>
            <w:id w:val="378135615"/>
            <w:docPartObj>
              <w:docPartGallery w:val="Table of Contents"/>
              <w:docPartUnique/>
            </w:docPartObj>
          </w:sdtPr>
          <w:sdtEndPr>
            <w:rPr>
              <w:rFonts w:asciiTheme="minorHAnsi" w:eastAsiaTheme="minorEastAsia" w:hAnsiTheme="minorHAnsi" w:cstheme="minorBidi"/>
              <w:b/>
              <w:bCs/>
              <w:color w:val="auto"/>
              <w:sz w:val="20"/>
              <w:szCs w:val="20"/>
              <w:lang w:val="en-US"/>
            </w:rPr>
          </w:sdtEndPr>
          <w:sdtContent>
            <w:p w:rsidR="00D4778F" w:rsidRDefault="00D4778F">
              <w:pPr>
                <w:pStyle w:val="TtuloTDC"/>
              </w:pPr>
              <w:r>
                <w:rPr>
                  <w:lang w:val="es-ES"/>
                </w:rPr>
                <w:t>Tabla de contenido</w:t>
              </w:r>
            </w:p>
            <w:p w:rsidR="00D4778F" w:rsidRDefault="00D4778F">
              <w:pPr>
                <w:pStyle w:val="TDC1"/>
                <w:tabs>
                  <w:tab w:val="left" w:pos="400"/>
                  <w:tab w:val="right" w:leader="dot" w:pos="9350"/>
                </w:tabs>
                <w:rPr>
                  <w:noProof/>
                  <w:sz w:val="22"/>
                  <w:szCs w:val="22"/>
                  <w:lang w:val="es-ES" w:eastAsia="es-ES"/>
                </w:rPr>
              </w:pPr>
              <w:r>
                <w:fldChar w:fldCharType="begin"/>
              </w:r>
              <w:r>
                <w:instrText xml:space="preserve"> TOC \o "1-3" \h \z \u </w:instrText>
              </w:r>
              <w:r>
                <w:fldChar w:fldCharType="separate"/>
              </w:r>
              <w:hyperlink w:anchor="_Toc483909531" w:history="1">
                <w:r w:rsidRPr="00F90631">
                  <w:rPr>
                    <w:rStyle w:val="Hipervnculo"/>
                    <w:noProof/>
                  </w:rPr>
                  <w:t>1.</w:t>
                </w:r>
                <w:r>
                  <w:rPr>
                    <w:noProof/>
                    <w:sz w:val="22"/>
                    <w:szCs w:val="22"/>
                    <w:lang w:val="es-ES" w:eastAsia="es-ES"/>
                  </w:rPr>
                  <w:tab/>
                </w:r>
                <w:r w:rsidRPr="00F90631">
                  <w:rPr>
                    <w:rStyle w:val="Hipervnculo"/>
                    <w:noProof/>
                  </w:rPr>
                  <w:t>VERSIÓN DE LA PRÁCTICA</w:t>
                </w:r>
                <w:r>
                  <w:rPr>
                    <w:noProof/>
                    <w:webHidden/>
                  </w:rPr>
                  <w:tab/>
                </w:r>
                <w:r>
                  <w:rPr>
                    <w:noProof/>
                    <w:webHidden/>
                  </w:rPr>
                  <w:fldChar w:fldCharType="begin"/>
                </w:r>
                <w:r>
                  <w:rPr>
                    <w:noProof/>
                    <w:webHidden/>
                  </w:rPr>
                  <w:instrText xml:space="preserve"> PAGEREF _Toc483909531 \h </w:instrText>
                </w:r>
                <w:r>
                  <w:rPr>
                    <w:noProof/>
                    <w:webHidden/>
                  </w:rPr>
                </w:r>
                <w:r>
                  <w:rPr>
                    <w:noProof/>
                    <w:webHidden/>
                  </w:rPr>
                  <w:fldChar w:fldCharType="separate"/>
                </w:r>
                <w:r>
                  <w:rPr>
                    <w:noProof/>
                    <w:webHidden/>
                  </w:rPr>
                  <w:t>2</w:t>
                </w:r>
                <w:r>
                  <w:rPr>
                    <w:noProof/>
                    <w:webHidden/>
                  </w:rPr>
                  <w:fldChar w:fldCharType="end"/>
                </w:r>
              </w:hyperlink>
            </w:p>
            <w:p w:rsidR="00D4778F" w:rsidRDefault="00D4778F">
              <w:pPr>
                <w:pStyle w:val="TDC1"/>
                <w:tabs>
                  <w:tab w:val="left" w:pos="400"/>
                  <w:tab w:val="right" w:leader="dot" w:pos="9350"/>
                </w:tabs>
                <w:rPr>
                  <w:noProof/>
                  <w:sz w:val="22"/>
                  <w:szCs w:val="22"/>
                  <w:lang w:val="es-ES" w:eastAsia="es-ES"/>
                </w:rPr>
              </w:pPr>
              <w:hyperlink w:anchor="_Toc483909532" w:history="1">
                <w:r w:rsidRPr="00F90631">
                  <w:rPr>
                    <w:rStyle w:val="Hipervnculo"/>
                    <w:noProof/>
                    <w:lang w:val="es-ES"/>
                  </w:rPr>
                  <w:t>2.</w:t>
                </w:r>
                <w:r>
                  <w:rPr>
                    <w:noProof/>
                    <w:sz w:val="22"/>
                    <w:szCs w:val="22"/>
                    <w:lang w:val="es-ES" w:eastAsia="es-ES"/>
                  </w:rPr>
                  <w:tab/>
                </w:r>
                <w:r w:rsidRPr="00F90631">
                  <w:rPr>
                    <w:rStyle w:val="Hipervnculo"/>
                    <w:noProof/>
                    <w:lang w:val="es-ES"/>
                  </w:rPr>
                  <w:t>ARQUITECTURA E IMPLEMENTACIÓN</w:t>
                </w:r>
                <w:r>
                  <w:rPr>
                    <w:noProof/>
                    <w:webHidden/>
                  </w:rPr>
                  <w:tab/>
                </w:r>
                <w:r>
                  <w:rPr>
                    <w:noProof/>
                    <w:webHidden/>
                  </w:rPr>
                  <w:fldChar w:fldCharType="begin"/>
                </w:r>
                <w:r>
                  <w:rPr>
                    <w:noProof/>
                    <w:webHidden/>
                  </w:rPr>
                  <w:instrText xml:space="preserve"> PAGEREF _Toc483909532 \h </w:instrText>
                </w:r>
                <w:r>
                  <w:rPr>
                    <w:noProof/>
                    <w:webHidden/>
                  </w:rPr>
                </w:r>
                <w:r>
                  <w:rPr>
                    <w:noProof/>
                    <w:webHidden/>
                  </w:rPr>
                  <w:fldChar w:fldCharType="separate"/>
                </w:r>
                <w:r>
                  <w:rPr>
                    <w:noProof/>
                    <w:webHidden/>
                  </w:rPr>
                  <w:t>2</w:t>
                </w:r>
                <w:r>
                  <w:rPr>
                    <w:noProof/>
                    <w:webHidden/>
                  </w:rPr>
                  <w:fldChar w:fldCharType="end"/>
                </w:r>
              </w:hyperlink>
            </w:p>
            <w:p w:rsidR="00D4778F" w:rsidRDefault="00D4778F">
              <w:pPr>
                <w:pStyle w:val="TDC2"/>
                <w:tabs>
                  <w:tab w:val="left" w:pos="880"/>
                  <w:tab w:val="right" w:leader="dot" w:pos="9350"/>
                </w:tabs>
                <w:rPr>
                  <w:noProof/>
                  <w:sz w:val="22"/>
                  <w:szCs w:val="22"/>
                  <w:lang w:val="es-ES" w:eastAsia="es-ES"/>
                </w:rPr>
              </w:pPr>
              <w:hyperlink w:anchor="_Toc483909533" w:history="1">
                <w:r w:rsidRPr="00F90631">
                  <w:rPr>
                    <w:rStyle w:val="Hipervnculo"/>
                    <w:noProof/>
                    <w:lang w:val="es-ES"/>
                  </w:rPr>
                  <w:t>2.1.</w:t>
                </w:r>
                <w:r>
                  <w:rPr>
                    <w:noProof/>
                    <w:sz w:val="22"/>
                    <w:szCs w:val="22"/>
                    <w:lang w:val="es-ES" w:eastAsia="es-ES"/>
                  </w:rPr>
                  <w:tab/>
                </w:r>
                <w:r w:rsidRPr="00F90631">
                  <w:rPr>
                    <w:rStyle w:val="Hipervnculo"/>
                    <w:noProof/>
                    <w:lang w:val="es-ES"/>
                  </w:rPr>
                  <w:t>Cumplimiento de requisitos:</w:t>
                </w:r>
                <w:r>
                  <w:rPr>
                    <w:noProof/>
                    <w:webHidden/>
                  </w:rPr>
                  <w:tab/>
                </w:r>
                <w:r>
                  <w:rPr>
                    <w:noProof/>
                    <w:webHidden/>
                  </w:rPr>
                  <w:fldChar w:fldCharType="begin"/>
                </w:r>
                <w:r>
                  <w:rPr>
                    <w:noProof/>
                    <w:webHidden/>
                  </w:rPr>
                  <w:instrText xml:space="preserve"> PAGEREF _Toc483909533 \h </w:instrText>
                </w:r>
                <w:r>
                  <w:rPr>
                    <w:noProof/>
                    <w:webHidden/>
                  </w:rPr>
                </w:r>
                <w:r>
                  <w:rPr>
                    <w:noProof/>
                    <w:webHidden/>
                  </w:rPr>
                  <w:fldChar w:fldCharType="separate"/>
                </w:r>
                <w:r>
                  <w:rPr>
                    <w:noProof/>
                    <w:webHidden/>
                  </w:rPr>
                  <w:t>3</w:t>
                </w:r>
                <w:r>
                  <w:rPr>
                    <w:noProof/>
                    <w:webHidden/>
                  </w:rPr>
                  <w:fldChar w:fldCharType="end"/>
                </w:r>
              </w:hyperlink>
            </w:p>
            <w:p w:rsidR="00D4778F" w:rsidRDefault="00D4778F">
              <w:pPr>
                <w:pStyle w:val="TDC3"/>
                <w:tabs>
                  <w:tab w:val="left" w:pos="1100"/>
                  <w:tab w:val="right" w:leader="dot" w:pos="9350"/>
                </w:tabs>
                <w:rPr>
                  <w:noProof/>
                  <w:sz w:val="22"/>
                  <w:szCs w:val="22"/>
                  <w:lang w:val="es-ES" w:eastAsia="es-ES"/>
                </w:rPr>
              </w:pPr>
              <w:hyperlink w:anchor="_Toc483909534" w:history="1">
                <w:r w:rsidRPr="00F90631">
                  <w:rPr>
                    <w:rStyle w:val="Hipervnculo"/>
                    <w:noProof/>
                    <w:lang w:val="es-ES"/>
                  </w:rPr>
                  <w:t>2.1.1.</w:t>
                </w:r>
                <w:r>
                  <w:rPr>
                    <w:noProof/>
                    <w:sz w:val="22"/>
                    <w:szCs w:val="22"/>
                    <w:lang w:val="es-ES" w:eastAsia="es-ES"/>
                  </w:rPr>
                  <w:tab/>
                </w:r>
                <w:r w:rsidRPr="00F90631">
                  <w:rPr>
                    <w:rStyle w:val="Hipervnculo"/>
                    <w:noProof/>
                    <w:lang w:val="es-ES"/>
                  </w:rPr>
                  <w:t>Acceso al sitio web mediante usuario y contraseña</w:t>
                </w:r>
                <w:r>
                  <w:rPr>
                    <w:noProof/>
                    <w:webHidden/>
                  </w:rPr>
                  <w:tab/>
                </w:r>
                <w:r>
                  <w:rPr>
                    <w:noProof/>
                    <w:webHidden/>
                  </w:rPr>
                  <w:fldChar w:fldCharType="begin"/>
                </w:r>
                <w:r>
                  <w:rPr>
                    <w:noProof/>
                    <w:webHidden/>
                  </w:rPr>
                  <w:instrText xml:space="preserve"> PAGEREF _Toc483909534 \h </w:instrText>
                </w:r>
                <w:r>
                  <w:rPr>
                    <w:noProof/>
                    <w:webHidden/>
                  </w:rPr>
                </w:r>
                <w:r>
                  <w:rPr>
                    <w:noProof/>
                    <w:webHidden/>
                  </w:rPr>
                  <w:fldChar w:fldCharType="separate"/>
                </w:r>
                <w:r>
                  <w:rPr>
                    <w:noProof/>
                    <w:webHidden/>
                  </w:rPr>
                  <w:t>3</w:t>
                </w:r>
                <w:r>
                  <w:rPr>
                    <w:noProof/>
                    <w:webHidden/>
                  </w:rPr>
                  <w:fldChar w:fldCharType="end"/>
                </w:r>
              </w:hyperlink>
            </w:p>
            <w:p w:rsidR="00D4778F" w:rsidRDefault="00D4778F">
              <w:pPr>
                <w:pStyle w:val="TDC3"/>
                <w:tabs>
                  <w:tab w:val="left" w:pos="1100"/>
                  <w:tab w:val="right" w:leader="dot" w:pos="9350"/>
                </w:tabs>
                <w:rPr>
                  <w:noProof/>
                  <w:sz w:val="22"/>
                  <w:szCs w:val="22"/>
                  <w:lang w:val="es-ES" w:eastAsia="es-ES"/>
                </w:rPr>
              </w:pPr>
              <w:hyperlink w:anchor="_Toc483909535" w:history="1">
                <w:r w:rsidRPr="00F90631">
                  <w:rPr>
                    <w:rStyle w:val="Hipervnculo"/>
                    <w:noProof/>
                    <w:lang w:val="es-ES"/>
                  </w:rPr>
                  <w:t>2.1.2.</w:t>
                </w:r>
                <w:r>
                  <w:rPr>
                    <w:noProof/>
                    <w:sz w:val="22"/>
                    <w:szCs w:val="22"/>
                    <w:lang w:val="es-ES" w:eastAsia="es-ES"/>
                  </w:rPr>
                  <w:tab/>
                </w:r>
                <w:r w:rsidRPr="00F90631">
                  <w:rPr>
                    <w:rStyle w:val="Hipervnculo"/>
                    <w:noProof/>
                    <w:lang w:val="es-ES"/>
                  </w:rPr>
                  <w:t>Leer mensajes recibidos y enviados</w:t>
                </w:r>
                <w:r>
                  <w:rPr>
                    <w:noProof/>
                    <w:webHidden/>
                  </w:rPr>
                  <w:tab/>
                </w:r>
                <w:r>
                  <w:rPr>
                    <w:noProof/>
                    <w:webHidden/>
                  </w:rPr>
                  <w:fldChar w:fldCharType="begin"/>
                </w:r>
                <w:r>
                  <w:rPr>
                    <w:noProof/>
                    <w:webHidden/>
                  </w:rPr>
                  <w:instrText xml:space="preserve"> PAGEREF _Toc483909535 \h </w:instrText>
                </w:r>
                <w:r>
                  <w:rPr>
                    <w:noProof/>
                    <w:webHidden/>
                  </w:rPr>
                </w:r>
                <w:r>
                  <w:rPr>
                    <w:noProof/>
                    <w:webHidden/>
                  </w:rPr>
                  <w:fldChar w:fldCharType="separate"/>
                </w:r>
                <w:r>
                  <w:rPr>
                    <w:noProof/>
                    <w:webHidden/>
                  </w:rPr>
                  <w:t>3</w:t>
                </w:r>
                <w:r>
                  <w:rPr>
                    <w:noProof/>
                    <w:webHidden/>
                  </w:rPr>
                  <w:fldChar w:fldCharType="end"/>
                </w:r>
              </w:hyperlink>
            </w:p>
            <w:p w:rsidR="00D4778F" w:rsidRDefault="00D4778F">
              <w:pPr>
                <w:pStyle w:val="TDC3"/>
                <w:tabs>
                  <w:tab w:val="left" w:pos="1100"/>
                  <w:tab w:val="right" w:leader="dot" w:pos="9350"/>
                </w:tabs>
                <w:rPr>
                  <w:noProof/>
                  <w:sz w:val="22"/>
                  <w:szCs w:val="22"/>
                  <w:lang w:val="es-ES" w:eastAsia="es-ES"/>
                </w:rPr>
              </w:pPr>
              <w:hyperlink w:anchor="_Toc483909536" w:history="1">
                <w:r w:rsidRPr="00F90631">
                  <w:rPr>
                    <w:rStyle w:val="Hipervnculo"/>
                    <w:noProof/>
                    <w:lang w:val="es-ES"/>
                  </w:rPr>
                  <w:t>2.1.3.</w:t>
                </w:r>
                <w:r>
                  <w:rPr>
                    <w:noProof/>
                    <w:sz w:val="22"/>
                    <w:szCs w:val="22"/>
                    <w:lang w:val="es-ES" w:eastAsia="es-ES"/>
                  </w:rPr>
                  <w:tab/>
                </w:r>
                <w:r w:rsidRPr="00F90631">
                  <w:rPr>
                    <w:rStyle w:val="Hipervnculo"/>
                    <w:noProof/>
                    <w:lang w:val="es-ES"/>
                  </w:rPr>
                  <w:t>Enviar mensajes personales, difusión y grupales</w:t>
                </w:r>
                <w:r>
                  <w:rPr>
                    <w:noProof/>
                    <w:webHidden/>
                  </w:rPr>
                  <w:tab/>
                </w:r>
                <w:r>
                  <w:rPr>
                    <w:noProof/>
                    <w:webHidden/>
                  </w:rPr>
                  <w:fldChar w:fldCharType="begin"/>
                </w:r>
                <w:r>
                  <w:rPr>
                    <w:noProof/>
                    <w:webHidden/>
                  </w:rPr>
                  <w:instrText xml:space="preserve"> PAGEREF _Toc483909536 \h </w:instrText>
                </w:r>
                <w:r>
                  <w:rPr>
                    <w:noProof/>
                    <w:webHidden/>
                  </w:rPr>
                </w:r>
                <w:r>
                  <w:rPr>
                    <w:noProof/>
                    <w:webHidden/>
                  </w:rPr>
                  <w:fldChar w:fldCharType="separate"/>
                </w:r>
                <w:r>
                  <w:rPr>
                    <w:noProof/>
                    <w:webHidden/>
                  </w:rPr>
                  <w:t>5</w:t>
                </w:r>
                <w:r>
                  <w:rPr>
                    <w:noProof/>
                    <w:webHidden/>
                  </w:rPr>
                  <w:fldChar w:fldCharType="end"/>
                </w:r>
              </w:hyperlink>
            </w:p>
            <w:p w:rsidR="00D4778F" w:rsidRDefault="00D4778F">
              <w:pPr>
                <w:pStyle w:val="TDC3"/>
                <w:tabs>
                  <w:tab w:val="left" w:pos="1100"/>
                  <w:tab w:val="right" w:leader="dot" w:pos="9350"/>
                </w:tabs>
                <w:rPr>
                  <w:noProof/>
                  <w:sz w:val="22"/>
                  <w:szCs w:val="22"/>
                  <w:lang w:val="es-ES" w:eastAsia="es-ES"/>
                </w:rPr>
              </w:pPr>
              <w:hyperlink w:anchor="_Toc483909537" w:history="1">
                <w:r w:rsidRPr="00F90631">
                  <w:rPr>
                    <w:rStyle w:val="Hipervnculo"/>
                    <w:noProof/>
                    <w:lang w:val="es-ES"/>
                  </w:rPr>
                  <w:t>2.1.4.</w:t>
                </w:r>
                <w:r>
                  <w:rPr>
                    <w:noProof/>
                    <w:sz w:val="22"/>
                    <w:szCs w:val="22"/>
                    <w:lang w:val="es-ES" w:eastAsia="es-ES"/>
                  </w:rPr>
                  <w:tab/>
                </w:r>
                <w:r w:rsidRPr="00F90631">
                  <w:rPr>
                    <w:rStyle w:val="Hipervnculo"/>
                    <w:noProof/>
                    <w:lang w:val="es-ES"/>
                  </w:rPr>
                  <w:t>Perfil de usuario, grupos y administradores</w:t>
                </w:r>
                <w:r>
                  <w:rPr>
                    <w:noProof/>
                    <w:webHidden/>
                  </w:rPr>
                  <w:tab/>
                </w:r>
                <w:r>
                  <w:rPr>
                    <w:noProof/>
                    <w:webHidden/>
                  </w:rPr>
                  <w:fldChar w:fldCharType="begin"/>
                </w:r>
                <w:r>
                  <w:rPr>
                    <w:noProof/>
                    <w:webHidden/>
                  </w:rPr>
                  <w:instrText xml:space="preserve"> PAGEREF _Toc483909537 \h </w:instrText>
                </w:r>
                <w:r>
                  <w:rPr>
                    <w:noProof/>
                    <w:webHidden/>
                  </w:rPr>
                </w:r>
                <w:r>
                  <w:rPr>
                    <w:noProof/>
                    <w:webHidden/>
                  </w:rPr>
                  <w:fldChar w:fldCharType="separate"/>
                </w:r>
                <w:r>
                  <w:rPr>
                    <w:noProof/>
                    <w:webHidden/>
                  </w:rPr>
                  <w:t>6</w:t>
                </w:r>
                <w:r>
                  <w:rPr>
                    <w:noProof/>
                    <w:webHidden/>
                  </w:rPr>
                  <w:fldChar w:fldCharType="end"/>
                </w:r>
              </w:hyperlink>
            </w:p>
            <w:p w:rsidR="00D4778F" w:rsidRDefault="00D4778F">
              <w:pPr>
                <w:pStyle w:val="TDC1"/>
                <w:tabs>
                  <w:tab w:val="left" w:pos="400"/>
                  <w:tab w:val="right" w:leader="dot" w:pos="9350"/>
                </w:tabs>
                <w:rPr>
                  <w:noProof/>
                  <w:sz w:val="22"/>
                  <w:szCs w:val="22"/>
                  <w:lang w:val="es-ES" w:eastAsia="es-ES"/>
                </w:rPr>
              </w:pPr>
              <w:hyperlink w:anchor="_Toc483909538" w:history="1">
                <w:r w:rsidRPr="00F90631">
                  <w:rPr>
                    <w:rStyle w:val="Hipervnculo"/>
                    <w:noProof/>
                    <w:lang w:val="es-ES"/>
                  </w:rPr>
                  <w:t>3.</w:t>
                </w:r>
                <w:r>
                  <w:rPr>
                    <w:noProof/>
                    <w:sz w:val="22"/>
                    <w:szCs w:val="22"/>
                    <w:lang w:val="es-ES" w:eastAsia="es-ES"/>
                  </w:rPr>
                  <w:tab/>
                </w:r>
                <w:r w:rsidRPr="00F90631">
                  <w:rPr>
                    <w:rStyle w:val="Hipervnculo"/>
                    <w:noProof/>
                    <w:lang w:val="es-ES"/>
                  </w:rPr>
                  <w:t>BASE DE DATOS</w:t>
                </w:r>
                <w:r>
                  <w:rPr>
                    <w:noProof/>
                    <w:webHidden/>
                  </w:rPr>
                  <w:tab/>
                </w:r>
                <w:r>
                  <w:rPr>
                    <w:noProof/>
                    <w:webHidden/>
                  </w:rPr>
                  <w:fldChar w:fldCharType="begin"/>
                </w:r>
                <w:r>
                  <w:rPr>
                    <w:noProof/>
                    <w:webHidden/>
                  </w:rPr>
                  <w:instrText xml:space="preserve"> PAGEREF _Toc483909538 \h </w:instrText>
                </w:r>
                <w:r>
                  <w:rPr>
                    <w:noProof/>
                    <w:webHidden/>
                  </w:rPr>
                </w:r>
                <w:r>
                  <w:rPr>
                    <w:noProof/>
                    <w:webHidden/>
                  </w:rPr>
                  <w:fldChar w:fldCharType="separate"/>
                </w:r>
                <w:r>
                  <w:rPr>
                    <w:noProof/>
                    <w:webHidden/>
                  </w:rPr>
                  <w:t>8</w:t>
                </w:r>
                <w:r>
                  <w:rPr>
                    <w:noProof/>
                    <w:webHidden/>
                  </w:rPr>
                  <w:fldChar w:fldCharType="end"/>
                </w:r>
              </w:hyperlink>
            </w:p>
            <w:p w:rsidR="00D4778F" w:rsidRDefault="00D4778F">
              <w:r>
                <w:rPr>
                  <w:b/>
                  <w:bCs/>
                </w:rPr>
                <w:fldChar w:fldCharType="end"/>
              </w:r>
            </w:p>
          </w:sdtContent>
        </w:sdt>
        <w:p w:rsidR="00BF3ABD" w:rsidRPr="001E76EF" w:rsidRDefault="001E76EF">
          <w:r>
            <w:br w:type="page"/>
          </w:r>
        </w:p>
      </w:sdtContent>
    </w:sdt>
    <w:p w:rsidR="002522AC" w:rsidRDefault="00E6487F" w:rsidP="00E6487F">
      <w:pPr>
        <w:pStyle w:val="Ttulo"/>
      </w:pPr>
      <w:r>
        <w:rPr>
          <w:noProof/>
          <w:lang w:val="es-ES" w:eastAsia="es-ES"/>
        </w:rPr>
        <w:lastRenderedPageBreak/>
        <w:drawing>
          <wp:anchor distT="0" distB="0" distL="114300" distR="114300" simplePos="0" relativeHeight="251654144" behindDoc="0" locked="0" layoutInCell="1" allowOverlap="1">
            <wp:simplePos x="0" y="0"/>
            <wp:positionH relativeFrom="margin">
              <wp:align>left</wp:align>
            </wp:positionH>
            <wp:positionV relativeFrom="paragraph">
              <wp:posOffset>11430</wp:posOffset>
            </wp:positionV>
            <wp:extent cx="398780" cy="398780"/>
            <wp:effectExtent l="0" t="0" r="1270" b="1270"/>
            <wp:wrapTight wrapText="bothSides">
              <wp:wrapPolygon edited="0">
                <wp:start x="4127" y="0"/>
                <wp:lineTo x="0" y="4127"/>
                <wp:lineTo x="0" y="17541"/>
                <wp:lineTo x="4127" y="20637"/>
                <wp:lineTo x="16510" y="20637"/>
                <wp:lineTo x="20637" y="17541"/>
                <wp:lineTo x="20637" y="4127"/>
                <wp:lineTo x="16510" y="0"/>
                <wp:lineTo x="4127"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NotaMusical.ic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780" cy="398780"/>
                    </a:xfrm>
                    <a:prstGeom prst="rect">
                      <a:avLst/>
                    </a:prstGeom>
                  </pic:spPr>
                </pic:pic>
              </a:graphicData>
            </a:graphic>
            <wp14:sizeRelH relativeFrom="margin">
              <wp14:pctWidth>0</wp14:pctWidth>
            </wp14:sizeRelH>
            <wp14:sizeRelV relativeFrom="margin">
              <wp14:pctHeight>0</wp14:pctHeight>
            </wp14:sizeRelV>
          </wp:anchor>
        </w:drawing>
      </w:r>
      <w:r>
        <w:t xml:space="preserve">MELOMAMAIL </w:t>
      </w:r>
    </w:p>
    <w:p w:rsidR="00E6487F" w:rsidRDefault="00E6487F" w:rsidP="00E6487F"/>
    <w:p w:rsidR="00E6487F" w:rsidRDefault="00F35992" w:rsidP="00F35992">
      <w:pPr>
        <w:pStyle w:val="Ttulo1"/>
        <w:numPr>
          <w:ilvl w:val="0"/>
          <w:numId w:val="3"/>
        </w:numPr>
      </w:pPr>
      <w:bookmarkStart w:id="0" w:name="_Toc483909531"/>
      <w:r>
        <w:t>VERSIÓN DE LA PRÁCTICA</w:t>
      </w:r>
      <w:bookmarkEnd w:id="0"/>
    </w:p>
    <w:p w:rsidR="00F35992" w:rsidRDefault="00F35992" w:rsidP="00F35992">
      <w:pPr>
        <w:rPr>
          <w:lang w:val="es-ES"/>
        </w:rPr>
      </w:pPr>
      <w:r w:rsidRPr="00F35992">
        <w:rPr>
          <w:lang w:val="es-ES"/>
        </w:rPr>
        <w:t xml:space="preserve">El objetivo de esta práctica es la construcción de un sitio web de mensajería para melómanos. </w:t>
      </w:r>
      <w:r>
        <w:rPr>
          <w:lang w:val="es-ES"/>
        </w:rPr>
        <w:t>El nivel de la práctica entregada se corresponde al Nivel máximo, al nivel 3. Para ello hay que implementar los tres niveles.</w:t>
      </w:r>
    </w:p>
    <w:p w:rsidR="00F35992" w:rsidRDefault="00BC3A24" w:rsidP="00F35992">
      <w:pPr>
        <w:rPr>
          <w:lang w:val="es-ES"/>
        </w:rPr>
      </w:pPr>
      <w:proofErr w:type="spellStart"/>
      <w:r>
        <w:rPr>
          <w:lang w:val="es-ES"/>
        </w:rPr>
        <w:t>Mas</w:t>
      </w:r>
      <w:proofErr w:type="spellEnd"/>
      <w:r>
        <w:rPr>
          <w:lang w:val="es-ES"/>
        </w:rPr>
        <w:t xml:space="preserve"> adelante</w:t>
      </w:r>
      <w:r w:rsidR="00592CE3">
        <w:rPr>
          <w:lang w:val="es-ES"/>
        </w:rPr>
        <w:t>,</w:t>
      </w:r>
      <w:r w:rsidR="00F35992">
        <w:rPr>
          <w:lang w:val="es-ES"/>
        </w:rPr>
        <w:t xml:space="preserve"> explicaré las especificaciones de cada nivel y cómo están conseguidas en la práctica que se adjunta.</w:t>
      </w:r>
    </w:p>
    <w:p w:rsidR="00F35992" w:rsidRDefault="00F35992" w:rsidP="00F35992">
      <w:pPr>
        <w:rPr>
          <w:lang w:val="es-ES"/>
        </w:rPr>
      </w:pPr>
      <w:r>
        <w:rPr>
          <w:lang w:val="es-ES"/>
        </w:rPr>
        <w:t>Especificaciones por nivel:</w:t>
      </w:r>
    </w:p>
    <w:p w:rsidR="00F35992" w:rsidRDefault="00F35992" w:rsidP="00F35992">
      <w:pPr>
        <w:pStyle w:val="Prrafodelista"/>
        <w:numPr>
          <w:ilvl w:val="0"/>
          <w:numId w:val="4"/>
        </w:numPr>
        <w:rPr>
          <w:lang w:val="es-ES"/>
        </w:rPr>
      </w:pPr>
      <w:r>
        <w:rPr>
          <w:lang w:val="es-ES"/>
        </w:rPr>
        <w:t>Nivel 1:</w:t>
      </w:r>
    </w:p>
    <w:p w:rsidR="00F35992" w:rsidRDefault="00F35992" w:rsidP="00F35992">
      <w:pPr>
        <w:pStyle w:val="Prrafodelista"/>
        <w:numPr>
          <w:ilvl w:val="1"/>
          <w:numId w:val="4"/>
        </w:numPr>
        <w:rPr>
          <w:lang w:val="es-ES"/>
        </w:rPr>
      </w:pPr>
      <w:r>
        <w:rPr>
          <w:lang w:val="es-ES"/>
        </w:rPr>
        <w:t>Acceso al sitio web mediante usuario y contraseña</w:t>
      </w:r>
    </w:p>
    <w:p w:rsidR="00BC3A24" w:rsidRDefault="00BC3A24" w:rsidP="00BC3A24">
      <w:pPr>
        <w:pStyle w:val="Prrafodelista"/>
        <w:numPr>
          <w:ilvl w:val="1"/>
          <w:numId w:val="4"/>
        </w:numPr>
        <w:rPr>
          <w:lang w:val="es-ES"/>
        </w:rPr>
      </w:pPr>
      <w:r>
        <w:rPr>
          <w:lang w:val="es-ES"/>
        </w:rPr>
        <w:t>Tipo de envío de uno a todos</w:t>
      </w:r>
    </w:p>
    <w:p w:rsidR="00BC3A24" w:rsidRDefault="00BC3A24" w:rsidP="00F35992">
      <w:pPr>
        <w:pStyle w:val="Prrafodelista"/>
        <w:numPr>
          <w:ilvl w:val="1"/>
          <w:numId w:val="4"/>
        </w:numPr>
        <w:rPr>
          <w:lang w:val="es-ES"/>
        </w:rPr>
      </w:pPr>
      <w:r>
        <w:rPr>
          <w:lang w:val="es-ES"/>
        </w:rPr>
        <w:t>Cuando el usuario entre en la aplicación el usuario debe leer todos los mensajes enviados. Él también puede enviar mensajes.</w:t>
      </w:r>
    </w:p>
    <w:p w:rsidR="00BC3A24" w:rsidRDefault="00BC3A24" w:rsidP="00BC3A24">
      <w:pPr>
        <w:pStyle w:val="Prrafodelista"/>
        <w:numPr>
          <w:ilvl w:val="0"/>
          <w:numId w:val="4"/>
        </w:numPr>
        <w:rPr>
          <w:lang w:val="es-ES"/>
        </w:rPr>
      </w:pPr>
      <w:r>
        <w:rPr>
          <w:lang w:val="es-ES"/>
        </w:rPr>
        <w:t>Nivel 2:</w:t>
      </w:r>
    </w:p>
    <w:p w:rsidR="00BC3A24" w:rsidRDefault="00BC3A24" w:rsidP="00BC3A24">
      <w:pPr>
        <w:pStyle w:val="Prrafodelista"/>
        <w:numPr>
          <w:ilvl w:val="1"/>
          <w:numId w:val="4"/>
        </w:numPr>
        <w:rPr>
          <w:lang w:val="es-ES"/>
        </w:rPr>
      </w:pPr>
      <w:r>
        <w:rPr>
          <w:lang w:val="es-ES"/>
        </w:rPr>
        <w:t>Tipo de envío: de uno a otro (mensaje personal)</w:t>
      </w:r>
    </w:p>
    <w:p w:rsidR="00BC3A24" w:rsidRDefault="00BC3A24" w:rsidP="00BC3A24">
      <w:pPr>
        <w:pStyle w:val="Prrafodelista"/>
        <w:numPr>
          <w:ilvl w:val="1"/>
          <w:numId w:val="4"/>
        </w:numPr>
        <w:rPr>
          <w:lang w:val="es-ES"/>
        </w:rPr>
      </w:pPr>
      <w:r>
        <w:rPr>
          <w:lang w:val="es-ES"/>
        </w:rPr>
        <w:t>Cuando el usuario entre en la aplicación el usuario debe leer todos los mensajes personales. Él también puede enviar mensajes.</w:t>
      </w:r>
    </w:p>
    <w:p w:rsidR="00BC3A24" w:rsidRDefault="00BC3A24" w:rsidP="00BC3A24">
      <w:pPr>
        <w:pStyle w:val="Prrafodelista"/>
        <w:numPr>
          <w:ilvl w:val="0"/>
          <w:numId w:val="4"/>
        </w:numPr>
        <w:rPr>
          <w:lang w:val="es-ES"/>
        </w:rPr>
      </w:pPr>
      <w:r>
        <w:rPr>
          <w:lang w:val="es-ES"/>
        </w:rPr>
        <w:t>Nivel 3:</w:t>
      </w:r>
    </w:p>
    <w:p w:rsidR="00BC3A24" w:rsidRDefault="00BC3A24" w:rsidP="00BC3A24">
      <w:pPr>
        <w:pStyle w:val="Prrafodelista"/>
        <w:numPr>
          <w:ilvl w:val="1"/>
          <w:numId w:val="4"/>
        </w:numPr>
        <w:rPr>
          <w:lang w:val="es-ES"/>
        </w:rPr>
      </w:pPr>
      <w:r>
        <w:rPr>
          <w:lang w:val="es-ES"/>
        </w:rPr>
        <w:t>Debe existir un perfil de los usuarios basado en el tipo de música preferida y en la edad.</w:t>
      </w:r>
    </w:p>
    <w:p w:rsidR="00BC3A24" w:rsidRDefault="00BC3A24" w:rsidP="00BC3A24">
      <w:pPr>
        <w:pStyle w:val="Prrafodelista"/>
        <w:numPr>
          <w:ilvl w:val="1"/>
          <w:numId w:val="4"/>
        </w:numPr>
        <w:rPr>
          <w:lang w:val="es-ES"/>
        </w:rPr>
      </w:pPr>
      <w:r>
        <w:rPr>
          <w:lang w:val="es-ES"/>
        </w:rPr>
        <w:t>Cada grupo viene definido por un tipo de música y un rango de edades de sus miembros</w:t>
      </w:r>
    </w:p>
    <w:p w:rsidR="00BC3A24" w:rsidRDefault="00BC3A24" w:rsidP="00BC3A24">
      <w:pPr>
        <w:pStyle w:val="Prrafodelista"/>
        <w:numPr>
          <w:ilvl w:val="1"/>
          <w:numId w:val="4"/>
        </w:numPr>
        <w:rPr>
          <w:lang w:val="es-ES"/>
        </w:rPr>
      </w:pPr>
      <w:r>
        <w:rPr>
          <w:lang w:val="es-ES"/>
        </w:rPr>
        <w:t>Con esta información un administrador (con otra interfaz) debe poder dar de alta a los grupos.</w:t>
      </w:r>
    </w:p>
    <w:p w:rsidR="00F35992" w:rsidRDefault="00BC3A24" w:rsidP="00F35992">
      <w:pPr>
        <w:pStyle w:val="Prrafodelista"/>
        <w:numPr>
          <w:ilvl w:val="1"/>
          <w:numId w:val="4"/>
        </w:numPr>
        <w:rPr>
          <w:lang w:val="es-ES"/>
        </w:rPr>
      </w:pPr>
      <w:r>
        <w:rPr>
          <w:lang w:val="es-ES"/>
        </w:rPr>
        <w:t xml:space="preserve">Cuando el usuario entre en la aplicación </w:t>
      </w:r>
      <w:r w:rsidR="00427264">
        <w:rPr>
          <w:lang w:val="es-ES"/>
        </w:rPr>
        <w:t>el usuario</w:t>
      </w:r>
      <w:r>
        <w:rPr>
          <w:lang w:val="es-ES"/>
        </w:rPr>
        <w:t xml:space="preserve"> debe leer también todos los mensajes dirigidos a grupos a los que pertenezca. </w:t>
      </w:r>
      <w:r w:rsidR="00427264">
        <w:rPr>
          <w:lang w:val="es-ES"/>
        </w:rPr>
        <w:t>Él</w:t>
      </w:r>
      <w:r>
        <w:rPr>
          <w:lang w:val="es-ES"/>
        </w:rPr>
        <w:t xml:space="preserve"> también puede enviar mensajes a esos </w:t>
      </w:r>
      <w:r w:rsidR="00427264">
        <w:rPr>
          <w:lang w:val="es-ES"/>
        </w:rPr>
        <w:t>grupos.</w:t>
      </w:r>
      <w:r w:rsidR="00427264" w:rsidRPr="00BC3A24">
        <w:rPr>
          <w:lang w:val="es-ES"/>
        </w:rPr>
        <w:t xml:space="preserve"> Para</w:t>
      </w:r>
      <w:r w:rsidR="00850349" w:rsidRPr="00BC3A24">
        <w:rPr>
          <w:lang w:val="es-ES"/>
        </w:rPr>
        <w:t xml:space="preserve"> implementar este requisito he creado un formulario para identificarse en la página y otro formulario para registrarse, por si no tienes un usuario en la página. Toda la información de un usuario se almacena en una tabla en la base de datos llamada </w:t>
      </w:r>
      <w:r w:rsidR="00850349" w:rsidRPr="00BC3A24">
        <w:rPr>
          <w:b/>
          <w:i/>
          <w:lang w:val="es-ES"/>
        </w:rPr>
        <w:t>usuarios</w:t>
      </w:r>
      <w:r w:rsidR="00850349" w:rsidRPr="00BC3A24">
        <w:rPr>
          <w:lang w:val="es-ES"/>
        </w:rPr>
        <w:t xml:space="preserve"> que contiene los siguientes campos: nombre d</w:t>
      </w:r>
      <w:r w:rsidR="00592CE3" w:rsidRPr="00BC3A24">
        <w:rPr>
          <w:lang w:val="es-ES"/>
        </w:rPr>
        <w:t xml:space="preserve">e usuario, contraseña, </w:t>
      </w:r>
      <w:r w:rsidR="007876B8" w:rsidRPr="00BC3A24">
        <w:rPr>
          <w:lang w:val="es-ES"/>
        </w:rPr>
        <w:t xml:space="preserve">tipo de música </w:t>
      </w:r>
      <w:r w:rsidR="00427264" w:rsidRPr="00BC3A24">
        <w:rPr>
          <w:lang w:val="es-ES"/>
        </w:rPr>
        <w:t>preferido, la</w:t>
      </w:r>
      <w:r w:rsidR="00850349" w:rsidRPr="00BC3A24">
        <w:rPr>
          <w:lang w:val="es-ES"/>
        </w:rPr>
        <w:t xml:space="preserve"> edad de un usuario</w:t>
      </w:r>
      <w:r w:rsidR="007876B8" w:rsidRPr="00BC3A24">
        <w:rPr>
          <w:lang w:val="es-ES"/>
        </w:rPr>
        <w:t xml:space="preserve"> y si es un administrador o no</w:t>
      </w:r>
      <w:r w:rsidR="00850349" w:rsidRPr="00BC3A24">
        <w:rPr>
          <w:lang w:val="es-ES"/>
        </w:rPr>
        <w:t>.</w:t>
      </w:r>
    </w:p>
    <w:p w:rsidR="00427264" w:rsidRDefault="00427264" w:rsidP="00427264">
      <w:pPr>
        <w:pStyle w:val="Ttulo1"/>
        <w:numPr>
          <w:ilvl w:val="0"/>
          <w:numId w:val="3"/>
        </w:numPr>
        <w:rPr>
          <w:lang w:val="es-ES"/>
        </w:rPr>
      </w:pPr>
      <w:bookmarkStart w:id="1" w:name="_Toc483909532"/>
      <w:r>
        <w:rPr>
          <w:lang w:val="es-ES"/>
        </w:rPr>
        <w:t>ARQUITECTURA E IMPLEMENTACIÓN</w:t>
      </w:r>
      <w:bookmarkEnd w:id="1"/>
    </w:p>
    <w:p w:rsidR="00427264" w:rsidRDefault="00427264" w:rsidP="00427264">
      <w:pPr>
        <w:rPr>
          <w:lang w:val="es-ES"/>
        </w:rPr>
      </w:pPr>
      <w:r>
        <w:rPr>
          <w:lang w:val="es-ES"/>
        </w:rPr>
        <w:t xml:space="preserve">La estructura del código es muy sencilla: en la carpeta principal encontraremos el </w:t>
      </w:r>
      <w:proofErr w:type="spellStart"/>
      <w:r>
        <w:rPr>
          <w:lang w:val="es-ES"/>
        </w:rPr>
        <w:t>index.php</w:t>
      </w:r>
      <w:proofErr w:type="spellEnd"/>
      <w:r>
        <w:rPr>
          <w:lang w:val="es-ES"/>
        </w:rPr>
        <w:t>, una exportación de la base de datos en el momento de la entrega, la memoria y cuatro carpetas:</w:t>
      </w:r>
    </w:p>
    <w:p w:rsidR="00427264" w:rsidRDefault="00427264" w:rsidP="00427264">
      <w:pPr>
        <w:pStyle w:val="Prrafodelista"/>
        <w:numPr>
          <w:ilvl w:val="0"/>
          <w:numId w:val="4"/>
        </w:numPr>
        <w:rPr>
          <w:lang w:val="es-ES"/>
        </w:rPr>
      </w:pPr>
      <w:proofErr w:type="spellStart"/>
      <w:r>
        <w:rPr>
          <w:lang w:val="es-ES"/>
        </w:rPr>
        <w:t>Code</w:t>
      </w:r>
      <w:proofErr w:type="spellEnd"/>
      <w:r>
        <w:rPr>
          <w:lang w:val="es-ES"/>
        </w:rPr>
        <w:t>: Contiene todo el código de la página</w:t>
      </w:r>
    </w:p>
    <w:p w:rsidR="00427264" w:rsidRDefault="00427264" w:rsidP="00427264">
      <w:pPr>
        <w:pStyle w:val="Prrafodelista"/>
        <w:numPr>
          <w:ilvl w:val="0"/>
          <w:numId w:val="4"/>
        </w:numPr>
        <w:rPr>
          <w:lang w:val="es-ES"/>
        </w:rPr>
      </w:pPr>
      <w:proofErr w:type="spellStart"/>
      <w:proofErr w:type="gramStart"/>
      <w:r>
        <w:rPr>
          <w:lang w:val="es-ES"/>
        </w:rPr>
        <w:t>Css</w:t>
      </w:r>
      <w:proofErr w:type="spellEnd"/>
      <w:r>
        <w:rPr>
          <w:lang w:val="es-ES"/>
        </w:rPr>
        <w:t xml:space="preserve"> :</w:t>
      </w:r>
      <w:proofErr w:type="gramEnd"/>
      <w:r>
        <w:rPr>
          <w:lang w:val="es-ES"/>
        </w:rPr>
        <w:t xml:space="preserve"> contiene las hojas de estilo de todo el código</w:t>
      </w:r>
    </w:p>
    <w:p w:rsidR="00427264" w:rsidRDefault="00427264" w:rsidP="00427264">
      <w:pPr>
        <w:pStyle w:val="Prrafodelista"/>
        <w:numPr>
          <w:ilvl w:val="0"/>
          <w:numId w:val="4"/>
        </w:numPr>
        <w:rPr>
          <w:lang w:val="es-ES"/>
        </w:rPr>
      </w:pPr>
      <w:proofErr w:type="spellStart"/>
      <w:r>
        <w:rPr>
          <w:lang w:val="es-ES"/>
        </w:rPr>
        <w:t>Img</w:t>
      </w:r>
      <w:proofErr w:type="spellEnd"/>
      <w:r>
        <w:rPr>
          <w:lang w:val="es-ES"/>
        </w:rPr>
        <w:t>: contiene las imágenes de la página</w:t>
      </w:r>
    </w:p>
    <w:p w:rsidR="00427264" w:rsidRDefault="00427264" w:rsidP="00427264">
      <w:pPr>
        <w:pStyle w:val="Prrafodelista"/>
        <w:numPr>
          <w:ilvl w:val="0"/>
          <w:numId w:val="4"/>
        </w:numPr>
        <w:rPr>
          <w:lang w:val="es-ES"/>
        </w:rPr>
      </w:pPr>
      <w:proofErr w:type="spellStart"/>
      <w:r>
        <w:rPr>
          <w:lang w:val="es-ES"/>
        </w:rPr>
        <w:t>Js</w:t>
      </w:r>
      <w:proofErr w:type="spellEnd"/>
      <w:r>
        <w:rPr>
          <w:lang w:val="es-ES"/>
        </w:rPr>
        <w:t xml:space="preserve">: contiene </w:t>
      </w:r>
      <w:proofErr w:type="spellStart"/>
      <w:r>
        <w:rPr>
          <w:lang w:val="es-ES"/>
        </w:rPr>
        <w:t>javascripts</w:t>
      </w:r>
      <w:proofErr w:type="spellEnd"/>
      <w:r>
        <w:rPr>
          <w:lang w:val="es-ES"/>
        </w:rPr>
        <w:t xml:space="preserve"> de la página</w:t>
      </w:r>
    </w:p>
    <w:p w:rsidR="009F4E63" w:rsidRDefault="009F4E63" w:rsidP="009F4E63">
      <w:pPr>
        <w:pStyle w:val="Ttulo2"/>
        <w:numPr>
          <w:ilvl w:val="1"/>
          <w:numId w:val="3"/>
        </w:numPr>
        <w:rPr>
          <w:lang w:val="es-ES"/>
        </w:rPr>
      </w:pPr>
      <w:bookmarkStart w:id="2" w:name="_Toc483909533"/>
      <w:r>
        <w:rPr>
          <w:lang w:val="es-ES"/>
        </w:rPr>
        <w:lastRenderedPageBreak/>
        <w:t>Cumplimiento de requisitos:</w:t>
      </w:r>
      <w:bookmarkEnd w:id="2"/>
    </w:p>
    <w:p w:rsidR="009F4E63" w:rsidRDefault="009F4E63" w:rsidP="009F4E63">
      <w:pPr>
        <w:pStyle w:val="Ttulo3"/>
        <w:numPr>
          <w:ilvl w:val="2"/>
          <w:numId w:val="3"/>
        </w:numPr>
        <w:rPr>
          <w:lang w:val="es-ES"/>
        </w:rPr>
      </w:pPr>
      <w:bookmarkStart w:id="3" w:name="_Toc483909534"/>
      <w:r>
        <w:rPr>
          <w:lang w:val="es-ES"/>
        </w:rPr>
        <w:t>Acceso al sitio web mediante usuario y contraseña</w:t>
      </w:r>
      <w:bookmarkEnd w:id="3"/>
    </w:p>
    <w:p w:rsidR="009F4E63" w:rsidRDefault="009F4E63" w:rsidP="009F4E63">
      <w:pPr>
        <w:rPr>
          <w:lang w:val="es-ES"/>
        </w:rPr>
      </w:pPr>
      <w:r>
        <w:rPr>
          <w:noProof/>
          <w:lang w:val="es-ES"/>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606870</wp:posOffset>
                </wp:positionV>
                <wp:extent cx="5942149" cy="5640779"/>
                <wp:effectExtent l="0" t="0" r="1905" b="0"/>
                <wp:wrapTopAndBottom/>
                <wp:docPr id="15" name="Grupo 15"/>
                <wp:cNvGraphicFramePr/>
                <a:graphic xmlns:a="http://schemas.openxmlformats.org/drawingml/2006/main">
                  <a:graphicData uri="http://schemas.microsoft.com/office/word/2010/wordprocessingGroup">
                    <wpg:wgp>
                      <wpg:cNvGrpSpPr/>
                      <wpg:grpSpPr>
                        <a:xfrm>
                          <a:off x="0" y="0"/>
                          <a:ext cx="5942149" cy="5640779"/>
                          <a:chOff x="0" y="0"/>
                          <a:chExt cx="5942149" cy="5640779"/>
                        </a:xfrm>
                      </wpg:grpSpPr>
                      <wpg:grpSp>
                        <wpg:cNvPr id="5" name="Grupo 5"/>
                        <wpg:cNvGrpSpPr/>
                        <wpg:grpSpPr>
                          <a:xfrm>
                            <a:off x="0" y="2897579"/>
                            <a:ext cx="3455391" cy="2743200"/>
                            <a:chOff x="0" y="0"/>
                            <a:chExt cx="2105025" cy="1977892"/>
                          </a:xfrm>
                        </wpg:grpSpPr>
                        <pic:pic xmlns:pic="http://schemas.openxmlformats.org/drawingml/2006/picture">
                          <pic:nvPicPr>
                            <pic:cNvPr id="3" name="Imagen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05025" cy="1807210"/>
                            </a:xfrm>
                            <a:prstGeom prst="rect">
                              <a:avLst/>
                            </a:prstGeom>
                          </pic:spPr>
                        </pic:pic>
                        <wps:wsp>
                          <wps:cNvPr id="4" name="Cuadro de texto 4"/>
                          <wps:cNvSpPr txBox="1"/>
                          <wps:spPr>
                            <a:xfrm>
                              <a:off x="0" y="1754372"/>
                              <a:ext cx="2105025" cy="223520"/>
                            </a:xfrm>
                            <a:prstGeom prst="rect">
                              <a:avLst/>
                            </a:prstGeom>
                            <a:solidFill>
                              <a:prstClr val="white"/>
                            </a:solidFill>
                            <a:ln>
                              <a:noFill/>
                            </a:ln>
                          </wps:spPr>
                          <wps:txbx>
                            <w:txbxContent>
                              <w:p w:rsidR="00592CE3" w:rsidRPr="00A37106" w:rsidRDefault="00BC06D2" w:rsidP="00BC06D2">
                                <w:pPr>
                                  <w:pStyle w:val="Descripcin"/>
                                  <w:jc w:val="center"/>
                                  <w:rPr>
                                    <w:noProof/>
                                  </w:rPr>
                                </w:pPr>
                                <w:r>
                                  <w:t>Ima</w:t>
                                </w:r>
                                <w:r w:rsidR="00592CE3">
                                  <w:t xml:space="preserve">gen </w:t>
                                </w:r>
                                <w:r>
                                  <w:t xml:space="preserve">de </w:t>
                                </w:r>
                                <w:proofErr w:type="spellStart"/>
                                <w:r w:rsidR="00592CE3">
                                  <w:t>login.php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upo 8"/>
                        <wpg:cNvGrpSpPr/>
                        <wpg:grpSpPr>
                          <a:xfrm>
                            <a:off x="3788229" y="2897579"/>
                            <a:ext cx="2153920" cy="2743200"/>
                            <a:chOff x="396363" y="0"/>
                            <a:chExt cx="1312257" cy="1977892"/>
                          </a:xfrm>
                        </wpg:grpSpPr>
                        <pic:pic xmlns:pic="http://schemas.openxmlformats.org/drawingml/2006/picture">
                          <pic:nvPicPr>
                            <pic:cNvPr id="9" name="Imagen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6404" y="0"/>
                              <a:ext cx="1312216" cy="1807210"/>
                            </a:xfrm>
                            <a:prstGeom prst="rect">
                              <a:avLst/>
                            </a:prstGeom>
                          </pic:spPr>
                        </pic:pic>
                        <wps:wsp>
                          <wps:cNvPr id="10" name="Cuadro de texto 10"/>
                          <wps:cNvSpPr txBox="1"/>
                          <wps:spPr>
                            <a:xfrm>
                              <a:off x="396363" y="1754372"/>
                              <a:ext cx="1312142" cy="223520"/>
                            </a:xfrm>
                            <a:prstGeom prst="rect">
                              <a:avLst/>
                            </a:prstGeom>
                            <a:solidFill>
                              <a:prstClr val="white"/>
                            </a:solidFill>
                            <a:ln>
                              <a:noFill/>
                            </a:ln>
                          </wps:spPr>
                          <wps:txbx>
                            <w:txbxContent>
                              <w:p w:rsidR="00BC06D2" w:rsidRPr="00A37106" w:rsidRDefault="00BC06D2" w:rsidP="00BC06D2">
                                <w:pPr>
                                  <w:pStyle w:val="Descripcin"/>
                                  <w:jc w:val="center"/>
                                  <w:rPr>
                                    <w:noProof/>
                                  </w:rPr>
                                </w:pPr>
                                <w:r>
                                  <w:t>Imagen de</w:t>
                                </w:r>
                                <w:r>
                                  <w:t xml:space="preserve"> </w:t>
                                </w:r>
                                <w:proofErr w:type="spellStart"/>
                                <w:r>
                                  <w:t>register</w:t>
                                </w:r>
                                <w:r>
                                  <w:t>.php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4" name="Grupo 14"/>
                        <wpg:cNvGrpSpPr/>
                        <wpg:grpSpPr>
                          <a:xfrm>
                            <a:off x="1460665" y="0"/>
                            <a:ext cx="3019425" cy="2619375"/>
                            <a:chOff x="329610" y="0"/>
                            <a:chExt cx="2446655" cy="2122608"/>
                          </a:xfrm>
                        </wpg:grpSpPr>
                        <pic:pic xmlns:pic="http://schemas.openxmlformats.org/drawingml/2006/picture">
                          <pic:nvPicPr>
                            <pic:cNvPr id="12" name="Imagen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29610" y="0"/>
                              <a:ext cx="2446655" cy="1989455"/>
                            </a:xfrm>
                            <a:prstGeom prst="rect">
                              <a:avLst/>
                            </a:prstGeom>
                          </pic:spPr>
                        </pic:pic>
                        <wps:wsp>
                          <wps:cNvPr id="13" name="Cuadro de texto 13"/>
                          <wps:cNvSpPr txBox="1"/>
                          <wps:spPr>
                            <a:xfrm>
                              <a:off x="350869" y="1977264"/>
                              <a:ext cx="2425395" cy="145344"/>
                            </a:xfrm>
                            <a:prstGeom prst="rect">
                              <a:avLst/>
                            </a:prstGeom>
                            <a:solidFill>
                              <a:prstClr val="white"/>
                            </a:solidFill>
                            <a:ln>
                              <a:noFill/>
                            </a:ln>
                          </wps:spPr>
                          <wps:txbx>
                            <w:txbxContent>
                              <w:p w:rsidR="00BC06D2" w:rsidRPr="00A37106" w:rsidRDefault="00BC06D2" w:rsidP="00BC06D2">
                                <w:pPr>
                                  <w:pStyle w:val="Descripcin"/>
                                  <w:jc w:val="center"/>
                                  <w:rPr>
                                    <w:noProof/>
                                  </w:rPr>
                                </w:pPr>
                                <w:r>
                                  <w:t xml:space="preserve">Imagen de </w:t>
                                </w:r>
                                <w:proofErr w:type="spellStart"/>
                                <w:r>
                                  <w:t>index</w:t>
                                </w:r>
                                <w:r>
                                  <w:t>.php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id="Grupo 15" o:spid="_x0000_s1027" style="position:absolute;margin-left:0;margin-top:47.8pt;width:467.9pt;height:444.15pt;z-index:251665408" coordsize="59421,56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EGQAUAAHAXAAAOAAAAZHJzL2Uyb0RvYy54bWzsWF1v2zYUfR+w/yDo&#10;PbVEfVlGncJ10qBA0AZrhz7TMmULlUSNomOnw/77ziUlOU68NcmwYun6EIeiSOrew3Pv4eXLV7uq&#10;dK6FagtZT13/hec6os7ksqhXU/fXj29Oxq7Tal4veSlrMXVvROu+Ov35p5fbZiKYXMtyKZSDRep2&#10;sm2m7lrrZjIatdlaVLx9IRtR42UuVcU1HtVqtFR8i9WrcsQ8Lx5tpVo2SmaibdF7Zl+6p2b9PBeZ&#10;fp/nrdBOOXVhmza/yvwu6Hd0+pJPVoo36yLrzOBPsKLiRY2PDkudcc2djSruLVUVmZKtzPWLTFYj&#10;medFJowP8Mb37nhzoeSmMb6sJttVM8AEaO/g9ORls3fXV8oplti7yHVqXmGPLtSmkQ6eAc62WU0w&#10;5kI1H5or1XWs7BP5u8tVRf/hibMzsN4MsIqddjJ0RmnI/DB1nQzvojj0kiS1wGdr7M69edn6/Csz&#10;R/2HR2TfYM7wMNjd+XbHtad7xsZpEvXW9/4FYRQFqW/9Y0kYgJgP84/5XuQxWEfI+GmSjFNGM//C&#10;v6bIJvjreIDWPR58PV4wS2+UcLtFqgetUXH1edOcgLIN18WiKAt9Y8IP5CSj6uurIrtS9mFPqaBn&#10;1NuKr0TtBOQbjachdgInhy5l9rl1ajlf83olZm2DsAUeBonD4SN6PPjaoiyaN0VZEgmp3fmFEL8T&#10;IkegseF3JrNNJWpt84kSJVyUdbsumtZ11ERUC4HwUG+Xvolw7Pplq+lztP8mxn9n45nnpez1yTzy&#10;5icg+PnJLA2Tk8Q7T0IvHPtzf/4HzfbDyaYV8JeXZ03R2Yree9YeDegu9dlUYVKOc81NYrOcgUGG&#10;O72JoBFBQra2WgmdramZA61fgLCdM7ww0O7RJKBbhDzNeEiQH1J57CXoOKAydlq1+kLIyqEGEIUN&#10;BlF+DUCtNf0QuLE3wDTxSFENlWj7PcbTw3AjjTiWXz+seSNgAi27Z23Ys3a+4UslnaVwNBCVTkj+&#10;dGMpGzp691oivxmiUv/f4uUnURgkJrwtdSg1HqDGWBCxfwQa9lmWxbKPB0JzXipLku260KLbkYNR&#10;ZU17XEuaZXeBepBZe4eopXeLnZWJHoSFXN4AAyWxlVDWtsneFPjeJW/1FVcQUXTiYKDf4ycv5Xbq&#10;yq7lOmupvhzrp/HYUrx1nS1Eeeq2v204ZavybY3NJgXvG6pvLPpGvanmEuGATAxrTBMTlC77Zq5k&#10;9QlcmNFX8IrXGb41dXXfnGt7NMB5IxOzmRlkk95l/aFBqrQpgHD9uPvEVdNRmfjxTvZ04pM7jLZj&#10;LcqzjZZ5YehOuFoUO7hBbdPqJM2qmFE329xzFKeq21o9tpvyKKkOkvGYMagypOeorDEfqsYAE4nT&#10;cVkL0jiIkeUxYFC88067/cBnLEq+V20DcHYHOm0zJxrKWc9T25jJxL1w/H+1DYyGYN9mNDAxp1jD&#10;Zz/u+PycBQ7C3HH3rsJZyaa8BBY/RuJuJYKjOkfg+SHrcslz0Dkj1PsM/UPn6Mj2zXXOHw5jXVHa&#10;ncEepXR+GHtxjCprL1N9UAeej+K0K8BY7KdBYopDPhlK04ClMUXMfvK+PmVhiIX76dC72DNS/J3U&#10;bz4C9kDk0IET4vNVORxVMtxGaVxyNKqobfnxQ/TuU7yPjwOC++k4xVVHV0P0RWFfsv3Hqzp/uIy4&#10;J3rmWuIpohd549geoOnuhsUmOd0q7pBZgrTLDn4YBaEZMCSHR1bE36C4G5D4Udz9+8WdubvEtS5K&#10;voN749vPphzcX5Sf/gk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AOnihb5bABAOWwAQAUAAAAZHJzL21lZGlhL2ltYWdlMy5wbmeJUE5HDQoaCgAAAA1J&#10;SERSAAADBAAAAnQIBgAAAKyu5JcAAAABc1JHQgCuzhzpAAAABGdBTUEAALGPC/xhBQAAAAlwSFlz&#10;AAAOwgAADsIBFShKgAAA/6VJREFUeF7s/Qe8JUWd94/XPefeOzkHYJghoxgICiqDASSJAQQxge6z&#10;CrJsgHVlRXd//mH3QV77WnYf1EfExWfBdQOMmECQlSwoOojAEkxIHoYJTA43n/D/fqq7+lRXV3Xu&#10;c/qcU++Zun06VVeu77fiQPO75zSZhmZTe7l0DCRx58AAi/v0QEV5EqdtDZOGe8yJssVnwe5pNJzw&#10;G6A412G6jjTCqccM/8L8kXP8J6WR0V8DJUtvWckaHolJFv9R5bUhtZtpU3kh3G3Mj6lpc/6R0wf8&#10;UnD4Rca3Wn+1mazyw0AzRfzJ3xTpKY47dGmv4PjLC1M4552bkpMt/JqKB9TqpOnWz8L/Ff43OWr4&#10;tezrbAgKd4TKKT63+/OL6q/I6tjzdz+hBFIisrxbBkwJqw/JX/iwWDqHWvhbLH1JmnLd1gUWia6R&#10;DQoq8yvdXplAL0pi4N8wPyNBqInCVri9BY9PxLEp83dLoWDpeworm0T+SGtiILsdv2WT1D7fu5b+&#10;JWZ66UZ42hbGucDbsXXGkp5+bjDkPQS6QtS2ojr0VAVj4zSIDROLpSMkqmNCnlXL6HaX2YHvteH7&#10;tn7uLzqRxix9hFueeEOGkOBkA7qh0IEbZSNQz1UCGUxBhAPGXvXUcGiESUi4lAUR/mlNpVLhRk4b&#10;cppoNhqewXwD7138rtf5GEbZGIF9srFYLLHR5U8YLZrryLOdpJPfN4aTBRHjmG5FuN81iGkb25ak&#10;JJJfqTwxzyFwC5tuK3SEe03uxnVxr9OViaX96OI81zSep10Wi4l+TWc2fzm44ZBr2WXpDWyasERh&#10;SCNmhUASnGQhugxEuSXsPm8FlvymnnPgX7qk1azwrPy8et4rIAxLFOftQpseVKLCpQ/Drd8Q6SRW&#10;eklDVP5zvynKZtV0HLghiekyCov3uEjfLmP8i/ozrYkFwsBk4oaBeL5swP2ySUIZ/ZMTar4T56rh&#10;q36R8c57HNnvMJH5yBAmiVYZKkNBA+JEcJxnZHzPJ3zX0mfY9GEpGqQxm86C2DCxgKh00OvppCSy&#10;mKW3SKQQgLK0QEQhNKUkiHe07+GafF38Rlh0Y+aM6+5u9Bshx6VsouiW9G3pbeKm155BlEfC6NCE&#10;R2F5tSh7LelA3Mum35DzhkibNo1GEtVS3pX1fYHuTawQtItORZK2EjYVQL1QMMUJZzzTbZkmI1Yp&#10;sFhKREhZq+ZVm3ctienWutym9Z4lbjmWZ8ORViEoS4HaKXf0VctcEtqYQBH3WUwe5GWPJTnqKk9F&#10;mbKSZzruClBmhJkIRHjlFmYh3+yL+sEdg53a5A3iVWfypFvjtehwsbSd0HJMSqd5l0UBhaCvKqE4&#10;9EPhn2OcW2XKYrEkoovKDFu+lQRRZ1l5xWLJjUruLSs5k5fbZH9G2ckLfWH6BYRHSJh0G7r4hlFB&#10;XAsjnwtM71n6GzlNdTJ9yOlXNqUE7tKZLqDU4VoEIk2XNY5kN8GtOiOju1ZmZH/ojCUbXRKG7S53&#10;fD0EZRZ8inCbzs7EgV/GwrLDdEvFqboz1N22ELaUkDKX2T6Slgkl8le3lGcWiyUBJS87O1HuDDS/&#10;e472q71SCBbuj4EGP1QSf8Z5z8hA1f0RE9WfVXpfXEsRBg1Wd385JPefQoQb1HgSgk7S+BPPZxWU&#10;TN+P655K3H0ljfZFpI+iKWIccJHEXrxcT9J0FkUg/cH6nL8RCsLD/V6U33BfPAN3c8PPckAOB9kd&#10;EW7yvScT8p7sz2D+z5afosIwY/LLjSh3xmWg0+VPVpr++qvXiIpnNT9HgedhxJMDFWU0ecp0pbpT&#10;dYv5vvI9tz4Sz6vHagw/hqGm9sjVdnKqHwP+906j/JP2++H5OtLfli5FJDQlwVkslg7Q7nzofk+t&#10;cDpKxko7ijiCj8XSCyRJ6ygD4pQDRjvLVIb0E832i+c9rxAgkfddRSH8m0NGRs+ArndAFDImkxem&#10;uBPxqsavep4a2GGwJxf7LR2lqPQaoKhVV2IQ118iz4h0nWt4wK4iw1dB9kc/UXg6tpSOsHSuywde&#10;+tC8x58XRzJeerJpqi2gZyDQy+iOPvGDh4qLk77pIVAzR8/TgYxcVKWkxl2n47IIP1pypt/yu0LS&#10;NNrWPGXzT67Y8qh/SZVvbXqxGLBDhixaMAaej4NHgSMVOkLoxxXZoJCRf3c98EMv+KOfMVSWOgEK&#10;FatsMoNPdNk8jFz8nRcmt5TJjRZLCVDLLm5w3bntQ9TfwtCflpEwvR8bckMmY+kIPT+pWCV3f5Vh&#10;UrHOT5kzleI+9xsi/FTb1XBNOikp8L7ifvm+eg/kHa/iG6q9cb/TT5OK1+6YYo+uHWePrRvj5wcv&#10;nsb2WzjEVu47k5+3BbW/VaQRN3yj4i3vNNXpSabNlJMqhZ8rmvDIhBwfccLV9P3UcZItP0Wmn7TO&#10;ykiWNBqGnVTc5bjpIip15JnLt4412GPra+zxDVNs1yRjy+ZW2P7zq2zlPkNsxqDzpbB6HXj3m0r6&#10;c+sj8bx67PZJxcHyw+SfrN8Nz9dGhSArakSXjdzcl1ohEBgiKK5CYPJH3AxifJ+uR4WR5r4Xru73&#10;s2XTFmp8hRUsuJc1foX9wh7VTp39sptiCwhGd4Zn3MKJUeCtfnGUXfvLbezxdePuFT/HHTiL/X8n&#10;LGELZyZcMSsNaoCLuHDDNyo9qOlJkDYddUpAFHRMIVDDy2RPynBNT7b8FJl+2uydtOkyLlYh6C3U&#10;9JIyd2t5ekudrXpyjN3y+wn3ip/lc6vsn941hx28qBooZwPu8sptJf31qEJgtkf4J6fvxMzPViHI&#10;SrcrBEBnh1zDhYWVcs8LV/f72bJpCzW+ogqWrAj7YS9M7ILMpZcVAvQIfOWnW9h9z464V8wsnzfE&#10;Vn18OZsxVPDoxLwVApzHfFdHaPxLdhdFRxQCyU9entHZg2uNdqfvbN+LTD/FRmeANGkyCVYh6C3U&#10;9JIidwcYqzXZNQ+Nsuuf0DcIqdzwofnsVYsH3TOHgLtEeWEVAveY03di5ufCamlEbJixCBAFGoOE&#10;HscgLFWjDtfRIduhQ3Mfma9JFTmMek/gxTF+O5e6E4Sjiy69ev50Tb9w7zMj7PR/WxNLGQBQHm76&#10;9S73rIuQ0nbucazJNzJqJZkHcloN80vU/biE2lGA/ywWSwIi8jiv60PyKXoFzvrOjtjKAPh/D496&#10;9gojyhthxPVuJ9IPIvzFMQDeb384FNZDEEWnIz2372fuIciIMUFFEOn/lkbpCyv3d2iFXwBqfKnf&#10;zzs9CfvT2It3enEOAYYHXbN6q3vm59gDZ7FjD5jFf9//3Ai7X1EYHv6rA91fBZF3D4GBuOkhbYux&#10;sD9r/lJ7CJLml8RfN9ln8kfMcMyPbPkpMrza7J246TAttoeg95DTDC8PQtJQWDm0+qUpduFtO90z&#10;P4ftOchOPGAamzU8wJ7dWmM3KAoDegkwdEhgKpdINeBHjy7rIQgLPx959TREEi8/961CIMjLHZVO&#10;FqBJMwP8jHdC/B4QKNxjXmwdqbEto3W2eXeNLZ49yBbNrLKFs6TuROGnhPHTiXSFTK9+N7aAYHRv&#10;hytkqaAam2qwS25/RdsrcNrr5rCz3kCF/OJhfo5w2Erx+q5/fZGfC+78k/2KnUvQJoVAEGlf+G0P&#10;kz1J3aMSpRAIjN93j7GICAuOEh+h4Nk4z4G44RQhIKrhoIZXXvGdlSh36Fi7o87Gag22eaTBFs+q&#10;sOVzB9mMofBw63qFIKv7U4RzNyDST6A8UPxryg/XPjLGrvnVKP8tA0XgvCNnspUrhvi5ePvcm3ey&#10;JzZMuWeMffW9c71ngCmf9YpCoCL7F88UX24kywd9rxCAPNzSUYUAxM0Qwq94PsTfRSgEa7dPsdt/&#10;t4P96Nc7+G+VS0/Zi5126DznRPjH5EaD+5PGJdzxwHO72dObJtiLWyfZ4y+PseXzh9g7DpzN3vf6&#10;eezgJdPcJ/0gY/MM7bpTfNe7HtcZRvd2OD25BV6YMnDpSUu5QiAjwuFN//c5fhSs+vgKT2koBApw&#10;OQ54+gCa8BXPycgFdRx0dsiUSSEIs8v4ffcYSUQ4eEjxgW8a3SQ9F0mYHer7PaAQRLlB5okNk+ze&#10;Z8fZ9Y8H8+3yeVX298fPZ4fvZc6PRSgEEAwfWjvJ1u2qs0fXTXJF5fC9hkhAnMY+8NoZbOHMGENd&#10;Y5PR/QnCutvQ5j/Fv7q0dt2j41pl4OzDprM/e/NMbyUhIN7+4n0j7Jbft3oJLjluNjvtkFadaspn&#10;va4QeP4MtyYHkuUDqxAQebglmIDaLNDFzRAx/IrwGFBSqpeA+d9kQNj+xs83s/uejh5LfsVpe7MT&#10;Xk1CpvCPxr3cfZgnYbgXBYTcu5/axX745A6uAITxj6ctYye8yi/06vDCh9zNM31EgeFhdG+b048K&#10;uR/j/y/4wXp+lFk2d4h9/cy9+IRhgRzuY1NN9o6vP++eORStEDSV8DKlD0FUOglUmAqR74ff9jDZ&#10;E/X9KIRCkNYfsb8eEQ4esjtM78R5RiVuOHWbQqDZpTTKDeDeZyfYDaQEPL4+2OCictPHF3PlQEde&#10;/tk62mA/+O0Y+9FTY1wBCOPmj5ndk5yM5Wfc9FdSotKzD3pWfV6c4S1MHr70nhF23wuTzkWJq5QW&#10;f4Gw7+I7d7P7nm+9d8mxs+IpBKpze0whiC0fpCZd+o/0dz8QVWn2E5EJOQEYFvTln7zCzvrW87GU&#10;AXDVT19xf5nhbjG4MwwoArf+egc7+99fYJfdviFSGQB/c8s6bW+GiV5JSyZlAHMFbvyj5T5lQOUP&#10;pACqLJ/nX10iT7RpNkX6sEgUlY7D4sXGmRFTuSx4ekuNXfzj7ezzt2+PpQyA7z4ZbO3NCygC1z48&#10;wk7+1iZ2zUO7I5UBcMGPtrm/LG0jIl2ZlIFlcyrs5rPna5UBAd6VlQGw7/wCh41aMmMVAhcIcv2s&#10;GKDCiap0dOEj3lPNvX/Yxc654UV2/cP6SaiCYw+a7f5y8ITvnONCVgSSCPjgpe3BlhGBSDde+hGm&#10;i0H4mJSBy09ZGrmE6EMv+RUtvFf4sqMuIv1FEYi3NhPXne3G564M4RLwH37L5xEE3u9TosIBvXHf&#10;fnyUnf3tLey+5/TrwAuO3d8//HHXZP7hC/fIikASoDRAkbDkh7F8C8nbIr2FKQNfP3Uu318gDGxS&#10;pvKqxf2tEESWa7iVf7aMjVUILOEJNAK1sEEr/Ffue4V97ocvawXvw/aewa764Aq26hP7s4cvPoR9&#10;5p17uHcUMrhJBsOVPrVqTagicNiyGeyidy5lX/3gcnbDH+/HDic3yoxOpuu+70YQf393+8bUygDC&#10;6v896G/pe88hfqUvT3o1HgonSiAQ90Oeawc2fs1AgL707h3sygf0va+nvmYGu/YDC/nQoF/9xR7s&#10;3a+e7t4pBgxXOus7W0IVASgll75zLrvujIXcqIySQmFpA4Z8Jee3b/xqTKsMXP2+aGUA/OC3fgUV&#10;cw3keQaW8tExhcCkuSJBmkxWxDcxvpgbjRu8ZyKMB8Z68vGeqkHQyqZgED5xjAaffwQNuqYzTfKL&#10;YgZYlZuXt9fZhd97mV3/cLDrd9m8IVIE9mHfPGt/tnK/OezgxSR007svbfMLnngO18V+B7p0EGYE&#10;EGy//eg23itgGhp0/lsXcwXgurP3YWcduYDcNYstmlUNPL/PguDY94qbflS8fRriAjuSGEL4U/W7&#10;bNJyyY83BnYejqMMiHxxzzPBYQhvUBSsPBHfFQbxAqMLExgT/H1RLlSr2ndlE0XUO6q7VSPQ2RPH&#10;CHT3uHHzlgq+jfDjG4fhvuYZH3Cr5F6B6o/YuN8U70faIdwYZSKQvwejho24XgS+eHGNQHaTbB58&#10;aZJdeOs2ba8AhO4bPrqIXXr8XD5pV4zLf36rf9jOnOF8/INW/ct+spN97o7t2qFBy0h4vOitc9id&#10;n1jCrnz3fHYaKSpwl074z28OQUYojLWmSxDpxANpSqQrui7Xrw33KKe7bz85EVgyVPQMrKA4Es+b&#10;zDNbGwFlYuUKqkfdcMSXuFHeE6jnrELvkZHzgGxig2dRvuFIRkhrAfAMmSY9A8OfJ+AmhFe96Rjh&#10;zoB704LPOJ9KiPCJwUdwm2wE4tyVY801fJuIG5mJIt2AF2FSoOQSiRa2dvsku+B7a0iYDgqE5791&#10;CbvxEweSwB1sKb7rKf96xscdNNf9lR70BFz4vbXsynv18xHOPmohu/PPD2LnHbM4sIrQDx7f4f5y&#10;QO+BaaWhTiHyQh55QubaB7ey+57xr0oSt2cAYLnRy+7yh/n5KxcWu9xonsjlQ87kHVeWYmlnfCX9&#10;1uo1E+zCW7Zphe8rTpnPrnzvAnbwIv+cHQzlue0pf0PHYSSUZ2X1mkl2zk1b2S2/0ze6oDfgxo8s&#10;YmcfPjOwitC1j/h7Es5/c3E9iRYXSfYRqOnvwbVT7Eu/8NcDcYcJCf7xZ/64xbKkYfMN2kqacp6e&#10;lYV+hFnXlOlR/pT80XGFQEUN6LwDXlYAclEGREt5JHimdMFtBmEe06x+YYSdfu0zXCmQEb0C561c&#10;ohUot47W2C1PbnfPHFbu72xulRbMFTjj2ue0vQKYr4ChShgeJPY8EOkL5pnNk3w1JJn3i2VQy4bb&#10;ypFX3rjnD7vZNb/wz/c4bK/psZUB8P0ng5vVHEcKRRpE4ZvWpCbLuxpE2kpL1vct3UHceL72V7u5&#10;MqAC4f7mP1rCTjhIPyzosfVTAQXiDSHLjkYBBePLP9/FLvyRXjGBAoAeAfQG6PY8gAKhTn4+Tpnj&#10;YCmIkDLu5V1N9pf/HRzypSoDYekVG5c9vsE/f+D0Q5x0iTdk03bgd2FCEHUIdyf9VusV4f84ebZY&#10;DD0Cggh/8h11pRXNSiGhmgK1qMDOLDRYPFY/TxXU9/ybUIFjD5rDvv6hfbW9AoLvP+6v2KBAhD0f&#10;BoYIffGODXyugArsxR4HV56x3Njaj/f/8S7/u3jvpEOilxxtK5o8kbVgQo/K53+k+H3uELssgTLw&#10;NJQpZRdj9A4UuvdAQmKHUU5lQ57lV1FloSUZRcdDmP1QBq75ZVBYO/uIWezq0xaGDre57mH/e7oW&#10;+7hAAcCKQNc/rtugaojPDcAQIZP9eB9DjGROO2RGoFfD0l4wifjvfxJMX1haNG7PAOz4pwf8vQvo&#10;HZCXGu0G+lVGLIVCAOSCEL/DCsaiC2U/+FaYESAoZdP7hCkDl793b7Z8vlkYhAB+22/8w3M++sZF&#10;7q9kiCFCtzzptw+gV+BbH9u3teGZgZue2B7oVfj0sfEF4raC9I/CKocCS0wiVvkiKQNhS4vKcGXq&#10;3k3umQMUijMPzT78K0/aWcCHllFtLb8sqVDjCOfutVzqnxA7dPablIHz3zKbXfS2OdpWeAGWJFVb&#10;448/MN0EYwwRgjKgW9oUQ36uPnUBnx8Qxld+EZwEfc6R2XqGLdlAmvt/D48HWvYvOmZWoqE+mIi8&#10;dqe/xfrTR5cgbpGnhJEwSWvoFYBBHatVDrCPAJn2Kw2iR0CYlHhzX/2UStpBosylsG0D3eLOojAp&#10;A+e/dSm78ox9IgXpu36/MzDE6JTXJBcgMVzpwu+9pB0iJHoFxPAgE1AovqTMN8BqSHyDtLKiKYjS&#10;pEkME1InEV968lJ2+LL4AsNNv94VsONTb1nQPXMHuoR+L3Paiqmi70AcmJSBq05bwM57U3SPKpYl&#10;lUErfpTQrmPVE6PaIUKYNIxegfOOwvLC4eFzz7Pj7L7n/ROhoUiUZjJxn3LPc5PsemUSMVr1sTJQ&#10;XKBM6Ow4fM/u6/kRSkD7Bf7OUsLmz2jaE0ko2MILN6eCdkx8fU3opFGmwyCMDWb187sMysASdt7K&#10;xc5zEfzw1/65A2cfuYgEyFbBgbCNMt9+dDv7y++t5QK9DIb6rPrkAey0w+a7V1rIGV2kIyyTqoLe&#10;gW5EhE0cMG/g+kf88XDa6+ay014fXzGDIvCl+/3zLjAR+bTXdVaZktOJbEpBjPxholT+6CcQZ8Lk&#10;QUx7wpSBlftED8PACkDqhN+zj5jp/ooH5gtgiI9ueVOsaPStDyyMpWDALVc96PcLlIkzX1vcKmTd&#10;ilpPJTU+1HNCfg4t+n9zlxIvcyrs4rdFt+yL8mjbOIYbBSciX/CWZGmtMOBXYSIQ4SLCSJwD9bw4&#10;hESpmpjAjTp3GnoGBCWQPLsTUSn3W+W8+gX0DKxxz1o4ysAS9ywcrESkrkZ06uuTTd69dvVmduW9&#10;waEuGCJ04yf3j70y0OrnRwK7KJ926PzAXgS9BpSoqx7Y4p45QJG6+HhS6GKCVYX+7o6gMvWZd6Qb&#10;+mWxWFpkVQbAHU8rS0eSAH5MzHcBlIFL7t6hXUUILftYRjTuXITv/3Ys0LvwqSNnpZ7LYIlBhPCK&#10;Mf//d3VwLsiVp8xNtGfAP/x0hBQLf9x+eiXF7Yzuitv2CPslAvKrJMP2bE5Mq8nFfU9+RmjJMN66&#10;tT0IhvhccXdw0m4SZQCovQOHLZtJAny8rkmMV//szS+zax7wt0oD7CuAIUJ8uBLiR4ojXbzCLp1/&#10;Lnh7fKG4G4G/v/LTzYGelStP2zPRnIl/uGcTVfB+O6547x6x5x6EIeepNMZiKZKi0xuWFs2qDECY&#10;/86TSsPLIfpVf3RAeMdGY+oQH3DV+xbwIUJxwTyGbygblmHoElYhsvjZOtZg9z43yb795Di79fcT&#10;AUE7Fkr9pyLSLYb4qPsFXHrcbHbwopAhXEp6x34F9z3vtwNDjU44oDwLSkQRJfeJ+9h1CcZElD1t&#10;A3Ekx5OpZwBuldxrVXNLLMQ+A+q4/6TKgG6p0Y8dFdyxUgcE2UtuWx9o0QfY/Rj7CugwZdCbn9gR&#10;EIovOr61JGmvctOTOwP7DVx0XHBPhjCu/eU2dt+zfjvOfuN8dsLBdi1xiyULYp8BlSTKANAtNXrK&#10;q+I1vOA9TB7WzRe4+WOLyR3JhD1VGQCfXlniOVodYvVLk+ycH+xgn79zF7vy5yPssvt2szNu2M4V&#10;g7zBmH9MApY5dr/h6BWBpPoUS4yqexZgVaE/e3NJhgpZEtG1CkERrTK50iT3wXQrQsMkg25FnTKA&#10;1YQ+/iYSwqVnPWPg9t8F16o/Zv9oIRKC+1nfej6gDPD5Ap/YP7B/gdDUTcoAFJMv/cQ/3AV2nX7o&#10;POM7pSJGWOvgY/7vC475hzAfl3ue3s2uUZYYhR1/tnKBe9Y9yOlENoWTMN5UimqZtrSBkHh7essU&#10;u/BW/1A+gNWEkigD4Ae/8fcOYLx/nMm7WEno9Os3B5QBMV8g6QRg2Kf2MmCZ0TQTm7sFXZkSZf6w&#10;ucYu/NFObY8AFANM/M0L05j/Lxwbv9cH7rzwNn99DjsuO352ouFGnQZhH4Va3nZN+Yt9BvheA/Hc&#10;ansILKE4rfKYuBtUBi5/nzs8JwH3/MFfgKCHIcoOKAMXfBcKSXDy8Nc/vE+qnYT/4yG/QAv+5qQ9&#10;EvunFMTM7IhLdYlRhOFnjo0/RGr1i6Ps87cpdswlO96xqDvDrsuxSkHvsHZHjV3842DPAJSBOKsJ&#10;yWAC733P+YXwM18f3WoL4f0vbw26AcrA5SfOSzzeH8OW1B2JwQVH255ElVVPBudpyHztweBY/7R8&#10;7ZejAcXjb98xuzXmP6JcwbsX/CjYUw874u5Z0GmEItYXxPEnPdO1NXhYRMr3kkS4/1n8jv9ugAF6&#10;F6bLuf7hLYFW+cP2nplKGdBNJj6OFIswTMoAlgWFMrB8frxWJqHRwzy9aYL85a/0MBl55X4lWC85&#10;LSjAIwpxLDGqhuOn374odhhivsCFN613z1r87QmLc5k30Ak6JlDHLL8s3UloHGruQXD+yi92cqVA&#10;BpuOJVUGgG4y8RERLfImZQCt+VAG4s49kLnrmfHAngVhm5b1M1HDgiCEY35BVtDTcIvyLYz5D+w3&#10;QGUjUqqaWjFi4O/u3R1QKM5/08xEexZ0EjV/IjVGpUheV1Qcg/dLXU6LnoG4NMhfzUrv9RDoIilO&#10;xJU6cjvEDY9sYdc8oA6rGWaXvWfvVK3B9/xBUSwiJhOblAEI71d/aEUiZUDm248GK70/fduSzgmH&#10;eWLwA4YK6ZYYPeFV8YQNKAMX/CCoDFx60lK2ct8SjheNGZdly/dp3NMT6bYHSRKXl9y9jd33nF+I&#10;R6v8n70lXUt60snEJmUAKwldevzcVMoAlJxvPqoMSyHF5Ay7zGhq0sSDDBSKq5SeBgzziTvmH8rA&#10;JffsDmxghnkH5x1p47V0xKkbpHKqZxQCFL7FVO6wM8zeqPvdCfYa+NK9wRV4vvieZU5rMMI6zChg&#10;uAoUDJmwycRhysDl71sWWyFRhaWnN08GdjQ+m9yRZthRaVH8bBoqdMHb4y0PKpQBdUWh81cu7Ph+&#10;A6F0kaCctfxCOreKQfmIE6/XPrwroAxAcP7CO9O1yj++fpLyqr/1NmwycZgykGQlIRX0Dqju+PTK&#10;2ZmF2l4lahMwTNbNOjZfN1ToiyfMMdoryhWk4FFXGVBXFMJE5Dh7FpSJsPIS+VXcl5+T87F8vSuA&#10;W2UjaJIcBePSEwpBloq0KNCxl71zrzOYlhe99F3L2OF7p2sNfkwZKgTesFxvF1/RKAdlQMeqh4Nz&#10;Bz7x5nirHHUruqFCX3z3HizOTsImZQCKwHlvKfEkYlHoyYVfSSlj+WXJF1McO8uLBsdiX/le7PSd&#10;rpx7aK1fYMPynqaJwEUpA7reAbjjhAPjrXLUj3zo9eFh85dHZxO6dUOFLjpmVqydhMdrVP9rlAH0&#10;Llx+YndNIuYY6oWeLItVJUBG8S+VOHhQZ/IFAZ3EJEGnqaEolc0A2RlmvGfJLpggcFPQiMWEVOON&#10;NSO7ZBMF/N5oNPiQLtlkpkHuDTGk7/J/41SQX8iFcX/GP/+tS9lph8UXANX4XP28f2IZJiXLOxML&#10;uDLAVzRSlYE57PL3LmfTq1XWpABRTUvTRcVX5WlCTReYO6AueXrRO5eyBSQYq+4VxoR6X3zP+y7u&#10;qSYRXorUG12ik4373OPrJgJDhbCi0OF7TtOmA88QJmUAKwpdfFzJ9mpQ/V+HP+g6DJ036Sgb8Zyz&#10;qnTLeNfp9SwmCWra4enHc3wyM0Afd4ywp03gW0lMUtK+5yHlnThGlyfCjIIcl6a4MK0odNWpi9jB&#10;C4cpHZI7Upjbfu/vbTjxoJmUtqlMVMyDa2oGZYCU/QzKAND3DiToTXTrT6OJhMIii9GV3zAxEXWD&#10;Lh2YzIp5g+y6M+bx3iEV7A1wBAnu8Hkco6IbKoQehzNeG90zDuXuknt2aZWBr5+abAMzgc7/sjHh&#10;Fs/pcfNrs1ZnzTqVmUr+rdK3YbzrrvHKdfc8Sj6IQvjDZDIDmUg2yIrqNRgFpH6LTIZI1pEmgsMy&#10;RCFI3zOtKPTxN6XffRZLfN7wiL9l/oNHBJWLljIQ/P7l7003b0FmleIGvszoYcl2SE5Nu+OUcIYK&#10;+Xt6sCJQnOVBw5SBy09ZmjkuLJZ+BqsAaVcUImE86fKiMuhxUCcmn3JwcGw33+tAt7wplIE3ZRsG&#10;qOsd6PVlRlXS1uGH7znEvvWBeeyq987lSsAVJ89hd/7xgui9ASLQrir09uiW/ShloFtWFLLEw9bq&#10;OhIoBUJz9DRIBdP1toMCymRcrl29SbPO/zD7wsnLnIIjpbL01CvB1ROOUIYeceH1x+tiKwPGAhdu&#10;1LjT6R3wzx341MrFWnuTFOa6lgL45Yl1Y+yW3+xkl925kX32lnXsqCuf8sy5317DvnzfK+xeCmso&#10;S0VxzS+2BHpavhhDmMfSomVRBuAGzPu495kRCs9d3OB866i/crPoSZqeS0vKsqeMQMj6h/u3BwT3&#10;Y/efnlkY//VGpfwkO9WhR/huUcoA0PUOnHV4CRceKClY+hOr9UAJwG6/3lKgKTENFQrdjZhwlhbd&#10;2RvKgGjtt4Qy0PzuuYZQyjfwsnSvxEX+RlaRJc7wHh1qb4CqDGB4UhRcyFSWjEqyghRHuF98L+J9&#10;DOm58HsvumctVn3iQHbw4uStE3JcfPm+jb4egrOPXMQueuce7pkjQF9y28vsvmf8yohOGRD2QsiR&#10;vxEQepRtui+7fb1PIUDvwI2f3J9Nz3Hs45PrxvlKStdr5imE8advXcw+cBjW+E6wQ7Lkdx1QgM76&#10;T398YqjQRe8I7+mBMqBbWrRdysAT68fZQ2vGuDuwMlIYmNz+vtfOYaccMjty2VM5rQCTkOylr5zL&#10;v+T4028eqGEQRn65wkACt4SCeFTt0l1LSqM4hROTiNV5AxgmcuNHkb+yhfzp//WKT9G44pQF7IQD&#10;Wz0EuHfBrVsDykhAGWim8z+UnbO+s8WnEKB3ACsVJSJqWFDRwl1K/wuQ1+Io4hjK88CLk2zJrAo7&#10;Ys+hVvznlD+wKtBZ39nh6x3AUKGr3xc+1Gftrgalk+Amae1SBpp8XGewnPbKMDf+xXlkraSkl0BZ&#10;SOnNJ1N0WHkYcP2fGzHTU08pBMBLIBkrhbQKgQluWwL3NBSBNrFCoBLyPh+q890XA63zl56yjJ12&#10;6IJU4SjiAcL+O776FP8tuOqD+7CV+7WW07vsjnWBsf3Y6+DqD+0bWmjJaYoXHHKcS+HHheNvPe+e&#10;OVx6yl7kt3x2JV79wgi7bvUW9vjL4RvLRHHVmcvj74UQ4m6E+QXff5kE6pZ7MFToWx/dO3Qi8bW/&#10;3BbYgRhAkcAwo6KUAfQC/Oy5UXb307sjlQATmOR8zpsXGBUDNZ7zUgjQUxFncnYc0POBuHthG3pm&#10;mmz2cIW9askw+SmBohhCkrRuznU5kUO+AxBYIIS+tH2K7Z5ssGe3TLFdE7Dbsf+IZdPYfvMHeRgm&#10;iqeCFALTUJ1VH13CDl6UbUgNVhc69wf+Xcjv/OSeXg8BF9Zv3BRQBs4+fDa76G2KwJ5SIL7ld2Ps&#10;sp/4N59c9ZFF5LeEaTilQgA/ijTxwvYaG5lssqe3tPy7bE6VHbBgkK2YXw13U0aFIA68BV4SurGO&#10;/3lHuT0pOeWPL/9ihF3/hL9Mve70eaETiVe/NBXYgRhgNaHPHDOzLT0D7VYIBqqODZi/CTo9qsMq&#10;BDnhJRCRkFJ+N0+FAG5KKkplVghk4RgY3nda59cGhgqdfRRa8fdMH37uexCSP/XtF/hvwc8+fYgn&#10;XGKY0jU/38R/C5wdiPdjy+djYp3++4EMrcaXFH6m3gG4IUu6zEsRkLnouKXs7CNjTN4OcfcNj25j&#10;X7rPH6ZXvHcPdsLB+jXNeRq4/RV237P+cb8AS4sWtZoQBOB/vHdTaiVAx1Vn7KXdFyEyvbiI56IU&#10;Arj57+7czJWZw5dNZ//83qWJFQMILbwnZP0Eu/5R/3A2mcNJqP3Lty7gx6wI/z29eYr9/hV/AwDY&#10;l4Slw/aaVrxCAFLkPYTZYxReD64ZZ9f/T3B1njAOJ3996s1z2cp9Yqx0U4BCYGqdV1vx03LD4yPs&#10;Sw+00hGGC135HmcFNYSbfq+D6ezyk6DsKzGeQiDGN3LpHQAJFAJ872cvTrC7nw1ughbFn755NvvA&#10;a2d4SpNHwQoBjw9lbD4E7Zs/5pa1KfKGCvYKOPdmf7mCpU0xXMjEtY+MsWt+FVwREMpAO1cTsgqB&#10;VQhywUsgIiGl+C7sGKiEJ7G4tsZOsAq5KARA+N/wPhfIlc3HeOv8B/fJ1CIs/H3t6s3sG79oCacY&#10;BnTl6Sv4bwwj+tJPlEmvUAY+tK+jDIQQmZ7c8Ns2Wmcnf/0Z/lsgegdApD0aIEB/4+ebA7sdq0Cw&#10;P2jxNBKyhtnM4VZYjk422ENrRtmtv9nB1inj9MF1H92HHb53hIBgcDfmDJz+TX9vCDYgu/SkJe6Z&#10;Hwi0f3fHK1qh/KJjF7Oz35D/pGu0qv/7w9tJCPb3CplQ9zrYMd5g92uUF4FOKVDjOatC8KWfbmU3&#10;/E+rsj3uwJns/7yvNQwuDD4s6qVxds3q8PSj8qcr55NAmy4+uCBNccwF6UeDrX8yaE3/y7fOZ8cf&#10;1IZx36b8p8TPE+T2e54dS6wE6DjugBnsr942P7znJWeFwCSQa1vnU4LeAfQSCC562zyy3xH+Pvvj&#10;rfGVAZBCIMYSphf+yJ+mU/UOAJNC4Ap2mJT9wJoJ9sPfjSVWAnRAaYHy4lGwQnDZT3azW5TVoKKE&#10;9SRgqBDG/8sbiGG4z40fma8V6vH8Pz8wEphrAE47ZDq7+G0z26YMgNwUAkUREATqfTW9Gd5rF1Yh&#10;yAkvgUCgx++E3xXv94NCoJs3gEnEX/8wCeQRY7KjEP5G74Dcgo69DE47dD5b/QK+vca92mLVHx8Q&#10;unuxIDI9ueF37eotXHiXufPPD2ILZzmVVKQ9CvDL3/94fWCyruDU189j7ydl49VLpkUqVFAs/ouU&#10;im/8wu8+KANQCkIxuBsTmO97xr/E682f3I/iM9h6jdbpK+51WrlVTC3tWYB/7/rDCLvsLr8CqoIh&#10;Siv3ncHD0NTqHmXXqo+vYAcvbimVajznrRCAmz+xPDTfrH5xjF370PZMPSJXnb6Uh01coHzd8YdR&#10;duNjOwMt01H86dHzUisgkSD8RZzo0jLdhxB919Oj7Ju/2pHY7VFAGfja+5eYlYKcFQLdvIFQgTwh&#10;EJBP/jd/44oYhpRqzkIKgfjcm7b6hHPsO/DND6Tc40WjECBvPrO5xlY9McqHJuUNegs+JZZbLVAh&#10;uOGJMfaln/sbNNAC/8UTZ7OZOQndNzwxzr70C/83sGIRJimrYMjS390b3H0YeMOYdHm0QKxCYBUC&#10;H+J5U8UdF+/tmN/Hd2G4QtFBCp1DQGHK5w1854XAvIGrPrgvW7n/7NjhZQJhiBV03vUvT7tXHG7+&#10;1EH8ePq1/lZ7oM4tCCMyPVH4QWh8x//1f//8ty5mn1qpn1gr26mmO9iFHgFVuRCgN+BDb1jAls93&#10;BMIkXY63/HoHu+wOf2UeOZ9A439MaP78j/wTgi89aQ/eQ0ApyrngsoqE2SvvD/oFcw2+fuZemRVC&#10;FT7E5g5MeNQrUoftNZ197I3z2DH7zYzVMxVlH9z/tQ+0/KGml6wKAb57+rfWumcOqz62t08JEcCt&#10;X/35ttiKwGmvRY9Ik88leGK9v8UOAuzNn9jbPTPjCNMj7JsPZROmr3o/FJA2bSYlxdEtv0umCJz2&#10;GievYM6AzGPrJtjDL0+wdTuD9iAsV521p14ozlEh0M0bgED+9dMWcTfkgfoN2H/LH+3Be1U+f7u/&#10;1T7WtxMKxFAEoBDIXPW+BWzlPuE9vXHBsCAsZRpXEYAygrkje5Ff95jVKk82jjTY7zdNsfufD7aE&#10;g0vfiZ4CpPecBTKX1S+hF8XfQ5f3RF0I+Kff4O99xYpFWMZUBfMFrvjZiDePQeaq981lK1e48aep&#10;b4pEKAQCUV575bgksONaoMaIqwgIrELAsQqBQl7fzUqRCgGEW928AWw+dt4x7tCShPGlgnC85w87&#10;2d/c+rJ7hQo+Es5u/MSB7Kx/fy44gdntOYhLZHqi8MO8gS8qgvYdf34gC1vNRxf/6A1Ar4BurgB2&#10;T4aScfASvyCSdAziOavW8KVKBZe+a0922utDWmcV/yNOsaqQ3HMBIfvqD4hVmpz0hBbjf7hnk3a+&#10;AFYS+sIJSxKPhY8CS4WaWvLhxvOOJsEhQW8EBOtzv9NKVybkVZXU9JJVIUA4nvyv/h6uO8/bxxd2&#10;eOZrv9jG/R/GsQfMZB88bC4Js9Ml4dSJr3ueHmWf/2//fJDrPrRn6HwCbEbnKCB6oQcsmzvIjlw+&#10;jR+XznbcjAm5NyhDcjDu/roPxRsKlQdOL8pOEjDNbgdnHzGHKypHkPvitLBjzsQ1v9zB7n/On4cv&#10;evt8bleAnBQCKDS6eQPYfCzLfgMqX3pgJ7vh8VbPIIYinfqaGeysb/vTDog1gTmhQoCJxLKwnql3&#10;QAI9Hz/47Ri75iF/r6cKvnfigdPZO/abRopOdPk1Ntlgdz07EZgADX72qSWUphIW4DGA0K1buefa&#10;0+fxTcfy4rL7MBzJn39uPnu+T+HAEKHrHx/XzheAgnLlu+f6h3pF1bc5E1chEOdWIYggZvxFN8V1&#10;OQiGzkZt+bj+V5sDykDWzccEyHAwyMAY9ytz1IpZfHlRVRk4/61LAsqAsMcE7DcJdQK0vMuc+vq5&#10;ocoAEPYKAyXgwu+9pFUGLiGh/f+cvndAGYiF4vb9sDOpxMZdyVp1dXsOfPrt/n0WIEifc+PLxsnD&#10;WFY0T2UASgpWLtIpA+iJwETnb35k70TKAIRs9AzE4YaYcxTS8P0n/fkHio0IO7TOr3psJ1cYTMoA&#10;BPFLT1zMlYgrT92DDwPSCbYnHDyTT/KVeZGvQhQE3732oR3s3O9uMCoD5x89nysUt3xyb/Z3Jy3m&#10;Q4JOe+1sbj7z9gXsH9/j34E6SjDPCwjsl929lV34w03Gbx57wAx2BbnvZ3+2ggvymBwcRxkABy8e&#10;YpefvMjrSRB854lwQTMLiI+v/CI4VCvr5mM6fvqCv6ydM21Au/EZ3wU542pGKhDa1Zb700kZyQLC&#10;7pbfj7FzbtpqVAbQ03H+m2fzeQpQPs4+fGYsZQAg3aAn4Lozggsm/GKNv37KAyctBFvi//HkOaEr&#10;/iTlHsOeA7IyADdccs9u4+RhbIyWat5HWVDqVhAlT1gcel4hSEqUkNntrH5+l2ZVn2H2mXei6zxb&#10;clAz3G82+CuJR9eOavcaOG+lfsJrFrACkCrEh7a4a1j9/Aj71CrsnOwXwA5bNoPd9KkDvInJRbDH&#10;nPgFMpZVvf4Rf+WP1vHDyZ0CDBFCq7puiA0Ec6wklDX+ZXgv1O2vaJcxxSRhLIFqWvUojK/9nBQf&#10;xQ/w63Uf3ps9/FcHuldaQIHIG3z/Gw/6w1uM64fSddb1L7Mr7w8uLQmEInDjx5fzcIijgO23IFqA&#10;w4pNF9y8kcJbrwRBEbjzvOUUz/N8vQtqeXeCZiIxhPUiueW3I+ysG9bTUS/4nfbaWezOT+3Nrnzf&#10;Eu6+uEqACt67+Fi/AAhhPe6wpKRc//hu7UTejx+RPN2HAYFc9cNtT40FrmGScd6KCPj+b4ONJScd&#10;lH6YGYYHXXL3DnbZvVCmgvkXisAV75rHbvn4YnbeUdhgK73wip2BL3qrPz4e35h/er/+ibHABl8Y&#10;n3/igfnFB1r9r3rQL+Rjz4EzXtv6BoYIXfCj4M7DAO7BSkJZN0LrKD0uvxVN6WO+E1pdLykFnmZM&#10;Zu22CXbF3f4hNOCL71nG+FjrHMMa8wcef9lfOKk9AxhChI3HVOQ499yfADx/91NKCy4Jx5Er90hA&#10;GUDPgArmCnztQ8u9uQKpkfyEsFJ7M5bMjl/JfWO1Mj6ZwvUT6O2hdIyNbz5763rtfIHDlk1nN39y&#10;n1SCeRgQmM/6r7XanggoH5eelK4nAvaqLe7o2cCwICz9CaFYJc8eDwHGtstAyD/z0Dnsyz/bys79&#10;bnCHZ4GsCKQVanXc+8woKSHrtb0CZ79hrqcIxAkLnXCc1zh3FbSaolfgsrv1yhN6BFadvReF26Kg&#10;21OW0Qh32CsDd+QNxvTrJvJ+4bj5ucY9eEqjsKnxeNprZnorDuUJwg7Khwxa7dP6ESsVXfCjbSSw&#10;6nuJMMb/xo8sYiccmN+8ltct9ZfluyfyHa5xz7OUFh7y14XH7j/MPn44pUOqB/JKDTf9diLQA/Hp&#10;o2fx1YGgLGBJUewvoD6DIUJXvXcuO+/IGW1dSagwrFKQmq5QBZMKhJYgaLH9yn0bA0I59ho4fO/s&#10;q8mocfTStqBwpoLlRdVW6axxjfe5gC3tOwCw8o9Q9FSFD70JX7nvFb4ikTjXKQMXvXMp+wyZPFvS&#10;wb8/FGxFXxGx7KoAE4nVVYU+9ZaFXIBa/eIIO+fGNSSYB1te0aouT7rNC6xcdMEPgkIxhghh5Z8s&#10;ysePf+/3B+yU90hYo6Q5zInIGygkqlJy1IoZ7OLbXjHuJYBJwhgalFYRMLWcQxjDEKHP3RYcJw4l&#10;BUODLnrHgkhFQM4PL233C5IYrpS3AAvQ62DqFcA3sZoSegQw1MdIyopfnUegArfd++w4b3lPA4Tx&#10;K34aTAtfPBFxkX+V+/y2oBInc9iew+zitxfTm/nY+inyr1/APG7/5K3ePC0/TOUuKQO6XgEoGXd+&#10;YgkpNvqhdVl4cXvwezJw273PTbAnNiTvOYDwrbbaQzH8zDGz2PQc9Wx8R11VCBOJMRwJ97AEqWmI&#10;ECY0r1yRbz3QUay8mJquUAh6CQis7VJw5O9c//AW7XAdbEDmI6HbTP55cWu4QoAVhaL2GggQUwB4&#10;4Llgy/TbXOFQVQagPPzl99Z6Kwidce1z/Fzlqg+uoLDKPklO5doHtwSH+xzZWq0oDCh5Vz3gb/lH&#10;T8jb9p/NvvzTTezCH2C+RrAS+8f37cE+c+wirtg0KThg8gDDZS68KagMQDC/8Y+Wa1fgScJtv/Wn&#10;308pG6apy4DunbOyA39ddnewpwUKgm4FIcwruO5De7FLT1ocq3Veh671+jV7DFO6rbNL7tisHSKE&#10;4UE3fnxZoo3MkC9g7n7aLzS8noTJvBFDhHS9EVBgrhZLq6YU+MPQfVMoHbh32T1b2VmrNrDP3b6V&#10;L+OZVClAfOnmDWC4zuF75R+W4JktZkEVwudlJ+bfKyG4ixQnGUzuTTqERwwR0s0VgH2YI4ChQUUo&#10;U+CZrf64OkKKJ+wVcNZ3trPP3bGLnXPTDvavDweFahNOWgjOG/jiCbPZ3nPy9cs3Hw0quee8cQaf&#10;T4AVh0xLimKIUDt2Hi4a5FJdTm2nvNULWIWgjbQzYcrfwn4Dut2Av3DyXs6JWvHm4M7HlOFCMphE&#10;HLa8qBpOXIgXblSPCnj21l/7hSQI2KbJxA8ow1p0AjSUgZX759vaDGEeS41eo1nG9BNviqd43PTk&#10;joB7MUH34lvXBZQMAAH1pgKGCAEIy7rJvlAGMFk5a68K7FcVjZNe1YoTvuOvIpSfypfvzAdU7tiZ&#10;OC4YxnT1GVgNKNvQBmwmpuOc72xg9z2rtjwO8pZ1DA9KIwBiyJXaYr9yn/jD7KJAGJqGCMHtGB6E&#10;FX+42yPyufF6BD9+yh9mYsL2Lb8bYaf/B3os/OXB/yScVG2aN1DEcB0Blmg18bfHRmzAlgHdZOKP&#10;HZ6stzlsiBB6Ba4+dUGhE1wxpPKGx/3ht2RWhQvxn719J99ATBbob3sqfnq46XfjgbH6F711Fp+3&#10;kCcQ9tWJxOgdgJKAFYdUem6IkCU3ImvpKA0r6r5AtEAB0/PCLt39ON8Io0nflk0AWC+bhETaT4gw&#10;EOEQhvwsfz7GOzLivZdJiPonzbwB7BbMhWSEK4z4hjAxkd0omxe36QvOqEnEeFfdA4KniUajZcS5&#10;Jk1ggu3j0vKd4PhXtQRD/q703tsPnM2VIxNoqf/1+jE+BEp+T9hjMvTHaDBf4Kz/eCEwbwBg/wG+&#10;aZrmPdmghfhL9wWHimA+gep/gLH2V2OIkNgngcIYYZ0HENR1w4TEykV5DLF6SaOoyfZiNSMZKD9y&#10;j4ScNsP8bbp/Ddmv6wVQcYbqkGD7hrmphHKV7z/pr9DR6n/xjzZRWPtb/CDYfv0DzmpFaVn1mL8H&#10;BnbmtQcBlIFLSKHSDRHCpOEbP7aXf3gQ5W8vvesQ9xOAMPvGL/157sSDZ7LP/vdmrqiooHX9Da7C&#10;EAfTvAFsPlYUYT0YmSYRYxlG2WjyxAMvBsv4Y6K+J+wjxM7G6hAhhBn2MECvQOo8JNKOybj8+/8o&#10;CiIJ65tGGuz066GkBHu5P3wo8hfKnXDz+AYqnwObj01jZx9KimGTyl5W5YbB0HnQ0K2WMwN4tyle&#10;vqoMSQJQEFQlAYhVhI5eHqFkGcKrXXhlNeopyAOa9CdAfTvgGiEjCDx7FKMSqL8VTO+VFvhBNgL4&#10;QTYKFNLtxxSwYQHeVZFRBJpEGgWfN/CTDYF5A1jzP85uwFnQLdPp65UoiPuVYVH4ZthkYgjff3vS&#10;nu5ZELTAi6FEWHHo249u4/sFIGyTAHtW0bvnfvsl3jOg64k4/5jF4ZuRSXz/iXhLamKc/XUfxqRS&#10;ZRWhFOlJB09jP90SUAYwRyHPlYs27fYLDRiPL9AN2cHeBnlxz9Mj7PpH9PMDZM5+wzw+aThrr4AA&#10;AqzaC4CJw6oygCVDrz5jj0wtwbD3lt/4hfXzctqlWCgD9z0bLBMuPXEhnzRc1JAWma88EMwzX/op&#10;CX4ad2HcPTbvijtMBXGimzdw5XsWFuq3LWP68e+590poyosf/t4fblj2M65fhTKgcuz+pNieiiVl&#10;ixleJfP4hil2vdI7gHkCur0JAFYjOvuw6B4Q3pt4j7r5GOYNaHpmTeUwgjFGUGKJVPgjDpccN5td&#10;ecocvopQ38tTFi2xSrsoQT3PxKXal7f9RvCJNnwmKSaNNQ7X/2pLYL+B014/P9EGYGlQFRDB35y4&#10;F1swo9jxirf91l8pn2pYalSkKwi0166ONxQESs6V977Czr1hDTv2q8+w80i4v/yOjezWX+/k5plN&#10;E56595ndJGDtZF++fxM798aX2OnffJ5ded8mEryCwge49OQ9SIhd6FQQEfGNXpBv/EK/MosMdij+&#10;1kdXkIBqVoiwgVrSTdRkrlkNgUppCTtwFvuzlcW1ispAEVH3OUDvADb5ygMoGp//7/B9D0SvwEXv&#10;yFf4+/Hvg3NhVDBf4NKTsgnUuuFQ6B1Qd/1NA5/roFEGxBAhKDPt4IbHdrH7IiYTA7jr0hMWsm+e&#10;uTi2goXw080buPT4+bmv+a+yRpkEDvik1bdid/LsmOoftOpjd2KZlStC0gvqcLcex4RtnTKAIUKX&#10;nzivsCFOMhgqpArtJrBfwc0fWxRLGQDX/Co4b+DTK5OP1UeomwxCcrzWZP/0s+gygs/D+NB89v5D&#10;ovOzsL80iPpQkwbTykVpaOe3OkmkQpC3MJ7EvrYoAj0KnzfwgCIoLZvJLj7B3BqeFz/VrWpz5ELe&#10;+l1knEIRUZUR7CQcxl2/3xXozcCcA5go8B6G/WA3ZJiz/+NFz3zulnW8JwBj+XW9JYJjD5zNbj5n&#10;/0R7JKz6n+jegUtPwvKee4ROZs1ayEFYvl7Z/As9EnkNE4oDeidUPv12Z8J0VqBsRM0bOPbAmezq&#10;M7PPFVCBIP2NB8PjGRNwMV8gK9fQd1Rh9tNvyz4RFYLyOd/dqFUGvn7G0vAVhHJk9Zpx9qWfRecZ&#10;bFr2rQ8t5UOYkqCbN4CdgrHUZ9H8+A/BsuXTx8wtXKhWlzqFEnLEXtHxectvx9jnfhyMCygDmYYI&#10;JQDp8h/u3xUQ2lXgpytOnseXOo0rzGOJUbXXAT0nJxygCOMGIVcg7ujqS3Htrmeovovww9mHz2BX&#10;vw+7DhfbENcpOq0UhMVPN5K41kSgZI2EOAEW9kweAY4BH9pBH7C6JPGZNpwhFF/43RfdsxaXvWdZ&#10;4YLa05uo8v2Jf84CFJE/e9vSwjPKzxRF5LC9Zxh3EUbYbhmZYpfdvt694gAFAkuLwtzx5wfy3Yix&#10;ck/ewM6rPrA3u/L9yxLtaYDeAd3cAwFXMD5JCsbr9C2EXo9AA2MunWtpQM+KbhLx18/cq23KAOYN&#10;qL0TzoZs2YVz0WquDoWSOX/lAvZFUn7yXroV/Psj4a2XmDyMeQpZWf3iGCl1/m/B3sMTjJ03gZ4B&#10;VdHAHgBQBgpvBUZZQ+bpLTW++3EYvIfng0v58KWkq0HdQ8qOOm8Aw43+7C35TWg3gcnEOkXkhANn&#10;ePW0yUQilRG6cuLHf/B/99RDIpYDpVuPb5hkl90bLLsgcEMZaBf//AA25gqfHAwh/sYPL6SwjJ8P&#10;0Otw1YP+OghKxZ+9KbnfUFfy+hJHd76Xd43AvgK6lYUEmDh83enz2EUrZ7IZuqzm2oOo5dGLc+Ub&#10;lnj0UnglqrnlgiRWoVJico3EAhJE2vDlgtptL7tnLVIt85mCf9RMYN5v4XBbhMR7nvYLNie+ek5o&#10;PP/g8WDl9FfHLXV/YVOrQb4b8XVn78N3Jv7H05bF6jkwgfkMmCdw3Uf3Yd/86IrY8wVkvvozs3Bz&#10;0XFL2JXkRk/BgN+FyZm7/jASEJax4VgRwjFYMtsvqD26djywCzJ6J/IYqoQ8dAkpO2GTiK94H4Z4&#10;YY5E/mGL1X5UIV0GykCWycMCPu79J2oYDlIYZh9SyIfoKD0DUAYuf1f8oThZgf8u1uzRIINVjW48&#10;e89UChDs//zt/qEvEACLXOZTgMnEl90bbGk/KK8VeULqH3xbFajfvHd43YJ3/u7uYHmLycPYW6Bd&#10;XPvICMNSoiYQf9edsYBddEzyzdW+RsqA2mJ/5SnpVvwKoJThYb0Dp716GrvxI/P5HgRGwuSLAuqL&#10;vCmz/NnNsrFRSoOnVKOiu9YO8vouhEVjT0FcSpZ5/pkEcnWH4PPfRgJEyDKfeXHLk9sD304L4iaJ&#10;wWpK6tCc1+0ZrGjE89swJENZ8vP8ty5mKxboKzYI2Se8ag7vOfjVZ1/NFYSvfnA570GAkoC5CjBi&#10;xSIMAYKBAnDFqcvYqv+1H7uF3jlv5aJEOyYLIKRece8rbPULwfBFb8OqP9qXnf1GEoaRHLkpLl3C&#10;Ld940C9IYt6APNE3b1YovSi6lnu01ueheGKDMXUyr2AZCbM3fxIbrBXXornqseKVAfSAXHDTRi7U&#10;ynyRBPasAszj6yf4ZF0ZKBpQBooWlAXw1wU3vxLwnwDuueLdi9hn3jaPbxAl13Nx6hcefrcGVyYq&#10;cplPma89GN6DFIXqX9WE8T/rg3PEXrXY4Gd3VaF/uA9zLPwC7KXHYxWknBup4HaD+6EMXPOQecw9&#10;5gp86wMLUi0LiqFCqqKBScjGJVNRPocZgfCP5CekPV3vAHoFrjh5Drv0nVBm4pWD+BKML96lb0UB&#10;pcSkmHQzsmwBIyOfx8kv3UTxzbYlRUSqGtl5UISdPgz2X/uLTSSU+yviYw+ewz7+JmXzsQLAMKXL&#10;7ljnnvk5IoedkKN46hV/YSxWF5IzqxcvdLz998EK9czD58fO3FAQ0MKPHgQoCZeesic3PzzvAPbQ&#10;X7+KXUqKAgwUACgSpqFLceAt1j/ewL77mGbs7TGL2NVn7p3M/gzpE2Pb//R769jGXX5B6zPvKDaN&#10;oecBPQAmrnjvHrkMFbr87k2BngeBs8HaikRDvJKCFY3UnZAFeSkDAJuaqcIy5iQk2cxMx7qdNfbp&#10;W5Q9T0j4xjChdikDUEjClAH0VGCuwAkHpSuXHnppgm9aptp//pvnpF/mMwEYpmTae+A1S4tLmwJ1&#10;k6uo1YUwb0Ad2nT+W2az016bc8+AoeyGAP3lX+wOVQbEXAGswJOUl0kg/iIpPDKYyHtGQT0fl98X&#10;7IkQy4mecICrYKGMz1DOR4EhS9c+MsY3PYP57B36MqvXKFy26zAdVwgQwJ0IZFVQVPcRiGsaZA+M&#10;WAcXhq+RXST4Bn1bRjeJeNm8YfaFk4ufNwC++cv4mzYVgdo7oFtdyItzOt7zlL8AQ+8AX/+fiFIK&#10;otIrvw87wgyeiWEwZ+Cs/3yR3fdMcKL2+aRsnHd0wgm0sDclGEJzzo0vs99s9A8XQM9AUUOFZE41&#10;9EBgvwOx2RriLq5SJwOl6zO3bGA3/1rf8nr2G+exy99drFCLXo+rfh5cfQXkqQxc+1CwBwSr/WSd&#10;kwAB+Y9v3MB2T/jLv79958L8W82VfCIM9gI493tmZQArCF353vQ7R8P+P79lCxcyZbDM53lvKn7e&#10;AL571erOCl8/fcEv3GtXF3J7Bnhr9iP+sgtLi378CLeHTcRdQeD7l9yzMzDRVwC3YAWhJHMFZGD/&#10;BT/aznZP+tPD37xtlq/niZf5sgkD4aE8DztGqYzCRml3PKOUv4dMZ1e+m5QZpGm8i3X78R4Q4Ssb&#10;DbjK74hvhgBl5JJ7SN74VStMsWdDN/UUCLnTZFRM13uNjioEvRLADz6/i517/bPc3POUecJnrkiZ&#10;1jSJ+MoPrPCE3CJZ/cJuPlyok9zwiH+1mdcvc1r/dGkMewCoCsSb920NAYlKl2kEzjTc+/Qurgzo&#10;9iwAHz8qxXj5GAW+jlX/s4Od+52XudCq8n7DBOY8gcD+1Cv6iYAHLMymjGCX4zO+9RL72XP6FsTz&#10;j17ALjq2+LXyv/KzrdrwzVMZwCTia1b78yqWGL34uHi7Y5t4evMU+4ubXmHbxvzKwHsOmUVuz28F&#10;Jmyedvq/r2OfvW0T/6YMFJ0Lf6hfIha9FM4yp+mHeqFV/sJbg6taLZ1V7OZjMv/12G6jstMOMElb&#10;HfrzatNwIeKup8cDz3/hnTmNq5fRlGkQUM/6zlbjBOLz3zSLXX5C/BWEVGD/Z368g72kCY9MK2gZ&#10;/HIpCeG6+Q/vf42kzLh1V4MOMHmz+qUpUoAwKTs4bGxmm3oALcVhVAiiNCJx39OAQxDPyM+pdgv7&#10;hIkizjPtAGPR/+mudXzsPMxV9wcn1RbJ1pEau+A7QWXgqg/tW/jmY4CPbddMJG4nWNlI5dVLzS0+&#10;j77kby2K2rys3SBMsX8Bli41gaFCaXp+4uRXGQion711A7vyfn0P0CEUznkvuanCh0zd/kpgRSHB&#10;52/byPci+MMmfcWvA3ZiaM7p/7aGXXjTeraZ8pGOq07fk533lmL37QBwi27eQp7KACYrX3iz0otI&#10;gvJlGcf2r35xnJ11w3r28s5gGJ5/dD6bmwEMBbryp9jZFhu2jbFbf+e0PKOV9ss/28aueVDfGCOG&#10;CKnjuePmA9h/7cO7tJN4pw8OsP93RvHKInh6yxT7xkOd7R343St+JQxDY0ybt+l6BzBUyPc8gk0N&#10;uqR1uyYesVnXBbduN7ZaY4iQdplTWBUjWUAxgv0PvxwUjD+t24AsAxiidaFBCD9oYVU750HIUQHF&#10;QA0r4d8G/ZGNAoYIffkXI+zC23Zqw/Sq96YbbmUpF5ExmIfgXRbhvQh+8NgW3kIvwG+Ms24HEGr+&#10;4c51vu8DPol4//Zs+HPTE1ToKt8XE2sFs6YVW1D8boNfITj2oDm+IQFq+ntms19w1A0v6lSaRc/F&#10;Wf/xArv+Yf04dsGZh7VHSIXAbBLEAcbVF0mUMiCAW8++fi27+Ecb2a2/3cWFXxgAO8Q5noOC8/ar&#10;n+dKhK5FHiD9YLOxvITxMOCGy+4OKlzYdCyv76NMuvhHwRV3/vb4bMN57n1m1Ngqf+6b5rG9SeHI&#10;i68qOw3/esMkVw6wvOn1/6MXlM9/yzx2+cnYcTjYChwnj2N1nEvuJmVDWVpU8M/vLmA4lAFVGcCK&#10;OCozSEEpkseUzchOPFDTGOCG6x82T1H8+OvCM1+X83wyjTKAVvRzbyLFUSO4IsxWJVxOVOXe5yZ4&#10;z4PO/guOns1XXELaSl2HSH5a9ST55eYdRsXm08fEL3+TNATJQCE56zs72PVPBBveDttzkN18NpVT&#10;K4ofMiow+aNTdXYvkVpSU1saxbl6XZApg2jQfUMQdi9vbvu1f8zvaYcuaMswHS4o/WhtYCfiYw+e&#10;y857a2vpzCKBIqDuOYCdkJfM9hcO+yykwhdxX1CGfUxZ2eiQPaYH0qGc/tYpQuABi/WVQzsLGMTn&#10;l+97hZ377TUUrnohVYA9BiLHQMPpsnGJkw9Fr4C6A7COPWYXl9ZNygAmF2O/AR149rK7NrGz/usl&#10;bo76yrNc+Bfn8FOUcrHnnEH2zQ/vVXjPB0Arqm7zMygDeWw6JvjaL4Kbj2EScVqFQ7TKf+6/zXOH&#10;Tjw4P+EPbkcPgczKfabzycPq8qaCq96/hJ335rmhrfciP6gGoEX+nB9sDkyIFVz0NqySk16wTAIm&#10;EqvuOPWQYPgK5cTkp6zc8nt/WO+/wPlek6yH4XMH3E+9uM0vxGJ5UVNvQh7wnpxHKP//RD8PCPMF&#10;sLeAduUfVBURYoOw/3N36HuiDlkyyD7xBn+ceGEvjArqKNUQa3c1+ETdK39uLqug3Byh9g64dvD9&#10;IxpNVqEjjFEmgpNg3DkfniFEr4BJITn7sOl807O0Q67ypp1yX175qWzEyp1Fej7vSGxnosBQFbV1&#10;/JyV7RHGsbxoUBmYwy4/dbl7Vjy6icQXvGMpHzplpIC09OI2fxy8fq9wIUcNN09h6RB8rgB6BR4J&#10;TihdSsKpyvsPzU9QlIEAjrkCpl6Bw/aazl6jDMVS9wfIC7Rom5QBbH520TsW8X0PwlYeSgPsu+aD&#10;y9oySRr88/1bAvsdnP2GebkqA5g3cMtv/EM3MIE47SRijN2HIG5qlRfk2XL+6Mv+MIJC/I1fkqBi&#10;GE8PZQAKQ1pWPT7Czvr2JqP9WFHo7MOL7R0TQBBVJxJj87PjDkjmP7keT1Ono7dEJWz+wDNb/WF3&#10;kOHZQJ2N84Tuw6ZgmDxsWkkIygDmC6Qd2gWBGJOHw1Yq+ou35NMrf8tT4+z067dphwjJfPTQ6Wb/&#10;SGGaSCZCuJO597lJY68AljfFEKGLjplVeI+UTDtluzjprxeVgtjqOjxfVADkEdGwo60Jhvjder/g&#10;i9Z5vvlXwe7QLS/KVxR6195UQBQ7PEcAZUidSHz+W5dQRT0YGDLkI+ewgRCrKiAr3A3YEqVXg7tS&#10;p3u8E2boe0+/Ms7OXbWGzxXQ9QpgH4OPvME/WRF7DhxewDKu9z5DAtB/rTXOFbjo2MXs6g/sxXaM&#10;+4WCxQX0honVjEzKgBDWsbrRjX+03FUMsrtDtb9obvifnXwIk8yxB8zMZXM1AYRJdfMxTCJOu/nY&#10;Lb+ldHLD+kBrvQq+kee4+sfW+b8XNizzqvcvZUevmMbrA9VEAXs/e9tmduUD5sUh2rWikOCuZ8YC&#10;igm+n0YYk8uzpOWaOnkWLdSixV9XTq5TWpVFb4JMaJzEdB/mC5zzAwjQ+jQZqgzg8xHJAkOETr+e&#10;FHf6jolAaz3cLhuBfC75HeHwEsXxZ+/YwS67L1zRFpxysNQ4A7sMBl8TxojrLsyNOPemHexzd+7S&#10;9gqcdsg0vrxpO4cIyZjSS9z8nQg53vqE9kiPBZN7QojJs5v92vORK/JrMUI3nziK3wDKgG550a9/&#10;dL+2DFUSrHrUL2RACfj4Uc5a9EflGA5RqD00AEpZWGWnKiybd7UKel3FBsLsSwqWEr3szo18BaHH&#10;12k2mCH3YTMz7GPw4la//058VUpBxOB+rLCD1YM+9yOsqx6s8NArsOrjK3irNZTNo1b4WyVNk3HT&#10;AOXu2l9u065mZBLW4SYoBt8mN177oWW85+DYA8zp7837zGBzpweLPcyF+NZH926bMoBW+y/91L9i&#10;DZSay/nmavmltcdIuVKFyU+/LfkOy+gVwMo+l90dXGUH7v6bd/pXKcp7HtWjL4crIAIoA2lXNbrl&#10;dyPs5OvWsfue0w9BAlAG2rWiEIBCp07MPe01M/lQpdQ9MCgL3PIgSbn24nZ/OjpqmbTmvYa50/zX&#10;R5WlOUMRdka4b9UTVH4Z5guALD0DsPOzt5NwbBgiJHPqq5XW+qhwlWQWvqb/o6PsjG+TUvNCsD5b&#10;NrfC/uRN/kagY/cfbk3iTSr/aNwGRQBLmp71ne1axcfb9Oy42aWbPFyI/BeV/qLit0tJFbNRWloS&#10;EyaAhRmZqPtFsUtpLZ01rertT5AHXBGQjFEZ+PC+bDmGTsirBLjveEYH3CkMxQU34noIEMLV3oFT&#10;X4/t+vXJ6XcbqIKV7degSxtxzG9htwTmMMD9zYbZqIrb81upAGyS22WjQZe++FhN2bj/dHBF4I4N&#10;fHjQLb/WVzLY9fjGP96PnYDx18062znur4Rftyd6oFD5Ie0lMHCSOz50rN5kq9eMccEbK+yoQ1YE&#10;aHlHr8DBi92Kn5hNaVzm1xviCWpRQAHAECHdpmCHLZtOysCepOiRABQIcMfMJOHjiOXTKfzmsSvf&#10;vwd7+DMHcHPn+ftyg9/YYRgbZ+1U8i2UAewxsHAWxbuwUx5PC2PASw8xn8e9teSGC2/2z72BUP31&#10;D+wpCRVIgxlMheKJzPef9PeynPbaOezwZRhSp3lHNvATmTFKftf+aifvFdCN1ccKPlefsZT3CMhA&#10;CcG73J4wKA9rjYJp6I6MMyfCUQbkvMpNs8ENa1DeUQx6Ox1lJ3wiv1AG8lTYovjFmqBCd9JB5iGR&#10;mPcQiRLGgbAi06Q0oJrHlA3JjsAmdgMoDyi9KOUnL2v5pIIWG3c1vDJYPDfAqtxwe2SDvXwMaQEg&#10;TD774+3syp/7lSUZtNp/4dg5TnzBGp3RAAH9lt9h2M4Wba8DVlZSefMypf6tI61J50D4x/UT/85T&#10;4+ys725j33hYP8z27MNnsBs/vIDNHvaH5ZH4noDiK5GR3nliIykC941wRUC3pCnAXIF/+8A8drzY&#10;9EyDVyfjBPsgZEQOKhhehVF6qoh/+O2aKj93zAClLRhZRogDveX7F5X+xHVd3uGGbmcxmSE3aI2K&#10;cj9VzMHDOkzXexVVWHvNXjkO5UCicBMGWk4/e/OagDIAvvjevZ1hSmmISOwmfvy7oDB75uHmVrN9&#10;MUa/IEaUTZC4wBrhfnXc+T1P7eRhnAuab69+YYR99ocvhyoCGAq06n/txy46Di3ErWx53zN+gS7L&#10;Ws9otV316HZ21n++xC78wTqjIoBJy3f+yX685V1V8g5XBL/bfrsrc9hhuJJp3gLcAKUk7e7AGGsO&#10;gyFZF9y0ITA0SygD7RLy0OILd6j87fGLC+mdUMP0/a+LN84Z7rzlt7vZWdevC+xbIIAA/sV3wd2D&#10;2tZq9E5E5cUoIPh95tbg6kgq2F/g7CPmuGfxwJh4LCWKuQKmicMCLlweh0aP9tZxNzzujz/MHQib&#10;yLycFMsiQN2+UylrZylCqoo6efeeiDCOCyY2m4R1mSvfPT9xa7ZYQegyZedhwdmHzWRXnhKc37Ni&#10;HtU7YUj5QFYEMDxI17uB9HbdGfOccfqU5p7Z4n9GVRCSgLwNf2Jo0DlkTIrAYXsMslUfms/d0K1L&#10;isaWSTOWU71C7rHMtaMEikESLa5szMVWhBJrtubTWioDYeuS24KrCaFnYNUnDsx/PHmMuLjtN36h&#10;VswdEDy61t/aMXM4eTKLm46eVpYQPchdMSjs/Tft4+8hwByE6x92hkLESY+4H6rJ0/2tozUSvrex&#10;0697jl34fYo/zU7DAIrAVWcuZ988ax928JJgRQ/hXOZ3yi7BUSD9rH5hlF125yvs5GueZ1fet1k7&#10;XwGgJX7VH61gl75rKReidbxB2a8BLfvXPxrdpa4Dy4CK4Uo6sBnYpScvySyElUUZAJf8+JWAO85f&#10;mX61HyMNzFEJppWolZO40vjYTq4IXHbXFm3LPHoDrv3QHuwsEsBF2OF49hv8AjnmLkD4SAPew0Zj&#10;2ITsZ8+bh/AITjo4/jBFtKJjX4GT/20D32wsCvQMfOtMlHHtFYoQ9o+v9w8hkecu6OIm77Qsl6Oq&#10;0rQPeuxCePt+/rQGv3jhHaNsV3l8/RQJsSSs36sX1mXQiq9dTUgDBHQuIN+8jX3uTv2KOsvmkIB+&#10;+gISjmezEc3QJ6PAjLrErU8wLAdDg8IUAYAN02788Hzf/gJH7OX3y2Prg3EfxRMbKN0/Msrefu0W&#10;9rk7dhnnREAZueLE2eyb759LYRih6LiIdMLTSkT92Q7kdBsbEVclcH+nSFzCJQ7kmHSrUiDzijQW&#10;PQ/QlX3Wt57VKgMYJhR747GosFXvhzyP4ULquP03KwK2blx/WpKmt5kxWk6wCZk6j+Can29i167e&#10;xAX5MMLSKYYEQQnA0qEn/8uz7MqfBIU/gawIrNzPLMzspbS8/vDX0b0ZQgn48v2b2duvIoXkB+vY&#10;LfSeCSgCV31gGfvmR5drlRIZKArnr/SPF8cwH4z9j9tTgHkLWNYUy4DqeinQg3PdR5axs9+YfaWd&#10;MikD1z60PdBif+yBM9mn2rDxmQC9MbKQjt9PrB/nSsBnf7SRnfyva9iV9+sVAXDJiQvZ105fGugp&#10;Ascf5G+cgB3YIyCJUoBnMZYfQ5RMG42lAb0Bq9dMsM/+eCvvETDtK6Aihgm1WxkATyk7MYMj9mr1&#10;BkOQLZKosjdqUvPyeVUefjJf/MkOHg+RdZKEM759J1cGoBSoYJ7A2Yf70x4E9Kh0xwX0RzBcZitX&#10;BEwCMnoFbvzIQk9A1y2zuerJsUB8QOB/YiMJ4aQEnPvD7eys721j1/xqxKgIHLvfNLbqQwvZeUcG&#10;N0xbguGMEmjVN9kjI5QArFqE3oBrHjIrwFAELn3nbK6MHH9gylEHlq5moPndcw25JjwzFSHAJxH+&#10;yqBA3PLEVvbFH691zxg77uC57J8/sB//PZDRfbD7sttfds9aHLb3THbZexIME0roDhGuprjgSsq/&#10;P+eeQTkZYrecd7B75igDp1/7jHvm8LO/ek1k5aHGp/p9U3x/6tsv8M28BDf8rwO4UBv1/hPrxti5&#10;q15wz/ygx+O4g5yhFVxAVt6FcAnh9yXy63NbJtnvN44bewBUoAict3JRqBLA4fMEnBV3zv12K40B&#10;tPJ+7Mj5bMX8Ie4+tOpuGamRe6b489c/oh/ioYLeh5NePZvcoullEuNeNcDvH/nPtWzdTn8FiiEv&#10;HzliHjtqxQxeoeEcz0IwxOTjB18cY/eTQKybvCyAsvFxUgRmZOgSF3RUGVDC756nR9jn/9s/5A+K&#10;2NfOcOYN5DJuVMNp//YSnzeRldNeO5td8Nb5XCEMK3sx6fjW3/qVHgwn+kt6F70ggTB37Xpi/QR7&#10;aO1EbCUAcy5Ufx13wAz2DjJg9nCF7Z5ssBEyj5C9YROFTWDy7sVvx2T6AtNJCGhNl3dHPvvw2eyi&#10;t7V6DLE3wedvb602B+H7yvf4lfW8gEKFHhWZh/9imfvLDHpjoICpfOzwWey9h8xgBy/yN8yItLV9&#10;rM43Qbv+iRGtEgAgwH766Nl8k7HVL02yC3/kL/egkLzv1dPZ0llVNpvicLfbsv/s1hq7/4WJSIH6&#10;tEOms7MOnantafjr23dwO/LgsD2G+K7JK1dIdfqAv3EFyg1a9mWgmHzk0OnsqL2HPCUFftpMcfWb&#10;V2rsR7+P9iNAb8rHDpvOjtln2EvrTYyhJ0Q9KnJ8aE6Q69yQMiIOAXlAtQ5zNAjxXOB+UQVqXELq&#10;z3jEa1zLm1IpBMAkiKoU9f0kPL52hH3q+mfdM4cbznkVb7lPqxBsJcHpaz/dEFhWFGAH3svft5wy&#10;bYLWqoTu8DKYIR5UhQCTeC89pVUx3POHnezzt7QEWPRm3PInpDBEuCNQAGi+r4vzN135O/eXQ1yF&#10;APf/dfUm9o2fR49PzgNMFj71dfMcBSMOrkIA/vqH67kgnRfnH7OQHUdCcahbIgo0rqh8J6iwpgVC&#10;+p+SMuBNYM5YoHe8Z0AKPx5W313vnjksIyH56x/Yi+3t9gAVVX9hWVPdLshxgSJw1hvmePESVe5C&#10;Of3kdzYalRDYd/DiITaLBPZnSZneNdHkewyYeiQAhP+j95nOfvDrltK9iBSTLTmvZCSDfQbaubSo&#10;DlUhuPT4+VxJEXzpgZ3shsdbYaIqDHmiE+zjKAQA8yC+ZFjG9fC9htnrlw6xA0no3k1p4Rn6zg46&#10;3v98+HwD9AhgEzAxVAcC81+QQoAW8axAQEYrvU9AV0BvAoYYZYErAkfOdL6j1neKQgBueGKMfSlk&#10;o7KkQOE56aBhrT9TKQRA+COinIgiUF+r1lmFoBBKpxAITAKpoOjvx+Xc/3qGPSGtg3/48lnsqg/v&#10;z2YmXCMaLak3P7GVXXmPX3AQnHbofHbxCXtFKwMiXFJmTC+DGcJfVQjQU3Hzpw7iv+GHC763xrcv&#10;AFrbz1u5xD1Ljym+jQoBVjqQ3lHfF/7DakmX3bGO/84b9AZgmdBTXjOHyXMsYiEpBBBq//z76wI7&#10;LCcBgvB7yB3H7D8znkIZo0CDoIuVgdSegiRgWdPzjsYYeqWXIkOBDuEAeyp0TBkAbvhBQD7nO+sD&#10;vSJXkTKAFnMvv6X3rhY5vWOo0jcejNdrBCCAn0qC+5mHzmYLUkwmhHD/FzchXWTvmbjo7fPZGa+b&#10;zcsWLAkqg7kM6FlIAybnjxqGlGAH4nZtOhZGWA8Bwvj0//L3OF116qLCdk7OohCAf/3VLvaNh+IN&#10;0woDwvrfHoux7W55KqVztIb/+a3bKd2lUxS5gHzg9FBFQOZfHxlh3/hVMgEdcxGwROlx+08Ln+Og&#10;UQhQrv3/7tlFylL6IbkIvxMPHOZ7GIRNFFYVgtjyREq5QyVQX6vWFawQqN9PSvby3CoEPrpFIVCH&#10;DQEIyf98Rrwx/hhi87Nnd7IbH9nCf6tgSM6nj92TnfDqGC0/cpikzJheBjOEPyrmt//f37tnDn9K&#10;Qv+b953F/uOhLey+Z/yF/qo/hoAec66DATWu4TZxLVQhAO5zOjsEUHJueGQru/XX8YUmE9hM7K37&#10;z2KvXjo99co4HEkhABBuL719I3uChPC4CCXg1UunJXdLzBYOCLzfeng7u+HRZGF39hvnsxMOmmWe&#10;5JqhRMVk5bP+058n26oMACn81OFCmCiN1ZOAl9/Se1eLmt6x78H3nyRh4jn9GGIoAOgFeO0e0/j8&#10;gAHXQao9cRkn4eVfSAm5IWI3Yx1QSD71prnsbftN50OUBFgWFPMLZA5ZMsy2jzfYhl3xlA+s0vPE&#10;Br1AhXt/e9y8wDCWToFJuOf+wN+780+nLORp+Iqf+ndpxvCZGz9aXPrOqhAA+OeSu7elEthPO2QG&#10;e/9rZlDadOMG5bdIm1IahVLwTRLUTSvnqHAB+YBp7E17D4cL6Abgpx/St7BqkAnMDcAyoa9bMshe&#10;tXgwXoOMRiEAUAr++YH4/gNCCXjT3vEnWvsUAlkWiCoPxLMpyw1BoL5WrbMKQSFkVgiEYJU1ALuZ&#10;y/57Lbv1yeAa1phT8J7XzWcrFvhbbV7aNsE27ppid/9+R2CXXRkMEfrCycuCG46FZTrlmhwvPiHf&#10;YIcarzriDrVRhxNlwZS+8lAIAO5DIXvkpVH2GMXJj5SVlFSgqB21fAY7iJSdPeYMsn0WUIUSdzhQ&#10;HBSFQIDJwpiUe4NmngCE3r1J8D98r+nsDeQ200pBsUjY5QnF4PandrNnNk8Edt8F6AnAXIXX7zmN&#10;vZrCKdJtGUpUVJr/8outpKQ4cdh2ZQAo4Qcl5a9v3chOJUUAPSICL7+l964WU34BcIsAwol+g6ts&#10;FZIIaWxoduvvdsdSDLCnwQcPnc1W7qNXEhGvH7lhg7bn4fgDZ7D5M6o8Her47cZJ9sqIWRDFEKGP&#10;HzG7vWkkBud8f7NRgZFRhxPlTR4KAUAcYuflm387GukvKDmnkiJw5mtRlsUQoqU0v3Zngz26bpI9&#10;s7XGdivLpR5Bih+WTH0DKReZl9OUvolJyjI+4TukPtViUAgE+NZ9z0+yW5+aCChYUAD2m1/lKxO9&#10;kRQR3SToSNTyQ3W/qXwxyBVJCdTXqnVWISiETAqBLFRlDcBuBq3ml9y6ht3/dPRyaHG59F3L+DCh&#10;xAWJEg9ehlHt0WRcOQ7DFALdxGEVCMxf/9C+8Sc/R2BKX5gYjAnCgq+e6azaE3fIkEDcF8cK5WjE&#10;qzrsZNGsKlUiUgGrCydcM7g3NgaFoG0kVAhUeNjtqHFhM9GcF0H2EpX964Pb2O9fmWy/MgA04Qdh&#10;CBuTyW4R6S0H7/ow5Zf45KMQCOD3P5Ai8uK2KT65Ey36By0aYktmDbLFlKcwr4AT4W6kqT+/eVMu&#10;w5EAhM4vnriAj2UvI+rEYR3t2DBNN6n4zk/uGU9Q14D0uXZHna+khInfmOi75+wqF9Rfs3SILZ4x&#10;kM5ukX7U+i3n/OURN5+F1KdaIhSCwpH9pXO7yd9quKdELb8C5aNVCAohlkIgB06YoKgja8B2CxCA&#10;/vmuddqegrhgAu5Hj1zETnkNNlSRwjlumGvCGuGvjTMl44p4EsdKxG6DGGbz1ze/pB3XftgyrIS0&#10;LDdlAJjS0WV3rPcN9bnouD3YWUcuDPhZfd+UjsVzAwkzpNiU07M3o0Dd7QpBZnKSkCGIdqTV1xR+&#10;yi7GXnrLObhN+SU+4ekf6TzsG5lDPMRuKAWX3rU19fwBgOFBHztiFjtmn+mdSR8JCFMK2rkS0lFX&#10;++dwXPeBxakVqaj0mbT8NSK+kzU7mIibzwz1jZGyKAQmd5v8LZ6PGy4G1PQRKB8zKgTZy8dwspfn&#10;nYn/6t9/+I1/7/42IgtPJkHKRNLnu5Wh6gA79uC57MAl09lv14+xXRPxBbrTDl3ALjh2T/a5E5ex&#10;Q0mYnoGNvNQEGxWOhgSuC39khqh4ibq/aNYge/uBc9iryL/zZlTZtMEKe8u+s9g5Ry/mcwpwP09M&#10;7tkxXmc/fba10sYoKWYYqpTWf+L6V+7byDcU+8OmCXbUPjEm4tJrPjszFwjFFliRdPjz2SVKB+TL&#10;jmAKP1O6c4/lITwBROYv91gEc6dX2MkHz+QTnleviT+WGmBo0GdJgD7nyDnsgIVDnUsfCYA737Ji&#10;Gu9RGSb37rdgkL113+nsT9xhTu3yw4bdTou+YK85VXbk3tmGSaLn4dK7t7Mv3LWdjU422dHupGhS&#10;N/mxZ4jILwHybiFIS2J3F5MWA7Yq8k7gfjHOiE32z3cm/lMPGUpC0dpYGXls7Qj71Yu72fodk+xW&#10;aQlRCP+zp1X52HMsvfeG5bOCcwRAQ1EoojJaVBiL98VzyrmII3GM6iHoFGpawh4E2ItABvMIXrXU&#10;GYdsSnsmgQbPr3pkK/sSKQSC849ZzPcOAKInQGAUjGwPQTbKUiGmpcM9BDpMeUFP+hYqfKcSVV7l&#10;BHqAHls3QYrBGHt5R43d7+43gInJR5Gwuhcd95hdZUtmDvBNvcreG1Bm1OVDMRxw1UeCO4kj/qMU&#10;RpEWL/7xNnaftMToV9+3kK+UZHsIOttD4JVLJneb/C2ejxsuBtSyKlA+2h6CQsisECBgozI/KDoC&#10;yobq38TitVUItOjSkTqP4LiD5rAvvndv3qpvSnemNPuL53ezv/z+GvfMAXsIXHTcUv5bVghC071V&#10;CLLRDgm5SEqoEADve5R2TXnDIV2FJOxsl0JgRPWbWp5aEqObR/Cnb5nDPnVUa78GOX2FgeeufXh3&#10;YCnSf3zXAnbCgdOtQmAVAveXQ6B8tApBIeQi9cUJXCSsqEKil0H0tjOKESeyoT+O6UHej8nXElj6&#10;9L8e3uL4OwqkSTddrn4hqAyAD71hAVcE4igDvRnCll5BLofzLI+9csbSs2CSr7qS0TW/3MVWr5lI&#10;HP86ZQDzOo4paB8FSzLkcgI06CeMADEtx7Z6bulOytkMbLEkAHMGsAmYDJZFvfiHa9nW0ejVSLA7&#10;9JcxZ+B7QWXgqx9cnmgNf1FmqkOLLJbSgIo+R6XAKgL9wwVHB/fDufDWLVzA56toRYDlSz/7460B&#10;ZQCrPf3vE+bbIV0lpWKzeF9g5xDkhFqxNtzwM3UdDUSFSTOiPyHifTnMtZU+rsl2mASDhHEnvpuH&#10;oCGIk36wFOpfkECvW/UICsOJr57LVpBgz/eEILeNTdb5SkkPvTjC9xzQbQonzx1IApSBzP5Xhzio&#10;YaDanzCeIrFDhnzELcO8eO90+BnQ+UN3TWxMlpbccr8IT7gxThy4z4uNlQQDUeWpJTboEYASoAND&#10;iN68fBpbPnfQWzYUQ40wGfnBlybY9Y+1FoCQEXMHBLkNGRJE5UclbRnrMZzDqGlRPVffM2H6rruy&#10;tanc8dwlf4eeNT0vCK2XZDuV/JMZ112e/8Kd6TWoee7F85L/Big+8dtk30DGpu6ocIwie/XVmfKq&#10;LQoByBrAZUfNaGVRCEILABnTcwnjTWTSvOcgxEk/mGB86Y9f1ioFSUmrDHgoY8UTYxUC90c5iFt+&#10;efmtixQCoF4vhUIgwhJui5u+3XesQlAst/xulF12b/ad3YGqDIBSKwQ61PRpek6H9K733U4oBEDc&#10;j7AnMa59nv8irLcKQWfKq7YNGULERibGLkYkTmGQILInivQUHt4hdhfx3Tj+OXzvGezqD+4TGD6U&#10;BGyodhXZkUkZsFi6jMLLizSgUoZxiVVJK+9YigFzCa46dREf6pMWzBm46WNLA8pAGQjND7rrOeWd&#10;xPlQpPe80nxce1L6N6lcJOSp3PxnCaVtPQQysQr2HqfoHoJU6DK56Tt41nCPK0QpC4w4RKUfbBJ3&#10;11M72XUPbk7UW3D+W5ewMw9fwBbOHKSPZFyVxPYQZKOT2rSGuGWWl+67rIdAxsm/2dyfe+5PmL5V&#10;f9oegmLAcKDv/2YkMCcgDCgR5x45m5100AzjnIFO9xAYQf4Oqfu860nrP9U+d9C+Kb+a6tew/J1r&#10;nRwWBgq8PHF/xy0X1Tl4ojgS/kMPAcA5t1+x1vYQpKM4hSAiwWQN8KKJcl9Y5sI90/veW1H+z6oQ&#10;JM38qn3y+1HfkhD+zlz44P2Q70bFD+5DMfjF8yPsyfVj7IZH9DtIH3vQHPbu18xlb1g+01EEXHKv&#10;kBKjfF/1rxq+EeGRmJIKtG1DKdGj0pvAS/clVwjCyiiHbOk/Y+530nOcMsTgB9VvViEoFigGD7w4&#10;zu5/3jE6zj58Nu8NwH4Q0yP2rcycflQSKwSG9CLSpHg+ThqNi2ynsuxoID0bvhtVTmWul+MAN6jh&#10;JLAKQUw6U151TCEAWQO9SKLcFpaxwipb760ov8epwMLsSJPxZfvU96Pc6yL8nbngwfsR3wyLI/We&#10;cM/Tmyb4ESsHhe0+bBWCnO3rNnpUIQDwS1gZ5ZAt/WfM/a30rKZzAa7jmRA/yP6zCkF7wYpDa3c6&#10;K7wdvCi4SltUfsqcflSKUgiAKY1moVsVAvF9+g7cEvhaAQoBR7HXKgTp6MiQIZmsAV8Uad0VleEi&#10;hwoJ4lZgJvuiMj7u694V19T31Wej7reJotKPVQg6E5+lIaJEj0p32SuEYonON9nSf0TpE01Uehdo&#10;/AG/iXJY+NMqBOUgbnmde/qJ91mJkPSi84MpfaZFszGZnK5NeOk9o3vkPQdA5LKjEfHayof8EMDn&#10;bjJNJcKsQtAeMgZbBtwEmzXhdhNZE5kPEW55h1+3xEcfph9L+UD6s2mwPHhlrC0fSkeu9V/RIN3o&#10;0k4H/eCl5bKl6TKEiSUXOqcQdFPhkAD0AMCg8FNNrsj2mQqvMFT34Fxc64ZMFhGeQlCLayyWJHR7&#10;uun5tC+VDz3rxxKiq/eEyRXYF2ayotoTZm8B6Ss0zHDd8M2i8rS6U3FcPwt/oMU8dqu5+47R/0TY&#10;PUt6OqcQSNgCOyfyCEdktC7LbDb9WCzp6LWK1ZYFlrbSqfTm5tuO5V/x3Q59X+RzqxjkSykUAoAI&#10;7ubCHAEZFphR93MDYZghHJHBujGTZU0/4v2s9lgs3YSa7oUpDXCLzj0hbiyV+3scUV90a70RGzVN&#10;mdJlm5DDO0u4C3tUEycP4bm2ETO8S1d+dRmlUQgENjItWbDpx2LpEcLycjuFEYsF2LrFI44ykEVh&#10;SFOP27o/O51TCEIiDxGb1WSlCDs7AjJlgozZNX4NcWOY+0ULSJTpdnR+SmIsISB9CWMpBjVskSZ1&#10;xmIpAlP6Kmm+T1tum+pKrOKDlYVUA+Tv4FfrrEWUWxK7N+LZrpXPSkbpegjKjJzoui4BJsl8aeiC&#10;8EhTYFosProl3/dgBWnzr6XtdGuai5n/k+apjuZBm/8Lp3MKQZdGLhQBoQzEUQoQwB3VuuBGYYqm&#10;Hd8QRKQfFFyqCSPJs5Y+BklcNmWmnfmxCJRyK1YjjPKOpRhM5WRPlp9l8E+adJ1jPkgar6bnA9d1&#10;/qLzJN+y5EeIrJpfYuo1kioFyenAphRJ/VGIv9uDKc5sIWSJRTekfeHGLs6nlCGdI/zQzf6wWLKQ&#10;Ju3nmP+LqhczyU62PCiEgcb33J2Km5JuMNDIYae1bDS7fGfJgWbd/WUgVoIO2y0xbYZQdEARz2qm&#10;LzoBFCx8Zy3EOr5TcVT6KRq7U7H7IyYZwyuYXJ0LSStNke6zN1TES/95CQuqPR3tVQWNDue/HiFt&#10;+hhwB6yL91V7RPoW19Xx7QOVhClIdad4X70ehpznGhnrjwSfTUWUv9Sdkg3liRo/4ik1foSHRLHq&#10;Pa88512vVqR3W+8JsNcTwDMw4r5qX1Q5KH9DJuq9KEz2xqVTO6vrc42sHFg6RIcFUovF0lHSVEpZ&#10;KzKLxZKSjEJgP2ISnJMI1LbMyw8r+fc7yEvtzk+24LRYQvFVcnEqPOmZdlaQtjK2hIH0UWQaKdR+&#10;Uz2F62H3+pAKxQGMSpy4kYX/tPFZaDroI6xCYGkvfVpgWiypSFLJdahCVCtiWzFbVNqVJgr/jlx/&#10;WaUggC78A9ds+VBaKhh7xcdfYcyYOm7MUkKgw6XR48Lfw5SE1NMSLBZLMUC4iCNgxH3OYulxclUK&#10;RL4y5S/TfbghzHQbrv/Qmi9a9HGET2TfmIb6eHJmkaQI13Ypqt1CaXsIbERZLBaLxdIbtK1Oz+M7&#10;BsE2lD6SWUyCf0dR3BQ3vVlZs4WnEAgNDqurdHyFFRcbUUC07LsGib7AzJi5p6Bg98UFaSeLsSRH&#10;tB6VsrLocuSw1ZkyUTb3WMpDW8rXPNNfUW6FvWGmKBA2GcIHLpNNKmJ8X00jSdNN4WmsR/EUgtLh&#10;RqiNWImyV7Rld5+lMKwQaLFYOkaRckIcu+VnyloWtsFdVl7rbsqrEEiJN6l2WArg3jAD/4UaPKM8&#10;lwn0+uTY8wM/CHJxn8ViyQu59yCLiSLucxZLIuT6RSJUFjBdzwPYHWZk1PNOILsB+bONeVSOH1s+&#10;dBflVQg0dJ1S0MuITG4zu4WwedNiseRGWkHSlkMOXV4/WyWiM3SVQgBCWwgsMTD1FIjrpvsawjIt&#10;7umMpWcRedPmz97BtvBZiqCwciKvtAq3pXFf3PdEfWgyeZCXPRKiPFBNADcM4q4uJNcdarooJJ0o&#10;6L7bj3SdQmApCbpCwGKxWCyWmOQuhFmhzqHA+lmrAKhEPKONd821woR0m060kEIAnUDWCxCRVtgT&#10;GmNaU35S9Ai0i64IP4ul/US2zLWJTn/f0ttEpa3Q+jaP+gPfT5O+xXtRpuwgDMnApapr48g3pvIh&#10;tNzohnDpcWwPgaVc5FGYWywWi6UriCNgqkQpDIWCb1vhNTUdjTuBjT8tViGwWCwWSyihLXsScZ+z&#10;WGS0Lf0RiHTGj8LkjWy3+o2wez1Gg/wGE5ewuQOIZ2MZgTSQQkG05INVCCzlwxYIFkvXYRUBi8Vi&#10;6V4GGt85h5fiQjtvumrdQKbtavMgW+XSaISPi0flJfysa51IU7nJ71TiTK0HOVSiOrcOVKstu0O+&#10;YfJnXOeXDeEfNT5VouK387t1R3w/wv2ZaXRpAkiJmh4GkjaVKOGlzZMhaTL4ePLwl78Zlf6jaV/6&#10;14VV51uq9P6PKjdkdPGBYxw7urX8zY2BjOkvafmlxEmz0oovjmqdeF4Tl4jfgUqCFEzPq2mi4/FP&#10;4kOYHwWmtBx0fzIPqeJnwD5XvhPfb3d4ReVhU/kb9Z5goNmm8ldxD0+12SuP7gN+lo2OqPsqcZ/L&#10;G+13RUTHTIAWi6VY4lYGaelU+ZOVbnV3GKa4jpMGejE8eoIYcZc4jxdcJqRGuKus7rPkg1LWVFqF&#10;DyKeNFs6dFw7zQH4SzZh13SYrkch291OtN+1mdliKQRU/LJREflRNUXTru/kTbe624TwT1J/9VIY&#10;dDOeHISeBhiRx3GUjUKi+JbeL2W8a/xn6W0qlBKRGt3T3kWX4Xqx8PX8ZDOzxWLpMnqxTFYx+bEf&#10;/N6VCOFfNvyyc8wLxH9p0kBMv9k02wNIcSgNdMNFjG+MnRZKjchcYSYueWf8dCCqJBPi/iR+s1gs&#10;QeTWf52xZCOsjOqH8kvUQbLxgTHsGQzGYGcxfY/oGeC9A3QujLhGBOKM8MqHSIOH9YZSA/3oDmxZ&#10;2CO4abniJVCLll5P8LpCzWLpN2w+sMQhazqx6ayLyVMWKFquaEM662dloCfzMfmp0iCVVG4RgEd7&#10;wbNxEyueU03UCkXtQekRUOGRprmegn6qpEQcWywqWfKBXH7kkb5EOayaXiEyjODXLKZAdPEijEB3&#10;D8a96RwLRPftJMaioKZXtffAxQs/tWdBNvwefhRMgfGYRxnX7fRiPuESpS9y4cke8WiaRNuvCb0f&#10;KgFbiFk8+iC9W0qKLYf6A108y9eKTAeifLPlXDG44dprchNXCOAp9BTw8Yc5tjyXAQiBOkFQvR51&#10;riLuRz2XlibFCQz6KmQTBHGVZ3yZv9RVSBm1qDiydDGG9ICysMyFvHCfbHqJbvdTL8ZJV4I4ECYp&#10;6juasgKjCHidIozaY5D228K+rMh2pHWLxYwUvr2U5z1J0vNQDyacpJHVrwV6T/nbzbBWEbD0MjZ9&#10;WywhpMkf6juaejF1XdnJOrZP5Zp20QvyU8XxQ6ulu96Y4qaXEH6TTRhh9+O8nwciceEom/zb74WN&#10;jhHf6QXaEU8WC5DzKM8/YsUX/JZNzqjfFabb6FZ3k6MLiVdLDuRZ/mvi2ZdexW98M+q7wi7FPo7p&#10;el7EtB8+MPnC1qtmurYcc6mITchEOqlUKtxYklFEJtElrG5ObO3EFlqWjmLKpzb/9j42jjtPUeW/&#10;G7faergP4t3Wq71NhTVqFMt1xtuecaQIh6ETg+kOhKZmEqDVe0IRMj0fhzwzC+zS2Re8Jlr3k5L2&#10;PYul9xHlg8lEIvIpHpUfz7GM6BVihWeZyRinoqyXjSUjCMMkRiUsTeKeagTiXGdnFwJf9IZPLHGo&#10;UOrl/3B0rlD0D/SvoBi7wu8QXV95WiyWAIF83Sf5vCeVgQTCoBX+exgbt5Yuo1KvTbD61ASjP6xZ&#10;I9OoRRRSuNc9Cd3kF7klRlcp4VpZK6uur0Qtli5HlA+xywk8EvFYwJ449loKQa4fiiLMfvH9tMYS&#10;E+QxbT6jMMRlYeKCsJfDP0lciHeTvNMm4KI4rrLpr7upVOlP1Y1uDBsaaJJhNTpvUEaQTGrSzEfI&#10;IUHFqExNlTm/FvK+TfAWiyUTUeWTuB/1nKVQiirrbR1SAtqVt+LEdQ+kB5umu5+B2r++p4mtByqV&#10;QT6iHOPocV6dPpPu4hFSGSjjQF2AoNz0BHz6jQTQrPA1efl7dC4mJIvdfmHvwICjNcqCdqMx5SYg&#10;JxFhcrMsoAcTl3Nd3FeRd1sGTVJsHPTPm2m5JwvOPIz4YM8Bmfjvp1XW/O+p4T1A8erDEO4eCf0b&#10;CdKRsDPE7mA6cTClExNB/7s/0lL0sLuo8M4cXxndL77vfkcNX5QPujjyygCs6d1JMiYAU7oU16PS&#10;p/F+IFyc5wLpN9z6SEzuF8B9Yc+gzC+ECHfhPtwF46UlGZyLa7BLsU+8K+qx3BDhoXzPiOpu9z05&#10;zI1pBNfr6fKvsN9od0HI/gLG7+M5mLD7nIzll985QRT3Bmhz+AUw1T+uuxHechjHDn8X9fm4xC4W&#10;8Hn5G8I94porX8Z1R1HFkQnhrsh8ZKrnsEKdhLBPPsLulv3++E7r30qVBGeYSrNGon+Njs45JhjT&#10;Vx2bKXFBFQCioPc25iCEo3Bs0E8Yspob5xmpcMWz0vMC73fmHglLT+CmLe9o6SnkvK8iypVeo5f8&#10;VWa/IG2FpS9epoS4P/TdEmGMg15PZ3L8dMqvXZJGTHRLGrfoKSr+Bqb+5fhmgzKVaBFBi36TtJOB&#10;welOT0F1iFQBnFdJmRkgDYLO6frAwCB/nmcMMqJBQigKw1X3vovI2AOYtEzgHCZpS/rAgL7lJthD&#10;kK2gSOouFdtDkBF8L4adpnhOmmGC/nd/pKXfewgUkubHdrfoBOi4AwwYWpSCwZswvOX0Qr+bbgtc&#10;HPR5raD0H5WOkuaLhOkyPRQe+Hbc7+nClN4NlFPasCc63cOWEJO/xHWDL0PCM2P6ixt8pu+b4qVN&#10;NFnd/eWQt2uKL88jXuiRHgLvOdV9ET0Egpb9/vSe1r9cDeD759CR9wJg6dFG3e0pwCO4Rh8TvQb0&#10;Yf4xvlwp/XAjpsId5PyOCgSAZ4QR5xaLh5LwTdh0Y7EkJ7QijZn3QOnyX5nLA1246tyru5YgTnqF&#10;0DQKyhAmvVT/wC+95J8ep4iyl+9DgMnEzTqGCNXptMYa9RqrT46z2vgYa5CpT4yzxsQEa05NMYaV&#10;iOrYyVgoAGR4xsTsAoxrcoxYvhSaKtdW3d/oQRDzCxwPQSnwt0aHFwTOt1SDFnW/IZszGEt3EFlp&#10;WEoB8rpsEG/CyOiuWQgESUirL4pS2UQRFh+m8FffgWkrcdNFHu6CHVlMEqKel/xddPiHxX9bITfA&#10;d8J4wG3ClAXEg2q6BG1c5+B+K0/FQ+RhjHBRR7noKDLvgwosrlKWq1KsQYbnLf2kGKCHgK84hB4D&#10;RkoDjm5PwQAE/IajQHDjKhVQDqAUwPBcLDwrJbqwAqcoT5aefvW3pe/pyzyfxs8dFoA6GU+8vuiw&#10;/9uK7Nd+8rdMv8V5BxBymEkes2QjbplZpjpwoHn120kVd8aMwmE8cVRIRcCqQ8iT5FbMMRgYqPLJ&#10;wphDALF/aGga1Al6rsqa/HlSJeg+nkPywhGI3oAKnhH2E/JvILTI1rXWPZnYgSfZnYZsb8M/fhuc&#10;UAhi8o/6vhmTzXFx3lcLhY7PIWgzQf+7P9LS53MI5HyuA/fVe3IcdLxVKaMD1PSUlEC4JRwTLlqb&#10;TN5AuayLG1N8JSen9J82HDOGPwWE+yMn0HAmgN1Z3RcCz1vFWV8Ian6JX/+ZyJj+uiz8VOLOIRDh&#10;njTfR5Vv2dNfhAWuXBm3nC17fgikfyU+ov3pT+9p/VvhH1Idg8jgPQI1HvDOOVYhQjce1AFcwz0k&#10;OhQ+zr4FvFfBXanI6THwg2/JRkd+FVL3YsPA0uskL/C6i7LnYVvGdIiCwz2sbrVYugZbPnUEp4fA&#10;gNPK5LT84yGI+QBHvhoR3RscxP4FdByexguiyhCu03O8R6HCKx5u3P0MRESLQqvprFHqwSsqtK66&#10;GqBKZEUmWmYzrrIAv7UDtfBO/lV9OCVFdUdAw4wK9y6vhCL9n5SsPQRR4RkVH1FExlc+6SoAz99k&#10;lPyde/hnJScHqP6Ki1zOwQ6fc3Avyl5llYqs5WFyCk7/cUlqT9Z8ZUQJj8j4o5oAz6QJB/ihQ/sQ&#10;pH0/mP9T+NtH1vTnHrsVU/2TOVwdosq17PWnezR9p097CMT1oL/98Z3Wv+HyJ1UizaY7n4BOxfwA&#10;btzeAKcnASsTTdGRHIUeBXIsfldEbwE5jndhwRMBj7TwB4I/QCwWS++SVgDpBwJhE1KG+sB7Nly7&#10;k7hxrCPDuzYfWuIK2YUCN5TBHSUB+bIdedOoEHiJgjRNCPNYOahCBkOBnMnFNTaAlYmw6tDUOGtO&#10;TrAGGTYxzuqTo6QYkIKA+xhW1JhkrF4j/QJDi3AObQbKBh2hybrabLEJEd8IM51BRDIiInnvAEj/&#10;ZplBWtAZSw9giEeRF3pCKEELPZ9jVWkZt1CPYzwQVDDytbggnEVY433Z5Exp82kSvxYQLqlBGKYI&#10;xzzC35f+IpDjPOt3LZ2lTPHYb+lJLfej/C+eV9/LSixJEh909xPjQDHwVhiCYkA1FhSF6gCdk+HT&#10;it17XAHAfSgUXJEgQwoAVyxkj0iKQb8RiNAcI9hi6SbyLNxKRdbKrcSVY+krbl352u1lrsa9/SRA&#10;WfKlrGmnZ9N0ScubwBwCLwJc4RwVtG591IFq1ZH1iRq9guewkzF/nsT96jB2OK44Ox3zlrJBsof0&#10;j4qz43EVqxTBXnc1m9Y3nB9qQoAOwo9eQPrvq6j+iI26uk6b8I2ZhB8zZ4Rk/jaFt4cX7gYyu9eP&#10;riAoUljUfS8TSroLhGcUUe7JGhaR/s2onAv3JQ1X8V7KMdC5kTjCFNQx/ATSWBxr+XNe+PELzu+4&#10;4N0qlWN4T30369yqmG7he9FkIamfo5Dt06VNca0wNOk5jR9Vd7p2qPGSNfjjYkoPScvqoPuzeiBj&#10;+dGm8CsMtOCawhDXET8hYRyVzyPjN3M548Sf7jtwm0gfUe4UtCs/xMYQ/oF8EDMfYWi/TFr/hkq/&#10;wjE6y7GRGYYSwQN89SF6FnUQjry3HDmKO7LGhwshg/J9DXAPFvIeBNjkRrz3DfzwTrLTIQHfkj9x&#10;Mz9PZJZygLjox/jQ+JmXp0nDIm6aFwj7lfeQd2LnHwNZ3+8r4sRz0rRgoO/iJSzccC+ncO1qTGlC&#10;XDfdL3n4qWk9rsBcOkqaZwPSMgKYG6wKJFrv4XiM+5cMooEbSPIDDXoGuxDXPDOFuQQTE6xGx8mJ&#10;Mb7rMY6NySnWmCIFgZ7hBgoB3kd3A9nhzFHAV7MiJRT4QxgV+R6/L3zWQUqaWLqCkhYQ6AHT9bT1&#10;KyhTAoJMtxbuGrCvi/CjzyjXsR+Aes73bkELW5ZWNrILRtjrgTCWwln+dpQpBXBHVrfkYUcc2pSe&#10;8xCKksaz6dkkdqRC+FWkY5Ppc0Q8ePEhTBhdGm5dqxSUEI2E3MJLTDqkBAb1AT1UjiLhKAvOfaxA&#10;RNebVOmR8D/QwHmDVfEwKj3MMXB7EXjvAbqJYPhwC8duPWH3ZPwJhQtkJPTztz0FwNIziILBFhDd&#10;R4/FmamSUq/rnstcwYW9L5XbIM23MrsvLZK7S48II1NYdSoMY2Cs8ztNVJha0oHw7PIw7ViZ1GMM&#10;NP7lrb7cbwxYpbUqUGhgnoD7LhYcxX2cYx6BM4AI98SeBhW+jwHE/urQMBfUsfMxjgODg/QA/cAO&#10;yPSc6C0Q3/O7DzYQ7iXsqMz1DDpWq2SPi3gXT8M1DbK0Qt+AXcJ4/nOPzYzdFNnHQMbFDQOFQPwk&#10;BKpdJtrm/5zwpStyPhKSROLkkHTuioou/BQ3hhIV/pF2JXS/6Xtx3ay+n6V1PA8y5v/caXd4iHXw&#10;gSZu9eVxC3VMa1ISpPRyYEr/HhnLg6R0Ov8YiKqXcB+mivSXhIC9Wctf91g0pvCIKjcjwjFz/RMX&#10;kztN7jOlS/V6RPSLdCSOpsej0lvZivn0KPGdMv8nzHXhtCLHcRzOneSCXgP8brAqegjQG4A9Cvh1&#10;p3cAM5TxDL3Fn3feoaObsL2KB9+AkWOSX2r1ZpgqKcBtI2WgSc/A8FP3PXG0WEpHSJruOFnzjc13&#10;5UPEiY0bS5sJq78tFktxmBUCZMqQjIlMq8u4QjDnwj4J7c7+BWhvhiiOexgzW2fN2hRr1KdYfXKC&#10;1aYw12CMTY2PscbYKKtPjDurjGAyMvYxQGsTKQYDGGpUJWvI1Oj9Gt3H5GbeLYDLlQobrFTZYHWQ&#10;9AX6tjDcKwOsqhjhebiXXMU7JoTpHuALXTSK66b7BUPhm8m0G0oDYXQsXXQyPGRjIiLc0rxvFfMS&#10;EBVvLqK8t1gsKehU+Z4XopxwTdnKA5OcatETS1IMi+CwAIflA7zrwm3lh5JAp7wnAL0EmFNA18SO&#10;xpWBOl+BqArreK8BGf4C7HDtQYLDfATpu3AfvuO5U3Evf91AmRKvJT9SxWvZ0kKZCjJd2CQJr5jv&#10;2/xosfQvfSu89au/20TfpquEGOcQQEwHA8pY0DDhGnitqG6r/QDfe4AuehN43XkEVPGLfQuc1nn0&#10;KZBgz7sA6KnB6fSnyqpDg60jqA7RHygG7ofEWCnvw/S++EkEneveJDeZhA9cj6UphZDbHIKoZumo&#10;CAngxEskOTk/NRnDD3HoFQI4uvaJOI8qIExpI3ZwFzmGU/KPkaj7Ef53Jvunwxf2MvI1xX1qeCdO&#10;1nnTcQcopBwTWgS6vKHGt51DoFJgeaCjROlFYCpTdSSO/4DdbQ7vHJDDB2MqQokKyzbNITDFqbF+&#10;jZ0uw58T3xXHOPKazq1lK+bTo8R3yvwfGo6myE4Ct0NxnLNnBoR/Z54AphxXKQEPUSIaopvYz2CQ&#10;TLWC3Y/hSKpcuFvwortUKSocdyiRA45IhLjHL4Ri8lsefrZY+pXQ/CPds/msO7HxZkkK0oxNN9FE&#10;NVKVjVRx2kE/dlv4doKAQiAyr9PCo2gdBBqswxqtucal0048+xzjbGbGH+b3MAyoWa+xRm2KLtXZ&#10;1NhuNjk6ws0EmanxUTZBpjE1wecdePBE6doLZQE9E9jfgOxsYOM0YTx/KYZ3V1AwYDlS+i16RjpO&#10;VEALTM+J64H78F9J/FggvsxP8ayCuO9aSur2WGGKZ9zn5Hxo6W5sPFp02DSRDNRb3SC4qvEq8r8w&#10;RuA1zS7u7UKEL0TP3ukdaBEZ/hEYJcM0IqPqGHHOr2kSOXoKgIggzB/ABGT0GAxWK2yQXuHzCjC/&#10;gIT9Kgn7+I1Vilhjkj4glAxYhG/ANLj8Czk/LrK7WxkygQWWrkTEuSU7NiwtFovFYukMedTBA42r&#10;j+G2OEKwKxzTT3GeF2JugAeG+sjfEJ5pYo4B9imAWkC/SQnA4KIalICBKhf0cY/PKaBnBwcHyb30&#10;/LRhrFzK6ALXBvhbPj+QioNeALqG63w3UAKLGInncITd3G28lyN9AGeeQ+Br1Y+Bqu6q70eqw054&#10;eGR0vhefJSEqs6jpXX0+MvhUvKFsHSIq/BX/BuDKdnwC4eXan6SQwjvi+cThnTcdd4BCyjGheZEk&#10;Hh2ypf+EpV/niQyfNpcHHUovydOJnsTxH/huh8vfrEQFY1Q4F1z/qPGsnnM5Kg54TeuXcP+J74lj&#10;0gZs8Z6xmNf0YuCd0lQLqF99YeCP77Tu1IZjpz0NVQAeFHMMsCoRrlVJ4q+SoFIhKR69BIMDzipF&#10;fB8DSPZiB2TKDFyuV4U8rjH4ezHwjDB+OhwIlrYipwlLcoL5x0Gft4Ig/EUcxHneYrFYLF1OF9W7&#10;paqX3HDLW26RFAJY3DLOfgEtExchAHiGxHgYUeH7DFr/hRHX+Hh/zAWosXp9imykb5MSgMnFEPwH&#10;6YkKPV8bH2dTY2NkRlltYoQ1Jsf5/gWNOpnaBKOX6bUpeoeUBndoEbRWKAp8XwTyJjee0uEY3jLa&#10;4da4zoCkIJv+A+lP4KUP15QOSsNlQ1tg4ppyXfscIYe/xWIpP1697RqLi6bc6yXUMtyT91wTG7TE&#10;60zBCHdiIEWiwRhtcl8cishvsSW/dmd2fA8LkXKFgAzmF3gCe3OKzyWAgjDgTiRGrwGfgwCFAfEl&#10;nnfhv7GRGSYv85WKnCFFiRKvpeexlVo2fPlJ+m3zmcVi6Tt6uNzrhTK9W/1QlJwy0Py62IfA/wFn&#10;eA1+ODqDCDihTfH9BQjPYe5zQBfIAQ94Y9yc66IVVjxW5636pLHwsWgDrFJ15yAIu915ArCX72dQ&#10;HWR1uodvk3rAhoeH6aEKG6hgjgH9GqRzvicC9jOgI6zBfAVSJoDneuFP/jc9pghrhVJM4qqveTdj&#10;J+gVKgRD+KVFxIc4RhUEmYOzk3MI4oRdhP+1cwjUd8K+I55VnjHlC+CLk0730uWdn7Ji5xCUm8jw&#10;aXN50Kb0kjxdxCNx/AfckTG8deVjEr/K76cJo6hXouzsUP0jXJU5/7pymQm1Pk8sV0nIadgr9qN6&#10;AUpXHvvDK231lSUcOXGE/6Dj9Yjn5CFKzjUyATtr5GlHaIEK4AwngocG2BA5CdMJxE7IfI4BDOYZ&#10;8B4GGDpHpumk4Gax5E3MvJYYXQWpuyYw3DMpYlEKmqWz2Pix9D1p80A/5p0u8rMt21pU0AAtGy5J&#10;k4EgPgAtSBGacV0V8OUA9e677+me9Rn3H52wgQqJ8/QTvQKD1UE2OOisNoTnGiTMN+o1Vp+a5GaA&#10;NDgYDCuCkzEPoUHXG5N0f2KC719QGx/j8wrqE5OM1cjQ+54iAHdBQYBmxf2nmmJIbDtUvTB1L+p+&#10;UuL2SHQJanpFWopCTbNdAdycp7sRTrIxESM8ZboybC2cOHnH0h+o5arAdF0Qdb/0RJWHJtK+V3aE&#10;v1wj5DrvXpcg3O3JwX2Kr4fAiUi6hCOG0+AUQ4Gk4UCFgUJCLij4ecVXeIhI4+6Unh8gjQAbnfHp&#10;yyTwo5eg4t4XvQRcERA9A7jn9hY4CgVd40I1RHXXSEpQu2j/Fw04mqHzuwdx0rmerqysOu1mXXiG&#10;uKmrBYJ+ISSPWCxp6Jl8b/NGNCKMbFh1FYF9CBzoEsbbcyHZva7m5YjMLTJ/mPDlQ31Ofc0bs+Ue&#10;8Tz/RmvtcqG4QJ6FGsDPnRnGvPcBQu7AYJVOq86cggqpEFXsTUDX6cigVrjf5b0jUBdw7ilE7k1C&#10;KCaYxwDgBrnAq7pzHvg+CtJ1KCv8Pbou7HDcRsB6+i6eR+8H/fDe9b4s7KL35PsCcV4hP8pwf4QA&#10;d/Cj+JI7HCs1mcfY5aceqWHUCRJ34mRVSHV+duO4HWDyvopIY3Fo1CgHI28keEeO5yTvATWNJH0/&#10;1146kDn/ZCVb+jPlORGupvviOlaC62bQYx1GZPoS9w3h5KHa4z7frDvfT5yOPZLFvyk+ZeRnotyV&#10;1tWpCbg/Y/mblajgVN2buQFT/WDbY8CHurKlWryKtOSVF/wvIcpNLs+5BOI2GmFv3PwTdE/G8INM&#10;KNytcz/cRdfF9/JCCjUZ+hj3TzZPpS+M/Gg97V7z3UOmcI3T6o/5A3TAM2T4fAJKMFiRyFmhiJ7B&#10;ffzh1og5B9w2wk2UmsyG78rfhl9hsPEZfxq9GySFi+syeE8MhfLuuQc+URq/Jbt9iOfd+6rdadGG&#10;cY+QVxh1NR0Og6RxkCbObDxb+hqlDC9bfrD509JNdLQOEnnZJJcVJK/xHoIyZlR1HFdLSG8FhF+I&#10;bb2AdysDg7xVvOlahJWIANSCgQH0BFTxkNtTMMCq1SHnPbTse6sREV5Lu6M7iU+K1YlE2KnuxfeB&#10;50alxV0Nc/GcOFbRc+Hzn4P3lmefcJf/Wcyu0NHqKQjeh5u4ksQJKkGJKFEPgYwuTHVkzROB+Ega&#10;HBolNBHi+x3K26KHIG04Zm/hTEYgvpJ+N3EER2B7CPixazH4LzbC/2ntaXP5a4rPtLQ99gPuL6b+&#10;iU1UcKruzVpfBD7Y2fyXuYeAjwwJAflLsUMmSfmvfT94KRmS+8LIO99RudvZiE9LWEAgMuT7jh+d&#10;ITqYQ9AkYXqQUhC6dTCHAMKH3GOAZ7jADTvE0Y1hWCGHmeoO3EPrP66HupGeE0YgPx/2blHwb3bg&#10;u+1EDu+ep8N+zRrWfRVXlt4CademX4ulnLhyjlHOipl3C5PTYthbxLdbzcSiAItZkMExYSYT+D7G&#10;7cvGA25DSzb99ZmmZ+gFhonGjpbvGLGxGZ4lB7KpyXE2NTHGVyJqrUY0ztjkBGtMYKfjGv2fpFdr&#10;rIEdk9EjgFZP0sShvcpBxc/JXkfBILfRP0eRkIyESQmQQY+Dr9cBLQC8FcA14uPu+QD3mHPkv1UT&#10;wHkPQ6tkwzG4qauQwlilLwTNMD+2wf+hYRzj+1YZsPQTgfpTGAOB5y0WSwA1n6gmDVnfz4Oivt3a&#10;mEytgCM+GOWgrBU69hyWcUfmtwiZtAVBemBw0Gnsd6Vq4V68hrH9mLSBYT8Y2oNHhoYwZKjKJwPz&#10;94eG6UjiPVr7IeJjaBFu8MnClBi4RXJPgNMzwP1NplH3KwECXbjIYSl+D1Sd5zxZ3u0S1Mr20vsc&#10;fMP1t4d7rk4u5nqTDu2HEtDpIUM8DMLdIIe7Sub0q9idODgzdwGHECNsMqMowT7ifL8DQ2bkOEsc&#10;/1nziwqsix1H9BzfsX2czAT9niQz5RwbOMKgYQLLLqNRA79RfuE9MlQITNWbbNtIg45UjpHfeaMG&#10;jlh4AeUglY0DVFZio8dKlUxlmI7DrErHARy5mUbXh3jYmfKWCFfTfXG964cMyRj8KhMoLyL8H/m8&#10;HTKUjID7Cyx/4xAVnKp7M9cX6gc7m//yGjKUNl3yhV6Ud5PYlXd1oJJ3fhNIOxUnI8pBugDVYbTH&#10;G7vvkFQhwOReIArKAebY16DKjX+ThHlM4OU20zmecyo9fKnCKoNVfnQUhAobJAUBU45xjuednZMd&#10;Pzp+cJUB+Bt2uGOgBWqBjXPhd/meuNbkKaoRyJbO6kf4od5RcO1p4WWZcIQikTVFd1ohiIkp/anx&#10;lRTV3sTBWaRC0A7CFII4dEAhALo8GYuCagDPPThwoR7CPQR7Iei7Qj4jgx5M/hvPIfzdI69cyYgj&#10;/80tJEOQ5VP02rZRKASoS0UZALXAKc+cnelRxjmNJE5ZSYYrDFAQqmRIYXCVBtzDOVcc+JEUBf6s&#10;Y7cp34nrPaMQCH8I/0b4W2BKf6ZwCzyPxwzPxgPpJD4md6Wl7bEfcH8y/+dOVHCq7rUKgYOiEAiS&#10;pk9v5UflO1F4+bDg+ivv/CYoViEApucQcHTPaE8GhYADQd5N5PgG7wnA96hS4ke3qVwoDsIVQinA&#10;8qTopeAKAI7D03DX6yGgGo6Owo9uIoCbXfsaSoKQC2x8Xy3AxbkTHuQ+0SPA/7YoXCHIi8wZImsB&#10;FwHCzw0jJ8z9qPGTFNVOqxAkpOACVY5/GRFvieM/V4XAtYuHIcoqrIoGgR8t/+Mk54/Rb/QGuAaK&#10;AYR/HwncQ16FQrB9rMEm6ZjM69LD/KejCKC3oDo4nQ0OzqDfZOg3ehEqVfQgoFEG33EbUSQ7RPj3&#10;skIAP6rpK1BeaPyvPiMTeF48GvJOOMnKnzC3paHtsR9wf4fL36jgVN1rFQIHUW9EKATIL6H5Sciv&#10;gJ7TvQ+012GUBuG8CXN7FgbqX1vJVxkKFChtwugxrhAgUpyAFQqBeN6ZK2BGCPoeioIBxYAf6Ruw&#10;0zNuRnDCw1EI6iTwV4eGyQUVNjg8xBMb7qP9XjwH1zgtZuRmXINz6ehcp2dJgcHRc7aSYLk1OLrf&#10;b/CWvhb+p+lc9b6wWFjkfSgNOSgPZVcIJIxpMEf6TiEQ8Zc2bItWCPImT4UAAj4E/fooHUn45woA&#10;Ga/1n8KWKwviSN+Ws6zJKabrVGR4CgFZFyhr3KN8Q36G/3YvOPUgykW3F4H3CoiehSFSCEhJIFMl&#10;RWFwcKarKFCZ6iLyYtcrBFHlsOG68D+vRzTPhJVVvC7Cbf5t5bnE+SlZ+aO6y6kXw90bRttjP+DO&#10;ZP7PnahgU91rFQIHg0IQhZxOedoV+RfQvbjp23s3Z4VAfCdrvorC25gMiI+1E6PHMioEeFr2DwR/&#10;cY4jhg4BXOdHsg8G6QlPiWf5ikH0jFieVGxs5gj+ZHAf7/Aj3cd12Mkvkh3oPaBrYQqB8y3nRjkU&#10;AuCES2q6SCEAeWcwJ65bdlqFICH9pBBwBQDDfzDmX/QCSD0AvBeArrsrIfOiQhiQNaioyEjfQ+CH&#10;v0p/cIQ9KObEtQmyG0OHWkqBYyroTUDvAeYjYPhRdZBV3fK5a4kqh0PyBcoNUf+oRJVTov4QBw+r&#10;EIQTcGeHy9+oYFPdaxUChxwUAuDIcYTynSi8fJtz/SV/X5Ut8sSnEMiYCqS8MXlMCOoCoRAIohQC&#10;qmGcIz2Hbwjj9RRUhYLgfAe2Oc8EI9TrbaB3m5TQ4DZMQhZzDKgGY5WhQf4KFAhuJ96BgX1SWAp/&#10;OfMXgqgFqThX/R+FeF/grSAUiQh3cUxJ5gyRtYBLhxpuqREFkhIOseXGohUCnjZz8qsWyf1pvpNz&#10;gVo4iRQCepaHCY4k6KMnoL6bzE7GanTENd4T4D7LEccCoKSQl0IQjVueiY/wnoNhNjg0m8rUOWxw&#10;cBYdZ5Jxh2iSaVddVCgiD8h+SZgvwsomX/LDN9QgE/ejvumVW+h5io/qNjnO0pSpqvMLJ+DGztQ/&#10;HlFBprrXKgQOot5IqBAIhH26Hrok6ThRdaAh7rdUeTErWqmvZwpgMggoXWBhLL58T/hYLE9apSMM&#10;ph4jkPiSpvR7AON5ceTXyeB53oWPc9hFBoUpv0a/ecpwEzeFq/gOv9xWMgr4fULeab8n8lJWEAY2&#10;HBxQJmAIUG0zYxMvMjb2LGPjLzA2uZ6ubaOigu6xKcquVGbAoKBof2FRGFgSGWVmhQSYKhnMjWhQ&#10;eExNbGfjoxvY6O41bNfO59nOHWvY2OhmVpsaozreLT97jQR5IlGFz+udDPkt57yKMtCWg5ZuICyd&#10;dks6zuLGQA9BXMsSFVAaor4jdhYWqC3k0XMI3B8u8uO80d5ddQgIt/DVSN3n4D9cx1AfzDcQS5SK&#10;lYnQEwA3Dg46OyIPDk3jcw34ddiOngN0e5Md/HvoXeA20318h+wCIhyFe9VwMckCTXcSoehxUKmQ&#10;G7w4ooo3uLyoqZIV9mVUIMreQ4BwjkhDWRDx6ZEwPNT03lYQLko6TI7B/XHDvKd6CCgsMBSIGwwH&#10;GqEjegR2OecQ/N3HOO32OkV1+3oIguB7+KTopa/VK/R7Ghsank1mDpWts9ggljTly5o6Kxp1DWnL&#10;GeUdU31rTHZVCkzdO26+EvYF6uECeghkTP6QwTNtn0MScFcHy18QFUyqe20PgYOoNww9BKb0p4Ze&#10;VdNDoMNkX2h1EAOTvSrIZ+qzumtx0Ut97c6MBYGA0RVMusQFI4Rm3K+gKxv/6H2I8twe3qKF+/QH&#10;cwKQjJp13muAI1cF6AHeUwC7eC+B+J5jFybXYXwsXCUiTXxf/AY6dwP5WROyHdwevrGbPqot7cEU&#10;n6UjIm1ZkkBhiblAUACmNjM2voax0aedngGco6cAZQRkLxgEfR8GP5Ic6vEahQEMqucGKUqTE1vZ&#10;6K41bPf2Z9muXS/xHoOpqVG6R2HaTQHVibzfpfk4qm6zWNKSKG3FfLad9bruWzo/ZclDxmVHi86Y&#10;poAU31VbvpP2ENSpohXfwNH3Pfym18P8iHu+VnsSqh07HHehxwCDhHANLuNzB9ALwA1pmBgDS1oq&#10;WrRwXqHrvGeAzvn36RwEWvihdNB9b1lUgxsDLdAuddhIrwziOwT3B4VF6yv+cDSjuCspmVt447qz&#10;pLgtFIH4ixkube8hUN3J03oWDO43pOcAmdNPm/G1MtBvbBCGHoAaGd4jICYH03VkfTwuTKehqO5k&#10;D4EKPs+LSDLIRnxvhIrTQ8CXMuVzDOaw4eE5DMub+sr2XkHJJ6Z6wJfsZCjgeL3knLVw85Wwzws7&#10;7+gcOtVDIO7bHgL3aEJ1b4/2EJjSt0gnXnrhfwmRvmM63xRqsC9JuSKna/x2mnzTI9sHhFvU63mT&#10;UerLQMEZHgEoTAA3UHX3RAKEgA8TtKeVhHiPAHoIYJ/bY4BrfIwsnqPEifkFjp2OoI4jWUZHN8G7&#10;RxlEutbdMVHTDHolWnQuyvsKTfwhHWSJ18IouJDpG7AEKIT+2g7GJjFHYAMd15HZSPfoGiNlAEDW&#10;Qra3wa4FwYJ6HSv3QRng10iRatZ3svHRV9joyHo2OrqBjY1tYZMTO1i9Ns6wV4PFT7eW9EULPZbe&#10;Imk6N9XBSHfCiPOkdHva7VgPQRRqy3lUi2lUj4GJliapJhLVPum+21sg3g0sYcqfrbAaORlzDOpk&#10;1bRpzhwD7GOA+wN0Xcwx4Enadb/bMUBPuD0IijNEYvYlavotJt7xeIP7+BmQw00KVTFGzv2AiG9y&#10;GT9KFrSHQItweHy3mzzyg6m1Q0akqaj0Xjgp/CuHEYbOZSKQHsrOlNMTUNtCP7fT71G6VqNAgaBK&#10;fkG8ltVL5LYy9RCYaAUhGmiwv8EgGxyawYaH57HpMxZR2Tq71QPbKFf5EchPaiCr91E+A3E9Kj/i&#10;dtQzicgn/NKWm51Pggn9n2vYE0nLv17tIVDziQgXN3+r6csk7BeF+n1xzkeMyIjHItIJ3odptz8E&#10;iqstsXAzn5B5xJKejhCHngKI/M5KRbzHAKmh4cwxwJhh3OcpxGvVouuuZbIoLyc28VskGB/yOZ8v&#10;YEJKZHhHtcdSGFnl426gU4VYR8EeArWtjE28TGYtY5OvkDKwgwJjnAykazfibVbLjAhC9MBWKWwr&#10;bJxNTe5k4+Ob2Mjul9komYnxbVSsYtnWPsOW5ZY+BMVrr9WtnaxHbQ+BF/ZqJKj2BSMJESfcKVr2&#10;IdI7b5L4Tz/wDBYqhcaIZ7GxGY5YZxvfrlacVYocjZKM0CzFShqugN+KD+dDDVeZEMOB8B2ekNy5&#10;CY262oXuhJ+32hBek8JM2N+xxNjjPQRxC61u7iHwk9H9pe4hILfx4UFYNWg3Y1ObSCnYTr/RK9CF&#10;UJrrhh6CMJBasPPx8LT5vLdgaHAWFaHY7AzlYQk8pOYnNZCT3pdA2ZS/UJRv+ZO0/Ox8jCX0f0L/&#10;RWJ7CPgxII8oPQTi3Ks33ecz19cxC0H1O+I8Sw9BJ1FcbUmCHHnysp5ISmjpr2JSMZ1wFYASON+z&#10;gAR5LuzRsVmn2pfu8X0M6LmmGF4A6B4mLtODzrkLvim+K347zznnFoulYHivwBbGJl5gbPxZkqY3&#10;UzZFjwDdi1ePWHIEdTfK2Xp9nE2MbWa7djzHdu1aw8bHt9E1iqseplvK/I41NFksbSRrOu90Pilt&#10;D0FWkvYYmHsKwkEE8neloTpo8ceOx8IFGCQkH9GKj/cw92Bo0FmNCHMNmnSObfvxIrcTz0HTRKu/&#10;5x86p99CGSCVgx/52Fl+2zkKJUFtOTDtWCzi20uQ7e6H6/EeAkFUsHotHZ32f2b/ZnR/GXsIoAhg&#10;ngCGBGHiMI5NVxGAc0vo5FiQ+7u9hwBAKYDbeV6tTOdzC4aH57LhaXP5XgaVypD7ZAdQ85MayHHz&#10;m3jPfd4rt2O+Hp/8y58kZWjnk2BC/yfwWyxsDwE/BgTkkvcQCALv47EEbsrq/rTYHoIcUAtjvuwn&#10;pQdsboHl05zBQo5Bb0CzUeMCH+81YM5vDEGoIJG7vQV8dSIMC4LhPQduBsCR7ESCEcZHZ9KRxdLD&#10;UJ5DDwAUgEnMFVhDCsEm5xryG7KmzXcdB7IBVibChpGN+gSbGN/MRnavJbOeTU7sZHW6JgQNS/uJ&#10;K2RZLL0El9E6JOAnJbBTca8Qt4dAaJb0hnt08DTOCGt0hRzedRKBsxqRmF8AlQDIPQZYLQPgOdzH&#10;DsdQE4aHh8keep/3ELh6G8bD8u/hHeEw516rnnPPXXtFy4E8pMnBXzEKxcLzT/5NTuEEWkTKVXEH&#10;FK+URAWrl+5K5n+P2OGQ0f1JW8iKAhmrvtOZOAzTwJ4CU62ILIkzM0Fprhd6CGTQW4CoQU9tpTrk&#10;zi9YwKZNX8B7DfxLMbcBNd+ogZykfEFdIVpIXXzlCuzOXF4VW/5ElaedT4IJ/Z85vBWSln+2h4Aj&#10;ns9aXwe+a8D0He/9lPVYXvJGUtpcKvYHXuFMmRQJA8J4FRkMLf2IaMwjoAN6DKqU8HF/gBIOn2NA&#10;BRFWJ6KH6BlK9KpBxuXSPX7TGe89wFXnWz4yFxIWS79CeYzvKYBlRDeSeYV+b6M8NelkcGRBGEsp&#10;QT2MopbvHN+cZBMT29n42Ca+j8HE2Ba+d0HXRmCYsIA6IKYwY7FYLDI920OgwmVsCaFRGlFa2APv&#10;u4UyjhDEhTCuanYtIR2t+84v9BhAwUXXNmqupvs+3nSer7DK0CCdt3oMBofE/gWYouxYNCDW3Kb7&#10;3C6Oc6z4lh9VFAO8o1YqqgfbTUCTLpcyk5fGHjuYy6zMIf0oLZRBMro/ZctKPpDbsdMwJgtDGcC8&#10;Acwf6FYBMgqKzl7rIdAzwOdaobdgxsw92LQZi9ydjtvQLhYob5VATlq+SGU4r4OU1831UFyKLX+i&#10;ytPOJ8GE/k8af1EkLf9sDwEneTrXEzf/mNJxVnEqKn8Uhe0hyIiaUEITpBvHoseA9wjQ8xjeBIP5&#10;BngbvQSYX8CP9IyzfwF6FXDEdagEZAnvcXDmF3h2eZ9HhhFGoUOJLZSwcLOUizKmn7xokkSMCcN8&#10;T4H1pAzsomuTTqa1dDXoeW00ptjU1G42Orqejexay3c6bjQozrsNNw92SnCwWCy9R9/0EMQF4jcI&#10;CPZKT0HcglirINA1LsvzW84qQcAb918hVYA0YIj9WM8WC5XyVYjo2YHqEH8POx6j54DbzycvY3Uh&#10;x+0YN6v9bpnp8R4CkW5i0w3DvULDJKP7295DQN/DvgJivsDkJro0RvHg3OppyI/90UPgILxXqU5j&#10;02YsYdOnL2RDw3P4vgVOk0wBqHlFDWTdfVEvaPIZynf5ulq+qO8krw/aU/6YytWCYiEBCf1v8Edq&#10;bA8BPwbSbcl6CASB59XgbDOmfBWF7SEoGEQMDBfw3d/0h99DouGrCVFig0FPwEAFagAX9aEXcMMH&#10;CSHh814CZ/5Bs07P0m9EIJ9A7VjGY9TpAUeGyVpItIe0iddSIHEK1pwK31KAXgDME5h8icw6OscY&#10;c1x3DpbeAVEKU69PsrGRDXwlIswvKNUOx26ZaCobe6XMzEuAs1gs2SmtQiCG0QgTBVrP8zBGMCaf&#10;DDRRGCHEC2OCy+kkzFfgD1IKuF/4sY4bXAHAlzH5zZkA5wjyTVZnWJ60UcOxTpXVFGvSbxwbtUlW&#10;nxhnNTKNyUky2ChpitWnMO55kpQFjHcWCkFa0z4C4RcSnpY2gSiANhpFL8QVhgVNrHcUgtpO8hOa&#10;yXtD4LKYwTDLKsX11OROrhBAOZiapLRQArzGI4vFYmkTpVUIega3UPcKd6mQ92QOqbsPz/HeACGY&#10;Q2lwn0PPARbabu1jgAjEfbpOhg84IiHOkdEcO7EKkViJqKwEKj713FJeujmukC/quxmbRM/ABlIG&#10;tlMmI2UaWccmwZ4HxWwNRSyr8bkEY6MbuWKAOQZlLzN7ibAGNYvF0j56WCGA14rznugpiGrJaZA0&#10;DxMs9PBOy3Bh3+01QO8Ansf8ARydXgQUnKi8oAg0WH1ygk1NjjtmYow1Jug4PsaadGxOOV3fsIcr&#10;G1zhUE05EGEnwjEqPC1tRoxb6zWQxnjPwBrGVxLC/gLIFzbp9R18NCaVqbXaKCkFr7CRXWucngJb&#10;DrUNXs8F6kiLJR2qPJHURJIyrca2v0P0sEJQLsHXQyQk96gmQnFEL4F83espwGQa9AaQkFala3yI&#10;EZZEJGWiil2PoXzQEc+0hlzBgiRhkS5ZxP+CeFI9CpK41dIWeqmy5isJYX8B9Apgs7FRSvJumnOz&#10;m6V/QBGL1I3e1lptjE2Mb3d6Cya20r3O9BRY4dhiiUY0zHaEhHnUk+VKTO/uVNzFBSpP4HwfAb9g&#10;LnY8FjgRJ55x9jEAeG5waAY/VgeH+bXK0DBvCatUq0iZ9AOrEhFubsLKRM7RsQV7I4BWOIqjGVgB&#10;5YO39kBR8eGewxHoBYHjoOTw/Rncc0J8z3FOyw7nagi+fRfoTXcVAmGfmh5c7xJ65Sfo/mR4ip3y&#10;XRW1kMA5TDXr2ugUpnFohYMfR4nMgOKv5OQT/gIvXWGX4fpuNoBlRaEU4LzftQAKmn5aZSgMeB1N&#10;KtjdeNr0hWzWrGVUls7m+xdwMqfrmCAS3LIgDZnzb8kaZZKGQ+YkjOJXfFP3bTd+tPd0JHN+NFHf&#10;jVn+lxXTKkNeOoAcQeA8Y02pRXzHWH8r+VPkN5xzN1WKcFV2hHtNlNPVfY6+MHd7A3hB7RgMHxKG&#10;opqOjqlSpFdZnfGFStEailYuvjsyPecJuviNDznn6FlwjsEMGJWIgBAscQx9XhRUuqOvEJN/9yCm&#10;goaIUiIsKUE+qG1jA+Mvuj0DVhmw6GjyxRsmxrex3btf4rsct32vgogyF2WELScKRIS/KR5i1ImW&#10;9tARSSEk/rs5X1qFoNQgqQvjwCcSS0bc9ysHjE25cwowvwCrEdUmx1kdKxBN1UguIkO/6zU6p4oO&#10;BloIGqVhKtUBVqUjNvKpUuKu8n0O6Lo7YVlN71wBwLKq9Tpr1GqsTvYbcVdr0lVoqTKSa5+Kzv5u&#10;oN3uhh6oV0B7C94zMLWVDWACMSkFfCfifvC4JREiRWAFonptgo2MbmM7dm5ku0a2UbkGBbK9iPJA&#10;NQL1vCyIhqS0phSUxR2W0qLWn2XPj1EEJSlL1wOlgAv0fJ6Bc+7MNXB6CoTheyDwKlAoHcIQXuLB&#10;e+7vkASVqSAvaSYqlLRhZUkOesmwmtDEy6QUYMMxV2G1UWAxgBEJdTJjEzW2dccmtmX7Ovo9wurt&#10;7CnotzKxTMQpn20ZbukCkshlViEoK2IITYTBRDi+9CgEfDIQ/GEabg8AViPCXgW18TF374IR/hs9&#10;BM0p7G0wRbUfKQjoNeAtYM7+B1x5EAb33d/Oxmj0m0tTGL+HXgT0JgywwUqFDVWr3ARwHtdDCZbP&#10;IZBa+gcGqj7DhOGLq5IJ9Azgt2ziQuEolKA+RrR0qC0eXQ8Kw9p2Z85AfQed22FClmimqIibmGqy&#10;iRrmVdTY6NhOtmXry2xkdEeiCjY1QhnAMYZiIFomy9pC2XNYZaAvaEteLxFJJCdLSdElWlQK2OGY&#10;Kwgk4WHIjziHYM+HCkEBwG8M8fF6C+hdpAr+HI644P4OwauIhEmCeNdiyRMorqQEDExtdicQT1Ja&#10;c+9ZLBq4/kjF3UStycbJ4DfSTK02yXaObGE7d29mI6QcNNBIYmkbtn6wdIpuVgqSut0qBCWntXSo&#10;3/DlR13Dr6GXAC3daMGnI4YMVdCoLoRtut4gwb9em+K9B7xnAL95DwKZqQk+1wD7GKAnARugMben&#10;wFl6j4z7Gwa9BOiZoIe4Eded3gS4gy7LxoVPOoaht2GcVn8pGcKtYYU/bvlu493wZByvMhF+aS+2&#10;oisGnu6b42xgch1jUAjEBGIpLVosKlAAxnnPgKsMEChum/SvTmloBykEGD40MTlW2rRUBgFG1Dtp&#10;jQ7T9b6CJ0ZbiHUcjCl0VzoqIygD0pQD4ZKUpStxEgISLNVoGFaEXgI6RU8BHxJC9wYwCZgEfgwz&#10;gqDPxXPcJ4NViviD9B8GP7mQT4giWU1wXkEuTMdxknY3VCK2oiuA2k7GJjbScTvlA1JweWK2WPQg&#10;dfBhQqQIwKA9JACVd5NTE2xkbDvbvusVNjqxy71RAChbZaNiKDPSCAGlxJaJQXolbi2lxe5DUFLE&#10;OrwmuJCuIvxMx9Y6viTq47I73h77DWC4PhSEOr9BYEdkMk10KRBouR+eMYeOzkfwGPYvQD8EP6eC&#10;Cet0o4ASzhjw7HeuDIh5BKIQcz+lVljmeEqpq8KxCJyA9q4PTxEEKtrwTUB8f/rxwi/j9/kwr06i&#10;+D85ad1P38UKQhMbGJtcT4l8hJIS2dXh4Cg1lDT7eR8CpFQoAGrPgA4MvUTZNG3aTLZg7p7cDA0O&#10;x87fWVDLlDAylx9RGQb+1bjHK78yhofJr7Htzbv8EfaJ7ye1P6lz5PBN45dOl/8ZSbIPAci9ZTtl&#10;639e6T8KU/7ISu7haOkgIpFIiQUJR1QOXuahAxKsWFaUD0HCcw1MSqZ7KAzd4T90l+7jnK7TEemc&#10;J3bcJ5Ds5aTvZQTXzo5gkvItvQ+UAawkVNvsKANIy91dN1oKpkZFWRxlADgjBRpsfGKU7dy9he3Y&#10;tYnPL+g7OlW2d5p2+Vt8p1/D2dIRrEJQUtCyD9MSuVVjwC1AZA2S/yYBHoK+M3IfSoLz2zmSwVwE&#10;DDGq19gA1YqToyNscnyU1SbG2CQZzDPAPgaYd+DNExBHSFxokXDNAN8gge5J18zAj0GDN8LeCgAl&#10;IFQREHb7gbKkM0WDOJHjSACFqujWhZ6FLy+6i7FJKAR0RM+ADUqLAeS+yGFCGpCkUJaOTezmcwpG&#10;xneF772SAlE+yKbsyG5U3Z7U6GhruQg3yEZGPoebinKX+l2LpWCCEpKlVKQqBN2CxFSw+sGkZHFE&#10;YQwhqsF7D7gCMeAuZQrxnPcK4Dn8Ru1JLyIF8ffdb8kFpC3QLO0C6RHKwNQWUgZ2UBqE4orrzm2L&#10;RQbJAgqAUAbQMxA3qeA5PqKgOcVGxnawXSNb2CgpBQ00qPQp8eqa+Kj1Xlc1kuThVlt3WtoM8rBV&#10;CLoWFDotIxrIhRmgGgsGAr5vPoLcak/Gac3HfdfgGiWMyQn0Dji7HWPVIRj0EjRh0FMgegtgXEUB&#10;vQv8tzjXGMxf8BnlCRXT9QCxm/b1PQWlopsqv1JA8d6ccHoGJtyNx2x9aglBHiYUt2dABTIblh/F&#10;sKEduzexqRqVjTkJchCAw4wlAsRDFpOEpM9bepK8leJOYBWCLiBtBYD3uLyvAYlXGK4ccJwjVZGs&#10;OlDhOx1X6D6fSEdCPnoKxKpE3PBdO+kdMXQIqQnP2gorFsZ47YGCpa3weQObyWyjsBujCxR+Nggt&#10;GpC15GFCSXoGVJx5h2RHfYKNjG7nexRAKbD0KLryWldW2/K7+0kow3S7MiDcbxWCsiJ24nUNthmD&#10;EefOTAAylG5hXEncM1g1iCdqMnjb/Ukg4ls9B57BDsUwbuv+4FCFDVadicdYjrRRc/YwmJwYZ5Nj&#10;o7zHYGpynGSxcVabmmBNfn+SMWx2xsfTOt8xIvymQCoHN9lxwqFlVPDt4PfbhW3lywkoopgvgFWF&#10;GiP6qLZYXOpUJMnKQC6QneOTo2zrzo186JCvR7YgUH6EmU6jc1MSUzoBi9xk6TNixrloWBVpFum3&#10;W5DdDTonEVmKxZAo1QQgCCQM+gkVRPzmQ4nQG8B7B0iBaNS93gLecwDFQSgBvEIkw90g7BSVpHv0&#10;eiVUXDt6HVvB5AClofpOUgi20JGUATtUyBICegayDhPSgSSHoUMTpBTsGtnKdzJuh1JgsVgKQtTP&#10;fVZPG/chiDUcu0CcVu/0ZNXSdEJzEjJ/39CC3YoXpcLxBGzngSjnR4Vvs+G01PDfrmUY8w/gNt6K&#10;w1dCah2dXYfxHNbpnka/6BzvVAfJK+QXPIP9Dujjjp0VPhGvgn0QMOcBz+A62dN0J+g59sIS5xx9&#10;GfwoJvC5vQxVN6wGKvQtwHs6JNQErVbYqoIiPNsh1PQXNz+KeOXKWzejxp+LCBeeLrDh2MTLjE2+&#10;QgrBbkdz7XJvdwQKyl7ehwBJhu8zkHfPgASGVWIZhmnDM9m82UvY4gV7s6Gh6bz4KwWi/FDKFTPZ&#10;AkmUzzyfSqjnajknzlEnhKG+p6J+J+BvcW5K7IbyJzXhznWQ3Rjl/iiMDW6dIVCfmcLdRSjUpuea&#10;ikbPl06XCHxPDT5nQ5EAsJWnPGc8YOkIS/fyvajwNRGe6yx9i5ygxG8xH0EM6uH7EtA1fkQG4r0H&#10;pC4gM/Nn3SPvSaAfqCR4onWed4YnKeBbAeGdzoUJIW0msHQhTQxNIyVgaisdsWMspQ1/HWGxcIpW&#10;BgAv/qh8Gp8YYbtHt/GhQzUsuGDpOEYhqmz1ha2/LBnIQ/5JpxBwoc0m3uJJU3shXsxxgxbkOL0v&#10;vNWe4pivQoThQnSEwTAiJ+GR23grhGtIiHcUAwj/db5/QX1ynNXrk3yOQaM26Uy4q9N9DDei56uU&#10;+gbJKmeoEdlB7zUbNf4s7sN49ruQq7gZrA6ywUqVTIUbfL9B7zfqU9z0KwgyHmxdDipxXUXO0yTS&#10;H4YIYd5AfZR3RFksOvgwIVcZyHOYkIlBKoomJsfY9p2b2PgkNsYrCchLJsG4ALx8KqGe69C9p2IU&#10;8HXQs1rbYrilI8BdZXVbFyHSkZee0CMgGVG/qMZZer17K1DPvymxPQQWIyJhqQkMOgLXE2Do3JHb&#10;3Yzk9hZA0Mc9p7eArkMJcHsRnCNdx9EV9uVvOd3FEbW3JtNyO3pBGraEQPHbwLK3O5zegSb9boOg&#10;Z+kuUAqgNwCKgOgZaEfJgEnL9fqU00swtpNN1SY7LmB04vtqnaGeC3BdmDgk8Us3C3aW+Nh4zo+B&#10;xtUrtaHJG39jZtIAOURQ1iHccQuYosj6fWcOQZABb2WecClIjLVPC1YWCgNzDERPgxNXTjt/hfwN&#10;t/N1i+gChPsGPTg0NMSwV/Lw8DA/rw5iXgHmGODlVlgJO53PO3bKtMLVDQc84KY3UTBgjkIF8xaA&#10;yR9QSGTcMZfwC5Sdss0hEMTWd0o2hjQp6CnicS3nI4QJJg5j87HJDc6+A/Bn3DCx6KEg7rU5BOrS&#10;ou3ECb8KmzNrMVswdw82b/ZCVhXlUbuQ80Sq+rjD5YdIhBq3xxEAMyVhbn/O/k8TBTJJ47Bk5b8a&#10;Z1HykWkOgWcPb0xsnSdt2Y5KQx1vV4S/DW6Mk/7TEh6OaT5coGMt5UJkGqfHoEGFsNM7wHsB6LxK&#10;aZoPI8J1MlUqFcU5L3CR6WFQWvJ8j/tyZnQKBYBMIBuvwgDSbyez0HsZcnSHdQELoa0wcI33Dri7&#10;EUvpw2IByPWyMtCOYUI6INCMje/kqw6hl6Bj8PKwS9G43SnfC6Sbw8vSQld/dBOGdFh0+o9WrOCA&#10;OI6I+5wlHtDwtVo+rrWvljMlQDGnQAj7jhLgzg8ggx4GCP84h6lPOXMJJsdH2RT2MXANmxhnzYkJ&#10;EvCm6Lka2YzvkUF+JsPnEvBvOJeEe5q1On0S36Vz9xpWKapUq9w4F5zrftobfmlBT4noLZExXe85&#10;UKCrhTqUgcZuRxlojjvXdFFs6UuQFFAkyD0DnUgeosis18fZ6PgOMrtJKWjzvCapXCwLKLtNJoB7&#10;LfK5NJiExbzst3QcxGQzRCmAaCAbQa7pLANympdN0cTvaQlzTBscaukc2oQoZTZxn2csUmK4AN9o&#10;KQsY+MN7DOg5bnAOxcEVzsWx1WMgDEHPyxlCGBBoRcZ1YTLAhwxZygdWFcIwoSYpkOay3tKn1DCB&#10;uIB9BtKC4gm9A9t3bearDvUzoszuOFYZsFiMJBt6JQtcsrEUh+gpQOs7mdCCFYWdqcBTUDVk1QD9&#10;tyCQwz0N5wjh3v1s6/NN3kOAXY6x6gZWExLKgbMKUI1NTU7wHY9r42O814DveIydj6cmWJ0MX40I&#10;qwXRNzArQaw6hDkKwoey+/Db596WYwLo/YWsUCmNMoA4gDHRNz0FAiwzWsMmZNtIV6zRuXvd0vcg&#10;KajDhMqQPFDMNCitjo7tYGOkEKCXQF/29A+inBbGRNT9SPCu7n3T9ZzJ7H4LRw3HqHrRko1kCoGl&#10;44ROxkHGyakQUgszX6YkN8Qp7ETmxRRjLFeKeQZ82VKcD1RIUcBvZ98CXMNzvLeAKz9QNgj3iOfi&#10;fDMOoWFoKR9ID1hmFPsNYJlRriC79yx9TxmGCelw5j1iovYo7yEYGx9pbahoKZ645XxO9YrF0u0E&#10;FAIIXZGCFzKaFaoKBevhysZD9BgIowHxJ4Rxk4kCqwTJKxXBTlRmprTh2U1v8RWK+HOOQUoR1/nQ&#10;IbrWrE+xem2Sm9oUHTHHYHKSNSYnuEFvwRTmF9D9Bt1D7cqHHrkmzP8cfN/g1nCcnoJuoWd7CuT4&#10;Q+/A1GZHIbD0FU7Z0TIqfJ+BEg0T0gF3j43vZjt2b2G1su+RUkDdHilPEHGekYls1Inrh1R1RHzg&#10;L+43nbEUBmLfJzcpiHpTrT+RrrqpwVC4VzVp8Uk+STOlpf2ExZFX+ORAHKUhFLjDXRqM/3bhCZZO&#10;sdXAIHoJKOtyBQJzDug5vgoRHTHcqMp/Uy2PFmIoAdwaxy5+nSAxgB8FeYaBpXO04pCO9TGS/LY7&#10;vQPuJUtvgKoLewXx/E5msNJkQ67B+WRjgO2aqrCdU1U2XneqK7yD5IE5A2XsGZARyXiq5kwwnpwa&#10;L2/5lEGQ6Eo6HQ9lTQe9QB+ErVHwz5CPffsQyAUVb4BNaTHsyaKlgCZqiS4mq/95rQfcOFErkQES&#10;pkGgcnH3KeBDb1ISr8XZ+S5keQe/YC7cIRJny86W5diPAOFU53Y5ew7gvMmHEw06ewK4+xgMDg6j&#10;j4FVq1V+f4CvJEQPDIgVhZyD913scaDFDRcl2DyEPUKZ6RTu9+PFRZAs8V8GsA8BGMAEYkwkHnuB&#10;Tkgx6G5vlRNKY53YhwApHMVXnRI5jnzAIB2xjwjJ+GyCFICt41W2c7LKhig77zFjiu01c5IrEPIO&#10;xO3eZyANfB5VZTpbunAfNm/OYjZ9eDpdLTCgE5ZfKGd8dRZWh8uRKCVIrS+jng8D72KumZFYdmdL&#10;VIH62vTJuJktaXiE9Z53gEB4RPhb7EMg8J4X9aJrX1gvQBhR6csYXzGJsj8vTOGY9vueQhCIMDc+&#10;oiJOxYuohO+pWIXAPbrhGYifAhUCDoV/8JvyNecYqRAAvOcFRytcuH1QBLidFa4YONeoAq0O4Ywr&#10;BLgOhQDPDmBDMzpyuNBPv7HpD+xAmsF3Xfv4eQA3XDx3K4hXrELQURyFgFIA34RsPUmAm8lTdK27&#10;vVVOKI0VqRDAOtiJnI0jci9S92R9gG2bqLKNY8Ns8/gg20Jm68SQcySDe+gZQG/Bq+eNs3cs28lW&#10;7rkbiYONTTm9A2WZQBwFFldosEE2a+ZCtmjenmz+3MUUHjkHtEzS8kstK7tUIRDvGRWC2PZmK2hU&#10;91uFQAmPCH9bhSAepnBM+/2B+teO1r6ppqfoCPRbE/V8FFkVgszfzxihWb/v1RWuO0zha3ImT9Dy&#10;vYTOUQXR1vccS73bAQeIhINq34WeQWu/P0xav3nrFKu6PQXAeRc9A86RrqCngJQg7DHQJEVgsDpM&#10;F6tU8FfZAJrf8I5rv9PzQNfpPOAP8QnPLWpCd48lUQgEqj+i6HaFwJlYTtLp+Isk+a2j8MBSo+Sn&#10;DkdLT0JpKw+FgL9Gf3Dkwj8d0fo/QYL/aK3CRmpVfuS/SdDfMVlhm8eG2AZSCDaNDZJSMMQVAxyh&#10;EOyaJIW/XmHTptXYW/fcxc48YAs7ZcV20gfqbBSLTnVREnfClEq56jRSCPZiSxftQ2VYgbsXxy2/&#10;RGS7B4+cFYKkJK1/1ee1CkFcO/EuH6aankB9bfp03MyWMDx6TSEQiHD05BBDuESGv0G+xFe59JGx&#10;/le/nxTPfxHhZLqf9vuxFQKQ5ONRHonCKgTu0XWH6h5hv8mZXgbAMYVTZAFU9QvcElszd58Tu/8K&#10;u9DD4fOTEODpGhQD556jGKBnAJ7AxmPoe69UBrliAKGf0W9u3B4TntHh+CbZTwdup7hHBBUCICV2&#10;cdkqBJ2lQRJfY4SxsedJIdjQihdL/lDY5qEQIMUi20IVcI6MC/8bSeh/efcwW7NrGntphI67p7G1&#10;dIQSMEpKAhR4JHcoD/KRNwiQmT1cYyv32MVO23cLO37ZdrrWICWDf7LrQJjMn7MHW7pwXzZj+kwq&#10;zkxDGzMSt/wSka3GeRcpBLpnAwpBXPvEe1YhyJVAeET4u5MKAYC9xjiLgS5NJkF+PyysTPfSfn+g&#10;+bXWHIJiiZnwXVAXWLKDRN1tYSncizkDlHOdE1fA5z/pyAV9yr2VIWcI0eDQNP58ZdAZagTlwXmO&#10;KlwMI+IFgKuECIvcHI9rcsbidrsVgqlQEBlOvMfnNUh2qBlSTIIWqO+LFZ3EuSzQq3bJGN3XcoqW&#10;LIVdLKSwCGDyj3y9honEmxibfJmuY2diula0m/sViqokCgFu4xm+ahj9xnEKk38nMfxniK0fHWYb&#10;RulIQv8rdL51YpBtn0CPwCAZHKts11SVTZCy4HQdcmtbR0S0+E0JGQrBm5fsZO/dZyt757JtjFQI&#10;rjR0G3Ax2jSGhueyBXP3IrOYTRvCXIIgpjwvlzGhxFUICkMv0MUmThkhEwgXw/dN76uo9kW8Fyjv&#10;48aTiYwKSTA8XOL6v+MY3Omma3X5XldKSI2aWhCfYXZGxq+a/8RpycPfKgSWUuLFPwnzGCrEhXqX&#10;5gCWMCWhnX7zuQb0bIVXrPSMO/eATzrmdtA1rxUOCoFjMeRzqeOA42Vy2O1NauWHACgw5EJB9EIM&#10;4Ht4XynQsygEwCggmNzXcpqWjikEUQWiuD+5nbGJF0kx2EonE3TduWwpAIqqMIWAn9IfcRlDdcZI&#10;mB+rk8GRDCb+bhofYi/umsZeIPPirmE6TucKAhf8vbcpIhX7Q6HHZw3V2FGLd7J3r0APwQ42XG04&#10;vQddCMK2UhlmM2csYHsu2ofNnjnXvePHmN9N+UrFKgTuUSGq/BGo9kW8p8ZX7HgyYRUC96jQRoUA&#10;mOyNjF+rEESRLIN0aXlvyRGkAcwtcHCyJjIqH35UJ6GAFANn8nGFVQeHWJ2erlTRU4BKFz0EGF4E&#10;AR2TkYfoZfx2ExZXEuhJN4NCUZALdXrb/aWB7GhSgYRCoZVOW0UHv65kfJNCoCLsw67MWgzvJaVw&#10;hSAL8OP4BpI6/0C/3aVGLcVBaS5uD0GdMh9a+58jof+5ndPZ8zud48sjw7wnACsDYalQbuh3jY6Z&#10;khpVrLOGJtmRi3ax9+yzlR2/fCcbrnSvQgAQHsNDM9iyJQfxFYeqKKMyoCtLOp+/VRErIaZyznQ9&#10;kGgN349bfqr2RbwXKO/DMlEc8lYI4vq7NBjc22aFQKDan7tCoF7Pmn6S4n7fKgSWUgOFAGkBQ3+Q&#10;SZ2M6mRf/MZ8Asw5qPJViOjBCh3pAEUBT3GFAMI/JvChFV9UvthkjbK5yNii50CgCvAeIqO6Gaj1&#10;WrohQwEqjjJhUgjwBeO7CSivQkAOw34D4+vJPE/xRhJqxrrREgElKqEQYG1/DAHiU3EoKtALsBHD&#10;f8hsdIcCbRij32QwHGiTa7ZPVlkDPQEiC/AjWSDO04A8A4VgcIq9cfEu9t59t/WEQiBWHFqyYB82&#10;f+5SNmPaTF/ZEZewcsAqBIbvxy07Vfsi3guU9yni00eOCgGvT9zf3YMhvK1CUAzu961CYCklmNTj&#10;pAEnIYieApFRUSA0BtAngNWJsLnZID3vHLlQDQWCXnX2Laiy6pCjMHAFAdCzfNy/ey56CPAsv9Ig&#10;W/EpkTENk5DoDadwwFwFfsFxX6CCcBUCcX2gIpSbFo49ZHAd7lPuywTedY9xCQgM6reEv9sNwmnq&#10;FcYmsNToJnIHVYyGut2SExTVtXqTbR1pspEpp2Ufm4DtnqqwTeOD7OkdM9jvt82g43T2LJlXxod4&#10;T4E5deYA0iOEIigEQ1AIRnpGIcCiaE0qt2bPXEgKwR5swdwlVLwoIoea/zRlga588AQVVSBpOxkz&#10;rcZvHNP1QHll+L7pfZUY4S+jLcuzkGcPQVw/lwqDm9ukEKio9ofVzcCokJvypWpf1vSTkqzhaLEU&#10;hi5TOUJzw2n0h0BPz1RIiKxQluYrAyBrU2FaYTX+mxs6h0COLdDoYbzILedCuiuoiwIY9qjj/yEw&#10;BZAyrFo4RBUWkcQoDDJXOKWFwq6+m8wuJ24yBqUlBsgOdKiRkP3yyBD72fo57D/+sJhd8dgy9r9/&#10;tYL9y2/2YLetWcAe2zyLKwO1OpRVeqGouOHxTnmQH3svAcBLWEVldGIXG5/AvgoRftTcz1zGWPoD&#10;m04sCbA9BJZSMiBaAITg62tBoyRLBR3SCC/vms5wHTGx11mdyNH60QOAHoTBwUHeqohViXDEOd7H&#10;0CJoF7yCHcCeBqRp0I0mxk64eMK3O5wH8O/BDbDEPZeFdG+VInHNbRnw3tf0EIBWj0Xwnoz4UtRz&#10;JgrvIYhyl8l+DBcae5qxyQ1kh5sGLPnBg53iBscGNgYbZOtJCXh+5zB7akuVPbvDmQyMicGYF7CD&#10;FAAu+ON5biLiNStcCRCGvkX5a9Zwrad6COByHoqUB+bNWcqWLTmATRua4Ss/vPxhyEeR5UPB0RRN&#10;urzrlY/8rwaTvwPlieH7EeFWGtRGqb7DEE+2h6BQsoajxdJmWhkHmY4L4mj15+fI1k5vgegxwEgf&#10;3oMAM1D3jgPoQeBCB94RvQVolURBTL+ldZyR+SF/iEKAnysZWHdNW8FLcLenzfjue6nfbwMiTNRw&#10;MdKcchSCxjhFWiv8LfmAWEDr/ig2BRsfZM/tnMZ+uXEW+8HzC9k1v9mDfenxvdh1v9uD3bl2Pvv9&#10;9pls5ySG39FbVTI4Fq4MkP0iT8ZNM12I8NkghWdtaoKNjY9SvNTcq/1L7HLCYrEUgu0hsJQSdKlz&#10;gTkidYp0go3O3B/0p0pyfR0qAV+RyJs8TNoBruEdvvMxXR8aGuKtjUN8H4MBVhl0Jx/TNXya72Og&#10;QVReooeAvsCPAiyNCoT71crOE+Td58R9fh0mQeWYpCL1wlP+RoL3c0P4X4Dz+ghjkxsZG19LFzBs&#10;yLllyYgb6XVSBrAx2BObZ7HHtszi8wJe2j3MNo4Ns63jFT6pmLINXiBD7yhRVCieIqAoA5S/eq2H&#10;QIDJxdXBWWz+3D35PIIZ02a5dwpEBG3hed4p1+ISKB/dYwCTu9XyxPT9TpR1abA9BO5RoU09BFH2&#10;BdJr3GRl6iEoCVnD0WIpIVh3yJk3gB4BMZcAE4X5ACLKzDBVysW8JwH3qADmvQTYoRNHt4hwhv44&#10;v2UKbZlPWGmlcov4RsJvFQbcUZ9gbAqbkGGXYve6JTlIDm6L/gQpAet2T2O/2jiH3fz8Qrbq6cXs&#10;288sZt95dhH74QsL2APr57Gnt81kW8YwUZiqA7yL2q3A5B0Acc8VAZiSpMc2ANmgVp9io2O7WK1G&#10;aT4uRZY9HSBJg4bFYikO20NgKSWBHgKl0kDLv0AWiOkN5wc9j1WH+E+uBuDceRbnDhU+ZwDPYU4B&#10;dj8V+xpUhp0dRPnzZNdABTsiS7gOaFVmft1aXjYUz8iVXpQAz+9LQ5aSIL4jfd6M5KZSgN4BzB/A&#10;sCH4v2TO6wYQZGg9h7A5Wquwl3cPs4c3zWL3r5vHfrlxNls7MsymSPDHzsJI716DFdJCY7L9aQLf&#10;40P1DMoAubFXewiQzdHDODw4g+219EC2cN5S9w6u6+MhquyITeEtlfHKL6M/3WMAU/oMhIvh+6b3&#10;y0aneghEOHY8nAzfd9NtWXoIYtWzMnHynVMwuCftJWs4WiyFELfiCzyHjORlVvdI2b1KfzGsx2n8&#10;pPMBEvq56E+KB56jAgarEbF6jWQTzC9orULkDB5yewpECRAQ2HEurrXuqRVeHH+ZKsk4xBYYMnwj&#10;f8gtvFdgjMyEE7Zlcl63wCeqM7Zm1zC7fc189tUn9mKXP7o3+5ff7MnuXjuPLx+KScKYQzBVl5SB&#10;TsHzV4gy0OPAy9jzoU6K2NTUOJuqTWbK+xZLJuLWHZbi6HAcWIXAUlKQMSSDjCIZCL5a4ZcL6hDe&#10;HeP0NFBCrzpjdge5IkAiPgn9MI06CaK1Kdagyrg+NUU/x+k4xuqTo6w2Tr8nJ7hhU1RZo1sfk/9w&#10;hBDDFQTHYGIzN1TB80nO4rrrTsxZgMGcBNlwhwWMxl8qOr+7xFYKygKEIK4MjNMJxZstlRKB4Bur&#10;VdiLO6az+16ey255YQFb9cxi9p9/WMy+++wi9uD6uaQkTOe7B3uTgzudROBorgjA0O8+BVm9QWEw&#10;SeXOxOQ4BYUTFqLcUE0YeFcYiyUJNsXkBAKyiwPTVr2WnkatRFFZQiYCvJKl3+gxQHOp01tAAmmj&#10;wSp8Y7I6q0Kh4C3+9CxyOiYcYx8DVLp0X3QYeJUwV0hyoNnlWTNCePFDYcZXFyKlAMHoBqUlHlPN&#10;Ab5z8I3PLGKX/moF+z+P7c1+RErBi6QE8HkBQgkoC1wJ6N+eARnh+4mpMVIIRulcKT9i5qOuUwIS&#10;lQ+WoolSNi1tosP52CoEllIygL0FEgjFXLBHXuL5iQo394JYkhQCf7PeoNvOhGMh/MPwicOSwbXx&#10;kd1scnTEM7XxUTZJpjE+xuoT42Rf670BTEQm+1oTkCHo0MH9tA4MgebDoL0ffvhlHE2GCg7tdTKl&#10;IUYlw/1BgmETCkGdFAL4oFSeKDkUxNhZ+BVSCJ7cOpM9smk2W7trGts1MUjXncFupYIrAcLYiHaC&#10;oOn2EIzx/MBB3gnJP06+aZleodf8U3oi0pklXwzVvZ8Opn+rEFh6D57hKGlLS4aqFY38W2QCoVSg&#10;R4CLUk1nt2Nn74ImG6RrOFb5PXqGT2xyXuLzDXAmvgM3pC5neyBbikomQqhxflBY8h6CCefckoAm&#10;qzUG2M7JKt9kbHwKQ84oXHmvgPtIWUB8c0XAKgMChALywVRtgvcSeJMle11IC4l/uWy2WCztozjJ&#10;Qy7QeEUQwwjoXU8465DJihjzqZq46NzU86ZBgrVrvJZ2D4RdywyQmu0YOsPjAn6b/jQrlKQwV4CM&#10;ex/hjwRfEUf3mnMduxI4BvYNVptsaBC9FOQeqrbRKwBTG9vN6uMj9NsxrI65BSTIkpDTrJMCMUDv&#10;VPBttwdBDCGCnzy3wH2u2oG9EegUv2FE84HTj4HnXQXDNbjL3ezY4hlxvwmBok6GnuFGIOwQiPuB&#10;5yhUsgxXEvbBHeo3FUTYD2DeQBPDhaAQ4B3nvqWH4EoA4tlNFxaOCIo6lSM1KkfqDXeDMso/yMvc&#10;0EOqSYLvPV4ORb+f5jsy8jfDjPosQJlgRJQvqlGBXTqTFtN3uh1dGMFkRI5TOW7jgsedVxDmQcPr&#10;WQzfFddQb2Yxkt2OMeDmH1Xu8Pwp/olzxQi8z5aMDDV/BMLzUiBEkuYdS++QV4ELwZvbJYxCRPqC&#10;UuAAwVqI6hhKBGUFAk2DVUm4Qc8BVsdxegegTJC9+I0Cg77vVWzSvAIUCnXY4cILBWUSceuuAY37&#10;xbeomOTHjpE073IhEQoVCULKyq6WODjx7cV6h6NfC88nwtiyXce0QSphGlNsaspRCmThISuhAnYJ&#10;KLv7LNmxcdwdFKcQgDSFWo9WGKqGaDGAggMmEFZIqrrkioJGKmzc1m2hwauGS9tc4nbeC9x38XoM&#10;SIjhm5thzoDbbo+Wf1TcWCawMTHJapM4jrOpyXF+rLlzDDwjWuxhHwn/larT8q8DX8A9FKAYmoQj&#10;ejQ897ktFLr3eaErDO7Lz4jrUUB5yTox2uA3LVhuFHMHoBhYeg+eDik9WWUgFIQM5tJMTFH5gZXM&#10;cgZlQxKhLOnzIEv9luZ7bcWm3VSUPl7j4ta7eVO2noLiewjS0GOZzyoCXYwkHHuKQaPBqpUKX2wI&#10;jftccHeVB2eiMoRqvEF/cOSSPFrC6Yj3SUFAbycvLKWkIacTZ9iU87oJY7rqpgJY7D/Aewrca5be&#10;gCsBiNcEygAeE6aP4EUDlQ2TWPIYSyEXRUFlgyiLstZ1XacU6NzbTeVvgfSEIkD0k/xWnEKQFUSC&#10;MCp9FEGpkcMvjekwaJ/HQqAtQ87ixj2nsoZr1p6bxQPi3GBcRIu7MILWNRLyhYFr6CKMEPwbU5Os&#10;XptkNfQUTI45exbweQajfA+DpliNCPsXoMUPPQW89d3pIXAUAnzR+QY/0jmfD4rLUAhwPW3LBN7l&#10;9hoQ9z2Da5JpV2HecHsIKFz5dy29AU9TiFONMsDTmJuB+QQa5/cQJf5502ps+exJtjcZ7EjcLyBI&#10;MKEYqw3VSCHI3LJqeheXlSGKWvC+MBGoAlMcASrMb7kIkrL705gkJH2+DwiNw24KL0rKsnxQFKI4&#10;FKZTlFYh8BUqvHKRTBfRT9plnuRSKeSGE4ciLqEUVCnnYJMz9A7gtzPPAAoDKQ4kBHHFAUIuDJQB&#10;2IEjbzHFufxMEHyLrzjSyTTfjjiwPQS9B0+ziE83/bogNfHVuqpNNjzYYNMH62zmcJ3NJiVg8Ywp&#10;tu/sCXbowlH29r12sjct3c1mD8GO/kgU8GaDwgwKQR0NCG7eM5WDmcvHnPK2rd802DDpHfosLkur&#10;EAAUNrLxgXP1WonQutmSGVSEwgCs0uOt1MMNfkuVHX7LRkH0OIjVdZxVidx4GyChvUFCvmvEao4e&#10;rnDv3HMEfOe8wSbHRtnE+CirTbg9BfUpshuKAHoLXIP3XaWgih4IvO82R/D0Q27BnAK3AdVpOUDr&#10;Hhk5DHzA7TAG/3Lk6/ic7KccSJTuuUJA4QPh0dL9cCWA0jWUWURpK2PyZDafFIAD546zNy/ZxU7Z&#10;Zzs76+DN7M9fv4FddPg69unD1rNPHrKJffDALWzlnrvYnCFYYEjDPQbPhhRmU1whoDwh5SG5zJPz&#10;vThqiZMHw94XJMnLCSh93YiwkY2MfA5/FOEX9ftJTZkpe9wTPH2m6Zl3QTUum26h1AqBirYQ6YLE&#10;ZckZKvCKqFBi2Unfxko+crkLRQCVM+8toDMI9hB/+C7HpARwQV8oDHTOFQMhOOGaW2rADqgnYk8D&#10;ADcJd4UKAHGJa0fKbyWLF3oWqws1Juk3wsO5aukyEG8wqEChPFP6nTlYZ4tnTLJ9Sfh/zaJR9sY9&#10;drHjlu1gJyzfwU4ic/KK7exdZKAUvJsMfh+390725j12s9cvGmMrMGSo2j9pAtmGcjpXBmKtMuTm&#10;z9Rlgngv6/v9Rr/6u8/oJiE+T9quEAgBRxgTpoJO+57OHlwz2W8zdfGEhX8cxGo3OsPqPH2EmQbl&#10;aBjRst5Adev+Rgu71zPgIre+c8Mv0v0qPYdzstMDv7ngg5/uN+kLQuDn1KZYo1aj0xqbnMTcgjE2&#10;NT7GGlhWcIoE4Kkp1iTDj5MTfHUizEngPQfkx0qVPj2I+QakYmBfA+FeuSeDt7ySI2RjQsQHb7lF&#10;GEYg4g5+lf0eg7B87QO9A1AIMOG67SWRJQ+QMih5siql2cFKjQ2RWThtivcCvGXpbvaefbexjx+8&#10;if3loRvYxUesY3/6uo3swwdtYccv38mOWDzK9pk94fQEkEVTlJ5hakiiSK64mCzpdTVYpIBKLVII&#10;6myKyo8w5P0JZHhZhAiJhN5D2OKbujCGvaZ8jPLAveeVfwbTM8AvveSffkeKS5GPZJOGrO/LCFlF&#10;NUVT2mo4caAmeT6HCLO0n6QVjPy8/Dtp2vLeFUe8H2KHaOHnPQX0GNcn6LfTU4AeAwj9EHcgDONI&#10;1+gZ7G3Az9GbQBIR3Clc7XOD5BeO6hb1fpuJHU/YmRhKgaU7QDJDrQRFtE4CH53OG66xA+eMsqOX&#10;7mCn7rOFnXPIRvanr93A/viQTeyMA7ay4/feyY4ixeDV88f4ROElM6bY/Gk1UgLqbMZgnU2rNvlw&#10;uc6m2JJAgYCs3GjU2FQ9ZNfukPzFy7aQskmHLr+GlpEJ7bdYSoebhhPLmSHErvdKTFe0yyGgVaMF&#10;kSuMIMcIbwdIoF6hnsVkRWdnEiPQ3RMmEXg+zCiQhM01aqRwbujEvcZNpeEY99zfAyHDbwbexzwF&#10;Z/MzBxFvooAZpGerVXf4EF2q1abITPJeAswtmBjZRWY3q42OsBpda05NsgZaBdHDQGYA75K7B+hl&#10;TMSki2R3nUyNBIYpchHsdZZA5YjwNOUNE3g84Su5UcfcAShFltKCZMUzCONDeOZPm2J7z5lgr1o0&#10;yt68dBd725472DuXbWPvWr6VnbrvVvbBA7aw0w/Yxk5cvoNPDD54/jhbOqPGppPg3yB7arwHgFRg&#10;+o1zpyfAAkQWxqRi7Fqsxc3fYfWgKIMSoZRviYFbZPco7gxzr6UPKUFaSJVPFOQ6H4h0LvJR6vxk&#10;IG/7VEqvEORSiOQQ8e0gjwTaVSTwb7J04NireyeJPWnelwsIZ9dgZ8IwF+D5XgQNViEhnu90TOfV&#10;ARL+WY3sFT0HzjPcSNKSoxhIFav0HS/dRLitHSQJX9acJINeEfx2DpaSgeiktDdjsMGWz5pkb9lj&#10;N/vwgVvYXx++jn3hjWvZRYe9zD5y4Cb2jr128F6A+dOQppE2kXypYqQjotZGb3ywH8EUhhV2gET5&#10;NwqNXbnab7GkJA9ZS7WjF9J2WxUCXSSYIgaBawuPfgbpQjYucku+1JqPpNIyIu207sv2iPvcVEhY&#10;9y0dJL+vR76P9KumYX5ObhM7G0OYh1vEXgYwmC+AvQyatRqfS4B5BOgpYJhnMDnK5yAwuscnIYt9&#10;DNwj3xyNC9LoJXAM74Zwr3lCdhzcOQlOUSCb9ISFnQ9ZIbB0HjQ9YTgQmenVBh/fv3KPXezMA7aw&#10;cw95hX3qta+wsw7azE5ZsY29acku9qp5I2zvmeNsjxmTbMG0Gps11GCDPK2TVZKxJAHLDddZDftz&#10;IB8JI0DZYqgzExGSR6PKPy2quwzuNNX3XUfS8LH4CUkHZUgjol4PMwIvv+BYqSTPOxqEnbJpB9lq&#10;/gTIAagSdq9fsGGQN7IyEJ+4GS/0OUlR4bjnPI4h1JNxViTCfAH0END9BnoQkAZIcRA9BFy4h8CP&#10;t1Hg0A98V/02zkX6wTEsLene7xR8dSEoBCHutbQFtOrPHKqzhdgPYN44O2LxCDtu2U52xv5b2Sdf&#10;vYn9yWs3so+/ajM7acUOdsiCMTarWmOTtSYbmRpgk3UxBMjGZBZE2NWpTKjV4/UQFCYoFFROtEuw&#10;yUwcd3aLX7qIbpGD4E6fW9uQFtqRd9qmEFj0BBKWxY/oCXBNMCO69xSQeRzjDtehV3RGIJ4Xv1vg&#10;IelBCd87rn28B4COjhvp2+59CFyDlNsGqwN8IzM8B3eh9b/JVySaZI36FKtNTbKpKTqOjbGpsVHW&#10;nBgnuXmiteOxqyzQl/k/+gC3n0PfbNA/9EtEU3WMz69tBgoBVlWydAaeRJ34nzNcZ4ctGmEfPHAz&#10;Hw70/73xZXb+6zayk0kBeDUpAOgBwE7CdZL6J0gRgKkHs50lB3gPAfYiiJk3/eVVTOLWObA7xH5R&#10;HqsmjFTu7QTd4s4eIE66KSvc3bIpEFnmKAKrEFh6n5AMBCFehme2hBkukEH5uVvAidWC8B33Nwzm&#10;F2DPgta9urPpGYbQ8F4BGKf3gK9GBAWCnuFDh6AUONIcvw4j7IVx7sWX1viyqoQ7WoQbuJDLinw4&#10;UUHwFYasVNk2eLJwIhhDe/acNcmO3nMnnxNw7iEb2Ufo+N59t/OegaOWjLBXzx9ne9EzWBYUSWSS&#10;kuEYRdn4VJMvDQrrLPmDHcrrGC6YgMKF7KLtLxvCvyZ/91t4FIhTZ3UWMWoYR/G7tBSY9gaaX1uZ&#10;zvuRkWgzTEdRE40cX7gXGX8pkoX8zayZvA0Frts4qoUL6TmB7wTs88KHRH7hDuwvwH9jbaIqHVyF&#10;AWHhhkdlaJgfq0PT+JFVBmEFHav8WbHyUQW6Pv+E826jRiK+WJ8c53QT9sLwb5KygmuicBYCRoX3&#10;JASFdigrHNlf/F3xrKpIuNcl5WNgx8NkD3ZxHqUTuijbZYkHhdv28UH2yKZZ7MtP7MVue2EhIse9&#10;6WeQajq08s+oNtieMyfZoQtH2TtI+D96j91sn9ljbGKyQckAy+OSFU40eUABgCKAngH8LpJp5L7/&#10;2TyL/f2vVrBnts1gs6bV2BsXj5Cyso3vXzBcgTsVB/YAIgsMD81gw4PT2cH7vZFfTwfZJsoYcZRx&#10;86ERNDwUSFoh0HO1+r6aYNUyK+X3ciPq84HoyDeTRYW3ej8qeUSiWgDrE8RBIHrVV93uSa++im+1&#10;EV89ndHCsPDmdW6CsFCJ93669FNg85+lo2RIcKkIFMjlJ49CJA7a70jh5bVIDKA3wOkdwDZkAxSH&#10;nnHnGFSoouY9Begl4BYj45PhvQZOhjZlahQivCCBffR9TxnAPffoNiATjk243hyIUUzAXhmcKpdU&#10;BjBxUggeEc9aUoJwRYTScc8Zk+ydy3awCw9dz/73m15iF79hHTt1v23sNXxIUJ1NH8SkYIp1Hv8t&#10;piiKhDJghwkVT5Pycj3rcrwiP6r50tKXiAaeOCR5NjZdkA7bJQ9kUQZA1vfDsApBjyIEP8/I5Jmg&#10;UHjoChBxPa1pEygE2lUQBOD+xMedeQfCAMx9wLwDvpmZN08CcyjQjk8GOx5PjvOdj2tYpajWWo2I&#10;r0AET8Ey14PY+RirKWF4EOTDer3ODYYniAIGPQhD9CAMvuU3LsItgXhSnoNUKUmWjmLhnnhA6JHe&#10;seQHop0OC6fX2GsXjbB377uN7xD80YM2sw+5Q4OO3GMXWzF3gs0YQhqgdEHvwDipgY70g5KVN2fA&#10;DhMqlla4Nygb56AQ5FnO9yOijJNNWvCq7nXT9QIQjUA6gV++p7ufGlGoWLoCqxBY0pNnwdGvaMLQ&#10;2czMEZRROHuKAlXwTTTRUgGLt/h1us9XK+Lv4Bl6B0c8J4QCjWAgF/pCIVBbHkIrBoO9yYAfs9ph&#10;0YFJ64umT7Ejl+xmf/SqTezSo9ayzx2xjn3ooK3sVfPH+bAc1qDi3+kO0sYCktC4pAxY2gNXCAoe&#10;smOJIKzs62FyVQb6mKzh2Kl4qHgVu2osXU1ogsojsRVtf5txG9I901YQXggybvDbDT8MD+KKgWOw&#10;HKmzO3GNTY6Ps8mJcb7z8dQkdjl2TJMM38MAnsC7QuV37UXjv+gt4Ab20rN4HBOdhf/F3gnCYD8F&#10;bqhskI3n7oo7/MjXM0Afd88HBqrc8GvCcL/hO5bccIPzsMWj7BOv3sT+/PUb2JkHbuXzBfaYNcWm&#10;D9XZULXZiiIFkfT4MCFXGbDDhNqLk7cyBrrIh6oRuC23an4WpmzA5ZLrnYQqmyiSPm8KtyR26MBr&#10;sukQkA90poXq0IQGlQFPwsr12Kb78YdncrK+nwYhLlj6iawFfgcSaj+CipkX1G504Te/5nbBcsGd&#10;jlAUnN4CCPi4QoakuGaDSmT+LEpmIWDQPSX+hADgCQIp45cXYNwIwT8CCD1Z06JFywFzx9mJy3ew&#10;E5bvZAcvHOObhnFlwZ1PYALJBb0BdphQ5yCRnOJB5FdLaUlZTvYFtlzvSqxC0KNAuItjEhOnEExj&#10;r8UFYUfGG6vf4C35XNiXWu3F3IIm5gLUptjUpNNbUCdTGx/lvQXYDdnZ46BOrzg9C3TCexCw4BCM&#10;sLPRrHHD5xWQwVAkGMQ2N/gtxT3mIvhNlRunC4Kew7P8eSgHuOc8B3nUHaVCuH61ZEAffpgcjBWF&#10;eFZMIFtCAWjXakIWAxRnRRWh6lwe3qigMRYFlF9SuPkQZZ1UPlosQK03k5L1/aRYhaBHiSvsJ1IK&#10;RMJsYwLtVwLxoglz9BTw50SPAQw9x4f+QGmgy87cApLsyFCVRk+QQa7n78oSn/MbygdXRAhd2sij&#10;cGrZ67rHkjtOWkgWthgmJHoG7DChzkE5k/8rgnYKF72GNux6LTzhn6L91IdpMGu+a1e+NSsEqLTD&#10;jKXUxE1AqQo5G/+Fg3iBgfDMBWjXYCUgmGq1yg2e4fsL8OFB2NBoktXqk6w+Mc5q42Os4R7RK9Cc&#10;cuYXoNfAURAcJaHVoI94hSSIVWcwqdH5DSO3HAq38e9i74QGFBBss1bl57xHgOyTDb9ORryHo22K&#10;LBoEfAwoGmqkINphQmUiYwwgf+mgeA7Ldl55UzLgolxdxcsf12gQ4aCaSELstLhEhGOscO5heN2Y&#10;gSzvmxUCS89jTDi6DGkLuY6iVkphhSYqfL4TMuVuDDXC8qXYAVlMUIYiwMfvYyUT9xofgkRVLvY/&#10;SIqcjri7QtxmyZvs+RIjysaxA3HN2+/H0u2kzINZhZGuJG8/d3MYdrj8DqvXup24ecsUBlnfj4NV&#10;CPoMJCphYoHn4j5ryQ01jpDJZYPWfJhBysF+M8AN9iSoT02xqYkJPr+gNjFGv8dYg88xoCNdq09N&#10;8FWJeI8BX9HIURCcTdGc3gNhoDRwZYJ+cuO6TRyxeRnfwAxzCdzfjsG9lhE9Be5LztHSEVBviNWE&#10;MG+gzoeRuTctHSZb3lDLCz6sECYGseuGDgAf6HwhrpvuRwI/h/hblHuRlDjsykggnfY4ar2elKzv&#10;R+HWzJZ+IHFCKjDhWdITXoC6gjvFXdUtPJDJ+W7HuEdCP1++lNVY1T3y61TbeUuc4sh7D+IV0OkL&#10;KLxn01inEBOIYaYQ7YhuGx0dh3It/2fpAEpZpi3bUpd3FotD+jrTIev7JqxCUFpQO7fRIH35TEiC&#10;swVi8bhzArggLwnmzrj/luECvGLQc9Bo1EjAc1r9ecs/zrGCUI2OZOoTE9w0+HGcsUn6TYZNufsZ&#10;4JtQCrxhRSKtuN9xWxxb+xP4TQsUMa1ixusp4PCE5vy0tBXeM+AqA3Y1oZJBWSJrEStatIXpNeAl&#10;2SQmon7zwg3HJGUUyk0Y2C+bkiE3KsnG0j7KqBRYhaAPQMIpSqO0dIawOHUKdwjljqQnnsM8AWcX&#10;5DrvHRDzCpyeAWdpU5QIFcwy5oK9W7lBORG/Zdxz2K9WKLHSG4YYxXnOkhuIIk8ZqDk9AzFHklja&#10;BATQCvKGpZyo5WAPYZWC/saWOj3KgLuSi1Eww3XZyJjeEdhCo+1UKMxhRHSh4G6QoI69BWAa9SnP&#10;YKUhsRNxlZ4VxpsbQAZzDBpTk6w2NcEm3XkFUxPj7qpEo85HoRRg3wLp6PUW4DeUCy+t4DoM3YLb&#10;cKR7rasauNAj3re0A2+YEJQBRCFhY6BcOOV29qpZKOmJhTwvT/cwccMEz+meFddNpoSEpQf5nu5+&#10;3rTrO2UnVEaLQdb3VaxC0Mv0Q8Hep5gKAlHQOo397n3Dc/wZMs7wIzqSsI/OAUxKFoqDt9cBFAA0&#10;JXOlAC+R4bSUAGGA2M+Au9Hd1yAINi0Lus1SDHLPAFYWspQTKAMVbPDXCWydkZ0ShqEol+OQ5FlL&#10;PmQV6vNSCqxC0KM0eesx1pNPkbltgZCdtBkUYU9GjLX3xtzDPjKQw7ks7s4vED0Hzn7AJMzTM0PY&#10;p4CECv4cF+SdHYrFfAJuSGDnMgcJ61idaIDPFaizGnY8niAzOsINehAwxwDKgegV4L0FKDnI8F4K&#10;ui72RhCKSpMkTtiJb2ESM4YjcUPvwDiKwiAZWGQpGt8wIUS1e91SHpDN+REKQZXyRkZEXuR5LS5u&#10;+VM0stvyMAHQsiGbghGNIdxQmeiFozBwo844TTGOQbB7hsrFHI3YJ8ZkKlQWy6ZodHEoG9QrTt2C&#10;XnE3rGCIVDJNFyD734QvnSkmDyi1WHqZsMRlKZCcMmg7QaM+QI8BH55EvzHXAAK9M1QIhq6j1HAV&#10;CFHX8vkHhFgOlSsOvKCCEiGBa6gwQWWIXvj/t/cn8LccV30vuvb0n858NJ0jy7JkW7ZkwM7xQGwx&#10;y4QE+ebCxybkxnY+L9eCl0fscJMYyOcGcW9uEOSDsQiDDY8X5Md9QeIGsIBLLAzBwgyWDB4ONrZl&#10;WbaOB1mDNZ35P+zprV91Ve/atat63nv33nt9z6l/7+6urrlWrdXV1a3vhEozLUh6O0NVKWOAnXlM&#10;SKgvMAhaM1DKhCmSddzFOGGcMIbRXapSdoV0xCBYUtIszTFEKNUQ1J0lEEP1E6xj+LWc8uYcY6dm&#10;GfiXeqyHXfSBMr2POzR4M5Fab7CrZg+G7LDOYNDt0gDPnfC5yDhg/1D+tYtnBLTjiCKnwtdOGQMi&#10;gsoRqH8+jOYy9pgQil2oL7oqsf6r2dKGcoissl2YDih/qw7MeBuPu66sNvLbceZf5XjiyuXmjNFd&#10;zNakS4yD6SKjsTAm2IT6EQtF4BOIbv2F6tNzPBa8VrDqTUSs5JtXihpdHguT4V098qNnCKDYR48T&#10;8ZZ9N5o8IOppg2iGQAtx7YxAV1t1F1REUDmi8nRB+eJDY5ExEBkGfp9C3cAbhloVPDIkzBgIx5Ds&#10;TUPLRSEZjFdj46FQKTIaB0EHnacriRFOIecSOi7MBaOEN4YsALGIIKnuAJ73MU4t4oWyzk7f+Y+d&#10;9mPu3Kv3ACn/0WwBZgWweBhxqw+YwTDod9Vagt7uDvXxRqLtbRp0d2iwt01D6/sFw709Irhel6/H&#10;bAPi4ODRnmE0IA6TDSxQbqxxJCl3QoUU/O1h/G1CXNbCwoAFxe1WR+8FSFAgjdEtjIjXYlWNTy77&#10;jhmcc7GCGwnKaKtvqJQBbaCM861DmKkT5oKUvCDMAiVk5zBQZ4gTyj9QA0H0i20CPAoUvdoUswAw&#10;DrD8TNkbalYAwgOGA2YG2I8yLviaRjRrED1CBKcCHEcPhmoNAYeKEIUK4Xrs9wfKEOCNtwqE+mF6&#10;QasBg4CN5QKM+rAwNYz8yoLr19SP1FMqMhMwe8QgqCvoDGWcUE8yDgTeN1X4rjV3/pPwXeeg3gak&#10;FH8WCuzwxiDcvG+xhDAzCerbBb2u+n4BZgV6O3vUw3Z3h4bs7DUGmCXAzILasovWGmiH45A8TZkh&#10;qBzVTvDdiIF6ZCi95mcLJFMWt7qw0a1mCPIZBPGd3SXB3NGv+s5+6XDN2FpmrNV1JcZbGDEG5oMY&#10;BIIwazIOBMFBYwbC0sRrx49XlWIfswPRDEE0O6DWDnCSzBoDNWOA42qGoB/t4wIENQouMghIPyst&#10;8r8gVoHq8laPfVnH61C0SINqG7EbPbamDE7lonOrDgyCTie7QeCVEUL1mMaZtZGaBm35R10ZJwh1&#10;QwwCQZg2BYS/ebZ04k4JwsoSXtZnMlP84Q3WynGUeO6/BcWNdwaDHiejr+7+47sEmB1QswVYY4B1&#10;BXgTEWYO8PXkbrSuQM0YKGMBecD6hg5HIIsnywFzDI94QcmAQYDyxTZ/m6sSNFu0lTa3FbTg890m&#10;PXqhQ587vUF/89QW/dUTB+gvHjtIf/boQfpzdh9+/AB9/Mkt+uyzG/Tkdod2+3ggbbUwXR0Litvt&#10;9WgnhCsXlpzSd/YDVB3eGAmy2sj1CeMg4Zo82ONHESesJgmagrDUSKefDRUI9wmmEaYD63ITmMFC&#10;rSXAqxGVqsfHB/ojZNjhtEXrCqAImt+RkqpmDIyyiv9NVnrkfeulwYRAtzeggVowgDIGo/49/dYy&#10;DuLr9htsBLToqe02fZUNgQee3WQjYD994JFD9N++eIR+5wtH6f/6/CV010OXKvfbvP8HfPxPHjlM&#10;H31yH3353BrtcRgrBRccxHKTjeROK8Ug0DJA7jTPEFPWUua1QNp+9TSGv/TqKZXqogvzOTe2eSvs&#10;ZTubGBwRoXIMlY/x757PWR8D63LfHR+fwq/iMLfL3EucMAbcP4xAHl0SrQcYNJpqMTLOtttr6nxn&#10;bQ1rlKmp9xus9ODyxt6jRBcfZp89da2QD6wTePx8i5XtTfp/f+oK+u9fPsyFPKT/8XnP0ptf9CS9&#10;9NKLdGitx2XvVugInOmyHXFme6C2YZ/J4LoWx73Ta9Lj22wEPLNJnz29ycr9Oj2z26YLfBzncPe/&#10;yw0ULz+Cuaiu4wbZ4WvXW0M6yOnt8/kvnV+nbTYq9vH+yy+9QK/jPN101Vlaa7Lxk5CfRQZfiT12&#10;2bV0+SVXp9ZDkkLk7d+5MIblfEirXjd/bllgFtMmTXnMVV6QhSnhTaD9xzJTb41snpDREJYrDF53&#10;bTNRP/3ow5eG8u3dofIAqyGtHY8o1n9lhkAQpkXmzpsBj1KfBZ8xEMTyC8FjXIg4bB68ID/VNwtY&#10;EOGNRG0+1eTz6vlw3LVWfrDFomIW5jAYsI+Pk+HRIag/OZK66qBaoo+OscNHx7B0QJ+bNag2uD1W&#10;4h8+s0H3PX6A/vgrh+iPvnKY/uSRQ/TBRw/Sya/tp889s0VfPrtBT1xco2d2OnSGjYRzuy06y+5Z&#10;3v8aH/8KGw+ffmoffZb9brPxsCqgK8E0arU6bFS1U/ttdsVAqBwp+1qQa2wTMiEGwbRQEr6EKwuE&#10;VpITpss0yjihXWBGwHaNRlM5F6Pk4/59dA/fIfQebPUoCvxHDiE3ORw4zAvAmWMwCmAcYI0B1hr0&#10;B13q9/ao18MXj3mft9Bmh/ybhnylenQoml0QshF/Z4AdDAPgqbWZgJax02/QV8+vKUPg/3zwMvov&#10;7P7isQP06AXMDKFNcbsxDtajcnxh7Kzjxt8KoYpALSZep1a7zf0inH8xBrgMuMBqMUmEujDO4P62&#10;9qHE2i4GMwLGjbwLBpSVXV56f6Ica4IZZ4u6eSEGwZITbGTYN05YCbyCpmj9e64zOpwyCvg3HgNB&#10;nGqtgTrGqiO2+MoxZgrU4MfKT3MDV7GAj64XkolmBqKPjsEwKFiDpUF1oRlc7Dbpo1/bR7/x0KX0&#10;J189RJ87vanu/nf7LfXoz7zSt0hAp8G6nLXOBrXU9zn8ePuwUA9QN1XUj9RxdmpoDCwyYhAsKV4j&#10;wGLsvAigqTNWF1MQYgjedvxXu4hQW1AzCmMqW3Rdw/oXn7bCUDMA9peQ1X1i/GY/bBm0Ws3I8T7u&#10;4GBNAVy3i68es9uD22O7AG8sggIkBoEXlIlxXOIDNqL2uMz29EfHorqaH1g4/LfPbNG9bAjg8SAY&#10;AxfYQIjSzG1hnolbIFBMzUaL1tY2vV8pHpPXwvxBXdjyUNdP1noyd7ZVF5FqzY4YAFNFDIIVRwaZ&#10;6WPKuKqyrmWdKQUw+mmDtEYzBwO1pqBhygLGBGYKlCHACpBaS6BOCRqUFIpLLb1gt9tr0LldVsL3&#10;sG5ALcVQj+PMqzVgzcAjF9bo/z51hP78sYNsCOjHvqQecwM9J54hcAwCkdGCEED6RqXEBgGEju3K&#10;gzCKOyw49DmfX+WMQlKZ4z9lXFlQByVcgwcX19npmzheNZ40VeJcfH7gakR8N8iUsy+9xhl85+CY&#10;OBwLqGK2wzcDbGceyw65iXgQhe0M+vyQFXjbsbqvHB7sVUoqe1OTBsMm/47iN98xgNCBYYAFx1hP&#10;oB4rgca7yqhy5kJSFYKvDJN6Hz9e13n/E/vpT75ykP7bqYP0+6cO0R9+6SB98KsH6SNYqHtmg57e&#10;iV7dGnpzv119VWDCe+T8mkrDA6e36GlOa3+KD3Xjw2XLjKr+RlN9fwBrCWxs+ZHVoSryOB5dx5z6&#10;gji7IadJOfaUx5UF1Z3FGSbyr2QKMha5BsuhMcdS0t6PbkhYDiB8lllex/9jx/sT6fL58zlOq9et&#10;OG59Rh0ERYaxh7famSq2j8Hlpez16WB8S3LZcMsl7Lh953AYPeDwV4FABEEQygDhHCYSfJHpgN9q&#10;ROQBFAKJXQ9nVxO8tx/P3T9ydp0eeHoffejxA2wEHFLv5v/tzx+l3/zcEbrzc9heQr/z8CX0e6eO&#10;0h986YhaxIu3+uCDX2f3tCLjgFKuGug6n2dj5MNsrEQGyfTGD4S8xoYSXksaxbJ8Y9Vuj43lZoc6&#10;bBC0HINg3lRzg3DBQJaz5lt0J2FJmOJ3CMrhCqFUg0U6ZbXUdRBw6zmUznm3h4UfRN3y8+cnZACY&#10;/jpRDEPccdS/4/sRXWoOv8YxnuPfbBXg/KIXX1YaWAvQVHfb//bpLfqrr+2nT/L2y+fX1SM4eDSo&#10;28drRTFrMGRFPCocvAiqzdd2WuzULckhPbvbYaOAlXPet79DcBjv9U+47YUzeb9DcLHXZAPlUnaX&#10;0TlO59SqixvYoY0evfaqM/RdV52mV1x+QRkGMEiWAXQT9JEmGwMH919Kxy9/Aa111kd36gpSlRKP&#10;plUkrLIzOr44Yx3AFFoC5vr4mox5ML7Uiw98mHBMuC5p57OSMb1Li1qXNkncLrQAiOvZEQh5m58r&#10;HhslJdpk+/XnZ5Ko58/6Br1Jb1m5MxNmXTiCIEwJFvQQ1pHANl8vZoFEa+zw7PQK9HVkkV2Pld3P&#10;n96kux8+Sr/2wOX06w9eRr9/6gh98NFD9DdsGDz0zAZ95XSHHj/XpqcutOnZ7ejd/WdY8cfvJy+u&#10;0aPn1ulLZzeUi2YIJgeyySPFQdLxUbFndjhNO2yAwBioMgIXDhuGz1X7dunyra4aqKcZ3axRTYHH&#10;N8wMdDqbah1BXYCSMKnYzI84LUXSlEOHyO7Tg+gqwgKzEAaBIOQGg8Y83YqgHnn3OKP0m28VjDn9&#10;yJD6iJna4lEQGAPRs/DlRuT6g+US+BjXg6c36H1fPky//Okr2B2j9z58CX3q2X10Doq9entTjwsQ&#10;b3JiN1mwjuOAZ1Bu0HdgyDzL6ccswdRpDenIepeuPbhLV2yyQYA8cnaXhUh/bKjFxJtrm7xfTSUi&#10;nCSXyiB6Ln5eIIU+l1XOTvgHyHfIaUa/HNz4rGsmSDonLDm4wcVjGreByHE/Um68/4Vd5H9e1N4g&#10;QCEJgrBMRAIPemy0ZZOgAWNAv11lybv86d02/fXX9tN/+uSV9P9hY+Dkk/tYweb8oxx4PFF3Qods&#10;BCgXzaCUoeriRLUpM27a4xaHf9W+PXr5ZRfouft3aauDWKP4lwVTN+udTVpf2+J9uUeXhzrNYFSK&#10;6D3CHKit9DEW08pi7kgUdYJQCWhLBdqT+T6BcROYcKOwm8M2K0MwClgkldeBawkec8VjPVgn8Ftf&#10;uITe/+XD9Jln9qlHgFSXVXeG2BlDoIb9GCnCm6IOdPq03kIao+OVwoYRJP+RjR6duPQ8fcvxc3TZ&#10;Zo9bRv3KoyxoE3i7UKezwQbBBpftbEyC0R3JxR5nVcrtcc91ecl6XZGw87LA9bK6oPcurlG/uCkX&#10;BGGJwPPvMAh4ixVeyzYWshKNR2w+e3pTrRP4rc9fQo9dxPcXWLEwU8RKGaluZsBQqerCgWFR7yWs&#10;rB9e79MajIKK66rJ4R/l8L/hkov0zWwMvPLy88oAmeZrTecB9D0sEm8319RC4k57baGV85mBMipb&#10;TlWEMU1M2uqcRmHpEINAEAQPUCNLqJJ4t7ftMgGDYJ1dvV67WAms9OO7Au/9wlH1Ea8ze20a2K9o&#10;UjMCxhgor8LbtVelSoEwWxzgvvaAnrt/j55/cFfPFJSMBQGjPHh77YEd+s6rTtMbnv80nbjsAm20&#10;sMZk+UCe8BGy9fX9alHxImDs1zQX32kv6sqSpvDreOKF08YZcCkcXuel3Uzt0bG0cMRiGCwoGPuy&#10;jn/zZ3FSmoR0FkFYAmAIbETb5ZBMCgztu92Wem//nz16kLeb0QkjtpQyAqUazlIEStBqmvf24608&#10;FctHDq7NYb/w0A695tg5unLfHseHtPO5rMlXfjkg5UitD3jOgV16xeXn6Tuec4Zey+6Vl51XC4nz&#10;BLtIqFfHskGwtXmA2u3xrxMLCbjKe0Eyrz9gf7VYqyB6jjBlmrH16bpFYZHSmge3PvI6QVg4LINg&#10;WeCuCF3iS+fW1fcFHr24Rl377TxjMwP8uwLQ+7faAzq01mfFPTpWJUY3uu7QNn3nVWfoxKUX6PjW&#10;nvomQoPjUyIo8jIBjuM8HguCEdFmt5/TibD+3nNP0y03fI3e8Pxn6KWXXFQzA8v2mJALDILN9f28&#10;XdNHZoO5M25ciIk7/zVDJcke94zT4Lwv2SbP8DnybWHCccrG2LB2HDPFyZ8wJeKbFSkuMxDE9b/L&#10;Vf8UJuF2jATBJghC3WFDoAHFqE3UzyNs6w3u0D96YY0ePrtBF3qWsRPPCsBVJLu42DbYGLhkvUuX&#10;b+7RGivc0xKLG+0hPe/ALr3uec/SP37h0/T3rjpNLzlyUcWNGQr1CBDqEY6ziNmKrXafjnG6rj+8&#10;rdYH4LGgH7zhCXrzi56iv88Gwdcd2VbfG9jkPOAO+jJistVjhaLdWWeDYIsNAjwuJ+RlVmsuZG2H&#10;sAo0hu96zXSGi7KjUJ4OqOOC1R93XOnA5ZiWFlEWt17rms5Vx9RT3vpRtyGf4evO8BZfLeb9Ra5i&#10;Tn+v36T3fekw3fXQpfTHXzlMp3ewmBhGgJ4VqGhmAHes1lnhfsHBHXrL9V9TSjoe7Ym+bhwGZ/N+&#10;qdig/HIesT7iodMb9ODpTfWVZexf6DWph+yxlzZ7hKFyoDOgI+s9uoKNgufs21MGBdYi7OPjMADQ&#10;XBa5urOg8skl12qv09GDx+jYpdewAVXxrJjz5dbclLkelQiDsAShq7Mq5u6sR/CqkHyyp0MsP/HM&#10;Qizfos0Y8DNt/SOU7mXB+2a6Ufmb9hnXh9Ne7erLgisiM18f8pgaoJu/+d6bj8txWQwCWwCozjrt&#10;DrnslK2/aeHWa13TueqYespbP+qy83zdWd5eYDnJgtM/NiwGPBDAIPiDLx2huz53Kf33Rw7RmR0o&#10;f9UtII4ZNOjK/bv0+uc/Qzdf/Sy97NKLqjjTYoCfogaBAY/27PYbtMN57fIWd7/7qDreIv4mlwMW&#10;I6vn5llZxNeH8YgRZjCw1gHHEe8q9OYWj/1cGrR/6ygdPngFHTlwWfVfKJ6HQWC35SkYBGM3+1L6&#10;ja0PAH3lJKFwXAVO+4sVp1i+RZsYE547TlVNKN3LghgEM8WU42I/MmTgzocOatxSgAoq4wRhnpjv&#10;DxiXi3W+BmsJmCXpzngrz8G1PgtcLgt8qrjKx4Qw+LC7bN8every8/Stx8+qL/uqU+rv9IGCj1eD&#10;Xr7ZVXf8Ef8LD+/Qiw5vK3fdoR16waFduoaPY2YAjwUdXuvRZjsyFMCqSK0ouw3aXD+g1g/UYcyC&#10;QmC7opS93mCP58bFZAg/eK0BCmSS0YNrPNdNhIefcEhTBfkWFgwte/MD1dt29WA5DAJBEJYECNcO&#10;K4drLGhb6qmhxQYKBNFlrChftW+H1pucoSofE2KwOPfSzT16NRsDf++qM/T1l1xU7/GfJVCFMEvQ&#10;GzRoD64P1+TfTeqywxYzCDje5fPwB//QyVZNjcIsDF43urG+j9bXNscVzEVlWZXhDHVThQEkCHVg&#10;eQwCdFzbGYt9Ud208cUJZ3DLM6+bFqH0CvWCFb7ovfIsYjJ/h4BR9YoNGwWNTW5LbXb63CLCecHj&#10;Mlfv26YbDp+nQ+09PlidMYDw8dpPLOz9/hc+Rd925dml/IjXsgDR2G6tszFwkNY6G2zMBfqGuYNd&#10;1GnMHfuQqwwt9xucH7h5M5FXHItORA7dI6mL4Hk341CecQCTKIMOz7zZbtro8s7sAkyUk3bzxk0H&#10;fg8GeEHCkPr9fnzeuLljZgqMwyNCtquAaebXzHwtj0EgCMJSADsimiXYx1ttEKhjiwdkd69PtNHs&#10;0fPYKPjW42fo+Ye29Uk9eGQBYwD8akMLHwO75sAufftzzqjXdL7ueafV6z/xyA4ewanDGCmMg5qG&#10;roivEu/fOkydzmxfNSoIy8BSzKgVYBb5DhsEGFHKOGG+SD0ICw1eQbrJenCHsP42dHeu7uAtOzvd&#10;ITuiSzf26HuufYZuYiX+Oft2af9ajzqs2GMGIUSkREYLcDfafTqw3qMjrPS/+PC2+oDX/3z9k/RP&#10;X/SkWjtwZL2vFvNKr68nqBe0h7XOJu3fPKS+QTAvzB3BVQE5LZXb0gHUk0VqByadq9RuXaZdX+G3&#10;DM1bmSybaVGGI0LlGCqfqhqblL9QggG3wyH/aw6f5nF4MV9B2mVDJjIG8IGtSBm82GvSw2fX6RNP&#10;7aOPPrmfHnh2k75yfo3O7rU5080oj0BvGmwIYDFytAZhl649sKu+EHw1b6/c6tIV7HAei3pBkeJB&#10;jy/7liEhmUisNqjVWqdLDh2nyy+5OvnbA9ZjP2UIPV7gKhWuvwQbNRu5XyTgUHIcmsiP3mYel9w1&#10;PnmTU7b8qiZDvu0ym7fSzRJTbU067LSp37p/mOPuS63ytl93orZ8+y8bwHxoDH/p1YuZciEboY4d&#10;EhDGf+i8sCKUHNBL0VQGAWgMz/HfszweL84rSNF14pmB3lAZBuhNmI5FtnDuqZ22+nLx505v0iNs&#10;EDyz26HtflMZDvCMR0vwek71xeH1Hl220WMDIHpv//MP7tIlG11aY2MhGhvLzQqgpMUgmC74YvSA&#10;2rRv6ygbBMfo8MFLuZyjkoZSMy39wVakbGKFD1v24/pbdINAdQwfoeMTlEx/2fKrmgz5tttAnQ0C&#10;MMTaDmz18doZBC4LYCCgLMUgWHZCHTskIIz/0HlhRSg5IJYBTXDY0msJuiykzrN7hqjVXQiDIJ4Z&#10;0MaAC3oWlPjoTTswEBq03Wuq2QO8xx8e8IgQvta70Rooxb/JB2Ek4AvA0fv88WmrakA4YhBMF3x7&#10;oNHcoMuPPo8OHbiUNtai1+oahWaa+oKrTAFX4XP9lE6PGAT1ImO+4/ZYtvxLIgbBbInrXQyCFcDX&#10;uUMCwvgNnc/KtAS6MCNKDohlQNOJDQJuB8NtPvQUux3en2O6MmAbA1hMHGrFyBqUevNCEmMYYA0A&#10;LoLSjxkCGADai+oSyP2w5IyAC8IXg2C6NBot2lw/SMcvu5b2bx1SHyLDIDwrPcFVqJbFIIgVGfU3&#10;A04+w0xJzpQt16Jkznc9KGoQxO065yN3UzcIDLPq8Cm45WnALLaw7CyYMBAEbrR6y5K60WG3yb/1&#10;IszMo//sQBdzZwaSeh3O4dWgeCc/HGYMYBys88i23hoqYwB+YCQYPzAWyj4eJMwWo5902hu0tXmI&#10;1tY2lNISGpCnhWsALAvLmi8hGV+9S1soT9ggQOGWccJcwYATDzp2feDYjAcjQSgGFhXDNakx3M/7&#10;69HhGjJ6m5D/MaGsoGcaJywHqMvNjf10cP/R+M1CLcvcqgAAsMlJREFUuFHovVmojlU/froGyNQN&#10;ElcfyOvSMOMYuwy+c8P2dyaXG1xT5Dohxjao8du4KojDauAtdz6HczOoQNwdMtPHFTKmF3qQGYJV&#10;IKEBCELtmGiuEFN4Zzueu2aFCvO7M5DJWUBSxx4TmtKTBsLiEY3nTVprb9Lm+gE2CvapR4VSmYG8&#10;rkqBEhaEJarvaRmz0ifEIFgd0IlmaRiY+Io6YbVpDFg4sXaNZ5HV88gQVZghwKND/LsGshutFOsE&#10;sj4mJKwW0C+azTZtbR5mY+AAdVodbrZRw4VNCzcBjvmO5wWRWwqOufNpnDoHt4AohXBB0z5XFrjM&#10;pq2sZw8f49AM1eZmwy8nKsLMGBgnBoEwQoSsUFeUYYDZgf3s2uz08TkSGwPs8FsQbKC3dtprdPjA&#10;pbRv84A+GjFtBSczCybzlTEgZMctrwUe42vTZ2ZMbMDPgLBBgIZUxgmLh9SbUBcGrGFPOJzAx5zW&#10;ua3qjzrNYYxAN3EfE1JJEwTGjN2t1gZtbRxit58Ng44a2I0D81JwlFJtu0UkKd2Lmqcq0XU7VtcG&#10;tLs0V3PsfjTGgqS/EBnzFTKasxjTMkMgCMICAZGFx4awnmA+gt/30bElHYKEgjQaTdrcOEgH9h1V&#10;swR1Yl6GyEzIoPSsCkYBzKIICstBGWMAiEEgKNBgVKOBW+YBQ1gszBqCsbUEMAawnoB/Q87NsLnG&#10;MwPymJDgQYnOYYParTX1vYED+w5Ts9mKTvqY0ttEVJj836xVyOMWEjN2CTHmLroyAGVMz8aKlFWs&#10;7zmIQSAIQn0ZahGFrflNULDMAmP+PQMpBtlpPyaED3iJ+iG44INyrVaHjYEjtLV5UM0OZLojX7US&#10;kkM59ikGC2UY5MirICw7vv6cFflScYDBlK1E82W9MFItqw3uhq8w6H8QbEq4YXbAvcuK2/P4cvGz&#10;7LZxYKqMGQNLNjMASSdfKq6OfZuH6fKj1/D2UPHHhXIP6uPyYjAYKEMkkzHCDIdRozbKBN6OVAYT&#10;HsiahjFKKDWFmIjPkb8mD7NKV1qZmXSEkjPr8quYoZoNHmFKI1Z29ZeI4/bqZjftS8Vps3I5v3Sc&#10;St4vFLvpS0mPKYeJ2SB9PD6fFAz7kRkCQRBqjk9M2bME2LIQnJI0s40BeUxI8KGe0OGBeGN9P+3f&#10;OkpbGweoPce1A4WU8ClQl3QIgpCAMazUX2FmwJJNnx0QhBVHCyh1tyOoVMAo2GKnv03g3NQrC5Lg&#10;zgxI1xV84AYe7qrjUaGDeiHxIqrCUOCrUOKrCqc2GHk0KxBfkhOWGtzRt10aY/0N/o3LguVPDAJB&#10;EBYUCEAsMIZRgLuxLM4q1EHitwmxW7bHhITqQJODMbC+to8ObF2iHhXCW4bmzVIp5HXAp2D5yljK&#10;XVgUnDYtBkGAJhfUNBzXQEYnCEI6GHxhDOCDZbytoOsgiLHHhCqeeRCWDG6C62tbdOTAFeqbA2IM&#10;5MO9G5rljmitmENZx+UUckhTGScsNHZfgsPaAbV+IKV+xSAQBGHBwQLIfew2WRJ21JGiMwWQmfEX&#10;iOUxISGBaN0fXjG6Tvs3D9PB/ZdSp431LBWwIkqZUmqXjWXMk7ASiEEgCMKCA+WJjYIGGwVweD1p&#10;QX0qNgbYyQJiIQno7PjGwKH9l9OhA5fTGhsDlc4OzNAoMM8gGzcLam0MoAxsZ2PvIw9zyEdcT7BK&#10;096YIywc9t39SvuJCQtbT7hiEAiCsARgUMTdWawn2CAasGiDdMs4VkI0uo8JyZNCgg80qUgH66j1&#10;Agf2XUJb6weSP0CWF6N0usroLJhBnLU2BpKYR30IQpUk9D0xCARBWBIgztgowCwBtgMevDPoHfDi&#10;e0xIhn7BB9rGkNva5sYBOrT/Mtq3cZBarXLv7Z/AHrShhLLL0JSrgeN2v16c1yWSoFRXfke0KnQd&#10;zAwTX9Z48/pPww3PdcJMCM7YZayDeO2AS5PHSk9dikEgCMISgbu0+9nh0SEsNmaBlyLl5DEhISvR&#10;ExpN2ljbooP7LlEGway+NzCrR3mmToLCvzR5FIRpUtZoNtc74YhBIAjCEgGFAndr8egQZgo60UyB&#10;B8hC9zGhkmJWWGLQigbDBnU6m2rdwIF9R2mtszFbJdZzV28amDuTRV2ILDMASdevLCgT27ngkOew&#10;sJhk7Uc+B/jq0cwAjrnOHHcQg0AQhCUEjw5hpgDfKfA/zhF/Z0DeJiRkokFr7Q3at3GYDuMVo+sH&#10;9XEhC0ZZEQQhmTJGsepnCUq/InC8MfylVwfOzHlJHd4UIsyPedf/vJl7+5MlreVBGe6yO8fuPDvW&#10;+iFnWeLFMwN4TIi9BcTmSoAi6XIZnNkeqK3caBxHjc3DBrVaHWUIHDl4jLY2Kl5EnJeJAT27vIDC&#10;MKlwONeXzNuw39O/ijHzNuiWZxaFLKRsVUL2+vQybYE21bxz8I7+YWojNirxaXDG7Dfd5OjzQdLe&#10;zJR2fV68D/InoNNn8udePnHctFccN2VUANG6BUFYUiDeMEOAR4fwCFGbhjzOjC0g5v3i4lNYBTC+&#10;Yp2AWTOwtXlwvsZACWKFSkgmi0GQxY8gFEG3rSIzBWX6uBgEgiAsMRCom+wOsdug/qBJ29ZjQoKQ&#10;TINazTZtbRykSw9fRfu3DqlFxcL0KPO4RKXUWOGH0pfk+E85J8wXqw7c/qDq18WquzL9RySbIAhL&#10;DsTcGg3pIHUH+2i331SPCdV4vBfmjGkbLXx47MBldMnh59DG+j5qsnGw6HgVCpcMXqZB7YyBUHpE&#10;eAhzINh3jUFgKNg+G8Nf+kZ/DG7EaRGwfzuxDbznNCtuXBXgKzivsAnmq6StZMKdQt5mQ8lnGKdN&#10;WrkW7BAxZestFL8OdzAYqPY40SbNPrZl02BfH0qPIY/fWRDKe4m0DblN7/Yu0oW9M9Tt73AdRM85&#10;I8SSJb3QIP+yhmAcvKUDjwlhZgDGwIGtIyNjoIq+mUJo4A/XjZbX5jLtMe2bAMinYuhOl5W9Vxil&#10;J5Px4SEl2YuDk3+UhymTJPk/8Qx9xmfazQvVJp6pL1YNc2OI9V4WppTi9lR2DUGL27dVFy55H/lP&#10;JRCg6Z/edqDTZqdxbM2Alf6q0put17uJDWAa+ETmkghUSBCEbbuM5EpTVeTNmzA7UDdzrJ9gezRp&#10;Kps2+/osbd/2M8dymaDCfttgcbfW2qQD60dovb1FzQaeA5+DXBBqC1oD+iYWEB/YOkpXHL2G9m8e&#10;Hp8ZqFP/8CFNev4kyC2jI81FJxEi6t6HdfpCBsu00h82CNBYjUsCCfMlLnS8KKG0BI7bnS6x45l0&#10;ui4AKsh2QZLOCeXIUrbwk+DiujPHpo0Tj2mT3nZk/LrHi5DU9l3y+J0lSJdxJYER0Glu0GbnILsD&#10;1OJ9lHILwUdehBUFL/YYcivotDb024SO0+bGfmUczBp3/DKO/yT3A3MKfjhD7vVD7cx+ZAFFl0yD&#10;OB5BYcojsUw853DnP/A5lTFwp3zibjnAtRmuF2YL7uyH7u7bekGSvyopOy+YThVKjSAYKmxPXmV8&#10;RmSOt0z6igzERa6ZFlNKSwNfmm1tKYMAMwXtZofwwSmUdJ2yL8yGUZU3aX1ti/bvO0pHDh3nrfWY&#10;0KJRs3a8ckZBGbk9pzFpFalru8yiH0xDd6ncIKhMyUJF2S4N179xGZlMN57hm3QNx/n8VONWnFD9&#10;ZaxTU58h5/rhP+qYwfgphJ1GE7aVn7F4Ne7+GDhuO98x12UsJy9lrq2KaaeBw8ed4H3rR9VsAYyC&#10;Bv9Lez21sHygqcFIXF/fR0cOXkGXH716/t8ZSCNK9Mih4drOwR1V3H08y5y23kCYAUZ+BzAzBcEZ&#10;A1wavpzbinbTxh6LirhVA2seLGdmBEIzA0ZXCJ0vyvRnCECoglex4oXs+NpHhW3GvjugOpjtzLG8&#10;WGGacMoyYSxUFO6qAyWw01qnjc5+dgeVgTAYNtk48OpUwpKBOsbawgYbg/s2D6sPjh06cDltrtfc&#10;GKiYQnKuACs3SyAsBGiX0jYjKjcIgoULoeNTauA35L8oBa7N1Ch84YbiypsG+DfXpKVjEcmaP+PP&#10;+LX3zbEKsevcKN62Au47NgauN87G9Yt9TxhuuGbfdgbfsSDwY1xWilyzSLj50787zXU1S7DROaDW&#10;F+BbBWkvqRAWn+gxMXxj4FC8ZgBvFRq7g+rr2wsIBnqfM1R9pzFEpnF2mag4r6gibzUFTwRAspLc&#10;suOpl5VqlwFsmZCPUOHheFUFawZul6Q47GtC1xchKazQuSrjXwVqVl5BxTup7Wvca7GPV40akoRP&#10;JoU/D1nCqzrOuuHmz9nH++Y32/tp/9phZRy0WFFEDYVrSVhUVL3yn057jY4eupIuPfJcNggu4/31&#10;yIOPhP66yFQua4RJlrTtLCOrbhSEDQIICp8zmN8oQNulYYcB3HBdzPmQv8D5IStfScIuPuem37iS&#10;IHwVh3Fp2PFm8b+M2OWetdwCmDtRxqUR8h/Xo0btW4p9EuZac70brsE+Dtx9H3bYSS4Gv5OcJr6u&#10;rCtLhjJIRafFyIIkh7tr6g1ErU3aaO9TswXtJhTEKB14C5Gw2JjHwBrNNm2sH6TDB4+xIXC5+sZA&#10;p7ORqd9loqpwSjDo9WnYZznlPJvsulnNDKw8aBO2q4h4LYFxQpBxeR9u9JXJgQqJ0z1lis8QlKFM&#10;xkxlGleQXJWeJZ4SaVk5ZlxWSR0J7SCtLUxTQNRR+CwFus7zCtFmI/pWwf7OEdrqHFJGAQyFvqy4&#10;XHjwStFWa42Ngf3xzMC+zUN8LOObhLL21RqMBSJXBGGcZegT0zYKggYBHm8wVslEIjIU7LQTnpXS&#10;6chzfU3yXGtQRknllLXTZvRn6h/CwHZpZPZbsM6zpqMspv8a5xI67x7P6/hPeWfjO5/k1CXRNi+o&#10;lxbuIrfwCNFR3mK2YE09oosFxzOoNqEiUFeoM7C+hrcIHaMrLrlGPSK03tnIv3gYAS5QA3D7pXHz&#10;Zlbyr7ZYec9TH7gqsdRSPaw2i9Lukvrr2D7yUmF+EmcI3ITkxZeZ0iDzCBOuioKoOn3CJHnKeMb1&#10;UUn7RBiuE+ZK+XqFUdBRRsFm+4DaYuZgMGyp6oXokTcR1Zd4nMTMTmNNvUUIbxDCa0UP7b+U1jqb&#10;fL7EBHkVY4/Axbii5Rg3UEGomBLtqjH8pW/0j5zDvv5RDHdAzt/xHWGddn1ZBSAUft5wdTjmOfM4&#10;3274weii+FgdUdu5Edd/tufl6wTK0JS7/dsmtX16X/I8O6bxhEqoD7plUQdCaTVMO82N4Uj+DPnf&#10;YNCnvcEO7fTO0V7/IhsGfXV8GUBJd7mbn9keqO18W351QOFvt9Zo/9ZROsyGAL4tgIXEpQwBl3n1&#10;nYl4y8pp9/qyZZQ9Pb6+vCxtMBXOu1eWOcN/Xnnn/VpxHvJcnzNtWRg2xtuPaQ9xOWANDGP2J/Kr&#10;zwdJu5uTdn1eci7UyVrfGCfhdyx4jJ1560R7r1AyJpO3Qc8ckz5s655WIYjbztIUS0Pt22cJUAZJ&#10;5ZB2ftXh0lGPEK23NtW6gn2dI/x7P48pbXZD9S57mS2YP+a7Ath22ht0YN9ldNnR59ElR56j1gpE&#10;C4dnNuQJGVk52ePk183/Qo1FizpuLmCb8/UTb1spUSczk465Oz382y4N179xebALEr+LFKxzXVxh&#10;5jiSZCerSDpnRtm7TrMD5ZxFkCb5M+eyhDNtiqQDfcznsuK7tqibJvOqHywuXm9t0Wb7EG20D/Dv&#10;fdyV1zk9LcI77ZHtKWdd8GDKfYjhrLFGa2sH2Bi4VK0XOHroePQWIcwMaP+VMqVKN/3fdfwnciHM&#10;KaQJlpHrDDrNcdi8a7tZMwu5UQvcPGLfyXtSOeBOeNLd/4RT1ZPUDheBhHIuS9xfK2J6fQPhjsKe&#10;iUHgZqbKgloEgvm1y2WKjTM3znRd3am6PdWpfWZNy4TAKNOe6tAWA2moQ920mk31alIsOD6wdimt&#10;NaPZAswy16jprAwoc5R9u7VB+7cuoysueT6759Gh/ZfwsY72NWXqIr9NMmzlPxNGFcB2ZvcJa03l&#10;Xdm0kSm2lZm1wkUXdDOoC1AnXSIL/jUEKCRfRkKZ8xXqvAsiraLT0pe1oTjhmAZgFDR3H7iNpJT1&#10;V+baKgiVY87ySyuT4Hnbn+WndBlX/QyhsJT0B33qDnZHrr9L/WGXjQa85DJqRnVvSkjnIq0hQFfG&#10;dyFQrFjk3els0ubGAXYHaXP9AK2vbdFaZ131edPvG4484JpTMgLP3qqtkQ/xNtp4gZ+J8BysNSjJ&#10;RBG5S5aaaeHnwJWFQXAjCOnm7YS8zN2Ip3NTyZcX37G88t7nHzMl7qPfJq58oRchUH4JdWmXQ978&#10;TzAroRVI52AY5d/kw9RDnEe9NftN7T8mLf2uwexUtBtcXvL2H7cNq+udY7lwxE/cbkNBmnJUf7OQ&#10;lLgyCV8xvBW/iCxqugWhQvCF4432Fu3D2gL1KNE+6jQ3eEBps7HQ5HEg6ifSW8ozKsMGq0ttajRh&#10;CByig/svp0uOPJeOHr6SDuw/ygZCZAykESsbeWXZgo13mfNnjJjMxkw9mMYYah6bmtcjVEWYRjkI&#10;c2LWMka3HX/PtxOD31kSl9XfioFO6uuooeMLw7TrGmVjlY8pr4lyM+1OpwcGl2t0CcK0wQfNOq11&#10;2s+GwcG1S9TjRHhNaaOB15QOqcmS1m62Qj5QdihD9OwWl/O+rUvoskuuoeOXv5AuO3oVbW3sp3aL&#10;jQRWZluNLB8aw2tc2LnP1luyZJmYkJtLxrLnLysLVw5L2t+4JkYO2ZtxnRg9yDjMDARnBwycxsW6&#10;FbAq5Gk8NexMaIB5MYJMhLqwqMAowLcL1tqbatZgs3OQttoH1QLkxnCDh4ZIUe2wHmrehiOtfRKU&#10;CcoGZYSPikGaNJvr1Fk7RIcPHKOjh59DRw4dp4P7L1VvD1rDB8bY8GLpMSZDMskS48f1m+XaBWTZ&#10;5auMHwtKDfWYVaQx/MVXRTXh60hFKwlhzbuC0wRDnvRlKBtXCXYFU9r5iTjyll9afqdF3nQakN6k&#10;a01+PH6UxZuQ37TzNiHjJdWaFoQM4HsF3X6P9vrb6jsG/eGOOoZmN1Sq7vwbGnpK3dYQoP9Grwht&#10;UKu1RhvrB2n/1mHav3mYf29SowUDAP03Sm20x7BhEBF6CDhQ3loODCn6/koD0xEgIB9SmfdjNyny&#10;NST3DA33VTY1W0OA9pGWhzy444V5TGhiHKgwzkQQcSiuWaRhVmsIbKw6iGTjCLcezHeeTBuoeg1B&#10;6efEcpaf25Yn9Je0OrfPq76vy8MNJ4WwQTCLRjdN0goib/5SyietQlMrvGz5p+V3WuRNZ1ZMfnKG&#10;b8p5onw9uHViMzEQCEJBBtzOYAQMhj3qDeD21ALkHrs+H2u3osaGMQ6/ptWlQqCnzNMgQFdFnGaM&#10;7vFg3G6v09YaFgofYANgP62tbajFw+1mW63bGGiFwZSVMghUnzeKuKMgxAQKVwe0KgYBSJR/NTUI&#10;ANIN+Z6U/jz4xoq5GwSh8ptV/PMwCICuCzEIPPGH6t57XB/zhZPAyCBYNtIKouKOlVah5nx8HFs+&#10;huPqmJveoukz4RS9viBu/m28jTsN9cAwh5kxH5k6lIdQusUgEKYBjIP+oKsNgj1Wfrt8rMcOBgPc&#10;gMeqoRqv0ARVF9DbaYGeMiuDQIk6a4txEwuvoeTj42+tVlt9XXhjfYs2lUGwn9bXNvkcywPc/eeL&#10;0GeHcf+OFO8mBvAicsYMnLqAjTyIDYKYlC/3L9hCXENQ/tXYIAChdOclNE7M3SBgWTBXymazZDm5&#10;+vjCGQQILkcZuO05qL+4YQbjCBxPkZHFDAITaI4Mz5y0waHitKdVqDkfH9cKr2nY6rh9TdH0mTAq&#10;zl8aaQI62MBD5MxH5g7lEEq3GATCtIjvfnHb6/PA38WMQT96bSlmDQZQPnW7tP9OC/SUWc4Q4Fl/&#10;/YP/R4uA1/DqUGUEbKlHgjY3trgPt9g1o76snH4cSH9tOJKcxiDAX+0vF6O6iDbRdsIgUK/kTKiH&#10;RTMIUE5Onm1W2iDgY6aPikFQkJLltPAGQc7+4rbnRP3F9hss54T4E8JuDH7hld4rYyFs4IhDndDn&#10;t/YkFIpilnnwpWXOZZhX4KY16MQG7sPTnhBHHI7ZWufsbbPFyoP+bZM1X2IQCLMAzWw0O9BXjxD1&#10;B+zwe9CNZhB4H0bCOtYk8wXRNVHzxm9zrCjoSVUaBOiaCMPd7vaGahagA9daY9ehNd6222tqhqCJ&#10;2QHMFDQ6tL6+rlTKdhuvbx2oLV9OLe7X+CJxM1bYeRvLAv5t+rc5NsH4cTPuj+RCtGUzRG3HsGSH&#10;+W6AqzcrEHdGOVMHfDKx7gaBjTf9wfofJzQeBK+fVb2KQTBG3QwCt91MtJe0+BNkBMJObL+4LnBt&#10;DC5P8hMIP9kgiH6ogEMdx6D8a78LQaBAYmadDzc9cy7HtPp2SesgiQ3ch/GvwzXhh8Ix5812pDCM&#10;kzVfYhAI80IZAzzAqUeKlGOjgLrcdgeq/Q55b/QbDRWKdnQtdu2mO9aM9c7YMQZdqsv6R5JBEB+z&#10;Ttr+VLfkgPsq8AaPt8ax8o67/PyvxVt8ORiGwHp7g9bZGFhrd9SiYZUXHSCU7bW16Bje2oT1AjAE&#10;MMYqQ5+NBhUhDABs1XW6AOL+rWcTJtCRaHIZBED7SzQIFpBR/iMWxSBw023IOt7kvj7gv3LEIBgj&#10;ZBAA1OGyGAQm3NT257l2nAzxe0g3CJhQp3HJ2glrQVpa3TwX9Z+x7GKyXgd/ecPOgVvnWduAi9sm&#10;MrcRnb9QvKFwiqYTjIWZewAUhOoYsvJslH206aGePcCi5D4bCXAwFHAs+qpn5LcIaPVVzBBA6VeK&#10;PyvsnVab1tQMgNmuqZkBKPQwFPC9AAzKiGsYvxkoAgaA6YtNvqbP+5FBgMXGbXUdjvMPdNoowRwe&#10;yinuwxzvGM4jPaM1COMY+THuG/71D02anFlUQ8Hka5FmCMriq8vgOJVS75WR1SCYVjqrymbBdEwY&#10;BKqTaxCmDjdurwOnvGZkEMSXufVQIN92O/S1P5yPj6aGn3I+0G4SDQJfR8lCsDPVibQ02nnPmp/Q&#10;NXnK0VyXdg38FayfLLh1X2VbyNo+kuIMhVE0nWAsTDEIhHmCu+AOmBWIHy/qRwuRMZMQzxjoLf5F&#10;+5EhgT6Bf/wj2qq/0a8G+gs3+73+kM7uDNVMgRkrlXrPfUI563d015+3+MdbLPhV32Bgxd78Vo/+&#10;qMd/IgOh3eioc/E4q3/Y4+5AhThSJYdNPjKM3iikDALEwVuVjmaHE6oNAqCMCuSF97WxEaFVe8cg&#10;wLU+WWGOOb69+kGSrFnkmQPka5UMAmDXJdpXkIQ6r5QsBkEonThu3UEvRJXZLFBmbn+D/IlBeDpM&#10;U2+LbhC4ssRtg3F86i+TGn7K+UDbCRoEZUnsVHVgXunL0lCQtpwNygaNp2z5uw0UVBFuVpQAKFEG&#10;grDQeAyCMfSAhz6Jf5gliN5WFK0/gCGgDAbCGgTeZ//KYDAO18X9a0h7fB4GQY/HVfRxdPPoQR/c&#10;jccH17DXin93lNIfPfPfZiW9w1vjIhkRqdR4qxJw5QZmQGxwHve/MMBiLO73Of28wzGqx3PU9azU&#10;q0cBdRyYWcA+/Df5GOLCPgwH9WiRQsdjZiGMYYDr4vyPMOmFoZMFXxg+Rvp1Nv9TR5VnQlqwiNpG&#10;DIKIjPWd2V+QjOUXSmvZ+Msm36ZAWoIGgQlLb029VW0QsDj14toNIbLKBRu73bnXB2o5ASf+jOkR&#10;g2DWFGgoeYg7SMn8TTRIHV6Rhl6ErB1PEJYSVnATsQwCH77+7/NrHxsbkALiY9Qvx0fMxoQCk98g&#10;UCBijmQwgOESKeZK0ed/6hT2+bdaXKwVf5zFh8rUqGnKLS4/E4/Zwh+MDz9iEGjEIPCTsb4z+wuS&#10;sfxCaS0bf9nku+RMz6oZBBPy0bk+UMsJeOLPkKZxqSwsLGhAdiMy+0WdjWqs2uF3FlcloXSFMP7y&#10;XicIy0qoD+TvsxgpR6Ml1PNJYwBE/qJvKnDcUDDZxfHxiGs7woAOp34P1cCrwuZ9XB/NH3Bfhp9e&#10;l3p7O7S3s0293R3q7m5Tv7dLXT425HODfpfDgYIQpQEOMybqt04He9AuYnwvO/nKrkaITAxSh/Fi&#10;6cYt9JGC/aQO/UvJozlUB3JeWe4zlGNzIYXZImPKu8Jyn6ngmHF78eYtIQ2VlIX0CWGJcPtEHWU+&#10;0gjXYMVdOR59zZt+ooEYxgE2/EcZEbibhbkCnMdaAzWY8RVY28DXwS+cBv5VORgXE/0uWyIyjgrT&#10;oJLxbIFZ1n6Vlq+p5Tst3to+MlTkervzTKtAZ0WSIEDe9PlZC4xQvVadjkgJmB+hRyayMu/0C4tN&#10;qD9NTKUH2lkR+TsWZ+CRpVF8uMtuXeM8YjKd9h9NaEdB6wXK/CcqE5gH0Rb7zfZatIe3EmHbWWdb&#10;gg2HVkelucHbGCxS4GN4m5EBr0j1wl5w/VA/cuCWs9nHI0/jjBdI6qJjE65dJz58/nAs7boUUBp5&#10;mKxvN/+LgWnParH9XAmUH+o2S/1mTP9Yn7eAYZ3IlMsHDwzafcu0rzi9TvxqltGmn9L+cj4yNB15&#10;ZuHmy8q7wt13maiPQILd8J3rluuRobRCWxYmKh9ZH5+6dgeqPKReuyrlLAgrRBmZMRuiUdqk0gzS&#10;ZovBDIo29lvs1D4uwawCO6WEwxkgR5UsjZTfFtQgLoO0cjDn619ewlLiGf9nzgzafshYWWpQrvOS&#10;KxzvchkEYJ4FWiUmH7bzkDSAFRmwkq5R5wqEKQiCQ8F+BGXXdlWTJE/G0H5S/Rulu+jgHrxeafpx&#10;QUR3CLEfbfv9bux6Pd72dnm7R0N2ao1BvzdyWJeg1xbgcaPo7j2MBI9DVtlh4MRdZLce1OzBRFon&#10;GXBccCbeCZcVX9lkiL8Ipq5dtwxkrbeZgXL1uTpRt/TUmNq1L2CnR9fl8hkEy0yGDjgtAb0sgl8Q&#10;hApIGNy8sqKs/Mgi+3SS1MwAGwWRsh6tM1DvZUeasWBZzRiwITCWB3Mxb5Oe53HznVAOy0SS/F/0&#10;saF2itoiseB1P2vm3tZMfQXSkelLxbVBGl92EhqeaZRJdWw33DF/gQblNvTS7QeDtiCsIFUMGmX7&#10;H6vT+leEfRc8wrmL7dzVnvRfLVhyHBFt47UVek0BnuFX9/u5HPB60kYDHzhj31gb0dRfPMZ3DeLX&#10;leK7BA1q4DsHPkyd4HqUrdnX3zUYeq6L6tEtiPFymrxKpZKdtYajgvaQF7OGIG87iscW9yHsGuPr&#10;b/lyHaBovakyD5RfxW0hJGu4J+hfBSmZzuilw6P2Z+RJnF4n/LqvIXDLeaJfpZVXWj+cuD4lPNe/&#10;Dj8g/WpKWqEJmUBjzCro8w4IgiAUJzRAC9nB4A0XvYUoenVp5Pigem1pj5p9/m1eRaqKHDJRX5jw&#10;6I6qn4x1VFx2utrIfGRwkfQv2ngx1f5WpCzSrlmw8i2D6B6zR7121OdqiwyY2UAd2i4Nj39vO8gx&#10;IArCqgEFo4iSUfS6aWN05BFQVicVZXWn3HK4S2+7vGS/LkpPrPRDu+cE4yVBuAmI/cgowOtM2a/+&#10;3kGvu0d9doO9XfVNA/6j1heoLR+PjQXbOGAXh6Ex9TbEce9dOWTCzgjuwcFF4Cq4ulFGB6i1/qCp&#10;a3/LRKB8R22xgnwhDJ+bEWltyJyfdj1Oyr9iIL12nuJ0G4dzKXnORVp45rzjbySZFokpNoClwVPZ&#10;MWnH2S2CUBeEOlF0YJrmgDYP5p0fKO1skrAMi9IBoyA6Zjmt2Bu/nGr+HfmPBmr1Q+0rUuQhrrHz&#10;XU5+lhyWRXbPnzJ1UODamfS5GbYrV4FeNmJ5Ma16M2WXswwbw1981QxaUn5MAw82CjyzmVSYZQt6&#10;3o0xKf1Im3s+a3qzXpez/FyBVLozyxoCYYHI3f6tPuxem4VM4YMCYQM8Tx9R8f1r5zGc0N23rLMK&#10;Df0Mvw2CVOWDuNRsBdYH8ADMu6bcVP6akdIBk0CBKYVmW21b7eg7BVE4uCbyoz6Xhn39nYZhw3rW&#10;n2GzQm2jvyNGdezPMIyUccbDjSlYn7lx6ik31ixKHUnrc279lSat3nS7HJFQ/vDrfOcit/zRhMrB&#10;2y8zhqko2U7d/m/SE6dXb82+MvCBSWPaGoLWSH9UYTgZbuDbJBVi0mm2pn68seCc9heTVvaufyMW&#10;c+pRk9K0RiQ2arcAVol55z2tcQqCkIzuw/EAVzUId0VlpJJOlkKrHvPBFqOdmTXgLY7bMwfqDUR4&#10;VEh9KVl5izDlyAfVomOcZL+oO/XGIguMWVmVMUEohKdfz6TNLZM80XmZmvwNkKme5ljOtTUIUgsO&#10;hbZMDbQspjymXS4y2AlCOhn6yTQHI4RdLnwo0Sl32Tyou/HK4bc+aGOtM1B373kIGr0xyMLxF3JD&#10;VvzhRunVDlmHso5z7Izyr5y6jx85NW0w6HNZadfv0bDXp+3zF2j74gXq7uxQd2+X/fBxfL+At4MB&#10;b2FQwLhoRkYErh3gHF8PFzYMcGx0PH7LqclTWRBnFTIaZYd0FWDWSlYeyveLOYO0B9Jv2lyq7pQF&#10;045ct0TMpB146kvVEbbR7nRpspTLEVEFEmjOzKJSlxkpP0GYOQutlCw8xnCIiNYYYDCEcQDFv0ct&#10;PoCPlLV48MYWypBStPRx9R0DKM360ZimPo8JhKZ6BWnJ+kVc86ZAG627MTA3kuoza12LzKiMqbeF&#10;OvRfzYSBmJC22q4hmDvzrtBQgy2TrqRO4Ibr+k05X3UHwwA9T/JY1T7mnX5htrjtP+kuXRV9JSn8&#10;PGROi/UIzhj6rjZmBcbx+8/eL0L3qpxwdbrSwnVnIezSiy6NZjUA9Pw+72Auod3E9wuG6rsFeLAI&#10;2yGXPZR+FWYr2qp9lKV6NlmZDHHZjOGWd1yPzjP3DXwnwZOptPoy4WWt1xBDNz06XJNch4n2j5mX&#10;mpGn3wWyWR43DaF+7Jb/lAiVSXQPOyNl25oHd/w1/TtOr96a/XgNgcF5lM9lYnx3BEjpNQSoV6Qt&#10;VDahfmr23XYRaicGNxxX9Njl4UubDt8jsYTaYhpFWuNwcSs/D4grb3yCIHjJo5QI1TFZ7lAgtDGh&#10;/vIWXnjgxIwBZghafKLFe1DvcQ4zCHgTkXobEf+PTAb843DYA4w0pUjBSFHxpSh1SXK1bu0kIT2L&#10;0Kal300JKVc/WctlXrqVmz69X1+DYNWVUOTfdYY8nTCrX/iz/bpxCoJQGCgkdVZKTPryphN32ibu&#10;tikwtNguIuw/GXPdxBoF/ex9vG9AHpx8qHzpNQWj8zAKoOhH6wAM0eNCMA6iBcdYP4DvFuzubtPO&#10;7kXa293h3zvqGwbd7m50HmsMOIzo7rh2Jj6fg8EQ73Pix5zlD86TnwmmLa8Rv3pMatzBWHJdXcjb&#10;noUcSLkmk7V8pt1vXULp4uMjSV1HZl1QQjakXgQhM6KQLAZmMIRC22xFMwPKSFCLjqPBEso+Hk9Q&#10;swXKDanF59QWCr5tDMCN7Y/I3SZgFCRRuUwuohqYNKakVVh8RKYls6DlI2sI5s2slGungWJAUs8h&#10;540/Y0MvqwSVfUZ61ZWwOt2lW0Tq3n6K9o+s+XLDX7n+hG8S2Eqxnn7AegLQaGBtAQ5HfuzywuPH&#10;axtbfJB39HcNorCimYzR2gK97oDBNlqHgFeesicsWmbUa05j7PREd75hmgBcY9KA7QB378fIV3/q&#10;zUc+2DBRaba+MxDnXc1kcHrSjBcwsb4i2jezPJWvQdDlHGP2Tdo1xtf4UQ9ueJUzZ6PKfYY+bUBJ&#10;K48sbSIDsRzS7Tvedwi2X8NE/6iWULoyEyjvuK+l4eQv7ldue9fpNNG5vVJYETI3LEEQhJXEUmIw&#10;YrJTbyRSamM0S9BixVUpr6wgY2tmENS1ast+4334QViRUg3jAlvIYtfFjCkWCCcipHCMXZvARDwT&#10;4NzkeTfeOAyj8FWk+AmCMHvEIFg0IJBtJywlWv8o7ATBBopcSIkUJhn1pUjJN0q/ITIK4CLDwLgh&#10;9ZXrd3ep19ulIW8H3S5RF98niNYYoB7woWO1aJn/qI+ksYseT+Iw+tEsQaxse2R9o9VSsweYQFDf&#10;Q2AGfG2fr4VLB4r7eNptF+UtajO2i8sl1aDIB+5gmruYMwFp96QfR2aZjNpSpm4rbBdCRNn+Zvqt&#10;i3tcDIJ54wh6QRCEKoEiJ5TDV4aR8ojj0bkhGw3qUYVB9JYiNdhCuVaGBO+raXz44WP4AJp6CxGU&#10;b/anB3wo+cGB304DK/+G+FrPdVmPCYJQTyrrr75wnGOyhqAuZK10d2Aqep1NFWEsGfNWonzWvJCd&#10;ZVeC8wwSRcrCDX/VjIroVaK6DDjvvvdvjN/Rxnko6U22B4yqH32/AN80UN8xwHZtnY83qNVqqTCj&#10;j5ix4+JFLOYenbnrb5d7VCd8HlscN+njLfxhhmCoE9XEFAQzyoIJh2Png+rVqUCHZd6wNKr3KB3m&#10;ukl5NDJIvIQeHXLWDozKcPy4mpEpQ5zfcczRONqiBMKPicuxILo+5gbqyc5j2oA05jdqU2Os2BqC&#10;suCBQkMeWR8Typ8bllN+471QWE0CnSoG59P8CIJQO0IDppCBFLmnZgDi09EArhYF82+o4+PfL+hT&#10;k3fUGgMe7jGzgG28voAHahVeFlUVaTIDu0dZSKtznI/9OH5Xpr0UUbJWCbcdJLWLPH6FXBQyBpKw&#10;68ZTTzJDUDeSGkCoo2VpNHk7qQlzRTv3vAfGkaIhFGFVFJvQgFE2/264K6MoatQMgZ1nTzmPzxBE&#10;oJzMnX/MCICevtttvnAMk6DdXuMwW9RqtVXYDbyNCPFhC/DFYzBR7tHxPh9HHY3qafze3mR9RWkw&#10;vsyMgEEZItY17penXcMnFfeOcHBmwBCdx1X4VXSGwOR7InhP/SnccsIujqk3QyUwUb4OofiyMu8Z&#10;gokv9er6cPOVVg4GmSHIR1kFoGD+xnupUF+SOl7WTmlTVmAJgjB3QgOiUBK3XD3lHBqzYUxEd/vx&#10;cBBmC1jd5gHafOUYJgEeGIrOwx9ghUnJZKM4Tcpn1LVx48ZAccbaT03GhKKqY66+4Msrrs8ThiAs&#10;GXObIUjrvFUIu4XGzX+aoMrrP4Cpl5Uv/3lT9zsYcybX4L8ixH2Wt0Nr0WkR3P6/auWNR3widDmG&#10;5KGnXHBzFd8pAChH9XAQ+8NdcWyxpqCBry3z8VarwzE0qdPBFm8daqmZhSZmEBhco+rCrQ99L28k&#10;r9nssP3o7xgozHH2O+DjuAYzFeP+rXzwcZgr44y3p6I3MCdnBsZBWQC8zjUPbvuciMYpP7WPa+zr&#10;1L7+HZohcOKZCLcq6jhDYPJqtqYs3DLxITME+ZAZAiFIlg6XxU8Koc4lCEL9ifuv9OO54iojaiaA&#10;lSiM8VhXgDcQwVyIZhKgAkczCWYwVuuMlQKG444Sprd6LwZ1P5LfjvKF4/qcSocJK8Sc209epaTQ&#10;uOW7BuWSVjYucy6rmWLyiq39W1gaxCCYF1kFT54Ol8dvEeFnKHqdIGTEKDghJ/gpWzaZFMZVwMhH&#10;3OnXd/snSCxrKOV460/kJzIKokd9Wng+n4+r15AOetTv7lFvd4e6u9vUZ9fdiX53d7Zp0N2lfm9P&#10;+VNO3TnmsHmrFirzb2VQ4Hjsx6QrSoNx7puE7LaCO/d4K5Jxk0BVGKkL8J92t98mq3/kJUpvNjK3&#10;d/hjB//xNb5rkUbf7IC+3kvo+DJi53WV8r0gxO27YN2IQSAoMgtWQRBqTdG+LIZATjKWl6kP2zfK&#10;GnonZg0wYxAp9mwkxDMGeGiHjzd4Xz0+gzB4iwuAVu5BFH6kRI+UgXGlOkubWKn6z1AeQoC4jQl1&#10;YqKPF6ijxuAXXum9atrCIYuAKsMiCzeUDT5Qo3eibVZMvnNcZ9eF+Y3yW6kBomaU7R9Gb1hUpi0f&#10;hEmS+vvK1UfgmefJfuX3Z+6yj8o0kufYV2U5ZPVfnWpSf4DZA+yM3kKk7tQ3sMYg+l5BtMZgGK0x&#10;0P4m7ueZN/kgLMRhtj5S3qKDdQ42TkyMP99A5cU8450cTZCs8ivULifactn2m3a9G19ZLINvLoTe&#10;MlQUWUOQjwIDuF0W0UcQ8SNfu5zs58JcCTXwaZEU36zTIgjCfJhQoIRKgAw1chTb6ONh0Q2fJiv8&#10;cC31G+UfncdjP2pNAWYLMDvAyuEQx9RvPgavAz6G47biaJQuI7fNNi8l2sLM2pG0V0GIqUpXE4Og&#10;JtgDhwK/i1Ry0esCTKRLEGqKaavSXrMDBU6MgUlMubjlY56FNy4aQkcO7++HG10XHVevHVWOj+Pu&#10;ax9KPhsHeOYf9/wbQ/XpgSZr+3ANGAas7A/6XRr2utEag71obcHe9kVlEMApIwG/scWshLqzqA0D&#10;Jnt/iNKpZic8t/URIhy+fwBn8JURMOXggqzbrmoy5xd+PP5wJO1qE0e2chWE6VF1O5zsscLMmYtg&#10;sQS4aVRJ6ZhLGgUhI9I+hToRvXY0Gl69stVSpDFLYLD9NnkLw0AtSI5Uddb3+9SGysrbhjYKeIfD&#10;U5cw2hhoRDMRPjz6fiZC4RlcoyBiSipGQlrS0lmGaYYtCPNmYg0BGjxc9IziJKrTw/k6hi0QSnac&#10;LMLH58ccC6U/K6H4/UKv/qSVp3u+bD4XtZzqQlp9VUXwUcWUZz7NZaF6Nu/Bz9IOTF7tPDfUixkF&#10;YTa47RTP6ycx0W90fxk/bo1BTvh2W4eC3tRfKMZRpAVvFsJxla5hNONg7qirbxjgej7ebEeGR3Ot&#10;w8fYwGjxvjoFz3wdxkH4ZQMF18BQQUqj36M7+2N9j4/F+44cMM9mT9zdd75EHOV9dK0Jz8QH48Ym&#10;fgOS+sv7VgTmGi9WuivFF25SOqoijne8fGaOqc+q0pMynmQlbkc6WWbfbr9g2dYQIH9uHn39Ij5W&#10;MH9uL1YkdkDgJCwmdHyGpKZdEISZkLUvGn/Sd4WFRStQo7vv3qF1At/d+iFp5ZiHU6UX4G4/H1MP&#10;9OAYG9uRGRCtMYgeG+ITUKrVlo/xVinZZkzWG0Oor/mO41ixvpmtDJKojUyoSzqElcX0Q9MnXAMB&#10;+I7loXyPdanIKLAz73NJfsrODvgwYWfFZ9Floeh1gjBL0BOS+kOevgLy+heE2YCxZNKZZ+Qjx3Ib&#10;Dsdjh/2RCxEr/eoOLDut1KvjvK9crPRDwY8c1hYMeH/Q71Ovv0eD3h712PV7u2o7YD/mGmUYqDu0&#10;7DjgZhShwh1vzG9lbCjH4x7Swg6/DTBMUu/CKkyZ5SPzeAs/05Qd0w5fEHwE2p3bL3y6Yhn9caKn&#10;pnXCTJGVSFAdySSYBGHVqLifu8JOEBaD8WHUd9c/N9YjFghuFGR0HDe9oNirbxWgG8IAgCEBAwCP&#10;6ylDgE+wU68g5P+qb+kum6Sil1EoloppyiKRc0JFoL9W1Wcbw5/3f4egEqFWgnkrBnYBV50WE3Zy&#10;uKMBoRJSGozboOb+DHfKe7KXnao6eAjrJqGfss98um07R36mnfdMTDwTLSwzrizGvXkw2RKNv+Q2&#10;6kovvEVIbfVlE/IW8cOZ4/rtQzg2ORY31fXmOXukFWsF+vwb4WCGotlZU9e2Gm11favVjsLHWgV1&#10;Gcv3sXC5vfP5gY5fzSLgpysHnMTEj/p71xCMMGsEWkjDGDp8GC2MKZe8Y+5EeertVEDanPhyEwoj&#10;Plbx+J+Xea0hMNEFKjBuH9qf2Xfrf+HXEJjuY+XLzaO7b2PP5uXB7cWCQ17BlIZdiUkVKghLQ852&#10;XnWfE4SFwPQTR3maNN6j8w3WetBX8IASegzeSqTeTMTno+8X8G8o4mqGwDg8csSe4+MqqAhczxt3&#10;we/oWttzGOm/GchYlnNH6nJ+OG3E7VfT6GeLO0OA81xgRqmO/ZttDTtcyADw5zWjRR2ibP7nfYdU&#10;Zgj0r+kwqWQ4VDVD4OTDzpe33dek/9pvORGWH7ctmhkCl6Kt0jy3797Z9MJ9L/IXKfWKib7C8lmf&#10;U02V5bUZs6HWD9g/ti29ziH6wrH+8jGfa2KfjyPfKu+WvEc4UXmMZMAovZG/UXk544Q5Huo/IbmC&#10;9RGMicetj6zE16u/C0RcvoaS8rcs7vivZ3gKU3Y80cT1q4vL7I/aZ8TCzxAEBmg3ny7m/MrPEKQV&#10;1LxJSl/d0y4IuSk4oAtCnZl2q841Fug+ZpQfo0NEMwR6poCdWZQc/cbMAAwN/s1KePQtA1zIx7TS&#10;hut8CinSlpg+0+extfu/yILFR+pwJQjOEMwdfLaxgHCMyXPtNEB6dBqyCvn4rgi26hnSOTLnGYKy&#10;M1RF7zAZ0uqsbPhpZG4zAW9u+YX8BalihoDzYPJhtna52XnE8WmXaR5khmC1cNuer/8lyaSJc1p+&#10;2m/0UZg7k0b5nowmQsfvNkOTTve66GGf6DzS0u+zB/QpdS7qWzAJovNNtSgZ++12W315WG3xOtPW&#10;GhLN1+I6HR9cjBkXAuOzGTfMNa4fV66Y09pf/D0C8/2EjLj1Zad4mrgpNPWTJ+2KCf8l5W9ZTD3G&#10;6cqZHlMOcUXkvD5QfvE4ok+bfbf+6z5D4JMvYwQEQ9y+NHF56OPYh1u+GYK0Aqs7Ov2pFW8R+130&#10;vAuC1YZDfcAVboJQZ4LKewJ55L9LEZsU8SGdKl4dNx4egmvxCd+MQUP7jZ7SZIVcKeV8zu6f+G07&#10;c2xa6LRnoUwZC8IygT5bZlyt7QyBfcclcwZtf3MSElUJp2jado7IDIH+5ads+Gmkxj/t5l1yhsBO&#10;P3675YX9qvrKVJhz+xdmy0R/jttm1A9C8ijcgkftB2Gb/mp/dGwUB+PEP7AiHBsL+RK776hYsK/2&#10;/OD6yL9+OxGPLggDJkG0tqARbdlfuxHNHDTX1sbj1V9SHqXT5E9v7bwA48897mJOa38jmRCV+0S9&#10;OIRkSPJV5TGxetOHY32u55S0jzGRj5qM/059ZAL5nsh6zvwE6tXUd9yf9L7bDlZlhiBIwfyNpFaN&#10;QeGlFiDI4meKZEqjIKwQSX0is3AThAWmzLjgM0QmwvOEDz/GH3SL6BEC3PWPZgJgQsQzBNSLHNYT&#10;qNkDGC3RrEL00BETWSIjl5WSfTyp7MqUaxUEjQFD1vTNOR+VUrK+hTCzGC8XYobAps5KRFYBFQvq&#10;hLzIDIH+UVOm3Q7T2lLgBkJ1ZJwhKDoo2+U374Hdi8wQzJWy/Stvm5qITz/L7lJWLk30W5NOJ37M&#10;ECTFZcJRrVRdG/VXc41PPphzY98v4GvhVa0p4N8tjDx8utHZ4DSw0dA03zGIZhLgD2Ubzxg49xRN&#10;ucfnA/UQ+zP51nc0zRqCvOhQIhC2U55VY3IVbKdYuA3S0hEoH1Ofc2NC/un0BNPLJOU174xzWrvR&#10;p82+2RqWbYYgjzxE2L7+nwUZ9SoitYI1tr+s1whCHamq/ULY5RF4grDMQAH3GQN2P4l/5+g3+GKx&#10;6rOsnOFafL8ATt18wkwBK7FD9fYhOMwW6HPqN5QF9HeO1yz4Tev/eeRDjnwkkifOkpi6EDQzLPtV&#10;Ims7Q98uOybX1iAIZcxkumzGq6JOaRGEWVJkQMQ1oevMuSLhCkK1YGgcDY8jJR13Om3nB3fofE7h&#10;Gy/0MZ8hAOw+YX6r7VjAo91Bv6/cUL1iFOd5yydsIwAfNlPGAc7hzrx2GM+62zvU295Wrr/Lv/d2&#10;qMtb6nVpCKf8jZwpjwGHBxfNsETHIjfJWD+3yiTPeIoQ4lByXFcWkVEpoC7KuBUH7cu4MbA/xbZX&#10;a4MgTTCIIi4IgiAsDEljlnXO0vHHMAp/KYVUx2PiMGFFswF8UCv5WGOg4GP48rE6zxcpnUQZFZFf&#10;dVz7hY3hf1xDh6XxpT/LmB+k6HWMubJ4CIIwX6rShRvDX3i5CskNsJTAqSEmd26+TL4ncpuUf5wz&#10;zwhqypZfnA5cB1dRBS8qucvTPb8q5Rcql5T8u+XrMu/+n5a+NNLSnxp+yTUEbvy585P3mds5MVHO&#10;el/dmV5hQgp9FkKzBKBMuFlRcwgNbv+qLnV96i/HY5WBSl+rrdp0q73Gqj62bWVL4AvICjcTKiys&#10;U8DPRpQP9Am9nsH0DzMLE7UrbkN8HOdGRkbULydbV3Q89qfb4QS6X8XBMYgT6TFbkCY/VNrLkHZ9&#10;WvwTjJeI2//S5FFqfueNSa5Ot8mfyceEEYrH3JLQ7TnIlNcYuOXvUrY+hp4ekoXazhDUGk9lVtqh&#10;UhqLIAiCsJz4lH4c8x2fCkppxnoCKOP4PeRDA1a6eKtnBFq8z6aB+o1vGkBhU2sMdBqja507/pwB&#10;jJNqrHTPWQwtYyL2PyVMVPbWin4pmGb5CcuFGAR5gRALCDIjvLJ0QFtg2oIxJCRXlazlyQUXrJel&#10;JUu5CMKskXZZGmMAzNQQsFDjkHkciLfqMSLCo0TRwuO97g51e7vU32PX26N+d5e67Ab8G2sMzCNF&#10;mGgwd6/VXd1+T50f8G/EgdkFOKOImzcgReMgXzzEC1NbXAjG8Xk9JtgOvsa+zmrGA+MCKINGpc91&#10;c8ZNf16nCY2dbvkJAlgpg8DX8PN0hlkp62IUjARWbhyBuNRIOxHqiLTLhSZohKj1Bazk8xavJzVK&#10;OH5DUnuVcuvRCyXTm+wjk1xv8uXhWYQgRcYMQRAU8RqClcEVGDJ41ZOc9eQOHIWMiQXGLZ203C+7&#10;0ZlW/6n5lzUEqQTLmI8v+hqCedyVrxO4aw8m6pj7hbqjP1RLinkX6w3YH5sF0foAPEhEtLGxFR3n&#10;6/vc9lt6zQHOKzicqE9E/Qx+ox+8H7d9PI4U/RpLBdqX058apr+G+pnJhxU2iON1ULMSSYTiyUrZ&#10;6ycY72+mfNLk4ATGf+XpK4lJjk6XrCFIoaAAW6kZAmBXRFqlCIIgCH6C8lPk6lLgU0pQ59A18IGy&#10;Jp93ZwqgmKmr0ATUjIJWMvDTaRcI38Rh6y+pytAytLu0PApLTWmFf0qs3gyBICwAplMWFRuLbuyW&#10;FZil8y8zBLkond+aseozBGrdgKcPqrcPYTvAk/dcSI1oZoB/RG1AzyDgC8c4rr5wzG2h01lXx1ut&#10;jrperQdQjM8UmDu3E+2HjYskmYDHmMZw/U70J+eOuus9NENQdbuuLLyUGQKzTYsvq79ZY5Kj07Xo&#10;MwSGkJxMauuZkBkCQRAEYR6EBjZhgUmpU8wKQG2BMgaHNgAHXQRvHoKSrhR1hIMFyrzhH/jDGAU2&#10;esVotLA30mN8ylBpBakCKm3jJj81yJcwB3S916Fd26zMdwgEYaEw/S9lEFpWRays/CldLjJDkAjy&#10;Z+fJ5HdZ2uPKzxA4d5zNvcOxZ/2xaaiXjTLj7aGPLyXzNWqGgH10Oh3CO4uwj+8ctDDT0GTH4ai2&#10;oxzvo13x9WqtAX4PIoOhDwND7Y/3K7PXSK0wbXCovyCtf0X5myml+k5GeYFyBm5c5rhhzv3YlSOm&#10;euPjemv2c88QtND2xsOwmUf/t9Nh5GlhCmZgDq1eEARBEIRlQKkunkcs8PBQ5NgHn8fXjqM1BnpW&#10;gBWgSJGHMsuOz8NFqlCk4BrFSIWRgE+pWzjKKoFpTDv8RSLBGJgXpY2ACljaGQLkp2geylwrVEPu&#10;9uier1FHL8NEOZhd5Nc6F3pbhlAQmSHIhXtDatHb4zzuENYKrCEYI+oP5ga9/Yx9VNfj/UV9Z0D/&#10;RtNHf1DXcr+C/yaubzbUWgPQxpeOOVT1pWP4a6yp8wbzsTK3XcX1xH5Vn9P9btA36deGhVOfTjBR&#10;Im2c/jtz8soLnc8J0vJhx2OVH1dgtJ0ToXEvPq63Zr/IGoIkmbzw/b9gBpZ6hiD3IMwUuUYQqgbt&#10;MLEtSjsVBGEGGFkUkkmR7jGpQOItRFAvoWPiOrWmgA2NJm/brHm0hgOCORA9dIQHiaDE8W/EAYME&#10;Sp2OzswqqHULRmllTHp86RJyYJXpKiDtxc/SvmXIVLh7py6NuKEErvMd9TWutHjTGmTedAtLhmcK&#10;fgzTPpx2ZO6glb3D4d6JWznmPENgFlkKwnzQ7U+321H7jfqFad9D+06r1Wfi8yxIIEswY4BjagsT&#10;QF+Dtw5hfQDWGOBYs8lb9t9orUVbs5aAfw/5twkXWxOG2urZBKRHbfU5986xKxcj34z2H6PjKYoT&#10;mldvqBZHXpj85M2H8b/kMwRoT0nkHT8n0luy/ZQF3/8uwlLPEMwCtyEIFYEOVaBToT5Wok6QR2l7&#10;U2HewlwQakOGvhD3Fzzm5nnUDcqVkctwA7xxCMdxEjMGUJ9ZgcObiaDYRsYwZhOw4d/KP8wIGBV8&#10;HIuRGds4yKvACYIwiRgEAZSQ0c5GyajopxJuwpRB+Tt14MMMNisL8q7LQJWD7VYQUw5524Tb3wVB&#10;sImUduPU60XZQamPFg1HC4mHeIYf6wjw6A/vt7hbwbWbLeq02moFAlxTyagB2wM96vW71NvboS47&#10;/kODXpeG7LDt9/fY8T47glOPFPU47j7HrB1+a2fAugXnxUTjYFZDzWyYFBlXLZBCqymJhUVCDIIM&#10;+JSEvIqGIMyNFW+rWftq3M/FKEhHymh14LpONZR1H4uMcKOYj46NtjASRv0Rv/G4B7a4y99gtTm6&#10;2w/DAgp/ZHAY4yFKRmRkRB4jIwRbnMI6BRNPOgnqT4FHBlWyre1CYtWNsHqkriGwOy9QggEOx20h&#10;Yfsz58tgh+1jyg3XzfeskTuVs8HUc9XlXbb9zHsKPO0Zy2VnpuU/L1mT0ObN+9+DfnSa7XYe+4eb&#10;V56WBbf8QvWQhzx1Yt1ltzEhTMhLZ1/p6EEsZdujeOOOvklqs4G3D7HR0Oqo9QHNdvRlZHzPAHHi&#10;OwhIy5BdQ33bgE/yb/WWIQ7bzA6otQhM08Sn1mj5lX4YMxOvOXUfhXLyi7DUmgedboTh+vASqpOJ&#10;8BNQYaSlr2LytKUCTOidcbnGP/Qm2s57DUHtQNMuUEf+HpFGWkQFEiIIgrCSTHvwDpEgp/MYyPA7&#10;5l/kfz2x66hEm8vTNvxYyqtnzQGUO8wGqMeJ+HyTtTO4FrtotoCPx7MC8IOZA6QJx7HBH/xkpVy/&#10;nGHyBk1Y9THGQx6Mgmm2mUuodFkyVYQhLBcFZTD3ufzP2XqZYqM0aVTpNE4QKqL8ACcIJUEbrLId&#10;Vh1egLjvuPHZsrqIW3WmVXd2PRWIIygrJ+ovUthdhzuvkYseBVLHzWJkyzXYKoCDUTBkf4N+l/rd&#10;PXa7ao1Bb3dbuUEvOkb9HgfFDmEO2IhotajVhsMXEyJnHk2CG7CxABfrFQzy1miyT8w+pGCuMZj8&#10;IG+5KVAPEyCMKsKZFYuU1iXCtHe73dvkniEYC8gO0BN4FfgSLQhVIcaAUCuqbo9lwst6rfShxSVP&#10;3U2tnlmJd1DKOeJjLT5S5tlAwHFWB6DY45j6zX8iJRyGAP9QRgaDR4b6+hiMDE8cXhCnyme6alRL&#10;3WRqdSQsMmN6u4V7vDH4+RPxnk85CjX6qStSdviBNBh8aSybvlC+Z8XUy3fFMPWZtVznXv/zjT71&#10;GctlZ+rlj3Y4jzaWFGcRmYPwfNeVzZvIv/EynHV5YA1BkU6gLzFJz5xq/Wx/LHf0oz4A6wSUPB5b&#10;E4B1A2wYtNtqiTG+YzDgA5gZUOsK4i8e4wEjGBfRXf8hK/qRbNcKv7OGAesQVFHDmLCNCGVU2Dj7&#10;7mNGedu/6z+tvnF+7JqMBk9V5M1fDnxjr2mK8Tm9NfswEsdY9TUEOgO+skwi9wzBzEBGjEsgb4aF&#10;1UPaiCBkoEg/mbWiuiq4dbFiMgzfGlCO25f6ToE6iEdy8L2CvlIAofOg9SlVnA0I9f0CdVwrx7hM&#10;+eE/5phlaCBs4wwYK/DxtLzIGFMNsypHu86FEfEMQVoBuRWV5B9+yxZ4WsNA+El+ph3/tCmbfiEZ&#10;t43Ou75d5n2HQmYI9I9lI2s7F/kzX0L1NKt6wQxBHiqWnwMdHnKrxvpBpLgbuW2+gIy3C2GLGQBz&#10;BWYROmsb6q1EON5otvkwmxV6H5jwzD1RzC5EYIu1C/htGQYTMwQVY5efSldeppw+l4rrO238NfI4&#10;9qe3Zj/vDIF6GxUTinfh5T9nIK1MfSTPEKBh6sZpK09JFEmEj7T4qopHWF2kDQkrRyFlQxBmDCs0&#10;eIto9HvUZiGzI7kdLeJVXy/mXbWgl4+yeRDNHvBBvDoU+8q4wXnMDmhFEecjIkU6+joywuetDn8u&#10;IK8r1kfnMg7rMs6q1y4aRct08jsEpoCcAN0IQgVp/JUt6LKNZN7xl2XeDXXe5T9t5l2/acTj1ZyQ&#10;GQL9YxnJ0vZr3n+XHpS/r56yyq0q6i8hrnicz5icVJw78AOjkGtB1HTyE8tvPj6w1hgAtYagifUG&#10;DfW9ApgGrbV1NQsQ7cNQwLUtDhjX6OssoRfM17RnCgw6v+44NV4KNnMyYEIktB0F8qf9ZBmLTX3E&#10;fp1ri84QBLEeLVtE8B6tIiTPEAiCIAjLQ4bBV6gB866nucdvKefGGDBbB3ypWCmEWllXMwcwBvi3&#10;ehsRK0cNVhCjWQDMKLBnlb9oP3o8CjMM2s056yuBbl9ZjAEhP0VvyPq/VGxZb4YJS9WJsG4VW/YO&#10;tTTUcsgMQTnmPSjJDIH+MQ088nVmpMVb83670uRpM2n1mLUdePz5ZGd6fwnde/TcyYRiz/FjLYC5&#10;84s4Vbw67rHxZSyv0ZuI+j3cIx1Sq4W3D0VfNsYDRmqGoNGkJmYQ4v3o7URqhgEzBnhWySwsHgs7&#10;B6aMil6PdHjK2ZT9ZKiecpw3nvTb5BmDZYYgJ7rA8pQx8PfSnIEIgiAIC06a8iLjwvyoQdlDucir&#10;YBTCeRWoAUaAcQa1r38boBy2WaFuQfHns1hHAP0oWm+A39jq9QdQpGPln7e4GOsIlIKtj5ehTHl5&#10;+uOYIbTAzKQdCbkZ63mmw+eqrCk1Wrfju5jzIScIIUQYCVMnqY1laX/wU8bZhI4DyErjshAKxybt&#10;vDB9TD2FXBp4Dz+7rDoBZhSLzSpCBfEZAKzMK8MA6wMQcPTbjO2jcR7pwqoAPqbcSJmPDAC8ppT3&#10;2Q0HfRr2e+zw1eNdGuzt0pAdtsT7/b09InbDPm+tcHI5tYA5fHc6Sm26U3XkKfPJejBx14yE9iLj&#10;7+zIqg8bf3FPLFxJmRqtINQDaZvCzKhDW6sqDVnDkf4lVIFWYmx5jd/GqfMBRUcZBspLdL6lt+op&#10;ChgGbOiorx+z6g1joYUTZssu8g3PIIfCHWr7oeMFyKLc1RkZf+eDUfhd3OPxGgJTUWaLZ+xsQhVp&#10;AnOv90VehKrCyUsov6vCvMp92qTVa9Xttyhq8JojsoZA/yiK287ytqdZyZ+0dFnpQN+I+0XoOuN/&#10;zv1n6ZhSewjJQ1YTxus+Z3VGd+qZicd/3H3DuNLdx119DdqcaXcjuWzCN9tRAtlk4Pj19wb0YfP9&#10;AdDng3gyqA9/HJ4yAZpIMacN20aTNrb2a9+MinMUviIum/H8YP0CiGY3RpjcjNKfTKq/OP7xcqsN&#10;Trsqq08ZeRyHo7dmX9YQOBQcwMZabdlKE4RFINTOpf0LU6OObStJ6bDOoV/k6RvSj5YAXYfzrktX&#10;MUZ6xr8kjPOWHz6fpgvhUSKsF8CMABTJyCQYqv02bzvwpAwN7dQjQAjUuDAID+sWZoNdDvVF5MEc&#10;yGh4usRfKhbGSbXQzfmaCM6q8eU/KY/uuax3QkIUNHCXhlW5Qx9qJ/PuT+ojRjY52/OQlRaVt7z9&#10;gPONvOM96qvMvNt/qvxx22dJeTdBmfBxbZJ/K+xQP1sF+Ru1saifRap19BvHG81W9JYj3Q9b7TW9&#10;31bfM2i22uq4uWa01bgzBLo6JuSdvlNt6mGo1x+Eur+5OvI/MgjG6guzIeq8J5BAfU8QagDu9aF2&#10;lnaHPWs6AkC+qq0OZ2KGICemfgx4lW0SoX4TInd/mmEHtPMSaHaCMElZJV8QFpIC7b5MX5F+JoyR&#10;pz2kKSolFbFlItK5oPiph4XYmYXIePsQZg9GDrMEWKCMR1HiNxPp4+PKIeqqWP814WTr/wkKqzYq&#10;poKdNpFTS4Hd3sQgqAB0ZNstM2g8tjOEjgtCErXtM2jDxgnCvMjS/tB/jFO7gf5kH9fhrrq8hlFg&#10;GwbKNQbU73dZ9+9SfxC5Xo+3/T4f66vtcNhjm0AbA9pQUA6/4cwrTLVzyxmzEMrx9aa+jJ/k+jDp&#10;HMeEN47xy86kyz6W6BJA+kwa7d8rRHo9LRYmP2IQFEUJgqgjg2VqHHlY1XwL1VJLo6AsRfqG9KfF&#10;ZBrtN0tbsOK1lcsJ3OMJ6RWZjjulrBzp53aUosTFFX3huM+/WWHu99RvdQwoD5YiXfCRj6xlX4s6&#10;knaydMgaghK4nRLC2BxbdAUnfoY5Yz6qzu8MH6GrJZN3e5Yfuz/Nu/9kbn+hdMpgudzUod6tNLj9&#10;JU1hTOtfqyp/IXfxPDnKxy4C9S0E/aaiIY+N+MIx9vEl5CFv1ZeOQfzwv94afcC59zqS7+PHI7D+&#10;yF8B8WUas+bAxbxVydRzWn26403u+nfbU9r1Ke0vjXmvITCk9SND7vKcdgdEu/Sk3dcahYy4jaEW&#10;VrsgLChZhasgrDzSV6aGutnPY7kZz+MtHqXhcm+wMqoUUDVDEH38TD1mE9cJtuMKZfwa1mVE2uLS&#10;IAZBSaDEjCkyEB7LYhhkzJcockJVTPSnumP6he0EISto6z6XRMJ5W5EV8jO6MctKP+80UZ68F/3G&#10;ff5oO+j3aNDtUa+/R1189Zhdt7dL/e4OdfHFYwWMgJGDUdBgSwJOPZLEDjMB0WxA5Ad3/H3yD2nw&#10;1SpmAqLZAKhyIzdVOWrCxTZvHEWuqTGmvy1cvwvUgRgEVbJIDSKNjJ12oZQ3QZg20h+EPOQdMwLt&#10;a0whwbbEWLTqMh36Ob5kbGMUbFU2A1bieYM3ho5mCvi6QbS+AAZDVE/GGVjpN4+i6PUGyhZwKFL+&#10;M1NGTdr0NldaC+Rr0Vgoo8CDrCGoCLchFOnUi8Y08+wTlKvEKq4hqBPxdwgWXMALFZMm40x7wdbn&#10;N6uMrKLd6biyymXb3+w+rlVPwvK3SX1TTmwR4O489gZcX7gGZYiXl66vr8ODWpiM+QCzQDlaYxAF&#10;PmxwKbv1PPFl52KE6tzNVqhlRI9B4Ye+wrTnQLiTaP8g8zXZmesaAlMWGTDpy63PzEkBkhkCoTRo&#10;9CEBJAgLiztYC0JW5i0Pdfx55PKi392cFS0uJzj1yA8XL0oN3ypQv5Xr8zkolFhfED0qpGYHlAPs&#10;Cf7Va0r1oTpitwfTjrK2EeM/R/tbGJYxTxoxCAKIkpuOKSOfE4SFB+3YdYJgkUveZfAXh5fFpVBE&#10;DsMoEMMAZafU/GiH4VLR/7AGgPeVQ/lqxR9OLTaGYTCkfrdLg96ecv29XRp296jX5a0+xjFEDnfi&#10;zTcM4MYMh+rRscYuSKgN5GlTBdrfsrEw/Uk9/ybfIUiliFBdJaR8BEEQUqhITsYGQ7QTbQ3Wvsjl&#10;8njLEMqdPqye6mhoY4B/Y+0AfquvHat1BpgFwHnMBESzBtGMATPo6cdenDiWxRhb9Pa3LPWQk8bw&#10;P8kaAh8Dq6NmsfBcPyKQy6GErSAsI0Y2rOigsxCE6siR60bOK/mfVJ+B8QDX22PHWHgW9nhiX2O2&#10;bjrMM9ZFWXX5q9X2GKwEiH7oLcpZl3n0/Hl0bxX1EB3lK/h4qwEzAG8maqt1Bmotgf5GwIDPtdt8&#10;nD2qtQao11ZbnVPhqbrUuxkZug/Da8JrIiLc+o4ec/Kg8+xit08w7fYz9TUEpr4D+c2NWZOWlSkX&#10;oN0ebFkjMwQZcBu74McdxARBcLBlicgVgckzvrh+sW+c2ec/6rdQFVo5tr9EbJVxpIziHJsRrMjh&#10;VaXq9zB6jah6FIi3araA3XDQU/qeWriKmQRcy/vGmIupWz1Ku1o6XJ1NDIKM2EJX8CPlI6w0aP/G&#10;CUuNdzwoUe95xxfj377O3ReKA0UpctFsDO6oxqXKxwas4ON9QkqzhxGAWQDlA/5hFESKPlxUJ32+&#10;pkf9fp+d+X5Bl/o9/s1uMMDvPeIdth16HIxeT2CvLxhbY2DcOOY7B1DzxlW9CNwJt50LDo0dRlsy&#10;bhWBwuwozZkock0GVDu0XF7SrhODQBAEoSw5BkxR2oS8CoN7Jy8JaVvTQCvfMAASiOopMiIM8eM3&#10;eqaA+tHi47Y2Ilp8Wn2oTAWNmQVs8WdS4VeHk9oCznnOm2SnPVqTcnp1SSrzEEWumTOyhiCET6gu&#10;YAVnxuTXCBQZVIRFZtrtt6gs4HQZhU0pDcsqU0LlH5IvVrnYTCjCVZSXHX8onXmf+RVqT6b2FWBo&#10;PiRm/E8YBq7yHt1rHR3Fdfr+a/ytAZgD0XFz1zby36S1fZuR7k8t3jVxwkW/cZ2dH5OuKFkI38Qx&#10;iMO2UzzKt/FnYNMEjzKpGQqNW258bWiNCtIEh7UTU8FJi4nPfDdG5cvkzfi1jwEcxz6uVRsnf0zi&#10;dwgA1oKY6zzXT5x35Ikb50Q7TDE8x1D50781JvyJcAGOsVHqY0q1toT4CnZZ8TVwQRAqAULaK6hX&#10;AcgWn3zRZZJaLu61ofCSMP7zXicsLK4C5lMCp49Wwti4gOKl3jqkVPtovQF0wJZKFhRy9qb9KuUc&#10;x9W5qH/Ar+krk30G8YwUPqNbpvSsMG74KWU3d9mG9Nlp9KVXHyvcDsx1oevTzluULq+8eUjwLwZB&#10;GqiseTfwaYBGYTtDQmMRhLkTardCvUiSm6F60/4xQDaaTeXicGznw4SZ1i7M+QQ/81EWhWmAuvTV&#10;ZxElLN8140o5p0Q7c9ycw1bd79e/o9eWdrcv0u7FC9Tf3aHu3g4NB10a9Lt8mv2o/ERGBB4BUsaB&#10;djHwY93lj9ZCRGsb4EbotOAOtnJ9f/svUF6zQskL7YKo8tDO4MtnHtKu1+dD7S81zTlw23kobNef&#10;ixgESVRUWQtHQoMRBKEEtkxZVflSFa6cSpJbOJdBriUNlsIK4fTNqhS3caCMm200W2C0+nhxMMcb&#10;Kf04jxO8Ay/mERSfBqfSasJmqkh7xn4xnXKaAmX7edr1+vyiyRNZQxDgYneXHj//DJ3bu8h9T4pI&#10;WF3wGr0Da1t0bP9R2uqs66Nzwu2LoQFo2n12UQa+eROqh7R6812Wp05N+NNuBwvOxR6PcxeepXPd&#10;bRnnhJWm2WjS/s1DdOzwVbSvs6mPFsM1BMYmZbKQ+wILyL7Q8IRgE/q5zBB4gDHw0DOP0JndCyIk&#10;hZUHfQB9AX0CfUMQMlOF4QQZnFcOF7lmxYAx8NDpR+mM3PQSBO4DAzp78Vn6/GOfpot7F/TRBaRE&#10;XxaDwANmBkRACsI46BPoG3PD1yeln9Yfn1GAevPVnbq7xc4+l9OokMd+soGZARnnBGEcGAaPn3lU&#10;7y0o6NZw8doQ7Zz+DllpHJBHhjx84okvcNlFxfLiy1u0tVbBXS5BWFAu7g3pwa9FC9Tw+NDLrniB&#10;+j1THEE2gas0pvkvS04lVWB8dRIqx8Br8dKIBzapn1Q+8dQpGecEQTM+zjXpZVe/Uv0ugntTovJH&#10;hiDfksY4I/+S/DBuOpvqAp8rS1KYNRfW9l0TEZLCqmP3gYW5owgZU8YJCwkMgaLGgLlT5g6Sy4qM&#10;c4IwYnycS7khkSBjpi4/EHdaHDif4Cck52b7yJBJQEJCBUEQxsgiL0Sm1JsFqB+ZVRAEoQwzuZkw&#10;xThmv4ZABm5BELKSR16IbKknvnqB8u1TwOEXbk7KeZkZBkEQVgSPTFuEmUUzMxCScfNZVLwABScI&#10;giCURGS9IAhLjFGyK2VONyXkLUOCIAhVU2aAECValYEZaO3BNm3wTTsvCIJQe2APNBs05C1c1YRk&#10;pBgEgiAI06CIYirKrEKUekEQ5kqGu/RJcso8frhIjyCKQSAIQv2AoC2qUIsyOX+S6iE0QGr/GGTt&#10;wdQeUN19l7TzgiAI06aoDILss42MKuVZkvFi4hWDQBAEoWKShG8aZa6tPRjcfAOcHpBK5z0UviAI&#10;QlWUkTGBaxNlX0mZlhS2fY4NArxv1eOG/XIOH1ZIcr44a+MEQQjj6zOO88mEPM4odq5jxhRHnx+4&#10;svjCtF0KjSaL1gz+JuBr1LUlGQ4GY44LTJ9JAf7S/Lr5MtfYzpST63DOpMd2jLkbVuqOmBVeEubZ&#10;3JBbasqUryCsCgPuJ8YNWSbbTh9rUCtyLHJsN2AZZ5war+DdOPyz9+GafFGL49QOn0EYc3x6yDG5&#10;bjIg7aDaW/sN3jfOPm7Omd/8SxAEYXGochp1FVBllbW8svizFe4MyrdQM6TOBKE6EvpT3cappJkC&#10;IAaBIAiLg1FujVtWILjLOE2hASnPNXZd2M6HlS4zy2M7YTZIWQtCBkr0k1ndtDI3+ifwpD2p35v0&#10;ikEgCIIgTJcMg6sYBhUSUEakfAWhQhagP+WRq2GDAAKljBMEQVhVIIBdV0dCabPTHfKTROBaMzjN&#10;6g6aS/COWk5MPkJu7tQhDYKwyCTps+hfVn933aIiMwSCIAizoG4DRd70lEx/1oFykQdUQRCWHC2f&#10;FkFO5U2jGASCINQPCLIiArfodbPCpG3K6Uy9A58Wt313zHYVgYFqlgNqVTMDBlO+ITdvQuVbl/QJ&#10;wkKBvoQ+Zd4a5OlbRbBlhu1mhRunGASCINSOMgK3KmE9Nez01T2tFVH7OhEEQUhgoWRYQaOiqS70&#10;OUEQhKL4ZEoet+r4yiSPy0vewQ7+k9y08eXZds1xZ98Jy+KWBSgxYowJQgEceeaTC67ciB1fYjuD&#10;668sbvgGM5OhfvM2KAdwTDukRmYIBEGoHWWEZRWCdqrY6ZtFWrPEUfcyE0ohRoEglKf2Y0tJxCAQ&#10;BKF+QPAWEb5Fr5sVJm2zSqcbh7kjVDH2Xagiyqe5Y2aci1kDEK8FSHPCBGIUCEJ2QvJsQk555JUL&#10;+1b/op10/3bcPkeDyPnOwdnpm0gvg1++VIhBIAiCMAssgbzq2IOTIAjCQmDLLfwOybEk+cYK+zzI&#10;InPFIBAEQagaM1jYbpaUjnPgd8N+5JzjjQbuSo1clvPu/phr8jHL2X69/it3giCsMmN31m15av8O&#10;4Sr92Nd37+HSgIhLci5Ije1c1DGON3RewefFIBAEQRDSyTCQVULaYCsIgjArZi2PZh0f5LqW7WGD&#10;wHgq6gRBEKpmVeSMm8+8LoXUO1V2WMbNAjEGKiHLXUhBEBKALJqxPBrmjA++k64Ym+HwYeQENuxk&#10;hkAQhIUi67Sr4MEZGAqVY85BKzfTDn9FkD4iCPOhqFxVkm8a8i9jeoIGwbDZKOc4T4vqBEGYAyy0&#10;1PuT2QWB0Gw2lVOCE4LO54rA18Xxp4VjhLbxpx2uHfTxnP348dyuLL4wjWPGno8FHj9B0s6XAWEn&#10;1X9WTL4CGKPSuLy417uuLL4w87ixurWw/QiCEIZ7SfAfd6Bx5+DreyBeA2DeEtTn8ca4Xj9y3V7c&#10;f13ngqB8Li19E8cRNDuZIRAEYb5Ywskn9KZOkfhtYeowlzwI4yTUjw9RkAVBWHXEIBAEYX54FDGl&#10;UON4RiWt1F1PzzVlFHpcKwZBvQm1k7HjUoeCIFgY2a7ku+umTOHxLUQgzWIQCIIwH/IKuID/wgp4&#10;lQJWqD2VD6pCLdnZHtKpR3p070OWe2RAp7vagyDkJDjG+I5XbCBMTWZ50ikGwYqz85mL9Pzf6dJp&#10;vZ9On979i+fo3Y/o3aUmLa9DeuDDF+nWz4iSkZtUIWfeB4/n+T3vvneO5X4/vedd+l6X1d/SueXC&#10;HVQxFI45HhzNoB/55XpvcDm4DmXDbaLBW9t5/ZZwbvjTcMvHkO7/43N07c+epx+5r0snv9yL3Kf3&#10;6KfuPk83/Jsz9Lrf26MHtrX3isg/ho7z+MkLdOOfQc4IdcLIBCUXjDMoocGupLJuZE5VmGSpdGVJ&#10;mxN/Y/ifXua9apUX1/7NYw/rX0QnrmrrX4vAgO76nT264fs26IQ+ks6QTrOAPLyZo8J3+Zpmgw53&#10;9H4dGQzp8Sf7dIpadOKKBm3ow7kJ5XW3T7f/+nm659p99L7vahcPf0E4+UhP/+I+cez5+lcJigpS&#10;I8DSrk8TtHnjD4VXNB/CzPDdYZuoTV2/xm+w9WAxoAd3vCw90AfiqZKTT31J/1q0cS7A6T16w91E&#10;73zLGl2rD42x3ae73neR3vSlDn38h3mMHJPpLOefGdDHLzboxiubtJHrVmmBMdTi8Y+dp+NfWKdn&#10;v79Dh/WxOrKzPaAHHhnS4atbdO26PrhkjI1zz3u1/sXY/dmWJ+anunGkgd+c48LQMdAb+l593tmB&#10;OJXmujQ55IQvMwRLRZOu3dyl9z6UpxGxsptXkK37jYFTJy/SS378WXr+r1ykd38hX0POTHdIOyk3&#10;t05/dptee9s5evv9PXrfvefpJb+4Q/fv6pMeMMUcJJDXk/ddpI9/w/6VMAYKAUGT5IqS4XolRNNc&#10;WaoKR5g66i4ftpYLETyv3woSwrw9xLjYf1En5IcF9Tu/t6OMgdOf2aW73Vv2my164/exzH7eNt3x&#10;4KiMd57YpR/4D2fpTX+yRyc/ymPYbRfp7mf0yUwkjKEZxivFefanf2Zl54s79Lr/8Cwd/+kL9FOf&#10;6Oe+3pA4/oHdPt1x5xl6ya/v0Hu/vEc/8jNn6AdOLuMMU0agZMcO+9HhmArGBYxheYyBiWSY9OVE&#10;DIIl44bndeiOU25nHdKpz+zQm376DDX+5Rl6wwd6Y9Obpz+z7Tz2MqQHPmH8s4J/Oyv4j9jnISB2&#10;6QG9FzGk050O3flvD9MHvrtFJ+9kAfux8XSoOwwsqN/2q2fpOIfb+A/n6Af+LIsg4/R8bFsJv8a/&#10;OU2b/wuMjm26xyO0ISTf8GcNeuePHqQ7v3eDbvsnB+i91+/Rba4AYyF31++dp+dzOjZ/7LQql9f9&#10;XpdO6dMjfHklOvEdB+jOG1vJxgDn954PXFBGUuM/nKfbp2UkCTF576gIy8lEO0gbHOE/0HakTS0K&#10;Dbr2aFTPO9td+vjT6uc4Z3t032hihOiZPbrlv/bp5rcdovd9/ya9/Xv3033/kOitH+qFxyU22E47&#10;SvT4GJp9vAqRZaw83W3S2992mE7eskbbf3aebnr/eJoTw8g8/g3ort+6SCe//gA9/ENbdNtrN+m9&#10;/2qL6Hd26V5Zk1FfxCAQwOGr2nTjl/GoDHO2Sz/wqxfpB37xLL3tkRbd+raD9Oz/sY9e/vkLdPMf&#10;j4TLznafHogF3JDuf/95uuXLLbr9Rw/R8JeO0MP/c5vu+6+7dFL7gJ/HP8xCUe9FNOjE13foxEEW&#10;ytes06/92330kg9eoJ/6og739B696cfO0C1fYCH2zw7SY+88TA+/ZYNe02MBfTbyEmLnoR266YMs&#10;pH/4sEoP3Ge+r0l3/In73OaA7vzDHr3x9Rt0YlMfYk68aI3uOW0bBEO694/P07ta63Tfz0XhDX/p&#10;IL3r2C7d/il38PfkdTCgez+8rco1ErTn6Uc+NirPx09epNf95kV67c+yID2+Qffeynn9J2269z3n&#10;6ae+7Ia/gmQQVOYOyVSUsQKCUimLtgswtTQLY9jtQ5W34+JHduzjFvF1Qfh6nGblT93xd/GEKdSL&#10;e3gcxN3vx5/o0T0f24kU4x+/SPdff4Bu+3q0Dx4HPrRNx79rk15/NLoGHLuWx9AnB541AZGi/9qf&#10;OEsv/9nTdGNgDM02Xg3pnt87p24WHf911qxPXojGElbMf+Sju5nGymPXrdFNbAAdu6JDt/3wAXrb&#10;kxfoFnMTLnG8zT7+7Ty0S7ce2KR3vsxSFQ+26KYX9OnxC3p/2UkaL3AOrsXl0+StcTkp+oghrvJe&#10;mSafAufFIFg2Drfo5afYIID1zoPZs5/apY9/HR5t6dANrKwfPtqmH//Hm3T8D7bpziejS8ApFhKK&#10;R3bprY+u053/sEPHzKMyR9fobd/Zcp7LHNCzE4uzojsnp/F4znqb3srX3PpebUisN+g4deht39KJ&#10;nj/k/Wuv6tAtr12nmw7CQwJ9VrKv79DNh0dNf6PToI1NZ23A2T7dO+jQTZfpfcDK+91/vcfXOk29&#10;P6CbXmLlkbvVJod52PtspJXXZ9jIuu0cvfsC5+/NB+iBdxyi+76rRSfvPks3mQGC47znvh7d/Jb9&#10;9OMvadExTue1123QHa9v0K3v2/PchVkxcipS6cpbTqoMS6gvBdpZjLSRhebwvkgm4+738V+8SLd/&#10;dkg3vHKL7v2Ph+gDr2vrZ/UHdP+H1+jmF9gq1ZBOfmyP7rusOfE8/6mPXaS3PdqmO3/yED38vx2k&#10;Nz0UGEMzjVcNuhmzEbcepmd/iI++bIs+8w7+/Y6D9M6va2YeK2HwRLMVTXrjd6zTA3fv0D3neTdt&#10;vM04/j1wao9ef/34TPjpL+/RnV/gcW2fPrDsZJEFFciLqhcYF0EMgqWDO/4LenQKtyL2NVmJb9Gb&#10;XtyKThkOd+it39Wnux6K7iYcu6RNJ/UdkZOf2aUbvzF6DtPmNS+zFzxxuCd69ICZko2nH0/TkZ89&#10;T2/41bP0/J8+T7d+isP/4i7d80X2s8lCLk3xD7BxPRsoz1ykN3ygS/c/welkAbhzeI2NFuf5/Wc4&#10;HSx0Tz/GaTvLwv5jO/SG287QO5ub9K5X2029QTd96z469V/P0+2fgN9IqB57xT667Tq3U9p5HdAd&#10;/3WXTvzzg/Te13boxFE8O9qk17x6kz7wv+6nG09GAwQGI7pqjW66SgUQc+ylG/Tjj+zRvdYgspBA&#10;+KW4ypV4Ji08+/w04hfqB3qrdxgN1L1pF75n/dV+7PiPtJ+FZWN/g07w2Pf2f36Yhj91kD7wpk16&#10;6yvadMN+7QGc7tPHzzZo51yPTj4TPV6DWd+bP9+me9y1YU/u0tv+uk2/hhtlaihp0ctf0FWvMwX2&#10;GJp5vOKWi7UHh7eiVgyDQa1FSB0rh3S/fhR187Zz9Ib38NiLx4H+gi2Rs7t0x4OcpsQwso5/WEQ8&#10;oCPcN+7n7eNPdOndv3mObvjVHt3ERsxNnrV1S0uSLKhQTqj1TmUMg5JySwyCpYMV2CugwHKj4A57&#10;BEJn4q53g268bo3u/QwbDvoIfQKPGUUC4DgL03RYmLIAhNC467fO051b6/S+/3iEhv/bAfrADx+k&#10;h390i24+zEKGz7/3FFbgN+iG6wf0GO5e5KZJb/ynB+idVw/p4x/doVtYAL4Oj+v8+Fl67Z07dPdj&#10;ugPsY0HHwuuxp7t0+x/s0n3nm/TWHzpM933fpIGDWY87//UWnej16c73X1BC9bU/fYaO/zQL1vd3&#10;nVfT6bw+2aW7jm/QLVd4ymd/h970yoEaIDY2+DyX4cQbIzotuulVPbpnYo3H8lK1Yh4KK+l4lfEL&#10;S460leXgkhbdeHBId999ke4KPbuvbpixsv5sn+74wx268zGim19/gB775xt0whkzT35qlzY8N8ru&#10;YoU/Ro2hION4pdnp8v4nWOHW+8ljZfRI79ufbdMdP6qNnbceoIdv3U9vvbahDJK7v9Dnbcp4m2n8&#10;a9Cxo0TbuwP6+H07dNtH+7Txki06+ZP76e1XlVBaFxXIBp+rCxWkpTmROeOEhWVjq0Unn0EdNunY&#10;9do4cNi4vEWvZwGmhBAU6bPs73QkAJ7dSav/yJ8Sho/s0Ts3t+i9eCTJvvvSadLNr9tPd7+uTSdx&#10;dwGGylVEdz5kvZ4rF3jsZo3e+jqOiwUgjI7HfuoAvffbGvTed52n2/GtgMMteg0bHzvXbNKvvWmT&#10;3v5ta3TTZQmCa7NJN71inW77/v1KqH7g3x2ix36UBevBPbrpl3f0mgkrr9tD+ow65oMNER5YFCjP&#10;zw6ix7bG4Dxc2aG7lSG12BhFO+RcQsdDJIUzGEyWn31XxXeHJW/8RZh2+IuEKe+iLg3UsLdn41LP&#10;5SbceGYgCV/8OGY7od5stujElWv0rje16F3/38Bb5niMuuElXTq1vs7+sGB2nV5/le8eKcvyR/r0&#10;8kvsc0PaxvOhj2pFPh5DsQMyjFcaPE40TsJYud2jO7+wRnd83zq9xnokCc+tn3j1Fn3gn63RMWWY&#10;ZBhvU8c/zsOxDt3zTIPe+v1b9K7XbdAtL2vpGRIhHyg02zngvcU1eNe/VO0Scvxgk+49C6WJO/Rz&#10;iO59zKOAHsDdERYcEGDrbDgQC0Y2CF5+7Trdfp/vbQM2DTqyxU0HwnA/h3OWlWF9ZpwGvea1m3Sb&#10;fsX1iWvX6LG/7lqLk7PxwMldut97p6NBh6/q0Ote0KP7oLB32nTL6wb0zr8cf4vSBIM+3f3hgB8W&#10;zide0qEbv2iEu5XX4xz+J/foXk9aTv31Rbrlzzp0EwYUNkxOcHmefEKftDh+sEXEaR3dDRKqwFYi&#10;syiUqeSctq0kTkEQKqJJL3lBnx47uEH3/mOi23512yO3m/Sm7+jQu/90j5InbZt0/LIm3cdjQMwz&#10;XbrjI/o3iMfQHONVAsGxcrNBx3cG0To9D9e+YpNufwGptWzBMHKMf9ee2KCbPrQTnmVZMcyNBeN8&#10;zGUsyBtnYHwTg2AJOcYKaXTnIlLwozv0DvpxIvUBFjYgXn4V0WeeHdDhl23QnZ1tuvEXt+mOz7DB&#10;sK0XCQ/M4qUI3OmmLwzoscMd+pErd9n/Rbr9Y93Rp+I/s0fv/sAO3fq7O3TvfoqenXwOK9Rnu/Tx&#10;nM/QX3tkSLf+3Fl60we68fOOxp16CAucmmrBtPJ74z66rb9NL//pC/QjH+b0fLFPj7M/vGlCpesL&#10;mBVhAX828nM75xHnR2EO6N6/3qP7WHE3i6bivCqDY0i3/OpFuuOL0bOhp5/p0R13n6Mb/0uPbvpn&#10;W3QLFjR3WnTjq80jVeOox4km7ggtFmUEXllhaZ6xNALZuKzkij+jUeCmo9QzoEIxUPTlmpawZJy4&#10;phU9wnnVBr33Hzfprl88Tz/lvPp54/oNet91PXrtbefpbR/Yo3se0mPeM/14LDvF499rvnGTDr/v&#10;HL3kF8/Ra9/N29u36X48VoRxAQFZY2ie8UpxtEVv1D9jgmNlm9747QN6/c+cj8Y3M94+xAYKj7e3&#10;/94O3QHDA15DYTRzjH/rbbrtn7fp3nedodf9FhsGn8F6i8jfSR33/epphNXAjD/GpQMFa4pqNsac&#10;PGOajSf9jeHPvdQb2rDAq5OWhcX9UrHmdJfe9D6i29/UoWPdPt3+K1268Yc36DX6tIIFxZv+84Bu&#10;ffs63cC797//DL3vBQejRUWDAd1/co/u+NAevY8FpDIm1KvGOvT212/SzZA2+Crkbw7pnT+0rp6r&#10;fPyL8L9L936JBcpjAzp2vE03vrBDbzjRoZtf0CLzkp+Tf3qe7rt+P731eLSfmbM9uus+juNzPfqM&#10;SRN3tBu+vkNv/c5NeuvYmyJG6bmTBdgDZ1mpv4bT8XfW6a03dugG/UpSN80KzufNL1unW29ep9eY&#10;R6DcvD60S7fdu0vv/RSnA+XykjV6603r9PrjozTsfHmHXvfZNn3gu8bbDz5T//qzG3TftzkLvWuO&#10;/QXHv3P5NfpXcdKEqftYUDbhm53U8HjQjAVtisB1jYGq07qImPIoSmoZuuG70TmXx/VTNFmh/Cxw&#10;XS/dl4pdtllJ/kKLbvl6Pfic79Gt77lA91+1Se/67rV4HACnn+zSnX/K48Vnu3Q/K9AYv17Hcv2N&#10;LNfjN/uwEnzPJ/boAVbK3/QKLq9Pnqfjv96m+34pGlvHxtBc4xVeQbpHx793nU7oIyBprDTpvfsr&#10;bLh8kWXlZW0en9lY+Po1Tjcr83rBb1IYmcc/gLz/NRsbH+3S3YhPjXsdeuM3rtMt101R4Z0xY+Pc&#10;1X83pywfjMm9xjCtXMbHuBgWUsPAKZdGUbmE8+basTQHDIIJZiz4ho35NbK/eezz+teSCkpByIlr&#10;EPikwZgwDMgL42OgTxt/TUcKDd11AtpfUEDbghF+XEEZum5JsQ2ULLgKfL6BMJ04/KzxuMfd+gQJ&#10;ftz8hAjGjzcPlcGNP608Xf94r7mNOZ0xX1lYeoPAC74lsEO3/m2Tbn0TK+BacS7El3fo+M8S3a0N&#10;AmHxsce5E9f8XRr2+kpGDIcNajSbalxSMqOhb+jpfq2WAFBfyR0je5qD5oR8UecaA2pCv53oyyOD&#10;It2Y0HBYPoaDybUjY2kx6xXMIR3f/LRuQRCWiqByVZJphSvMlzL1qgZOe0CdGFwFwUeDbnjFJr33&#10;n5U0BsDBJt2ofwrLiZFRauuTMVoOKUPA3OUCrGDbuwaE0yA2JrzyatKAmDXZDQKd8dgJgrCSJIks&#10;JfAqFGpuWErwetwY7r4wc0L1Y9pHahvBNbZziK/X5008eNTM9xaqEG76agNmKGyHNNYxnavM4aZ6&#10;3FZYUob2I0AsU/AoD4sduMGwFzktbxrcRzHL3Rq2qM3/Wkrtn5RxYdkHmRXJrVTZCDAzMDY7gHSO&#10;XDgeDU7Zp3V4MkMgCEItySQYBUFTRrGvpVEg1J5N6tNjZ/WOsFzYMkGPRfaYZG4mGFdHjGGQdSwt&#10;ZhAgcBSAcVPBWEzzcIIgzBNXgGEvycXguozCTwjjDnYhx3/8TmPXUVKtTITr4J53Hcg7+CWCMMu4&#10;eTDv+JeM01/Yo3u97+a0GdKOqAzLSb9HDazuVc/jY7agT0M+Boc1AC12zcZQuQafhzO4cs84vjhy&#10;GjPjYDubyfOcDjicU+dZ/rGbwIyDIRegmhkCEUCCIOTAXUQsCPPGGBYLiYzBFTOge+9L+T5Bl+hZ&#10;Gr2eWlgyVJ8yDSC60dBsscMb6PTxIjchssgZ1zCYFUGDwL77Yjt9Mtra4JjtBEEQHGw5l2gUQMAG&#10;hOyYLBK8pA1StkwvUpYI2Ru6qTcOMxx7GDddxs2KyuIz5WCVR6LL6991QsU06cR1RHfc2w0bBfi2&#10;zfVNurbs4mShlnR3d6i/t0v93h5Rn62/fi+aLVDvBNUzBupuv24g6LfqNzt1117/NvvOnXwlZxAe&#10;O3Pa9hK9adM4g7Ovpw5GMwjjbhIcZGfLGgs7JkEQhKkzLoICOILKYCtrs1QUF53KFN0kTJ3prdSP&#10;sMhc++otupV26Pm3naef+liPHmedcMSQ7v8EK4rXt9W3aYTlo8XaeYtlmXpsaOzDANhnMcfa8+im&#10;C45Z8i5F9qXLxjTV3Dnv1/6zYY21uQyCPNMiqkDKuJKYAbCIEwShGOg9lfSggv1Q+nAyWcvH+Mvq&#10;XwF/cFne8oOxxDjs4h9f2uQtXBlyjVMh7PQVcfPG1IVQgibd/H0H6LF/0qbP/NEFOv5vztBLfvUi&#10;3YovAt99gV5/X4tufcVifWBSyE6vuxfNEii3Td2dbRpgxqC7yzKuF80YGGOBhRdmCwb9rnLKQLCd&#10;tXYgkk/RcfxS0sL012C/hapunMHZt6YGTLLMS8qiWFRMAdCOW2Ohp5J5YBAEQZgCtrJXieInzBcz&#10;plQ4tsg4JVTJses26M5/d4ievXUf3Xp9k3Ye79I922169w9v0evx1X5hKWnRkBXkyEG7xoxBk5V4&#10;dcMC2jbAXQw1DrHj3+opnzJAdA05hkQR5kaSIdKMMjH7l4pnjO+jDrPiE4+f0r/kS8WCAMa+4Hj5&#10;NfoXE1LKXQFkdrX3eDdNqa9KuVtx4yGvkuz6z2J8jflJiw9+4QfeMqQt74y4SUvWfCcPwAVw400r&#10;vyzllYcM8a/ml4oFIYw9zr3s0HPjyc4B96dGo6XkCp7tb3XayjRotdhswNuG2m22EQbqa8ZKWJn+&#10;1sRXjkd9EfOfY5hzdndV10fmyPi3Bnz4z0drG0ZMmAwmfc4XkSf8CYIgZCKkpISOV8ks4hAyk8Vg&#10;GCMeCB3FtWJyp6uOSFsXhJmDmYAG7vqzs18v2uLuyGo+n2cDAMf08znqtaPoq3wsVtSj53UmSenT&#10;eW+AVEVtDQK8gWReThCEDISUuSqUPIThCQdHzNFQLPLISBiUjXFJQJG2XYi083Z8tlOVFxosPWCM&#10;VeNsCmnpMZjwguGqNJZwZUEejJsGVaRREJaYwSD65gDeAmS+PwCn1gns7bLbI2KH39TdpR67oTrO&#10;+0oOROsGYDDEcsb84POQg5h5gGNrwnK6z6fODowwwRrHmuy4w0yA7fAIDpxK58jxGUEQhMUnVjaF&#10;TJQtqyyKd5AScYfijY8750ulUxCElQXfHID8iLZaZpnXhGIWYKBnCHiLm8n4jZmEaMExb40zNz9C&#10;N0FseagMgezGQFnMuAlXW4PATmQRJwjC9EAPK9PLoKIlqmmuEod9dhDORsGzFT3T50d3SIQyoGRt&#10;55JVybbrC2Sqn4SwOTTV8Ey4tovxyP/YX5b4FwnkG67pOBeUiYyLgpCZPv8b4KvArOmrD5Kxa8Ox&#10;1tzQ3w8wbxXq7WGGYE+9kai7E80QmNkFNVMAJV/NGHAf7OMbBlFfNHJpCBcdiJzCGAZhV7U8kxkC&#10;QRCmD2ScR08pTSw8hTzU9qZJUn2ac1LngiDMgPgmAm/HZCYr+JgRwOJddZ6VcywDBuatRGoGQRkB&#10;fBCzCIrIGNDqfxR+DnlmlP+qDQFDbQ0CU1BFnSAI0wM9TPUyCEmfQx9McOwjEom+a42z8Z03jjF9&#10;HouxvAuytF8IYyXYtf8Qxp/yOw8QbxYXwvGH3MI1Od9wrWZTbc1x19l1pXYd54aPN2zYTk2NWy7z&#10;AGbC9GHOWeHPtY7yYNIechPgmMdBsbCdvlNJfcf5roUz16l9QRBCKMWe+1YT/aXfi7a67yjR2GI/&#10;rEHDRQuLud+xg5HQ3T5Pu9sX1cxBd+ciDbu76qvHQ6xL0P5wzRAGgjYS4AaQn7yFMaEcJ8F2eO6/&#10;ET//D0kMFZ5TqneNi96IFL0VCc5cYpyN8QMnMwSCICwFEGiZ8SphfqaicOZJq5DKQhgFgiAsFKxS&#10;618+jMyBkaAVdqPI8y8YEGpdgTIs9FuJ+KdaY6CAv2jmATdnABTyRpIsgz9zOsFbUcQgEARhqkDg&#10;uW5amDsdaeRNR+l0I012unRYJlzXZQZ+fa4sOcPKWu5VE985Y9LKz3scxwL+BUFYXfzyDMp/ZABA&#10;bkB5txV4I4uUPOStmhHodanX71K3u0e9vR3a291WswV4KxHxcZzHrGc0y4AAIJPwG/Fgtk87tdhY&#10;b43T6TFysKFmHuDfnMuHGASCIEyNXMqtjU8YT0HhLJy+olh5mHncVTKFupgmqWW9yHUhCEJtgGKO&#10;bxjEbyiC42NKYmKmQJ2PfkP3V7MQfJEyISBX+Zj37v8MZFR9DYKRyTN7JwhCEChXac5g7pSEHEi6&#10;PqYiBdSNX4WK+FwXwJu2LGQIewzk1+fmQLBOasSECNdrDIyLj6fVQdr5eVLzOhCEZcP3zD0wMtE4&#10;PA6kHHdROKw5UN8s6HXVtt/bo2EX3yyIXG9nW72RaMCuj5kCPj9gR8p/FwGwwyyAik25IWYMMCug&#10;rAv92549UK7cGCEzBIIgVA+UF+MSCCqaKdfNk2Cac1A4jBkbBXY6x9Jc4/oJkpbmuuYJ6VrE8haE&#10;FaXRbFKr0YxnCewbFcM+HvGBEQEFPHrch8+qxclQ9ht8XWQD8B/c0FA/o20QW0aUGCPEIBAEoXIg&#10;wJKc8ZMZ+M3jf8rY+fACoZxDMJvwUsN1zrnXGVeWUDhVhT93kIdFyMcylLUgLA2RGm+I1xCY2Uj1&#10;3D7eFNTjbfQ8P5R+vJK0zcMBvmGAbxmoV5IOBjToYRZhjwa722rWoLd9kbq7F7nf9/k8XE+tQ8C+&#10;ugaWgpopQORw+caZeAYjgBgEgiBUjn9B1oi6K5Vp6TeUyUcojqxxz4uFNAgWMc2CICwWWs7YMhy/&#10;RzJzQA02HJRijqkB/m0Mihb7i8wN+OXrcbwPwyF65JED4mMIw8I3VviOZSRoECADSU4QBCGIEWIF&#10;mbecKR03rveEYefLjsMMIDjWV++Rry+YBncx+UKdR6tGcoKysF1Ryl5fF5YlH4KwsETqOdygETkD&#10;Hgny3biBDByw/FbP+7P2bvy0MCvAwhGiEw6/4fDcP0t8Ggz61O92Yzfc2aXhbjdaU9Dd4/G0RwPe&#10;Yn0BvoysZiMgHoyMQDwmPXwMMlgFr108M2D78zDKoSAIgpAbW7EvCwYQ30BTJ1Lzm7c8Kiy/IDUv&#10;U0EQFggjszxyxb654wfGQqSgY7bAKO0A10IpNx8lwy+lyCs/435VGszvrKhrwheJQSAIQuWYLyaW&#10;BUI15OpEUpqyptkYA3Cxf9dZJIVnri/q0nD9TwxUswZx+uI1x+eRpmmhFQ5BEKZIlgEMXpr4A/mC&#10;u/7ODR31VXV25rsCsRyKZgYi44Bdgw0AGAH4zUZCdzf6TkF/byd6QxFcv8fneixn9doCrFMwXym3&#10;w1dx8DH1FqJJkuS7GASCICwkSYKtLhRJ49iAkkBWf0UoHPY86iRnnIvQbgRBWFIgf9iZGyjx4zya&#10;Bu9EhgXksFbS1UwCroMxwFsYBFhfwPtKnsXXp8vtJNkuBoEgCLmIhFU2F8Ln13aLSpqymTV/8JGl&#10;FOwys10VZAlHTXljgNKDHKiFwo20285iLF+uP+PmTGIZ1qF8BWEVMFPd2oW+SzCSG+ibkbIfz5ha&#10;YG1B5PRMLBR8dSc/ehNRi4OAg8IP1x90I2fWF+zt8RbfLYjWFyjDAH5hGKhrYDDAUEAYOnyco8ip&#10;uAIzB0AMAkEQhAoxwt5V6qpS1OuMm+dMlCmXIvEZal4fhcpSEITFAoq7AX1e9ftxpR3KPB4nUjKB&#10;Ff7oWwbRbMFoyx6NTCsoO8QgEAShcoxCbO5Yuy4I5FgxWVYrTP6Nc4+5uOVj+7XdrDHpyYJJX6F0&#10;Io6M8SgQR1I8CIqdubnnZQ7lmZd51bsgrDpJcm9ipgC/leM/7Ey/dfuuCVN7GwG/UPTZDdi1221q&#10;dvBhM/hDGDjeU28Y6vX3qNvdo729Xert7VAXXzzuRr+HONbtRrLNjhtGh+2UwTE5UyAGgSAIQk7S&#10;lOSsSvSikNcomDs6Gd6p+wWsGzEKBGH25JF7cR91rgkZBSHUwuIGZgP6+sg40UxA9BYi82E09fEz&#10;XIatWlyMa+ExcmyiWPthggYBXrma5HRqSrshZ8Dn7Oe2Zu2aVoVd3ON0CsIKY/cB1TfM7ZEE1xg2&#10;lYuP4Te1om2Sg0hqtJTQzOJi8NtyYwLaxvHnYq4z6Q85O48h1+T8Guc7b7uxcsIxTpvPGUw6Qy4J&#10;X7iuSwvTHDPJjpLOf1qcfjj89jiIWEh4s51wOM6OA092aeA5Wv1RH+VwiXH2vjnvurELZu98dVI1&#10;Ms4JwoixcY5V6JGyjf3I2XoiXJ8vgWOpqpzqvUo+QYbi9+icOTZQ8iXaH/Vv9HnjcA7xRYq+ck3M&#10;FvBI0moo12ZZCjELxR9p7GFtQW+PutsXqbdzgYjdYPssby9Sf/s8+9NGAvRuS85waiKnE9sY/txL&#10;cXQSdeH0cQcaQ/Q21vnw8Okn6Aw+Hy0IwhiH1rbo+Qev0HvZQS/PpdQkLHzyYofNMgVyxRufe8wj&#10;f9S1MF7mSUr+Q3IzK2l1kRZ+2vmkj5dlwX7rRiHKXj+j8W+ePHzuKTqzt633BEEwHGpv0PM3j+q9&#10;Ea5UNvJsQtoppX+EkbfGf+pYqAM04hJmgRvGCOOZTQh9rt3pRBe3sFSZx7POOjzw/lq0bZjxTacD&#10;Bg4zP61bg0ymFs6MObbv8NjdE0EQWFhwnzi2eTgSNGnOAXcx1GIozzkbnLf9mH3XTYBjxjFBmWJf&#10;6wuHSZVHOD8F+ZCYv5wYuWo7GzsunyuLL0y4EElpFabDsc2DMs4JggNmB46tHdB7yUCB9inRZeUZ&#10;ZhHgjNzEDZLoI2Z9jm9ArQbeSKQfFWIFH84+ju8WYK3BoN+jPrsB9tX3DHbVTIJ5i5GaOcCbiZSp&#10;A7OjJtRpENhia+q6I8fp0PqWCExh5UEfwMzAdQeP01Ybdximg6swJimQpUC40wq7AEboT5t5ytik&#10;/NVJ9q8S6MvXHbyc+/amjHPCygNDADMD121dQlutjj5aT+wxI36lqFbqDS3c/VePFLGMVYo//2Dl&#10;Xyn9/WjxMgcShaPF89wfGbKxB415PjJUCVZebMxRdxA0eS87OOYNJ/av/lq419v5wblA/irDih9p&#10;zJabCknIo91Op4W6oz4vVNwVl7jdnszvhDzqGczcZGn3WfqIanMZwvKRdK2v7fiOhR65yUpa2vOE&#10;5aPs9YZQOksPP6XTV03+hAz42kBF7WthWfH8G/kyIR/0ozjmfFY5lP8RRL9cGqnbEaFxuqz8wnoq&#10;BdaUWeCjZRHjEUTxmTQ3qYevFzNY1zVsRI8bYQ6h2WzxPtYhdNQY22y01Zot7INaad1pg9iyUdWg&#10;Om0m0jnDdM+tjALxLkqdFWYW+UMcdjzu/pRA3dn15+67FKnrvOFljaNIWgSh9qzYmC8IRTDyf3Ic&#10;sGcFzLnByDTgQ5gdULME8IdZAXbqY5J4BEn7UY8OMcEZArzzAcxNSS96i1BTdgCtJN+eNJgjSB/i&#10;CMXjpn/CV0X1YuIxocX75g6lJw+rSFp7cu8IlGy+HN6cyj2Ot2QG9J0cwttlDGizGfOl3liDbVq5&#10;B/qBezxvOK7/UDyGtPCT8F2bFt+8KZNfm2D9lQ2+dPqqyZ8QIK19V9S+FpYVz7+RLxPyYc4zBC6h&#10;+Cfkl5uPtHTb4yYTlwc2HBbWBkQHIj19qF7Nxpfht4rLXI93FUVbeMHLMiLdRPtvddQDR51Oh4s2&#10;w3M5WQtc8JAg9FCucdkm+MsNwqoyPGHl+sDU8juncsySnzQ/Sefzlpc7yNVd+Z8GU2tjgiAIdaUK&#10;/SxFdrovqDOxRbMF/AczA+p35KLj8IeZhJQZApt44MJ22gJ90WcIzPVOOrCQA2nzPSNskxQ7rnfT&#10;Z2LJm25TTuaqeL+Fd8brUM12lTB3uH31iGNTL5MZl/lEfvK1ownMnRwdzNSVXjd8X70Bdz/rdXlJ&#10;ux7xZPETwk2n3sb9N5SvqiiTdoDzCCMUTtn0pqUvlbLXC4lU3R5dStd/OUw/LMqUSyeVubd+XX4T&#10;cqzmMwTqDn4G0tLdUB8ZsNDe1deM+VpTLPGTBHqgNeGaJzywfkAds15JGnnFO4nYHz4q1mxwblnf&#10;423qDIFNnAmzFXKDBl5WOZqWchXXL5C6FpYdXz+aVXtPiyetj+P6Re6bIlcEQRD8BMRjuv4IlX5c&#10;rTf+460Ou8X7ylCCkQV5jJmDwe3fMBa1iWqYYOpkUkjNHVbnWajMLOkMgcGXPvuYG3taesyVWdNt&#10;4jK+3fSkxpfT/yzxle0kyX4aJdtfebLkoUImyqxc/mfePmbZ/kxcSe0sUxtkiqY7a/ghypZXWvxZ&#10;ww+FM+30pVL2esFL2XpNIZ6RNPpHQbKNIdNjuqWUztxbvy7/iXGjpjMEWWcGDEnXRW3YnJhMB67F&#10;K1LH0A0/DtcErMsPMwVqq9caGKMB/nEp5gawbi/XDIHBRJqFPH5XmbRyknLMhpTTCjJlJUMQhAqQ&#10;fioIqaQZF0k313AOLqQHmfNsWUUHGBWfehMR3j70c1+vrsxq4cQWeEKiFLaFDr8p3l30W5DmRmr+&#10;KgIV56u8UOyp6dLnTZhB/06cbhqS4vGm1/Hv8zMd/PmYsKBzU/b6ssyq/DQT9VUu/6ntzxx34w0d&#10;DxEKH9fb57LGZ58PhZ2GG7cPNx0u7lu+0vxXTdn0uySF5wnLvGWqKOXlz4zLu2bkv6OagaL9iTF6&#10;R1ay1n8wn7Pubw6h9KeO/xUx39wzOv8T+V2UGYK0GaqUdMc38h3ifCBCUzYIK+4gZtzAdwjgh/fZ&#10;36j/ROejGbTot1G14UdfPWUyVtqqMs1OnrXDZCXuADMSTMKSE2pHVbSvsm2/yPV1kXV1659J5SKy&#10;ZPmROq6EqsdzYYFBW5hoD6zeR7f8o10QbDORKQAjAPocbqLmNgiUYRIKPwlYJGlW0xKBjmtcEkax&#10;xnZaSrabhqqEip3eqsI0IDRfiKNyGvdh2mXUqAuUI97VZZzA5cBlmOR8WOcT27N7XF+jHNqRaUuh&#10;6/NgwrLDtbGPp51PwvVn56kIJjw3XJAlTDt+280II/tsx3/0WQ9zSqcwZUrWJ+5a2rMDvnblc8tK&#10;UKYKC4/dfo0e47rJ/gR9BXoLt/lYOTc6jHU81pe0/5hoX71ylN1sZghWnDQBlag8+SghFKYpLKsM&#10;Gzl0cxmXUYn8ZychLzOJf8HIWiauP+wbp1HtyOy7/ouQpV2m+Uk6n3ZtFXmwscsnBM5XHW9JVL2a&#10;skorM0FwmObYJQjzZKJtV9LW86v3jeHt0RqC2lHgGdI8AiNNAcf3ApLIcn1I0U+7VuHMpuQVhpni&#10;SKAOwlcZtoVx858vMPuuVER0YJQmN7zxC9y3dGXOi4m4XObV+4pVG8jaDiYEUsbrQriXp2WnTHS+&#10;PPqOJbXpqtt7yf4390VUZSmb/zRS6svIr7xyML5uWt9hcdNTZdhFCJQP5AeYKD+ff18ecpb7BLMu&#10;Fzs+k/aMafCNlW65GR/xcWz5Ovdac9UgY9whxmMfMRFfqJ5CxzPiKxMfofjjoyYYJzw7fF+e3GOl&#10;1xCY6xPyZcfpDt95h/XQ8BtfPxGBu48/gUAMnrJfmhmCrA1wVqBR+hp7sANWDYqjXkWSi5L6cE2Y&#10;n1I3s3Y2b7LmM0k+1Ex2CNVQpA/E15g2scJtw1t+vvJYNlmDPGas98J6xxzalS+t89CbTLuqaoxy&#10;w5lHnuqmf3Kp6G0CnjTXdoYAFlKWBlNFRfjiKRuumWHwhZ0lX3kU4ixpTYuz6gadJY+JzHq9ibN2&#10;AE/xjRPlJ/4yYJDI38AxBpqxyZ9yfd5bCWlkqQfOk13/qu5Ctyiy4l6erdjC5G1PKg8JkVbc3ico&#10;2/7dAktLb+n4KqZs+SblZ9p1B9LaTxnsvM0iL9MgVD8mP1W3x5zl5BvP4jGJt/YMyJjsY4f9suNX&#10;ahg4F8iTuta8ZaxKAvGptDj4yi8PoeuzlqvtS5WHE5wv/KQ0F50hMGGGhuNgPnPHN05whiA0kLrp&#10;yDt+63qp9QxBUgVXybTi8TX+soKmKEl5nFU5CxmpqonMqa1VTpF8LFubTiqDZannLMyqXkUmFmNa&#10;bdENt0A88Thn1a079lU5FiKsYHie44n+y5IU7rTidCiq+6RdN9VyWzGmNkNQ+gZjKFV240hoBG78&#10;QQsvkM7UxpvyjH+8r9dC2OHhd1oDxpdyyzXytGv9+TPlVLb+yhMlpKylPUHWtwhNvAjY7Gcr1wEn&#10;HGVo0j+aIYjAeZvRHYxRPKF3EdtMXhcxdEz91HIs1damgP6yYuVkzWeGsk+kbHmmyZ+6M638Fw03&#10;rTyrbv8mPjdcHIfTd6inRer4klYeLrZ/hI19O4684VVBQh7zjp2u/6Z9hz5nWAp3hjtlTaSJH3Ja&#10;jRvzKM8pkLXkJvIbKnNdrqa8stZzkRkCO2x7/MTxNB3O+A/pUWnj8cQaRL1NxUSor0+JZiLcWs8Q&#10;eEElGLegpDXiZREGq0oWRT6NKsIQhKVjGWTjAo9dcdrrkIeK2kJWpXJWpCmLwvQJtQlzvG5tpioa&#10;w5/7hlDO9Y+ClP3SZH/8DsrUlWQTfigatzic8nEbyFh67d+mXCz/uDYWAsav3i/e8NzrQhmLcIVQ&#10;yLKdHf58Vy4sQzMGhTXyhroU1aju9OiCnCzf8QPGn8E9P2LcX8hb5rccFW5fKdht3iZrfNOYIciT&#10;10DyM1O2XEPlJ0ySuU2VbJNTJHH8KEDauFEmfDVeudfPur2G8qfTYdYIZMUtr2bZ/JgZAhNO1uDM&#10;dWX1Jys/dl0ltbPQNTPBjc+t36xPZATIO0MwcGd4NMFxtCBZx29Daq1oPSKsP/gx4S7eDEEWZt2Y&#10;00BjNQ3W/q0pIlxn3mGFzOSfnhSmjt3npO8sF1nr05G7Ct8xIYhX8apbf0pJT93HzjTlNgvIo3FZ&#10;KXLNLEgqD5NWO81Vph9x562PeZdfmZu5jY//2wMiEQVBEARBEARhRanlomI12xGYsjHhwgqD5TYx&#10;M6KtuWHBKTdj3XHIamuHYluKaTMybv7zWo2DQV9t064LpSO9/CMP4XykZDCFvPXvpiN0fewP5ZLT&#10;cp8NUcJHU3ahco4OxO15IsPRouRJxg8G6284GHvqaeazFmntPa3u8jagqik7d1q2bbrllxZeTvmy&#10;lFhlZGR1XrkbX6f+8j67OAyzzVK3rp+M9Vk03bkpUC5wbrqC6Zxm+q2yM+VlcGM1Z11/ZtFwnC+1&#10;N6J0+dv6C8LKEJydxqrqP0uY04g3LviywYX0QCvNNml5icfLwPWGlNPp+mna9akUDSBKQNbh032N&#10;emPwzq8rnfRp0DAFXlUDTWGyAKMDcaMKNACF23pwDY7ZaTe/1alwWOZcLn3EF17ZcktIYxZcgyxv&#10;B8nUsXQaTZlVJsx8ZO7pkT/zFqFYEXcbWCgc+FNe0+Jx0eHjMs/1cRmpvxpTXp66zhu7S1pdJPUB&#10;MGkg5aCKdpC3wVaNnQennbvEZe25ZtWIy8jJf+n2aF+P3/BvjnmuRXhJcSbFl3ZtFspcH8fv5M9O&#10;cxy+HY+dpxLxK+ywfCB8J10mTW7ZppWF13/SeG/whetLt+0vlBRc5ru2KC3WIDg8X50llZc6Bues&#10;4Zw5SEOoPPhc1jUibt3HeQ8EbTDVDz3MbR/TwE2PuaGYdRgaDZfj+c1L2ftg02dalZExXDSGxAbh&#10;O2eOYev8jhuk01ANoeNBTPiriC4rlFnucpsype7Il61S53pf+1XHjFsiVH/Ns6CwpvlXedD1o/KU&#10;kM74vHZ5F1TWEvRn43LgkwVZZEOSn/gctvZvg33cIqnOQqTV9bQw8Y7Fjd96PzVNaeerhuNz0zuR&#10;fk3omO3f/Z0J+HOdj9Bxmyx+8sDhufmw8wjcfaD2nWNzISkNGdKHD7tl6fdJqOvZueGUDTcRHWca&#10;vrqrgsbwZ6/3h+q+yLxO2AWmC8UUjtnaU4LArkQcK1WpuFaHa8haOW68vutwzE2/i5sfl/isL5/m&#10;WCDuOtBI0airSmfIAh+6d6jNfprJzv4ir5G/OJTA9WYvzV9efO3bLjP89vkxx+beDkw55MBOsy9v&#10;Ibxl5Xxpel4gbVnrwvabJ//ToGz7sdNfKKzB+ICZVh6uXzdO+3o3LF/68sRnY46nXZ8FO4yJcM3W&#10;SYfpdvBfJg2l05/hDn2oDH34ysLGPga/ucSvLx1O/lGuCNeN2xxz4xuUvisUzrM57jsGcJzVab1X&#10;UwKPhMfDp5vHQHsK1bPxbpcLUHs4ZpVdEiFf5lEduw6AG98kccKircHex2+dgVD8Ieo/Q8Cg0MYK&#10;Dr+1s8+FtsD4s88luUTSzicQh60rEA3AduYYSEpHWlrt87bTJyOnfib4qyF1Tx8oqctXTqjMfMfr&#10;XrY+QvnLSp3znCdti1h3WTDyMA+2TM1yfVb/vnNp12Sl6vpDeMYZ4t/Y+o5rfNfWibzpSsqPe2ww&#10;hRlGjAlZ4jaYtBZ1Jgwfth+X0PGlJk+eK+jnCoSj5YbtcoO0+1xBGoN3vNh79bDkl5GqEJBZQSM2&#10;8ZkGjTvsbsOHH7fBu9cZQumPj3rCGoPP2WHYPt10+MIx6Q+RGDfjS72KV/+2SQurCKHyC+H6HiZ8&#10;UdikNyndafGnK+2OrezesXYDcM6rZwA5Dw0902a8u8FMoD2Ymkr1H8Dk3y2jUJnlra9UzB2KQLDB&#10;dOjDjWYr+qFJquui+PIcl1vJGYKy6XXTlhZe5fVXktL5L1ndZeN3lUKUr3E+3PjSZngNofNl69OE&#10;i3DsOEwe0tJl7lCbdJRNT17c7xDZJKXF5MtMMIfUGBOGrxxwrOUdQfOgr0f4dlBu2ifi5/P8v6jc&#10;T8PNb7AsS64hwCM7Y3jKORHj3STPTadeIxGT9hIZMx7pa5Bv/A6tVeUz+tc4KbGMCJWrQ5we9TcP&#10;Vt4Z017i+kxrQAEB69Ta4uB2aGzNb2Dvu1sbn7+qCIXnHkdejDNUnRaAMH1uUXDTa5dXVpSePu0s&#10;cwRI2dTjSSKhbFQZTmvEWSB8bd9tY8JyYcvaJPlhn8viv66Ytmxvp9m+px2+qYNp1UVlaUc4Jiw7&#10;SDt8X1z6urJjhykfX32kHVvEdr6oJJe1qaPQdpJRPRrHmMbkbj00hj9zQ/iskIp0omqpqjxNOC5z&#10;VdJnSJx/rfhPlGcDd+AH8Kh2zR3x4TB63W2z2VbborjlH6oPg5s+6U8LjnvHDtWf0gbGMHfuXJLC&#10;KNNmnHD7zqCb1h6rbq8mvLR+FOo3af2tLG68Y3co4dz4I7ESY+RNHI57g2IYuEMdypeTnqC/zDjh&#10;VY2vjGyyRj+tesYdfl/YWeNLyx9w68wmvnMfbQzm7YVxu3HkjGn3bvt0unME+62in/jCmIi/EOgD&#10;uGfv22ajYcZ55/pQvnFWEJYeGAKrYgwkgy7PDgJBZgmEWVHBwKsIDbSVDMDFmYYCnqZo+JSOaaQj&#10;N3VIQ92pexmVTV+W6+dRBojTuIqoRvl3MUp/aJuVfNeLQVAB02kQQhmMAbDqhgDaJhwUhSRnwB2F&#10;6K5CNnxhwQmCAnf6Qnf7i2LLW/yegvw1/ca4LFTZ/pPCSEvTNPtf1vKIy0HXv9mPj2vc48YJNWQa&#10;9RIKE8fh0uQHTiWcHoPDm1b7ytov6o4YBCVZhkYgLCel2mbGQd+HDOjCTBDZO1OyGgJCSerYrqdZ&#10;rxWFnTgeec5No60uuj4oBkFG0HhE2M0Qc2egqBMC7RVThrZLxxdOqC9IHxEUaAZl+mFaO5rywIuB&#10;XW72FAMyIDQzixJVTp8P+VtZTJtD+7fdooF82C6NsvnlS7K0J9Ovy45TSbJhkeWGGAQZECVHWETq&#10;JJiWVYAKAaqQmSJ3a4P0USEzvrYy7fYTkBWiu+VDDIIMQBgaZ3AbGvZtJwjzJOsADl/KcZMN3WFx&#10;w0pq324/sfEdz5pOYUWZsyw17dm4WVG0j4Eqx5+s+fbJDRuEkBSKOZ/mb2lBGWco59qTlIeq85cQ&#10;3rT1sGmGPU/EICjBsjYKYflJHeQDbTtrm8+iRIQoc62wAOSt3zxyFn6nKJdn2TZ9fc2O35cWGZMW&#10;kGWRdyYfSfnJktdlKY8FRAyCkkAA+4SwOV7UCUIlOLfuIGqVuOU2liR2fW0SLiuuXygvxhl8x0Ce&#10;eIQFJKV+S9U/2pLTnqrGba/LiK9fZiFtpiAMLipR73Wj6jaCPuHrF4hnGu3RDjNLf8zrf1ogHc0m&#10;b6ZQJhkw/WberihiEAiCEESUc2GWSHsb4RvY7fLxlVUZZUCokKztuK71ZdJfdX/MEl7WOEP++LjI&#10;kWKIQVBT0KDn6YQlI3jrDscmj9ttYTAIf9kwKyYsl9BxYTUw9Z/aDlasjSQp9mllVW+jAOlegLpE&#10;GZZxaWT1N0+q7nMVhJc6A5USR6qcKQj63DIY42IQCIKQiaoE6bIIT2HGTGEgF4SZswiyr+q+Via8&#10;tPJyw/bENS1DYNkQg6AA0rCE2gMhagnS0Z0V/LGdH6OwY9vUz2SaY0a4JjlBKMOAm5rXcZuFG/Lv&#10;kKNmw3s8ybnxgKT2bPpDyAnud05C8iarv1lj0lGxU03Dc3zC5QRtznbzBn3GdmkUTb8TtttfQ/23&#10;Spapv4tBkJNpNy5BqAs+5Ubav1Bnqhqc3XYu7V4QApTtc2nX17jvLZvx3xj+zA0i6XKQNjCY87ir&#10;WoZ5D0Dzaugm34nPCQrpNHX9DaI7JA3z1VhTryjnUB3jXKsZbINJbdOcK9v+l03QCuMktSEb159p&#10;FzjuthF7P2v4hqz+Z9UuEU8oTeZ4KC1J13rp9ej+T5+n+x7doT98jOjEdRv08msO0OuvbtOG9pIf&#10;c9dfy4GJr1bbswIgo7wI5cstizz591G2nt3484aXNZ8hyuY/K6H0ZI0/cP2w11fbuI2b8czdd4jb&#10;PWYJrTRMS5+Ynjxw+0c+0mRESD6IQZATFCScr6DtQhaDoBgm32IQlEQLzGE/WhDcNOVp6tW0L7ee&#10;zfF2S/0OtUPfcfuYGARCEqF2ZUD9w4/tz24T5jiO+dpKWvguWf3Pql2aeNx0uftuekLX+RnSAx97&#10;gr7vj8/QA+f0IYtjVxym2950Bd1yWZE8i0EQUySsrPkMUTb/WfGlB8cQf1oaEvJiDAKg2nROgwCP&#10;AdqIQTBOSD7EBkHQgxugu+9cl5aQeRPKp0vlDchtwBMCUmP8hc7PCLdD5SVr/Ycbpv5RFCikJuyM&#10;dR63bWwH1XRImyr7RNZ2bAiVp6ln93zZ+i9KXeWGMBvytuvFZUCnPneO7n6iT4evOEBvelGnxN14&#10;Dzt7dM+jDbr5+R19wGVI99/7FfqmP9nW+1v04//kEvqOfUSnH36avu/ei/r4Jt32Q1fTj1893i+r&#10;kj9Tw01fmlzR/k2+GiVvaKj4EFbWcpqV3EtIj12naXIYfhP9ZM2PjnOiPQ3HZwjM2Xhf60lxGszW&#10;hKPPx/XpBB/EDScnE/mYMWn1lkb+Vm9neM6ZF4Qgpm3maaNFrsnBvIWFkJFuk+59opxgzcOjX1mj&#10;H/rAJv3QyTY92NUHhaXm5P1P0/2XHKS3f8sReh2doTd/cId29LnSPHuOfvD3z9Pxq0LGACv9n/0a&#10;vSE2BkCLbrh6i256/hbdeFlLHwPbdOtvfI3uuaB3l5hK5fMCyvo8ymRZxVOoJ61///cu+/f69xio&#10;8CKVbq5Z9AZTeerd8gjJC+Nv3vKkZAGUrf/S5Y/4iwrlCtqu6T+uq4I8AxfujCTFinPe89UklfbO&#10;N+njp5v06HaDNlpD2mrrEw5Vlk8pLrTp1o816Zuv69OlhW8SNujU6QYdyXLL93SHfv5cn257ZZe+&#10;52CT3nFfi66+ZkCX1qAoaLdJD/aGdKlTZ+dOt+mTvQE9Z00fqIAqlLGdZ3fozx/bo1Pnh7S53qT9&#10;7QoLsdejk1/coQee7dHOWpsuW9Nh72zTHfefoz/98jbdH7tdenxrnW7YF4i/d5Hu+to++ucvhOLd&#10;oP2XbNGrnnya/u+N/fTyrchLGXb2mnTjif10XaCvscVLd/63x+g3n9a7ijYbBGxAXOjSQ1+9QL91&#10;yrJM93bo9OWH6E1X2oZCPubenJNki6ftTV0WueG7+2X7Q8H0Gzls+mNcDtiGnI+kGRaEHbpOEwU9&#10;6WcsPWozvh/D+7ZMmQwpATesDFRqTBYA5eArr7yUnBfzU0XCBKEUZTronDt3EvMWPNlp0Pv/eoN+&#10;45yWBd0W/eGDG/SWD2zST3yuRU9b2aiTvNijAf3rG7v04qAylYUhrQ8a5Hkse4JPPkH0/S8YkNKt&#10;9/XoHd/WpWvVmRrABtxud7xuHv3SOt36+IBetl8fqIDybbpHd//u43THk/oxv+0deu9ffo3+h197&#10;hP7l/ReJk6s49fmzdL9zG/70hdGjgY8/uee9S7/zlafpB/9ym2DhvfzKNp3+7FP0P/zuOTqFk7td&#10;+nB3g2551WHLHaSb1obhO/4cz8aV43fvr33JFn3xYXt6aEiPP3aO7vjYOTp5xlM+z7JR8RXnsUbO&#10;y2nebBzq072fSJhqevoi/ebn9G8FGwPPJ7r/I0/TT3/wabr9E+ZxoRH3fOJClF8hOwsjq3MAWe3K&#10;a5/8DuXdHMe26vKxwislU3JeWwdjoCqmYhAAFFIZl0QWPz6KXCMI08a0Z9t5BS8zdeW5wi5y7Yt2&#10;6S3H+/Sqy/v0nNaAvvulO/Se127Tj13WpJ//8zX6W71ubO/JNXqTfmTmVC86FtNjxXqX3WiNWbL/&#10;kjz1ZId++N5N+rEHxo0WlMujz7boI0806VErLSGuPDKgA6ll2aBTe8Px2YAWkbn57IXDVOVR6NGi&#10;Bv3+/Ztcduv0nicztKP2kF6638nE0T36heu1ATNlzp1t0YOZnqNp0rWvvpTe+qLokZdr2216w3de&#10;Qf/tB66in7ymSz/xG8/Qyd423f3YGr1mbNamR/fc8yyd1L/v+yAr3+r3OA98gegt336AThxp0uGN&#10;Dr3mFZfRf/uH++m4Pv8sl+vhDZyz3KFmeE1Ar0lHXINq3wZd89Q2Pa52unT3Hz5F7zvXoms5zo//&#10;+SP0ne9jA8TS/+//1A7d8Nzx4fvxzz9B7/4qfrVp4xF/XhQXe3Sv/hlxmH7tB55Lf/KWyL33Ow/o&#10;4xYP9XXalpBpyFTI8HkSylPGvGINhVpHAf/2NciXL2++cI1f26nD4/qb/bswThgYJwuNlW5+V4yp&#10;GQTTomhDqqTRCULFJLZLz7lZtePyiwCH9OLDo0CevjgSNQeOdOnHnt+ke5+NBPfapXt0JxsKv3Id&#10;0W/cv0afhMJ9oU3vuH+d3vGlJn3okQ79DB//kFYOvf4DPL3doKefadNvPNimj5jZClbIfv/kJv39&#10;923SrV9o0l50VHHl83ZV2D9xRZNu/as2qacq+k16z33rdO957DToL/9mje5NU8ifXqOfx8Vs0Dy9&#10;zXl4YJ3e8kFWxj/UoQdtI+ZMk5QOZ7F3tk0//+FNesufbNF3vG+dfussjjbo3r9Zpx/7mw598mtt&#10;uuNvNugdjzZV/j75xQ79xhdbZJ7ywPXv+OAW/f0/MtcahvQ9r96mO2/ao1c+zWF9yRr4dlr0no+s&#10;009+Yo1+7C84Dp3GT36Kyzf6qcL9rU9vOOnirO5wHp/q0Dv+kvP3J5v0k49kH1CT2vOBdoN++682&#10;6Rc4b48mGn5NOnF8NKXz+LmR58PHD9HPvmKP7nmoSzsHPdM+vT06paZyuvRAr+OdnTnxsg6953fP&#10;0AO2ccJpcxX+nZ0BnXrsIt39sWforq+G8/X4M77G06GXdDgt/Ov0p8/QY6+8jG5RBs4+uuVbD9GJ&#10;5i799G+zYaMaa4/ruh0bJCOG9MAzyHubThzj/HD/ysZT9E3/7lG664zeXVGmfrPFxm33Vcv1UHhZ&#10;4ymqTBsC8aC/mz5v/66awmHjmhzXTSv9Wam6zWY2CEwB2wXt7gvLg7GwizohncR+4+ljM+1nnjrN&#10;4yY416RH9U+8wujBZ5t06br212/QKd5/utOjf3FNg37+i3ycJdNX97Ph8II+/YMX7NFt37xH32Q0&#10;MJ9/L6y8f2yL/uEDDXrpc/q094V1+vmvsLL85x3avXaH/uh12/T9F9fpl5/S3pk9VuAffJbDO9Cl&#10;HzrUoTue4IODJj28v0dvfm6fXnVFn157bEjrkfdEnmJFGWsE/v4fdejctbv0nm9nZfwbiH7+Y206&#10;x2Vw6ilW4ndb9FtfYGPliRZ95Cz7P9ehWx8e0j/9u9v0nu+8SH96U4+++PHI6Dl3fkhvPtGlb3pu&#10;l/7Vq3box4406T+8b4vu2OnTTZcS/faH1+j9X1mj/9dnGvQ933SR/ui1XXpUX6vg5nPuQpMevEB0&#10;7Qv36PrPdugjOMcGzy9/qkn/4JW79BMv26N3nBjSo8r4AQ16CvprMF1cxh/doh99sk//6ps5f6/d&#10;oZue3KD34NmVAOe4Lfz1E5H7yNe4HtGsd5v0t1/jMtBOzQxs9ejWb92mf7Sfjce/3aA337tF73gs&#10;VNcWT3fpi3FbHNDJx/p0hOuycb4/1kYbDVbCr27RLtdFY3dAj1+2Rsf1uTGOHKT//A/30WMfeZx+&#10;8N5zdNJeYHu2S/c9cp5u/4tn6I4Ht+kUG2g3XH+E3vicUDqHdOrpC/RT739SXRO503TX587RvY+w&#10;QXBmQPd9vkEvv0x7B+tshN14Kf3n72rTL//BOXqcWnSMjYLH9GnDscs36IieRbj2WJtOjk1xWWy1&#10;6Sb9MzPXIc6RPJoaCNt2M8a0jbnEX2V8Jv2uy0oevxmx2475bR8LkXY+C258rstL0euqIm6nFVN4&#10;hmCehTHvyhCEstS+/VYua1p0x9+s0a98Zp1+4i/X6W+v3KE3HyT65Kc36S0nO/RJVp4f/lqH/tOD&#10;bfrkF9t0am1IzxlMJiLoX58fZ0jXHhrQv3ppVz368k2s7B78FKvyL9ml79ezFy99ESvNX2nRHiuF&#10;7/+rTfrRT3FYe0365Fc5rZ9v0m89yufY8PjXVzbpJ1nh/vlPr9F/3RnS2pkmK/UqCD9tKNWc/vUh&#10;vfgFXfoHxpg52KU3r7XpXlb+n2r16XuuGdKDerEB7KNPfrlB/+hlfbrEZH2TFe3rie59ZkiX7mO9&#10;2Y5zc0DXHtnj8wO6cn+ffuzrh/TLHyO65ZVdejEeUW8P6JYXcL6e5N9YLP2BDfoVVsLPslFwL+fj&#10;v2x36E9x7kybnj7WoytNnPt69A8ORz/XO036IivAyelCPvRjRA0u5xf26C+/Ehhazrfot7/csh67&#10;atAuG1wferhN9qPre+bxGI7vyku5zP7OHv0jLsMDXJ7pnKN3/REr2n/+JL3trifp5HXH6a3PadIG&#10;B+o+gXTDFQ36+Nc4TDYInu2YzI04zXWtaLMS/S3H6D+/qk0f/+Aj9Oa/2FbP64NbvvUyevu3HKW3&#10;vmwf3fT8zfBiYkWDTly1Tm+8Mbomcofo5qv30c0vHtCp85xGe8qK2Wmv0Q2H+AcbJj97/UW64ysN&#10;OsLl8Kw7a3LZBm08qtdBHOQGMOFBc8kW/ZMX6d+KQ/RLP3CUbuL2BQ5fc5Q+8D26AWhu5rxdM22Z&#10;5Qt/3nJS9IxsoJwSyqroeCd63mwpbBDMGtsIsK0j+3gI9/w0LCuXLOkSZo+pl7T6cf1V7dQzmrod&#10;+5zxN3Om1DX2bxGtseL4zc/do5/45h16y2Wct502vX9tl97zqj36Hqw1eG6Xbvv2bXpzr0UPdod0&#10;zbkmPWgXQZJ/V9OLGdK6eVKkMaBvunZAl9q399f79E27TTr1LBsZV2/TL5xg5f0KPnbNHv3KTbv0&#10;TY+06LPs7ZLLuvQTr2bl++v26Aeu7tNz2MC59QOd8fTZsMJ24OkmPc2GwaW9xthjSdcfJXpwe0Cv&#10;OsIGyzVdetWZBl16eZ9eikUHzjpR8NSF6O0uVx5o0t+6d945HrarIo706XsPcnzWy2AOHO3TU6fZ&#10;wPlik77723fox17QU7Mc3/OyHbrz7/TpDzmNiHOd0xljtYFLN4b0CU5fUrrwaM+urXse6NMrn2z5&#10;jTQ2XN7ydd2o/jjPcFe2uF5u2KM3XzM69g3223Z2WvQr96/TuRsu0g9x2aVx7ECLNg9t0I03HKV3&#10;vvEYvf0apHOdTvQv0H2Ojnz6Ypdu/8wFpdy/5IjzSNGZs/QTH9vVO5oDm3TL666id71ol972xxeV&#10;8r1hlXcWNjbdR5eiNQjHt1AXbTrx/B59Jn4D0IDu/cMn4td+Hr6cG++FAd1wfEh/+mWn8V3o0am/&#10;OEf3IlH7OI6nuoGFzR16w6sPqzv+ET367Fcv0p33Y7biGXr3Jy/Sxx+3Hms6cJj+RblV9pOwjIuB&#10;nEuSdVXIQTsMO+4sFIg/KL8Rd1L8uAbO+CvqymLSYTuDHb5zLs639mP24+M1wIyxwiRBgyCt8pIK&#10;tC4Vb3DTWrf0CSvIirXB57Ax8JzDrOix0hsvmmVFCnfaT42tARjS97+sR5ew8v6yS9v0Ifu55kT/&#10;eneCcWX1xVf06C+fsMUen7/IjhViKM72Xf+9tT79i5cOaAPPx7NCbc6tdYZ05aU9uqmDR36iYxNg&#10;huPJJn11c0Av1kaF4ZJ9A/oqHicCrT69+ap2/NjTtUca9NvWI1BPP75GP8oZvokV4Wsv7TtpZ3Yb&#10;NFomwIr1cafMBg16issLSvuDp61C4rwcOL5H/xbWxIEBnf0CGzeeR9sPbAzoI+cbiel6DhshH3rG&#10;CpsDfw5Xcpa3LKXx6FfW6S0fb9I3v4oNvyP6YArHj2zQsWNb9JrLWtZz/g268cVNuv3PzZ39Pj3w&#10;ia/R2znftzx6npXoBp0yd9cNhw7QG7vn6I4nJq2hw1es07WPdNVjOztj7ZH3dwajmYUAJ9VzWONs&#10;70UBXfsNB+nxP36C7lLxNunmb1ynn7vnNN3z6dP0g3/Sp5tf2KSNq/fRxl8+E7816fQTZ+lH33+R&#10;rn3FLv3uF/g6ru/Dp3vxLIbL4esvp/d+56beu0Dv/sMn6Udt91fmuahN+sk3X04369mDyjDyb5Zy&#10;cB5xLhN5yi9HGWdRzkVnmw2J3yHgP5HLgF2pWSo4jbxhpPnPHZ7eVoGK240/1L6Nv3m3/5zlVTWz&#10;ir2KtlqGovFnvg7e2IV8qy8Se85X3fxarSZ9hjXqlx+y7s60BvTy/U36jb9Zp//9Y+v0C5/q0H9/&#10;tkm7bDx8yyVDeu5mg/7s2SG92jy9kOJ/y5PJrWGTvtLp0/VmVoAV9O8+MiROjobjeJro267t0Wuo&#10;Te/8+Dr95EfW6V2f69BfnmWl6pIevfqKPn3dbpt++mNrdDcrkL95qkN3P9ym9ot26f8RumPN4T/1&#10;dIuOXN2j6zjcr3AaX2jeNHmxRX/LhsA36TfNHDg0oFMf79D68/t09UH2d2aN/h3H9ZsPdej3twf0&#10;9r/bpZfjeZyNIe1+tcXK7oDMDfT+doMOXD4goytfyobK17EW3DJlca5Nn+T8f881feo9ska3cbn9&#10;+79Zo1//Ypu+yMok1lZcvTWgbz7cpP/zr9fp5z/PcXL+3vdoU81aXLveoE9yHXzPC3vBdG2xXvnR&#10;r3EZYtZHwcbHM026jtPpvq8mz8B+6gsb9P+jLv3Hb8Asgj6YgTaX7clnO/Qa52MO7UMbdOKZp+nb&#10;fumr9AtfIbrh71xC//sr99N3PWdIT27ydvcZesNdj9APfPAs/QUbO5e+cB/d9KJ9dOXXztD/eu8z&#10;9J4PX2DjaI/++0efond8YkDf9d1H6Fsva9ID//0x+nd/8TT9s9/9Gv0fH3ia7np4hz7fW6NvfV7g&#10;68OsXP/tQ0O66ZrxV49+9qGLtHHNAbphX4e+9bo1+tv7H6f/6Xceo3/553t0bH+P/oANox/7wUvp&#10;Rtysb3boG6/s0k//2pfoe9kq6F1+iH78tYfof3zhOvWwjuFIh85/+SLRizY9i49Bg5577UH6/sM9&#10;+tNHdukp5zElcOyKQ/Sf/p9X0v9y3NOxcuINIY+SV6Wc9oWFY7Zz8R1LAL7HZLQbrrvvknSuSkw6&#10;XJcG/Fj15/Zr7NvHUBa+MSs0jjUwAllBwhf8xofcLxU7cOz6V4TfV5hguHna7BRAukJpq4LG8Gdu&#10;UDl0M+pGmlYQef2nYYeXNaykgsqbnrJvWbHjU+nSDThmEIjA+AudnxVueqdEqF7Kv+XGjxtfqM3k&#10;bS9l8KUhLX5ckyeNofJUBgHjnjfHqySpfwrLzyz71NTocR7ac2rHO9t0+x9t04mbjtJNnjeDFqbX&#10;o/s/fZ7ue3SH/vAxohPXseF0zX56/XPb4Ven5mRC/hRpC3nkR1r4aWH5rs8rv+wwQteG0llWVmYp&#10;31AcOD7wPCOYgNu33X1b9ptzSeNBYxjF7yr2cZr1HZ1QGAPXIHCCScMX7rzl1yzGz6BBEKo0dz90&#10;XTPpS3U5yFsJVVSkCqOkQm7HqcKbtUEwI4W+LKG6mYZBEIzL02bKkrfNVQnidvOUpvCLQSBMm3n2&#10;iaVhZ4fu+jTRza/YoPFlv/WmEoMAZJUhWcMPhTd0ngMzFI0/GM9kOpX8bpZcs1E2/2kE0m2ArA/1&#10;d9/45NIYROU/MQ6Z68QgmAqltXY7kfMuMB9501RVoSMc44T5k9QO6thui1LXvEg/WG2WqY/NlY0N&#10;euOCGQO1ZlrtsqC8W+R+klXGL+JYMO96mVWZBQ0CJMBOhLtvY44bPyF/swQVKIOQMC/svmC7aeG2&#10;d9xZmcZd/rxMO99CvRE5LNSeabXPOcq9qfc75M2TPyPrB4NBnAaTDjMW5BkTcGffd3c/dDwNO00m&#10;XUlk9Tct8pRVFVTzXM+yMcMKEISy+ARWUYEpCIIgVIwrowM6RtXK39SU2YR0unkw+25aQnnFuFWH&#10;m1mrSLyGYIJWK2rExjkkNTS7oo2/tIZprhk1ntEzfOqYCdMJJ9TIhiVblJ0HkJZ+F/f6smQtv6zl&#10;5DKRX71NI5TL3OWVz3tu0tLjnm/mfi/BclG1QE7rD275V91/Vg6s4TJlmrMvVgLqzxNvVrkwd2O2&#10;bJllbb+BeIYl14CZcnb7UeZ+Fa9hy7q41Lm36OYrLd4J/yY85zj7Q95MPkLtCd95ScS6zhfGWDkl&#10;pV1fa8LAFs6soYzDCYXhiVth/IfOBzDpSMw/wk4Lt59vUbEhjp/jML8NobaX1R8w45LJX2icsvVH&#10;4IaZJl/mbpCk9P8G+gfKLa0eNW4ZG9xyCLcaE1nGCG1CkRchqXGsClWW5ypiyk/KUVgZTFufV5uX&#10;vjZ3fGPnMshAk6+Z5CWj/mGXdS11FrusZlBubt0klYl7TsbpDEypjNINgopApfsaReh4Gmg0voYT&#10;Or5omHy4efGVV5byS/JTpPzrjim30NbFlKtxgrDwBNr6vAj1vZUGsmYK8iZJhqEeXDcJ7hAXu0s8&#10;Rtb8TfhDmjzpMv7Yqa+9B1xRYvlvXBJOuZlrbVcYhG2Fn1ZfE8fx23a+Y+a4IXQ8A6F0gSzlUKqs&#10;lhBTnrYDuKPPLWuinmw/ZUg2CBKYeQU6BbDqGIEzUQ8J5eSrs5nX4wzxdZC0/HrLVChFlvKUMq+Y&#10;msnKKgarpWbO7d8oFMZVQpE8zaEcjMzPLYNs//idNwy3nPPGn4Bbn6l1mnY+gbSwU+NmsvhZdeIy&#10;4m2e8srjt8GepSYEQRAEQRAEYUUpPrcmCIIgCIIgCMKCQ/T/B0P5yU6Jsv1AAAAAAElFTkSuQmCC&#10;UEsDBAoAAAAAAAAAIQBXa1WOMSABADEgAQAUAAAAZHJzL21lZGlhL2ltYWdlMi5wbmeJUE5HDQoa&#10;CgAAAA1JSERSAAAB0AAAAngIAgAAAFqYJUkAAAABc1JHQgCuzhzpAAAABGdBTUEAALGPC/xhBQAA&#10;AAlwSFlzAAAOwwAADsMBx2+oZAAA/6VJREFUeF7snQlgFOX5/2f2yEFICAkECGdA5VBEELSC1Qq2&#10;IB5QKlgBbX9o+29FC62UtoptrWAtxRZUtB7QVjkUlIJVBAuxRUEFBEVEUCCEI4FADsix58z8n+d9&#10;35md3ZnZnT2zSebjY5h555133vM7z7777gwvvTqNSw6SJLEtGT40QEYTM1ZE9m+SEKPMp2GB04Bo&#10;y2ICSRLoBs/zdIMCPSEkhKLuITqHtUTbT/QuihilA/Gju0QS+ltS2kU/Td4W3bWM0kkUvBRcn+Ev&#10;F9K4YdpUIcn5j8w9m2xsK9Eku20s0hattuqqbTpiddq0Iny3UTdWy2m4uDxcUcQ7kqkBRkOEsB5B&#10;AmrNOP2EOJuWhxuByB6fobfF/g1LQscVzUl8N4PI5Y0apV0gYwkqb6I83GiJ1usK9XCNUGLRtgtz&#10;lZDGTVB9xgbUBn/v5sQLrn4PpoGpF1wqeeq/8WAJbgQiDJgwI1Cv02hI6ICxBLelCa7cUhKpGUyb&#10;fEA3uoq2ZRNUn7GRLMEFeJumIiAOmJ/N8emTgOpQNZgisjaRg47FiwH5i1kHox1fluCqCD/84pE9&#10;Q4yvqJsZ1m8pBucqJ5JuH22HMEHgupC+Yf6jwqga+CT3TyqK5gknuDQlkFpABMG1kb9gxo3Q3IKL&#10;Cku3ICf00skVXEApIcQBS5ngQk8CA521CZzDz9kFNJRduEQcV4k2h5oWTyOaQXDZhi5Jqaqwl9TK&#10;Ac8Hf6WhOT3kFDLcEwmknyQN1K2JlufhgoKBzgo2zm9Hgw0RDKuNRVHTrIJLyx6agxDBjbqCtEUK&#10;TgQ1Xi8OEKFjxVg1KsG1i5zdz2V4mTmJ7IK3q58dc0QrUkkaPQkhKVkLl2j43hVPsxgTbSG1uQik&#10;oM1+Yj1Emn7yuozeDSZpFyNEO4hBTdmWLkxt7ZzPwXnAMjgPkV3UXL3uk3rBjZh+wgXXfAqR2zqW&#10;2iENBkmDsIK8Znq4bDfKbn0u19QOGyZOWpPgptLDhX4CPSNsgyZFcKPtQrrOgZyINv+JFlxMLSld&#10;htQ//BtShBb5pRnkub2Ly2vi/DauMZPzOInmEuc3hLQU3Lg1yBxQ9Ya1r9vLAaNwM0C3dRD3FtT2&#10;TBeuoX0C1Lb1QluHwoJiA5pMt9VIsnB7DoEeTCI0P+EtDUhAzYdHTpzVuwwNTB4wCqOycEARqAkc&#10;dz6bO1WAHlWWj3PQqUIWKwgaP5WY6FdpIEMJrxRoOmgDaA8QXPBtLalNGanv4smmlRWnhaJtBXBp&#10;L7TjMojgolSndzOp9DcuMaJ3ZjXsgIbU3FEReqPkRZzDdfpxJsEiVYTvA2mK4pJo+2dwWRLQgeNP&#10;oe0Ala+YLg3ZOMBxDRL5YiaCh5xylE5FG11u+pR6f6nTXHRyyTSu5d5axIbeOFd34BR1ZgsjwMnF&#10;L8YN5hMUjPQ69ZAOE6RH0Ieigp0WDbGdFQuouWl204uERKb+E2WpJ+Ze0ZwoblSIGUDLCLD9qNBL&#10;tiV9JhCl6CweoIZDTAvO3sJVqBmTTjXcSh1A9vkijSraIh1p7qHY8mZgmgWqtlrNpcO8Rd3i4xJc&#10;dq9XwQ4QyIQeomzTcG3M5BDps4aFDG0RCgtKArQPqGEHUgZcMcSaj+apgTih3SP1VadcDjIQZCwY&#10;oSHNSyBjwaYiWR6uujPpd6zgfFi0epKq5pExoxGpymHLk1qLBGHD+6wMDWI7YREJbEcFTQGg7lII&#10;9JAcFX9pLHJSGMMBEMbSH/WUqgnjRRNGpq3MGMuCEaEX1zHOxgfMVIXD/Tuc8bw9yGwQwjoG5Fdr&#10;0MMEUQTDrkavEAO0t9hsbINczhAljnFMWn9AcOmiQBkLzQUrgMhHZXAanmxcM3Gjrk8Tpu4TRFHY&#10;tpbwRxMFvYrGFCAK5NvCwgSkuyQYkibtiKkgQTLR7HJp0bJQdxgdwdX2JwhRUIfQ7SiAU/QSZ1sW&#10;CYLeTiksKB7i/8bZmPA5pN0MgO3YywInJlrTlVy1OEinSFZrWhih9BZ9D1fdmZLdsazmj52WOeYV&#10;zDR94rtfG+5v1lhrRmhPTu2UArS31eSJRaNHIYMKmlmBBZkHUkqab2ueWHIeG9oLpezSFm0Daw63&#10;lQA6S2H7ekStXG3t7qgtbyuqgfB9wyI1GD6AXN086oGqhENgtE1I06FnqU8PSUe5nPJVuz46Vyev&#10;dbCJ+Niadk1cx/Pc4b7sSEJIA3cvqFJoRZF6MGoLddtRzLdahPqPG+UtvxGhebZhWeg3vx5O8nJC&#10;Iyc2kL9uTvKLklBVD8dsvM3psGc6nDlOZ3unM8fmyLLbM8jDxeWqMF0D0WDi0YIqDNsrCVkz3+Lh&#10;ifC82tRzSTlXk8s1ZuHjcUUbWViT3sTz1t54WhHONTpdKxAWCYPUbbw13DwNBL1FRJ3113Lek5zn&#10;KOc6xHnKON8ZTqhH8cXH9mE0XEgmeHy+epfrTP2Fsrrary7UHWmoP+l21wiCR5LiewK9hUV8pHZK&#10;QR6rIWMedhVYkEUykG9ycVW1wZ3S6A5qEpolCgsKAK6LyAvnOfdRzn2Y8xzjfGc5sYmTfBz6yOB2&#10;hVwa8iJKuH7X5/c3ul1VDefLLtQdvnD+iNdTKwp+TXwLixSR8i/NTBPnALaIiJ60xUgSGwskVWjk&#10;3Yd510HOf44TXdF+eAckDmTW5W46W1vz5fm6r32+RvOzGRYWCSRYcGEEyoOQ+hoUGkLRhpgHhmX4&#10;kalOOearpAMRS5omkMaMqzUpLChByLkCnXSDyPLuQ5z/LM4boErGeC30eXG2wetuqqqrPeh2nRUE&#10;N4Syw0DEeoAIYcwAVkEEFpRCmuu6KQJqHU3TFkaWBpjzcBOUV6O2p2Oe/qWoty1C0B1FKFEEtt+i&#10;0Ms2qK2H954E35YTGojUJgaQXZ+3AfzcxvoTAc2NWG/aCGlf1UbDzaIZiSy4KWg2eglUERUtVDto&#10;5tlOElASZxuaa4XUG8kOgwWlGToNLYmc4OI9R/A7MSkZU66SKApNTWfOnz/i97skM+lray8N65MX&#10;k2sWcRNZcHE8pLxvtVC1TTahopmuGhofZCYBHFtfNX4tlni1pYDm+lyu6jPnvvZ6XWl7N4qZ1lei&#10;1oFmDjeZhJdROKqAOWnhmpvUHg+Jh0mfVSKBBSWU8FePD5xJwFVf/toYvhyLCkHkGj1C9YWaiqoj&#10;Pr+bFgpgh1ssraMUrZVgwW2mdmp9/SMZJWoTowjV9gTnr0u22ooS5/KJbh8uH2toqj1bfdzn99BD&#10;llpZJA8bJwUMPmWhmYCdrYG5VQQWpMIo3Eaei8p2CDQnbMcIOCW8EWhuabZDoBESCy0jlAhgQQmC&#10;pkyh6bNiqGBRVdDYaHY7i6SBRdXADsuw0OCcqKFHWWwThMYX/RJILZu3TSKgtk1e0eXjBPKzNUH0&#10;V5+vbGiswQfEqgoSCkQNYwbQBClQRBYqh7OdWKHVpkADacpmoPHbEFDkEEs5CRaFNIR2rLbYvRTo&#10;UDQWBTMkvwIlTnTxnpPJ+ZYsgCCi2jb5Ar/TBqkSBP/ZmpPuJE/mJrwO23SvbpkkQHCh1RVYEIEF&#10;EVhQc0Ge9t/82YgEcVOigJ1mhjh0hNRcFFUXbXwCOIkC7wW1bUqS2kKiUAegti4f+rba+nB7G8/W&#10;HBdFIbqKbW5iqm2LZqO1e7jBfbF1984IRYtJR2KurihPBC28wPlrErLeFsoJ3qtf5L0i7xZsLr+t&#10;0Wc777HDbhNRW91nEIHU1jdWN7jOg/azoOSTqN7Yint1KyMuwYVmNtnS5mMmHrguaE2LcltiI+Gu&#10;mX6TJaMdJR/vOyM/gCYuoAoEka/32U83Ofeda7f668Jff9Tzu5v6/7//lRw7b2/w8LpqSxFEofb8&#10;ab/fx/YTjrrqYJvsxjIu9E5ptvFlEQ3xebhRtXEzdohgJbK6ZmowXc/g3jaSh37FvjIBvNcGn+1k&#10;Q8ZHp9u/frRg8WfdHvyw98z3SxZ9Wvz28YKDdVl1br4+rNoCcMdqcte7PQ1Et5OA9o5odcU2RpDg&#10;wgiJCnoOOZWBM4syLIiSZh0rkP+WDC2FGnYgqUTjR5vKFSQoNOCPHaKXOTgBNBTU9tiFzFe/7vT4&#10;nuKHd/Z86ONeL37Z5YPKvJONmXVeh8vPC/jiX1DzCOlLkuj1uUBzSeQkA6WmFgOxnWWRZJjwGQNx&#10;WvscrkX6I4HnWQ/KyXajocln++p81kMf9Zry7iW/29Xz3ZMdj17I9go2lSBJnChwIKDmRAo01+Wu&#10;9/m9bN/CIqHEJ7iqW7Qi4QpBIaqYFkZQf9A87LSWDn13Q0yccTmnbbkY/NkvatuddjkbfXafqH5n&#10;AlVbgY/mZQAuT6PyI4jUwJqTwIIsWimJ8XBDpNbCIgpAbfGZCbFwwWs/63I2+W1+UStVzLe18VyW&#10;Q7Crvd6wCILXhdO4FhaJJy7BpT4swPb1YDEILCj1gONArS3BKl0FOxA/UdZkeN+NF2KcT9DFxksZ&#10;NjHP6S/Odo0qqvu/AWfmXXniZ4NP92pv1mmlswpsJw1pY924GWHDxjTstLC0sTlcq7M2H4aaK7qg&#10;a7PtWHHapHYOsUOmv0u2b1TXCw9cevIv3zjy+xEnZgyo+k7P84MLm3KdZtecwchxe2Kc4rCwCE/C&#10;BJd6MUDIdtoBuWobspvE+tfTR5N3eB2kWNYnqLFxUnE77w3F5x+8vOLl0V//9ZojE3qf65vnyc8U&#10;QIUdfHRvc5U4KcVzuEboV2ncNyeLZiQxgqse2yHbFLafPrQOzQ1bitgVMHpMXku/J4hxPfQ2xyn+&#10;cEDVE98o/8uo8sn9znXLdnOS6LBJYHaQ2uhvr1AWv5C03z5ESSob0SIFJEBwg0YR7eAxdPPUk/45&#10;NENzlwIUISpRIPffkDzH9QOzHIcw+/LTE/vW9MtzOzi/XxDD/7rBDJKYsDf6xE+0NWyRzrSxOdxW&#10;BlWu5tPcdBACG4+ay3NSgyfoGWCtDEtzWwchgmsPGHtCLh9i7OG5JI6OtwLdQjYjWEwV6nCaJkWd&#10;GlpkIGNqg7yRDYksxNRaIKYNR2pESwfU+RcgV+QbfgmaBn8ZS40e5VGLmLEQiYvKIsLaSYZkxZRB&#10;VojRs6AvxQW0TJNXArU11UdMwNvseBvDvJlH1ZeMTN2XjEwFrR8FFhoG+cHWJo2HIRyNsaskj0CH&#10;DTZDNDUc3tRiQi0sVJRY7ZuBKE4YAyAfLYToer9Fy8HmlHtjLMCgALV1ecmvyVgYAtsgX4LEg8EG&#10;3EHYgUjAwHHYIUsWbR0ioQlGT3A12q9zYU2c8KD8R8q92s8NAk601LYVw2fB/2w7SqC7SKLf5dOZ&#10;txVE3uW31XnsNW57PfkFGjsQCehtTkdWVN3bwsIkaefhhmquJbWtHlu7aFsZuoggcR4/3+SRREHA&#10;uz+GMUB8L3jtu8/mvHCg6OGPez64o8+z+7ucbjLrtIJnkJXZDrfCd0WrZ7YBIrqJ0RIsuJrUiWOq&#10;uWTKupruhRJ4dRhQilk0F472Ud34QQb9In+60Xmg2nm6wQbKG4Ig8VtP5v350+JXviraWZV7qC57&#10;f01OncfBDkeC523ZWblsJ4SU9XyLNCDhagsEd3SDj1GhXqdBtEShP7Fg0Vqx5XB8BtsOC3SLWo/9&#10;zWMdp2/p9913LvrB1pLffNwTlBQUlsUgcZr8tlcPdzrVGEgTDnfM9GfZRTMjyG7PyM6Ee0AkrF5q&#10;ET0awY3UjXCeNRh2IKGESzmBV6TlpRaWcPmxiBNbJmfPYdvGQPW7/bZ3juf/ckfvf5d12H0m6/Pq&#10;dofPZ3sE/BpbLaQQU5Twa/UMm5RpF9s7he45njE9zrd3ijYTn2WyMnOcziy2AygibaKfWCQYaEjt&#10;9Hx6QDWBYr5vJGAOF6/Xqmn1BWxmeBDcyLMK4MZWux2vfl145LzT7RNpm/C8lOsUsh2Bb8RgA4T1&#10;7v5nryqqvzjfNaSw8Ts9an859BQIbhZEUwuzHjxva5ed53TI3rE1h9B8pPm4i23CIQGCC6DIa2DH&#10;VEfZfkuDzGMjbN8isUDF2nM5WzZssRA9MBYvSaJgw/eo4zbobL88932XVeKDaVSnwqHR3S/8bPDp&#10;uVdU/GJI5U8urbqqqDHboZp3MADUNsOZ3S4r10Ze84xmkUqoPyubmZXg+oDU6FpCoYIGXSSqXpIY&#10;wQ2PJVUWYQEpzUHN5Q17I3ZtSbJJvu/2OTugQ2Nhpq97jvemXrV/vPr4+F7nHbYgMYXuluMUS/I8&#10;gwubLsl3d8r2Z9rxuQrssDHQUdtl55IJXKvHWiQFXlp9F9tUNNtAH3VcVF5kGwSIEF5b6VHzrq7h&#10;GIF0jBKBc2wil+Hl2jVx+bXckYswUBuZBgSFB5WlxaGuVW0rsJY1MYMZHzHXocj56zjXl5yo/24b&#10;QeQavWKDh/OJvEfgPX5bhl102Dj6hBr6WyQo4tlGNtUQG05HRs/iS3PbdUQPV008iapJp0c0xEIi&#10;XmKfSPqf4GpyucZszuPgcH5e7vaG7ZXIMS6PqWi4d3PCPNwoZDSsKFu0ScDJzeMcBRwf+vtR6FVU&#10;bV3kAV5Om9TeKRZk+9tniNkOEXbD/fIzGmw2e25OYfvsDlb/tDBDbP0kILiKYsKGGfU0EydZ6F7a&#10;ZH4glhIRqkwxAnnkADOLFAJNYOcyeuKPIIKdBmhVqrYguwoQI9Htw2dl5HQu7AWyqzOQtCEWFvCB&#10;nm1FARPcaNVTGx+6Ke2pOv1Vg5k40RFl/i3SDx6/N8vowfEO3CYIEofPAPMGqW3Cgd5ot9s7F/TM&#10;yswx7JmW5lqoiNndDDulEH0nM6+kENN85HBAyU0WHmJFU0uWn5tqwMl15HPOLqC50FA4k0DUNtkL&#10;Me02R2GHbu1zOoJ7awmrRUTi+XCvM6UAoBTSnqf+qyIxWhk/cZTcIh2xZXKZPUF2JcnW6JVcyX++&#10;rY23gdR2LuzldGQa9XadEAuLmGCCCwKq/mYWxFcSRWZ0WyNtupqLkeWYEIGihGuhMdmOBtRTXVOA&#10;xNWmjaZsUJRDWlMBdUGz3YKgVU1hQSp0wumTRlWWHh495AQ0t6+Hy3f58LGKSYWqbbfO/ZyOLKwf&#10;fMJjaGdAaHi0QIIh1tJRd5jYikPPDYHWeQw1rJwYYoaAxMVqmucI43OcVYHEIEvsSmpYMKkxSCu5&#10;oG6mDyZ7SVrluc0BYzIro/3FGVmdeD6uR+WGAeTVYXfmte/UvcslGRnZoXcji4gkcIy00MrX1gCU&#10;w7goVAmTIrjoTUVTiYbxIVDXIOu6Fh5aHTQFE/Dm3npgkXh4m92enZd/UbucrjivmnjNhc8wjo4d&#10;unXvcnFmRjvwc1lwYgnpnGCtAvLhM/qyqMadzmcp06MyzYF60RoUjBqQdA+XYiipzUWkzMTSpSwS&#10;CK4cyMrJ7ZXX8RJnRi7ssfC4AQVvl5Xbo8slRYW9nE4yk2BhERUGt08aFNKjQnbjElwUUb3+qtwD&#10;00W21JmETbqnl3Pm1cbzO26LRAEq68jKbleUXzAwq12RzZ4BAXys3ij5ksLucGR0yC3qWTwwP68o&#10;I361hdNDrEVBx6kWdliLPDRiGR3KuMNq09eNlg4rF/xPvgSisGMyCfBwtYkqhDmULpAKQrNIS0Bk&#10;nc6cDh0v6VgwKKtdZ7sjm4++08IIyMzI7pDbuVfxpT279s/ObE9mKpJA6+5IaeI/tQgMekJQ3yWK&#10;HAXsNBXsACEkhO6GgcUjsKBEoe0ocAW0RF/IIhmgx2DPyOqY16FfXv5F7TuUZGUXORw5NpuTxx+G&#10;kSd70Yj0L0L8WbszMyMnP7eoa+e+3btc0r3oYvKcBL3fkiUKVU9j7qIKdiDtYdnVwA5Hi+7KhDiB&#10;zDRjfUL/0TUKzZsqe7Cl7CTAw1VagvVj5cIqom2tJA6JiDTjpS0MQQ212zOzsgra5/bIy++XX9A/&#10;t0Pf7HZdnBm5dlumMslrA4/YkdkuO69jXteunfv1Kh5Y3OXiooKeee0LnM5MkOHm7FqtktTXZ5Ri&#10;klYEPS0sasjTwtRiatSb8f5o8CwxCFSnoMZwHWaYNsYZJoE9LaxjHXe4HwvXRZ08fRISTTndWhRy&#10;FZwlWmNRa4ek+oWsxulgacZV9GT+AhdIt3bRosqhtlfz6vpPA4zGnRG8Uftq+icjvGNLz4ihTZVT&#10;jJ4WliBEUVSGWNC40B13WAn4pGYKjR46Qu/ZFJ+HS5LTGfZ6GTJSh2hbPblAZtIqP5Q0zJKFhUIq&#10;+2cKrxWdQ2MuYwmYUtAnqrwmCnpR+EstekD90+sGoEf657CtAA0RYjJWG0UGBqh6jJoZsDHXKpyX&#10;2gahhdN2g/gEV05O/1agCYzujhEbIZdIwRVTizWSWwSp6OppTsJrIOU9HxoxinbUy5729LgEFwa/&#10;Mv71M6cJ0YmTQCAzIcUO30iQF8VogG4pLCyih/YlNexA2sCyJcNC44P9iswGHzFZSDMDAhBWAyLC&#10;KoeaGqo2igFKtBBTkbQpBYXg66Wa5r26hUXLQdFcZSPZBH1cg+2WPloh/5GKEK/gRm4bdZ0S8H5h&#10;smZpAbRGbyla0wXiW1gkAfoJTw070GJRxqbZEapBSSEi+tWVwNEKycfZIJAZxdQhgJx52u4U3OU5&#10;kZiAy550RCkuwY1cs/L1tM0Q+dwUk275sbBoFmAgkLEQywiNcxDR0+NMJIEY5UT3VqGCii8jODIv&#10;rprONqMBG4PnJVF/XR5rKvpXfb3gt/wq0PzprHSLVLBQ4KYCqShv7e14njvclx1KCMl+Pmt8i2AT&#10;j7a8qpWVOq0WLep1mjSdCC0erv9o4W02lqBuBG2g0QAzQp1CS38jrwlC6jmiIhu2i9GJRm8FNkiH&#10;G3AS1+E2ZOE6XCHudbgR+4NuNtRxDPQtQFzrcI1qISEkNXGLNgLtRVZfSgKx+L8tmgT1oiDBhUqM&#10;qh4jxIcsyrmEe53R7Q7CwUvScZSscdLqAQ9aMVVviQqjfsWwelGiiTDqzdCyxDrWnqmLjodrpjYj&#10;9HLTJCodi7aJpbYpJl6ppbThdtGfUohKc/F+Fyk+iwBnUJP9Gn3f1qJtA11LF+hGaCoidrzogEtE&#10;ZW0M/do2bgLUBT1Yc6oQCey0tCLRrWw4hwv1wrYSAdQp2wLaXk+1SBjBnSeoX0VLYsXaIlYiN2Jz&#10;tVQSlCrwZHKAhRFMdWUTFQHpKNB9EiwDu9Qs2h6sW2hgh7WQQywSgQbHjqW58RN3KzD1Cd8WadVS&#10;kBnFokTfw1V35URVBKYZpm3iHzwWFjEQ/ZixSAbhdIYeSpOWii8bkedwE+BHWFgkAvRprd7YSgnX&#10;ssoh0KXmkl166bivbjiHaxbTA0D/DhamAHGXzcLCFFZPa1m05PaKT3BNqC3orAILCgHCqRHS7mlD&#10;FmmPYdcyj6oHWkRN6quuxbZXilYpRJVaYi9tYWFhkSaE83BNCp+ZmTWjCNSfDXi1ZNEEO2bR2sHG&#10;VsFCo0e3d0XskzpAHqIyC0qi6r8NEPccboKIZ7xZtA6UPhB/Z7BGe/Ni1b8RcQkuVGu4mlV5AejA&#10;wLaNV7u06NXKR9mWjNVcbRPWT+LQ3Ah90iLJWPUfnlR7uCYHEo2kKLJFGwJ6SKyaaw315sWq/4jo&#10;Cy65SyFs3zTon9jkNOH0kBRUz09Qm/JoBbUBOOTIxK5Zo2OVmhqj8DYMaV5DWCQtqgZibZdQ8Nqi&#10;iKYHi2QMdj8VLDRalH5CO7CuEVi2CDSkjcPqXYaFJhulvXRRtRrtWuoQjKCcq02HhmjDKap0WMos&#10;OBQaThPhpdV30d0QAvGiJFxFGz1g2AjQ0KgQVQ8gz24MPIBcnaVYy4WA0CSVWAVs3/tHZ+xm2wbY&#10;Sro4S7rmTrii/agCvCOGb1/WiIksr2fxkooV8O+VxbuvzaRBWrS5UofwUdZPlL2HQAsOFw3fT0g0&#10;ZYwBvJSWz15JS4z6Hm/wgHlD+p/AB5A3ZuMDyP2qOUo1qmvR6wYJlHqbos6b9mgIcmSWsj2wrYZd&#10;Ef7OeMdwSgEiBeUsGuCSCizIopkRy854Sj87N+uf5dN2uL0ssAUQ2g8b3Ms/aKxmO0kAemzwKNJH&#10;Fc2ipRDalyghITGJnn7KIZAOE2EON3IqGkK6qaW5KSR77vQ+7/1Ex96c2vWR4dm5GEc69HHlL7/w&#10;k/gtBtoPyz47M3p51XPVKepRMXR+i9aA+XaPvocEC67e+WG6HXqwMixIDxYjBuVVzRiaspaOsnoj&#10;aqPn85lZ9lw9Ky7KmXBt8eYpHUowmrT9vbpdqZbczNmzSnaDGc8nKOh2OQhsqPfUs73koO6ikIcQ&#10;s0g6IEdRGTRKSEh40wManZoa8y2uRJM3oKPqdmCKQSaCCXO+RQsio3vB3CtIU/ou7KgkQWlG8/c0&#10;XbfAIFfWuGhV6Da9GaAbmO4JwYJrfEndvgWBCizIIq3h+3bNpltl9SJrOb22i/ETSSKA/DTXpRlw&#10;9ZAM6OWHZlK39iyMIN0qcY1LW4qaEdBAYQxQnxsmnSihHQNHF72KjOEqhSDgHJKVOCsr6m8ho0Zs&#10;2asUYmXf+0dmfAL/tnvk3m4T2tMwPXip/quqG95ugM1R3+m95FLyrarcrNAz6mua3tlbv+Fo06EG&#10;COELO7cbc1nuPZdlFxp9EBKFfQfPr/i04YOzgpfEv+nK/HsuzvAePDP2P00c12H5rILLWVTDVQre&#10;C671n9RvOOE6VIvdI7djxvAeuROuyBnVMXDVzz84NmMP21YYdWP3xYOgCJ4lT52BlKff3mtWu8aF&#10;W+o2VAjebOeI3jk//Wbe5ez+wnGCf9+hhhX7XLuqfDgvgRGyx12WO6GYVQKi7hvB4wSRPIufJhf6&#10;Xs9ZXYRDh+uX72osxTzzhZ2ybhrW/p5+zlyDiqqvdb+zr2nDKS8tIzg6JUXO/hfl3DMoqyR4imXf&#10;jooZezluaKfd37Bver/2r4e81T5bSc/MCSM6TO8mpy4I+75qWvO1e9dpX7UPAzLaO0uKMqdc0X6C&#10;Eif9iKgemhqPxCXlXE0eW6Vg5jXpdJWLOhvaLGnb3Ty6r0mXxRMx+5p0g5qi+h0eFtUiLZAOnmqk&#10;WyV5AaHBdpLE7f87NfafpxfuayRqC0jVZxvXvHd67EunV5zR6wAXGua+dHzGf86XotoCGH/FplNj&#10;375w0EMimKDiYNXYv5OLMiUCbfK+93n17FdOTP/IG91qipqG2aur14LawrbLt+uI4MmgB7jqk3Uz&#10;XqiYseVCKVVbACIcvPDY66dueKe+jGhWFIj+Te+env5uPVFbQKo+51rx7tmxay9sh7tMCD7fijdP&#10;37CqZuF+t1JGSKKsyrNpR83kf559tlKvbkX/hneq5u0HtcWdshPuCj8bShWH66YtOzOjtH7TCaa2&#10;gLfBd+how2PrTt+w2VWhN+pTDPqxGtixGIBzdS1a1GfpphCfXukXE0JUyZrzcFWoUzSjp0HxLQ83&#10;OZj1cM+fn/X3c9thw5n33E86jXDQUEDa9/7JGbtx+GZ0bv/Ta/Jv6mbPEIRDR84v/qD+EAQ72z0y&#10;vcuEPBqZ4Gta+OKZNXiGbcQ1hbMvaVecKZ2rbFj2Ue2ms0otRfBwvadrp71WVwZeba+Ov7o6Z0RH&#10;ewYnnQPV/qBmAybCj7up52MXE5/AJ9b7uX07j8/+jON6dFxxU04xBGbYcvGuwTxcxJk5Y1zBlK52&#10;T72rtMZ51wBUXG9F3bTXL8BVOGfGuKtz7+qbjVmtdb+3s/bZ49ghMzrn//2OvP5wHXXf0PZt2cMt&#10;6egsq/VldMqZfW3umE52zu3duvf84i/I7aFj7vI7ci8P3MvETW+fmXcMy9J/UN59l2ZdnofJnqv1&#10;bP+84dmvfXhKbu7K6bl4dQLzcBH+8uEdH7k0o5MgbD/qLxmSDXG8Z+qnvV6PZcnKvO+63Bu6OTpB&#10;I3qEfRWuFTsadrnxtNHf6bqQVlrzoaM7JjBUE6PU+h+PzsNV6482zfjUFpA4/J2BkSpCnfD3bo66&#10;YdAbiiZnND6FBVmkHK/Lt2/f2WkriNqCkH2nQKW2nLe8+idUbft2Xntn5+l9nYXZttz2zhGXd1r5&#10;wy5TOqK8PvbOhbJAd5X2fVxN1NYJn6+fu6p9/3xbbra9pG+H+d/v8Uhfsw392VeotlyXguUT8scV&#10;k4tCIr3yHpncZTqKu7Tpy6Ya2nUy7Hnt7Mwpt/OdMCZVWzWO6bcW/bQE0ykuyplO1JYT3Is3ULXN&#10;fmRa1/nDclhWi3NmTOy+cmQmRPKerZu3R+VMQ0cN6avBu6i2JQWv31EwpSdeq7Bj1pTRXV6/IQuv&#10;V1u/+EvVr3uqGp9FteVKhhb+/YacUUX23CwbWEm37Onf6bRkCClAfdP2Gvw3hOIhBX+7OqukvS23&#10;g3PcUFRb0IvST4naOrMemVI44+IMPAoJdnCOGpj33JT8UeTE0jJvctdyGACCosCC0hl1m2pbPKGo&#10;6yTGO6GlnmlJ02MvHRm+WMdGPn98RukF4qtmTri55/xL1O0uvLPnAuqNM+/P43OLQ3pEu3azr8tD&#10;KTlds+E0DQKXqmnNJ7isrPjKzvf1CD7B5phwQyEd+ZEQKmrJv3n2TiEXdWbfdJmzsHNGfztnenIC&#10;0mk/rkdot6w/0kBuDPyU8Z2CPHSE7z+sYHZX3Crb1biL6qRuxw5VkOzfjskJqajiAXk0qX17mg6R&#10;EKC6Sexe5Cx0Zt0zLIPIvxp+RD86wSxcwByGYJ84AG8GQQjCBdHZv6OteFjuBLKmOojcrNG9yYZX&#10;VN09LIxpDhEL6ekG6OVMV3OplhvBIqUNLFumYae1SPjCzjlTRndd+6Puj1yicm4Br2fXMbIxOGeU&#10;k2wEk9EzeyL+K60pZ+rnrXRvwn8dE/trRAFonzOhP9sMi72kkHShr8/N+tBVESw6/Uf02Dy1+8pb&#10;cnHqwCS9nWSVsRpx11Eyq+rMHddTb3TZnDcNzcENX8P2M8H9HJo7xBQGtx+tfBenYHOMGZSFG/Xu&#10;z+iNhOMK+3R4bnLnzT8uGEeOhJJlN66nrP7wwSIEu3PKTZ1XTu365nC9duL4TloVtlAT0o4AtHhq&#10;Zdec4JqjhUtSKyB77rSS9/6fYr1W3lQwgkpDdtYd3+w8d0i7kO/EsbfVeErJ5ogOtnqXqGNeRzGR&#10;PW+Vl/6mtuws/W4oq0+oz0ixDeihFSQdLr+0kMzwSvt2nr7t2bIbXq5a+En9rlrBG9tUv9OmUX//&#10;MeqVFzu6G/T03E4ZRPWksrrQB30Y9edRXZw6txmQ13x6J/Mdu2A8EASxvsG/74RrzQe1M968oPjC&#10;GnjNhIk+XrdYUeXZ/mXDwnfOztvPAi3C0awyZU5wDbJI3L4ALDQYdozAgiySBZ9JJzeZOfv37/jc&#10;jJ5z+/Kcy/XsuvIZOz2hHzbh7i5JNHDXe6du+Nux0c+XK3bDC9ROLa4gMWqEc+Rfj4f+TM3eyeBX&#10;Y5kmnzpUkLfkjkJ2S8D1CY1rPjj305ePj3y6fMbm89sD3+mbYkS+VqKkCxfIv4XOQvKvDk6+E9si&#10;qFweo3mzkg52dbQAuQ46l3KqKbirN3g37D0/d23VDUsrhv/t9A3/rJrxZu3Cz1z72GoQPbo7gnKl&#10;RhTLjjUu3lI97Z+Vw5dWjFx2+ra11bNKL6w56m+WqVtAO7q1IelFCvKm20MS6+FStN00rau+1ePM&#10;mHJT1yn4GVTat71C5ykK+qqixwUxihlVM/B8brcOz/2o5M3JnWYMyCwMfFAW9x2smfXy8Wkfau4Q&#10;xmRE+2w5XWhfNRgtEZA4TW6lQ3urb/jnucd2NJZWKYJoKynKmjIy/7nr27EALQ5O/15W735s7ZnJ&#10;b59fccgjr97DRbgj+ref+52CGd1pgEVzY9x5Ei+4IfIK+muzkVeVxdCDowUurZgag3CaK/Ow01oc&#10;znazb8snswLS9nfPbaBOH0WUOIHVyfTb++7+eV983IGhsTVemZn0s7NwzhNUtcStwdQ8kdbPsZj0&#10;4aQ8V1yce9/Y4s33ley4p8dz384fV2wnn9mlQzsrFx9XJUVbgLVGABKqAySdSyc9qn3gm0NCWhO9&#10;EnXbcY8WA3JFM2bAuSb5mapqbHauUdhFNks6OHHXZq/+qvb/dpDnP2RnTb+x88rpXd/7cfHumV3X&#10;Ti6YO7TdCMPfkxggeJ/9d82Gc3Bdvv/FefMnFW2+p+uOnxbv+EHn527Mm3JxRvfgyfmUwZpBBQz5&#10;WEa9TQKTeBFM5ATFJAi0SSIE4i8L0CRJAMP+wJOnMuNiUAODUxRz2NHsNjT6BG1doxHAMP0oDM4E&#10;4yQbJ/LMYFvCFNmhZAiuRRqS0bPgkWHUgWx6bGt90Nr4/Ez6QXiXsow+EsX59Dsg9zG1dhPIAJPK&#10;zrrYvgFG4xCdtUEd50/utfm7HegdYv2peL5yd5SQlQNchd/o5wD1Z91kIpW/pKO5SVOO21en/+Cf&#10;ilpagVkl+eRfzrvhY/IkzLzc537QefbArP4dbLnqr7vkLHm9huKupr6scTn5Om7UDUUrv9N+XDdH&#10;YZYtIzCCJY7myyVpmsUiGozvtfFjCW4bgR9xTScyscBxx8796ZDqC6KcrFHd8N9DnzQe0lUlV+O8&#10;Z8snv3pq2rYm+qE4t0f2aPzXv/5Q0Ed+JqOuxg37yH5YeK93xebT014un3Ug9NsqILdXDrkE59U5&#10;aICOiNuG9yUf2331a47olU30bfqM3htyLu9M/jVBxRdN+7S5En0fHCA/POiaPYL+9sQjHKXKV5I1&#10;Qq2zDGnXUfarv9A5XwMqztPKzhjVXe/ecN694RTZqBKaazJXF/Ryo/JzDUhMOlox1X5YAZKmuZbg&#10;thmc7X76nfb0o/r2rdWlAR/UcdMwEn6hZt7/mqpDdEn0b9hydpNPLDvjG9KHPlEXPiDnTL8SP75W&#10;fHL2uYrgronxz9FlD4bQYZPJeyvw+Qnbd5/fp/GtvScbaSLjumi06piPCosW9YCk27n92k/GBKRN&#10;W6o31JEDAaRDe2qWkGUMfa7JGWXWwYWKqn8s9GfH0qFPahZiUvy4oe3YUrZMO/viq8y9S1PAiq/P&#10;L9wX3aju1I5WhXf7KY3ee7zLt14wcZtrNhKglSoSlpoirKnSXEtw2xC5lxT+qg/Z8jXM+7BJkYzc&#10;iwp+RX4eVvbp6VtfPbviECihWO/yHzp64bFXTz52FHteRt9O9/RSejl/+dWFxF/2rXj9+H07Gw7V&#10;QXyh7HggfjhYV86YfC0R+trzM/5+evkhT1kDWYVW5930ydn/e/M8rozomD+lb6CL5ubS5ViuTUf9&#10;GNPMFIg9a/aEPFyf63PNX336kT2NJKtiRVXj8vWnpu8gHnrH3EeG0JTNUrbnzNj1FzZVYTaqa90r&#10;Np6Z9hGmlFFS8POLlAw7Rw0hNXahftabdRtO+KrdYr1bOHSsafGbp297t6nMyUd11cLiTDqHvv29&#10;6rl7XYfOQ2pwde+mvbXT/nnu2Uopw5lIUUtzYtdc6H6KqdGGwyV0LQ6ifpaCGvoNiXmS/iwFnEeX&#10;2LMU2jUFnqWQKFr+08K4mgsz/nmOuEKO6bf3nK38HED0l5aemfe5/qqAkkGdl4xpH/ojtLr6uWvO&#10;qTxlRsmgoumZVY/hAwEiPi1MOrSr8v+o6mnpmLtwYqfR6qW+Z2snryK/BqYM7bL7uiyS8mlIedS3&#10;eywZZFf6JAxIZbu6vG7WRvJDOw25PfOfvTm3P/EdI3kfXvosBW5gh/vOX3g2xLWHgg8sXDK6XVAt&#10;+bzPvlG1PPBwiQAZndr/+easQ+vOPVvPZQzttGMk0172LIXe+ZtvaaddylZxqGbaFrfejIFt9PWF&#10;szMbbnsX2iPrkR8UhOsGzUd4xeBteJTGUcdUayuvjEEIVL/TTDR4loL6ijSdsHlAIkqqUQqREubu&#10;3Ripj4UFKiIq2GmtHegrFLafVhTk/Yr9nsy/orR2n/L1j80x+sbum3/Qde7lOf3l5yJmtM8YMaBg&#10;yd29135bo7ZAfu7Ce3s9e237EZ3pogK+sLj97O/2WvvtnBIaGa7DagIhQSHw/UcUb767C16UJQJn&#10;2fv3aj/71h7vTQ9WW6Bzh799L3+0EvOsn64P1kV9xcLe+StmdFt8Q+4NRU55VsQ5YkDeY9/vsXUi&#10;U9soyM6a8d3ilWNzR9OKggz3y33ke8VrbwxWW8CZcd+UbstvzA3kOcsxon/uI5O67rgjb1R75+AS&#10;HBTew26dSWE9ivsXvDm1YHb/zBL20zV8MuSU6wvW3tt14WXO4qIMcntzl55IsmcTK4nUgZjHV/wZ&#10;gBR0zQRxebhRE+1be6MlDTxc9ThPu3sMVE5EovTi1d1eLq60/b1js8CL7t1p04T2IW5afHUSWUcM&#10;lN0QdXztPSUY2cMd1mX3KKaf0SEmuf+3EIzayJSHC8HKoQEnY/FwKQZ5CMSBCNH21YhjJ04P16KN&#10;0lA/a9mpaf86u0bvwzIn+g6RhzNkhPl9FwEGVQywkzWEP2rRAtAIHPrDWtWLVgd1gUR0TUG9nTgs&#10;wU0wOv2j9dEuo8TjPXS8YfEnbKGYmor9tc/icih+Qq+Y3ECLNov5W2aLHWWW4CYeelsG2H7rw5Z5&#10;E1lZ6j1UNWF9zYbjvmpc1SCUVTSs2HTq9vfw0TYZJepVDYmEjErLk23BJGB0xNYB4KImrxs+Jlxd&#10;10xgCa5FLPS/suvCQai59cfPz19/ctyL5aNfPD557dnFh3CBau7FndbenBN+PsGijROX5sZzbrOi&#10;EtwWWwaLZsDmGP3tHpvxoTPZ/duznqOsanhPfpA59UYpJEpSSHb6FqnBqBGpR0xhQUAMemXaD2Ux&#10;jSwO5FUKNPfxpRWZNrBKIa1J0SoFhA4e9RCio0U9ZqJXycAqhfjSCaA+N+kf96xVChqC2g6fTcOg&#10;4UorB5pb3T9jW4cbAo0Q5pB5Ika3VilYtFBgQAaN1WDCH7VIH0BJA2JqDG1N/EstHpRE1EnpBiYB&#10;a0rBorVhSa1F2iILLvRRMYpfp6D/YNyt6VEt7HDygHuG2pSQNgyregILMg07TYaFGsPiEWgI9V8o&#10;NAQOiTI0JB7U11Jg1zPR7tpzk4v6oavE4ENweBM5iRrdDX9Ky4U1mAr1E3UpNFrQ02yjhNUSS0Fl&#10;kGxIb4GeAf2ThocxuQdSYCeCpWDayqLVgF0qEdDBkw6kT0500VZ4mCZI87KkI8aVaaqrxzQcYvxp&#10;L82QURsbZTfpD6+B9NVfmuXXcUf6YXBMVaNDC/zS7NwXleP+Q9/5yHHODsvvK7xcc5NVtxcveZf/&#10;/RT55QKgfvqMPsFVG1w/DQ2zl5/bju+S6DMrirfvhiFZ/YfWgJ73If+clzDqxuIlAyM8xrH+cPUN&#10;77AK18QPzX/4gV39Zc24rW6Oy5r3w8DDaD7fUTFjDz7dZtOtgafbsJHY4r/UjbJ9Lz6egC/NAKNW&#10;CHMPU52iNGLk76R/9I7l4bYlfBdKK9mmIWeb1re9FwaYdA+3f+2m7y02Rtx1RL69pQrLt40akEi1&#10;qUQzBqD+zTeBJbhtCqn0hAf6VgjsIOHQsfowj+BqHegOD1Njpty1K/zLgzye0q/YZpIho5zAAgDV&#10;7LAZo3Oa5q3FA58AqEGXp0Z3Na3PxoWhyaerjIf/TGAJbitH6QXFeeQdDV806b9Hh+Hdvt8PJ2VE&#10;+8TCVk+eg0yKuMI/+bD+RNMm+Mf0k8VDxnkIhQMLdt1fvOv+wHxC+PgW0QHSGRsxn5hwwWV3Bov0&#10;Y/RleSgZF+q3n6UBetD5hLz8ey5jAVGB7lYQLDzdMOyikONQY0e4ju0nXoL/lh511ytHQ2HzCaOv&#10;zBtBA0zAqioYo0M0PFGwRE3DTmsdqPuA2u0lsPKqfWHFMBD+iZFECq4ltemC7tjonj0Bn+ft33BM&#10;/wULwKGjOJ9QPCh7cOsaXInANqpfDv77tWu70ayCy70J5xOyR/c2/340i/QmRNOU3Vi1Lj7BlQc2&#10;8WsttU0bdNuCzxo1WJ5VoCEhiN7tX/g5zjGhTwZ7n4AB1RX1z24+PfmFsuFLykY8VT5l/dnnvvLW&#10;h/moTR2G4NtAfa1rxbunpy8vH/HUMUhk3OqqhZ+7yjzsqJrPP4AIx0Z8gMfIWWfGPXd8xFPHR7xY&#10;OfeDxkPKKR7vpg/OTV9+Ag89d2rGuxd2NbAjoQj+zw/UPbL+NEvnqeOjlp+e/nbdhopwP73t1Ct7&#10;HP7b9MFJ/aLWn2jCF19e1G4UeVOwEfW17jX/rZm2onL406eIVU5+7dy8PW512Wl1VX9ZTSJUbzAq&#10;iAV0Kl33Qos6WvAAEUUR5Yua2ts1nzg91wTxCS65hiW1LYX+fXLDzSqcbdqA8wm5o9jLZvXw+dZs&#10;LB+79tzyg64y5uiJZccblm86Ne61c6VhlzcE+onPt2HLqdGvnFly0H2ogQZK1Web1r53ZsryiiXl&#10;RqonVRw8N+GVs0sOeqrp28lcvvf2VE9ffhay7a2un7389CN7mliCPuHzg3X3La9connzWMXXNdNf&#10;qJix5cKm416WDsd5G7yHjlx47PVTN7zTWGF058jMGk1mFTYd0X2rmLj9CNbI6H5Z7C0+Wny+Fesr&#10;b1hRDbeWQ7XKZcSyKs+m7dWT/16lfU+aRWRM6o86WrCMhrgC4TAf04B4pxQstW1JdG4XZlaBrk8o&#10;vrTdALtq7tImz1eCScKGTacWfo1KkdurwyOTe773496ld3d/7Bv4+nTv2fq562u0LzxXoF4bLwlv&#10;bq6YfwDj5fbKmzex+6Yf9Sq9u3jxDe3x3WI+74oNp+Yf0dO8surZ7zbVd2w3a1zXDT/qUXp3l7mX&#10;ZeB3Uz7Xwv+dm7umdrsja/qNXfDQjG6Lv0FVz7dia33gpZOQydN1s99pwLdJZmf9dFyXNTN6vPfj&#10;nu/9oNuSb+eNyMYI9V9XLz5spLi2EXRW4SvXLq0n7nKXHoZ/skf3NBpTwqbNZxfjd258/0vzl9zR&#10;9b17u713b9e13+s4+xInKYhv+X8awn6laaEhZv2hXVoGOqayhX8hWaOU6YmqcxFtiAFxCa6lti2N&#10;DDar8LlmVkGeT5jYW/0Fe1AfqthfRV+BXnJl8ebvFkwoduRm23LzM8Zd1XXTtEJ8NWXt+Z98EHj7&#10;ui7qRDZNLJjQy1lIEhk1uNOKaUUTOsIRccO71e9p50lrfWUd85Z/v9P0SzKK8ZTMyd8qnN0Vj3jL&#10;mrZz2fPuKJo1KBMPtXeOuqrouW9gSbnapt21+C9BLN17AfXXiZFnXJJZ0t5GizBqUMfnvl84ikTC&#10;r8XIhpZcNqvQWHo8VBcD8wlEuHWoany2jBR8WKe/j84ZVWTHS2fbS4rbTR/beckVZNr3QtN2ZaGv&#10;uQFsERekkgNqS0lmzcfr4Vq0IKBjDejN1irsOIfuJgWPKfMJnXFPhtxQ4TiY6F7zvht3uxYuHJkZ&#10;suwpozBv1kh8+bl3X/07YSYcRe+mT4hzqJcIl9du7nW5xNdrfOWw8j7hAJOv6zBYvV7N5hzen6XR&#10;f2Q+cd4D9O9BZ1K9FYp2C/56MaN/R1vxlR1oZFZ2Sl726N5kwyMa3jMys669GP/VzCpEnk+obhS6&#10;FzkLndn3DCOOeRD8iH5Up/0XjD8iaAGPRw0LbTtQPzS8qdFVUghUmzow5PREYAluG6Nz9kQyq7D1&#10;VNDIVuYT+hv1iGp3KTljxKXt2FvQCYpmlfRq3x//bSo9afzVUzX7GduowfKr1IPJ6J17D5HCz49q&#10;f9OVM6Jr6IDJc9L1APyoLpqVw+0doWuz7BmTb+664q4eG65CxQtSW8TWKViy9bCN6kd0/CtP0IvN&#10;I88ncIUlHZ+7o2jzTwrG6brA2Q5Seyoijfa2qLCpJ9GVbAluG8OWOeoy/Kx96IBLmdzkJe8OOp/Q&#10;D71UXaqr3fQXaCXtbPX4BrOANbgl3Mi0DyERtp/TcU4p9XU+lki+0cIpZ3/qZpZ7aUwV9k6Gucsq&#10;ln8aEMDGaRxJHbwuseKMe/uBCwvfqpz3OQsMQ27P7NH4b/32k4GhyOYTLskxnE8ghPqhgljf4N93&#10;omnN+7Uz1p/XXzpiiI4Q0PTNw05rrVAvNQj8QRiz8EDlKPUTsaJo5IjRCJbgtjn69yGzCmfqd9XQ&#10;AI476yK/d8gLnk8IRp60XPPv8hteUNsxsNEvlo9+qWoNjdEgGM2Ben00lXYlhr4kn5fsH7mJYllZ&#10;/ZJ3q6YtOz58SfnIF07c9uqZWf+pXXPEZ5TtILKzR5NZhTVH3fLMA5tPGNcv03B9gkKDd/0ndXNf&#10;O3PD06eGP1t5w9/PzFhfu/DTpn1stYZFggiV2vgII6bmdFYhWHB1Hw0pw26LBBqC83+RoDEZki06&#10;ixo4RW1w9ZCQYOPt+hYSTbHgn6JHNtWzO9W/SRfwWZvsOafK004xWmpgswqeDcfZrMKhYxdwPmFw&#10;Nn6qpTlX8sIaHGABkfGIXppIaIkCu5AaGOsiwcixsB9SAiEhzYFG0T0ERg+qqHfNf+3UlH/Xrgis&#10;SKOvYsubO67zjB5knw4BajrIswqfuz72kfWbbD6hHc4nwCn4iNXQEyGaKApf7a0Z/Y9z83c0llb5&#10;ZXG3lRRlTxlV8Ny3yPoHRJN/RDswWYGCsNkCRmBxdWNDPumaUxMmCSIYSyuhkK7FCB3+YCKMFrij&#10;8aEGgcYTVwjtYWBqYE8xNUpkxSi0zkNrPhh1nIgW3Kjkwspfi6QBvZ1tqcAOlxpCZhVED3l+gmNi&#10;ieEndhVZ8/6vz67ZJbq2++d90b6ba/S+3gwn7W9NxwxX7Er10XxrJGOu6gTPs+vPbjgLkfn+/TvO&#10;n1y8+cc9dzzQe8c93Z4b23FK/8zuZF1DRORZhYYdp/AfeT6h3Qhaf+oRq6Lmq5r/206+asvOmn5j&#10;55V3d3/vJz13P9B97R2d5g7LGVEYPBITjU7vStdhHppVZbAkL8N64zFJaJo5XZuhRQKVqVef1MNQ&#10;ww6kCnlWoWFXXaT5BJZBvlMh/W7d/VUdC9FCTgiDlJvvxOtyXFkd+ifo1YQgeA8eIzFKMopJANkx&#10;C8sHgwUq1B+tX06WiI0aU7xyXN64YlyRlhEYARJHJ59dkuHtgJKdPfoi/HfDca+Pl8zMJ/C8782P&#10;yRREXu5zP+g8e2BW/w62XPXkiew+en0GRY52YCa0U+lXaNLAdtcdO0bh8ZOq0ul5uAakssYtkgub&#10;VXBvPyUcKlfNJ4QBTiECseaLRv25zrN1k58pn7bq1KzPjH3UQvrLC277J/W6K/y9J+qXEbXr3yvD&#10;yE02ImL/rKijP1fIHNVDz5Wtc204STbOKJ/3jbCNughnFbwH3Addng+U+YQweISjVMVLskboTFJL&#10;u46yxXSnmow/uYcMz5DyhuwmQ5WSj+EtNgXFSYm+RfFBJlp3w0INcREY6LkR2DFSt+rdpCPPKmz/&#10;qvqVz83NJziyJ1xFpOKrs/M+9YWuVPW5F2+sKfMJh87wo3qTaFAaUVMiW8ZNV5IL1dY+8qEr9PEL&#10;F5oWbqvHlJ059/TPUOpKnjAITY1GUDbJRjg65VCp82w/qVlH4fEs/0/tPrYjY9wibFbB17BmWyM+&#10;j1GZTzAi085+L13m2eUPndqr+Lpu4WfKtVSHImIUR845qSEGDYmNFPVP8l0GNQa2fnJcWl2UmqeW&#10;BKIQXIvEEucYiJP+PXJwiuBYwybwvLrk3xBmfYJM/6GdpxfAv9L2906MXVe9odxX7RLrG3z7DtX9&#10;dFnFCrLmoeTqgon5uGE0SIovK3qkLxa87JPTE96s2XCcJbLr83PTV1ZtwI/8/KjrO44Ou74KiKH2&#10;Couz6euCtm+tmvtJ46E6XNNWXevZ9Mm5actOP1shZTjlNCMO8uysUbh8Tdr0Fc4nTBlg/PwEhnPU&#10;EJL4hQuzNtSxUrv8h8oaFq8/edumhjLTj9A1RMlwyuQp4USs9pZPFIJLbpNBsAMWBhj5BVB16jeS&#10;0hC6kTq65UyRP9v2H5RdwjY10DJQHJmz7uw+qxf2mfry84+tOzH2b8duePHEjI015D0I/OWjipd/&#10;IyuCcNgcE8Z1n3sxSeT4hfnrT4178fjo5afue4884sCZMWF8j78OtLMrBtUeOh0KLCwq8nPnj21H&#10;n7FQ+sG5af88ccMLJ8a+fHreB42HfLbRN3R7fQz9cZqvLPLTuezXXqzcE9qP6iHnh0qGXpuPuKZo&#10;RmeM5q248Nj6yrEvnrzhxYpp/65ZcVzM6Jy35K6ie8lky64atfdNkzXwtui11GhDjAmu2wjEXucx&#10;QEsRTVlaEJaH2wyo+25U/T6R2LJGU5+Ly5zQS2daUR9nxvRJvTdN6TRjYHb/9qwUuQUZN1zZafmM&#10;3suvyso106Gczinje2+erE6EL+ycM+WGrm/+v+6PXOxI3tguHtD5zbuLZg/IKmFqCddtN+WGorU/&#10;6bnw8oziLpnEBXaVHg+/5ggp7JVNn73ADc4eYeb5t86M++4oXn5j3ujOdnZPynaOGJD3yO3dd9yZ&#10;P6p9xuASLLX3sCvoN2whJKhmyL2sFcpZ+hPjW3vNo27XyG+1DCHat3jCtdRv7e1Yxx0mb+2Ntpsa&#10;9sUo86MFcgImBtKJq36iJaYLmB+ZilDCKYFLQaBRCur1qtoJ3wQQff+JATNnRdsDdVCVxbA+bXjI&#10;ZCkgS6aX1tI+YP5GaD5+cP83l3OF/uWR39qrJsrkE8+9Gy0Pt5lJnjfXjAQVKvwogpitsQaah6gE&#10;K5rIrbKXNgtBggt3mxDYAYsEoqlV2pvTsU+TX4uF/HgpDOwsKB+YyeJAbdAKgfiKxQHruAQWlGwi&#10;Zji+EkWBUpmRiKF+Au1rAE2TwoIsNFgebloQsTc3P9GOouYYdc021NXNB9shu81OcB4sQWxGwglu&#10;wlWAPkkgNmuRhIw9APq6bnfXxkwfIF9g5HEQYQgaxmaGNJSXPruD7RIzqh8D0JtSwUJbPea7itKv&#10;5FPaUC2lJeEEN0LbmG/1No7S6VscwdnGG7CZgpgZ0jQdVUwimNFpQbTxWx5hattMQ2hokTWmW1II&#10;jKkGmp1YpxRSXtoW7OdqINqi6vrp2nUk8jbTIFQh9F2nFNgG2MOlzAOVwBKQz1INJHbAGBotuZAc&#10;sm2TxHBKGBLaN2L4zMrqOmyJtBG0ITFCM0x7hdZaIDEJLi1qyyxw2pHG1agdn+qQkKNRD2bd+Cq1&#10;Mplg1Nc1T0IkIx5o0bQFTF6RjUmMgEaFUfFbMkGCC303BHYgBDoqVItJwxD4jtsWfC2yZDZaixoo&#10;QpgGowXRGj0rNlNDU6Oo4rDaoLvKRZWY6YOIy2lD6p92jBBsBLqqgVl4oLCyRxySvhqWuoLdTquO&#10;7RJYVL2MUT/LPCwhBbm92G54lMghFi1KZwATBFJL+MDkIKMhZlCfRWBVQ6Ah4WFRCSxIAzusgvUH&#10;DayiVSjh+AlJqTRq8jG2QaFlodXSvNCcqM0IVYRYpxTSH6XBUkmYStcl2vhtHFpdVqW1RkCm2Var&#10;RvazqCUDg+GRxDnZpJZFMS0GJTUZX7nbWxhiVJME4jBZdWiRKmLSmbg8XLP9O5XDIElSqyWkUBHL&#10;GDa+pRQWbZkW7N5GmfMETSnIVyVOhp52QGAKNEW38MlrS1oog6KF01DVIcMaszCHVXsthfAtlQrN&#10;hSskweiHdZOf11vvHG6zot+35EBLIxKFVZMtAmimVtxSUd0q4hLcwJWCazO9KjflmQlXfDhEjpIe&#10;iNBgi0Rh1Wq60RaaA5TQpOwmy8Nts53eGu0WFhZGyA/QpBYH6FcEp6ANUaO77rJVQutBDTsgY/Le&#10;aKFGtyYVwh+1SDa0/iksyIKQ9DnctlbjWvUknzYMJVXplGHiWFhYtA5S8aWZornKD4pS7dumVstC&#10;pRN2VSFaYVXqx8Ki5UI8BwYLaukEj9yEkKJVCq2nDcwRUFV5w3JgLSxaJAkduQn+pVmY+1tzaq7u&#10;pePPT9iqQ4Wl4XAhci2quSH1AIE28nAAtm9hYZEk6JBUrDlIkYebduirrXvVU6v53x3cy3YZH/5r&#10;Ff+vc2xHIaTBdNsvKLB6wbTXHj8SGi0RUlu94K41Cw6znTSjesHdrycjb9YtyiJezHehxHW2BAgu&#10;cWqZfoUZBiGeXbMB2Qifk8N755U2sO0QoHSKaTEuu0K6VELqKHz45dsfvojtJBZLc9MEIgBBHVsb&#10;QjEKbzaMxrIW8zHDkngPV3cYpEstm8jG6Kt7Vr60e9kZthsdIWU36HNsyyJaEtHjLZqLNO35qe1U&#10;5GXuUf0YWIMZRwPiAOpLmTLOphgnmbCIQFbVFgIJyR8xZOl3Xff+80gZDQzCxgne0rd2jfz5q/zU&#10;9YOe+XLjWbgoWM2Cqa/Oe//0nEUbu017rduvd6+qEr78cN/NGO3fN6+qOIr3dextp8uPz1200TZ9&#10;Tb8/711e5idVV71g2valOw6Mmfkaf//nO/wSJ7hL3941cs4a/q43B/3ls1UVAr22AqbVWPvSP97v&#10;e9cafs77c3ZfcLEjnPZccmUGqdOaBdPXLvhaqeLAbt2hr+79/UZ++tpuv/7g/m11bpZiNUYIzAmo&#10;ds9WLnjhf4Nmrg2cgs+3Pbdg+o6l2w+MeeB1/oEvPhRUUwqQt42fjPzl6/zdbw167suN8iTNhxte&#10;5zdUs53wSFAVotqwTxkbO0sF7YdsRwWrn3SA9kxiNFcysMuMdDk94+1oIYGK0aOqOBFS0zF9aK1S&#10;1CF0O8Go6ofjgwula+r84xDQWJjn6obEBIsbw0qMimRVbioJFCHjmluHPXjs4/t1Jha8G/+5cdqJ&#10;TssWTJVWTXh7hGve73asq2HHFvyndvz/u6Vy1e0rh9dMe3TTk+5+K56cIr4wbOAH7z+7X6BVtPT9&#10;6pE/uElaeceOsc5lj3wo+9En79+d9dJTd4h/6j/U7tv4yrvzGnus++MU6ZXbdtyWtfIvu5RLUHi+&#10;admz/1mef8mef0yR/jhs2O7PF7Ajkc815EzZtMeqr/nJOGnF5MqHL8nf/P78A6FCH4SvesHi3ZVD&#10;rt6zdLK0YtLeKbk7Xti19Dg9dur+T7JeWny79KdLhkKHZ/g2rtgy7UTBskdvl16+6e0r3fMe3Unz&#10;ds2E26UJhSSORUpQCUcqR25rUIm4SYzgAlCbESuUxjEPOy3ZwIVCrpXVZf5PB+7RTizUVCzb0vnJ&#10;O/oNbAc79pKrL5835NjST5kuz5x48ehc+Ddj9OXFXF3ve0bn5cNeu47DBnBl9X4ShZs5acikLihC&#10;XYcMmn9L5dI9tTR80vDiEghu58w6c/LJrb3nf7dbVyeG51/Uf961VfN3smiM8pPPlg9+cmKXfDjF&#10;mTN1yhWTaLjeuQt21pFjkXB7K+GvnQhkbtH8BbfOHxQQSx2chQ8vuPWZq7OycMfedViP8Vyd20sO&#10;QXGu7MaKwwKg6iqXbS18cnIJq7qrLps35PjSfY30oIUubBhoYIejReOmxZ5UrMSV/1ZBwgSX0vJq&#10;0yDDWYMvX3lLzb2vHitjAYSaxnVcQUkB2wNtHXpxl9Lz7MN3t7wMusHZHRwHhgRXSI+RxYqK2Qf1&#10;7rH36wunyc6wIiZNnnP1pdyhMTPW8HcxG/mGe2+dT/6Aj5yuqN7bP6eE7XFcQc4w8q/77AW9c73q&#10;cw3p3WP+OO+8n6/p+/vdc7ad2lsT1r1lCKfLK1e9+9WTq3eP+f3HspeNDOscUFoGVl2+quqcQy8q&#10;UqrOQh/oPG1bnlof8QmuXm9oSZqrm1UWZh89adSDh3bMed9gxQIh4NTpoVMVoLfqQGeQFwnx3T6B&#10;6z1kzytTJLV9X9bjsOieK5o7l+Nyxk/7VuWz41beUsh9vn/8zzaOeTe8a9y46m8bR645fSArZ+iI&#10;S1b+evh8Fm6W8FVnYRI2wUsIcWAV2GECC7JoJhLs4VJanp+rS1aXefdesuO5vYvY1CT6kpO4mrLA&#10;rKi37ETt6A7mBA05ueeU4jkKB8pPDu2T05XtMvILcoaWV+0Ju0aia3Hh0J21B3xsl6t3UTdc91xN&#10;W9iyenO1bjkbTWQmQSE375rhJYtmji37ZY/SzVVkPbJdP/7h49M+KFn5y6Hzr+s++qK8rucbSyEw&#10;TLtj1dWpqs5XdrIumqprw7SO0WRBiE9wjW+YLVhzVWXKH3b5shvPrvuY7XIFxffcePbB14582QQ7&#10;QtnH++Z/1mfmFe3pQTM8+fqBjbV4gdOfHZj3Qe95V3ek4QF69543qnbev8r21uOeu6Zy3qNv3r9X&#10;EVcCximf96/K0yCDvsZ16w8tC4TrnBvcFu0H9s9a+cGpMjhXcG9868BSGlx+aNj9H606Q4RVcJce&#10;ONf16vyBuJMTHP9LFt9pH8pdOEDiu2uqFqzcTwQXOhQuDsCvvkMo6HbPmOoH15axqtu5f/5nvWZe&#10;nkMPWoQDmk95x3OURPBqW+4gbbEkxcOlDdkq/NyM8ZO/MRO//KJkjP/B+JU9z93z8Cp+6tvTPs2e&#10;/+jISYF5ycjM/GZe6Qtv8dM2jN4i3P/wCL1zsyb9aMyyrudmPoqTsIOePpl987cWDSXfggXImvTD&#10;b90vHh75wzX8b/bsuOzih5XwyOc6x08cNUc8AOd2m/fpl1f0Z+f27v/GD7Pf+Nsmfvpa/mf/W5k9&#10;qPQ2OhfhHP/dkXOEL0f+YG23hz/7cogSv9/KmTnrFq7jp/972D9O5d888qUhXOlJVFODVneOn37j&#10;yp419/zudf7ud6fty5r/u6to8aNYFmZBNJRtRcJUTEtzUwsvrf4B20SMl6TFhPnOERFTDxjjRYxn&#10;E7kML9euicuv5Y4k50dOZiH1ab4SxIRVV+wk7kluSusnLsno+qe2+1EnQBtOQ2zppj40P9r+Y5B/&#10;Hhzh4EPakgJYCRCMiauOmup7ketffUWj2jYi6trvf5yryeMaszmPgxOh7HoJBF09wfoWilFBlTz8&#10;6J3keLgycTq5rcJHbrtYzZcyWFWbkzamgKZ10CKBJFdwAegKMQ888isYdi5s697AkkJilaIN6048&#10;rW+BmqjIonpbr0q19azv3tKnUWsPwelhWgqGoTwSo8XqAGqSLriUeCq9NTRY+N5sYREtkbpT5A/y&#10;ECGqPhlHB4Yh3BpGcSJI4pdmIdBKjwp6otbPNbKEodtZI/bgiLTVPpfg1mlr0G4Df0P6Dw1RW1iY&#10;b2sEnC0nAGKto9dx939lROsS+Q7RKkiRhxs/4Vsr6bSN3mCRpiSp86dNr24jagskR3ATVH3EzWVd&#10;DV2kWGeR4gLKYqmtRTOSzB4Y+Wt7GIDN6+u0LtLbww1uafxMlOK2t6TWolWTPuPfmlJILjhLFBG/&#10;IAkirhBUGZ2KCrFkQW/vilFfI5JJokgtJBytTcI+qdBvulVG53bNG+muURjP20PMKNxmc4AFtXUY&#10;aAQbJJVCjHqROhyyJP8mTQurdnXRgkcWGoHFp9CUVUfDQ8+l0BA6lCk0RAtEtiWpPkltRGHxQOtK&#10;aypS22niIImqmmiUrmbROqFDKHggtRhaaLZbCy1GcFsW5AZvyW7rJT1lC3IVNmNhfMzkYY0FNZbg&#10;WljEREtzFZtFbRUszaW0GMGVZ/EsLFIBiFMLE1SAerjUKCBzltKlE5aHa9FspLPXY3lkCceqUsAS&#10;3Gig/oLaLOLD0tzkQlxdskBA4683R+mgSltDrcZBch/PGIbYZpSM1irQ2QYe8g8xUvl4Rkla45jI&#10;ti0sLIyZ0riCbhiN/aiV2MzjGYMwoW8x6RIj4sq5H73TSgSX0RzPw11jnzBlyhS2Y2FhoceaNWss&#10;wSXPw7U+F1tYWFikhNBHxKct4LlGcG8tLCxaAm15Jtf60iwarE8DFhYJom1qrkpwLTVR4/Nu2HJ8&#10;7FOHhj91ZMaW82X0tblQQzarliwsLGJEJbgtZG4hFYi+DW8fe+wzVzXorM+/77PT094+X5G6LxQt&#10;LNoEbdDJtUkqWJhFZd2fjgTVhvfImTWVbJs9dcnCwiJuyHRuGxpN6jlcy4VjVNd6vGxTQSqr9bNN&#10;Smgvqdq6aO7L+9kOY//LczVhiSO5qVtYWCQcEFzQWZHnJbjPkOcViNTImlY9UyEStN4xSQfMFmLs&#10;MIHe2cKjjsn8SpXJV0ETOUmQ4I9NZXC6elfPogLSo08Fpdb8Hwguu3vhwrsvYzsWFi0XNsZVBqMr&#10;okWN/LBgtqtAQ2BEhxnU6gsbmZz5UFMBOVDLaAtxcoPLQMEGS19c5VuWP/bQXOChPy7fesxFAoNc&#10;1Koti+Yu2lpFtl3Hti7/I4kdGv/lze8twQMv7nSpT3eVb6XJ//qhRWv21lifVSwstFA91apqCp0n&#10;9PLMSpXGKyS3pbSQufTJiT7HNi/fwo351eMLFz4+Z6Rr89/fPswO6FG/45W/bXPc9JuFwOOzrs8+&#10;uHn9jhp2bP+OE9f95onHH50+LJuFAFVbn1+6LeOW30Dyf5g5uGL1kjUHg6c/LCyaH/pROAwsXlJJ&#10;obbqYktrnTIiybVW2DtvlJNtM5w543o72HYMNFxwZTqybZCCo+D6mQsfvT3cL45zR/74iUfvviIX&#10;tx3dh15WxPnhP0a/y4fm2hzZ2arMfL1t2+kBE6cMzYWwjO5jJ13n2LN1Zz07aGFhwQijG6kSYpsk&#10;8orfqn7LE0eNIxbk28KGYuHB2WG22bLIzVsyIZ9tE6ZM6HFTe7YdC4PGjS08uPqxuQ/9Zflb7x+u&#10;0nwlF4q/vvzAtrdeXb38qceWltJpBhmN7NdXnXF16t09g+1yvfr05lwuOglhYWERkRS6vS3Tw002&#10;onjoHP2pA+PUOU+9mXuH0Sd5W9GYnz3++C9+PK4/d3DzC4t+/8KO8+yIDt6Dqxc89vymw/5O/UZO&#10;nDnjm0Us3MKizdBadUn2UqF4uiWEsECwoVcbtnaS5ecmqUnqq84/tvLwtP82sn3C9v8eG7vy9Iaq&#10;MAUpKijiyk+Usz1CfW0tV9y9mO1xjq4XXXfzjDl/mDky5/CuT+VZWRnFKfXv27E3a8zsX8yYeONV&#10;A3oVcP4IzmpuUZfsc+WnFK/5+LFyLjtbNcVrYZEOwIAND4snow1peYDvHOw+R5wWCA+e3oz1kuBL&#10;i/5dH5247RUQVp2PGF4Q4leO/PSjpmoD1R08fKh/+/q3vq7xYwS/q2Ln2tJTvUdcVQA7e5bPffTl&#10;vefRAfafPlheX9DvYggu6l7EHfl0L/jO/uodW/ewaVdHloOrPXUYI/vr97++ens95wk7Q3Dxddd1&#10;Pbh+zd56OMN7avO6bf5hY64iM8AWFi2JVqCwavRmKuy/n3IFlhNKioUFAaVbwcbbiMnLyrBebPAf&#10;HsPVtTRaIHW6T/5XgKO4MjZmjLQVwpVD7KK8xNkFzunjst1cDeiaMUHPH/Ou+MfRR77yhZ1flSpO&#10;XFjxle3bQ7M7shDuC9uASy+9FDZsnQcPLz637V+vrXtr83/+s/WDL873uW3mD6/CuWBbtwE9Gz9e&#10;v3rd25v/s3VP48Ap9068GFzQnL59c8reWw+h/ztScMvoDnuP540c2Ten6JKe9dvWvvrm5i3/219X&#10;MvGmLgd31xRfP7S7veqz/3zGDfn2EDbHoOzm9B1yifjZ2pdfe3vztn3eiyf/ePLgnHjq2sIi0Xzx&#10;xReX+vaxHQO0CxXo6DaCKzzPuTI5n5MTbERdInZ6Vfr0WgaqEiNKanpSi1w5nZdeu5vtIKYdXiqe&#10;ktrZC3X8tPoa7fMV1Q2A9WsMjYnpw//sAeSNXMc67nDYB5AH/Y7DtfjJ4+wJyREoWP5g58vZtvUA&#10;cguLyKgfQG6EruCyLV0uKY/9AeTKteASRvqoxkQURpjU8I0Pr/2Q7cjZiSC66lIFCS5FGxI7RoLL&#10;5FXbGCJ5aG6MghsjluBaWEQEBHdywytsxxwR1BaIVnAlgW3oQi9nJJcmBTe8duMbHywsLCzSALXC&#10;RlbbZBNDBsKrLQG8wVCnVBsSBLiQ4aYGQMGbScSbvYUsLCxSCQhcVBYRM3Hio6V6uDo3wORXloWF&#10;ReshRENCBCQ5esIElz4KjG5HA5yimJrk+rnN/3HDwsIiSmDYhkf7pVkSaSYNUWQRitpyPERLcC0s&#10;LFogvPjqXbzNhv4zb5dEnLyFWw1RNNwWiQqLJJw+TsFONJrH57BAiOpbP/XErnr1gnolgJhcocQ7&#10;pLxKgc8Ot0qBfp+Jz9GNmzX2CWzLwsLCmMkNr6C2yKj9WbptAyHSw8jz5fuf4GpzySoFJyeQB2NT&#10;aHytWxZ+lUJ49LNAULKnvqJunn/0jiy4ALj0AkaSK4UILtkMEVyiyHYSYgluQtF0CNrV1N1U3aj0&#10;BmmecF92JoQoL6BTOoLhADOTvM2gj9FzDVI2ykkkQutfm3MlZUxce/UE5ycOaEYM8iMTXX+juqEu&#10;hXpbXVd0O2bBldwOXr0sDOLrVl2SBBegOVRfVDfPZFkYfVuCX/R7yXsfIB5UE6tZ+gszh93hsNkd&#10;NhsY9HpREkTBB0bjtESglElXn+iBjhXSt3CYQiuGNKRiLRxWOhXqGlBvJxttThKFknJUZVHOSh1J&#10;6FEhpQhTopCYaiLXG4xltiWT4qoD4IrmLsqeFgZ/ye3F4A4WXGY8JQ3lqhWT6JHQVkj5wDNSjTQn&#10;STc2dW1oawZCKGxfj4gZa3EjA/xwAT1cDo1tq4yGYLHQRE4UwMFlf5V5AxPuYpLnEnSAjxctUaWw&#10;/ykWFuiLtL+ah52ZPoTNUprm2RDwV9DwWdJGaIvTvAWEEUIsee4TbUSA7evBYkAcaiowMBzKJIIJ&#10;0kObyRNoIN+BSmcyCuNZIVAL8gYGQsxoGir1mhsr3r07vrj3t2/yU1fx97118/KvSuvYgVhouvBh&#10;ecTnjTNCu5dxbyP1r9C47oW3+F9sX3rU5/78U/7vlfHkN6VoxkCkARYl6THGAmjzkw45TKtaCs5M&#10;cD+Pg7Qpo43z+zjRDzlCg96O9xi4b6A8gtECS35BEsClZbM8OPtgt4NhAqGaG5j/TT3o1QYPWG1I&#10;BHwNy557a+bXOTN/ebO0aqq05Dvz+5yb9tCOVWfZ8Shxr3rxrUWnTFcIyI1WcxWTYY2i9KGj5TPd&#10;gysfH9xxx/aSv9XN/2ZR0MsqWhro6qhgofEj996wwOUUMwPzaokFYO9M0ULzoLbmJbV5gB6rhR2j&#10;kF12gECDo0PbZ1JYxohARyGTAzg/IGslK2wACAvq+hBCLRpsaVRqQ/b+Z8e8zG9s/EGfoblkwDgz&#10;ho6+euW1px/cWNGcbmMYtQX6Dqr8We+uWXlTp3+rcum3Hr7I+CNti8BAZBMpvimhxWU4qQT12OSh&#10;rfPUXNc0vLB8PHizNrsTPEG7nbw6kdycibsLkFs3WRBGO1CQ/trpalx1kUSIAP4Y2wPYJpHyFC4L&#10;w6eF5ddxRwLLwnTmP0KfFnZuwX3buF9MejhkLZnPW8dl5NPXSgru0nc+m7f1yIdnsgaO7L/ojkvH&#10;d4bQcwumvuua9Z2Ouz5atOMC17PP/dMvf3iwY9WSddM+JmddPbJyVvtlU7/Mv79g3YrPSrlLdzw9&#10;5JqaigXrvlz52Zkv67iuPYu/N37Ious7ZHFc3aGDc1Z+vexwIwkcvOj6jllQ21A0v6v0nc/nlR7F&#10;Sw/t9fD3L5vWA/JUvWDaFtfPbuy4eydeukfv+6cPfnhwDl70bOWCfx1i6ffohkl9Mx/S/3D9mpHc&#10;GGliIckZgaavIqiVzRPNFBOiTR8uTOam2W4Ioon01cvC5HJhmqayZlRe/ZPD1xI9yno+gQ+u5ObH&#10;TH0GETJeooDWhlwnCK03de2pj5qBp08La2oX7mlhQWlGl/+g9o0uayHXlfnRO9A9IacghLg4jH0P&#10;Rv5iV42y/BTD0ZL+1DTsqes6sBPbC+CU1ZbzbvznxmknOi1bMFVaNeHtEa55v9uxTn5XzoK3Tw2c&#10;fkvlqql778h+448HNzZlTZ01aeXV3KT7J0mz+nTFKCfu35X10tNTpUUDh4rnFvzlo8orRu15FpK6&#10;Y+8dHXY8/9HSco47c3Tao+eumTleWvX9ynn98zf9b/4B8qUlXPrlzfMae6z70x3iitu2T8he+Zfd&#10;gUtvrBg47abKlZBO1htPHNrYBDeJ6gV/3Vk55Bt7lt4hrbx97x15O17Yhelz3DUTpwSpLRBTQyeJ&#10;RPYfUq7YunH8tOCB0IIIX8np1LEpNsHn9Xu9otcD5ve6fR635PeKPi/c/cgtA408aEHv5gDlMVuk&#10;0Hmu1EMLE4kO3cLMgNZULNvS+ck7+g1sBzv2kqsvnzfk2NJPG+jBSeP6jyfndh3Wczz31d4KEhrM&#10;pBHdS+DzQ7uMLGenh/846Zmrs8DlhKTIKbVur8S5vJUQYCPTArld5j8+Yf5A8jvA0yee3NJ7/qRu&#10;XZ04kvMv6j/vm1XzP67FaJDs2ItVl/4aL+0sfPjxCaHpm1s53VwKlQyarSwgBNBOBNhD5yViTsgp&#10;QZY+xJefMGWPXC1hbl3hs5SgpidNJ0+iKhYr4N3Cpy0wEf7aecmOG8TbBZ3FZPF/DMGtwO80WCZa&#10;ITVloW93VFHTuI4rKAm8tSdj6MVdSs+76c6wIiJuBKNXOKrjcJxwurxi1eYvn1z18Zjf7lhAapXr&#10;3WP+eN+8Wa/2/e3OOf89sbeG1bm76kIpd2jMD1/jp6HZpq8Z9bp7b52XXtvg0pB+5arNh55cvWvM&#10;7z6E9M3Qmpo1NWUJdxXzIqWNGYfAJZj0yYl5kt30saZvk0S/JPjBzxX9ftHjE/xewecRvB7J64a/&#10;nM8r+cEvIoqMM1wib5PQ5Ft3ZCBjqej2CE+mcMPDnHZdb7egw8jeZ3UE98yxOatOfKn3s8A6t9kl&#10;XxoaVj23YeRrFQey2g+9auDKh66eT0Ilqd34ad+q/NtNK28t5PZ/Pv6Bt8ZsRjfW7RO53lfsWXmH&#10;pLY7u6j1O5jGVc+9NfK1ygNZOUNH9F/5mxE0/fQCem2IsWB96NHmAPpKuN6ukzcMQcfFbLb1U2h+&#10;cJgoFiuKVlDdoCghdCMMunVoWLEQnh5Vpwt8dsUSo6GkSjYJlxOQZWE4twuhEMgJfpzYFQWMC2WB&#10;v7Saop50T3M6Tvp2wTPbQhck7P3kqydPerPgU35BzqQgF9hbdqJ2NH7RZYQt3+jtuYfLp73fb+Xc&#10;4fOv7zn6oryu5xtK2QFCbt41w/sumnlT2dyepZur9vJ8fmHO0PIze86w45GB9D/ou3LusPnX9yDp&#10;Nwal30KAQUVh+y0LOdstNf8EM4KYegyrNO2r2qY8PwHqVRTAw/X5vB6/x+t1NXncTV5Xo8fTJPj9&#10;YJIgcIKPE0VOAPH1iyIuSADNVUOEGlJqzhlbM36uESXfHDKn4qPx/zy2t544tD73h5s//t5b7Vf+&#10;X78S2C0ovufGsw++duTLJtgRyj7eN/+zPjOvaI8x9cno2JErq9F7x7nTNpS7cOAMXsVdc2bBK5+B&#10;IOJ9//hXw2Z+tIqEc4J76xfnul6dPxAqtnfvedfWzlt3dG8D3u3ctZXzfrfh/j3Gk7JOe1D6Kz5P&#10;Q8FlnUYDO6zCKDwdoBlj2VN8ERWKZpFCpGkpdNArS8xg39aDHTZNuDoMX7eJK0s8oCw6ePRz0V+V&#10;BObbwp4k2fHzhOjARWF+u+Tn8be/UCTw2NHztYFSS+QUMsOrRzN/SxYLzo4P/mb8/K7n5s3fgL80&#10;m7Vl/qmOLz0+ciqu/QIyxv9g/Mqe5+55eBU/9e1pn2bPf3TkpLAvYh86eGi3re/wU7/4kAXI9L5k&#10;5f3t1z3xGj913bDlJ/Jvve6lK7jSE41c7/5v/F/WG8++g3O1P3tvVfbArbfRCdqsST++cVm36pm/&#10;fZWf+uqgxSezbx29aBhbPKFD74tWzsxZ96fX+Wkbhv39VP4t1740hKRPloXx66tpLIs4oYPfUAL0&#10;iCqyhZpwVRe+VtNDbQFeXDqSbtE5TVFxTiUbDYG/cCMCUbU5HXDI4cyETfgH/EjehnHwRzWgySjS&#10;NqwRehpxMmFXuYlhIvhdnI77SeuRxpR49jwd3FZVolrW1fFFMkNMt+H2gKnbRMnp4do1cfm14dfh&#10;0pxqidlBDkUuSBDanqGEqKdo1OeSCJK8UESpH3V8VifQdHBUt1wQ7lelHwfqdlGAXAW1l27Z40S3&#10;YeBCIfmhl4bc6OUzDIGKk0/UL5GyoU4/UdNr6jR1lwYZoy1vhFZI+pRgdPkPKjtFG6IuUf9yroY+&#10;D1deh6uNr0Z9rkFM/RY3CdG3cNy7OeCE0s5sg4zL0gYhxDDExot2CWQVUiRzuxAHo2ERcQN/Rga7&#10;5EQcdyzTNMfwFzfC5p7GpODpqIWxO8jq1NIL3WZORW6hvfQunTji6qkmgWS1KWvLhf0njsJGPDee&#10;xC3aNkGiRjUXRgu4rLhEjAeFxRlZyc8egCv6Bcnn9fs8os+HCxu8HsHrk/w+CMReKKL+gtkcNnyM&#10;LpsdxucQI4JAFTwUeQjRk9m2It/GoK6TXxCB0W1IWzHirAQNTpY5lSUdyFGIGaErJXowLdPEh3A8&#10;BKXC+yCtggBYT2GuHiX0WgosVBXO9mMjzOnh6zCYGMtr8qww0eIsfhyw2lfBDsiQQRKAhVqkkFAv&#10;UtFEpbXQvbVxdvi0CuHk12joAuMTGgX8/ErW7cJAJxO7xNUFE73qlxHQtgfYvhoSGHLIMLIxRvGj&#10;TSfNia04yR5a6VbJsatJVGe1KMGKvU4sEkqIhwtNAv+Dqgr0obfEYE8UwcsVfIIg+L0+v88Hvi14&#10;tT6P2+91Cz6PH3b9Pvx9GjWRpMC8VPxijaovNrkIycEWDlM0irwNQxff92M8gGm/Qe2nP34jRtYF&#10;ky/xNCdiFyNutmJRA3lWLNnQeqCmxsbjchJ1YPj8yBVPjd5E6X00SWDmQvJsAuwPWsKUC/oGNfla&#10;tD+otwG62xahPYdaWGJrL4v40fFw1WCr8KLNztl5EDTi7XL4mzT84Ioerh820MhaBVzGAFJoh1Nw&#10;AQOZ5IVxgBPJcBb9xowR0tZy26tHS9Qjx7gDWX0rbYlFH1WnpEnLBpUihhIlnOA8tOmbUJoRLLjQ&#10;MGS2j7i6zE2CHo0hoKI2CWTXRqZ3ecnPodfrBz9X8Hp8Xrff0+hzNfndTd6mRnB1BcGDj9klfi5O&#10;5sKZ5Pm5OHlKHU24BNkmu+TC9Moi+3qHjCWSAXku2AilPxl1LEiILn1I9egkxdKxGIHGCr1BhiNF&#10;E9VmgdYJQR1OtyMAfYN0D+gkyinNrrlmM58yTOQHazydsp2i/MAlFDMAupMCC0ooEQcwyxl+JgVw&#10;Hhe2UQdxPQP6tvBZnni+uJJBoH958HyZh4sKirJLZxjkZS5Yu6AGpNi4rSp/yG6g2MHlx8yYrxES&#10;M4r4iYMWB2D7sdEcOU844evffBUpMeOtVYv0oE21Y5Dg4pdfuJyWQBUT6iJQHbBBHqRgk8hMGvid&#10;qLn4+l5JFPw+Cf4HVxcfOebyelyCz+VzNXCiAOF0VheHHJxut6HJhLwbmaxugKyQ+UfaGGRb7dTg&#10;sl8w9Rgmh2BH11RFiADeVyBucLIBYDcqw5QYNAEd4BC1MEANyBmBSlBgQeGhfm4zervQnjIshGBY&#10;J+GrQlWlAAsisCAV7IBpWC5VsIQILEgDOzkdkHtdCKwAGuh3A0EGgdHXWzykVwUmn2g+ooaC751E&#10;zcXZWzRQVRuG4NSAvKQM3Vt0clFw0S+G08hkLnN1Kdj28WOi5cxeiCaVmq4AV6EWhtSOgQRjUDTt&#10;SGMh4avCIlrSuPO0NbUFjAUX6kI25uuS2oE9DCCzaXAyers8/ggYZJQub+BhQ/BJPh8+ZtcP5vb7&#10;XKLPI3jcmAJEAIcN36JG9ZcY+yYdF0XgZWSYv0kaRiGwi9HRJwdjGyYgt3bWBWn6agtALpQsSK3q&#10;mBH0EFtyAPWNX2AG5TZdoQ3FdkwQLrJJHxP2FGtjsOpQQUPJQXPAyEiVPrPstTGCRCq8Axh0FCqL&#10;1BcMAvzLibhQF8cE2SbfrdEZXtBlkGBO8IPIEucX1RvUERxklFoqG/LcLoGqMN1A1A0TJodRtV/4&#10;ktKiWcRJbCOqbY5DizZCiFcIMiQbSJJsFBaFghIJiomGriaPz3l02PA5OCC7+Ixd0Y9zu34fOLkC&#10;eLs+t+BzCd4mvxsfsxt40q7gx9cG09kGZVEtWVcLf1kIwUag70OlhpcMMmMNDck8IbRE6Q9pC9ng&#10;BkfeCpEegEpqYceCoa1JYUEa9M+VZ1TZrho6408NzpWNfg4wby0dWj9q2IFgaOsAbN8ihZj6GB4e&#10;dbtCK5KFDKTtoRODjOKreoiTK4o28vs0fKkEeq9wGsSw4bpdHB5wiKVAzmfubXSYm1VIHcaa0pow&#10;P3SNJEBLi5AD88VJKWFzlRYV2zbGhS7BUwpkfpDtGMB8AWw18LNwB11RQMQflEnkmzSqsDiZSxeE&#10;EYNdd2ODt6mRGq7YdTeJbpfgceNKBhpHxHkG+Vs10Wgmjn3lrvnmHQPIGaFGelmIpQjjvoW5CgaC&#10;orNmgmVXhoVGIlp5Cp843tEBPc+Ungiw/Uiw2DIsNCxKTMgCDQkHxKSWbCAzevmhuaWwoDQjnfOW&#10;WAKPZwRktaXeZaD8almT+zd82Cf/YhtDDBvpURL9XK+uO0n+5AuJCDiLKznw0Y6cIxOf8mpzZOAx&#10;G3nduo08lRdjMtHHeQMg6B6A2yw/9J+gAQe5EgKvSe9Qxx0NeeN5ADwZbhC6RNP2axwT2ZaFhYUx&#10;UxpXsC1CkEoQ7MErRBHtSFTfUaJ9PGOyQU8xLPdu5qVnRgZyGeF2rSoMzq7y6MiyM+R/4F9wO8iT&#10;a/DXaSrIk3YBsqgAj5D/cVqW5+wouPaMLBBt3u4EGUQhhtoj6aDs4rQEXB0nd4lbgyvOcEPOOTrZ&#10;OG0h4E2D94Pg8uR5uPzRizFPwU1L/+IptIHpUfo3OM8IO0pi6k10gOBOmTKF7VhYWOixZs2ayQ2v&#10;sB0ZZfxSQAvYlkkuORYquOah1wrOQLyYEFyqI1GWk4JqCydSU2FQBpBM8i/5HgwFU8BFC/hLTdEu&#10;4U/UOMmHaxhIzeHXaKLqSxJZ6aCFBKLCuA1HVF+U6WghJTg/NEFbSJ4tLCxSDhvdbQnZh4eSgwVp&#10;ExySjzKgduQKIh4fnUFTG8oeKh/GDAongOai0d9KiDjbiyYJPp/H5/eKHi8u3fW4fV43/PWTuV1m&#10;AnGo4Vwbb7MHHFsFAaUYBRpfC8STl0aw/OA31yHxsZmV8iqHaIgRZL0E27awsEgQMBhxPKYejYak&#10;hhBJTQmycjHZFUW7DVQUvVWUS6LI5Ds30DiMTdQbagdFFb9eE0Sy4pfMLBAUPeXJnKxu64VoLtIs&#10;zWxhYaEhLTQ3JA/JyVKQ4MrPD6dGv80n2+ALwtUhf2j0AN3WGIF6l9SCQyRmoKpkSQSVV3y6mB9f&#10;JOHzunChrgesSfA2SXQNg8/LnsaAbiZ6uERwIVVMCv+CWEMuIQAEF0KIV0suGwlVngOIvtIt5Tc8&#10;eWg4tb98Nfzpo7N2ebwQsVm6hYVF60JXXmPRXDglKouImTjxESS4KbzPoMxRrxM0105+MYHv9cG5&#10;VfwdGhj6uSDHdJICl4uhe0tXmEGIfCgISFDESWE9GTVNxeeVcz9z17M9gs+//f3ji8tJmqmrIgsL&#10;i+YjDg0JQ4QpBZBgCmzTH/HTL7xEHn8BRuOgBimmgnrHONtLxJN9qIfzRIkac6QpRElJICZPtkWv&#10;q8njbvJ7iJ8r+CSUXXB1iRHZBc2lT8mhvjRcAs6GhCAJ5pXbcKpCKUIAKsqaPAPnzrvwn5JOSyb1&#10;eA6ty5Q82JdONUT6CjKx+GtqzrPN5FC17amH5j60aP2B+pr3l8x99SALtrBIMkwKUg8d7yGjXtmm&#10;mhAP6vR1LaLgIqrVV7ER7nQ6PcAyQ9xb8sUXeTIDyib+LA0fQoaLGVCIcc4XFZUKLp2ngFNwSQiu&#10;cEBQdskVIVUaEgU0H0Bhu1G9241Ay+lfwMICR42oP7xtxZLfPTQXmffE8i2H62P8pq1m6zNPvHWC&#10;7SSFqs931o+c+chkR+kfn3jHN2bkABZuYdF2iDiiE02w4NLv4kOMw+fY6gJuK3quxJfET/KyU8l8&#10;W4LiZqLhvo2z4xPGAkWFDfq0MApxoMkcAnh5PtHvFwW/1+sWPC6fmzx1DF+bhk8jw79ej+hxw3H0&#10;eemrgHBuAh+eQyeNA/41pipP7+rO8IJGuz37yhr2Ub/ygmtXeRMxVxlxec+dc+065q6G+oA86rbT&#10;6a1LFrxysOvNc/6wEHj8/rHZn7ywaNV+cna0+OG/5FI0Zs7Dt/TO7n3L/Y8vfHzO2F4s2MKiTWA0&#10;ipMM+eGDDIqjClQ/DWp3lTy2BuJoopFFY5RAmqjPxPGkyapdP1yQAIqsUn+Sgo+8fBJ/CsHR36fZ&#10;eAf4vrzNmQkxON6Bf6myg1sM6grx8KEukpTh5XPcXIda/uglmBj9AQW5KQRqGTZUZeEkz4p/HFtc&#10;w/aMyLisePPY3FzYks+Vf/hQv+2px3YOmDPnO0U0HKnaumjx/qtmz7oOwlzlW1e/vPVgvd/mKBo2&#10;ecbtQwsw4/tfnrsp79aLDm/eUeXlHF1H3v3TiQOy4bRFm6swgaLvzJlzY9XLc/d0uan2f++c8l98&#10;+6M/uoo7tnX16q0Ha1GSHR0HjLnzzjF9svECW1a/XAoXUAcGX/eyW+78/sju+CsT3euS6PqJW1jE&#10;he4PH0LQ6EgktL80iw21DsSFWtT0uGeTSuNCgUzomgqyzgAVDw19WNhFs4loZFvlKStgqDo+yDYu&#10;NSDQCQEAth02Hr1VOC5xfr/P7/eCk+txN3ka6z2NDX58IINL8nlFvw89YlHAN6fhDAXONpPCi5Lk&#10;F0UfXkHC9Wf0AvhXkd0A4rlIagt4G0Uv2wymeufek71HXqNSWwC8yMeJ2oL0Pr90W8Ytv3l84cI/&#10;zBxcsXrJmoOyC1u14xPHxF+BSzzretuO1RsPk9PmjC3iLrt74ZwbaYL7d5y47jdPPP7o9GHZ9Tte&#10;+ds2x02/IV70rOuzD25evwMzfmzz8i3cmF/BBR6fM9K1+e9vQ0KcCNd9fn/nO3/zxMKF8+dc59+8&#10;5OWdssetvS7cNQwSt7CIG10Hrq1hKLgmageVKyRaxLNMxlc0F5ctkG/GUDRxKa5oE8kv0zjBTl+e&#10;xuPLg/ERCujf4u/T6E0BEsbPDASaHE2WHUs4ladOcbl56Prq8fW2bacHTJwyNBe8y4zuYydd59iz&#10;dae8EuKyb91yEZzo6D70siJXWTlxbUPpd/nQXJsjO9vB5Y788ROP3n0FuRI5hU0/NFxwZTqy8akU&#10;joLrZy589HZ8isSRbdsaR0689aJcaGdHwVVTbx5wcNfeMNc1StzCIhHgYGzbhAgu6JFiBMU/lV1U&#10;FDJmRMsCXjQ7i4Yj5Mm29BhAw9iOCiWcqGIgPm7jLxnIi3yIxwp+KzXB7xXxcbp+iUzjgp/LuV2i&#10;twkfrevHFbuSQH6fhvqLTyCjjx8jE85QEFBk8oUb/k0cNifb0KO+6oyrU+/u5EE9SK8+vTmXS5nc&#10;xc/4kVDH8deXH9j21qurlz/12NJSWZ8HjRtbeHD1Y3Mf+svyt94/XEX88KryY67z25aS7/CQea8f&#10;5Gpqakl8QPe6uolbWCQC9QBPI/R0KUkYerjmUE8UhENXahX0j6pnIcg2tpbgByPLGCT8NRpkQMTF&#10;DCjH1MNFJcUpCDgHbwCQsjpx2KZNDn8T2/Y9e/fm6i8ELd9Fao4cPKUJjAvvwdULHnt+02F/p34j&#10;J86c8U15EsNWNOZnjz/+ix+P688d3PzCot+/sIN++1c0dg5OECg8ckuY78eMErewSAThdSDphLl6&#10;qjKmJ7iKSwsOJiEoXAW6pgj5vA/iFmzqOHSDhqAOEl9YTSAaORc9WZREjEnD7byEb5Sw83YbnfsV&#10;wdGVyBslRMHn93l9Pp/f5fK5miSPW/R5wNvFSVuiwtQjxz8Uibi+mjzERe7gwT3Kd3wY7BK6dq5/&#10;cfWHp7jcoi7Z58pPKbO/x4+Vc9nZMX0X5d+3Y2/WmNm/mDHxxqsG9Crg/EGLIBxdL7ru5hlz/jBz&#10;ZM7hXZ/WFHUt4tTXjUT4xC0s4ocO52ajea8et4cro1cMRXMBrGUTRQ1qDNwmck9kH1Nj+i/ZyKIE&#10;2CCBAs5bSDiBQCYN0O3F2V64INNVuElgDKrlCiQw6P5hFtUaDBW5100Z6yxd+sKWwzVE4Pyn965+&#10;6vXDJWPHDuC4i6+7ruvB9Wv21vvBizy1ed02/7AxV+WS84xxN7q0GXRkObjaU4fPQ0L++v2vr95e&#10;z3lwcsK/Z/ncR1/ei+Fw6YPl9QX9Li7gBl1/XYeD61ftrIFg0V/18fLfPbr6oLH+GiVuYdEaoPKi&#10;FSIT0pQo7L+/qTvTI1wvgFfGFQOwSUy9LZsSneiVYiyQfFRHPSP78i4avk1SiRaIGWoqSH5YZaBa&#10;Ygi4t5AHjIbrenFNAh6C5OAvCDL44ILokzifZHNJmU1SVTvJ78WYOGOL/+A6Brg8SDu5CbAr8nCa&#10;/+OPz+/DnbB0bD99UA76pviLDbQDtv6XXnopHmrfd/jQ/FPb/r12/Zub3/3P1k8q8kfe9f9uH5IL&#10;l+Vy+g65RPxs7cuvvb152z7vxZN/PHlwDoZXffafz7gh3x5CPrs3Ht2x43S3kSP75nA57X0HNm14&#10;c3NVt29fzqnjcEWX9KzftvbVNzdv+d/+upKJN3U5uLum+PqhPXsM6Nn48frV697e/J+texoHTrl3&#10;4sXZHJ9/yRU9Gz9587U33ob4e+v7TPzxHYPbQyoG1zVIvHsavT7NokXyxRdfXOqLPLxCwCECqGWB&#10;6QGh03nOlcn5nOQlMzisIwDpUAtBG6LFKIoqO5FzMGw6Lz39DbYDqAsTNyDOIRBlTBBYR3gB8GYZ&#10;kk3iHeRrNYHPFPhcN9+pkf+qF8SzZWShPJO1urhMl8gtOcdGqghVXfQL/91ydO4X0G5h4PtfV/LK&#10;VURv0XFG1tpvtR5AbmERnjVr1ihvfCCfL03BBrc6vlqj1Otw4ZOtVnESiFGWg64ZXj1wHS4vPXMN&#10;20kO6kpIpOACrBnYBfCNEja6aleQskBwPXxhI3eoJ2TAxttxHtfmEHmb3ebEEBs+Ag1C8Ezcwq/f&#10;WCLwF5xxCCEPYYBdWZ0xXNllZeHFtbYJluBaWIQnXQRXfTpgOicMdXSdq0UW3ATN4TYLwXVHfh/B&#10;BJH+sBerU8CVuRAPQkA/6fN28RCNAEehxqmpUBSW9gx1/1AOWVhYtDDSYPAmXXBB1xRLPFCDUIdo&#10;xEsFcKYYZBcNH/OAPzDze91ur8ftc7t8Xi+uavB7Jb8XF+1CniAyrQOSgs1OXmVJVhCDNONyCFBq&#10;OECLgGVgicuvq0hGqSws2jp0WDPo6FbGuC5m4pBftzKjRDwlBIioWEy0ZA9XD1BAcEJRGAH4F3bJ&#10;o2pQLtHPFYmri5MIWGeCiEvHMAKVUYyorv0gD9d8q1hYWLQsUjW6W43ggiaCprLlw+CfElVlSopf&#10;YYLuCoLg9/m86OoKbpff3QSuroDerk/04y/TwBfGp475fTYbPkiH+rOi5AeDU0VBsIELTOYU0Ajs&#10;4hYWFi0LIhChwIimljRalYcb/AE/qNbobziIM8vkkqwoQ4eXzOrS30cQ1YYqwcjU4QVwg8wK40bw&#10;JTAdtmVhYdGiCB28KRnLSV+lkEokqDKoNLvIZfj5PC9X2CQd6EaO2EAohaA7Gt7fbDZ8ppnD4YBD&#10;zowMnKS123G6webAb9nI3QjX9srarW4hnvz8ASKvtU2gIRYWFmGIfZWCEREfzxh8IfjYy7Zk2Nyj&#10;EabzKaN4aQakYFlYKlELLpfroYILKimRlggRXPjfTuQV/oLs2hwOVFh83i4cdJCpCbKNvi7+WAL2&#10;dQWXglchS4JpHOhS5LqaBlP9Nlp9FOU9yWCWAm57WmB+4FHgUwlAz4owVOjQIh9ozMDSVLUvxSiH&#10;SivTXZNEyLMamnK03SLK/OhgXGNQWDLJlgDM11toe4Rg5nm4qmtFJ7jQxPSBrlEQWXBJF24twDBQ&#10;xgzWMzQsAToKGD6KIWA8mCT4BZ/P5/H4vG6/x+XzuESc23WJXrfg80hkepcTBYjHSaQ9ybQDNVK5&#10;uMIMjVyU/iXrG3BFMN0gJp8Dx0Gm5V8Gk8xCVAwiqWBC+mYe4/g0e2kFrQEt7LAGWodhIgBYyZpx&#10;lUDC5zBhwCWSfxU2PAgotWHvT6kotQYcxGyTQUO04YYY1CQdcIYkrbCtSnB1YR0q9KZK5JLn7WT8&#10;QC0QN1jkJIG8xdKP71Lj/BgCYo2OIXkODj6ZIVxDN0unbIME1XPwiEpsE1gN2koI00NS28StS3Bx&#10;jRddfstkEb8Qk42KrGI4ByD6JQkdWPRhYVsQRL9f8vsFjwdMxL9uzusRvR4O3yvhRdUmr5YIPBCH&#10;pka8A3llbsBoHkgls3qmPpoOcHYYKYc+oWsKISGqbb2bTboDQ0IXdphgWJOJJuS6rQn2sSq8r5cG&#10;0JFGzRS6TQYNSUsKfyPNVbDxSMcRtQTR+j1cgIzW0CojQkSeRC4PKhvnfm3Zfx33vef86XuOn5Ta&#10;f7TFce9/By38/K+HvXDMBh9UUUZJS+CDH4MlkmxDOiRZFs7z5x6/8+XHvyY7Tec/LDd4Tpc6Hca5&#10;BVNXLSBvvYlMSNFUu0pOzNJ04cNyH9tOFo3rXnybn7NjaZnPvf8z/h+VdSzcwqI5iHaMxEerFVwb&#10;ThGg+ICB7oiiKIEPK/pFwUdN8HvpFKud56jhXKrETfrhVcLTo7xPXeNdOsr19JXvjrG9/viuRYfd&#10;fncTpguaK/qVv8zVJcItazrxeYnYiVzn37z6g19fDPuu1S/++8lTIe+YIDFpe1MfAzRdMRJK/hpD&#10;i6cmeBfvMwS2HwH3qmWbFlWEZDLRlB2f6R5cOf+yjju2l/ytdv61RfnsQKxABSZqzGjrU0U0Ndli&#10;QO+AwPbD0ILKHr442g5DQ7SWBNqoh0s7GaicjYqa5igewo8eXLdLe//h2+dXHap32HASAo0u6cVZ&#10;CPIXtqlcyjpLgW1Qc44nQqxanNDWKRlY+UCvrll5U6d9q/KZbz18URRPfoRqZjWdJGg3aEHKkjLa&#10;YJ0kp8jpLbjmy0zuSHRej83ukXPZECUTu+DzgsH4BnPwvNOGzxbDoyid+BszsggBID9Ug0i86AA9&#10;Fn1uD0Tx+DxuX1Ojr6H2P2/tGTlng+3uTYP+um9VhQ9dXVv1gmmvPfy/U3OeWO+c9uolf97z9+Oo&#10;s5L/zB/veOWPXzW8tviN6R9x/3r6DfuSY1WQ5rnKx58vvfSnr9rufLXbr9+/f1tdEwozXFn+shgM&#10;IX/PVix4fuug+1bxU1d1+9V/7/9frZscQ0ip0fz1G9dtxzh3vjHoz3vWVZEToQZET+nbO0f+YjU/&#10;7V+Dln6x8Rw5i6tecNeaeTurn3x2U7e71nT7zUcL9jeie/v0m9N2cuuefZN/+vhpjLNj6Ydfjrl/&#10;DX//5x+C13uucsGL/x0Eu3gK5Jllo+6rQ/c++jYLfL8ukDfBXfr2rpFzIP6bg/7y2SrmOOtemmCQ&#10;/ofr1/Drq8kmtrBSP+QeKn8aIG8BUX0ykFEC1aZEhtPlDsZSg/TlfbXxNht9HXSotXxowQG2bwTt&#10;ZgmCXTImWBIU2KPtCH8TBHGWCMq0ITXa4mrDyxODimFG1xwZW7oLbuLaOEZEseyLU3/c1vG+we1B&#10;vWySb9NrO3/X2PmN331b+seNO27NWPnknn/VQTRUk8dXlw+YOlZ69c5Pbs1e/usPVtdC5lE4JS7j&#10;zlmTVn6Dm/TAJGl27y6eqgVPflR5xchPnvu+uHrynu/n7Xh+57PHDXqM79yCv0DkUXuenSqtumPv&#10;HR12PP/R0nJ2UMa78eX/zK/v+fYSiDPh7W+4Zv71wIc4E+vd+M+N0050WraAhA93zfv9R+vkl54v&#10;eKdi4LRxla9M2Tsl+40/HdrYlDX1gdtWXsVNuu82CTxQjHLy/t1ZLy2ZIi0cMFSsXrB4V+WQb+x5&#10;Zor0yvf2Tsnb8eJuzMaZsmmPVV/zk3HSK1MqH+qfv3nb/ANUWH0bX3l3XmOPdX+E+LftuC1r5V92&#10;GV8aohukz3HXTJwiTSwk5xm7t1H1k2bvVBYtBVRVY6gQR9mdWtmUAr3nkErQVoRO9WE8ZuQ8+H/d&#10;P3bb7/8QzDHzQ8cDe259X5g57+J7OpM5gXNVf93W5bGbOhbZ/KLP075n94dHnp2/vUr0CXDm6O8N&#10;vKe7nZPE/EGXPHbriSc/PEd/rg13QOJI06yJnLPg4ScmPn11RjZ63/ZuQ3uM52o9+LWcNnsc5+z0&#10;8B8nPXN1Vhbu2LsO6wmR3SFfa9VULtvSfc6kXiX44mB7ybUjK/946TWwXV2xbEvnJ6f0HQhXkmwl&#10;V18+b8jxpZ8xj3LSdy4e3wE3umIGDu+tIKHBTBrerQQ8/XbOLGfhw/Nve+YqORskz5gNt7cSA8i0&#10;QG7R/Pm3zR9Ets+cfHJr7/nf7daVvMs4/6L+866tmr+TvS5Y59JG6ZsD3BG2FQnqu1Cwh4ScqASa&#10;tJZCeOGwYB4r3QwQ1MTqdidG/2FHTdM653ADHQzqRI2656m3KSRk0g+vFJ75BljNrF7X5LWb9K0e&#10;dxbjc8pt8Pn8bMN73Ikbf1bq/Ol79h9tcf7oP6P+5dl73uchHu7ontm4YhfnJWyXlvTc+3X9aUwU&#10;IMOb/YsbkuQ/XV6xavPBJ1ftHPPbDxfgsTAIJPKXT676eMxvd+hErmlYx+V0y2V7ATC8Y0kB2+O4&#10;jKEXFZWeZx/6h3Um4kYwepulOg7JRuWqdw89+equMY9+xLLRu8f8cd55P1/T99Fdc7ad3FtD3VvO&#10;ffZCKXdozAycH6A28g333jofvbbBpfXSNw2rYTWa9tWJY2GhBXqOVhyMiLJTtSrBpTO25GdlcpVp&#10;K85Gvg4jX2fBIEfDX/EqhqmAQwrW8ZJuK253LHv6y8fLBbLCV/J4Ra5Hn91Lr/U9fa136TfB/M9d&#10;77utXYbPC7UugfCSFbuS18v5Rc6By4ExPTTaKpAzyFHj6qX/HrW68kBmztAR/Vf+esR8OCKIaDo0&#10;rHpuw8jXKg5ktR961cCVD12NkRVoz8Ayyhu4TcI1gNzUecI5jexuoE/jqr+9PXJt5YGsnKHD+6/8&#10;FckzkjN+2rcqnx238uZO3P7942e9PWZLLWfn3ILA9R6yZ8VkSW13ds5inj5cCCdisbXILsc3rHqe&#10;pJ8NdXLJyl8Px/Tl5gxYVLCLBCyexJoHKEJUZoTeoVZ2+2Hf3MSDegRpdymqQOYF4yQyqIrZeeSW&#10;I7jhu1Q8GCfb98rez1zlfmTN6b24J+XlZ1xx8vyeM6CMok0SyZPKobbJD3w5bu9ZF/68AsXee6D8&#10;1NA+2V1x0RjFnq94oIfLp33Qd+XcYfOv7zH6oryu5xtL2QE9IPL7/VbOHT7/+p4kcoNO5IKcSVxD&#10;ZT3bQ2iJCtpP4mrLyMwpGV3eshO1ozuondYQSCZ1a+Pw8WnbS1bOGTb/Or085+ZdM7xk0X3jyub2&#10;KN1UBXWVX5gztLxqzxl2PDKQ/gclK385dP513SPXiUXctDK1jYsQSdWijkDrLY7aa2kebtiiBr5Y&#10;BI9SG5P6sLoYJuv83s29JpWV/3a7B7TV3rto3lUNv9105rNGUFXRVX123sIdD+xtEr0+SHfdqwdW&#10;nGySPO6Tew7M+6Dbw0OzOL8f0/X7JD/XsQNXVt2AyyHs3FDuwoEqAereXXtmwcrPw4mL04aRz+BH&#10;dXfNmQWvfKYnuMX33Hhq0dunToOfDW5s+Vffm/rfZaclrqDbPTeeffC1IwcaYXz5j378+fzPes0c&#10;ksPO0sDzGQX5XJlqEUQAzEa9nI2qQJ7LDw27/6NVJByXJRyo7vqNjgNhu3fved+snbf+2F5yG3DX&#10;VM77/b/v3xPwr5l3oOC0q4oJ6e8PUydaXyY0NWxPhO1ooEfjhyXXokjnnNOW1baveaJOgXYb+EvN&#10;DLQGY63DFjilELaoOnVhsh6NKCycN6n9xrdPrKuDxJ2T7hr8Uuf6B57Eb9UG/706a8ylCy91UA/3&#10;vpsL9r72ke1H//vOh/Z584ZM6ggiTNtdAHUeOnhwt61b+Klffti738oHctb96XX+zg3Dlp/Mv/na&#10;l4ZwpSfk1VEh9L5k5f3t1z3xGj913bDlJ/Jvve6lK7jS4w3sKIXPHP/DsfMyjo2etQqijVzb+L0/&#10;XXNPFziQMf7um1b0PHfvI6/a73rnrs+y5v/+G5MCU7o6DL1sSLf3/sPf9eWHLECm90Ur78tZ9+c3&#10;+LveHPaPk/m3jGJ57t3/jR9mv/G3TThRO+u/K7MHlk4oIi501qQfj1nW9dzM36/lp68d9NSp7Fuu&#10;XzSMfINGCenfUCczc9YtXMdP//ewf5zKv3mkUicfrl+rLAuziJOYZaJ1QntgeH2gHVWOQ+UFoLsx&#10;0EIezxhRQ1kEqBr4ZCxymX6uvYfr1MR9URSIrHVv6bpbCniwIZB1c+pLS/iYRnn6T653fEyDUP/H&#10;2V/wD478dV98GA6E4l98QzB+28Y7nBBiw0dB2ni7neSHXBeOQgokETr3wDsylJAYoZ1DIC4nQd05&#10;8Ds9PYLiaOvWPGSFQhCQsFFx4EJRlpTmM3wOWRy9hNXFbBZ0cxWWQDvGhVzVITUQfX70+0+iMHJL&#10;1fkM6qsDyrnaPK4hm/M6JIO39oYrI+1I6n4YpofoVSAQ1BvDXIty78aW4OGGqQUzxHm6ipDGg7oG&#10;cCYXn7NAQkQBDbbwt2ogxeTDDW5AT8VfqWGXhfygqAYJK00qMVmNIxHMQ2IJk5mEFDaY8JKa+NK1&#10;FEi1hK+ctgitkNRWSwucUggDDChqIUCdgqHuBZmySRbK0rULaOjbUvcWoKOUKCckgq+kpKlBuGz4&#10;3RmCc8QSRzQX35Amej0uj8fl93rAOMEv4quCBUnwyT8Lxl+zBIYBJEVTNg+NrzUZk2MMxZ7A9hMC&#10;XBnKmEJoYaEhwzg1iS9mWmFcNEtt9aHVAn+pmQMqU78+lXSMrAUILsllLJgeV5FHoByBVjRAd1Xk&#10;PvzMNQ/1QYmB0Y6aS5YxOHCtCP58GH1bPAR//fRVwfigMvB8cfKXJm42txGQ25XSnOISc8NZJBq9&#10;Hmshk9rKSW/BTUJdKF4tGIohfW2LDNVT/PVCyHyMdp0dzg9AHDRIQv2gBroLV6CPxxVFvyDiw8n8&#10;fr/o8wt+P+cTJB9RXsEPsSAKrvPVX4cbL8SlS5XsQokVM4LWpLY+UwitE4Dtpy2Qw6hMb7y0ArWl&#10;Hy+TDlQUNWVX2ZC3Wb8h0JBAhzdXzWnv4aaQ0K4ZshuG4Jh0ggE1V+Ls5AG5+LNdMquLf/ER5qiz&#10;YNho1MllAwZPbM0o3TSxxJpsYNi0UlqB2jYDUGkx1Ju5U1qM4Aa6TnyDhFYmNdgjRsND6wu94IAE&#10;YkxZF2VllE+h73qQ1/kSA621SXa7DQ1/+saLBJ/P5wfzgnlFj9fv8eJaXfB2wQkGz5c8Zld+0m5Q&#10;RnVBLZdhQSrYAQILal5SqG7mS02cFQYLahWYrwELHGJyXdF6o9AQLay7hP22wIiWIbi08GGqIAyx&#10;nRU7MGyDRy5kgPi8og0biRQE1Bnf08NeT4nCDp+w8QBs4+cn8gnFcIaBfrwy9yGLJqL+m0zCaFZS&#10;5UyviVPd7ulEWy57msNLT3+DbeqiHifaVky2UxBDv4Ec4TpcIbAON5GoyxvIG8hkCKCwdI4YtunM&#10;AYHsspscBjLpxIqETNucmRnw1+FwkMVmoMF2nNvF6U5IT/L78Rm7PIevdnfYID75gk6SnwxLVxlD&#10;WnAK0VbRD063ZIOk4IIQYIeLhdYnHZn6N2pIU1X/uCwDr6IpqhryEJ8korrJmNGUsHnVRT/NZOuX&#10;oaNkx2vjRkgGyK5y/1SyZw/fOhrMlEsdx0bWobMQ8AkiQZakJxHpknKuJo/XviZd3XXVdYL+DRaA&#10;7WoJORRlfYZLmfKjd+jgt0gwWgkm4BixYdeADWx5fLoNGAcusGDn/DZeIvMPcIhMSoCTC+lgRGxI&#10;1DsZcgA7GO1jMAbYMFA1Oag9kUgSgqkFDplCHR/Fll2J7FukBE2b6qLuGKmBdbYWB+Q6fM6TX5OW&#10;4CYA8D/pF2UasIXlNRHEcKIAjcouNQjHv5LkdTV53E1+j8vnceGzx/xeSfDhAjLiWTroawds5GFm&#10;uHQYVBrcXEGU/LgQjX5VypQar0xEUqXH4PnCrl6XUoRbH/IWebYNQJc1slZKoCZTj3GtQqsoozd5&#10;OaQpU2g/gv5Fb+IJh6avwEIjlguOh8RRVxrpmRSdytQGQlLJbGtLcFMLT9beYhMr4gtiTf5yot3G&#10;49Jd2MUfKkIEATo5Wb1LfiiBjjBEI/2DfkFHpxGUnoqTCSoS0nXMpUCvz3YsEkX6VWkqG5pdyOTl&#10;InXU6EZC0jQ3PsGFukiqtSion6s2qq10iW7A1F4tkV3F88W1uj5iHjeY1+MSfR7B5+HAz/V5OcEv&#10;4Vdt+JMKlGDBDw4vNeJ84Jpf/EkFm/YFtUV/GF1i6Gw0hLqyKoNQZVvOb+BENNMdNWXj0EKN2s+N&#10;Fua4amCHtZDf9SQPuHCIhVcDOY4sypBzrRHYP2rUacrRgtANjBvLw0092Mygguwv9VLJz4zxGbvQ&#10;IJIA2kiFFYzncJUYL/mYUwyHUEyxQ5B/yNnhxwmNmzTQ59EbDxYWCaQF9DETo8wS3BiAhjfX9soH&#10;f/mzvwxNAY26veChQiiorR1DRJvo4/w+0ecTvF7B4xHcLo+7SfS6/d4mzueRvNS8VIKpgwqnB1QV&#10;+mbI9AJ1Y3EDY6rRajHRT4TtG8AikWiYAXTSWzN4T5NhQWlDPH6uFlZIAgtKAzAr0Nm0ZobwMU0m&#10;YoZINRbfsrA0BPKb9GVhQfWwpujnbMvCwsKYKY0r2JYRugpDJUj3EFkWxjW1w2VhEvgqslipTwn6&#10;q/IJ1Akm6r4C6agvp+VH71iCGy8guFOmTGE7FhYWeqxZs2ZKwytsJyrCCG7/4yi4dB2uWnAJ7LNX&#10;0Il0+o4lCLAp6UQJbgjaPFvrcC0sLNIakC1dtQ0LVVtDiNqy7eShp+OW4FpYWLQAUCBBwtQmh4do&#10;JxVTOBwqePQsldSyrzbkpBKPKp8US3AtLCxaAIn9Bq+5vg+0BFeDKJV+5L/hH77hiq30zdovedlh&#10;CwuLpEB9VbUxD5GaBhaHAn6rbBAVY9NdLXJSKs3F1eeh6J4bN5bghlLxlTD3oERe7y3j47bv9i+u&#10;YHsWFhYpgAmintTGS8Q0k6O2gCW4oZxrIHXd3b7kO47n0OxT2mPAKYMXmScdf03NebaZpiQ9h1Xb&#10;nnpo7kOL1h+or3l/ydxXD7Jgi9YFKKwaFmqsfej3Mvc3WEDZc0U00NgqyHXkEPgXzMgvThCW4BrQ&#10;kR9VzI9As/XvwMLCUrV10dwgfv3QE8u3lrvY4SjZ//LcuS/vh42arc888dYJGmgG5cSUEW0Oo6fq&#10;8531I2c+MtlR+scn3vGNGTmAhVtYxECIOqtIwdKFSIJL9T7Jqp8ueKV9FdK+BrLdIO2qoCaWeTDg&#10;XJ0Iu9Vhf0512d0LFR7/zYzLLmxe/sZ+PzsYFZjS3ZfBhh/+S2+Sn8OiMXMevqV3du9b7n984eNz&#10;xvZiwRZtHFQlJk4oT6hQdJ/6qloE8uZAfIUgRKMnBIHeLn3qCLVEQT1rIvSRfvjQ4oBCxfjDB2nF&#10;v/yLI300zrjYvnmULZftIfIPH8DDXXRqHFVJmU9fnvuqc8YTd6JL5irfuvrlrQfr/TZH0WW33Pn9&#10;kd0dEAoO6aa87w049e9t5V5H7oAxd985pnc2DX+Zu3tO902LNldhSkXfmTPnxiLXsa2rV289WIsK&#10;5+g4YMydd47pg7FV0BMxGyYic1z9wbdeWbvjGMnVsMkzbh9aALdgdVaVQJrVWy86vHlHlZdzdB15&#10;908nDsjGUqtyWPXy3D1dbqr93zun/Bff/uiPruL08+Aq37L65VK4QHDGwlRR6HVJdDMFtEgPTP3w&#10;wdj31IU+gJz98EHExzAF/8xBg/bX5+EvGDaxWLh3ozWlEOCciYlIbxMXy3IFsWrr88/v73znb55Y&#10;uHD+nOv8m5e8vFOebKjasalm5C+J72bbtvTvO1Tf14FrN2dsEbq7oLZc/Y5X/rbNcdNviP886/rs&#10;g5vX76hhMTWYinzqrWeWH+xOcvWHmYOPr37hnVN453h+6baMW37zOAmsWL1kzUHZha3a8Ylj4q9I&#10;grYdqzceDs0hsn/Hiet+88Tjj04flm2Uh2Obl2/hxvwKLvD4nJGuzX9/GxKKUEWh1zVZQIu2Aihn&#10;dGod9QmJwRLcZOGvPfzWf/dnjxiB7u2RbdsaR0689aJcqG9HwVVTbx5wcNdeWVkH3Dp1aAcHhn93&#10;TPdjez8PWiGhInfkj5949O4riHvt6D70sqJwn+bNRP76w13nLxtHc5XRfeychb++uTv39bZtpwdM&#10;nDI0F7xLCJx0nWPP1p1yli771i0XQZIkQVdZOXFtQ+l3+dBcmyM722GYh4YLrkxHtg0u4Ci4fubC&#10;R2+/CALDVpHOdaOqDQuL9MAS3GiBjxnwwURtAeDTr8JDf37lSPGds76LYlJVfsx1fttSdmTu3Hmv&#10;H+RqamrpSUW9e+AnZ6RDQUeu/HA529PBX19+YNtbr65e/tRjS0t15U5FpMj1VWdcnboXBXcBEti7&#10;ewbb5Xr16c25XMpXf3JOw6GOo5uHQePGFh5c/djch/6y/K33D1eRjwxhq8jgulHVhkWrgzqpUbiq&#10;UZ+QeCzBTSTsS7MnHvnxN7s7sruPuI7OfhKKwINU88gtBl/+OI3axHtw9YLHnt902N+p38iJM2d8&#10;M+z0dFSRk4RRHmxFY372+OO/+PG4/tzBzS8s+v0LO+hkjukqQtKhgBYWUWILfIMW5Yy1hSG23Itu&#10;/fHUklPrn395P/ENi7oWcefKT+nP/ladUpyz8+DS9e7dk+2F4N+3Y2/WmNm/mDHxxqsG9Crg/OFW&#10;nJmJnFvUJfvcqaogH50GqrJ6/Fg5l50d03dR4fPg6HrRdTfPmPOHmSNzDu/6tCZsFekQVW1YtAJw&#10;KQJdhKBYslF7xNTixvJwk0T2ZVPvuorb//LzW1FOB11/XYeD61ftrPFznOiv+nj57x5dfVAWl/1b&#10;3jpcDxJSs/NfW2uGjbmKTEuqcTe6OJFzZDm42lOHz0MS/vr9r6/eXs95Ap/1QzAV+eLrruu0f+vb&#10;h+tBc/31e1f8bu4/9vohsOvB9Wv21sOp3lOb123z62UpBJrDEIzy4N+zfO6jL+/FcM5/+mB5fUG/&#10;iwvCV5GWqGrDohUQ+IVCS8YS3KRhu+j2/ze2++nNq7dUcbbet9w/Y0TT5kUPzZ37698u/Thv4s/u&#10;HCDPk15U7F//p7lz5y3a5rh55pQBwdOVRYNHdD/2xu/mrtrPXTZ5xtU1b/3xIUxhW9bE71+Vfb7q&#10;jJEkmYpcNGbmjH4nVv/x13D1P272XjfzjqEOCPx/M6/z4qlzf//CweI7Z4VmKQRVDkMwyINj2J0z&#10;hte/9Se4wNyHnv28+/d/fEsxVFe4KtIhqtqwSAfUH6Z1zQjZpY1TccnbAw3NFBAtvkzw0jPXsE0g&#10;BV56soHqiPUB5KXbfXO/ZttG9B9uW3lZUJWvKXowjgeQB5bNWli0YnAdbsQ3PhhhpEvqB5CTdbjh&#10;FUwMfdNVEPQ1g6aIWSZxHa589wif17bA6FHO3T8Mb/YQtbWwsEgqOG8bxvltaVhTChYWFmkKqm3r&#10;whLc5kV5ZoKFhYUBurLbMrXYElwLC4uWRov1fC3BtbCwaDmA1LbkeQZLcC0sLFoILVlqKa3s8Yxi&#10;8LIwF/dFZ3YkaawpepBtWVhYGBN5WVi0eqpdFqYlKE3VsjC68iGxCm60moJeBf7cu9ES3HQCGgza&#10;hjZPMpbCSALbCIAfcVhHlUI/7vA8hrA14fJRiMzzdtiwOTJECHU4yV8H1rwEf+GQDR/ejImyxI2+&#10;a+Z5WlL8ySZsKtFsNnIt7VtSSH4YcAKtrmDUg04UAwNM53dKqvRpRoyeOc2OajAsl0F8bW4TjKn0&#10;A3VC8x/+F1wS6TM0pg0f8BYF9NwofiEWbf20QMFV9WCLZoc2DDSb+T4aL9AFQVHJJXl8gDP8o0D6&#10;iGSTiOHNjJgkSIJfEHyCz+P3eQSfF0yCv16fJIqS4ENZZ1pGEpfQ6NOhYReGLh29ALuuZLNJ+IR9&#10;G2+nRouPSq2uBlYnco+FY6rho4A6rFjg2f06/ZwU0BxyTJp5BRrYFpD7Q3TEdlaKSEbzQZq6psIS&#10;XAuz2LDzYO+BUYQPPZLIj3MkATYkfG2JIIl+lFpRQM3FrkY+cMhdDBVQHoFBahXcIxlyTAZuq9JS&#10;0HVqTBN0iTCQHLZKhTVbA62SkAYNqYrk1IwluBYhoFvKNlE3BebYqrxdDoXVD84suLqSl7i3fq/f&#10;6+N84Pz6OMEn+ryc4MFtiCn4wVWlPif6rLIfTdIPvf8zf5RmAWJB/0Rth14a6P04/cCMQGLqGrkm&#10;O0txdcFoojTchrs2uIPQ+ZMQ2CUILKgV0exqy2pWhoU2I8mpEFY6UkBLcDWIvg8/Ov69Jz/jH9jJ&#10;P/z5zWvOlF5gR0xx8vSwBw4sOCZrVggu14cn6URqw4IHdi44RjYTRjLSJGChvlAKBSqGHi6RKNRC&#10;SeTxrXwCz9U+/uPNC46KPE7e4UwCeYsUGAi0gIbCh2oL0KSCYIHVC+5as4C8RicScfXe0Dw0Xfiw&#10;3Me2CboScPqjj67cXMd20o3mFtCo0K3eNCI52bMENxhPw4Jn9j94Mmfe/xssPX2V9NilzwwVnvzT&#10;gfv3kzf3RkbYuOPMwB/2e7iPbsX6Vq3+fNEZKlvtH376qof7kM2UQQYkud2GdCYqi2owhHqKWKjt&#10;UKiLoFBqrUSdVRxIUbBJ4Npmzn36ul/38ApeD+f1gOfL+b2S30s9ZTjOvkVBZxnPFWUgP6DN6ANQ&#10;IJPMSQ0yPUGhmk8tFJpb6s9Sb5caRiYpEg+azpi7Vy3fvOiUn2WAgCmofGTu+JFbXjpYet7Zse7s&#10;k//c/sAnQeocAVI4tp1UdKooLmgdUlhQIqDVm2poW1NTULaT1kas9uDDlW43bcOIH7537Jle/Upv&#10;LxzantSMzVZycfHbPy3Ys/r0Rvr69AjYx08ZsvLKTLbXSrCPv0O/UFSPqNqh/qIJNlFA3xYlDeSV&#10;bJNZXdwAwaV+LvR5+UM9Hcn0b7NhfHUyWMjRXn1W3FxY9uWx0sPebjdc8ecrnOS4CVImLjSfSarJ&#10;xCXbPGqrS5LqyhhLcFX4Gt542zF/VF4W25fpUTR/xJkn91EnN+Rju2pX9JVuLRv5h538A3sHPX98&#10;FfNkFXyrlu+dtpdb94+9/PLq04ETcWPezro5z+EkRt/nypedlE9UJ/iPio2676R1NS1b81XfB3by&#10;f/hqzmeqJ3DrZoZ0dFlBGhf87JN5u87PeeGLbg/s7vb4sVVV3i93l9+Mp3x28/q6MrzhNy14YNeC&#10;MvAHaT+pX/DARwvKcE7gfNnpHy3+1Db74+I/HfzZTpeH5+2Qpnj+jz/bvuCID1RVcNW9/e99g36+&#10;mb+ndNDiL96oxCldEXzec5Xzn//voPvW8NNf6/7wBz/7oM4DZ8rdEIRZBNcTcko2RNG99e1dIx9c&#10;Y5v+5qV/+WzVKXxmuRosiafupX/8r+9dr/Jz3p/z4ZH7cToCkqsh8xKwQY3u4il1Xx269/dv8Xet&#10;6fab9+//X60L/GuxaeXTb07byf3rubftz5w4A3eRs6cff3HbZQ+8YfvBG90e+uD+bXVuPNWe1VS9&#10;0XnFixed2FjBZeHSOO7DDW/YNlTjFoF5xMowxjpMobgo14IMBD59JAiQSdWnDTOmj57G4QeKVFYU&#10;QKqIbScKmmbYlOWebgFUNqzk8gbprNy1DerZsfRI02m2q4uw8fX985o6rvvNVdLTQ3eMzVj5fNm6&#10;oLk+59QZQ1cO5Sb9cKg0o7ArC2Qs2FA9cOJl0tNX7bnRuexPR1bhiZjgtIr2y34JCQ55e4hv3pNH&#10;ghMEPMv+sX9ZXtc9S66SftN72L6TC1h4xMwwFrzfNH7apZVPXbFySNO0JV8+6em08rdXSQt7D9z1&#10;1dKDqNH6Hedc1bQl9dfcNURa8o3Kn3XP/++BBV/TmwQVZvBzPZte/2xBfcG//3Ct/7mr377Sc/+z&#10;ZR/5OZu/dsHiPacvH7bnme9JL0/YOzl3x4u7lx7DkUZ6Ka4IwwToPud75+V3H2ns8fqfpgirJuyY&#10;kL3yLzvX1WA0OQpsuFe9uHl5fv9P/n6H9Mfhwz77Yik9ZsSZsmmPVX/j/40VX55c+ZtL8t99f8GX&#10;4HFnTZ15y4qruEk/vVmc2bOrr3rBkk9OX37VJ099T/znxD235+54affS43CyUFnhHj+uzz3fHtyt&#10;oolW5zUTvidOKCSbKqh2pFhBNCgVlV7oVUuaZjUJWIKrQuTCSaovxGMN5mzNk+8Xzh+X35V80Mzv&#10;03XeVRfm720ixyIz+uYe93RDlyn/4q7zx9QughPr6pa93/7JWzsPxPeJ2UqG9pg3qHrpgeCp5JO1&#10;S0/2eHJcXj40ozNz6q29JtFww8xAvKAWn/mdotE58K999IAO3IXCe0a2y4fxkNVuWD+urFGgo4B6&#10;HwDOtdJdt78SNujhdu3nzx322MU2SRLIJBUgcXW1yz7I//m4Dn3sfskvdB/S59jcLiMEl1/Kfvi3&#10;33pqmC0L1zCIXa/oehNX5/bQuV0RsgauLrjTJA1JOn3iL1t6/eG7Xbs4JF6UOvS7ZN61Z+bvRHcS&#10;xicbouXHFh0aNP/mrh0dPOfMmTplKNQA87DwcAg2zu2FnPMOB56eWzR//q2PDSSeKoOkm9Fp3vxb&#10;nrk6m3zQsXcd2n08ZBInbO0l37zi4X52rqD7nyd1zofYxJ9VW4DmVlsGFJNWVCIgtRMF7DQV2HkM&#10;akY3fguG1jw1FZbgqrBxIY6nedzVrlLu9JhfwOdxZiPf9u097ycfRSMzuliZIUVvem+Z63SdZx2X&#10;UwLDmmEfWpJXeiHoi5rTZ+r39sssYXugrJnDyL/mM9OtvSw3KJaGPT50nHQveOxb/kf+8HHfvx6Z&#10;81H1nlpQzKBRxNe5/8VlFrfj6OoFh50HPbTx4P9CNKHq+JlV7x7+y5pPx/zhk8cxOnjEeBJZ0iCP&#10;VJ73Vl14j/vqO/+31jl9rW36GrCRb7j31vnUpThdcW5v/w6DlNnUgpyhbMuA3j3mj/PO+/mavo/u&#10;mrPt1J7q0DkKGeH08dOrt3z95Guf3PiHXfLnBtOkidqmGSGdpG0CToX8C6IUWJrTrf007sKBs2xP&#10;hXjgRG3XHtlh5Njtl7gevfY8DR/hVTZRMx1sEr1Xpdd5jNQhFMPMsFsufHAHnaXySn1eMKa2RFqB&#10;gGroKDGfMf67AyoWXL5idC536OTNv//0xv/VkwWxtInhL1NQMFy3K+BvIkS/V/BfeOXFbde8fuYL&#10;h3PI5d1X/uLSP0A8CZf0csxwARm5ouTxilzvIZ+8PBk+/ksr0MSVk8WpnTNBxQMmX0Y2NawoCGaI&#10;/NNu/NTrK5eOXXlzIbd//80/f+fG/2inWhpXPf/OyDWVBzJzhg2/ZOWvrpyPFwmtg9YK1lKCIDUf&#10;gIU2J0pvDzb6e/T4DTuYnqmAeBYyzrxpk8R52y/IPlTDk0+VPXnAU3e2+smt7eYMakcCbVk9uFq3&#10;fPNw4YdrID8/c+jJC3t0xFqNLb892wphT7XiuqK4D+2R2TU/cxLXWBZQA6Gsoml0XtA341275A7d&#10;23hAObXBV0b+NZeZyEgin9kdCovrChCXP2jKJSf7mss7L7xr8JEfF7y37cKnLJSAmfecbpLdVSg5&#10;eVqC7djZuz/u8srMfo+NLBzdp12X2sb34BjxgokikqhE2iByfmHO0PKqPWdooD5dizsNPXg+UAP1&#10;bvnrTHtWb65OyXmTNyjnuXnXXFny559+5+iD3Uv/U7UXg+yBpjl8fNr2kpVzhs6/rvvoi/K6nm8s&#10;JcFyUVoz6SGLSSNMC6aqcS3BDWLoyJL59UdGv169twEktf09t7Xbs+6zjn8oqxzXZ2YPGiVzYD/n&#10;yl21ZejP+TZuqWDf0vQonHdV47xNZ/eS1WPuurp5T+69f7884Bn2jnlcWV3QtABl3brjq86iiJ8+&#10;UDFvV+G8oe1ANe/5ZsOD/z77Ja48EMv2npx/oHDmoOC1WXjR6nmb6k7DqT7Puk2VywLhOpmRRLba&#10;FQcWGVvKAKP/KrsUSXAO7AuFrTkqgDfpe2crKyx/6vSVjxxZXU0WFEje9w7Xd70ie6Ds2KKHm597&#10;z7V1i0prT/tQp+pOnbl91lfLq0TJzl/BNR6o9AheT/25qj+8ehgEV/LjriR4Rb8ffGHRTyoNnNde&#10;PeeNqn1k/dFP6+EqnLum8pHf/fuBPZCiarq0d5+HBx995O0zdXCSt2nd619ADYCwi1zugP5ZK7ef&#10;PAqZEtwb35a/TDv+1bAHPl51Bi/Bi573vqzuOiJ/IB5wdsznymrJrTbDPhQ+6JA47pqqBau+oIIL&#10;kBtIABZqkQhSVJ/N0WpksCGwbQluMJnZ99x1+bKLPUuf/5x/YGfHJyv25nWc+c2OdTtO3v+/C6hr&#10;nH38uIvnCBUjZ+3s9sTxLwd1e5ieyDknTRu0rHPDzL/gnOmgZbXZNw5YdJn6Cxlk6IBe3bbv5x+o&#10;+JAFMGaOy9/zOlxx7+idtnkP9puEU7f28bdftrK44Z4/Q4KfTzvgnM/C1TgnTRlwv1AFmeH/WL5j&#10;QJeImaGtHoJuIMF+03f6PShUXvuLXcULWWFxYHTv9sbkjDde2cfP3mn//aGVmcVbvh0yeQKZHzjP&#10;WT360Y/5n+25dqPne7/u93+dOb570Ss/yFz/t48zfrb7G6+d6zim/3ODuNKTjTAIQLttIKPkMTck&#10;BajrjEn3Xr+sa/XMP7zO37V20FOnsm+5/s/Dgnx8jsua9MPrp1Z9fuUPXrX9ZveOIQMfYuEZN333&#10;ugfFA9f+8LXiRz79csgAVjO9Lnnjh1lvPL+Zv3stP/t/K7MHbb21iOZ86GWXd3tvC3/3lx/26rfy&#10;pznrFv2Lv/utYf88lX/zNS9djpkksUL58M03+DcDy8JaAcadAW9lSSKlaqu9VgpVmJeevopthsGo&#10;DaLNaJi21EWbPklBFEV0MNRH6Tb+laJ7PKOSJaOy0AiNro3HudGD2sU4JxuOhgUPHOAeJL8609aP&#10;Ua7CY1DP4caSPtHej/GORJFbB1NQqpj+Q5/3iI++wfxgBBGfZsDzdpvNho8Kszsc+CUezqxBZIyA&#10;qUnkqY+4TcI5XA4sicqFSLK+s7/84ddXLBn5/QJM3OnAv/jFnYJqm54YtFwVp6EjoU4tWnTrH4sW&#10;R5oqtO3LqiYIUkYakRwOmfhWYNPW5MeBMrH0B/O9ziAjxph5PGP8qPIPZaHFgc6jdDyEbENXo3tA&#10;UK9TuCdJj2eEPJmu5RgIKiqFXi7aiyrxtQkq0EM52eMH0nVCySdMZkwSfwrJBJ8xBnlkixOwj9pw&#10;uNDfocFfCEFXl8Mfqok2XrCR37BBF5YfyIh/aY/nj3915fT3nzyMszQ2v++jzQdXX9v7hkJ20PxQ&#10;N0nCE0SSkaYZ0rqPpAd644j1rViHmAnBDdMh4JCesX5JdxOFKjVaWnIdVfo0gjrEJBHrLvX6BVek&#10;FjOpzzMC3SnIoDF024NpLj4HF9eKoXMiEadA9Eui3+9x+T1uyevBX6b5MQS0mBfJcl26YhfdWWhr&#10;kevTb8XPCw+ueBfXjf1s64ILPbf8oLgbHgWlRhcYr6KGPnGXPLGMpkN7EVwYDPPUkmFlVGHYi2gY&#10;HGKPx2BgvbBN4uAmohOx1FoFtCwA21cTHIhdUDdWhCmFGPSLSCHdwJyp8xFtagbnKukDoYWHPbvI&#10;ZYmmphQgnZDTwxBV5NhI+CVUFQWo680cIJoxQtsl+HqhRWM9kv48jWGDz2V2u1OkfyXJ5nRiKnY7&#10;no6zvDYe3wdBnqqIC8EkiQfnGK8Dm/iZUhYMyWan5aXiHgR5nkMQxNkmfwyhqYWPE5momyARBF1U&#10;dV+Rf6miQI8FtXpQXUXbH4LuYbQCwxCam4ikfErBENrbVVMK+n0vdEoBTgsZ8GHHPySqi/qQOru4&#10;ax7l0jQROW80WUA+GNgOQEPoicqG1sKWLpSoIsdGwi8RnCCIRcJNTcgRbauEGC+KNvIuCbWBZ0De&#10;IoFLF3xet0C9XY9b9Hgk8HYFL/WC8Um7Ev7gQhL8irvKkycx4PQvPgdMskmQPoaHGsTASOrMkvyF&#10;RRUxDlLQi7TARRWjZaemglYNRb2NN7XmyHILg+qJBurnUqNoblkhp+mlYgZwMegG9FSWG5IU7ppB&#10;Pp2eFS1kgMgnxpSCRbKhPYQ0lDK6AZBIzo7zDHBYhA27JNrZqPez542h9glE/PAbNfoCNEgNTwFN&#10;hD+0xeVkla5oES2BQZQIrIYAZMGFmqWm3qa7saLULxlUDO1uAIhPTUEdgeRHfQrZY7t0W4EFysF0&#10;VweSJlp4TEZrdtT5VG8nE+r36bl+0I7BA4z82pDd74lcEvUUSIikND5pf/n3aWB+v+D3Cl63H7xd&#10;r1v0ejh8hZqP8/k5v8D5fXSGFw17ECRMvmEjZaew5+0SBAINpypOLTxBBVQqFiw25EKmFSAEIUYx&#10;aNwYwQZKv7JHII4MQ82FVB6p2Ji7TvRAP2dbCtryyCHqyLANA4Zu67aZTsrmCXNuCisnLtT5bKY8&#10;mx2ZtPlUrUwfTK6GNjF9eJgduqnEOchkLZlSJJKKPZksCoMoKStuAitWrw+nFXENqFZG4hqLCK6S&#10;HFRxNLWMvV2GBWlghwk0hAwwdhXcUr3LWguJi8C2OgW6oYQA6u0QaApGKJH0jR0kMaO1aDEugiHk&#10;QlCHNIfhkX0X8wZNY95YW9N8Uc8IdtBoKC4EIPnAtV8CJ/rxbWLynAA4qorh7ACE2/HrMfB/IbIk&#10;CuCeSl70agW3x+f1wl+/xy26XX53E87q+snbgolwk5LilSADJKVQkwSRvPUS88PyScB8B0OPstbE&#10;ZFNIDJ0hSkQ/fIZg9aA1VnYLCjSHYjFBp3Gxr8cP6eKhGHViwCg8KhKSSMuGVLtu5ace9DrJex1x&#10;O6RpwuZQJ/8QQk1G6Un4uwgJ/ko4EUEEHb1gophMHuhfkAwyU6EkThNQ/tKNZiZ8HrTVkmjSohLa&#10;GLLghq/6sEeVMaZAw7Www0YRTPewcIlEDw5KGRZEYEEEbYgZsETRmkJIuK6RLNHo6QDO+ZB1AviF&#10;Fcohy6GEywkE2mqgl2QCl0HyD96oPK8KfhVoKbSt0rzsLALOHYDz5QfXTHB7Ra/H63Z7PbiSQaQr&#10;GfxenNvFNQzEh0VFJqcQI8KMExPoO9vlJCk0ihEQTbHEkow0o4RVvAp2IGkE1XxLRM58xLqCeCHl&#10;lAU3CbUcS8vBKWqzCEsKxkacmMmhNg6EYKASTvo3HaWAjePJMgb0cOGvA3bJ7AEewrldDAf1lJdA&#10;EsmlQAySDNtVY74mk6EUyUgz7dFviBYB6UdsO0ps8syXejJOY3oRyBcdbJt96awxdRwwHBV6hh8A&#10;9SwkWkSLk5AeEH+HoMJhHhz2iqlghzWww2kDLn0FR5KtEyDeLjPSOrSnBRcQqpjH16EphhAvGQQT&#10;vAHFEJx7BS8aEsHuIfDgNQvg7fp86OR6cKGuxyd5feD5kl+pedDVFXzE4UVjc8T4yN1A76LbSNjv&#10;EoKg4y3u7hFEYlMLQalzMHlwgdHa1sLOsjBC7r0A6ToMFhQW2cONEnXq4VvIZD6aF6N+ZhRuERlo&#10;9/BNDz3DWONot8G/qnRIY9A/RCyYmgt2+CsKNnzMOb4bGBoMo+FJcvokATwFIN/RaWkRHbWVAa3B&#10;tloQqjyr82+y/0QtuJBumKR1j9JAgO0nDZNXIcMuCHbAABYpetj58ZGCeksi9E0f1DTgyljQXOps&#10;siojP4Ei0NZkgLuM+iyK6LGid0Z/KoWPRoBqxmUMfsHvF8C99Xj9Lpff4/J6XODkSn6vSEzy+yQB&#10;TODA1J+6QLvxs5eAa86aFyh9fH2GVpUaCELTQsPk+g4YhWSDJQEfNmRLBrSt2U76o84qbKsyr1sK&#10;/JgWXP289NSVbNMEUP9si6C9RkgENXDIhksqkwj9loSzi3yWyOV6uU5N3P7QZykE5Rm2jTMcikHk&#10;PQPnHqk1nYiFRZukX6FzWPlytqOB6oaOYoUn+mcpwGWivooClQ74q/5kBllXZEElbzSQqi1dEAbY&#10;ZmzkxSXD2R4mFchMIBUlXDkqH9KJEx7wTZIN5II+D9dAcBPO2uK5kydPZjsWFhZ6rF27dnLDK2zH&#10;NGqFAUJ2+QEnIgpuiC5BFDLXxKAJmlAuk2g+JAVnOGnPw219+LmyKm7NbumnW7gyFmRhYZFSTHl1&#10;xlBBhr8mXOFkESy4UB65SFA2BRqCak2N3BlC7jatEEEW2Tel4aulyZulhV9yuyqlenbYwsIi1QQp&#10;Ugsk8PxhFmABeLjF70jDV8kie54FW1hYpAMtV68CHq5RGXQ9WRoZdVqGhquhXrAadiD9OS+tOMc2&#10;EQd3eV9u7jf5tTfxI1hQGKo3/Gy4mpHjZyx8s8zLjlpYWESHrrzoBpqBrb+m28QShjZLmpDIc7hG&#10;Ysq2DGhJ8qqLg+vfi5s9kl/7PX73nfzyUfyUPlxJOy6DHY7A9Jd2K+z4xz3cy9P+sMWairCwiI6Y&#10;VZUS5+lRoxU9TYhmDjcSxFWNLKapLmrC6cI/dT0/vR+KbLwUjZo8uWTTAfJlW1PZhidm3AB+73Vj&#10;Z720q1ogEbh9i4fPWrFtzbzxI4cPv2HGExvKmmi4hUUL4P7776cf5iiwyw4kAlCS2Ly3ZpAgyGeI&#10;aQgWXL0YFomjetO8aSva/fTNj3fv3vK30Qdm/eTFffJUw/bFT1VMWLVj98ev32NfMW1BqeUPW7QU&#10;pk+fzrYIIbvpQnq4gHpTCnLOAjcWCAnOLnFz8edBbF+GhlNYUJvHe2TTspX1068bwH214dndE+f+&#10;ZESuneMySib8bHbGS2s+YMqaMeWX943I5zh74agf3XPt5tJdluJatBC+QdBuJwrwVSlsX4b80ouK&#10;kw5MhhRE+ZkezYqe4BKthBzSPQS2dQXUUlUDVtzLPl4BY39V2mnO32ZfkVF//GjFFf37KtPAfQaM&#10;4OrrXXRnRP8S+UB+cTG3ad8Rtmdhkf4oXm3y3NsgRWqxaASX3AwA9R7dprDbB4EeVcMiBcNia25Q&#10;LYjq09y8LdK096RdLCAC6i/N3nt94ezritkBs2RkJPdX0BYWiYQ6thQWlGiYiKhgBwyIGCHVkPyE&#10;zuEaiWZbQeIqqrld1WyP4j0n/eQ/0qZK7lANF8/qrtxefYs/PXRUSeLYwV1cbm423dlVVkE3OK6u&#10;ooIbPaAP27OwaBGAb5s89zY21JrbzPorX91GNJaBz37RM/p8JrWFRAhvgRPTnAZu7lrpto3ST3ez&#10;AIqnMfBz3v5D+AFsM3oumXDf8PUL/7arXgAVL9vw1GLvvVOuzaXHvGteXnOonuOE6u0vLisLhFtY&#10;tAyS6t42DyiJ0VgY5KPWKoUA+45IpR62nZHLKYqX25vfPJ5/ZCS//DZ+5eVml+LqUThu/srpTc/d&#10;dvXw4ePnbh+05G8/ulxJ7aZB3mfvGDn8hqlrMmcvUYVbWFi0GoKfFibrLXq7hDB+OMSBo2ZiphTI&#10;RaxPC/NWc7O2SrsE7vK+/PyruGJzBUrE08L2LR4+g3tp9+wr2L6FRSsjtqeFReCS41xtLnlamNPo&#10;aWGKQAE6GhXexYzSASUvuDFWQgif8bbOKgV1FhG980PjmCFNFNmYjELuuSnkd2VXm1VbCwsLCzXh&#10;tVFHcEGhFXBf73zlKN0AaHg4ICPyo+NNmoWFhUU8BKkTvl4k2EDcwliU0GsBbB+AbZsN/8qBOoJr&#10;kXIun73bmk+wsGiNBAu3/hxukojWaY0lP3CJ1L7xYc+lv7JesWNhEZ7wr9iJkWjncKN3WqMjomDN&#10;eNsSXIvogc9Hen032pn9oA9fJpD40A9kcg8JvNpE4tgDgTBxuhKR5sr8tYLi4xXpRdjVSSem23AJ&#10;ET4x2mwibNrtEvyxOeG4zW7HE2kK+JJg8rkSktXWjyRHw21MUT1GgutTvY3lDa0LhPxaRnuVBKHU&#10;LWDYdkGrP5P8Xs5IghvSIdNBcAMPIAdYaNKA/ERlFmmKXseNVm1jAC6hQFd2a2FR1fmBjh1V3w6K&#10;D5LBVIP1SfIPL2G4IPjA/H4vbvh8fq/X53X7fR58T7DPywl+TkSTYAO3BQ5fPiwb7IKx9xmDkIGB&#10;IgcplDwk4apKuQL5CUYVGFVhoyeCVpC3/4L0adQvDaAtG5WZRzcydEK16d8mLSyiRK10bQSqvzb0&#10;rETQX2JwDxA4v98mwOgCAcW3SBOBoh6Ezuvisd7CVl04aQslFZprMj/RZDtZJKZPmiyIUTRNuCW4&#10;FjpAZzXZX83HTBRUvmQ0Hh98SJeN+lnmva1IMfFaTFtBSsGNs6E/B9tEcwV0e4nf6vd5BZ9X9Hr8&#10;Xjfn90p+L/4Fn5eqsKK8PCaFpxBoTUro5IbUJ+RJyRYMWDZmNSVPOlHJaDNqLq1HttPsBNeDJbgW&#10;oZjvrGnUrTUkO2+glThrSLQfhRp3ZSMySiNARujUIeYH9+RcGegRRFNyHqVmRTmWm08QWwxRVZG5&#10;yJbgWgShjPZwRDlWQTh0wXSiSUr2balvF8HDw/TV3i5HjPiw4T1ZdRxqzBuFfwOGl4ZL2HjJjl+J&#10;2cDbpQoLJol+kF1J8Il+n9/VBH6u3+MBx1cSBMkvcH4fTukKIMoBbUXsNjBMiqg4GjmKNYW1RI1C&#10;/VxqFM1Ajli3Zhq6jUOrKHxNKkeN6jP4XE07WVhEhPQtU9IcHkgh/kSaCRxG8oQszgzAXxhM1OEl&#10;36opPi8IKy8JnCQEhh4tNegoXRVPlJdXfb8vi6xFyye4h1uCa2GM8ZhPgNqSRKJMJ4JXqyDx4Mwy&#10;fzYIjc/Lwimqo1pDRUSFVRnkHVRSno1lJnvGdCmCJBED99YvuBoaXU2NPrfb5/WQ1Qs++CuKPpBp&#10;dGrhCiSyCIECmp7swi4LoQVg2YsWSDYGQYfCmm6uhPSQaIm+RyUZyExwfizBtYia9OrTaQeVYwSV&#10;F0UdlBcXh9l5kEbeDn4tHKFiSkLI6jGywgEGJAkHx9eGC3ijrOcYNDRazDV9s/SQ5F5Ut27DV7he&#10;foKfh5tk2K3ftFk0M3pdIoH9hGiLYTPTPqmGHaAQvzLICNS3pduU8D2K+rnUiP8RYmGhWSIrgsk+&#10;A64DIkrmeZnDi4tTIRJO4/oEn9fvdQvuJnB1Ja9X9HuptytJ4O36ceZBIutz0YMWOHwTF37txjIE&#10;G2iYXRztaIGypwhaXshAcINQdFqq1RDSV7VdFwquNj0idSmLIIS9eyrvXfw5P3s3/9v9N6+tKr3A&#10;DkTm1Jlhsw8uOGZibLjcH55iS4WSg2fd6s/5+UeWnhDch07wa8/XsfDIGI6lQJ4bF/z8kwXlZDPZ&#10;eNyr3jxy6W/32mbvv/TFk8tOBCrt9J7Dw/8b9K7503uOhIQkluCaIXJJlBf/whERZRc8XDvP2XGy&#10;l0wh4GIyFFNQLiLQMIJBPfGpp7CNMoppGvQE7WgHjFonGehdqxmltqWovCW4pvF5lq3cP/NY5swf&#10;XSotHi49MnB+j4Zpi46uqmHHwyJs3FE18O6Sh/tErHDfqtf2LzqTTJ/lRM1MT/fKX3bv+MnhkpVN&#10;80fk5rMD4YAObdynfavWfPEky3POw3+98uHeZDMR0OtSWBDDt+71w0v9hW89MlRcfNnWa+3L//L1&#10;kxVwY6u6ZXXFexcc+Rcu/GXt4Qf2Sdypc7esPk1C6p98/fD9n5u6mclOsWoumMyWsm0KZEmVK8wh&#10;9TdZOMounZalEch8ApyN36RRV9fjcbk9TV6P2+Nxg9vr83kwXPARP5eqtuy/hxgIMdumfi41VYTg&#10;vAWhK9YxAOlTb1c2uIuoLTWQgqbqYnFjCa5Z9m4vm5fRZ+OkgqE5pNKc9qHX9Fk5vP7B/5rxEO3j&#10;Jw9eOSyT7TUvPbtV/rCga2bW1In9K//Q38Q9IC079LkLz+7Ke3BsfokT97oO7PbnsY1PftnEde+0&#10;YnT7sq/PvndM6Day958vs8sh50hITwxJLbR+QYBsdvRtUX/xyzScJcCVDGQxA/FwJTs4vPAXxFRR&#10;W7DANsNUc4Dm6hKX2pqUC3ppgwy0bYJrkPwO2rzRu715i5aQ0xNuxjQsmL17wTG2Q2jYWOq5f0SH&#10;YGfQNvqmy768lQaGnKLarTm/YPWhQb/dzc/e3e1PX9//cZNbjjDv04YnX97fDcOPLjjkQVfxH59N&#10;+5Rb9/Jn/D9qTkMs0VdaemzkfDj3s0EvV26Uvem6o2fozIYqQQ2a67pgpEoN8+G6exsWydedf9CN&#10;wYDg3br12KgFn9h+vu/SV/BaNLj2yOkfLd5v+/knxQsPP7BTey3fqn/umw55fmWf7Z+QZ9WUAma+&#10;HBLEzL94YhVzgXULThB9kAFWWIhfhfHh4/X5sqofL/nC/os9JAMuD37k5rnCzlv+2mdSO2UVAVfX&#10;BD0GdS3bVb/R2evFPtUbT4vZuH5ACanZeJrLDtfucEVmgVUHaCp/jfq5dNqXt6ORbZIp6FXUCw6E&#10;4/oDPIL/otTChg2VF+cW0CQHnCAKNkEQvR78cVpjo7+pyV9/3lt/nvN7OcHLST6O89Nc4QwuXMWG&#10;l8A1ExIvgCBzNlxXBlkT/WCsCCjwsuGKMwEXpqF4E1GHSrBB1aiNqX4Yg8YAHz3IqAjQlRjoyNNL&#10;y3+NLAiQICgOGguIEswUVj2dOidGJmrUIREgTrIpUxNyCMwEMRaytdP+4cXDH1a/N7fOu+dC7sAC&#10;thfAac8nHpYhvoYFy45VDuy75w/DpcXD9t6StWP1saWn2MEF/z0/cOJllYuH773F+cZzZza6nFN/&#10;OGTlFdyku4dI4IRywsY3DkyrbL/sQTh38NuX++YtProO3Olz56Y91XDNdJzZqLy/a/62r+d/HdKJ&#10;zVz30oq/XrnnZue6v8F1IUzYuO7L6ZU5L/3iSvGvl7012PfI4jJ6relPN3xj+iDxr1dWzOySv+3w&#10;gsMh13JO/cHlKyDPd10u/gDyrIAJPuLKf+NXV0qLh+z4dsbKF49hggRNwSEMC0vji3+9fPu3nate&#10;LA/JgGFhOa5sT/m9nxYsGtYOhnrlGd/4bxXe880e3c54yQW1Ic2InHmi4vTWD4Hg5NqJuNOfqIHh&#10;z9UgMv6FwUy34RCciOqKuonaGwRLOTDy2bWIGgcRiKxHUGpBhMqXOmV2CtXTUFW1YLQqwaWeiHkz&#10;xFc/Z/ahZefYnkx2tzy2FQXO9g//csgzVzizcMfW9dKO47kmN7gshEnX/f/23gROjqO8+3+6Z/bW&#10;6rJO6/CJL9nyCcQ2GII5/kB4cZzYJNyG9w8h5v38ITaYgE0INgnBNhBeHGIgJOADsMExl8HIMkHE&#10;VvAlI+v0IWl170paabXanZ2r+/889VT3VJ/TPTuzO7NbX5Vmu6vr7qpfP1PTXb3gLSJN4T+wrl/4&#10;uhwZ+rfHZtz+1nln0qvUzZPOW3LjmYN3bM5DvryPPMS56+m95RPn3vKywHkMzRetH8GVl81/Sy9t&#10;CP8D6wYor+881nObktdnzhz8l0BeN1+/8uZTk/WZg4e//Njcm980a1GW9mafuPDGlw/f8qz82SpY&#10;cfvA4O1q+BMWfublw1/4w2iSym5/Zvuld+Wv/eAJ76QronnSK5Z/5gQTZs++9c08PR30mRycjicN&#10;Z74PjPxJc9HJByVohhfKZJMW86VS3i7mrWIRiiVLzO2ixpkZYR1nUOIcw9my7HJZ6KRQPa/BZWBQ&#10;eoQNNZE8LcsqC/hoGKTvbmFcJwqJ2VWQNXLzTQ9fc+oMFsZbHtypeya1kWzwTDeG8usg2yVGvsLo&#10;9hqtI2v/nqF71/Tf/tMdl391+xekJ3HB3Ip5TELn40j+Aeg+qaIQmfNP7H30aBGWzL7ltaUbP//U&#10;yV/dcf3vD687EmVNROZ7/nGVfIUiU5VD8houYV43v6Z8081Pn/LVvk88cSQ6Lz9jh8Yehf7Xf+Jp&#10;8+NP000dH3vqkl8W1x0t84yEr+IoD2p4dpdyeKUA4ZU9MviJu4Zf956TSFJbB1QruSUQikByhtto&#10;v5r416K7GkjOUOlImvlRNGH5lktiaVpqChY71FP8ECkpuFlYstE4LMK7TPyupr6Maz1cGS0xMlqz&#10;Y619cuDRM2ddrNpCszsvWXIsRHAPDl7/08Ob41Qof+89z13y86FNHe3nr1x0z0dOvEX618KRPFsl&#10;HW+54vR9Xzj77tf1wNY9b/ncc5evGWGLQ2Hsnrsx3yOY73krF979VyfcLGIm50jBzeu0vbesuPty&#10;yuutf7/h9b9LdHPVWMmCJUuf/sqF1lcupJs62P2vXqnvAdTwFfc2DO8pgKis936vHUMPnH78zU3y&#10;g2Q87iwnbRCuqSvnQMmJo+hvWfncWGFstJjPFfK5UmG0WMhZxUKpmKe52hI9pUZO3Ntro4XryCuf&#10;foR3hB+Bw0+MQQxJZrIMQNC0sAMVj+dAMTTuy4Jxsd1JWGfKl+N4kFPqwgVR/Oth2+KVmj7cavJe&#10;3cAWSOUSoC1cH9bah5+/ZG3nPVfNO0n6MN1Xvqr760/6b0hYt2Hg9n3lTmpFs3MJHM47XTAnvggj&#10;Owbf9eS8ez68/JZXznndiZ2LhvOPsn8k5uweuQWzO670mNXl7ftGXzfTsQ17Oi8+Z96t71mx7UOz&#10;H10zvE76OvQNvvupeXd/aPnNr5j9uhMo39/IAxHMCuS1d/R1vY6RH5+XWmaH2bM7zt8z/Ix/WiYE&#10;HiFVwosC3Pbes7d/eI6/AGi+dZkh3w+aE5QGRQRd+Lu5gLoQahzKmXxvhI2fKIJl+oGKbmkgpcJP&#10;ObGLIkpWcPRod6TTpwiK4HqoaLESICpwk5JM+yYFLbgexrbuufKxzG0fPlHMBno46aIl1w/seMsD&#10;g+tGhKoWi2vX7PizR9sdae4485S2e546sp1GQfGh1fvuIE+ANvN8GNt0kKKMHRn+wn/uqSa4mTkz&#10;YfsRMcs7e9YHLz123S8ObqbflKztz+65ZfPca8/soGcoPrvtXpEm3Qnw4sii87rPpB2FLOabq+T7&#10;4N4q+c6e9YFLR65X8vrC5rl/LfK68LPbq+SlltllydzPXDR608MH143QcM0dPnLjV//w0Y3SsmPc&#10;oU0o4ZGxI0M3fXX9/8HwvgK8cMxXgEUXnOL9sa65wQoLxxai61SzUfpgs5qQRT0V87OlAj2fVhw7&#10;VsgdK43lSvkxu1ikNXbFggxoFJOlLOwsF84QKVvCABbgkDfNbCaTyWbxaoq7rj/miGrOisBWMDlK&#10;kS8GThIiSReKJTfjibVtkyVRIaQkSt3lrooov9yeVLTgqhQfeqr/rDctu25JWLO0dV/3kbNumXfs&#10;xq+LJ81u3npLf/e3rz/ZkebMW950yvXlvZf8zVOLb921+ayFn2HvJfPveW/7A//6jPGxP1xw/+HZ&#10;l5/y7TPh0X3OjVBhnH/6ssWPbzI+tm8tpvlnZ92z+NgHb3/K+NjGd21uu+VjJ185G9Nc+OM/b/vx&#10;3RtprvNzz9/bsXj16wNf1ZfMv/s9Hf955zrz4+sv/NHh2a875Vtnwm/2xuSbecuVZ969eOR/f/lp&#10;8+Ob3r257eaPncR5/eiqtgfu3hSXF5V56eK1m82PY5ld2q78y9O/PX/ko1+lCdkV/3Gk83Wn3bYi&#10;5h7YQPjLT7sVwysFMD639Z6OxY++wVOA/c+8JG5HawVUjfDqhWPeViDZJdOVxDeD+kGPFZBDazdD&#10;eoX+bNYKnZWS5VEZViWkIkNpwIhyK33cGkiuuZWCReFX2/BvFZOCYX/t5XJzCoAXMWzq2l8iWXzg&#10;nj/cc9o5P365nBAc27qr657sM59ffD7vTxLVe1hL4dogtvNjTkJU1WjFNqFFEghR66CKeWuEgmoY&#10;dH3CWtPNtAgahmR2ogfdXpvJtFlgtrXhJ6DFioJsZtsxPAajhlLbSthV3GKYZqUZ6aZdAfvYeEJK&#10;GIzX5BUHxJhieOqiQuXcBa8WUfgMWxesCH5maJKkClwLxjh9JwzOFC+RzNLzIm7qWHgM5oakbbFh&#10;BrJXUlNbrEbk+Y3mgw9pC1el7XXnLXj8Z3v+bZ9ouKNDt/yy/y1vnju5ajv1kGNG7euaAHSjggPZ&#10;swgJJz0cjDIs7F+6VQs3eAyLG+d4XkIIB8uH+FSFBBvf0SxF3UiSyJNyidKdBp+vJErklLwavmBY&#10;oyRi2uAKMlpwPcxesfzxv+x69Hsb6OmsbwyMXXb2PRdP3M/fPBiCyMNTiLSVihOCFoJHPj+j5SO8&#10;QVAT5e0HQnPJuKXHg9HYRcPTKtHCY/mxYj5XzudomV36zFnFfFmsQMZzu5QIzfCW+V5asrLlIc6R&#10;snAyIjuD29k9QTR5Ie6cQMc+DigdUj3I9K52cuLDYMFEGeKo0mfwKIYQyF0VzNpn3orwctsl6FNv&#10;9JRCEyH7isZLqNS2YluRdlUI6EugRrSqI0G6JnVQbIu5XJQvE0UQv/7j93GEno7N0F0l2WwWh4HR&#10;1kYimeH5XrR8SeKdRnMTrJQh2J6q8vInT3F4qaQQP7FQVZGRKikES6hOKYjbNzhEgqwoObnhI6yz&#10;JWW6TSnwVTS502gmEm/349UDFIdD3etQYoTKoKjJWwSEuSme/UVtoeP01BhbrHa5ZBVypWK+WKA3&#10;StiFPNq/UBTr7YpYFFFMQVB0tlnRQKHkAwt9CbjMvE2KTsouiiKcAxee8NYOvWUKcrchYCsJfXVL&#10;K1wzIxtLo2lO3JE/bWGp5Q2+v4v0j54tM+mdk9Q+5I+ai2JKa4+RmJZt3BWqSrrnPljB8EIHbOJF&#10;GXpB0pyIOp+1KdQHtOC2HmIAEnJ/iiJMq6kz0hCuEcM+rj0obEC2Fsmx/euEJB+6LYycWNerjHpq&#10;8cJgaOpm6H084uFelF27bJWLdqlIc7to6uZzhdwoPRks1sShDfxEsxbtWMdOrdaXKHeLFiTznAu2&#10;c1nI2YdLi/Au4ljxFYSBLd14qFJmPOQ9ijtRoTkpRO43GE9zaJqfCesZmklHzJnSCPUrglQ2lGQ5&#10;ft0AtHyjJTWNfyLLotTYZUNoLsmOVDqhtijhge7k1dU4gnEZLJjckoxbZMIyiso9FXVJJBXTWnBd&#10;4yLUhaA8S646tj3oRh6v4zWffIFVxwEsu8RO5hILjzRGek1RcDDEIAM1PfJUCWRHEU7tKPwUltwV&#10;fY/nUsXUqmnSumBZI9MmXAYdHuFGQCtX3FdLUwsZPIQyigawSfeNoTOwlYQhTE+m5XK03u5YDkoF&#10;ej5NzPzSJAOGzwBGQRua+rxJK/mWuTeLVX3ZkvVURNrftGhZ1iRnY1xaXVfIPJvDwokUxIJmlA75&#10;8CLAvJguI5KXUblSiMjQDwZ1HVrzWGdsBmm7+qJgst7RwbEomOvIVyz647hgrBS4aVZjWgvuBCC6&#10;VCR8ND6MZnohnn91rvdxw9NnE4j1wxylFtdyug8Mdy1ek4HmdsWsAkoDqi1+WhiKNJeVQpGLYIf0&#10;+eBuMEwEqRUmccrjY5IGnRbcOoCnLrSXJOk6E9S9NE0EDjqPkxYjOfHtik1dco4BJyN6kNoqLETW&#10;UPJha1FqK92ZwLO6loWf5VKZbloolQrlUh4/LXHDAwZjU5fSIVNV5qYam7xBqk2Ob5HAXdl1ZVkj&#10;4WpWB8dC3HDAQ3UZLPVKpyYSNYSmOsm+UIRSpZ9pphGV8egzYBNBoin+CicgH7qliyYMaNpCzOfa&#10;Boos3diAUkvfhckgRg3FTih6cagouOLb2tRLsmsFr1jyjZvkNAK+gKdG9F2PwxPjulik5jpzu41y&#10;mkmGbD0SvYqTfU1xbC8KV7F8pfEbAmulcCKOsG2ViVGaG6W7dC2rVLTKJatYLKORS2+RQDuXnlUT&#10;PkV6f5q7xq54aNhxNGEq86INdDJ94dJBqal/aazRBLAodZUxwqhtlZrQYVhtbNYXWW1NY0HxrQYJ&#10;rkZTA9y7lAuq11wgf1Jsgx4Kxk5m2uJdlCimKM24Iad02ZWFmLEPR6f0hUAq8ioDx/XqqdyfYyse&#10;jxbcxqOcHpoVE8h9F+ydZOM2FpmXZlLB0+A67BHChcPH4kLgIQXuRdTfSEal2UuWL9+GgNYuyi49&#10;CsFqa6OpS3aueBrNKuZLhYJdLOIGGrmWXbJtsRQD30/mTD4AvcKdisM5MlwS0zbJCU2hW4jJp+Iy&#10;dHOC78lgDpuO+vdkp/w1IpslKYb91YvkJuJb36HVoHOPNRj3WgpeA0Eh7Fv5fYtukFsajSaaq0d/&#10;GDKC6O5gMXKFmAqv6sjwgbUU+OiE4lHbEH3w8MGHPIKbtsBpLzXuxdBHvS5Z8YIblFG1vpEiqxIh&#10;uFdffbXc0Wg0Ydx3331+weURJzSBbpPA4YX2cYREuKgaUl/BVTOWilStMIQnTHXB1VMKGo2mOUij&#10;ti3KtBBcnskKwv5RRzUaTT0J+4LoQPO5qKcxkto4tcV00aFV60K++NmAHLWFq9FomohQYW2c2jJS&#10;ZF3c3fh805dqXIJL16M0yGjNzfpn7IvuinBPyzAajaZmpBqgplVUDo3fiv3LAVTkARFDurrqiZoF&#10;gbtV06+pANrC1Wg0k4fPtExIXdUW8Vu4DUMLrp+VZxq3nAlwgvGN11fcx06A08807jlLhtFoNOOh&#10;InCOdPptzABs2BItq7aIFtwAXfDyOQAz4OWLK27lDJg3B07vkkGCbLj7k2HctnpABhg/A4/cliq9&#10;tOE1monBJ3BiziCxhqZRWw5aZ3keHyb9dOg6erBPOvdBbL/j9S3Z+Q7V6tR8x+N8yYqnz2lD1k59&#10;8IWdW3Gvm9trt/db22xarJacXd7SDyf1Om8oCePsd39J8t6zYcGbrpc711++QAbQaKY9Fq0ISeMO&#10;NVAsFCmWwKUjZoaeuiJHoxIHnUErmaGz5ZvdaPFf4cS6uryCMI1v6RwfAaYoHR5xP/EACn2owzKE&#10;Oj4ahI8GoWV+Y522cMOZb3+y07hhrbG1AFCAn6w1v9ppX1Xj+383fO+Tn/zeBrkTaXXm+lZ/5+ZP&#10;o038qU/fdvfje9y1yA+v+9GXyfvTX/jeEwcrK5Tndqz+zj+SPx36x++s3pGTByLCazSTD1lpBKoV&#10;Ij0daHUHgQwzbjg999NJfpIJEdwqFY5S9yYn1Sk04O2vtt5lG+9eZ/xqnXmPbX/n1fbxjTth1sDq&#10;O+/cMP8v//aLX/rSLddfVnr4n7/3BCmo9eKPvvb9PWdf+w9f/NLn37fwpWcHOTgMP37Xv67Jvvlv&#10;yYb+h//vNV1bHn7wcToWFV6jaQJoQchyyS4V+VWY+MVWrJ0j1BC/iJK0oLCQoWqAaxWSjalC60I4&#10;c7kClqMQRZLfbj2uwbA2xjif4HKV5E48TvyWIWVp9/YZX9oJb19sv3yx3b7T+Eaf9G8IL61ZM3LJ&#10;FW87tRfPRnbuK9751jO2PLluGGDLk09Yr3jrG5fQi0yWvumKS3tl+N5LPvTFv3/veWI3u+T8sxdA&#10;Cf9Fh9domgASF3rVZYzCVHn2oUIq+6mZ8Fq44noiXQTcIoz0ahXERUJF+gcZNm58Aj75NuvG5XDc&#10;cvvut9nwhHn/sC+2REYZBwN9O3JDa+7gCQLkxh9tgcHBwzCwdw/0zpkpQ8GSxUvkFlIa7tu05uc/&#10;+P53vnbzHY/KKYq48BrNZEOvGab3Cttoovqe8CQtVjTHM6xCtSh23Dm2LW9XXDOg53BDOHQAnjsZ&#10;3jxD7sIM+6qT4bEDcq8hVH5nY276k+XyiEs2m5VbhS3f/8LNd/7qxdK8Uy654toPvDr8h7lKeI2m&#10;CVBl1FVYVXPllo+gttbDyhkX0fZoVbyCizVxXQTcUoz0ahqw0FVPBRbadcJCDYFSabPbZQxiZluC&#10;pBOQyzm/biksWLQADvbtKchdlwXHL4Hhw4PO1FPfLjmvUVr/+LrOyz/2Nx+44vWvOGP5XCjJNKPC&#10;azTNgF1GC1esruudVyVT13RHl3zDhfpiYyFTjvNLE38dx09xi5GCakFHEqt1cdSqfl7B1SA5ePKw&#10;AceMJ/dV3B+OwcHDxtYQtazKgiUL4KVn1w1bUDr0+OpnhqW3ylmvuWzWlgfvfWKwhD2wNPD77/zd&#10;339/C+rvGZdc1vnEw794keLuffjBx2TcbGcWDu95cQhDl4Y3/Oj76J8XQh4RXqNpBoT8sbqxMlrC&#10;anM01ythE2DPkWlVG1y2mkqY+dybF8vN1ofOH7YCnr2sTUvidpdgoFseS9y+zz1nfmwTwJDxi20V&#10;9/shOHTQeMCwPxRorU29r1qxYoXcQQb+sOrFmZdccnKP3O85+eSe7b958IFfPPzbl+b+yetmrdup&#10;HhUYs087b9nI0z/94Y9/8fAjv103fOIVH3rHOTOk//5V/3HPgw//dnPPuWeV+o4uobgLTls2vOb+&#10;H/wUA284ctIVb1645anB419z/pJsRHiZjUYzaWzcuPG04cfpToWyZdBMrgVlev0EjkuhWzg6LdMw&#10;xWuAbPyDIXA8q2+uwPFADk1EGuPCzRuCsQ4otkE5I5TclcDKSHeikZMfDp6d2uBiJOeCdxr2P18g&#10;d6YAVH+02svOAuQ52DBPHkouuM+YH9got/2ssJ4MtNb9iz+lFyDXaOK57777rhz450ymzTIgY7aR&#10;F2orfdKIFSOXP1E6aZziaHVvF2OcLbKL5ebpfc4C5G1kKNvuAc/cgkLDvtAnNJY/+HOP4KqSVKmV&#10;D9U/YTYTCZ6kiuCOGc8dJzzRVxa17vc/a8HVaKqCgvv2vbfi4MQBaAI9V2aa9KNuNpu1UGszGRJU&#10;o919yxc/B6GOVrRyCbqvTNqV9inb7MMouJ2QzxplNI1laCWSV6OiNK1eVNXDD/58Ss3h0lUxtM5N&#10;eGHQaKYZBv0QVjYtO4uKa1sot6iRODhNKOMnDVJb/KQmBivd2iUec3AtPx7a4QO8dfAILlXOQXoF&#10;oXZxXJNRme9xnMS5JNKm4u8GS+g0Gk3NkPFqW4ZtlQr5Mr0tOF8qjNnFvFXIQz5v42epaJcKQK6I&#10;oSyrRO86s4TtihFpVQW6wwH9yzY59KU5XgFat645jF51GaycTorUWGdinH9Sw/GtClmSLXSpacrL&#10;g0YzrWDRsGiRKfGtH61dlDKrLH4640cVhH7SE78YBs1bsVQWvXkdZYlikCXY4uM4bEohVna51eRO&#10;KyLEl+FtchqNpsFkDMiambZMNoPbKD009CyrXCqVi2jqFgtjUCxYZOQW8bNcLpTLRbtcBHRk55YM&#10;ZfU+dpwsq3UIcv0wzo1d7dCFQG6OizDBnYZozdVoGgyZOGJBRnfXFMYPzdexbQuWCSisNO3AiiwM&#10;P/GgBB22TGkL03SwSEcmFUaYsjnrN8bDicYkPR4aeFsYt2zcdHA1OIXk0EnB3DKWe5cCbBB3KdQJ&#10;9TdTl/sXf0puaTSaaK7a/Q/ir6N6XvlDHeXhbhpZC49l2mzTMLMZ9M/QPQw0uUAzCjStYNJ8MG6f&#10;ssMenGWNdEEha9htOD5NTtPChPzaihaxZ5kx9bE0j0bRfRQ8cYFR4sQrqE5Vte4DP9OCm4JQwW0h&#10;uBvVmZTnKAXBnsN5Rfhjb6l0tnH0uhZGPRe1tYDbwqGn1fkW74KB/ANc2SV7NJxwzZXjHeUVQ2Ta&#10;SFVNoa38aYhFysUy3uKmXbBP7bMHe+1j3XaxDawshZOCG153MVnsECG4KNq8QYMlUF8/vlaq2uYf&#10;+Jn/OlBfxqO2mtYAT3HNZ3k8cQPIzqamieMhlWt1xt+YbuslSypkgHvak2YAVIcqJhxNGpAPL4Dg&#10;OLGIgi2WaLSscpHvZCgWxkr5HDqrRLtACzKUSMstDG+aGTOTkUvn8gQFRYYyPccmwBJhIQ0TA0XO&#10;4XIwhsuW1DRJ3+ANFFytttOI8ZzrVHHjA+suV0eqNmYdWhtltwIpI6Zp2kI96fskCh/KqJhQQOtW&#10;zvPSjAHbqhbJLu2SuepJyg8mS6WNlDtVcxtK3QRXXE6qFJrDJEdG0zQboSON+3Qq5xL0QbADsHPx&#10;BXAJxtXUBW5Y1aFguE4Yq+GOJhvkicMT4zqPPUvf/NmcZLm07HKJXKlo2aWyVbRLpTJuF4vlQsFC&#10;N5Yv58egIO7bLYj7dkltxU9qllBnTI2ypicmSLiFo32UEpbmCLgkNIFQmUOopuCpwJI41EdwtThq&#10;GkjC3qV062mK2lAtOCTpfRDilRDiCTTcRy2mV0mikUsyzjd2kbaKlW3YyMWAdMi1eWWtWXMR3hWS&#10;m0hAGy1l9RFcWTmleryB4LaL9NK0OhN/KjHHGjIVNk4KN8VoxGlCuYt3bBpizkIiq7epYu2iYYvO&#10;hjL6oOZmDL51F08M7loWWrs8sVsolMZGC2OjaA5bwiImnaX3pJVpCphmHoThzHZrIlyj3aQCc2dL&#10;23ox/UdJqj6CG0TLq6YWpp7qaZJDt37xhuwGjqFGAkoPngnDFo+htJPZK+5ywE8xG0CvYBczDBib&#10;xYfUljWXfkgT6Qj/BoAFTtZ1GyW4iNNYGo1mQjB5hUPF4QCMcWmhW7LIDPQ5enaBbFvhUANTOS8s&#10;Gfj1n+45QDuXbz7gaV+US4OsYDnVa5WtYrFIyzLkS/kx26IJXxRcMnjLuEGL+aND8cVikdkrVdgh&#10;LPda4HZGsOBiG7NxXZB6ZKnR1IsaVEDj0ujWa3j60kiUk5P8qWCinYtFIPEVpq5BVwB0pPSo0ayw&#10;WEgqpxBo+hGMrwNkHTcDWnA1KQkMg4lA2A5yW5OQmvWRNSvows6C+y2Wp3CjIVvY6wSKqWvSAw4Z&#10;/EQlJcl04IBUAOoIdoamd+mO3XKpVKIbdQulfKE0livlcuWcuGOXbN68XShYpQKZujTPIO4vo6eE&#10;aYK44uLhWidHNA79luWAkX3xnWprNE1LlNSmGgzTjcY3Dn39r2MugS/4UrScs1/ZEqB+ZuidPDyN&#10;Qrfoikle+YsZbaOFy2KNwoqhnZvPROw0pNdcF2+RifoLbj3PgWZyCT2VMecXD6VyLkEfBDsruxiC&#10;sVyi/DUu3HpBFwU9wCWWjRFITy/V7FwVFB+f/vCzufzQA22wYJHU0gbmSAeEY+nE0CivYoFH27Kt&#10;spjeLZbFGrs237FbzJcLBSgU7HLBEdwEznNPbgUqQbQLtp63lTDlegtu1GnQtCoTcEJryyI+lu6H&#10;rYiQV1dDSNQFodddEVRGyYhP8QXesssW/dJGNq+VQS/+pJ/OOALCqhpNsPPU2p34gqFSZ8GNQjac&#10;phXBE9egc1dbyk4s3aMaCo9ZFVY3IV8cJBJp53rmSavJHBrQpVK5XLbojlrKgMxak1bQ5aMSPCIc&#10;hsHiiHfw0B0IqKr05h7DpjtpMZEy3bRQLhZK+VxhLFfIjYyNjcj4NLeASXB5hGN7lvuVyJp/aFPB&#10;MqGTO2nwaW79BZcbSyXoo2k9JvgkBkwDwvHEHlW1U+leV39Ekza6YVWFwrwqP5rxXAJDc7Vy04eJ&#10;AmqQVUu3kwnlJy0Gm2Tbncal6QKMzy4EjOtZy7EOyFoY1lfP5y2k6oWryZETPA1bnrG++C59SMO7&#10;svPgIxGqaF6ws1MhE4SkouMYMCfoC1OD4K+djSNyfKnnPUlrR5EqHQwcGsZJJNgbm04fVh6CA11w&#10;tA3yGRDv63ERp5J6o9A52kAfw6TVdeleCBSJbLvYzlrYbTP0/mDH+lT6sPI7Hhu8njErn0qjXPn1&#10;E8Huz6FFGCqIcc0vA0E004Fkozp4SYghVWBNY6l6LgJiKonybzXEtYGMWRQ4tHnFb2uombT2Izs0&#10;cg1USassb2YQPso1BhswaX/mWLH9X5q3iBbcSQPPk3KCJwTsE+w0U5iY80uyIqcpQ/qe6yNSQAVp&#10;6Ysoaq4ru+QMq1wWqzFY5Er02rQyeiG2XbIsobZCgsnRlK64Y5cmF8iprUHzFOgEuMuHED7qhXOv&#10;oAV3kuFz1rwkHHKtPDKbi3H2h5gT4aTsKoUH1SesDBGC0kqYtB4ZKR7WhWZ4sZq0FJlFi5qTwStq&#10;TQcciUw8hxLfOOpRPYdb4ch7V8stjUYzGcz5zh/LrSREz+H6QGWgCQXlOkO3+oq39dimKd6Zhh9t&#10;tkEvkKDDcjpWfAq5pF/RHEhnCJ+1yqvxeqgILeVYNq75pRbcpoCvgSF2R12pcn6Dube+UdMaNLrl&#10;lfTVPhZll0X1w6bThzSCi5DmitphxS2Lqi9k18hm2/BQNtNuGybuUGiSXQyL0cSDbAJXc8cjuL44&#10;mskBO0FUL584sGOpTtPkYIfxuVDC/FFrELkzDXCUkJYN48fXxIZNizgYtlUu0aRuuVAs5q1ivljK&#10;l4tjxUKBo7iOrGR+6xo9WIGp8ApkdAjF1Dd+MQtf+4qVdvwirdEIokavpnlIopiB8yiUVkTEzzSa&#10;O/kGwfhAbcwoGigsHIJeIYG2K71KDX3LuG1YNLGLQixajx1DDxDTXzHJS2KrQEklQAvudAL7RMJh&#10;k3I0amok/owETwGHd11V+DyGOgWWHhfp6xDq2YrQXIJYaBdd1qC1drNirlbcRUtLMZi2TeYtWrmF&#10;XD6fK5dy5WLeLhUssdKuuHvB4g1+LQXavGwpZ8QjcWw0u6ZziNOCO+3wjjRNU9NomRPpVxVTaRFP&#10;UTL4VZ/eokbTA1hPWjhH3E9G71LjmQS6gZc2hEPoUodWcMXwTYMW3GkGji7VaZqG6oZk9FEZN8ZF&#10;UCVHh8pERCtDP5E5iufY+TZpLTlsByGv6CxLyK5dLhYtMm8L5ULeLhZK0totYErk3Jt20VXkuApa&#10;cDWaViCZMvqQQiy2hIfA2U6otlMJf5VJcsVf/OR3WdJ8LgqzeDiNpnfRmEV/eg7CeVwNpbVE711X&#10;TdzEV6MpJbjOdwHtwp28qKuuBrDLTr+BWh8SNl2y8xIvlyS0IgBvIJw7KoXcnq4I45VuyhWNgMap&#10;sE/5CQjccF4hbOJhFNZyUX6WSlapjOatXSpaxUIZ7dwy2r/iLWrlEr1Xgh9OEylEOm3hatLhDtRp&#10;PGKbB5LOWNQAuM3w9vQ+g+Lrv1BAwmkKmlegQ3RHLb2dXZi09JMazdiWydTFy5VVQtuF1BntX1Jq&#10;vD4qtku1VtWCqwnAo3FaD8gJxdVBSZqW98cNg8Mw6i4fnT7wTLS4f5ZmDWT9SVPLNlmm9DWQ7yfA&#10;RhKaS5KKTrRW2bJpud4yrdpbKBaL9EY1NHst3ChAiV4kLC1cd2K3MrfLjtCCq/GSbPTKHc2kkGDO&#10;ATVFbkUw7U+iUECaaAtBtB7pstzlwMLOhTL9pJYVupyxUEDF721kC+Mn/pfCKkEP74lAEWdlj8pa&#10;08TgmKmLU8H+4bpWx1dNdIivXig89D2x4vzh0+Kmr6bDzhJOvBlMOuHjGYPBMOzY3z3qjcXOE4bv&#10;5+df4COcGjeJa3KEJVBB+irQT17klLqQoUsr2ijXJ7JGxXvS6FVpGfK26ThY4n3CdhZHhkXTC/Ta&#10;tGKhlBst58cKI8cKoyP0YxrauWXUZX5EQjixDhm9fNgqYVrawtWkA7um0jtbDRY+Fa5PVI3UwMG4&#10;oXCYJCE19UNV2FC1rQfCejXkGrsk1WKSF+U7QxmK+VwRQPyAhuWgHfqP/k4H04Lb3GDXcZ0mLdjL&#10;g0oabEkRhkQXLRiTLD+P88HRo84I+4cdapgKTHewYX1tG3n59JIgGFupDGaBzrFbCfwkC5l9UIKL&#10;udH86AgavMXCmG3R2rtyaXOhy2LmQQuuJhVuH03Wp6cO6pAOlU70DPUXaLVtCpROm1CUo3E1l0xd&#10;nqTgpW3owk0e6I9e2CswiDj7Qmu14GpSgj11qqqtdw40cgrV56oGcOZbNXUn9EqGkufTU2EE4zmo&#10;vMFBHghBTBhIV9l3wIjopEmLTtxbJmW3XCiUCgU0bwvFsWJxLJ/PldAVxmiGQd60oCal0UxJarg8&#10;xJqrFRIG0zSG5G3v09/xILVbRTwrQRJs2Bkyc8UqNZajyOjo9gYZRQtuE+M7r3ps14xvvGFL+seM&#10;MNtdzwTj0z/qNM1NTZpbsW6F0WxU9hHxtUU+n8ZGLgquKVbaxS819BxaqZjPo4VLLj9m5ccwkhbc&#10;ZiV0POtBXjMJxxu2MLtYtNo2LSHCWovUpoDnJ+iOBeoYZXQ8g8QWrkEGMZnAwgrWgtvSYE9K5TR1&#10;gu0duVMNGnECuT+NkQ0hkF51hU5K8LxUzUvcjRvvDDFbS+Ys7oqKULJOyvQrGeFYuOzABovu57VK&#10;hXx+rFDIY0jD/krlnWZTAWyNWt9pdvi4Nrml0WgmgzkDpEoJsc85BAc61XeaVbkKxv1Wlgj1OhHM&#10;i0xcBbFKDkcwUaszZlv2Y09qwa2Agmv2LJI7Go1mYrFG9qcSXPUlknYJ7VDyC9Fc14fMVDRLaVcV&#10;R68OK1/6LVZLCupILU0LMJQfpqykUyqVyMyl+7nF3dycEdBCY5Ztm2a2/bpn9ZSCRqOZIoSorQur&#10;bX1RDF6E1RZx9mnOAdWcXucjNBj9tOBqNJqWx6N0Psg6lW/VFTcTiKdxFSzDRCfE0KuHZMDKNGll&#10;RrrlVoDR3RTwr5sweVIYyotvwSYrmBYeIycMaS24Go1mWlCZDkhFjNUchjP54CD26Fc1MUGhBVej&#10;0WhoVldM7LqmrqONvMqtwGsdk1UrHfrZYGYy5HgdNrtMr4oQ689hqsL+1oKr0WimB5ETDn5YQ3mj&#10;Av+wpsgwwpvKJ9q2innr5kg2r+NvykCKV1JSWtoajUYTD022Bpz4vSvEkWY5L3okRYx2rH28towJ&#10;JnlgPIt+0RLOch0LLj+/YNklkTvN5BqmmQF+glc6oZfy7RD4iVEt1Yki0hFx9wQ5GaFm0gq0RqPR&#10;pCSxZZoYIVyYbGzK9FodGQbDu86L40HpiOd+qzMOwdVoNJpG4tFEYWnKbYGQQ+d/YtQftXCbdsOi&#10;U+KOP4UJqC1Dh2JgE1fAf7TgajSaZqSKjKYRWR9+lYwVTV9g326VQgbwCi6mVdVpNBpNYxBmpUR6&#10;qSTQnyomp7A0KWmhZrwtX2Tn4voLpKdTHrVg/kKyPas4TocdE2LhcjaI3NdoNJpJx6dIYQJVRbXw&#10;qBOAJQ7h3QphKUhhpauAVE6x6apoCjyCG14CF8ygpjw0Go1mAmAdZB0LIgN5dRm3pXSiZ6ja4n/F&#10;n7OQO17Q1+eCJJ7D1VKr0WhaHCG8AVUNiFtIsAg5rpBMIeMEl3NFeMfjEMzA51l3p9FoNFGQRKBQ&#10;BNQpypFohcmiOBSEgkoJ9ASo+GBqrotIxIdhf/k8uSkSklteQkrJPsnyqJ1gvlXBGHp5xomi49X3&#10;ds7vkTsudsEe2116/v+OvrRN+tTOFT1vuyYL68d+dlP8sn3msmu6Vpxh/eqGnPTQtB60POOBsBMY&#10;JWfnDMLBTjjaDnmT18Nl4nUseDSobxwG/d3A4UqNsL8IFpWvi3Hdc4mnFHxg0tVS10wPClb/muJO&#10;160tDY8YXSe3nfvZnhNkiAmg7cQ3ZLtnyB3NFMORMz9Sh/xwJEZ6CaRXYtQonAIjvRilBNInlloF&#10;V6ORFK3+20efct0XRx55/8jOfoA52ZPeLYPUzoMjP3v7UDXzVjPlSShnSfDZqpGma2JSlc0zpZAI&#10;t3y1NIEl/yakhrbAGHJKoQjzcimnFDr0lEIqxJQClNa/c+RF6SOZcV3vGy8zh1cNrfo6e2ROua77&#10;zD8y29tpp7C7tOM7IxueFkeQhe0Xfarz+JONLHaqEWvX3eU5H27r5GkE75TC4mt6zn1DtquHznJ5&#10;xBpcNbbu34vHoOsNP2nv5aQAKNPdFGtsbcG+sH1mO5R3F5+8dnTvhZ2XfqB93lIjI4KJ6Lnf/XuJ&#10;dkQunvCrjAvRZ03u8Mmdy5ZSNyz1l7bdObLn5J5X/mm2m2ZR7KNrxv7n9sIxio/EVlCTCHdKwSdh&#10;6ld7FWPlYXdKwX3jgw81Ii0CLlA9QwWXA+Cne9Td9oVXk6rKOKYUNJoYli+gjmWN8F72gjtmnHuZ&#10;aQyU9qwp7llvGUuzp32q98IL5dELP9u1/GTD3o1HS0cK5vJr2rr5iI8rei66IttRsA6upYmLHJjz&#10;r+i+8Co8UN67pjRcwCtmeeea4t6tHBp6L27vGihhyMHNpb0LO1/7qY6FS2F0Pc179G+xrB6KfvEb&#10;ZGDEE174dP9R17I5NmbXv802FmZf9n9mXvruLOyi3I+NGDMv6xK5I/EV1KQiKGFJRC1UN6NwA1eN&#10;5cuawqfJKIhXcDm5+BSxBOw0mhBOzp5+Xe8pZ6CZV973kPC5qnMpKt3a0d9cO/L720d/f9Pwzz5f&#10;HG03l1zdgQdnfLhz+VIorB8TR0d+8/6RvgFgI9THqRdm2sDac8Pw775IExe/vr2IxlDPSkyksPH2&#10;0lgRYKT81O2jG1fJ8HC4+NS1Ixjyd18vwBVZNF2HV42uuonmPR67Yfj3a/DbljHjdBmWUMMLMsXS&#10;xo9Tdo99fHR/PxhzjMKakV/dIHJ/qIy2ce9KYdDGVlCThqraigFcpJcDqmFQQNmTUcVN+qjEHq3s&#10;xpUQD1Upf4SF6yuKRhNJT3blT2Zd6bqv9Ky4zMyOlLf939FN/XT8tJVmFuwStJ1xXfdF7F5rlAuQ&#10;XZY9FfX5jIwB1oH7885389LTq0oonkGOHsG+bC7+bPeKN2Tp57GnR3/59qGHoqd3i7vK++QmwJ3H&#10;fvr2oVVfFxMIgoGXLMwlMyMr933hBcWXSs+LKtD7AalM1uDdTgqrrDEcJuLOofgKauqBT/6QoA8T&#10;5V8XgiqfFq/gYnKuawbU8iRxmknAvUuB7k/AfXtoVW7VO489SyYk0TsXR4Ax8+K25Ze5LtuLpmGP&#10;ORPM9h60TK3D6zms4EHSsiADdxf29UPb0rbTP9rzxp/M+pM7ei56d1uqGxNmrGw75d1dF32q54/v&#10;mPm2a7JtAG09ocZ0JLbUX4D+SneLraCmLrBJi8h99pEKUYEPoeaGy64vtA/xdgbe5OCh6XAAF+kr&#10;oY4gNyPQc7iaceLepfDFkVUfHzswYsx6Q9fFH61YjgKr7+1DD/jd8DNgphC8/vzaDw395uv5neut&#10;3Agqb3b5Vd2vvbkjkeYu7Lj4m7PeeHP3uVe1L7sw2zvHPrbNqpi7dSCqghqNSnMLLl5eEn5BSB5S&#10;00D687+7vTBcgN43dL/6Ctm3cjRZYPaG3yJWQulES3DOSrlPXGF2yq0QDq8ae+qm4V++c2jVTflD&#10;I9C+su1keSSOEz7csXghjK4d+92Hhv7zqqGfvnP4N0/7jJPaia2gpl6E2pstBL8LTVu4mvrydG7D&#10;b60yGPOv7uIZzE1P0e9Lcy7rXix2iQu73/iTWX/6ze7jAbZtKdtgzr/KNVTNsy6mL/sBMhfeMetP&#10;759x7kK5f2x9KS9/3KrOvIU4Uq2D/54/IOcEMmdfmPEZ4TUTX0GNRgEF13lHz0Q4zTRg39dze1DX&#10;erJn3Cx+pr9/bM9uMBa2/dG9vZde1/3Km3vf8qm2GWAffGhsL+rmnWO7+9FQ7fzjO3peeV33a77Z&#10;e8YZIhU/5V2bLas9c/JXel/z2e6Lrut5DcrZHCisL4rpX6uE4ru07bWf6l6h3OnlcrAfzQtz2Veo&#10;ABd9qucN98447eRqvycnJ7aCmjSgGRjvVKL8ayOYjpt4QpcEbeFq6k/pqTuL+D27fWWHuNG19PS1&#10;I88/bRXbzIWXtS1ZabYVrZ13jvzuQb4Cl568Kbdzt20uzS65rG3uDGvnQ+F3KQx8feSZh8pjYM69&#10;kH6VmjsHjq7JPSbvUijuWFsugDH34raTLhO3annp+/zo8+utUg8VYPnF2Y7DxS23F44CtC3MLJBB&#10;xkN8BTUaF8P+sjp91mS4Uzb+XwO9qDM7uKmfNGttxHNf+TXDv75dC9a0gp406x+VO/GwIJx7BA50&#10;wtG2yuI1ZkUK+BYCj+Epjob4B2FJiZedGri+VZ40i5ksb+V5dA0s/+zMP71/5qVXyF0cFKfRAw52&#10;7iWttpqph55S0EwqO9eW8+3GwnfN/GOame1+9R0zVqw0yruLLz4oA2g0QdDMaqilhWnXMXmlqK0j&#10;uKHtq83blmfVyNo7i0eLxmyamW2btwCOPZ1/5vM530NfGk3rwlMTciqjJeZwXdRZlXAJ1nO4Gk1L&#10;QnO4+0bUedgqnHOY5nCHGzCHy+lY8YHSwML1iQ16SkGj0WgaiWImasHVaDRNim2QI3tTONqOQIZs&#10;erTgajSa1qClH+1lWk1wscVdp9FopgOh4139Oad10BauRqNpGlBGkyhpa6ot0tyCG9X6fLkLHmWf&#10;oH8UaviEUTQaTePg2wOcwWjwGgVli5xlV24bYJuXJnalGsiQHEY46aMS5R+EE1HFIYlzsibHZVZK&#10;bpXKmHBrWrhcvYbQoGQ1Gk08NQw9EaVRUtAQWlZwQwlO9KTBtAwoh66botFoGky5SAMwLa0jtvyL&#10;X+vP4dbv+tZeKNulZGtnaDSauoJDr30s5Us4Wsm0lbSy4PI8DlKb5mIsTsFxXSNFo1Swi/Ll3hqN&#10;ZmLAQYdDr2s48o2gU4aWFVyWWh+q8sarcMTR3sM5ozBi549AuYCBpK9Go2kINg40HG446HoPjqQY&#10;vy2LZy0F+ZRxqJZNLm6Rok4DB8Cj+NddS2H+mGctBTcuBo49nbkZ7YX2jGVOzVOu0TQPpgXtY2Vp&#10;2wZHZbwWrRRrKajr4aqkTS1IrEqEoAYPjXvDxhDBRZpXc6OawD2Kf6sKbjxKRm6DqIy/aThRW9wB&#10;41F1zBpzVDJVC+A5KcHWUI+2IOrFPrTZY/DXnJvCMOwy3YgT35k5LzX3xmFY6eolK8JEtUmSMFEk&#10;qa+aJoZ3dzkuNpxth7RbVMrxtQgejUqHiRdcxJdgfGpBokobhRpciVtpohs2hk8piGZ0IqQt5UTh&#10;KSRuhLYO+4cexQEZgPyVwNhMHtCHD1QD44eVphrBQkZQKW3NHByE7x6R201DfL34KCO9QsGj6Kzo&#10;FczxTLKjE4r9AEww0PHBhIjukBI334Su0XBDRRE8GhbYbQfPSQmNGxZdwkdNPAneFmD/KBckPoDv&#10;aFWXFiww442rdpW4OVzZgjVk3GiUCtROsF6Do/DMfngmB4M2HDkCf7NecQMUoG8A1pU8n/WhBD/Y&#10;An+zE4blvot7qqoPbyzPMyUoFWBzsl8eto3C62fL7SCcWkNJXtQGMb7uXUX0pyXjbZNWb9IEPSp8&#10;SkGllit5neDyRBUg/CjuqVMKz82V/gpuNS3LwuiVFKyysXoHwCJ4/Qw4egSeaIc3dstDzI5+GJwL&#10;50e8XztYTrU9eVMEkZuV8KPw7wW4xpG/sLNQHU4NrxPBYjcn3qImGatqGKX1/FQORaWJAfAQHozO&#10;NMnSU5xRfMmrP9QUg5pyVH1j6liV+PRj6yXDK2FCxqO6HZ8a4ytD1ShVpxQmGCxAfJlv2Jj53Juc&#10;F/1HE9O5J4DQ3N1e7j+Ke6YNWRs6LOgpwUCX9HdQhwduc3SZyOgx4+AcaBuG+TPAGoM9GTiljfxd&#10;joxArgsKB2F7h/xcbMOqnfAvu8guXj4bZiuFOTwMd22He/fBTgtO7YX9AyI8fqUYNb43Aud2OiUv&#10;wXe3wvoh2N8B57XBr/uc1GYBKvBD26B7Lswy4OBheLQMpwH8fBfcuQvWF+DEmTDTIFN09RDcNwAz&#10;S7A/A2u2wWODMP84WFyCn+0UIfMypAtG2SZLAt8dgfM6yeeRo/DgdnjkCMybDQtNJ4yTyEsWnNIL&#10;XWUq3h274OlRWVkM9sQYPLwDVuXh9Cx89wX4+TCcOhtmFZ3ci/CyXugRIT1ZWPDDF9WiGnfuMtYX&#10;DQ6cgNBegUT5hxA/NhIk4+k8ESQuTTWS1wtJFZhJG4XDB2J5WqO2NJmqaossHIPRLOQzUMYraMq8&#10;GkHVMr/q2gkV3HhbIIpg7r50vOc4TnCDERm53d4JJ7TBCTOgHWBsDP5tOzzcL53RS+LLgtuVq3wW&#10;BmFgDly7FM4zYXUezunklInN+2H+UnjX8fCKXkBvjksyV4Q/lBXBNeE8lOMZ8L7ZsONAJbVHCpia&#10;3W0ZmwBOaYen9sBJC2HfAOSOg48shZUG3DsMr+yBoRHY3wMfWQTFUcj1wMVYsPnwqg7YuB9G58Ff&#10;Y0iAe4bhj3pEXgKMopYEBRd9XmiHa0+El7fBowXpg2EGB2Qi80ZgHUDHUTgw1ymeqCwG25CBDy6H&#10;+cPwW4M2XlaEzSaMHYL2RfCB4+ECE358DC7oDmTRDSd2VIravsi+ZjEGNjDw+V14kpzG8UDnyEF6&#10;KUT5B3udgf+qdUVMiNIKSY+Iyouhp/XdFFRq6v+S6OwqYBh2NaDGqlpONbCzHdImaUuSNnzTCa78&#10;G8mrro2bw20VEup4arn/f06FL6+ULupL+rK5MHcYvrcd/nUPFL3pr1gA23fDp5+Dr+2FQelXBTW1&#10;kvjNZ8lM2HMMrBxsnQWnGlAowmndWBF7RhfMHoUhEWt5h/jjJV+C00WZe3soZNWfx1bMoPn8Xq9F&#10;7yZy0iJ46wxRvKPw3W2eynLE7jZY3ClSwIsVwJ5DYlZ6PXxmG2wckXPToVkgIrBx3XPGjdth0ygH&#10;TnuyYuQvhDSJB1OWPop/utxbndoqO62aKJqpILgupESJx5IvZFhEkZyHwFh9bh/AbPuq5fZfLJA+&#10;Lh1d8I5T4PZz4HID1uWopffkyH8XPT0c3vs2UGpw1XKg1MhUMYwOWDEGjwzBy2ZQgPY22EoPwhlH&#10;R2FPF8wiP/ptV4V/nO/IwlbxmPLwCIVUfx6rlER5ps6XCIOJ7BAhBwfhB0Pw3F6AOXD1CfAXyrei&#10;0IhLjoO/OMO5XC2HXuEZDMlFFYHt289BZ9221ObAYWCjuU4lXu+oFZ0AcStFhSUibGGZgos85u0J&#10;8lhM+pMOlhyd8/YEcipYnZAhIJG9n1NIQmjIhHEbgCx/ExA2WloU53SGtGzgTAdPAA4WueXyq5fI&#10;7JKuz2BzUvTMCotnwOrnjX/aaRxth0JBejJ9B+DWzXDdc/A44NdkmpMd2gfXbYU+eTwEkRr8005Q&#10;U1sxG341Cud0US1WzIP8AeP6DfDNo/CeeTKASkcGnnkRfj0KK+ZDvp9szH8dgvfNl0eZZViSvfA3&#10;W2CH9IgEEzm6nxL5QR7eOIuK98hW+GKfp3ihYMT+PRTx77bC74RkB1GL2r+HGvlzz5v/PYanIeQM&#10;NppQLWDP0EPTicrpwKZgF4/bblVDTgiT0J2iSf/WXrX0NTUo198TE9NxksU/Pu0LCa/A0WQUDIl/&#10;6S4FC2YWYF74XQoV2OYS6cfk4p4wT8G298OR4yLvWGAi2ie+RlUJL4+ADxhYLyeMSkzE+hCWaYVg&#10;pvHhg7gpREd064jU19jkScIqTRf/aEPa+qYlWLRG51hnYts2SOq7FOrfGt7+Vq38UQ8+TDRqoRuk&#10;BbWiNmiFvgH47ijMy8jdiaV6E1UbZuGVSk6TnaOJZLxNp5neNNmUQthIrqovtWs0Dp7Y8RM5uk5Y&#10;AJ87CZYlzRfTUZG+4wCrHFPrJLkkCeMBs3NzFBE5BRU+GAkG8Lm0JIgY3zLjwZ2flbUNFMPvU62o&#10;mmlIkwluRAf1DCF15PsO1ZXgiKqNFOn46jK+qtWr/B6cIjUk8ZppWB9ITmSDNFVDaSab8QkudqZU&#10;TlBFIp1gEwAOEhonwmGZqFhYtujicfjkcCy2uIIOkeEchJ9DTSKipk/xndpJF8CfaQzRiVTg1lNd&#10;YwhpromC7Vxp7fLbq4STPlFNVLXpGsEkNZEmhsmxcJtHcxsLD7OI6oRIxmRUvAblShGlAZrr5l4p&#10;xmS0WwhRxZj44mGOTdImGi9NNqXgEtNj6teZpBmoIlLGkVwZzA41zF1wOkH4EIeJBANUDVMn3FL5&#10;SWClclxGeqkonjKQgjyQmGCsoE9TgEWaxFI1YYNoHJpVcCeRsP5KaptecKM0erI0Iv6akapUwaRq&#10;uCDVhWYRXC1zmgS0guBiV47pzQ3o6IZponyoCkJ2VMz6qlGIqb3kUC6NHLepEw+0vFtCNyluJdwt&#10;i9W+Jx7T+wCbKKCYUQ18ewmH68guOWnDTwzNWSqNwuQJblqDyAnPI4q3G4VIv+G5NB81V9l3fZpI&#10;IsucpC51PMWTVH1NazGpFm7VPorjwR0SYsMdXZ5hxsFUn4R4RdyFffjQeLBrWsOIy+BDHms8odmx&#10;JyL3vbDaIjKM6hxC43L45MhoAeRhgbxbQPiKP/XGWy+CfRqU3fjRV4IJA5s63k33OVwxSHCU8p5L&#10;0GfSmcQiJcwaBVduhRF/NCEpEmlQcyVItgk7j6Z5mGTBxb5ZtXtiD3aRXgLpJZBeKUkbl6y49MjI&#10;CvJAAHm4CYhqlvhy4oGYOnBcFXkgDTGxDMumtzRiyUXhU53ZGsHCuM6hUkL1KLsGE17lCWgHTWIU&#10;wW18hwhlIgaGJj14Xhi5r0pJ06MWO45UNUrVUfVo0oThCG5t/QNj1eACYB/xdRMx0iVkCzmxpJeA&#10;ffio6tM8cKm4hCrysEqwCZoALj+j7vJRRlZJIA8ryEB1hfOSO2Fwvklzj+iTHjCp0NQwnpimD5mp&#10;b0zdkyAaftJy18QjBJc7XNVuN37CsggOHre7qP0mdIypnjV0svhxO32Iaodmbp/4sk2Q4ohMKj/T&#10;Mc3RaFpzmxPPeriW0lVMcb74tNWtB4m+qHaFqG5RW45oYlFMuR6ueGvv+jnyWChu7okGCYepddYb&#10;s0AXUV+CypDgVlalqHxrsEd61O1AOxvQsPUkZb5K+Q8ehocMeC+9aiLV4I9R0qh0ovx9t+giGBLB&#10;LEKjcJ9PTfJYHmHWKPBJ950U9sTPqP5zzqCzHi6/1kx6Nw++bmZ8clOt8jGVcEf44VFYNwDrxuCw&#10;7dkeGoJHRisDa10frCvJbZU+DB/mL6Cmj+o3TPxRplSAzXm5LcInNEITBqP0t4zRRl8/1UX9jCdY&#10;u20jcLn6Yh9BqWBsccofQagUOowad1V9O9uoeddQaG0xZU48Nos0YDJqSjsPwLPVGiqeUhGqtc80&#10;gk9TvU5Wc+ARXLzCu87tnfUkMOxxP9RNEFgetUizOuDQCBwq02vJ1W0XbBAbjTgxzmjb65bPh/My&#10;Hh8Fsr4tK6pJ1dbmbRX2J0ZGYVfJTTxERt3AaixBpOaqjTAyAruElXrCwsrLLNTtMGQpfTm+Yiks&#10;kZsVqPwVKxiLpCJ9w1qAkYcTI6MpyAMKMm+B9JpEsH12p3+gsaVRu18QPmX4GeqanmCnCn9Nuq9r&#10;NkFPTASVE//j5cJ9TXq/5zXpVRg9BodmQ9sxmNcDJWXbysPeDJzsvG52/1GAmVA4CI8ehZ/ugN8M&#10;wXGzYIEJOwdgewcsKsEvdsG3d8E2C07pha4yPNIH39gFz+TotWazDQODPTkGq7bTm8ZPy8JdL8Av&#10;ho1TZsPMooER79xlrC8ap/ZCjwF9B4xHh42f7IDVIouFFtz3Ejx2GBYcB4tL8HMKDOuL8DIR2GVw&#10;GO7eDvfug50WYDqdhUrIU2d6QqLpur0TFmdwoMNdx+DcNrj/51fJKQAAIBVJREFURXhsEObPg8IB&#10;OkSvgu+W2/t3wu198Ot+chhgsQ2rsF474ZlRY9lsrBca+MajQ3DfAJwxC9buhH+pVFlmByXj/m1Y&#10;fmP+XCgcMrCtKOtR+N4InEuvl3d6Z8H4+W7jm7sr7YA+P91pfKvfyGZhOCMCl41Vu4xv7DaeyRnL&#10;Ztn0Ms2C8bNd5rfVME6C2IxP5o1f9xmrR4y53fZ8zLRsPLLL/MYeY90YRheFx6YegvsPwukz4X92&#10;0WuJufDq5RYK8Ivd8O094szOgK4CPCR2NxTghF7oNWBolN4tjx3A548R2UdGxC6x28liJmWxU/Sl&#10;Hw3AzsPwxBGYPwcWleEXeyjKc0WKop41KPoPUfRh+OlO+M1ROG4mdUUXPLS9HRahTw7uHoWVnVUC&#10;UzEOiEYIltAbC43x/9wB/3EIugHWFCnlSsHcijM2/HIH9Myhd4m+NADPZeBE5/odI7VJqLwm3azl&#10;EaPG4xfSS6/NfO6NyutmlfrjluvqBqZvU8NU3Dhb3Aulhf9rFtz2DlieheU90O7dzgvBPQl7iSgt&#10;CS4Omxy82AZ/tRwuzMJv87CyA4ZGINcJgwcgNxc+vATmjcI6G9qH4MBs+KslcJ4Jj+aNs9sp2MYM&#10;vH8pzB+GNQDvXwan4hdJMMYOQftC+5rFcH7GeOCYcX4XDmDjxXb7IyfARW3Gf+Xtld1wYrvRNc++&#10;tMPYNICB4QPHwwUmPHAMzq+8xd3evN9YsATetQRegWoLsLG/EvLHw3BBF80kssOSjKHgYqUK8Icy&#10;nNcFJ3ZA13x4lShkrgO6cxSAPy+YA29aaJ/XZhRmwqu77D0HjAOz7Y8cb59rGI+Owdnt9tCI0T8D&#10;PrIIDh2EgTlw7VI6tDpvn+2+xd10y09VQ20iwS1S1kIfEewPomoLPO2wqd/oWGRfsxCyOWOHSYH7&#10;DlHuf70EzjWN1QU4mxrE6FhovX8htI3JMC5HRoyNhv3OZfYr24wHsAV6YNchk6IvldHPEeXp74EP&#10;L4LBQ3BgDnyEUoZH8VAndVp2mwcgdxydyuNG4Q8GFA/DqDjRZwP8YARe2Q1HR2GsCw4flB3A9aeI&#10;3CVG4FmAjmHRJY6Hcw3KAtsHlbq/Gz60EE5ph655cEkHbDoAHQvgfYuo2zx4jE6NS/AQRn+xHf5q&#10;meiKBaF9DnQN6BSCW4L1ZToUH5iLMTgYUkJfrGf2wOyl9H7S4jHYnSUfLBhV83hZ8Ve4fdKAHgte&#10;wLOfgbUD9M5Q98XM4xz+zSa4AaMby6Q6uPRaz5QCE/rNqz4EUm5gXvXF92tWO7UenNVDUzK93q/b&#10;hRKcJrraiQvgzT2wdA7MPQZ374Bv7oWi+LaINT6zmyJ2tcGidhK+XmE77x2EHz5vXL/BuGk7bBqF&#10;YfILzwLZewh+uJVeCXzjdtgoA2NjUnuetQC27YFPPwdf2wOD3pCY7NFEDR56Wuz+QeM3AFfMsVFC&#10;l82x5wwbd+0wv7kPik7o5UJbl82FucPwvW3GnXuhlP4LMhXY0w7GnkFYgNc9TNkZw8uwVTH37ZUs&#10;sPVEGHtp2CX2jBk2enf12Gfk0Zqnws895omOLOPCU8pw1/bK+XLJl+BlogAnLaQzi7t8onu7YfYo&#10;OC91rnQA19/fJWZTFnf3wbf2Q8lpOs7dBatz3wvwyU3wd32wKSc7AxN6SPYT50tYPDGBuRihJfTF&#10;OmLCy8Q2fo1jqJqi8aniuUqDIMfPhJeO0YRV/1w4XvqNV21bE2xCBRxnjgXaaKQ6BHDNL3TNwqwO&#10;eH4QDokC5fKwwYKFaJph43lbj2nPQp/43enwYbhvCJ7bj/Hhz5bB1eJd5VRlG0z+4dWpIW3asHgu&#10;vOM0+7azrVtXWLcusWaI9qksUCDDAov28RQYbj9HuGVoMlAYpqPTfsfJmI59uQnrcnD8cfCO0zmk&#10;fdtSW4SUgbH4e8Q7zHeN0idTdo6KQonQ4lNVW+S5/YYx2/7zZfY7lHewc2nX78Mq23++3H6H8uXJ&#10;hUVMZE2Bd6L+0d8KompUfnKiwEvmyibdLz4RalXMXckCY/XRK9YNN4zKlhED882NGFs68WwYG/Yb&#10;wRLy2dxAKcOfL4dg4TvUM3uUdp8X7TY8CnsoWQl2AJ9/pUscoYgb+kWXWApXKy+6xy7BcPtgda5+&#10;GXzpLOGWVExCJPSQG90HtbPIerdyiqMCI3wovoTMbDRai7SxA8+ggCouupOvQYg2WDkGvz4KK3to&#10;j78xTEvCJKPx4LCSW61BJ1zZBd9/ET65Eb62H85bDMfJAyGcdRwc7aeQ9+Xh8pmwqAdWvwi37YKj&#10;7VAoyDChYMT+fWjZmZ9/0XyMtCOE9gys22asGoWz5mFgsls/9zz8NymXDID0HTRu20IW4uMA53Xa&#10;mOzAXg5p/HdFjCjKsllwBBPZCn2OZxtqtEjfT8l4eA88uQc+s4FSxgCLsV4vGLfuMoL14kNf2mkM&#10;t0G+6KmIW/5lM2Fov3H984aTdQVRNcrl71+QBUafo/3G9VuMTc4XDW8W6IHVtIf7jU9srYRRWVAy&#10;bt1ofm0QrpyHLWUt7IFHXwwvIZ6vR1+AW3fSzUYFISguWIzhfvjEBvhhHt4wk3bzB+hEf+sovEcR&#10;Jmxwn7/aJTAidYmX4Lbdokt4s6D22Q6P5LgzkBl780vwWOWsETGHgizthSHM+gX3FCcipoQuOAr6&#10;dlLKR5yvX7Lim+Bbw/CewAg5cyastaRRPI0xbLR9Jgx+az9f3FyNwN266S+ahGnuw02Cp2zhMhiJ&#10;qC9PLtVttlpNx9eSiLodHzIJUeExtZhDQdTcxSdfITxtEhoxIfGF6TsAg3M8N1qgP0YJxkpbhqh8&#10;I0kbvol5djeUFsJFbfQ72JYeeKswXWM4dARWm3D1TNoez7lWafB9uGntwuq10vfhTll8fTq1NMQS&#10;lVrUQMLw9S3AOGmqwrQoaOBv2UH27G9tuKSa2u48CP8yBK8Saju9qd3CjZX/8ENGw39JbC4LV22i&#10;hli4dYETDD2b8cKUvCTx6QRJW8eo9OPTCcaqV76RpA0/5UjbwhHIb41np7Nw01qsaalet5ot3EYX&#10;XRNOnfqrRjMJ6N4LYKJ0JsbyOcO2I5y8zcDnpid0b6mvq+FuVZ8gwQDqZS8+TQzJLkiMP6cQdG4A&#10;n4s6mhY1rurSEh/XLaoD2k2pnDXN3ETia2qfc8P4Sqi6IOjXUCdlUkFmrKDncCePwIAP8alKqJTE&#10;kDB82mRro4b61kwyzdU0imnZ1EHN9QguHvQdd6yzyhG2VU0w0LFPFQxLuikANkWo8+H4M9LTRfVx&#10;QpIc8LkJhq8KR3RTcHF9ovxDUY+6xUsIx1VTQGKiu+m7rq6wleHiKZVLw3LXSFK2rceGjUUGamKC&#10;w98juHhQPS5D17MjRvT4lmQUQleuiq+OehS32QmoA/G2GgahFbyqrSAV0/miDoX6RwX2FSkVbr2C&#10;oL88FNGYSehLukYXtTBXMKqa9SLBomgKuajlzSqUimkSDJIgi0RhJpSWkNS0oOBirSpOnYoFyyJX&#10;LruTsOi84AlyXQS2KR2lrmbgXMeoWVVXQQnsCxNw/DcltJ5sqpNqYZsozvXh3Nm5R9GpBI+WsW1F&#10;C4sy0OWNt31FGsnBbnEzf7CopllxNWgi56U6H1GHWCiDzsby41cZDOx1oZ7oyiWwyiKW2I0K5jpO&#10;3+eWH0eLtPlCCmeYhs+Jfor9WHwGnNLdvM6yYpxp2353bNTYVVZ9ZEiDzhM5ZVk+dNSiXh+/owQx&#10;I/nNMjSReFc9i2AYNS/hyKqM7wk+Qj1jED2N302HrlKSCBdfIwn3Xi52tcJwBV2krwB3aJ9rJIYb&#10;+0h/gerDzverF4bJ/J2yeA2lkY40rYl4gtNOWHzFjzZxEEaFVBHH8QMdNnayxWtkmu5pQFvpqTz8&#10;eiesHoG53UDLShUCCyCJxbf+rR94VSpa+8NdNaoEp/LqTQdo1aUfH4TT58AMkTL6YMqPYMoFOC0D&#10;92yDXx6Dk2fBTAtWe9emorjD8NM+Z1kmC360HR4/AvPnwuIyrVb1rd20TBQvo8UZyeXEeOUnsaKV&#10;G6ZbZE1LQCmF4TBYYHfVK9516+hGmVmCtUNw/wE4vQd+68368DDc2wff3we7RCL9ooKr1KYLrB0V&#10;sk5VEX62G/5tQGnMJEthOWG4/Ad4QSzbvwQXIs8st4m3vriLBTtRFAzPO7c51lpm4YBfLx7YHrEm&#10;VtE4dYYxwwyUEE/ZDnHKKot+GRtKGJiqg8iRnKDuklIlwcIgrUi3GEs4Klf/qhCMHswisFBZSBiH&#10;oDyhGgY9VR/f0WDg+lLXxWt8CosEKxtSfQH7VpVP41UfpeUZMRWmeowaoAlc1zxWi0vb0VnSUbww&#10;uVGce3gjwktv8QcD0q24ZehGwVV7ZARuIw6NwkYT3rkMXtkGvKwUrfM0x/7QYjgbDF4ACX06FsL7&#10;aFUq6DOpg6JP+wJ432Javek/ndWbBnrg/11YeQSeUs7A+5bC/GPwO4M2TinCVgOyR+GgWEuM16aq&#10;LMu0nJ7h+a8CnNsDJ4oVpC7thE1i3a/30zJalJFYTgxewMAnwIUYOE9LZHEYXkrKLUx/Dy0BJdUW&#10;YJO7eNUoLV5VPOJZ3Qrr6EYpiI0PL4Kdgay39MP8JfCXx8PLZ9CaZFRBbLql8Eei6S6cAVs4F2Xt&#10;KK7aR8T6av9VpNJyY4olvmCHWFORG1NmNEKroIXGwpTdVbvmF2lRxMJhWuDKt8oXD6FNB8SyXseL&#10;9dtQfo/IXSzY94/BK5zVtj68zGlzpc88vTtkTazKYl0jYYt1dcMJoYt+ieq4oxoPdeKZWgBtOdgh&#10;OpInsLpCmFlJEPOiVdbEVYdX/3IJRg9msTOwDFgwTDQkEaGo/rjt7kaFj4LjqinEYqPgjmSgYEIJ&#10;vx3iuBexxIIe4q/coG0MHHq1UCAF9KJGwT+VyOiJhxxP9sfApolfo+IIXy2sVam0Rxp85+AMtIBo&#10;WSngZaUKJXgZL4DUJRdA2uusXOWuSoU+978AN2yEz+2Azc4qX0tFGJUzxWJLXVlY1EEbvZyIs5bY&#10;t/Z5lmXKGGErhA3Cfc/Ts/yfdZYTwxi+5cQ4zCc3wt/tqCw5tsxbGN/iVcHVrRA3Ci8fFcz6rAWw&#10;fQ/cuAG+vhcOi5DBpguuHRUsbbAx73sBPrERPquU3xersmqXKD9Dq3wdg7t2gLp6GeOWpFLfagVz&#10;Ca6JxSVMuFiXL7C6VBvVXYRfKuqChKacnGD0YBbBZcCCYepCrLQlQk0hWWpSXh2RddUWUbdTgRFD&#10;4np9wsNEYGLIikPhHmdDufckuE7BnZ1xnZJ3mMPK+MuD+0bI3XbOhnoI46q7DpQCO9sku9lT6y0j&#10;NIeRGwGxrBStCPXCGF2bjuVoAaTZNq3VtDNH1np/DktHG+ijrt40U0wRomKSRe86x4czog3huXE/&#10;rWUul2VCT1EwUyxFpsLrsVBGp8GtZwu31FkmCge6wmIuzArhAmFE8nLVK9w4chjuPyrqOEq7x0Zh&#10;L9ZRhKRZKvxjk47YlpMs1/F4mGFBeztcdSLt/rEB60Yp5JZjgabDhjIAm46SpeT8pcUa+ZYB48a8&#10;dYVwEXXk8iO8ahdDq3zNgj9fBurqZYxvsa7QRa2iFtAKronlO92yhMIoozR4AzscbhqwJCwwU6m7&#10;KAwSTJmTYngkYdfYO0ZDQ13gjQlGD2bhXQaMdOL4ObBDLNu2j8LQhhh31eGyucVTxqzEPVQzviwS&#10;ECw/+6AX+aZMkIcpjVRUqghE2nI0yxaIcdhTRMBmRJHIpNQQxc+CEty6EcSyUrQbXACJVn4agE8+&#10;D5uda0mq1Zt8JFmWqT0Dz26jl6qdNQ8G9pGZ+fkXIjOShdkIN78YF4ZWvdrorHol6oi73/SueqUS&#10;rOPOQ/BlNKU3wf/QmmTkE9p0VZOlkmwFd4kv9KE6boTPJy4/Q6t8vQi3hq3KhuHplG2Si3VxwdRz&#10;GsP5YWtiVT3ddMq2i1MWHViWKllHclcRW0qrrIWv/hWMHszC299ouJyJjXnAuOEFY3PYKmtVESIi&#10;PxtKGtl1YTWcGKTmVsOwbjtbbhL+SAlTCcdr3hIpFJHMWGxktD159lYtia3sqOszkD/uedZSmCuP&#10;hdXFm05gWanxn61gL4lP0xjf9a9qgZM3P5O8BXYehMHZcH7gO3Wrs24XrYn18na5JtZbYr93pz3d&#10;9UDVFJolTEOUHqVKBxPxhE9ZhkQEyylysc8ZhIEOGG6Dsci1FNQ6mmnLxoYtx4qPyiGjvie5NPNq&#10;YZUbOzRJcDtWI3r8tOWs+bClj6zp/7JoTaz4tvXpQoScTSX8kj2RfS8ir7RXnXoRdfXyYdi3rpCb&#10;iFn5XY8JWoUTBbWaY4HStrcktMOm7XgsXEtOjBEN0feocx91bpS61B8sTNrTmVYy1PpGxZ2k8VA3&#10;lHrxYEkywmVI3hafbiw8FJmC2oaxbZu8JIkIpsM+Sr6uUGCmIbnXqyRhOSIy9XOPoIVrCwvXLmEI&#10;9gUzI16ezVHUWFGlQn8lWIXEFm7S9vdZuGqVPNSr+RpMWj2ZXkZ01MnVpKIeY0GOTPzErZYYXNh5&#10;Av2H5SJcNMLC10JtjeMULLxsQeKDVUskaS6CjPetveJDmInsKjh1wP81tUEATEYkyXuhYGb4SQ/q&#10;UL4iLDvxn8optzkgbVOxsRtnLKO9bHSXjP2dGJedDCkDyr9uTbnVKlXjMy08XTw7Caik5iXqDKW7&#10;YNTSF9PWICVukUQFg9WsCA0T0Q7Nj6ya+xk9KHjIyB0XDs+HsDX4k30UMG6oHIf2n1DPeFJpPRUG&#10;/zjlVGPKi4abWvqSSDBi0CGYsttiTrGpvvTgQwbyplGm+43k5csphlMaCfnTbVEYM8z5glPWcpNw&#10;0gwZ0kKF0JuOqAmGuld9NPEcrshSrc8EkM4CTRUYUcL7OivtsmtWsIT0XHI8E15++ag0FY6QvgrS&#10;n8NULf/Eg32bXTV8AyFmUIQekp746W4wro8DNVcCRLs25HRzyoi7Ty6mYI0oBpfASVndZoK7jLvN&#10;G+JgBHhUdT6CPi4xh8IwrH86U27iToTCVSlrBEF7zXNd5O0oow5NUjpOR2WcQHje8h/FvxkbOsti&#10;DjcPf+DbSsPxDQa3mrjhO8S7tbVDCtT2icYtRuhgVvFXUJmzbhyYaXxDuQGqln+cpD1fbnmSRrQw&#10;YJVzoQZQk3XDqxF9+VZN04V9osLH4EbxpMCfSi7cMTFMqixSl6fa7a5+zhuiuxSOZmEsY1gmK4Iv&#10;pLuLhYkSmwq+XJTyYwtQAkoA3lXTRHNDbkVgfnprFQsXU1TzmEiqt079CFbT5+M7Oln4SlWVSSl2&#10;1UwnpVSpSKgUNIYdpFcAeVggvRR8nlHB4hlPe2Jcxt3lP+QE7iFEBCTk/kSRJEcuGCL3BequNb5v&#10;hChHMYkzlH0sGMawFQvXDt4566TLnz6iOke0Vir6rlpzagTFny4fhmWIlcY4SKQJKA7QrDD+z6az&#10;cNWqBatZwwCoIK7YwTKH5CI8DOUZs9AGT46v2LKmKS3ctGVQM42KO672TEnq8qds8rTpq2Me24GR&#10;+w5qmqZ4xC4ql6B/MLV4OAWM5SYlSuSx41TYgsMA7md9scsh/TM0Iy6hKSxcS1i46n24HMVXC9zN&#10;ON+HEyPCYzpuPLUwnvTRAI5WJwfjb7fEWbhYRLfQCduXFNJTzXEgJhXqllooUeeyass1Pe6JY8SZ&#10;bGhTaggcJi7SS8H15AAI704u3DHcT94YJ/VKh5to/A1VY2EwFkd0Y7vp+BIUIZOIlbRwuUBpKxas&#10;RmP1MQlYA3cOd0Eeno2zcGX52TpW626gpSl+/8GDwiq0bXrw0TQDi5vEorZP1ClX8x1/x9J4UJ/8&#10;weaPOAUVgnOIoVFSnSYlhXJl4Eae6/H0AY4b1euCPS2qT6ZFTZltFfJBp6avPDnMY0rGUo0bO2Dh&#10;Bkuo5AXn0X24MOS3cKNR4o4HX9Vc4pPHKJ+pNoebnHratpMJNohJTdP6Rq7GQ+gIqYo6vJmgT10Z&#10;pwj6ortSqGoiUi+pjWMCspgsxlG1cQkui2yrSy32RQS7YChOmAw63o5CRlCQBzSTC9qt0T9/V8eV&#10;KtwYn9pyT2OkVxiy96TvP6FRorKrIf0gUYkzohKi8cXtHC7qURX2n9rUzcJtUWK6SwixfUtuOUyT&#10;DjRdSNVPpgfxUiu3pg/JeohXcNkWSO5an0DPsBQXiS+WVtsmBU9Cql4addbqpLbCHJwuwo1DIPjd&#10;FytPbkp8M/bApxX7j+si0BbuBA2A0Iymz/CbHKL7fSQ1RJmW6K5bG9NacOM7DR4jF3Y1ViOGGrMY&#10;IJi4zycYQNMUNFhzRdeQSK86kbwrIjV/CYtKkPGNFBeMEBqH/aOOtgDYFGnO43S3cEOJ7E+BPhrf&#10;a2P6ZZBUgTW1k6Sdq4oRBqhVsFTqftJ9HdJN35dRzWqr8ZD+9GnBxVarXJSx/agJ7fCbwrCb+pAH&#10;IlADYI9nQneRqqlp6kNEO6drfzxx6QdbKGofaHJ8PTaGKDs3DAzXrD1/PKcGu5OvR4nUtOCmRivj&#10;1GPKnFOfILr18lUwoW5Od+J7RU1tqAXXIeSijLseH+y1jGXRjYXSNxkcUe4Igj6aiYTbn5FeKi14&#10;akJlNKqCk6S5WJLJa1iscioXRfzRWLTg1k74QK0GdvRJ6uualOjLoSbI+Abv1BVcO8Gz1cqVyjFw&#10;8b/r/LBQ4qdpmkI2aZctiFBEJE3LYBkBR4/304x+0NELAAOeQaemhsie4e0b3JeCyMMtjHo/e3BM&#10;xR9NQOpIHGEcToz4aFedKSq4XHfs7/XGNxJ8I0czTahNDdXeontOHWjBJpzCFq5y+YwCR40YONT7&#10;2TGhgwENncAwixp4mKAeUU1L1Nmha6n3hLKPL7AvTM2ElmE8hBZM1DW8snJrElBt23GA3xqwZg2w&#10;q0LA5qpHi01FwcVzgGeibEDJTPJatPAe6fPhXRp9/kYP+oT2b03z4zuV6i6fUzr99Rh1jcNXPLcr&#10;+vpkk9ciETi0S2KYY80aPeDq11wmngnfyUiBaVJRqpaGw4jl61PBZXORvvFwKPzEM1EwYVaR9qIo&#10;W7zIPPU/tSJim+fgJOwTcXMCjUIF00EeTgBHlDuaBsOtrcL+fHKll3I63F3RaSrw0Xg4bhQyUJ0I&#10;lkpmI5BegmDI8cCphYFfDuQ6fDKoBIeG62LBYvucy6wSDXDUXJ4dx++qvpDsBGFlSADrG4Jxo5yK&#10;mi+7AClEIQTOz5drkITBqpG0yTAUnoOiCWMmzCmmfPevRqNpenBQzynQuuP4LRZNptghXovUMuOW&#10;rCDjE1wkqQjWUnR5aVaQB+Lh34aLBuQy+GmfMBIvuyE34Aqi/OtLinppGoAwfRp/mjX1gqS2CCeO&#10;ktTmTBrmNJMbMYIadGajBixmF+8wqvXFMzgwMgH6MkHgWcnY0GbbHSXotOiNOx0WZG3yD7RV8lrX&#10;fXZeK+3kIoaAJikxOlOVOmgLpoDaWjIgj19eM/T9lQTXpJf3oH9o4UTJ3AuqkX5WM7xumJfrr+Zb&#10;tSE+s7W1Bddnm8gGRU9sBKwMam7GtrMWtDlqG9bgWnCnLVUHiEZlkgUXobsbhOaiztKnQWqLwxIT&#10;jy5c7YIbVbHpKbg+tUWoQSsNQfVBO55kF9sZ6yZ85CGFRLXGMCJWHTVXzyRMLsH+o4knqscmacnx&#10;aouMLrQVNReVt4yfOL6FDx2JGE2ibFzCugmuDzfrquFbV3BDzzF3CM8h9HBFNuKMpBBcTD8ikVCi&#10;OqKW2skliUAkIe15rFe+k0WwvslrVGWUecZsbKtiQA6LUqu+ziMqVrCEyc9a8vPFaVYN36KCGy9k&#10;4UejGzmF4Kqv3U5AfDk1k0W9hG+aC26q6sSNsmA68Q3rBlcjRkUJLWTCE5e8gpxg1fB1F1z1HIzn&#10;ehiPZ+pAobb0U9RaC+6UoG79MOV5rFe+rYhnlGG7cVPENEiStvVF5yhu4kxUFgnSty3nJn0X3q45&#10;zU9vSTmp0STEnCeNRtPk8Pit+yhuULJ1pSUFFy2FVMZCvCVC0+5hx4P+nG9yZDQFLEl8YTQNJeq8&#10;1AanlhwZTYM0qDWCyeJwc11KPKNVTaGm1JjWtHAFLdeDtdROLlrymoUkJ6Lmk5UwYpJgDRiw9RRc&#10;X4cO9m++YiRHRosGs1CRvgFCD8WFj7B5NRrNxBE9QquAEcPj0n28FWfTIxNxrmoAxdkUuDp1E9y0&#10;oja5THzBklw/NI2jabuiplGM/4wnHrPJe1dTTymwnasiD4wDbBq3dSbGkq1XyTW1oZ5xzfRiAjU3&#10;IS08h1sDvoFnTMjyNBqNpuVRpSOgwsktKsP+x8p9uOMhyohQ/c1Uz2k1H+Mxh6NOido+084Qdu+n&#10;jug84wXb05tyvKnb8Ktv2mrG94dAanZN94mrva5KD5RPdlniMwrFhlNLGJWyJwzHVXywiM6bVoLn&#10;LvJRXSekL0qldqGFEYE5CuVq27yktYwVjBIojwwT9Hf5zNb6WLhuKXlXo0kEd5jGdRvdIavhU9gm&#10;HMJRals7QelUcBvE1zL1YlyCq+qs+qmC5XaRXhqNSx0HUjXqOWibARxQ4xtToUMSW0lF+kr4F/mU&#10;xJfTcxSz8+bIR7Ggphl0MkwChPzIpKSXD6WmHNhF+iYBE3HSkc0nYB9mvBauL7mo8qUu+tQipu7T&#10;uVnUXt5ofB116tDg/iMUQyK9UpGweI2phVAdQu7H4IbBjSRR1NZIU/j6TCkgopCUsVtW9mHYZ3pS&#10;tfrTvH00zYlUWQdLLCyQjlQdGwOjivlcCJim6yLApEJdEpx8aVQG40YVTA0TS90EFyFldXJ1NzQa&#10;TWNp/FhDwZVbE8xk5RtKaGFSNv64BJcV1kX6arXV1AM2rMaDTGg6gCOOB2EaZNwEyMDYpKkco24H&#10;iT+KiAD0wmwLP3lDOhk36GpDtKHHqQST5TBqjkosbmGGfRh6ibHc1Gg0Gk3jAPj/AfcooAnsGoBv&#10;AAAAAElFTkSuQmCCUEsDBAoAAAAAAAAAIQALVzQhsoEAALKBAAAUAAAAZHJzL21lZGlhL2ltYWdl&#10;MS5wbmeJUE5HDQoaCgAAAA1JSERSAAABqAAAAWwIBgAAAJnLLWIAAAABc1JHQgCuzhzpAAAABGdB&#10;TUEAALGPC/xhBQAAAAlwSFlzAAAOwgAADsIBFShKgAAAgUdJREFUeF7tvQmAHWWZ7/0/5/SedJLO&#10;vhHosCSyREGiSBAHRjQyjuBCHIQ7ozDDuMxcmPEbnHuvftc7er+5cr8Z4Y7LfIzghqJBHeIwGsQJ&#10;igTRsEYCCZCEbJ100p3u9H7273neqvd0nTpVp6pOnb2fX/J0ndreeuvd/vW89VZVJPu967Momag5&#10;NchmjaAiOkRzvnJkzGlp6PhqIpGImtqXu5E7z1IJHUBxip2HOtdMZY9fKlkjG3K4JVM2mzZ/lQfb&#10;YQsJUp45fSte/sPhln66HmjcypF9OzuZjFE/9XYVLu7BiYRrP0JTp/XPP7b08yjvOX3g8uCjfvD2&#10;+QojzBj8irBQIpK+Ci8RE4RiiEBZaLZGmxsHuzUCfKVtNaExaZTyJlQAh7zPa4N8trUiUDacRMqp&#10;ojVq5ZNGo4xIWgpCRSmrQDXzFW89NuwspsXMDT4XEaoy0WTp6FQupKwItUI8qBIpJgANgzQ8goVi&#10;QiQiJRTF3h6WqX2c0QLFlc5qVqzzXh5JrbDH326e8CbRiBo1Zx85VxROiibQ57LBae0nvWcYvsqg&#10;0PiU2DbqdtXNGPGgHJgxFcs8T2lIyoSkYwFStoQw1EaguNDWYcHlytRsFcrpykQb/TG3MhsS05vy&#10;hLdprmSqPnVQzlQZIPyWe+t2el+hdHTPRalWc3SZ8VF2SqVsAiUFtv4oJU/8NFRCEfymXx3UlzB5&#10;LeVEyJXhCpbl8ghUJlt89B4XZqvpZUJ9Qp5USfemBANrORcoKSQtmhIWpiLixBfIViuFynfxORVO&#10;KbDCTKABynkp4lGWfaQNEHxAAsUaVar5wEk5eVmJilpNGv3Kj+NfjnOw9ntbTXtaJdtMoI7LUJiy&#10;0eh1Q6gspXpMdnyqTAjquSD7iFtDV0Qz7tKYCIJQLbQ4laPdCSdQ/DbeYm/kbYSGsYEbb2v/rtVy&#10;WH5zYbGbUCU4rSW987GWU6FpsbYzeW0T4dhm2ai8B1XP6MRzazwasFER4aljJG+EGY6bGLktj2S/&#10;d4PnpYz7zuYPN4ooY3lo8O+5NNuLC6v8fRvr94ychJnLbTHBtpfrwPIRtnx7CZZX+Lx/qDhUuf5U&#10;vXwUP14kGi4+XuFXmkjWIf/8xsmp7Pkpb1aqcP6eHlStM0EQvHAToab3JqVuCnb8lnl72anTshRJ&#10;f/f6bOAKrpenfV6BVezkfRy/kl6KeFD5VPkKOagH4HlFbU59U6VKreNdfsGtoQfF51Lh9Ku0BxWW&#10;sBf/jh6UF9ZddHnyEw+nslfh/GNcBapoZdDr6lWgdMNvn5YbEah86lig/DQGRUq8M1WooIwIVGmI&#10;QGks5UY9I0LHVYc2O9C84uFW7iqcf0xxDyrqcgK8PVtq+h5AUSp2IrYMsgpSlNZxAYzQ1CoE5RSF&#10;sPVbBCok/jLAb0PgUg0rh494FYt7rn5qPMKzhmXU+bAFOCB58ePje59/GLySN1Lj+pcNef6+BEof&#10;Qj24SGRomqVyo6ZsvMxY5UrdCxRjjUw9ChQXNjYWpSjFqyUFxGjKpoSK48BWRsKel0u+Nyx1K1Dm&#10;Dw+qnh0+I+bWkEUiNoFiXMJ0CiNS7vpQBD5+LfSgWBLPKA+KxYhFKU1lJhUzjH9n2CgeWsCcqKVA&#10;uY3isycez3t1MfgugGU7MZtAxWg+RsLUlpi2VlOo2KMqHv3ghG2Qa1FjK0nVT8ffAf02BOUuHt6E&#10;TTC3GOeH63b61fIg9PFrVdzdBb5GETIJ2wxG/HrAOXEiUUq2AHG2NjJTqJRIFSn99SZQpSp7oPwu&#10;y8mZGcQHZgFiIWqPA51ThlCNdgMTXUYGVAIRqHzqzYPiikXlrG4FKmwdKHbBaAnb7fyrJ1DGcape&#10;3M38Z5zSYMYNkuDznT0JzJkgYaI2cbydRKrVFClOK5fyVEOBKqnl5oT1TNxilYfxWh8ULv3crcde&#10;E4tT/xJgbHblxEnwRJcTX+WlFLgMFStH5jHZ83eymsNxCGINRsXy3S+WY9dj/nOTFcZ8wWmgja7f&#10;caoTODLfuJjvSFKbqW+BGJs7ovevAZVrvat5QpxbnMic6CxQ7DmJMDU/Naw4dY2kicC4lQP2lka6&#10;qK00BUqpXX2Wmaj1CtfvFU+9XIEo9KUEj9bje1B8z4m79YSmx295bRq4zlnNCYf0qFhdrVS4Qmlw&#10;3lutGGPkSXFbqUY7k3FW+nbLqkcoN6OuREp5USxSdEUg3pMwEynSKNnrat3UXaE2sBelBpVx22ku&#10;88JL9CpA6Ja8rgq6EqnqJ2KtUI8xVMHqFS57M6qhtV4dO5kHOr3KlmZFjjkjPFseFBTGyg3nq5O5&#10;oe49cTy0+aDK+do8rkbOPa1uAgpCVWigBn9GdbvWM1qc3ERKt5lFNKzWRK1XVW5XV7qvXxc862/G&#10;bb/qQ3Gq48SeaVjLVC3Lh7X8Wq0u4Xg5WQNQ1+laCXSZrtc8ssaJ41pg5jqNXl5HeHpQ9gJXtADW&#10;2ckJAlMfF08+CNrI1dF5zShhEqqG5yg++1Ww1TS5ffkfLc7Q1I9RIP6sWbHf7AlokUxA4yQvwTTW&#10;MuJoztF0NfLf8y1wXvP1lT+LRGKFFuXllC7mcflU3SxD55fOZJTxb15WNnQ551eL6d9mnDyxbu9j&#10;P2t+2dMoDNb2oN7JpQHViTBGgRgB+kj3ymDPv4BmL8R8PvqciuF3uzLAMRWE+qBKhT6HeTyjsa4T&#10;KtzQNZKQCEI4gSpy5SAVofHJXWmaVjEqNarJB37PS3taulyXNT04rEqmrw3recwkKl6OhbJTMQ9K&#10;CkIDMAMbKStBy2hVG3WpP2VF2qPGJJxAcaZLxjc2Lo2uU4XWV95luwLnQ9TIcyqVqoqUF25xqac4&#10;CkII5B6UkINFSZsfQjfWcnETDrf0k3TNQ7ynxiWSuf9DJeeebqB0AeB5a2FwKhjWRs06QqworgWM&#10;3yFF6/gVR/yS2K4JoOcU8Opqc32FabCr/4IE13lhpq9XRXYTpFIbAN/5XyGy2bT5Kxj6fKMqPeg3&#10;z2fjZFQG0+NULsbM6RQtS1ExSeP4KAk/XQ9Goq1oibWjpXUWWltnk81CtKUDsVgbpS9fL1rSuMR0&#10;LR2qRyHwLD9VPp1Sy6VffH+PqV455wBwshsY7zC+EcWviFPDa+uHsnlQXBg8C6hLAyc0KGZ+ViRf&#10;67qscDmnxolFKTUEJA5TBd8HTO6h6X4g2U8CNUrrSbDUNw4Yrh9pZNJxJJOjmJzsx+jIfgwPvYyR&#10;4b0YGz2MqamTSNP6LH/nR6qKIIQUKEsj4tRI8TKrCU2G5YKk7HnscbFTiatja1l1P5esunKOpMlT&#10;nyJRmnqVROk1EqUTpFnkwWeTZCxKfHXtFEcWqgyyGRKrTBKp1DimJo9j7NR+EqpXMXJqLxLxIRKy&#10;lNpWEGYy4QQqRCNRafdbqA1lFSkXalZ2WHjS44iQKEUmd5P3NEA6NEkrwnf18KPr6dQkpiZOYOjk&#10;Szg1/Ap5WuN0rqV1QwpCMxBKoPx062nsDVc1GrJ6JUi6NSLFPZDg6PSqdrpNnwcdk+8nkSBFpvbQ&#10;lLwl7r5T4lG++CjPSnUDJkiojmN4aDd5VyeQTvO9LNtxgqQvb+vHPKhVPgSl3uNXN3CWK7OUgSBW&#10;BUILVDF0I2VvrMrZeAnBKFZ5dYM8E/PH/ZwprTJxRBKHleeE9BgtqrxXw0KVTIwpT2p89FC+SAXJ&#10;H7dtmzSPRZiai7INknBCFxbdKFptJjaC+txrhfXYud8u8XHKHx1/bc2Ca1nkwQrpSUTie42BD9lq&#10;3xfKIpNJY2KiH6dO7UUqNUlLAh7fLZ+aIf/4K9q1NKHiVFSg3JiJ4lRrHAWliUSm/FDacLcee03J&#10;QZpNGsuqDotUEpOTg+gfeAWJBImU5Jsjki7NRyiB8is0vJ3V6I9hM5haViY+tp/jF+RblfEbz/JD&#10;x8zEjaHjPIy8DIMgwpCmw4/H0xgcOYm+43uRTE3l0qY26VNfSDo0L1Xp4hPyqXa6SD4ERInTIRKn&#10;YZ4xltUIfhZ8MpnBVJI8qWwGYxNDODF4kESK4mgi+Ss0K44C5ffK2Wt91Pzejp1shp8DCVDxOQy/&#10;ZqIrLU/drNro9OJ0YasW+rj24zulCZsban/OU7ZYzHFfq3nhtY893nbTOIXjxzR5yzMpZFmYcvec&#10;ageL00QiQwJFXhT95iinKX6Dp45ibPwkzWcK0sIR3tGPeWBNezZrGjJ6eSXIyyPTNNY4BTEhJJyG&#10;TlZGanIPqhroAigFsczohsHSQJSL2ucVnVOGB0Ucpp+1fVCWu/VYnCZInKxv1OKGOZ1O4cTJw5iq&#10;8f2oauaX1OOZiRIoznyr2fFaX7ewl9JocQ6A9WqyFCuZMPs6ELZcladc0jll02o4ObITxnyV4SNy&#10;0rI4cbcee05uST2VGCeROqhG+YXKywaiPPksNBLN6UE5FGIp3P7wnUZlahTLmSfhwmJlGAFSJ+ln&#10;5Z5z4lRjjyiViSBBNpWOYjIVxXgyilPxmFo2YYpTsXcRszCNjg9ibPIUhVmevCgXla5nUo9nDtFS&#10;Mpv3qftCwvHjRnSGXF2Wi2pejRctQ9UuX9kkInzfKfdy1/LDKZsmARpNxnBsohU7B7pw/ysL8LdP&#10;nob3bl2DP/9lL147FcNYPFJUnDRpEqmhU8eQSvEQ+BpgzyOeN5eVpX0oEkbdtz9CWSjdg2qEAuLQ&#10;2ErBbm5Ky18qJ/x5DPUG8vKO2mOPaIy8o8NjbXjy2Gz8YN983Pn8Mnzy16fjE7/qxf/73HL8+8H5&#10;2D3cgeEpEi+f4sTwxcTE1Cim4mM8ZyysJm4XM1LHhDLBw+zMn9PoexTaCmjwAsiNmAjVdDrYrS5w&#10;a/x8EPg8+Fj8CiN+MLcMDT2HwCLD4vTaSDu+98pC/D/PLMd/++1p+K+/WYV/eWkJHj86B4fH2zGc&#10;aMFkKoJ0OoOMGtnq//g8ii+RnFQiZexbYzgdtZWDcoUjNCxNO4pPEHyTjSOSIe+pTM88TZDH9PKp&#10;DvzXJ1dh08/OwX/fcRp+drgH+0Y6kUhHbRJEc5k031QqqUFmkZokgUqm+NtTgtBc8MMw5k8u7M4e&#10;U8Fy/u2wnVBdrF5PKSaY6C/hlon+yVbc8POzlae0a6gLx2h+PBlDkjyq/FpDc0qc0uA1pebIZHw8&#10;78HdekHKmxCWnAfl2JUnCDMBFif1rr3yMJKI4QSJ0kQqqkbrOaPFKYMobdLRkkYsWlodTKcTJFJ8&#10;H0oQmouom9fkhN42yD41ha/atAklY893bRUnZL75vXKP8OCIKrzSKBrJoi2awZzWFJZ3TmLD4mF8&#10;ZG0/Pv3GQ/jPFxzDqtmleUG6m6+pkDrb9Di1KXabOfegpMDPWDxFir+KS5WhErSSV9TVksHc9hSW&#10;dCaxYekI/vK8w/jHS/bis+sP4aa1x/GO007hggUT6G4tbYg7V+SpePm6KAWhXsgTKH3FqSu0fb7h&#10;4fNolnOpIjXL/yKiwY1y2ciWZ/SeHR4OsbwrgSuWn8In1/XhW1e+gi++ZS+uOX0Aq+fEMa89rcSr&#10;hTyrMClM15p1eQ/Ki6J5WKELBqGxyAmUvRFymtfW8DTDOZQDn+lQVjEoA6XEp2i5zfD9p/Ke46zW&#10;DD5M3tH/uuQA/nHDAVx35gCWdfJXcUmQyKtii7EwUbTCFkdOj1S6Rg/rhqTeypZQXyiBKqi8utaU&#10;o/bUK816XkFpoHTgxixMg+Z+gVX+t0fMaknjtnXHcO3qkzhzzhRakCIRyfh+CDcoWR5w0aCEzVeh&#10;eZk596CEQnRj3QAi1WgNGI/MY5Hi4eNj8cK3kguFiEgJdpzfxccFxWL6CsfN3LCv11ewuStZXme3&#10;QLC+2o3Px/yd5WMUsbz9yLgFCWKNhv38+SNDPHiNjeb5LT9W09tFKG2slltOu4exINjLjio/ucgH&#10;swgd3DAdToys/HARmUhklTgFLtoBiUTpHPhc1PmUiq0+eJm9PniZDWteTudFALIUhxAWoXwPYzWH&#10;r4KKmSeUDmHM3nZr84nWBqdyoI2PVD9QhASh6kRb6U95yx7XPRanyQS1zaSL9mrL89xmp0no2fh3&#10;qUMluCK3xPgcBKFx4HLrRUkCpdXNL16elhKmAOEJQlmJdPAf43cZ4JLOX+blbzo5OA4Kfqs5f2Zj&#10;OB7DyamYesM5v2miFKg2orWFziHA1asgNAJV9aAcRUqESag10a7Q5ZBLNveYxlMRTMSzyKT5Q4K8&#10;PL/Ms2DxmyaeOjELd7+4GP/tN6fhk0+cga+8sER9gqMU+GKxo53OgfFbx6TeCXWAl6NT2y6+YpGr&#10;RgXiumw1YWbSMpv+lF4VWBP4lUbHxlvx4mArjo1FlVg5wd15/3F4Dv73c8vx7ZcX47fHu7FnuBMv&#10;nJxF3lSLuVUwIpEoOju6zTkXRJCEOqNiXXxhKNrVJwi1IDqLakubOeMfLslD8Rh+/FoPbvz5mXjv&#10;T8/Cn/xHL/4LeUUsNixGVnh7fj/f915diCPj+cfjLXvaU+iI8SAOY5lfYrE2dLazyAZA6qHQAKh3&#10;8VUbz3tSTDXixcewmk98xV9oHKLt1MqTSAWAs3+KxOanB+fhb544Hf+2fy6e6u/A7wa78OqpTsTT&#10;PErMEB4rvB9388VoRVs0i3YSpNmtaayYFcfvrzxFvzN01RisbHW0z0JrK99Hs2BVOT6olNeZAxcw&#10;t5ufDYbyoKSx9Y+kVRMSYYEK1s3H3tHgVAu+98oC7D3ViqlkJqcBPISd36vX2ULekLFIwb9ZgP54&#10;zQm8afEozp43idcvGMc7Vg7hby48ogSqg/exq1oRuHuvq3MOWlssHpl0581Ymq19ytVI7RU4mRW3&#10;5TMFPYLRT/+p0CBwXsa6qTZ08oyxzAO1CwkRv8Ehmk2pZTzPosRvjvj4+UeNl7/aguNtrlwxot5e&#10;fvsb+vDXrz+Kj553nARrnPYNNtCcxamttRNdHd2IRqkqc6SkXM4ctKdkMSpe5YPb+GJWBQLfg5KG&#10;WWg+qExzFx+LFDX6XqiqSRU0mk3ivWecwNq541jQnsSKWQm8a9UQ/v7NB3H1qlPqfXv22sLVh9/T&#10;1zsnrt5gfs68KSzsTKE9ZrybLwhcF7s6u837T1IvheYjkrn/Q3m1gj0jvyKktyvVm/Ksjxy+V9gc&#10;SDQDtCWArglg3hCw9yxjndu+enHBen7TwMzFno9u5UBvZ/8+bPUpZ35RWKlhYPIl+ln88+lp2nQ8&#10;kcFYHOrZpXiaLEXeTIxfBIvci2D1w/ycXCfGp7sAywV36522/Dx0d/UYHpSdch/QTgO//68sZBv8&#10;/NccAk7SRdl4J8AjSDNUhqwDezzLT+Xby7xSXbLQ+BQ0QahfqAzH5pC6zKefzq+x4dqhxWnSfHk4&#10;f++J7yvNJy9odltGdfHxMl9vmglBNBpD96wFmN05V+qf0LR492fUkmKCWYqY8i7W3bhiW82ELyKs&#10;JswEKKNZmNpOo1rBD70WZjwXOS1OLFRWeOvqFZUIOtpmYdGCVUqoXAXKbbkgNAh5AsUFXRf2oFdl&#10;Vb2KK9HTE4TiUBnmgRJtK+knPzQ7Xab5wVv1VvJEoThVE65nsVgMi+afpoaXe9a7atZLQSgzjh5U&#10;qWLD+1VUqFiYyuE5BUQ8qRkEe1Et84DWJfS7ZbpbzxQnHixVS2LRFiyYuwyzZ/F9J/MN5oLQhPAt&#10;p/ru4rMiXpNQLfjB3fbTlFBls1GM81vJ6+B7TtFIVAkTd+21tlActTi5iZSIl9DgOAoUK5d1wIT2&#10;jLR3pNe7mcZpndXoT3Gzwse2m9s+1t8a6zZuZiMSjdJh6DgzBGs+Fztv1/XWb9FYrPE8UI43i9Rq&#10;xDGPxMn4HEYt0eK0bNGZ6s3lKv3Vdzycy65Crw8LH8vJZjr2sl6uNNHhOaHzuxz5ag3LyTxh+Sij&#10;OXyvi9f4RolKo1JK4Wnk8xVCwo1EB9pmn422joVUfMr/zSg/sBDxt57mzF6IFUvOQVtbp1om1CHV&#10;aC9mWN4XFSjXK2WfeO7P64qZVnI38wsFZZgZbkD4UauAz1AKzQB5LbFYJ+bMOwtds5Ya93yqKlIR&#10;OmYLeuYuI3E6G+1tXXRhHeiasjw41T02QZHrEQqLrX1y7XkosR1rREoq7WGFq+YEiHtDe41CeKis&#10;xGIdmNW9CnN6zkFrWzctcn5OqpywGPIrjFaS17SY7zm1mt16gjBToLY3WqzQW68MGrKhtp8bz+pF&#10;Rc475zGV+91WQmPCItXSgc6uxZg3/3XooGk01qaEit+HVy44LBamlpY2zO1ejNOWvw7z5ixGW6XE&#10;icN0shmCbt/czBNLG1GWdoKT3pL8De8IlAFVu/wkQtMmFJ+XNkEoAgtSa+sszCVPqmf+uSRUi0i4&#10;OrkjztyidFic2ts6SZgWYdXy83Da0jXqHXtGt2KVkbrgDz8iJoTCsWZp5damcVrmB+t+QfcNhVsB&#10;4igoq2JchOaAygyLRltHD+bMPVPdn5o9txcdnYvJ85lF61oRofXKs7KUL/3LqAOmpxRrJVGahXnk&#10;LS1dtFoNglix+Gzz3XpF3hBRaWz1xsm7YGt2nM7ZamWj2Ki9SsBxL2f8KwXXlez3bqC0no5srlLw&#10;1OUkypE5HIbxSbci+DkO+9bWl8X2DAOvnmmu9MAevPXlj0XOXzDJ2l6p4FLJdHkpf3ep7fjVRp0X&#10;N1YZpNMJZNJxJJPjZKNI0TSdiiOTSZKlMTDOceXuu1Z1P4lfVcSfae/smK2eaeIXvxovfPWoE0Hw&#10;Kr9uAmjbz62+R+z532CEbccixcpfkPbDS5zK+YyDNU5eL4utNg6nWSBQjNeVG2/PVmw7XudVACJe&#10;Ce8RD4XqACZhKadA6eN6xL/u4fNwOAedL6Gv0EWgzB9Nhu283OqxCJTH+bvUvxx+vSYdRDnKmzWM&#10;GgtUJsMf55w+XkH7QOtUF59rQ1WkAfNq3MJmfk3huDdy/DXNcA6C0KjUW/2rs/j4uUBWAlUUH4HU&#10;DB03nmorAyyuDS2wRWjW8xJKgMuCk1mQ8lIHcLNmb9qCtnXlzEcOqkrFIidQRdXMZZ0fBaw4TnGo&#10;h3jVIdLYCEGpizrejFQzXeu03nPZ8ipfUWujVXQHl+U1LcAcd6fE95shHHWrmfhJOEGYKej6YLdG&#10;p9rnlHszBN97asTk42bVZ9MahFzaa7Pg3cVnpcIZWDYaJZ6CINQVVpGqtGAFoaD3g+dnQDtX9E0S&#10;Bbh4JjkFDArvU8z4eMWsGLy/IAiucKPnZDMda3tWUrvmQqntZNE8KWP8XOHDV6JYcNytprHM+/eg&#10;LInkltDlzMya0OjxFwShPHBbYLYHZWnXKtG26DArEXY18Io3aU4k890bXbUxlzF6alfySPHnALTy&#10;O41vVxS7MvADP7fEgec9qHsKeHW1uUGFqfVHgsr/YFF1cUs/2/MhruUoLPbnUHT4vsulv/LvBn9v&#10;LHesYtu6rQvbMNnDzVgeVBc8ccrfIGLmWT68wrK+WMAJj/Cx9rDxHNRYh/EcVJrLY8gy5USQ8mvb&#10;Ntg9qHLhlXCCMBPQ9UDqQ1PQ8D1ItcahHvi7B8U7WnZm5fdSf17PV7yuV70e+wtCxWEPzmpcJstU&#10;Lr3qRw6pBw0Pt6EVEaeZInhF6l1FPCjflVMQmhARp5lDRb0mKR+GQAW9Ashty+mnzXIlWtRzEoQG&#10;gYWmmKkrXId6U9FGywrHIYwJoSiazz7KgG533cypzLHxO+zYmgI6n2KU5EFxIuXhcRBBaFocyn5B&#10;/QgLNVaCwAQqW/VebnycSyCB0gquzVxoTK3wMm2CUKfYy7PdPDG3CbxfKYhINRYVKgdWD8sXjVxu&#10;KO7RUk9AVUQ/mVCpCisIM41GbmyEsuJLoPQ2jVhuzDjXZpi5IDQBFfWYBKEIvsqddRtu8OtdqHQc&#10;LfGMlurhFFVwPwnhZxtBEPKReiOEocHKTyAPytr/6eli8nptJg3/Nl9BCIBnHSkVW70S6pR6zaMG&#10;Kj8ldfGFqXgVq7SCIAhCU6EEKmhfute22lPK85jIRJyEeoLLo93KSbF6EqS+ucLxDWNCZal0/s8A&#10;Kj5IotyVXhAqibW8VqrsSuM0s5H890/eF3VdsV1x5a42ySuye0vKYzJxq+CSPUI9kyvf5u9ywXVN&#10;GqeZi+R/cEJ7UKVUYL2HVcwEoa7gcl1GkZKGaWYj+V8ajgKlriD5WzUaTlynBLa9e89u1vfz2Y0z&#10;TFV88/5USaYbEW12vNYLZUVfIXqZJ7aykitPVULFM5MxzBZ3qwVB1SmblQ0OS4fH8fIykzDnIwSj&#10;ovkfFo6Ln/hwGbGYriP25QpreG7h6+Vu6wlHgVKFVR+oQlSzwRGCsfNX+3DxF9mOYcuYubCMDO46&#10;ZoR/V39Zw9/5+H4Kk+0kdprLykVdNShWdLyqUGcHXzqJi7/cR3ayIuVCaCLKVBaLdvHJFZYgTFN3&#10;V74M10tL3fRVT237VJSpSdyuRI3sbhK2UXO50PAUrQ9Oy0uoO64C5VTQRaQEwaiY9Uq9xW3PCyPY&#10;pn614MY/7ME13WpGmKkELJ+R9HduyKlO0MIdQa2/SULH577CKE3bEkDnONBzCnh1tbHafj7lFli+&#10;R9KE7PzVXtz0NP/qwmf+dBmuma0WF2Lrp/V7AZMrZ3Wafvo8OJ7Fzylc+Q8tJRw3P3XW5Rzs5xbJ&#10;lrk+s/d0zxAJVAQbrlyMu14XM1cIfvCqT6HLz5qDwMk5wHgnEG8BUhRisZFrBfFxKS+6TOrt/ZRR&#10;F4p28QnCTKSePaQCijViHudR6fPcs2tUeU+9Fy7A/xZxmrl4CG0xolxItQlCGKxlqVh54itDr6vD&#10;WsPxr/c45uB4OsW1SPz1uRXLp7CseeNiPPWJ5Xjg0ja0mcsEb6pWP/gYVvOCy4ofY+zh+QnfgUjm&#10;uzeWtichXXxlDq9OKNrFNzaCW792Att53Z8txTVdGex5ZQj37BjD4yfSoFxA9/xObDhvLm46vxO9&#10;7ZwNRj7oSje4qx8bH5mgXxTGzUtcuxAH+0bx7WdGsL0vgf2TvCSK3lVduGLNHHxwbTsW2Px/HsVn&#10;xHsu7r11PtappfmMDk3gp8+NYcuhSewZ0uWXwl3SjjVnz8HN53epODPWRmLwRYrzzykSpy/E1j/s&#10;Qt9zA/jc0xMUrwgWLOrEuy6ei4+d3eq7IU6MTGHL0xSPw1O5eHT3tGH9ylm45g2zsKHHo3MjnsT2&#10;PaPYsmsyl+5ts9twWe8sXLe+G+utaWor99l0Bn1HxvGdFyaww5q2i+n4r+vCdWd35NLACo/ie+e2&#10;KfrVgc/8yXznfKM60dc/ic3PjVO+JbGfN+ewT2vHFWfPwgfXtBXkm2JsArd+c5jKlRk2l6u9Y7jn&#10;mQk8PpAxylVPOza8bhZuPtc5fs1AEGGytW7BOedAfhdfmjImyMOpuovfHme3c7C3xz7I86C8TBDy&#10;iE/hK989gBt+cgrbzEaSGT05ia2/OoZNX+vHj0dLKDfxOO594DW884EB3LdXN6BMBvsPjuHeR/rw&#10;zvsGsG3EXOyHZAL3/esBXPGtftyxc9wiTgyFS43q1sf7cd09R/CVPqOCOZf9DB5/4ihuepzFieez&#10;GDwxgeenIr7FqW/3ADZ+4zju+N1EXjxGhxLY9rsh3PrtI7jhyXguPe0MHhjGDfcexa2/GMtL98SY&#10;sf/H7j2Mjz2TcN4/k8LWnx3FNVuGsdmetsensPmXJ3HdN0/gK0f9N5Q5JuL4yoPH8J4fDeO+fVqc&#10;GAqbLgju3TaAd379JDaf9Ag7kcBXHujHDT+j8zPFiRkdimPrExy/xh4NqD0kJysrHF4xC4s9nGLh&#10;lqgfcg9KKJEk7nvoKO49AaxZswCf/9AqPPrRM/DwnyzFbWe1mptM4HM/GUGfMeePNDVy3+8zRSJC&#10;Yc/H5//oNDx6y+l49E9W4PNv6YQaCDY0itsfHMLONM94kcbWrX248yCLAYV5/gLcpcO8ZRUeuG4R&#10;bqMreyUwJGT3PnwKeyz6lddwHDiJzz+TRO+5C3DvH6/EtpuW4StX9ODms+gK1AeJY8O47WcT4Pa1&#10;e9U8fP4Dy/Dwn63Eo3+2Ag9c24NrFnFFzmLPb4/j716xiqhBom8YH90ygj1Jmmltw8YNi/DAR1bg&#10;0T9dbtk/gx0ktn/zYkrtM00WO387gM+8yuFGsf4SOocbl9O+tP9HluKrb+vCGs66ZBL3/tswlLPk&#10;F0q3Ox8cxL1K2CiNyRv9/HVL8OjNS/Hwhxbi829uN/Jtagp3/IAuPAZ4xgkqV1spHFqfH8Z83Lba&#10;TOPkFD73s/Fg5UqoHSGcm0ACZb2izL+qFGYedIV8EtjwjtPwnavnYuOSFnR3RrFgfhdu/MOVuOv1&#10;Zvk4OorHaTu/9O2ixmmIf0Ww4fdX4jsbp8PunkcN8puW4jtXdRliMkRX6qqx9aB/FF/ZZ4hM7xuX&#10;4eu/PwcbdJidMfQun40bNy7HXReaDeDIKLYPGj+ZgvJ+xkLcRWFcMI/2n92K9Rd0Y0Onuc6D518Z&#10;wX7+sXge7n3PHGxc3ooFOh6ruvGZDyzCjXN4gyy2vjgBSzRIZ6dwJ4mT2r+1E5/50BJ8/qIO9HbH&#10;0N3VYuz/QTqP17PKZLH954PYrNLSJBPHth2sbNT4v3Uxvrq+C+t6aF8+Pp/H+fPw9T+YjeW8QXIS&#10;W/b7SFtFFjueHMR9Ot+uXIzvvGM2Ni6msDuoTPRQvl28AA9f1411pgDe+bPRvIuAadLYT+EUhtGB&#10;G9+1CHedb+bDsQk8bj23OqaiXlI9YdcEng+pE+JBCaWzbAE+dZ6T50CNFF39GsTRN27+9CKTwNan&#10;48bvpfPxqfOdvZLla+fj40tjWLOkE23JlGtXmGZwPI0VS9qwoHUWbn5ju0tXXATrz5pl/k5hxGjH&#10;Hdl47iwsL6nmpNGnxXpuDAudwmjtwLvOJ9Fa1IY1dPpmaigG94xis4pXBJuuXohrOIntDUA0hg2X&#10;zsMm5cTGcecuSwgT1PibP1d0OY+qa1vRiWt7olizuBXtJDy+IK/ogZ3Gtm3n97iO2GtbTAJ6iZn6&#10;Q2PYcsQl/KVz8CnHMKhc5fIoiT6+jSnUFyEFyY5jNbMrvps1Ok7nFMRmOstXtxtX207QVfMG8+f+&#10;EV/9cMCpKfyHeV9pwwUkAsbPQqKtuPGDq/CdP1qKz5/vPUJsweoF+OofrcDDH1+MjcU8nc4WrDF/&#10;utOGdY7K4ocYVi8wK/ArJ3Hrk1PocxDCNRcvw8PXk6eovRlFBs8f1DeMunHFaQ5Xp1wm2VrasWGt&#10;sSjxu8np1z51taLX7H3dtu0EvnKIxL3Ai2nFTR+iY1+3CHf4HBo+enjKfBiXhPOcjqL50buGvCL1&#10;K4sHDzlfBSw/o8097+e2WMqVXw9PqAi6vNkpg+ekKahp0vAKfumd5ezhlFo4E6eS2GP+7p1Xhedm&#10;0lmMjiWx8+AYNj92Ajf96GTu+O60oN1s5EvhgvPm4QL1i+8HHcd7vnoQV3x7AHc8M4YdQ2kHwdAk&#10;sVu7PytjmBPPYHSy0EYm0zTNYuE8UyaSCezX782LtuGat0wvv/fBo7j0y0dw3U+GcN9LU7RdaXW/&#10;75T2YdvR6/WmiPYWrFts/EycTOV3YZr0unh3Qp1SQc1Q34Py6xUE2VaYwbA+laBRoxP6pn4XenUP&#10;YTkZi2PL04O4/XuHcQW/VPZLr+GKew7jpn89gTueHcNOXw10K5Z3mT9Loacbd22ah/UWT46Hvm9+&#10;/CQ+9u0juPRLFJ+fjWB73ihDg4R2OA4P4YZ/oXOw29eO4Mqv9anpDb/SokEikBupR43/BYtw72Ud&#10;xoAFRQb7947hzp+fwHXfPIqL7xnAp58lsbL2LXoQj2sPuQW9bm8dyRFFu8/7dY2OWzvZlO1nhc7H&#10;ta/CbRCECJPgizK5+OUhiz1PHyMx6sPnHh/Btv6kGkVnwM9AzcKmyxbiq1f4e1Fce6k9fCbdS+fg&#10;Kzefhh9/YD5u4ue58jyyDHbuHvYcau4f2/20aBTrLlqMRz+2HPe+nQdpxPK75KYS5lDuEoeaC0IZ&#10;ca1qTkLEohWlAl4wqqlWcBytZsdjvT6PUk1wgR9gdniImZ/rU2bO22lr1cVxAvsdnnGyZ6ffK9HB&#10;3cfxkccnDVHq7MSNb1+C+/54FR79eC+euvV0PPBHi3H7G7uxPuC9Jacy4WSORCNYtnw2PvaOJdj6&#10;sVXYzsPV8wTDGGr+xYN0jmrOMMUbFuG3f3kanvJpt9lv6HCatcSw7nVz8fn3L8cTn1iJh29chM/w&#10;qL7ZZnzVUPNR7MjGKK7ajFUKnjdpb9e/U9Pdia5kELd4dM2MU1lg4za0LO1olPKRLBvJKMsgnWdZ&#10;XkeW4XVknPZs2SytIzN6OigMbWZ4rsZhWI3KkLIYFQw2+/f6nExvy0azXkZbCUJ90D2vNXdzfP9w&#10;8YEVv3vyADbe34cb/33M43mYBLb8esLwRObMxVc/shS3ndeFNTxE3H4vieuvSSJBFbKKtPEw73Pn&#10;4XMfWIGt184x0yGLLX3ah2rB2l7zZ18Kr5k/ywI1HDyM+xp+LupPluOrbzDvLSbHseOE8bMYy+dq&#10;HyyO/V4P0E4l8dRx42fbohYsMH4KMwUfF5RWRKCE+mFBJ640RWP7K7ZngKxkEtixO4PBEwnsaSGh&#10;4WVuV6LxJPZpb2x1F9ab4RdeuWax49Vpt+3IhEWtQpI7VjyO+352HDd++zBue9FdgLtXUTqYvxO5&#10;Z21juOB0UwiOj+JRs5F3JoNtDx/GFff144bvD2O7eT9ptG8Un36wH9d97YT7Bwfpyn79mfomUbbI&#10;oI1puld2mPHNYvPvpizdp4Xsf3ncHPEHXLs0xGiTJiK0J+VBRcN3ExxeXmydT0SghPoh2o5rNpgv&#10;WXttEH9X8CYEg77dQ7hHaUkEm87tQnexytfegoXmT+ybwA7+pIADfXsGccfzwa7ugqAaiPYIEn3G&#10;u/e2Pz2K3zmPskbi8GSuEd+4ZLoRX37WHLxTzabw1Z8NYbvLc0B9Lw3i0y9n1auT9i/rwHozSbtb&#10;s9h5iF9vNIX7nnd5FRIL9V7dB9eFdX5cnI4OXLfOSNfEK0P4tIv4JkhYP/ekedSeblzDQ+WFHJUU&#10;KSsVP45VgEKKlAiUUFf0nr8AN/Xwryy2P3IYN/zHiBp+zUOoB4cm8cC2I7ju50aXXdvqhbh5FVU2&#10;LuyuBb4NG/RbLUZO4dZ/HcSWg0kMqmHZKezZN4o7//UA3rN1FPtb/b9PrzTacN2GWcYxhkZw0zeO&#10;496X49g/Zg4TH05g6zODuOnfzNdD9czBptWWKtrZiY+9zXzOaGgMt36rH59+ZgJ7Thn79/G79Lb1&#10;4wM/nzLEp7UD//dFlueSFs3GbecYabH/mX6888ERbO3TacH7T+C+h4/j1ueMC4Pe9d24zNdLWSPq&#10;tUk36nwj947fo7f1OOXbFIV9KomtTw3inQ+MYqcS5RbceMVsrJHWp2aUVaR0/XOrh27rOQ7FjJAi&#10;ItQXsXZ8/PoV+PhyLqBZ7HlhEB/71kFccfcBbPz2MdzxgnHl3332Anxn42wf9zCo8dywDDepd9TR&#10;VXzfKXzuXw/jnRTeFXcfwg3/NoD7DmbQtmgu7vrjZfhTc3j7jpPO3ltYus+ej3svNd9mQZ7MV7f2&#10;Y9O9h3Hlv5B96xg+8/i48Z69ntm445p5uGB6LIJi+esWYfO7ZpnvzCNB2z6IG751RA0tf8/3T+CO&#10;XaZn1DMLn79+ESiJLERx5ZWLzbQFRg+dwqd/eAzvpH2N/Qdx58vG/r2vW4i73hTgMxmtbbjt2vm4&#10;caGZb6+M4NMP9OOKe47hivtO4NO/iRtdfx3tuI3ffbjMiIOQT7W8KC0AoXASIy8CHjfQ28ztJgRH&#10;jzzzM/psxkKN3U3vPx0/fu8CbDqTX1Gkl8ew5sw5uP3aVdj2rjm5tyLkyCWpcaWWS+uWNnzsgytx&#10;71VzceUiy7DqzlasXzsPn7luFZ740HxsmN2GC3qNcp14Zdzni2iDEsGai5dg639ahNsv6MIaa3z4&#10;/FbNwq1/uAzbbpiPK1yeBVt+1nx8+yNLcdfvzcaVi1unn2ni/U/rwm3vXopH6Xw2zjWXW+G0fe9y&#10;PPDuHpW2a/SoPYI/18HpcdeNK/DA2zuDv86pq4PEZwke+IO55Pm1orfDXE7C2HtaJ256xyI8+hHy&#10;tBZL21GMqrSv5Wx/KhVXTofs/f+p9JjyUMVaooZKUvT196C6JujK0fI9qEoT8HtQdlFqeJHntA9C&#10;yO9n2euUPfm8RL/86R1sIEXYixL7/jXv/sjUuP43OZ7lmYd+E3o7+/b28q6qq3WbtYeBk3R5o78H&#10;laESFeST74UV0PzhgnV73tZHfZQuPmHGwhW6HOaF3+0EIRAuDXxRD8yHKJQMh13MrNjnXRCBqiIN&#10;7zEJglA/lHrh00DtkAhUldFXNyJWzYN4SEIlqFg7Ua6yynErJX5+96N4ikAJgiDUMWUXqXKHV0FE&#10;oISmQ3s0tfZsan18obnxKlvaA3P0xMohUnz8Usq33s/LCBEoQRCEOqcUL6qmF0cWkQmDCJQglAm/&#10;HpPf7QTBiqMn5IEuZ2qqrdxYw7Yfo9g6H4hACUIVEWESBP8UfVDXqzJFAj6oWH7o+PYHdecNA3vP&#10;NFZXujEI+eBpKWQp1WuFvTxEgl7e2NLLqXwVu0Is3Dx4+luPWUq3ST7VK/9OaVX7q0vn8/dqN6w4&#10;5QdP/YQR9DnxZiMSCfmg9NkHQz2om+XvOxG5emTPD729Q15y/kai3iVYPKgGgEVJm32+2Yw1zGl5&#10;uYxV1Wl5vVujxruYueW1nzLQjOkRxOztQN3g48IiyAWMeFBhqIIHVVgYmell1cReHrw8qILtQyZX&#10;YXaGDDA0tSn/Ol3r1oOqcL5EdLmvdP2uQyKWc2YPKr9VCJgeIT0oioD5wwWv/PHRgyECFYYKC9S0&#10;KE1bJnflyBgZXOGzzFF/AlVralf+OW3rVqDKkFFu3Xx53bJVuECsF6w1XbcGURaobCY3r8035RQo&#10;lzznPMzLMysiUMXjH5oKVhBrkctQU8TClOapsphlffUoKA/e5SuP0AJlTqep5tk7Udnyz55CMW/E&#10;ejVdGyorUJUmbDzDluegcIpwa8ClIkrCFI2kqCUwWwWbUPkirEC5HUZvZ96jsqPT3TuPqQaIQIWg&#10;QgLFRYwxxIiEKRIDF8UUWqg4UpGkeb1Ob1st8spEwBoaWqAqnJ3BqbBAUQUuVgd9N0QVw/38w+RV&#10;FbRJEbY8VVegDOHhGh/NqlYAsUgSLVluFUyhYtEy88RX2aiEQFm3CStQtJmjQHkJk0YEqjLh6+sg&#10;LU5UDMlakYi0qWkqYgiVURw5k6tUo01y5SNoDbVtHjTW9qO57V+ZXHGituU/dK6Hrh+l7e+rgeJ1&#10;la6/YalqF6MpTlTmWIxastwSxKFahGyCficRI+EyWgSjBfGk3ALlll86n+1Bc/q5lQFdRuwC5Vec&#10;mGYVqOEzrsax7gswkazNA5V8xCwVFE7dDE1TZEmy7x9dptYLgiAwnxv5LyRSJFRKpFLKu9Ii5Uk9&#10;CBRjFylLODmBKqUhbkaBYnHa234eFi5ciNmzZyPqY6x+ueFoc8qm6U+SLJHOYioN3PVUCndc0U75&#10;WaQQCYLQ9HB7ffujcXxm9L+jMzuJ9uxUzotiD8u3QA3NMQRqKhZMoLgNsnqQDm1tJkNCSdsVtFde&#10;7ZclLCVQpXoJzShQuy/4FDrnzMecOS7f264wHGOONuc96RKSJExT9GMyBXz5mRTu2jgHsRgVJkEQ&#10;ZizpdBq3bh3Bfxn9HLqyE+ggkWpDQt2T8t3NpwVqrKMiHpTWlcACxeh9M9+90X4Y3zSjQD2z9nac&#10;fvrpNfGcGI4xR5sFKkWnxR7UVCqLiSTw1edS+NIf9KClpaUw0wVBmBFww59KpfAX/z6E28f+HrOy&#10;Y8qLasvGlUBpD8qXQFVwFB/HM6+d4t/WMHy0YbVphesYTtRaiZMTnJ8sVvpSwNFlFgRhxmBtA9hX&#10;mr7jVCftghk3x3YqYNslAlXn6OdgrBcegiAIDPtJLEzGVP30DzcqQcxOMbHhdXbT6HmnMG2IQNUx&#10;Ovt46p2VgiDMNIyOPG78PTv06hMPkRKBEgRBaFgsnkmlsHtAOUhcDG0MFg27R1ZEpESgBEEQBGcc&#10;hakCuIhUVN9w82MFZEnfwlhoOAy7cTydljtYJFZogiAIjQKPulPtqZ6SZeg3fyqKp07G6/x+Skp7&#10;O04CwousZse6r9U0rClWc4BbakEQBKFBcXyO1drgO62vBi6iEwQRKEEQhAZHiZTdQ7Hitb5ShBQp&#10;EShBEIQGxfPjkNUWJCdCiJQIlCAIQoPCTb+2HLXylorBImU3H4hANSmbNm0yfwmC0LTUkQZVAhGo&#10;SjBxCL/42mfxV3/x5/jzv/grfPZrv8ChCXNdFdn9k7tx9/3bMWDO53FiO+6/+248tNucrym78VDd&#10;xEUQGgzlLelpcymWCFS5yQzgF1/+Au7fcVS94BXJCRzdcT++8OVfYEC/UE+wsRbvvuUWvHutOSsI&#10;gkA0tkDpKwarWZc79XtarRLseQQ/eJWVKZ/kqz/AI3vMGUEQBMET8aDKzMCxgyiUJyaJg8ccO9vq&#10;g8wwdj28Gfd87W7cfTfZ1zfjod8eRK5ncvdDtPwh5PXCOXQTThzYgYc232OEwXbfj7DtxWFzLaXP&#10;E/fj7oe248kfmNv8ZDfSDl18Ewe2Y8t95jZfuwebf/Is+pwTVhCEJkUESlDs3/Ygtp/owds+eAtu&#10;ueUWXH9ZD4afewTbXzU38MOJJ7HlkZ1In3UNbqYwbvnI9bhqeRyvPv4z7JjWKKBvF/YvfRdu/tPr&#10;8b5LVqPg/R37HsHmh19B+px34cN/SuF88EosHSHh++F29Es3qSDMGESgBGIAfScSwLzlOKvbWNJ9&#10;9lW48ZabcdVZxrwf+l7cjdG2s7H+ooWG6LR2o/eCVejGMPqPqU1MluC8Ny1HLNqNhfPbzGWaUex4&#10;Zj8Si16PjbRNG5fQ7l5cvvFCzBvZhSd3UTwFQZgRhBIo9fqnMppQfVqUkizEmtWkTH3bcf+Dj+HZ&#10;Q8NIlOCpLH/bh3HLjZcgtm8Xnn1iG7Y+uBnf+PEukhwbHT1YaNelHP0YJG+re8lp6DKXKOatwopZ&#10;JKX9R8wFgiA0O+JBlZmF696M1a3mjJXW1XjzuoXmTL3Qje55xq+Fb96E9126Fl1Tr2DHT0lY7r0H&#10;9/9kBw4GGR5//Elsvvcb2PLoDrxyPIGu5evxrnespaPYaI3BVZ+QUp+6755vTytSUiqt6UTcnBcE&#10;wZVig8AqOUiszNSVQDWFJ7Xg9/CpW95kzkzzpls+hd9bYM5UiTmz3GUAoxNqAEQsdwMohoXnX45r&#10;/uhmde9o48UryKN6Flt/vhP+OtUS2PnkTgzPOg/XfOTD2HTtRlz+pl4saY/5fnGyQQtaqFSOnrQP&#10;KKFQSLjaZs0x5wVBcESLjxYiN2sAxIMqN5kJHHqtcLTewGuHMFHlG/zLl5AXMtrv+JBw3+F+pDtW&#10;YNV8c4GV1m6sesNGvO2cLmB8FCPmYr4/NHjC/MmcMkTOYASj4yQgS07DEkupGn7tiGUbPyzBAvLq&#10;RvspvcwliuGDOELh9xR4VoIg5NDC0yAC5EUggYpEo3lmJ8KPHpXBQuP3CsH6/JS2EEwc+AX++dO3&#10;4/P/vs9cMs2+f/88bv/0P+MXB4I116E4Zz3OmzOAHQ89hv3Dph+UnED/C1ux7eUUlr/pYixXC4ex&#10;Y/PduOfBZ9FvbpYe2YVn9k2ga0UvlCSsWIGF0VEc/N1+jJLQpkd245Ed+y3e0UIsWRBD4uBO7FI3&#10;ndIY3fcYfrrTGL43MVZwJ8qFbqy/qBdtJ57H1t/2GffCRvfjsa3PYnjOebjkvCJeoSDMNLiZU+2d&#10;OdU4tWW6jctQpWJrAGKf/cDrP2v+9sbe6NsSwbbWm3KokcoYCidGTWVbCuiYAoac3AJ/HF14KXp6&#10;esw5n2QG8MIP/hF//83tODLpnvGZyWN44Vfb8PzUKpz7usXoKpJgnDIZ+pMm43sySbJn+jP4g3M6&#10;EXW4OLDzwAMP4LpNH8GqNaejY+Al/PaJJ/DkU0/j6ed24tXRWTjvre/CFWfNNrfuwApypSYPPI0n&#10;nngST9F2z740iPaz3oqrLzsd7RzP9mVY2X0Ke3/3lFq/c98Ull12Llr39gGnvxHnkIrNX7YQU0f3&#10;4Oknn8TTTz+Ll0624XVvXYfOQ4dwomUxLjpzPiYOvYCXTs3F6y5YZRkEMYCXnz6QCwc9Z9J0HPuf&#10;fRLbf/MUnn7xAFJLLsXVf/BGLG4x9hCEmUyGBOYnL0/iLYkn0JZNoBVJtNBFYQwZ8jqyRrNobOrO&#10;wlPAZDs1Lq3U0FCbou6veO5VVSLZ+/9TMJWwiFTWRYV9604kpIqzQCpxImujS/8u8k7mDQF7fY6N&#10;drjKeHrNJ7F69Wpzzg+HsOVvP4+f0GED0XM1Pv2/rsFp5qyGY6QucshYlBKkUJOku+NJ4F+eT+HL&#10;756PlhbvVppfFrt582ZzThCEZiKVSuETD53EX4/+b8zOjKErO472bFwJVSybJplhkbK1b/b2bg1d&#10;FJ7spsalE4hTm5LRIuUTW3CVIFAXn8KhUa8pfrryKso4JoKKEzM0QXsKgiAIbkx7UNzQm+KjPyEc&#10;8Wj8HT81TFTNg2L4YFEKx+5BWc7HFYf1wT2o8sIx4miJByUIght14UFVgeAelCAIgiBUgWmBcvAm&#10;3DykhqCR414GxHsSBKHR8fSgGlqkBEEQhIYlT6BYjJwEyW25Hb4d5Pv+kyAIgiAUIdA9KPGmBEEQ&#10;hGoReJCEVaS0x1S3nlPNh6ALgiAIjnD77NFGBxYoRjwpQRCEeqHB2+MiIuUoUH7uOTWESBWLo4is&#10;IAgNToTaMd28V72/SHtAViszJXlQDU+DiJPObp6WP+sFQWh0jIdx9UO5ddCulSpSLvspgbJ7TF5v&#10;kGAawoOyw3FusHhHTGmqwMWJIAgNTtTyclim4O0RtYAbq1IaLIf9XD2oYiLVsOLkAz5vflNwvcDZ&#10;EGUz5wVBEOKpLFojGfDnQFmkqNUyxKlemuYi+hEE1e758Zis8PZs/NqmUKa0f9qQDWhB4HO0mwNd&#10;rRGMjY2Zc7VFRdOc+vjChiAIMwB2EH57JIHVLScQy6bUu/eiWUOgrFaAte1TRo1KJObflFxYTPdI&#10;OZmfi3yn/dgs8JEUQUWqKaE0WDr2AgYHBzEyMlITT4pzQRmXH3MaI+PPoDP27lhBEGYGXO8nkxn8&#10;Yv8kfrhrDG8Zfsh4OSxS1JAbXX3NhuP3oPw2gGFFzX6cwM9S8dvQeSent5n7QR/fdh7DZ2zEsdnn&#10;YyJZGzHgI2bJxWR5zNA0RZYk+/7RZWq9IAgzE+7W6yXPicXpjNRr6MjG1QcLW/iDheRNGd19Lh6U&#10;nTUHgZNz/L/NvKAtrPwFvOsHC/00zE0hUA7nUA8CxbA4cRFI05SNhYqNl/M8b2dsGy4fBEGoV6Zr&#10;OFuU2jvuUYnRtIXsohfvIGEyvqYb5a4+UzSaXqAYr8a54QXKARanfe3nYcGCBZg9e7avz6uXG5UM&#10;9Iezn5OIP/ueppl9rx3AaaefQctZpIx19L+w3AiC0BToJpYn/FsNmCKLUc0/eGA/Lnrh742BElnu&#10;4gvgPTGNLlBMMZFqRoHaff7/hc458zFnDmVcDeGksAoQC9K+/a/hnDVr6XyN3uYiWSMIQhOhWloW&#10;J/qjmt1MGnv2vIQ3/u5/UhNYgjgxzSBQjJtINaNAPbPmkzj99NNr4jnZ4eTgJNLTffv347zzz0cs&#10;RoXJKLIKXi8IQvNhb2G5yWURSqdSeOGFF/DGnX+XJ0wzS6A4NcxIOYlUMwrU0+f8dU0/+W5HJQn9&#10;4em+fftxwbp1aGnhIZ/mOib3QxCEpsLSxOqf/PB+Op3Czp3P443P/w9zWQmNQLN4UIybF1VORKCc&#10;0cmyb98+vH7d6xFrYQ9KEISZCEtIijwoFqiLSKBKEiemAQTKdz9WWG/JiUqE2YxwKmnjP8rNFxMT&#10;m5Gm2wCjOShRnBqEQDdaWFDKKSpKrHlIignPFxNwQZVNMTGxGW4zhUACpSm35yOelCAIgmCnuEAV&#10;EQ7tTYUxjZsn5WWCIAhC81KSB1UprKIlCIIgzGyKC1SFR+55eVKCIAjCzKW2HpSDx8SjxsWTEgRB&#10;EMoqUPysVCBLpZHll8zxe3xspoTKxQRBEIQqw45DGCuB+roHJeIjCIIgmPh+k4Qf2CsKg1+B0iP4&#10;1McoeKd6eZNEZgC/vfdL+NaOo0iaixStXVj9jr/EX75nNbrMRaWg3iTx+tejJeCbJEb7nsWOX+/C&#10;/qEJ9VZ0js+SNRtw5SW96C73JUpyALu2PYmJi96N9YvMZbVkYje2/uAxHEx046y3vRtvizyJb/wK&#10;uPIjV6HX3EQQGo1UKoXnn+dXHX3WXFICQd8kUUDAN0mUoA915UE1Okd//iXcYxcnJjmBff/+j7j/&#10;2YI1Faf/N5tx/092IbHmKlz/J7fglltuxo3vOg94+RHc/4Mn0R+wjHmy90lsPzAKulyoCwaeexYH&#10;u9fj+g9egvYXfoh7tu1H97nrRJwEoQGoK4Fi8Q4k4HXGqYGjxo/VV+HmT5DHpOwDeNNsXpjEwPAp&#10;tbpq9D2GR56fwPLL3oeN5y9BVysvjKFr6YW45urz0D28E798Zlht2qwsvPR63PLeC9Hd3YsN7/0w&#10;CfQt2PTmJeZaQRDqmbrq4tN4dfXVaxff7u/+Ob74S/rxtr/C//ehtcZCDOAXX/hvuH8f6dYf/U98&#10;6oqF5vLgBO3ie/Vn92Db8Dps2rQe88xl04xi//OvAivJm1hgvB0dJ3dh68+fxMHhNKUpCVnP2bjk&#10;HZfjrG5jNXY/hLsfA9Zf0YVXHn8Vw+wQts7DWW99N648qwsDT9yPH70wamxLdJ//Plx/6QAeuvtZ&#10;dJ3fg74XD2IC3TjvPddjw2Jg+MVt2PbMfgxM0PGI2JzlWPeWK7H+dKMjdOLAdjzyq93o5/UqPr24&#10;8Iorcd58tZpIo++5n+KXT/dhlIOguKx68zuw8Vx9tgPYfv+PcHDFBpw1/Cx2Hp+gPSicxetw1bvX&#10;Y4m+PJs4iB2/eBI7+4aNLtBoFxauvhBX/t55mCd9DEIdMlO6+GKf/cDrQ5xhZfBMopxA0Qnzbxap&#10;GLVQrdRidkwBQ7kWLDBHF7wFPT095pxPxo5i9+4D2PfCb7FngOa7lqC3K47j/cfJjmD3c8/j0DhF&#10;sWclliCF6KIedAUpByZDQ0NYunSpz29V9eGF7XswsuJiXHKGVhgr7ehZugw9XWZYwzuw+Ye/xeiy&#10;t+ID174Tl75hFdL7foPtzxzGrHPOwUL2vgZextMH+tB3cjHeeu378PZLzkHHsZ14/nd9aD1/LXrP&#10;uABvnHWUtgHOI2/l6rUsNAN4+elXcGB4Ft503fV4xznLMH9RFyKvbMUDjw1gyRXvxQd+/1K88YKV&#10;iOx/Fk+/NIK5rz8T80/twL8+tBOR170X11/zVqy/YBUm9mzHU3szOPO8FeigkPuf+D7+7fkEVr/9&#10;/XgfhXFOzyB2/vKXeClzJs5bzltM4NALL+FwXz+y516NTVe/FRctncRLz+3Eq+PLsO50TpcBPPnD&#10;f8MLkQtwzXXvxlvf9AacM+8kXnrqeezncFZwOIJQX2QyGfT392N5/y/MJSWw8BQw2Q4kqXKntTgF&#10;aZiCC05Q5PowNIew5fOfxRe//E/Y8pK56KUt+CeaN+xb2H7cWDzwq2/R/Bfw2bt/S01npRnBCGl1&#10;e2ubOV+c/U/txHDbWbj8yrXoZjFqXYgL330ZerN9eOqpPmMjRRvWXnY5erltj5I3dPHZ6Mr0o49E&#10;qRhtvRfhPNontmAh+VAJ7N51EInF5+EyLZ5tS3Dh2iVqkEX/IM0f68dwpgtLeheSz0NQfC55/y24&#10;RXuDiZ148sVRzFv3LlxuhtF9xuV417p5GP7dDuxXS0wWX4R3vcEIJ7Z8A9YtJenqOwjVuXn4Rewe&#10;acPZF19oiDBt1b16HVZRkMMDx3iBIAg1oiEFih0mr27A6jGOiSHzp0+SpyaqIFBBGEb/AHmgC5dj&#10;lbVERM/C8kXUmB8/gumOux7MW2z+ZOiCixv+FHexFaFnnrVrsw3rriWx+YNeHNuzCzse24qHfngf&#10;7nncIoSr12JV2wR2bd2MrU+Y3XxWyJPrJwFbcUZ+5+W85UvRRiLXd8JcQLT1LKQjThPjc8ymyZcl&#10;Vl6OD9/yYVzSth+7ntuObQ9vweZvbMGu6RMWBKFGiAfVtPSgZxYQTxYZT5frQk4hTYLfnSciBqox&#10;pzDixiwRQ5s/pyyPWHv+ThO7t+Ib37yfxOdZHBprQ8+ay/H+Ny831xLkzW18/1W4cEkLBl58DFvu&#10;uwd33/cjbHvRHNSRZnkhAXvwbtx9t8V+spv8szjS0xEu7kWS9/fk5rvxjR9vw46XB5DoXI71G6/C&#10;WtOxEwShdtSVQNWXZ9ToLMHyJTEk+o8YXVkO7N5KDfrmHRhAC2LkCY0O8w20fNSggc5uzDFmywR3&#10;Gx5EeukG3PiRG/G+q6/EhvNXYZ45ViNHdy/Wv/N9uPFPb8GHr70ca2eN4NXHH8JjOUerG+s+wEPn&#10;7fZhXL7S3MSDxK4nsXOYB27cjA9vugYbL1+P3qXtiAW8/ysIQvkRD6qJ6X39WnQP78Ljux06FId3&#10;YCc19PPOOBsLMQ9LFpI6DPThoLVhzryqusq65ud3kYVnBCMUpZ6VvXkPLr96uN/8VUjb4rW4nEfe&#10;kdc0MkILViyhWI+i/1D+uU08vwV3f20Ldvp8EGtklPZvW4LTrN2WwwdxZNz8LQhCzRCBamYWbcCV&#10;57ej7/EfYesL/ZhQzwmnMXpoB7Y8+CyGZ5+Ht11s3MPpvXgd5iVexWPbdmOUt0sO4NmHHsf+yHJc&#10;fLGl682LGA+BT6sBPhMTbiqxFEvosAO7n0UfHyuTQP9zW/D4a3yfaQITfP/n1Udwz933Y9u+UQ5N&#10;bdP3m53ojy7BKn4KoHs91p/Vhv5nt2L7a8YNo/Tgs3jk2X50nb0e63wq6sLFCxFLHMTOF80wRvbj&#10;sa2UNjxDEZFbUYJQO0Sgmpwll16P69++BqkXH8J9X+f7NPfg/p/vAc65Ctdv2jD9LNC89dj0vg1Y&#10;eHI77uftvrkFu3A2rnr/u6FGi/vlzAuxbn5c3Ru6/4kj5kI787D+7RuwCrvxEB/r3m/jkb3dWP+O&#10;C7EwmsbQAMnDWVfimkt7MPDYZhIq2uZr38BP+2ibq9+dE5/eKzdh47ltOPgf96v7T/c8uIvOayPe&#10;97YAgnrWBlx1fg+GnzDD+OEOjKy+ChtW00FGh8v/pg1BEHzTkO/iyxGh1oN3qumDurtx/59/EYGe&#10;Rlh9Pf7np34PQR/ZLfVdfIIgNBcz5UFd8aBCs5ycBvUAjU9asfB1qwKLkyAIwkwjkv7ODVn9gUD7&#10;hwKnxdRZxyLZcP0f2uPy+kCh3TPjebZYhOKV50GNAz3DwKs+PSj2wGyEept5hREPShAEJudB7fwf&#10;5pLCdtKLSFgPimVBH9Pp2Nyu83K/8XLYrL49qCLCJV/dFQRBqCHFxInxK0xFiDZiQ89xFoESBEGo&#10;MWUQoWLUtwdV4ZMXBEEQSsRP+xyyDfcpUHyvJtz9JkEQBGEGUY4uPnMqCIIgNDDNeNsjJ1D+Tq42&#10;npTcbxIEQfCm2dpKJVCNcFIiUoIgCDOLaCTCr5BmnSrs7XN/u3h5PSn9XJMXLFIiVIIgCAa67bSa&#10;bie9rOzQsZWVEbkHJQiCIJSPMoqUTaCKe1J2qzT6isBOxa4ABEEQGpiqtovaY9JmxTrPcSoxXuJB&#10;2eAMzmRkSL0gCPULt1FR27uBGuqi3WdcXQTK2ZOqKyqUGV2tEYyNjZlzgiAI9QX3Kg0NDWFO8oS5&#10;pESs3k8pFoSg25vUvQflelVQ4gl7sXTsBQwMDGBkZKQuPSm3bk9BEJobrvfpdBonTpxA35HDWPba&#10;g+aaOsKpvXZqr3y2YZHs/R+2bOm2U2UaantDG9hFzdD+fDOsjG8zZ4bP2Ihjs8/HRFLEQBCE+oG7&#10;9dhzYnHqnOgzlxoEbj/Pfq2834PSxy+1zXTYrb4FiueLnWyFBKpqhBa/kPGPcoE04+AUFzP93US6&#10;GgNlilLuCETpfB3KXO78ubwRej4KW3ltMLJZ9TH9knE9e5fyUneY+Vk6weqfZ3sXkNDhNYBAUR2j&#10;QLVxBbUaNwDK+Dcvo99WCwknqNUK8DhRTkur+SXo9hWDzzmMucAF1154nfbPptPIZjKGmfvkmbm8&#10;WdHnmYMbrDRVOp6SZek3m57XuJZXL+z1y246b4qQy5sy5Iu17lmNcQpfH1dtxxc3JaDDcAq/6pSQ&#10;/mGwpzPfQmCzpolTutjX6/3s4dmx72c3ykTL+dNvDsNqGvtybXY4TLYyUlopExqPMhccoTY4NUSV&#10;oNhxVONWYnmqVvyFYKg8daLG+TUjBUo7ho1O7krIRu6Kyl64dMOibYaTSycb9nR1S+da4RbvSmM9&#10;bpj0qFX8PeFzqmI+O6WDn3Txk36B8oc2dQzNR1wqjXhQzUwdNaqCA3XQADjhp5FsNmpxAeJXnLQg&#10;+c2XIOdS702EIVABXYpMnZZfdW/J/D1TUIXWaj7hQmwt+KVYw+PzHJrmfD3h5sAw4x2dHrilSaOk&#10;FTcWptWqRyVofcrbXpsNv2HxifvdsoAqKVvJHlS9itRMwrEg+iictbharEtc0sF/BQ9Jo+eDW/wb&#10;7bwaOR8c4l7x+l3F9KJLJaeD8fDBYEMoa4HbaLy6GaVXabghdRMpq1nQhVdEqjj6KtVqFYfzJFC+&#10;cJysFpRpj8npWpW9qKKelI6v3RqFOowv10s3K8Bc5rldKbiV93KF75OSPagyjDIXKo2tkOnCW7ZC&#10;3Mx4CFJVBKtOmEnnWkvqpl7WiTgxxnNQDjgnlnGlVS/i5HXrbMZ4UvVKkbJVF5WR4+dkBD8DZqfs&#10;3pQlnPKkB4dnteL4zYesqkQlX8sKAdH54pU/Xus94X2d9ndbXmb8xN+11MlVUxNgy3ydp1XL2yoU&#10;8kpRlTQy0ydUI1MFpC1oYvzmbY3KaLS0AxueVKPQtJ4U551T/unlDuurLlI26r0xrjZ1nx5cTsi4&#10;vOgy4+fKNw8zjAJrVCoQfz/pGbSseNZxv+dQ4TKaK08OJn57A+NYYJ2W2RBxqg/qJT18xaPUMuO2&#10;X43KYGgaNd6lUuMyGkygOK511MZ43YOyoz2pZvKoCq48fFIrkaor7GmnzYTTtpjVP5zH/vLZ9XzU&#10;8gxN06Wdc9FwGwvVZlitjFjrI/+2msb62w/F8sszL3l9HeRRJPt969vMNeYNYrf46XSyvECzJvDx&#10;SaGyMYqvfpv5vGFgr7+3mUcchtKfXHARfhc9FyOTKXOJM3M6W3BB5kXMH3zGXFJ9shkjjq4Fl5dX&#10;spAFzH97pQha4QoIcnVSAtb4Wn/reAc+PL+U00JBegQ+Hb/p5xyw//ww6glvb93H99WtW7i241ed&#10;oO2XLf+QCfc2eDv2/LBjzx+v7d3Q+0XXHnJ+m7nvcAvbzyDY4+9U/iPZ+//EGKRjIbdhLkFsEckt&#10;9nsiFcIUKP25jeys8AL1y0U3YuGyVVi2bJm5xJmjR49i4OhBvO3EfeYSN1LY8qO9+Nx+c1bT2oJ1&#10;5y7EZ942F72t5rKguHwuQWd8QYNjn7cVkMFdfXjny7Px8HvnYIG5rCgNLlBBKrjTtoE/t1GnAsXT&#10;nOjyVOdLLn7TAmWdRvTUKx/d1ufCrxF+y6+Ov/00yixQQbGXHy/s2zsKlF/N4TQJ+bkWe3ycyn+U&#10;vwkTyXrFaubcqjo1kcTSpUtV4hUz3oa39cuNf7QGT33SYn+2EhvH+nHrrydBvl/l8WpEhBkJl2Xr&#10;tBTC7CtUB1955Dcfq9iW0EVgig6YUSIVIQnjqyHl5dHlAseXmmP1jy821DK1nCMY9byXw4liTZis&#10;+v5ILGc8bzU79v0zHA+OjT5ujNaZlmUviiWYP0JoM/aUnEyHY7VkMol4PO7LeNuS6WzHpjf2oO+5&#10;cezmDGdLJbHlPw7iin/Yg4v/z17c+tg4+ugUcsQnsfmnB6bXk7gNpmg/fu9UnPc9jCv+8VWs/9IB&#10;3PabeG5dNjuJO//hBB4kD+mKf3gFl/5sHKOcrqMTuPfB/biU9rni/gH8xxAt4+XqgiWLxOAp3PF9&#10;Y/3F/7gX7/z+CWwZ5DSlbaJTuPPOQWx56RiuuHMvLv35BEbBy47ivn0jar+L79yHd/50BPvH47jv&#10;x69hw137cOXmQTw6aulbTyawZdsRFcbFX34Nt/5qInfOOv+dTK2n7azmmKFFLKJ8IH8WjcQKjP64&#10;W4zLum0Zo/PaAYcoFjWK2LRRfmnLUmJYLQ99fDLOg2iUzs00dQXLFZ2/gWX9DhaXL7JIlrehbUHn&#10;TxaJtOSMTtjdaB9lZjg5C4lTuWArOxwmWy49TKNUCGfh4BR0NIqr3dQROb8tRidFxuXDNNV+2pY5&#10;GXtObByG1Tyw5xOXP6upOmIz+k8R4kKsnr7VkSAootbMVgGYU/XbnPdC76dRYaraFT6DrNiPUyqJ&#10;RMJRjJyMty0bGRKYhw5g2/wl+PFfkYf1F6djU+o4PrBt3PSwktj8w4PYvngpfnzbOXjqYyux4egR&#10;/M0LLJJpbP3pQdzXuhA/vpXWfXQlrjx2BB/9zZTFOxvGvcfn0r5n4Re/14XuTBz3/vAonl+9HL/4&#10;z2fi4atasf3ZSXNbIj6OL3z3FNo2rMITnzwTT/3Vafh4xwg+9/g4BlUh5bIxjHtOUJi0/y/eRmGq&#10;HSfwlReA697fi6c+sQzvOnoCN9w3hO7Lz8AT/7kXdyybwO1PTRjx4nP+6RE6Z4o3hfHUx07DpvQg&#10;PvALc30RrGWTKVf+B6JYPbDFL4cq/y7rSiVIeOU+tiBUkGg6kUSWrtyzdCWrCi9dGZh+EqItdMVE&#10;OmJ4VkbB1l9zzKS5a5DWuZV3S8XNXfGZsB+UE0If5BTXPJ6e50NbTV0+GH/y0Me3Wy1JkFex+ekh&#10;9L65G+s43U+cwj1jC3Hbhe3oVpc7Ldhw+WJc+/wIHo/T/PER3DcwHzfz+hhFvpU8sGvPxr3rWtW+&#10;Xzk0F7e/hUSC921pwzVvXYS23wwb+5pceaaxvq2N9j8+jq+levDx89vQxsvmz8FtG9qNDTlxWmfh&#10;M395Gm5byQES0VZcdlYnFwBKe/bKVIrjyt5OI0zLfbRNF85BL19Ut3biyrNpeu48XDOPpnSVvr53&#10;FjCSIm+LGBzDPePzcdsb9DnHsOGyBbh256iKt74YspoVt+VlwU+YnAZmOgRFp19oSgnHzz6VSNMy&#10;Y81/qzmRazMsJtQ/UdW1x8ZNPHtS3C2mP+meSdCifCHxKggKc53TNp77+sBr/7DhV4L7vrcHF3PX&#10;nGmXfrMPTy1diX9eb4jC4PFJ9PX34zrLNhffdRibEcfAODA6nEDfyjasMPXCilq3oh2rWRQ08zuw&#10;ni4CRq29kJZ9BwfJA5wfw0Jznlkxr8P8ZUJ5v//IGDZvP4k7fnwYH31swlxhgXtx7NiWrZ9vUS/L&#10;usHjU3TOA7iOu/e0fekonXNSnbMT9Zi3QShr4xgmnBnSQIsYNTbRVGIK6WQcqURceVIZ9qS08SgV&#10;NVJDezx89ZzO+T4q47kvlvOfjRsPawNimVfCpL9774EuVBEWSfv9JFrG3hwpqwrTCY4KH0dHS1st&#10;yQ2S+Kuz8Z0rZ6G7uxMbz+3CAqvg9C7Fw9aBFMrOwKb55no7fP5e6UnrC9JJVdjCFGljz0yTmsJX&#10;vvUaPrpjCok57dh46VLcQR4a76Y92bJwxiI8fNuZeCrPVrqfM6HKktd5+6Bow1VsnYbLszZLfHT5&#10;1ej5oscTgsNpbjWflKv8CJUnmhs0YI7mi4AEiYWBGysWAfaq2BglVrTaFKo8nPLbUgjslTN0ZfVR&#10;wOqyEFJjtubCFbjr9Enc/sMT2Gl6OAt62tF2eAr7XB6/6p7XhuWHEzhiZoWVbtp3+ZF4/r4np7CD&#10;cqq7zZy3sWA+He9kGgOW8PYPTt+DShwew72zFuLr71mIG8/rwjrytsIOK7WzoKcNbUcSrudcDcoi&#10;GrYwGrHxK0iHcqRLNXGIr1wQND5RvveUJu8pSZ5UKj6O5OQEXTxPIDExrrypdDpOXhK1IKpxIgFj&#10;0SLxisaMvhp1P0dfjXOBMOeNZeYvdc+CjLsLzUJjVGJuHc0wfV6SWwudVwHkI/BoFZ6y1Q8RrLts&#10;OT6Ok/joQyMY5PNYOge3LRzGHY+NYTBN8+kM+vb247qvD2AnN+CL5+LmlUO45/k4RlWyZbDjV6/h&#10;0kcprxbNwcdPO4U7fj1hrEslsOVXJ5C4pAeXqR5Eq5tmsqQbt80awld2muENj+DO7dM3rPg+Vdux&#10;BHazZlHejR4Zxuf4xtBkFiPGJuFZSnFYSPF+fAI8OJC98b59A7juWyeNcy4TXE6cTGOf9w2XZ7NM&#10;c9m2htFIIlXSudcTAeNfcn7XCXUTf46D1TzgOmE1P0TVEETaNkpekrJIOjeNIGXxoLQ3RUJlipXq&#10;djNRiUbh6IRzSkSnZXkRdYh0kJMpwNwvyP5zOlvR399vzrnD2/C2JRNtx03vW4L1h47h715IUNq1&#10;YtP7VuG6+CA+cOfL6n7MrbtacPumhVin7i214Jo/PB0bjvXjPV/cg4u/tB9fTfbgO5d1oY3Wbbz6&#10;dNyYHMB77qJ9v9aH7UtX4J/f0knrXIi2YdO1y7H+4FG88//sxRUPJ7Hhok5zJbF8Pr5+SRJfuNcc&#10;/v27KG67Zj56+xPoK5d4qDisoHMewgcoDhf/HzrOizHc/v755jmXB7/5by+bfrHuV2oYguCHmVa+&#10;IqkvvTXLjyTwSHlVkc1OPxYbfjaCpAqtra10cRuhabtaF22h1oOH97FXxIHwMyEO6MTUr6rgJ0qs&#10;ZE2B086TPfFzDYu5nV6vlrPxPO9svklCvepo7jCwr/BNEn4zdl/rWuyOvQ4jk8WfcWJxel3qRaxO&#10;7DaXVAB7w2qd5/NRz2L4wNzN3i3r02ltTCitnL7ppOEy5FQmpsucWb6KETIB/ZZJV1zyP3cOJn6P&#10;U/HyYI+H5QK3rtDRDJs/ngQ7f3s+5ueyBbd428oF1hwATnaHeNVR5Ymk/2mD0o8MCY6qtLxUiZTx&#10;8B7fM2khQUrTRi0tbYaQcfceP2zLQkbzjFEpCruSOFErIlAanwLF+KmoU8k0JiZT+XXfYT9Omlnt&#10;LehodRbnsmAvUHa8BIr357ibwcwogSL85LcT9gbeFRGoYNjjUUmB0mW/FPRuYfPHE//n75SHrqXU&#10;Ld72ct0IApX58qUqNiw0afrL8eMCroVHyQoJUpaWaaGKxVrV+mibMSxZbU8nFYna+mXMp8WnEzdf&#10;wKz3nXgbayZ4NRJqPRfwAAKl0cfxVSEtcao7/Eat4Bwq2DDUAdZyVCpe5Y82oOPkC76dgjBs0aIS&#10;b/4qkRkuUG7n5Zl3fvG6AAyNv/N3PU9zWoBbftvTpQEESt2DYthnitFf9nK4oKp58qqiSooytIwW&#10;ZnhKlTKdAr9J23iNBiUymeF76XtT5gkWFECe18um19kzwE8BC9MI+S7AIY4h1IYw5cJKucIRBKF0&#10;SDL5Oy8kMNRmc69dCy1pUcJEkkMixJZJJ9V74jKpBNLJJP3kZ6cmkU7wiD/6nYgr42en+FkqFjDe&#10;noXLECzD1DNM5nNM1mecWDDYcu8Ei/B7vqZNRazAfIhMESEq21VWI8DnmmeUfmwNCouHmxVDlzNt&#10;XhQNj9Z5hsNX4Fbj8CymLgRD2EzHmpdWK4bfsiLUB6rPzZ6pnHmsH4zKdK4QLDRUyQxvijwl8qai&#10;GX52Ko2Y8qBYjGhb9qR4AAU/R8WFgNbrypQrFAWeVYnwCygbGY/KJBRSasPi1XC50cwNWalpUnf4&#10;PI+Gy0tpH9hRMr0ZhgQom86QxPDdqHROjNhUf7vFeNnU+Jh6Xkqben6KLDNF3lV8isKb3i+ivp2i&#10;H/BlgSLjwxYpM6o7lPMo9yMftZinbkYF0nE5Wd3goxCq83Aw+hPO6hzHcy6BsA2x32Orizk22tTN&#10;wwl7Ltb9Sw3Hul/gtOH9tNUajnuR+FvTSJ9vM9Bs51MMHgFh/iw8cetv7avoyscek/KWsin123h2&#10;KosWWsbTmFpH26ihvsZO6n4Vz+njcNkque1ocO+J0ZXLo5JVhKANU53ht2ENK05W3PJCC5NXmobN&#10;y7KXBTO+vtOoUmWxVPzGu1Epkt4VaxfqjEjmy28xz3Q6s1W+0x/9HAmP4LPDw9ANaJo1vg2lw+B3&#10;7qlCHzNG9cXaOkiiSKBi/DwV7dHSpjbV4av7TOp7MRwVDsuo8DzHAwHVb0uGKIePBC/NgzJoGuVv&#10;WrUlEOmaAOYNIbLvbN6Jc9HYwUSHwVMVBo8VNxbkT3lfJ3LbmfuV2lWpw9fhlUpBF6ctPvbw3c5L&#10;o7zbxsFvJfXbAAet9EYJDY/bcd3iHTSebtjD0R0pnuWkbIQvb2HSwpq+1nCoSfGF3sdv+bLjNQrU&#10;itN5Gt90CsE5rzmP4isVHZ8QeWKHYsSBOkTK4yDc/WdAUx7oQFN+j58a2cfCQ95SjDKAPStkk6b3&#10;xLJG4fJvEiPO2FzmWhp7zoy0KV6MSjPboIjptS44xF8fiweA1JQyZqBvwhZmQagzwoiTnVJFplrU&#10;e/wqBffGqSsGq6nWXykAJ8p0n3puvYnxngmze4+M7zPp+1d8dZBMxpFMJZCJJ5BK8HRKvfOPpynz&#10;HlXO+AueKhMoLBKjaCzfa7LCR+B1nGnclchT9c49HT/2xPh+mptIaeP11m30ci9YTMMO9HA5t3Cw&#10;R2Xxqqzn6gvb/k0ClwMnE2wEKisEp6HdNEHCqRO4bQgiBEG3Z8KUu1KOV1VCnJsb5WmNLI11TqjI&#10;A4pFo2owHzs/SkhMMTMGXnAjz3vQH54qZSGh4pPk/UmweDCgyhTLeVszOKK6BI3d3XAtEPWc0YJQ&#10;ZcrW8On6VoHGqmpUqG3QbVHYi6OGEymn+Po8h6gK0G4m2iPRppleRqKjjcWHFrJpIVJvQycPKsWe&#10;VGLSeGaKPKd0fEI9Q5XVo/34+Sl+doo9KeWdGB6UIVB8ROMYakrz3FeulJUFipebHlNgeF8Vrgt6&#10;fc54mcV8JnL14dThxKOJ1bzg81FmPieVM3N5naGvKN1MqBEF9cbFQhI6n9325cV+n7PU5oFdlPyI&#10;VLFzK0v5tsa/FAtC0O1NVDtfHowE1wnPIhWj0PmhX/ae+Ldxn4oFjAcp8G8SMjJSF0OcOAye8s1D&#10;dQPRuk0hfCz+/Lwq7D4yvCKUmPCCUC80rJib8XaLf+jzKlO6hPWYmhKfaWIIFGeE1WyQnChTo8Z4&#10;xF7Gcn+IPB7uatOmvBvrsU2xMdYZgmPMZ5CYnEB8agKpuOlJpZMUNgsTe1OmmULFIhVjD433Z/eN&#10;g6Y4cFz4npR6I7tp6uqHjAuoYyHluLO5nK/CupwPZz2nMlDJQstpoUyllpHF4eAwnKw+UeWigunb&#10;LLjWj0qg65rVwmLJY30uVtPLXfFTRortr6lQWav7MsxpYzUr1nk+jxLPJZL9p7cY/WZFUOJkkks0&#10;Fibejadpvb851eHRbsb2ennMmNCUl/MTVLyOP37Iy9TLZ7lfL8qCSIWshbuXaJ7DM/dVCkRix/un&#10;0yReLFYxCqk9iejsKUTmeb8stlh34FDqVfOXIAhCfdOTXGz+KgG3l8WWSk4bzDD0fAgi6S9dko2w&#10;CBDc6FuvPNSHoizkxZ2FyYyA2pb3VS4MLVOCwr/Nrjn9vJGGvTA6ZiqVUlf4URKiNImG8b2pKGKt&#10;LWrKb0/n7VT4JFh8jGw0pl5qmyUPSR2T0zT3NvNJJVCRvWcbh9Hxo9B8QdsPpfciOmupuUAQBKE+&#10;yYwfqy+BsmO2v2GIWl1g62/duPslt6+e8v5FwtBvleBOKHaCuFcud78py69ZSvFGtIymSp5oGW3D&#10;z1apee4uND0pHeu8OFjORWGPi329IAiCUFdElWCyg6OMZtgzoYky8kyUmfPsNeUsD7WyYP8MiYD1&#10;LRTKAzKNaaFtY7FITqRSqSRZAsmpSXVvKj4+SjaGlHrP3ySyyQQy/JZ0vk9FFuF9Kd78dnT1QJfy&#10;lPh9f+SZZZIUIw7XGPKu0CIl4iQIglD35HlQGqdlbpSyv1WkjLc6GAMglKCoZ6HIk+LnqJQnlaZ1&#10;JEZ8x4qmhmdlbKOM7ydZdCfC/+iHioPlOHqqNhIEQRDqHvI/rN4QN+JGQ64beWVREo+8oXnT692w&#10;rrcKkkbNkyem3zxhfF2XhMn0htj4GSp+liqbSpH3lEQ2EVeeFMgyiQnjm1O0jr2pLA+YUEPUWbR4&#10;lCAtM0cAqu5AXs7HMJcZU0EQBKEiFNEHv3DHXmCKCZOVotvZuwnNeSVc/NAumXp+iky9eYJFhbyq&#10;iBJQEjLtQSmxYQHivfl49IOPaz82z2uR5KlNMAVBEIQA+NEBP9sUQXXxqS/cKk+DwnMwjdUryhcf&#10;3siyoYW8fczwlIdEU8OromOb67mbT33RNxZRD/bydhwvfssEf6mXv+jLX/dNkVeV5C/7Tk4iOTmB&#10;bHyKPK248qjU/SZTvOjI6h8dQIWvoGNm6B/7bYIgCEII8nSg/Ex7UEUOxKJiRQlKwIjlCxqh5s2u&#10;Pz0aj49j/mbj+1NqSHluHb8dnXczuvKMrjvDu1L3rjhaLE66q08LJ+9MpsNlM9bxNoIgCEJgdJvu&#10;pgUBNcIJNeYgZzzgQBk38oZlqaFny1uWJv9D3fvR2xfu52haMExjATKM9YNFyDCej/HJmSKjBlCY&#10;98GM4eUkVGTsTWUzKSTixnv+UhNjSCemkJ6iKRnS5FWxKcEiITMOpMQyJ5h8DCVYxmaCIAiNQn6L&#10;algObtes5oV9ey9T9/3Ntt1pvV7uF97UZtMelAvKc6kCjsexKHBujEaEvSXDe1Lvm6Dl0+LG60jg&#10;SGnUJ+ZZfFTANGXjeYJP2vPEBUEQhJriq502RMCcqTZKpPjgxn0rbQzfO4uRYBnv59NixF14PDqQ&#10;LBlXHhXfn0rxKMAUj/Zjz88c4cfbc2DmCUbNtykJgiAIPuD22W6lwrvadm8MR8LhpI2Hew2PiLvr&#10;tM4ogeKPH2bIo6I5JWi0Xn+PytQwY8rbaXc0iCsqCIIw0wkjRj4JJFCmo5GzqsKJwemhjH+biZPR&#10;QmWY0dVHHhLfm5qaQiI+pd5MkeQv+vIoQLIsmXqGik+C99WpUIUEFwRBqAS6ecyh20lre1mMoNub&#10;bw7KmSZIGE7wbqY1/K0YNcKPEiInmPRbLeNBGzzLYkpTfm7K8KbYkzLPnjwoNSxdbatFThAEQSgL&#10;pYqUSYMKFAsKKw8Jimk8ws8Qn2mx0femeNRhmjymZMLwptJkqakJ5U3x2yqMZ6x4RIoM4xMEQSgJ&#10;8qLUO1ud0B5VQMGKZL/0Fm7RGxLl79D5Rltp2pYCuhPAgnGkX1jCa8iTMryprPn9qWhLi1oeUzvQ&#10;rm0tJGdR9T0qnkaiUQxlD8nnNmYkf4Hu913lccU2jtTOD2E80CfDVqPt4k+ivf0RjG5/0FwmCOHh&#10;z23Ms3xuI1jTT3h9boPazKLw2xScMHuvXPEK10JDd/Hp55mUCKmTNk48SkLDFiPhYVODKPi15+aY&#10;ffaaUmnynuJT6t1+GXOq7ksJM5vUEDIjh13sEDJ0DRSMq9G+aqXxDJ4gVJDpFrBMaI+HzQHd7trN&#10;kyJh2mmqamNPpGKJxfem1JsqKAW4a5AfBuaHeYUZzuRTGP35J1zsU5g8aG4nCDMJn4LiG5/hNXQX&#10;n/ExKNKVKAlLWwrZ2XFEFowj8+IyOn/L2yIKdNiYz7A3RSLG23F3IXtbo7PGpItvRmJ28Y0+glOP&#10;fMlcVoQ3fhlzT+9B6uVHgJVXoaVrlrE8cRjJF/8OE/v6gbM+hznr1lm6Xswuwrnmvgf3InYarecy&#10;PPgARn55H6KrP4muNW9ErIPC0ztaw2T0sR32F2YO9i4+O9PlzsDe0EdK/aKudgCsI/cIvsb3hW6X&#10;uUfLA3vL3TTYval8OGEySpj4lUqqC5CW8BB1QfDPLLSceS1aov0kFo8hNTREF0or0Xr+X6OdV488&#10;jeTB3UbDMMq/f4nUCM8wtO+qtdRA/BrJ/t1ID5DQLftbzHrD5Yi1JZA+/hht/2va3gzzgr9Fx2xz&#10;V4XD/oJQDbTAmEw7AhaclpVAY3tQDKdDjASHPKhMd0J5UNkXjUESuYSLFL4igtelUoaC828WMp6O&#10;zImLBzUj8TFIIrkTU//2GcT5t/JiVgJjj2H8Z/+gXmXJtL/1u+hYBMtgCiPcyImvY+RX5iAJve/Q&#10;gxh99OvGYB+i7ZK70blsNlK/yx+I0f62B9CxIDkdpsv+wszCy4PywtOD4vbTz0W7bmet2/rd14rD&#10;9k3rQTEsODmRsmF4V3zPaVqkBKH4IIn+AjHInLwvJ05MfII8HvJuonON+WJkRvLFJfHkLTj1r4Wj&#10;BONjx+lvKyJtxrzGvr8g1A1BxcmFphKoKCUKywxrjSHgWXWfid8qwcZvP9fGI/n0G9JjtK02YYZT&#10;bJDEL7+EgnGeWfO+UBmJLbsc7a//JLo2fAHdG7+LuavIW0IbInShKwhVw6/I8HZO2+rlbuaDGelB&#10;Gd4TiROlEY/kU4gHJdSaZX+O2X+4BbPf8kl0nHk5WheupmI5hPQYe2WC0ET4bG9rK1ClioKpwNxd&#10;ajUdHguPGlFC3pP6vpRpfCeKrYW2a+XnpCIkT7wdd/WRh6VMEGrCEnSeezVireNI7/0Sxn50DU5t&#10;uQ4jP/0EpkYCP3wlzBD0RbgfK4AX8Ug8XmcbkVcJtGOgjEfw0TTPOB42q61AcaQEQSDegmgXTZJ7&#10;kXz+Ef4+tMHsy9HWYwz6EYSmgkXIgwbv4uMTNE5SaZ2b4LkmhNpp2rzTS2h2Oi9G99u/7GqzL7rc&#10;3NAv48bFYc9VmHXxn6PdddDVr5GeIE+pdR06Nn4BXRfzPagvYs6Vn0Sr3HsSGhHtCZkUeHT29prn&#10;bdY096As6WCcnJ28DQj7vCAwLT2IzlnpbrPmmxv65SdIHusHYivRsupqfqTJhX5M/ebrSI6Mk0iu&#10;Resqvge1BNlTj2Dy+afVJVR09nXGpoLQqHC7G6DtbcznoLQA8QvO+FzN56DQHVcvi4X5HFQB/OZz&#10;K7lwphNsqJtUW56DEgShzuHnoHpS/rt/+d6PlcjaA9TgzQHGyEVPtCCbpnYwS95NtRXB7lBY2uP6&#10;8qA4ovbIVoNaHFMQBKFZCdJDZd9Wt8c0rc8uPp+CkTcShDtB3PbT340qhs9jCoIg1At5o5jLhDXM&#10;ksLVgsNTbUGh9pg9vvq9B+VTMPSwxQJKSRRBEAShdKzi5ActYJbtdZteXwLlJDIe5I0IscJh+Qkv&#10;S6dvNUEQhAYltOfjQrnDy6NIW83ten20yiWIkyeVCFMQBEFwR7e7ZWp/G9ttYFXX5gQnEluGNnAw&#10;6yx/26SJRt0LgiDUBqtIaSuB+ujiKzHyjti7+nxS0EUoCIIglE6Z2vXaClQ5xckHVo+JLcLv4uNn&#10;qQRBEJqMit47CgK389o09t+WeevYAmmdBUEQhOpgFyoP6kqg8oaLV6DbTafNdBrxH/VDkXd8QRAE&#10;oXSmG1qFHjquzYu68qB0hP1E3A/hwilPHARBECoDt1H10H9XWepGoKz9jgoWGDfT2JdZ1uXCsaC/&#10;B6UtksnmWZR2j/LzUOmC76YKgiDUD9RGRdGi3pvnZRprG8uWzZKpIcxkNI1Q25dn1Epa5xGhVtNq&#10;DIdPbaej0f+c0XxBvJy2s1lddfHVA21JyrTUhDknCIJQf3Ab1ZZtN+dqhBIR/uMDB4fBDyJQNjon&#10;SelTSWST4+YSQRCE+oHbpkg6jY5UF+mDy32dIILAmzptbxcfnrcey75e47aOjxFQqESgHOgeJZFK&#10;TCAbHyZXmj+37ZIRgiAIVYHaIGqLuE2KJKfQnZprLs8nJ1Ju4lGMAOIRTGZsBDlO9p8uaezWl8+V&#10;vwfVngZmx4GFE8Au18+WBmKyM4JEaxYZrzehC4IgVBQe0daiuvU607OMRX5FyE0QzjkAnJwDjHcC&#10;8RYKL0ZWRDzsx8tQm2vFvj5K/k8pQmlBBCoU9swMmJS64LhmYn74fD+T0QNAUmlytaPGzUp+KUgs&#10;FqNpBK2trWrbaEubEXaslaa0oIUKYe7BZCMMCkFNFekMbU4hmOFHuIBZoXVqvSp3vJ2+UVoY/9yV&#10;nA0ddqlwuDrsaLigwmOrzG7n7Eb46Ps7XtB4lQvrDXpHSvwEjt6r0t0/nunGN/hDEPFMIA985itv&#10;5VjvGkCgKp3HMwTOhBIyQn+nSlsBOlzDopTZbBEz02OUeyxJ0WwG0UySFCuJTDKJdCKBdDyO9NQk&#10;4lMTyCSmkEqQcCfjyCa0cddlhsIiozDYmLyCTMdR39yyw4VYF2SXAugmRFpggjSa9n1UXCnegj84&#10;L6zW6HCjVY2Gq1nSTcWc646bBcXvfqWEbUMEqkExRIrEia7CIiQ0akqNdiySpkxl0aEGPJui37yN&#10;sT5PkHieG/kiFS9PRMztdEVV68pQAEulkRuMWiNpNwPgPA6bz+UIIyQiUKHgBjpEI83PFlgtIPyk&#10;AgtVjApRLBIlM8QqQ54U0inlUWXJkpMTSE1NIT05Tp7VuPKkMuxFpRLkcSXUNrx9JErhkVsWicVU&#10;956+ckyzFlHIaQ6djsMWaWk1Y+GO3l+bK7yu2HobHBc2oQge6Vk0P6qFNQ76gsdqDQpf+/kxx3MO&#10;YmHxqnfmcXK9F9o0vCsb97WbVqyHsBREoBqZvK5Bo+CQtKhlhgdF3hR5SWzayzLu29DvnDelt6XF&#10;7FGpz+jrMAkqwPwAc657LUTD5rivXmYt+C7URaPaKPhIz5qj49gIcW00OE3LkK55vSjFoO18bxsA&#10;EagGJptKq4ENhqhQ4eD2m4w9qqhSIsOjYqGKZNLKW0qR95RKTCJJFiePKsHeVZy8q8QUeVzT3pS6&#10;AarCozBY2FjM1GUfT0sXirx9A4gTU4kKINSYOs5TLm9Wc4OrhdXqDRUlrmt2M+H1TtHW58xbTm9t&#10;QYdjS5vcLWrLMUpFBKqByTX29oJABUa/uolmlFk9KvVqJ5qP0W7RbAox9piy/HonWkfb8FR5UcrM&#10;IOgY3KVoQMvJilVaRdgC6rV/ufsTGo2w6VtrvMqPUBaq1fNQieM0n0DNpDJvfSeWLhyq0pOAcDcf&#10;KRTfl1L3pmg1FyDVpadEyvCo0mTJRFyN+suQJ5VKTipPKkOeFtJp0rQkBUlT09iz4v0ND4uuLNWx&#10;6Jh5pg5mxEdP3XBopPR9rixbNKZML1PLaT5XGfTlWi2s1nAUjD5boRT0u+BcrKBYu1hJlEGcOQQn&#10;y9U/bS5wFNT2GrVg2nhPtbde5oblGPkiRfu4Hb5YeBaaR6D4fP2dc3NSUIjMkmEWGHXPKWN4PRme&#10;psmDogRrUaaGP5DxCEAKg0WIhSfDXX1cUM3KSuKgCiBZwTNSpeCzkDp5aixUgtBwFNTT8pITiDyh&#10;cIO24aiUIzq+jmcS4Pybo5bnzpcSST/N2gjoQQ7agqIehCIzC4cWn4zyfNgoTHWPihKIRYWM70+1&#10;0C5sxqAJ8oJYiNIpJMiLSkzFEZ+awhRZkryoZIq8qzR5WuxJKTO2VaP+zDA1OSHRl5a5+fw80fvx&#10;9tqcsK5z20YgzBFUQmXR5dFaLksh7P4aXY+slsNH+MYby/VoXQcp0N6kG3w86zFNCuLCP9k4TgHP&#10;2yFWDQoLU5osxS1vsERoVNwKui4gqpDogsJlgzwkLiDZLHtS3NVHAqW2N8WKl7HnRNOo2jaNGD9L&#10;RfM85UESaj3vpJ4S522NsDUqPtY46d86Hi54VdiCQi8UIulT33iU8arCbWSa6jC3m2G7q32Uu1IF&#10;ufFfdcTE6BRaqEHtpCv7OVPAqQ7DmpwMFQwuW+ysGBg/uDvPgOa5YOQVDlYXE33VTeFkKCAuRLwn&#10;fwdGOaLm/a1IrEVNo+azT5FoiyEY/AolDo8LqArKDFuHa159cbjcJZhNG1MdH10v1CuT7IWctkmR&#10;KDoR1cdPOa+vFuytBhFOeyXV++nl/kKxkh9euSm1UdFMl0sTe3h6A7cT9zp+sav7AHidpz2fNAXn&#10;F5RSek2s+Cx3jnSPIztnHBjtAibb6MKe6mDGqL/6TTWe8AWqE36j5eMwltaqgeET5RaVvSd+p9Q8&#10;Eqkm96KUgHg94Ot4ZcSFSpsJFUgWNU4yDo29JJ7n+1M5z4q9KmqQ+R6V9q7ywlLJTX+40jglvS70&#10;NHVsEKzLnNZb4P3DNp7lwK8wCUJdwRWdxSlOF5gsTKqdqM+y3JwClaTpaaeAuc0vVI5o0VLlrkgW&#10;8xUQj8YjUyP0zHthugswQx4M33tSlkkilTJG/aV51J+a8jv+ptQbKVKpOIWXoqCSNDXCVMJFAqei&#10;YJ+av5XlRI7ikUmpuLC10IbKyCNji5L3xRbEa6lXRNwYznsyvthwshrTDOUsD24LyXPCshNAmoRJ&#10;CxR7TrRKNRfGlqUROoBCmqOLj1GX/2St1DDym83bU4a10e8Wavx4XROVNYYzjv0ZdV/IQv5pmtnL&#10;YuRBVldG7u6jCVdOdXFFf3hv4+Ffhv0oOnKsVW3HokGyQ8LD4wJpP92NxzsrATL2M9oc4zcfSoXN&#10;vzk83SDx1IzHdONgrONjGPDONKf3qRGcBnTW5pw3vL3Gup9e7j+k6hDWSy04H3twYbu4Qu6useaL&#10;FXve2rdTRTsM4QMwpz5gEeJ7Tgm6gE+QMMXbkOWLeS1QdIGfC81vvtvblKAF2MdhmkegOHE4w1mI&#10;WJC08ac4+B5V6MLghC2Dqgo/E+RcIjgJcrlvNgKq3bfFN0NeirpKNOcN4aHt2MWh5crB4mppLFRb&#10;GBjbkUKp5bFYi3pfX0uLerc6orQ/O7T0y4iMflaLUaKlw1IBm0ZzZvS0cLHOKfT2vIIik2vQjUnD&#10;YK331uTUyy2LfFLZBAgtUAW72xf4D5/zvFL57XaeuQsknnK5s20XOj5hA/BdYGhDrpBs7DmxsTCl&#10;eBlVMo6GrnSM73wP2f75OEzzCBTDacyZzsYNo/aa1DK1xfS0LITMoNBMD4ewotv1fHTrz11vBtyF&#10;pwQqJwDmnuaghZxgUPJlyXviCsrb8lSVZyU8JEP8HSruimvlu1YcHoXD6zk8tR39Ye8rJ1QcPk0y&#10;OvbGca0CpeLFi3k7hsPQm/PxOUvJGgWnRjCX7oRKW/O3fyqbAE5xDkJB/tjD8+lB6XgETx//eOUP&#10;Y98mdPkLG4CfBNHCow5Fv1mkeJnymszlVnFifOe7v/xzxcdhmkugNJzeOvOthcCWD+EJmUFh4HPJ&#10;mqPtbBgeFMEVTLf6lsZA3W9SP4wpj9rLxxAMBQsTHUQLU06gyL1h74qHTahlekqqwlM+Wosa5UdB&#10;sDiRRaI0z/E1hSpLFYO31fC8QikTzVMovF5vMy2Yxgly52Yj4NT4MdZzV/huGDRBtw+GW7z9ElSg&#10;7Mfj9OFloYXAJ07Ht1KwPmy8wnZx2suPCzraamurYNmFSWM7T3dCxt8Ny+GbU6Cs+MvDEqlQBvmB&#10;z4s8FKduvnyBUiXRnNfx5UEQtEw9wMvPPhUKlGoYeH8yJST6vpIOk6ZpmqoyTvFgD4v34+W8CXf/&#10;8Rd+GXWPiQWKv/DLRFt4IdRgQJ7mMIXRFCjdAtgFSlOthiss9oZNUyBQjMu2zlQ2Adzi7ZewAqWp&#10;Zj5b49AsAsVw3NXWbqJkxSUfCqlQ+2c5fPMLVEWpUAb5gcuZEihq1nM56Fb4zA3yKoQpUgpDEBwb&#10;TEJ7UKpCsFkKsL5HpYVKe3Tao2JaSJh4faytnTSRfC7ypHg/fv7J2Ia7/GiaEyZjoo9VIEy6q1CN&#10;FCyCLa4afd5u51su7A2aHfvxc/FSf/1QPPyweMbfXO3W5nkJlHpwvAiuAsDLVdq5bVAaTudrzSP7&#10;+tACNV1xK4NH/rnic7+MT4Et+TRpP7NFEBqO0GWbs949+3VlzJtqMxYo04WPKyt3ufH3qNi4k4/f&#10;ks7Vm3+ryszz5va8n3rpLKMLurmO91DoY5VK2P2F+qUKeVvpCxjBGxGoRoYadjVMght41chzpXUy&#10;Ex60oI3gCqi8GFNW8tZbzY5uHMzjsj+j6jLP830tMhUvmvJb0/kbU2l+VmoqjmR8CompCcTJ+GW0&#10;xvenyJ/KmM9PsfHgCf2WAI5jzDQVXzqQoYYl4XSVXAmKHUefB3sefnpcHOF0aHB0Omiz45o+vKwc&#10;p8/HtBy3ID7aGhBV/ho07lZKrOZCXZITKh84CY9JntdkQc27NLzsEUVpnW5otKekvSf9nj/+nfOc&#10;+DcLmbmcp0pPOQi+58UiZT2eDpRxiUcxiolGOSl2HJ0+ThRbl0cTNDxO2M/fd3pUmgZL72qV82og&#10;AtXImG+BKDDtiZiNv5twGf5XYRFwaxi44GtT8+z58JvN+VjmMVik2KNSXhV5QvqNFPzeOn4jRYa9&#10;Jt6H4qm+R5VIIqveTBGH8UVfsnSCnKsEBUDHYTHT52UomjG1eoYNgmu60mLtKfA2Rc+uDhtL46LD&#10;nAkJn782PV8LVBm3WiNSLN4Nck4iUE0Ji1GhIAXB2kho8uaV4FmOocu7RQj5DRP8qiLuQOR3+ul7&#10;U6pyKMHh3+xZ8b0s/k270zJ+jko9pOtYhyzHbCDK1tA2amPZYNRKGKtCA5UhEahmwPRecpaDf5Nx&#10;ecwrk1z5SCwyWWV5cMXUpmZpuyhtZzONUZH5GOzl0HLVLUe/yfi9euw9sRfFEWDxUd+hIuPPWCXi&#10;k0gkpsgSiJvv9eN59Y4/8qjUfSn2uMiM8NnzYg+Mv0vFAtc4lNLtwnsE36sJMZ+jKzscJv3XHmwQ&#10;a0i4DDbYBY4IVDOg7ye5DWoowKXpM0UpCMUaXn52Sj9MqzWNu4JUxyJPyZTHpObJaNMYhae/9Kvu&#10;VZkeltGHxPOG0Knf5epXqhD2q/BSREqwUEL5LEqA/HDKu4YSqgYtew3+HBQ3VDMYrrBc8FTh4wbb&#10;fD6oWrBX44ghkrkKbBNN41kpSxcirTe2NbbTz1LxyEJe3tLaBvLH0NLSQh5ZBFGa0kqC31RB+/Dv&#10;3MF0WLSI0kU3LMoTNI+nl6tuREYLnelNWvdRU3N1Afq5LY111gzDSi6KJnxfzopd0HhexcXm5ebi&#10;4+FVeOm3Pk83PPXfY/+KE/j4+ekd/HteRnnX6cbfJQtD7o0uhN845FHt9C84nq391edQxnjZapjQ&#10;uDROVhrek/EMlfKsIoYXxR4TW4waDuVR0TL1LBXPc2Nu6T5Uluv6o+WW1tTasFobIG5Y7OKj0cut&#10;jbZ1X1/ofS1hhMEaF6H8BMrbClIv8ahHRKAaGd2AcQGvq0LOV1YsOuY/UgzDjAZfG52AMkOsyHg/&#10;fR+NhIdH+6lvUSXj6p6U+gYVWVaP/iPR4vtROZFSmMc2xY78KXVsXmYVKEbFjf+RBxcl41cyRckL&#10;1UY7qu3Y87F7P3pdXhXijfjwLnA08oz2tZobJTdglv30uVtNKI3p8huOcoVTN1SgTIlACXUFe1S6&#10;8eTKy003N+bK0yIh4t88vJ1HAarBEyxMPCKQRYr3I1GiXfJKthIDS2NQ0DgXq1hOjYiatx3ESoGa&#10;haekhsw8LxEjd0pKV8Edp7LmlMY+010ESqgihneTQ4kKWW70IRfuaY8qf9QeTROm98RvpSAPCkn2&#10;svhNFEn1TBXScWOe96Ptc4MryPi31ZNT8DGcKpQeNaajS4KjPBy+56TuO+VXLn6Z7rSZHoq5XzEz&#10;o5bD6k2x6V8aXqKWUhzUJ01cyMXBNMGZRhIne542XL6WmNYiUELdwo03N9DckHBBVdKg7knRCvam&#10;WD1Y4GgayU15mVYWFjharp65YgEwxKlowxS60Sp/lQrSkDZcwxWG0HnVGDRlnvo8JxEooXTMBsL9&#10;ik4LhR1juXYm7NhFRImS1dUgweEuv3SSn53i+1FscX6wSnlY+o0USrzI+K3ZesQUixQfm8PjUVza&#10;OP701/hnno/F2XE0ff6FaDnV5ow+T+0paY9Km9rXPJiSaD6e5Zi5eFqMmd6/QvBxzGPVHNc8KD86&#10;v7RVA52ndQmngdWsWOdDlBf32iMIdYRudHWTrwdBsOcUJcFSnhOJS0R9wsGcN+9Nqd8sUNqT4vpE&#10;/zS6salWoxMaH/GsWCNaTw2mPr9a5FsVjlnX4lSMMqZNhBKhQVNBEARBaGbEgxIEQRDqEhEoQRAE&#10;oS4RgRIEQRDqEOD/B48f91QfMCFPAAAAAElFTkSuQmCCUEsDBBQABgAIAAAAIQAGVySw3gAAAAcB&#10;AAAPAAAAZHJzL2Rvd25yZXYueG1sTI9BS8NAEIXvgv9hGcGb3cSQ0sRsSinqqQi2gnjbZqdJaHY2&#10;ZLdJ+u8dT/b2hje8971iPdtOjDj41pGCeBGBQKqcaalW8HV4e1qB8EGT0Z0jVHBFD+vy/q7QuXET&#10;feK4D7XgEPK5VtCE0OdS+qpBq/3C9UjsndxgdeBzqKUZ9MThtpPPUbSUVrfEDY3ucdtgdd5frIL3&#10;SU+bJH4dd+fT9vpzSD++dzEq9fgwb15ABJzD/zP84TM6lMx0dBcyXnQKeEhQkKVLEOxmScpDjixW&#10;SQayLOQtf/kLAAD//wMAUEsBAi0AFAAGAAgAAAAhALGCZ7YKAQAAEwIAABMAAAAAAAAAAAAAAAAA&#10;AAAAAFtDb250ZW50X1R5cGVzXS54bWxQSwECLQAUAAYACAAAACEAOP0h/9YAAACUAQAACwAAAAAA&#10;AAAAAAAAAAA7AQAAX3JlbHMvLnJlbHNQSwECLQAUAAYACAAAACEAmv+BBkAFAABwFwAADgAAAAAA&#10;AAAAAAAAAAA6AgAAZHJzL2Uyb0RvYy54bWxQSwECLQAUAAYACAAAACEANydHYcwAAAApAgAAGQAA&#10;AAAAAAAAAAAAAACmBwAAZHJzL19yZWxzL2Uyb0RvYy54bWwucmVsc1BLAQItAAoAAAAAAAAAIQAO&#10;nihb5bABAOWwAQAUAAAAAAAAAAAAAAAAAKkIAABkcnMvbWVkaWEvaW1hZ2UzLnBuZ1BLAQItAAoA&#10;AAAAAAAAIQBXa1WOMSABADEgAQAUAAAAAAAAAAAAAAAAAMC5AQBkcnMvbWVkaWEvaW1hZ2UyLnBu&#10;Z1BLAQItAAoAAAAAAAAAIQALVzQhsoEAALKBAAAUAAAAAAAAAAAAAAAAACPaAgBkcnMvbWVkaWEv&#10;aW1hZ2UxLnBuZ1BLAQItABQABgAIAAAAIQAGVySw3gAAAAcBAAAPAAAAAAAAAAAAAAAAAAdcAwBk&#10;cnMvZG93bnJldi54bWxQSwUGAAAAAAgACAAAAgAAEl0DAAAA&#10;">
                <v:group id="Grupo 5" o:spid="_x0000_s1028" style="position:absolute;top:28975;width:34553;height:27432" coordsize="21050,19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9" type="#_x0000_t75" style="position:absolute;width:21050;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fQ7xAAAANoAAAAPAAAAZHJzL2Rvd25yZXYueG1sRI9Ba8JA&#10;FITvQv/D8gpeim5sQUp0E2yhYClFagQ9PrLPJJh9G3fXmP77rlDwOMzMN8wyH0wrenK+saxgNk1A&#10;EJdWN1wp2BUfk1cQPiBrbC2Tgl/ykGcPoyWm2l75h/ptqESEsE9RQR1Cl0rpy5oM+qntiKN3tM5g&#10;iNJVUju8Rrhp5XOSzKXBhuNCjR2911SethejIFkd+uJt//kkN1/y++D47NbFXKnx47BagAg0hHv4&#10;v73WCl7gdiXeAJn9AQAA//8DAFBLAQItABQABgAIAAAAIQDb4fbL7gAAAIUBAAATAAAAAAAAAAAA&#10;AAAAAAAAAABbQ29udGVudF9UeXBlc10ueG1sUEsBAi0AFAAGAAgAAAAhAFr0LFu/AAAAFQEAAAsA&#10;AAAAAAAAAAAAAAAAHwEAAF9yZWxzLy5yZWxzUEsBAi0AFAAGAAgAAAAhAIbp9DvEAAAA2gAAAA8A&#10;AAAAAAAAAAAAAAAABwIAAGRycy9kb3ducmV2LnhtbFBLBQYAAAAAAwADALcAAAD4AgAAAAA=&#10;">
                    <v:imagedata r:id="rId16" o:title=""/>
                  </v:shape>
                  <v:shape id="Cuadro de texto 4" o:spid="_x0000_s1030" type="#_x0000_t202" style="position:absolute;top:17543;width:2105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592CE3" w:rsidRPr="00A37106" w:rsidRDefault="00BC06D2" w:rsidP="00BC06D2">
                          <w:pPr>
                            <w:pStyle w:val="Descripcin"/>
                            <w:jc w:val="center"/>
                            <w:rPr>
                              <w:noProof/>
                            </w:rPr>
                          </w:pPr>
                          <w:r>
                            <w:t>Ima</w:t>
                          </w:r>
                          <w:r w:rsidR="00592CE3">
                            <w:t xml:space="preserve">gen </w:t>
                          </w:r>
                          <w:r>
                            <w:t xml:space="preserve">de </w:t>
                          </w:r>
                          <w:proofErr w:type="spellStart"/>
                          <w:r w:rsidR="00592CE3">
                            <w:t>login.php</w:t>
                          </w:r>
                          <w:proofErr w:type="spellEnd"/>
                        </w:p>
                      </w:txbxContent>
                    </v:textbox>
                  </v:shape>
                </v:group>
                <v:group id="Grupo 8" o:spid="_x0000_s1031" style="position:absolute;left:37882;top:28975;width:21539;height:27432" coordorigin="3963" coordsize="13122,19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Imagen 9" o:spid="_x0000_s1032" type="#_x0000_t75" style="position:absolute;left:3964;width:13122;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F+xQAAANoAAAAPAAAAZHJzL2Rvd25yZXYueG1sRI9Ba8JA&#10;FITvhf6H5QnedKOH1KauIpWAKAjaltLbI/uaTZt9G7KrSf31riD0OMzMN8x82dtanKn1lWMFk3EC&#10;grhwuuJSwftbPpqB8AFZY+2YFPyRh+Xi8WGOmXYdH+h8DKWIEPYZKjAhNJmUvjBk0Y9dQxy9b9da&#10;DFG2pdQtdhFuazlNklRarDguGGzo1VDxezxZBd3XZXv6fJrsput9+pOvD3lq8EOp4aBfvYAI1If/&#10;8L290Qqe4XYl3gC5uAIAAP//AwBQSwECLQAUAAYACAAAACEA2+H2y+4AAACFAQAAEwAAAAAAAAAA&#10;AAAAAAAAAAAAW0NvbnRlbnRfVHlwZXNdLnhtbFBLAQItABQABgAIAAAAIQBa9CxbvwAAABUBAAAL&#10;AAAAAAAAAAAAAAAAAB8BAABfcmVscy8ucmVsc1BLAQItABQABgAIAAAAIQCfkYF+xQAAANoAAAAP&#10;AAAAAAAAAAAAAAAAAAcCAABkcnMvZG93bnJldi54bWxQSwUGAAAAAAMAAwC3AAAA+QIAAAAA&#10;">
                    <v:imagedata r:id="rId17" o:title=""/>
                  </v:shape>
                  <v:shape id="Cuadro de texto 10" o:spid="_x0000_s1033" type="#_x0000_t202" style="position:absolute;left:3963;top:17543;width:1312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BC06D2" w:rsidRPr="00A37106" w:rsidRDefault="00BC06D2" w:rsidP="00BC06D2">
                          <w:pPr>
                            <w:pStyle w:val="Descripcin"/>
                            <w:jc w:val="center"/>
                            <w:rPr>
                              <w:noProof/>
                            </w:rPr>
                          </w:pPr>
                          <w:r>
                            <w:t>Imagen de</w:t>
                          </w:r>
                          <w:r>
                            <w:t xml:space="preserve"> </w:t>
                          </w:r>
                          <w:proofErr w:type="spellStart"/>
                          <w:r>
                            <w:t>register</w:t>
                          </w:r>
                          <w:r>
                            <w:t>.php</w:t>
                          </w:r>
                          <w:proofErr w:type="spellEnd"/>
                        </w:p>
                      </w:txbxContent>
                    </v:textbox>
                  </v:shape>
                </v:group>
                <v:group id="Grupo 14" o:spid="_x0000_s1034" style="position:absolute;left:14606;width:30194;height:26193" coordorigin="3296" coordsize="24466,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agen 12" o:spid="_x0000_s1035" type="#_x0000_t75" style="position:absolute;left:3296;width:24466;height:1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1PvwAAANsAAAAPAAAAZHJzL2Rvd25yZXYueG1sRE/NisIw&#10;EL4LvkMYYW+aqCBrNYoIsip42OoDDM3YVptJabJt9+3NwoK3+fh+Z73tbSVaanzpWMN0okAQZ86U&#10;nGu4XQ/jTxA+IBusHJOGX/Kw3QwHa0yM6/ib2jTkIoawT1BDEUKdSOmzgiz6iauJI3d3jcUQYZNL&#10;02AXw20lZ0otpMWSY0OBNe0Lyp7pj9XQyi/080e7dItTime+qGd3Vlp/jPrdCkSgPrzF/+6jifNn&#10;8PdLPEBuXgAAAP//AwBQSwECLQAUAAYACAAAACEA2+H2y+4AAACFAQAAEwAAAAAAAAAAAAAAAAAA&#10;AAAAW0NvbnRlbnRfVHlwZXNdLnhtbFBLAQItABQABgAIAAAAIQBa9CxbvwAAABUBAAALAAAAAAAA&#10;AAAAAAAAAB8BAABfcmVscy8ucmVsc1BLAQItABQABgAIAAAAIQBgQZ1PvwAAANsAAAAPAAAAAAAA&#10;AAAAAAAAAAcCAABkcnMvZG93bnJldi54bWxQSwUGAAAAAAMAAwC3AAAA8wIAAAAA&#10;">
                    <v:imagedata r:id="rId18" o:title=""/>
                  </v:shape>
                  <v:shape id="Cuadro de texto 13" o:spid="_x0000_s1036" type="#_x0000_t202" style="position:absolute;left:3508;top:19772;width:2425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BC06D2" w:rsidRPr="00A37106" w:rsidRDefault="00BC06D2" w:rsidP="00BC06D2">
                          <w:pPr>
                            <w:pStyle w:val="Descripcin"/>
                            <w:jc w:val="center"/>
                            <w:rPr>
                              <w:noProof/>
                            </w:rPr>
                          </w:pPr>
                          <w:r>
                            <w:t xml:space="preserve">Imagen de </w:t>
                          </w:r>
                          <w:proofErr w:type="spellStart"/>
                          <w:r>
                            <w:t>index</w:t>
                          </w:r>
                          <w:r>
                            <w:t>.php</w:t>
                          </w:r>
                          <w:proofErr w:type="spellEnd"/>
                        </w:p>
                      </w:txbxContent>
                    </v:textbox>
                  </v:shape>
                </v:group>
                <w10:wrap type="topAndBottom"/>
              </v:group>
            </w:pict>
          </mc:Fallback>
        </mc:AlternateContent>
      </w:r>
      <w:r>
        <w:rPr>
          <w:lang w:val="es-ES"/>
        </w:rPr>
        <w:t xml:space="preserve">Desde la página </w:t>
      </w:r>
      <w:proofErr w:type="spellStart"/>
      <w:r>
        <w:rPr>
          <w:lang w:val="es-ES"/>
        </w:rPr>
        <w:t>index.php</w:t>
      </w:r>
      <w:proofErr w:type="spellEnd"/>
      <w:r>
        <w:rPr>
          <w:lang w:val="es-ES"/>
        </w:rPr>
        <w:t xml:space="preserve"> podemos mediante dos botones al inicio de sesión o registro de un usuario nuevo. La información de los usuarios se almacena en una tabla en la base de datos llamada </w:t>
      </w:r>
      <w:r>
        <w:rPr>
          <w:b/>
          <w:i/>
          <w:lang w:val="es-ES"/>
        </w:rPr>
        <w:t>usuarios</w:t>
      </w:r>
      <w:r>
        <w:t xml:space="preserve">, que </w:t>
      </w:r>
      <w:r w:rsidRPr="009F4E63">
        <w:rPr>
          <w:lang w:val="es-ES"/>
        </w:rPr>
        <w:t xml:space="preserve">se explicará más adelante. </w:t>
      </w:r>
    </w:p>
    <w:p w:rsidR="009F4E63" w:rsidRPr="009F4E63" w:rsidRDefault="009F4E63" w:rsidP="009F4E63">
      <w:pPr>
        <w:rPr>
          <w:lang w:val="es-ES"/>
        </w:rPr>
      </w:pPr>
    </w:p>
    <w:p w:rsidR="007876B8" w:rsidRDefault="007876B8" w:rsidP="00BC06D2">
      <w:pPr>
        <w:rPr>
          <w:lang w:val="es-ES"/>
        </w:rPr>
      </w:pPr>
      <w:r w:rsidRPr="009F4E63">
        <w:rPr>
          <w:lang w:val="es-ES"/>
        </w:rPr>
        <w:t xml:space="preserve">Tanto iniciando la sesión como registrándose se accede a la página </w:t>
      </w:r>
      <w:proofErr w:type="spellStart"/>
      <w:r w:rsidRPr="009F4E63">
        <w:rPr>
          <w:lang w:val="es-ES"/>
        </w:rPr>
        <w:t>bandeja.php</w:t>
      </w:r>
      <w:proofErr w:type="spellEnd"/>
      <w:r w:rsidR="009F4E63">
        <w:rPr>
          <w:lang w:val="es-ES"/>
        </w:rPr>
        <w:t xml:space="preserve"> desde donde se cumplen muchos de los demás requisitos.</w:t>
      </w:r>
    </w:p>
    <w:p w:rsidR="00604D18" w:rsidRDefault="00604D18" w:rsidP="00BC06D2">
      <w:pPr>
        <w:rPr>
          <w:lang w:val="es-ES"/>
        </w:rPr>
      </w:pPr>
    </w:p>
    <w:p w:rsidR="00604D18" w:rsidRDefault="00C32A7B" w:rsidP="00C32A7B">
      <w:pPr>
        <w:pStyle w:val="Ttulo3"/>
        <w:numPr>
          <w:ilvl w:val="2"/>
          <w:numId w:val="3"/>
        </w:numPr>
        <w:rPr>
          <w:lang w:val="es-ES"/>
        </w:rPr>
      </w:pPr>
      <w:bookmarkStart w:id="4" w:name="_Toc483909535"/>
      <w:r>
        <w:rPr>
          <w:lang w:val="es-ES"/>
        </w:rPr>
        <w:t>Leer mensajes recibidos</w:t>
      </w:r>
      <w:r w:rsidR="0018047C">
        <w:rPr>
          <w:lang w:val="es-ES"/>
        </w:rPr>
        <w:t xml:space="preserve"> y enviados</w:t>
      </w:r>
      <w:bookmarkEnd w:id="4"/>
    </w:p>
    <w:p w:rsidR="00C32A7B" w:rsidRDefault="00C32A7B" w:rsidP="00C32A7B">
      <w:pPr>
        <w:rPr>
          <w:lang w:val="es-ES"/>
        </w:rPr>
      </w:pPr>
      <w:r>
        <w:rPr>
          <w:lang w:val="es-ES"/>
        </w:rPr>
        <w:t xml:space="preserve">Como la implementación es para el nivel 3, el usuario podrá leer mensajes recibidos por difusión, personales o de grupos. En mi aplicación se pueden leer los mensajes que has enviado y los que te han </w:t>
      </w:r>
      <w:r>
        <w:rPr>
          <w:lang w:val="es-ES"/>
        </w:rPr>
        <w:lastRenderedPageBreak/>
        <w:t xml:space="preserve">enviado. Para leerlos están separados entre mensajes recibidos y mensajes enviados. En mensajes recibidos podemos ver todos los </w:t>
      </w:r>
      <w:proofErr w:type="gramStart"/>
      <w:r>
        <w:rPr>
          <w:lang w:val="es-ES"/>
        </w:rPr>
        <w:t>mensajes</w:t>
      </w:r>
      <w:proofErr w:type="gramEnd"/>
      <w:r>
        <w:rPr>
          <w:lang w:val="es-ES"/>
        </w:rPr>
        <w:t xml:space="preserve"> aunque también hay una opción para ver solo los mensajes recibidos por difusión o los no recibos por difusión (grupos y personales). Para enviado ocurre lo mismo.</w:t>
      </w:r>
    </w:p>
    <w:p w:rsidR="00C32A7B" w:rsidRDefault="00C32A7B" w:rsidP="00C32A7B">
      <w:pPr>
        <w:rPr>
          <w:lang w:val="es-ES"/>
        </w:rPr>
      </w:pPr>
      <w:r>
        <w:rPr>
          <w:noProof/>
          <w:lang w:val="es-ES"/>
        </w:rPr>
        <mc:AlternateContent>
          <mc:Choice Requires="wpg">
            <w:drawing>
              <wp:anchor distT="0" distB="0" distL="114300" distR="114300" simplePos="0" relativeHeight="251669504" behindDoc="0" locked="0" layoutInCell="1" allowOverlap="1">
                <wp:simplePos x="0" y="0"/>
                <wp:positionH relativeFrom="column">
                  <wp:posOffset>-520700</wp:posOffset>
                </wp:positionH>
                <wp:positionV relativeFrom="paragraph">
                  <wp:posOffset>304327</wp:posOffset>
                </wp:positionV>
                <wp:extent cx="6990080" cy="3008630"/>
                <wp:effectExtent l="0" t="0" r="1270" b="1270"/>
                <wp:wrapTight wrapText="bothSides">
                  <wp:wrapPolygon edited="0">
                    <wp:start x="0" y="0"/>
                    <wp:lineTo x="0" y="21472"/>
                    <wp:lineTo x="21545" y="21472"/>
                    <wp:lineTo x="21545" y="0"/>
                    <wp:lineTo x="0" y="0"/>
                  </wp:wrapPolygon>
                </wp:wrapTight>
                <wp:docPr id="18" name="Grupo 18"/>
                <wp:cNvGraphicFramePr/>
                <a:graphic xmlns:a="http://schemas.openxmlformats.org/drawingml/2006/main">
                  <a:graphicData uri="http://schemas.microsoft.com/office/word/2010/wordprocessingGroup">
                    <wpg:wgp>
                      <wpg:cNvGrpSpPr/>
                      <wpg:grpSpPr>
                        <a:xfrm>
                          <a:off x="0" y="0"/>
                          <a:ext cx="6990080" cy="3008630"/>
                          <a:chOff x="0" y="0"/>
                          <a:chExt cx="6990080" cy="3008630"/>
                        </a:xfrm>
                      </wpg:grpSpPr>
                      <pic:pic xmlns:pic="http://schemas.openxmlformats.org/drawingml/2006/picture">
                        <pic:nvPicPr>
                          <pic:cNvPr id="16" name="Imagen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990080" cy="2732405"/>
                          </a:xfrm>
                          <a:prstGeom prst="rect">
                            <a:avLst/>
                          </a:prstGeom>
                        </pic:spPr>
                      </pic:pic>
                      <wps:wsp>
                        <wps:cNvPr id="17" name="Cuadro de texto 17"/>
                        <wps:cNvSpPr txBox="1"/>
                        <wps:spPr>
                          <a:xfrm>
                            <a:off x="0" y="2785110"/>
                            <a:ext cx="6990080" cy="223520"/>
                          </a:xfrm>
                          <a:prstGeom prst="rect">
                            <a:avLst/>
                          </a:prstGeom>
                          <a:solidFill>
                            <a:prstClr val="white"/>
                          </a:solidFill>
                          <a:ln>
                            <a:noFill/>
                          </a:ln>
                        </wps:spPr>
                        <wps:txbx>
                          <w:txbxContent>
                            <w:p w:rsidR="00C32A7B" w:rsidRPr="00C32A7B" w:rsidRDefault="00C32A7B" w:rsidP="00C32A7B">
                              <w:pPr>
                                <w:pStyle w:val="Descripcin"/>
                              </w:pPr>
                              <w:proofErr w:type="spellStart"/>
                              <w:r>
                                <w:t>Bandeja.php</w:t>
                              </w:r>
                              <w:proofErr w:type="spellEnd"/>
                              <w:r>
                                <w:t xml:space="preserve"> (sin </w:t>
                              </w:r>
                              <w:proofErr w:type="spellStart"/>
                              <w:r>
                                <w:t>correos</w:t>
                              </w:r>
                              <w:proofErr w:type="spellEnd"/>
                              <w:r>
                                <w:t xml:space="preserve"> </w:t>
                              </w:r>
                              <w:proofErr w:type="spellStart"/>
                              <w:r>
                                <w:t>recibidos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8" o:spid="_x0000_s1037" style="position:absolute;margin-left:-41pt;margin-top:23.95pt;width:550.4pt;height:236.9pt;z-index:251669504" coordsize="69900,30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sef5sQMAAKsIAAAOAAAAZHJzL2Uyb0RvYy54bWycVttu2zAMfR+wfxD8&#10;nvrSNEmNpkPmXlCg6IJ1w54VWbaF2ZImyXG6Yf8+UrbTS4rdHupQEkmR55BUz97tmppsubFCyWUQ&#10;H0UB4ZKpXMhyGXz+dDVZBMQ6KnNaK8mXwQO3wbvzt2/OOp3yRFWqzrkh4ETatNPLoHJOp2FoWcUb&#10;ao+U5hIOC2Ua6mBpyjA3tAPvTR0mUTQLO2VybRTj1sLuRX8YnHv/RcGZ+1AUljtSLwOIzfmv8d8N&#10;fsPzM5qWhupKsCEM+h9RNFRIuHTv6oI6SlojDlw1ghllVeGOmGpCVRSCcZ8DZBNHL7K5NqrVPpcy&#10;7Uq9hwmgfYHTf7tld9u1ISIH7oApSRvg6Nq0WhFYAzidLlPQuTb6Xq/NsFH2K8x3V5gGfyETsvOw&#10;Puxh5TtHGGzOTk+jaAHoMzg7BnF2PADPKmDnwI5Vl3+wDMeLQ4xvH44WLIW/ASeQDnD6cz2BlWsN&#10;DwYnzV/5aKj52uoJUKqpExtRC/fgyxPIw6Dkdi3Y2vSLJ5DPRshvGlpySeIZYo4WqNSbUEzpVrGv&#10;lkiVVVSWfGU1FDZQhtrhc3W/fHbfphb6StQ10oTykBk0wYsiegWcvkAvFGsbLl3fcYbXkKSSthLa&#10;BsSkvNlwKCBzk8e+B4D3W+vwOqwA3wU/ksUqik6T95PsJMom02h+OVmdTueTeXQ5n0bTRZzF2U+0&#10;jqdpaznkS+sLLYZYYfcg2ldLfhgOfTP5piRb6lsfkfIBjb8+RNhCSDBW6wx3rEKxALQ+AsK9zf7A&#10;Q/uIJuJuoSnQ4p/bIJkfJ9PoxBP4aK6NdddcNQQFQBRi8IjSLUTbRzOqDMT3AfjIIB7sV5ijduQY&#10;Vn+HG07R1ybQfUU1hxDQ7ZO6nY91m7U0N4rknDjgGobGHDMatHFiELd7r2AG+FLF/d8ilswXJ3E8&#10;DAcsnoPxkSTHJ4lX2M8AaJB/gQ2YVrXIx45A26w2fZl0lXB84OSZVi2RZanQqucBd2D6jAmh5Hab&#10;nR+l0xGEjcofAAOjgEyYf1azKwH33VLr1tTAQwOb8Hi6D/ApatUtAzVIAamU+f7aPuoDqXAakA4e&#10;rmVgv7UUJ1Z9I4FufOVGwYzCZhRk22QKGiL20XgRDIyrR7EwqvkC1bDCW+CISgZ3LQM3ipnrn094&#10;kxlfrbxSP/hu5b2GcdkPAcT10+4LNXooZiyQOzUWFE1f1HSv6xtRr1oHSPuCR1x7FAe4obi95F9E&#10;kJ49uU/XXuvxf4z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z2/GviAAAA&#10;CwEAAA8AAABkcnMvZG93bnJldi54bWxMj0FLw0AQhe+C/2EZwVu7SbQ2xkxKKeqpCLaCeJtmp0lo&#10;djdkt0n6792e9DjM473vy1eTbsXAvWusQYjnEQg2pVWNqRC+9m+zFITzZBS11jDChR2situbnDJl&#10;R/PJw85XIpQYlxFC7X2XSenKmjW5ue3YhN/R9pp8OPtKqp7GUK5bmUTRk9TUmLBQU8ebmsvT7qwR&#10;3kca1w/x67A9HTeXn/3i43sbM+L93bR+AeF58n9huOIHdCgC08GejXKiRZilSXDxCI/LZxDXQBSn&#10;QeaAsEjiJcgil/8dil8AAAD//wMAUEsDBAoAAAAAAAAAIQCy+9NRtH4BALR+AQAUAAAAZHJzL21l&#10;ZGlhL2ltYWdlMS5wbmeJUE5HDQoaCgAAAA1JSERSAAAFTAAAAhIIAgAAAJi5EpAAAAABc1JHQgCu&#10;zhzpAAAABGdBTUEAALGPC/xhBQAAAAlwSFlzAAAOwwAADsMBx2+oZAAA/6VJREFUeF7s/QmUXNV5&#10;7w137vvmvuvm+2KMhzh2phtfKwpEsWVoQEJDawIJIYSRkJBAEojByJFwhEMkR32D7AgLqxENtLq6&#10;VSAJITQL7MsbjBd2POQS25jYBvvzhZg4jm0xGjAWo9TdVfU9++xdu57z7DNWnRq6+/9bv4Wr9tln&#10;V3VJvaxfnVOn2h568CEIIYQQQgghhBCOANvOAsBP6f6rXYv3XZXQE1/+ny89+S/P/PIXRwEAAAAA&#10;AAAga5755c9fevzhE7uXFG87I6GlW9uN3Wf4vO1M9V+79db24tbTC7ecxkcCpWnciE1WPqcWxbLW&#10;Utm2MQD4EXlvFTEfKBU+5f2vfvWrlwEAAAAAAACgPlBxUOon73xTyDzvuU5C85EwbV2L+Xycy+fU&#10;oljWisgHoYi2F4qqF7705L+89NJLr7766rFjx14DAAAAAAAAgKyh1qDioO546fGHRcyHKate6CQ0&#10;H4nWna9HXPmcWhTLWhH5IBRR9a4i7LnP/PIX9Pv2+uuvv/HGG28CAAAAAAAAQNZQa1BxUHc888uf&#10;i5gPU1a90EloPhKrmK9XcOVzalEsa0Xkg1B8Sf+Fa3x3mSLvtUePHj127BgKHwAAAAAAAFA/qDio&#10;O6g+RMyHKate6CQ0H/HpnxyorW6hmFa1YlkrIh+E4ov58MgnReGT9Gv22muvmd88AAAAAAAAAKgP&#10;1B2IfK4u/OItpyHygUSUfISi8ElEPgAAAAAAAKABZBP5TkLXrmhvq5hWtWJZKyIfhCJKPljvCL8o&#10;fBKRDwAAAAAAAGgAiHwhIh+E4ot5x+IXriF9I4h8AAAAAAAAQGOpb+RHb41UtLdVTKtasSxZuOU0&#10;kvJei8gHEh7wroh8AAAAAAAAQNNB5FsR+SAGHvBcnfeIfAAAAAAAAEDTqW/k33Zm0pmOosCtYlrV&#10;imVJRD6IgQc8Nyzy1SZEPgAAAAAAAKCB1D3yq+18UeBWMa1qxbIkIh/EIALeyArfjXwSkQ8AAAAA&#10;AABoGBlEvtPPFcVMUkwIVxS4VUyrWrEsicgHMYh6V1LVI/IBAAAAAAAALUOtke/Ec0Ux0yqmhSgK&#10;3CqmVa1YluSRX+j6KCIfSES9KxH5AAAAAAAAgFaiXpEvpgnF5CBFgVvFtKrla+q8R+SDGES9KxH5&#10;AAAAAAAAgFai9sgPCG+9yf00vlXMD5JHOFdMq1q+phv5JCIfSES9kwVHMcGKyAcAAAAAAAA0gOoj&#10;38nm2uXhHaaaWX50k+XOBDFSnYh8IBHdTorCJ8UEKyIfAAAAAAAA0ABaP/LFOJ/vFj4p5lctIh9I&#10;RLdbEfkAAAAAAACAFqHFI19MyES+vj4XIPDNAkQ+kIhutyLyAQAAAAAAAC1ClZHvlHMmiswmxYSs&#10;1IvbwrfyB0XkA4no9lQ2LvLfeP3N115564Wn3v7ZN078ID/41U8Wjswp3v3h4vY/Kmx7z/Ob3/Vs&#10;1x881zPuhbtnv/T/rvn1d7Yfe/obrz/35BvHXlE7AgAAAAAAAIY51US+P5gzNEnV6w7nNV6dIu+t&#10;dgIiH0hEt6ey7pH/xmtvvvbrt176z+NPPzTwnVuGHlxRuPes4l3/g9q+1Pf+Uu69pd53F3pOfv5z&#10;73z2cyc/u/ndz37+fc9R7d/6p8/3n/Grw8te+eaW3/yfL73+q5+9eezXaikAAAAAAADA8KSlIj+J&#10;iHzQNES3p7KOkf/GG2++fuytV5+nvB/88sep7Ut97ytte1dp28lCL/JPevYm13c+e/N7Ve1/4Zrf&#10;PPnQG79+nhZUywIAAAAAAACGG60b+fqxkujNr2R/eSRCPVnkPVlZBJE/3BjfsWzN+nXrU7lmWcd4&#10;s3siRLensl6RTyl+7OW3j35v8OFPFHf+eWn7H5ZyvxdY+GR45JPU+e95rusDz932Z7/64qrXfvG9&#10;N469jM4HAAAAAABg2NFakc8Xp9u3nWnUjxsmO7wvFwnSTiZF3nOrjPwFG/IeG5eOMyOMSau6vI0b&#10;FpiBKLzJiWZmScbPv2vVJHu7vj/Lgk7vqaWkM9VzEt2eyuwjXx/A/9W/n/jRvYWD09Vp+b3BbW+N&#10;jHzrO5/r+oMXdnS8+r09r7/wNA7pAwAAAAAAMLxIF/lOMIdazu906r2qUyzl2n1GYMzbCXyQZtYY&#10;+fmNlzqVPMU08nCI/IyePyK/bPaRT4X/4r8NfmNd8c4PlnrfLXo+0GSR7/m5k5/b+icvP/S3rz//&#10;b6rzAQAAAAAAAMOEURT57HP4uuTFVtIWfo2R39VFTfsZeSx80rVd+e7ubtre6pGfyfPnNOBnGWWn&#10;67/267ee+/8NPbi8eNeH1EX1Qs7PF6aI/Jve+ezmdz936wd/deiy15/50RvHfm0eFwAAAAAAANDa&#10;DI/IF9OssRM8dbrbeteKOVY7oZbI71xFPSzPeJ+5pjvfde0qdcCZ5e4pkxavvzlHY0Tu5s6Vc2x1&#10;yjBun7uyM2rm4gmL1nfp7d0bV9HWU2euvLE715/P9+e61i2eMNbMph6efWXn5h6zVL63e+O1s+1a&#10;KZ9/xFLes2rckfxGILo9lZlFvj5Lnwr/fy0q9f1+wmP42jSR7/m5k5/Z/Hu/uGfhq7/80Rs4bx8A&#10;AAAAAIDhwEiIfDHItHnf6MhfcNbKzeKMd6+RV03xziov5+64C9f3UIR3da5atnjxslWdVML5ns6F&#10;OpN9YTx+YWcPbdzqzbxy7ebbnZk9PT39XZ3XLldbaWrv5k1b8j2fXbP8kuWrOtXR9+7VM73JY2Ze&#10;p+52bVi1/BJaas2mrXQvv/mKCXprqucfuVSDI3/2WvUCpaRn7WyzeyJEt6cys8j3ztIf+sdlqvCT&#10;HcC3po38X2466Sc3vuOH//M9/7576W+efUp1PgAAAAAAAKC1qUvkx8Z5mHbH6nb3KwqftAGv74r5&#10;JJ9WW+SPmbDyZt8Z7zNXq0aepD86bnJXdXP+M8vb2TH2pZ+hHF/j5TgL47Hzb+hVwdxhZ546ey3t&#10;y2fS5qnepjFjxl26ke7nOheXD6rPXHN7Pr/lGi++5669PdezYUEl38ct3dhfKfA0zz96qQZH/uj4&#10;TP4bb7z1q38f/Po6dZZ+mmP42lSRf5QK/+9/94lP/+7jnz7ph5/97//5hb/5zXNP42A+AAAAAAAA&#10;LU72kV9Lpdeyr6Mudq7Ne27g/Nojf8yEK9Wx8HIlq57ffCVVNovkqatUp69bvviSxdaVG3pUGU+h&#10;zSyM592QE8fVzfo9a2bRTW/m1lUdegOxUD1I5yJzj1hMA6a3Xbzdyz2f4vkHwJfybuNIftkMIp8C&#10;+9jLJ350r7rSnvocvmz4WJNHvi38H6xXPv53J//wM3/03Hd2v/4bfK8eAAAAAAAALU1rRX4CeYqL&#10;TVo+gRtY+BHWGvlj+Bnvs9b05DevPEttr0Syl+KBrL+QNrMwVjN1zzN0yS+kWzynPSqbDOpZ8Qlj&#10;x42fNHvBJctXXd+5qdv7RH15a4rnrwldqsGR3whEt6cyg8h//djbR79XODDdO4af7kR9bcLI/+U/&#10;qMJ/vFz4nu/4wadPevKOqa/87F9x0j4AAAAAAACtzAiLfL6VS4U/1PVRMRhtzZHPznifeV1P/uaV&#10;3tnyMvJ5ivupV+R3XLFJXQiA6M/13L554/U3bLw9KPJjn3/MUg2O/JF+df03Xnvr1ecHH/6E+j58&#10;p94TGh35z5CbTOHbY/jcJ258/08PXPPaK8/TkzHPCgAAAAAAANBi6Mj3lTl525nqv05Cl26lwVjF&#10;LvXXe87F284odJdHqP8DtbskmFN75HtnvPdvXDpOfSTeO9edYJGsDo/ne64z18NzYGEcerp+t/c5&#10;/DSR7x2fz31meUdlMe8T+wGRH/f8Y5ZqcOR7Tyw15idNiOj2VNYa+a/9+vjTDxV3/nmpt5pj+Fob&#10;+dTzRzed9It/eOd//sM7/+OzJ//0Myc/vfHk//P37/rZZ9/5byGFr/z0O3606UMv/vDBN469Yp4V&#10;AAAAAAAAoMUIjnyt7eGKPObDFLvUX+/Z+s41EN1utbskmJNB5Jsz3j91gzrXvV0P8SPh3oX3eivX&#10;xxszZvzizlw+17n0NLrNwjjswnvmI+VpIl9vYh/XP2WOWsnunuL5xyyFyPdZY+S/9fJ/Dn7546Xt&#10;fyi6PZU68qnwKe+fvPFd3/30ex/45AduWvahi+d8+C/OmjB56ulf/9S7v7fuHbLtmU/8/e//+74r&#10;f/PCf5inxfjRj350JBzaaubVxpe+9CW94NNPP22GgMPu3btv9DD3RwGHDx+mvxXf+MY3zH0/0Vsb&#10;Bv2l7erqomdi7gMAAAAA1IeREPla/pxFt1vLk4tinKk2eXOyiHx9xjvxuXIj+yK//MV4/V3rr1Rf&#10;obf+c+pe17X6Cnq+MI7/Cr2EkU/d3l9+xEuWr9rQ5X2RfmX3FM8/ZqkGR/6IPl3/jdePP/1Q4d6z&#10;SrnfE92e3BN3vOvYre/+1797731r/uDWKz748Qv/YnJH+x9+dNI7x039b6dO+7/GTht3ZvsDq9/z&#10;2N9GRf7jG97141tOf/GHD9JTMs+tDHXU6eHQVjMvnFdeeSW6xKjw9Wq5XM4MjSwoAukVqP0Nkb//&#10;+7/XL5S5PwrQPy/94Oa+n+itDWPevHn6mTz66KNmCAAAAACgDoRGfrmH/dqSj1Ds0ijLTzsi4PVM&#10;/ZF7uams2ZpR5OuT6vObryg3sj/yifFzVnbe7F2vLp/P9Wxef8mkU8wWGcbtc9nMm9cvn2b7NE3k&#10;q0dctVFfIa8/10PrzGyf/6mcd1p+eWbi5x+5VIMjvxGIbk9lTZF/7JWB79xS6ntfFdfbK3oH8Knw&#10;f7Lp/flVYy+a/ZGxZ074f06Z9lt/NqOt4vS2D009tf20B1a/Ozryf7D+HY9vePcvH/7867+RZ+zX&#10;Hvl6hbASe+WVV+bPn08T/vqv/5pum9GRhY7zJK9VNIh8QfTWhmEjv+nnFAAAAABgZBMc+TyefdqS&#10;j1Ds0ijLzzwq8pk25q1mpGyVkQ+axEj+Cr23Xnhq6MEV1V1R/43udz+16f1/s3T8R6Z0/P7ps/4/&#10;fzHtt/98ulv4bR+cfOrpH00Q+eqT+U/fc9mrzzxpnlwZG/lVH4jWaRpWYlu2bKGtI7jwCe/1Q+RX&#10;g/55Wzzyn376aXoOtf/5AgAAAABEM5oj37e7JyJ/+DKSP5P/9s++oc7VdwI+if/xud8/rWPqO8bP&#10;/r/Hndd26nltfzaT5b0t/Em/9cFJf5Ew8tf/7o9vOf2lp75unlyZVJFPc9wP1es0DSuxRx999Ej4&#10;R/GfeeYZWjNh/9NMmm/u+KEVIrZa9LSIh6PnGfZUNYET9AsYFoE0P/pBaateU7+ShB7n6EXMnQRE&#10;vBoJXyt6RPGc7fMMJOGyAv3zhv3lCdxa3QNxYv9ECFo/4oe1pP1zAQAAAACIYHhHvg5yMUiyVg9V&#10;7GItT0DkDy9G8pH8Ez/IF+/6H6LeE/r4xj/4ozNneoU/14l8cwz/v/yPSf/tzyZ8+IzxCSP/h5/9&#10;k2f+uc88uTJJIp9y6J577tHTiPnz5/f19dHgl770pRtvvNEO6ovG7d69W+9FC9qtBE3gH2mmrVdc&#10;cYXZdvrpa9euDfvAM3VUV1eXmeetwy+BRnvRvmbb6afTmvycanoUPUg3+DT6ccwMD/pZ6CfSHysg&#10;xEMQYgKhX4FcLmeXpUfRr4B+ArSVFuG70E9Bg3pBgm7zV5V2J/RtMyPkcSP6NpPXigbtI9JqtIn+&#10;ktgRmiD+pKKX1U9Jv1xmiKF3SRj59IPzv1H0QPan0yP8fRb94/DB6D8RPZ+20hO2P85f//Vf0yb3&#10;zZe0fy4AAAAAAEkY1pFfvOW0gFyn518O9SjFXtbyBEQ+kIhuT2UtkT/4leuq/np8N/L/y9jp//XP&#10;p73jL6Z+4CMTJp394ZVzx9y4+I/XL/zv86afkjDyn7jx/f9x6BPmyZVJEvmUsnoOhwb1qfgCnWSU&#10;eea+H/0o1FE8kCxuJoXN1G8lhD0KFZfe3Zaei30zgoKNN6pF923EBCpA+2ltDr2kYbtQo+o1Cdrd&#10;jDroCWGL6BDVczh1eq0Cn4P9k4pd1v4l+dKXvqRHOHpTksgPezX0Gwr6dkTkx/6J2Pn8NdQPLSI/&#10;7Z8LAAAAAEBCRsmRfPF5e6XYxVqegMgHEtHtqawl8gtHziv1vV/Ue0Jt5P/2uPN+58OzT/rLjveP&#10;nzx92mmdiz948Nr3fvWvT37kUyf9y9+ctPfjv7f03D9LGPmPd773qdw55smVsZFP3aIOQzP0BMo5&#10;PYFqjfKGRiirKHtonLBpRMlKtwndOY8++qge1Ed99V2CFqG79l0Dmq8fgkZ4oVkuv/xyPZMSkR6d&#10;oGm0rH50vUk/NE2m/9pytiP6LtU4PW3anZ6JXdN7hMqTsRVqvw5AL2In0A16UBqhpfSPRj+snUxb&#10;aT6h5+hnQs/We6bP2NbVr4/di15J+4rZtwzoLmEflxahZ06L2L3snw4nq9eK1qEnQ7vwN3H0q8d/&#10;WNolybJZRT49AX1X/z3RP53+60TwTRr749hB/cTorvd6yD8RO5+gR6RphP4R6K4e95ZJ/ecCAAAA&#10;AJAQRL60PAGRDySi21NZS+QXd3+klHuvqPeE6sj/r+Pm/MmZM8+fM+EfLhvz1U+974m/O4linvzX&#10;de/4/rrfffSGd+xLFfl/d/KPbv4L8+TKUKjoPnHRE2z8iFPcLXqr22m6nSy8lPTt+fPnUyDprYHY&#10;twboSZohxu7du/VWXWIaWlAP6vyzT56W0hMI+yPTVoo0fVtXq0UHIQ3aCe4PqLEPIZ6kzj9zx5mm&#10;16eqp2l6AsFforDHtYUpXt4MXys7x47wF0e/E6GfVZJl6Qeh3elZ8Z/UomeGvbZ8q/1T43+UFr2J&#10;/+z2ydvB6D8Re9d9MjSiN9HttH8uAAAAAADJGQmRr/VGAmLeUw3655sRv3xfRD6QiG5PZU2Rv/2P&#10;Sr3vFvWeUIr8P580/eMXn3bgkx/6yab3P3XjyT/uPOmJT/ui/bt/my7yf/Dpk574+/ebJ1fGtpMu&#10;MY6Zwb5C7IorrqDU56VE6E1hnUZQ9lBB2TOcacQe+SS6urq+wT7CzaHnoOfwhrTo9KLnZu6X0ePz&#10;58+n27bc+Aq2h2nQTqAfzTt9waDP2aal7AT+gnBiJ1AW0pyHHnqIT9O3xYumnzlBt+2y4gB42Hid&#10;Xis9wn80vYt+5kmWjUatHv6Xh2+lv0X6LkF/l+j15O8a6HH+PO2P4/65BP6J2Pnumwj6xyHotp2W&#10;8M8FAAAAACA5Iy/yC/qD+kJnPs0UnW9GyiLygUR0eyprifxS73uq+/48kiL/9I6pT/7DB96+/V1D&#10;d5z87zf+rih8MnXkr3/HDz79TvPkykTHoYb6yna+hl+xTI+4nUYL0jS9laO32iOfGgpCN67sczP3&#10;/eiD4e7jBiYZ/+n4oL0dyJYtW/hks78fO0HEJL0+R44cuYJdXFBD0+yxbntdAA1/5vydCL1VE/Zw&#10;dXqt9Ah/LL2LXirJstHoafQqmft+9Fa7vj1j31LFhfcC/0T4fP7ja/iPk/bPBQAAAAAgOeXIP7Oi&#10;jPa0VrK57rImt4M81MUmOyFgTlmz9dZ2RD6QiG5PZRMj/4xpU3+x+X3Hbz/5N10n/fDvRK4rGxb5&#10;BAXSl770JVs7hA1UfVeUHu8xSkHaat8mMDO8LqLUt58kp84X5wjY5xZ4CrR+Mm4f8iSz6cV/Oj5o&#10;b7tvMWjshLAjtHYCrzt6ueyZC/SD01PSPUzoafp2ROTbZcVpDoEPR9TptdIj/LH0LvRfezt62Wjs&#10;y2LfM7LYQ/f6tH8N/Q2hF83uReg/OH2bP0/xQsX+iQT++Br+49hpCf9cAAAAAACSIyNfFnsV+oq6&#10;vvI+90ZCA57vFfhGQFld+CQiH0hEt6eylsiv8XR9ivz//Nz7ft31zuc+J0/U12Z7ur7bNoFQZeks&#10;15lH6N3tXY1Oeuoo2+0R4Rf2HOw7BSKoNPZcAP7WALWcPtOeHpru2vTiK/NB2lffptXMZj+xE+xq&#10;vO6+VP48gn1rQEzTtyk79VYNf4nCHte+VuJdiTq9VnqE/2j6Seo/7iTLRmM/1c8fQkNtrzcF/kSB&#10;ryd/00RMiP0TCfzxNbX8uQAAAAAAJGdYR37xltPMt+jZI/BhOvvKCdbyBEQ+kIhuT2VNkV/bhffa&#10;O6b+n42/9+xN73xm00mPs8j//vrf/d663/3Xde/49g0n3XvN7y05d2wmF95z28ZCXcS36kOgOvMI&#10;vbu+SwlEjSfyiaBBe5o03X366af5Z6rDToGmCXqc9rWTad8bb7yR/mv3st/WRohotM+ErywGbcLx&#10;ORSW9iMJ+ucl7EFyGreXErCr6UfUc3gWamxk6mm2YO2D0g3dxoQe0Y9Lg/Zx6YZ+Gef5r9hH1Om1&#10;0iP2z5HQP5r+406yrH4O/PMdHNvMxJEjR/SbBbSL/aAH/aR6Ju1uJ+i7eoJ+FH3b/uz0X3pKelBP&#10;iP0TCfzxNWLfVH8uAAAAAADJcSO/uJUSV3R7KssVXX8R+aChiG5PZS2RX8tX6P1g4x+cPuXs7214&#10;z9FNMvKp5x/51Elf/euTH1zzrr4r3r9w1p8njfzIr9ALhLbakFu7di1Vlj3n2R5ftQ1MLUf/1UdT&#10;9ZF8CqF77rmHcsvmK2F3oUHaZLdefvnl3no+7NOjObS+fghCH0e19UWJRZt0aBG0vm6twHITg1Ro&#10;+i5BPx1fRz+KnU94T8Fclk8/YVubNKhfHHrFbEDSZP6iESIpCdrKJxA0QczRj2vuhBzcrsdrpUf0&#10;c9bodei//C4RtqydwBfh0M+iJwRin4x974D6n/5S2QfS2W/PKdBPQ/8BafTjJv8T4T++xv4I+q6d&#10;SdBqhLkT8ucCAAAAAJCQ4XgkX/e8VWyNunAgj3lm4DqIfCAR3Z7KWiJ/8CvXqTP2nYCPsLjt5KGe&#10;k4/f9q5/+fQHPnr2Wf/6d+/55aaTbOR/b93vfvP6d1LYL58z5swJHx572mnj2sdPOvsvE0b+Eze+&#10;/z8O/ZV5cmVsGQZCWymibORYdMlr7LsAGp1/otyo+W2G0VYqLv0ugIWC2R4XFdi6s9BD6ICk/9pD&#10;4ha7lQgsN3eQHtpeGsBCT9iuQz9OxBMWz5BeNNrRvvehoWelR3RSEtEvkYZeW/G4dDeiJDN/rfSI&#10;fc4E7UIj9F99N3ZZ+0PRH7oecaEf0339xV8JelZiDn8p6OHEC07PSr90+sm7E+hJ8j+RwB9fo39k&#10;wtxP/+cCAAAAAJCEYRf5tu2tYkKULOy5gesg8oFEdHsqa4n8Ez/IF+/6HyLjIyz2nDxwx7ueufn3&#10;fvA/33ffmj/88EQZ+d/923f8/aI//tPxp7d9cJL1L07/aMLI/+Fn/+SZf66cVq2hpKHICcMGD+WW&#10;HqFUs6dMW2hEb+WBZHeh+NHJR2lEd/VWGqFxPYHG9WAYtD49Ls2k//Lw09CI3kqIrfaJ8eccOEjo&#10;p0fQExObCP6E3Q60L6Pdkc/Xz4o20fPk++oRmmBfIr2L3qqhcf7E9LQI7JqZvFZ6hD9n/Qzpv+a+&#10;R8Sy9IRpE2Huh2N/TMJ9hTXRL4V+boR+DvonskvRfHcCPTE9IfDH19i9zH2PtH8uAAAAAACxDKPI&#10;t1VvFa1u9c3hi/inWQNmIvKBi+j2VNYS+W//7BuFe88SJR9ocdvJv976nv/1qQ8uvuCMM6ae/ZcT&#10;J4w5Y+Ifnzbp0U+/10b+99f/7jeuf+eYj572X8dMtIX/Wx+cNPnsv3z4kyf/67r4yP/xLae/9NTX&#10;zZMDAAAAAAAAtBKIfDJgJiIfuIhuT2Utkf/WC08NPbgi9lv0ij0nv3Xbu/d98kNjJkz/b+Nm/dbY&#10;GW1/NuO3/mzG+z4y5buffu9RFvlfX/vO/zH+tP/2ZxP/64fO/n/GTPz/jp3wh3/ZvnHxH3/rb076&#10;/jqZ9NJPv+Pp3Ze++syT5skBAAAAAAAAWonhEvk22n16F97jl98LlRYRI0y9Gn+4QjciHziIbk9l&#10;LZH/5rFXBr5zS6nvfdGdP3jHu47e/L4Lzjvrv5xyri588r+Mnf6h9rN/9D/fTYVvT9d/7G/f8dlL&#10;/qhj8ri/aP/omRM+vGDm2DtWvP9/f+ok6n9fzwf4jsc3vPuXD3/+9d/gpGIAAAAAAABakWER+ZWq&#10;FyaPfJKWEiNl9Wr8ERH5IADR7amsKfLfeP340w+pM/ZzvyfCnjvU867nPv9782a3/99/PoMi//8a&#10;O/2/nTptzBkTu6/40//87DufuakS+d9f97uPfOqk+z/xnnuuft/Ba9/7lU+e/J0b3pHkRP3HN7zr&#10;x7ec/uIPH6SnZJ4bAAAAAAAAoJWoRL5s9aqtpHLtVno+SJPoiHzQGES3p7KmyH/zzbde/s/BL3+8&#10;tP0PRdhb1eX07zj5hZtP3nntn4w766z3fHjKH582acGcj9y35g/+7cZ3Hd100rMs8qv2ib///X/f&#10;d+WxF/7DPC0AAAAAAABAi9HKkW9jPlA1h4V6jDS5+ww5WLayYFlEPghAdHsqa4z8N1/79fGnHyru&#10;/PNSb/AZ+1T4x25RJf/zf3jnTzae/KPOd//bjSf/9DMn011d+BlE/qff8aNNH3rxhw++cQzn6gMA&#10;AAAAANCimMiXoV6LlVSuUdvzrkO3qv+KVhe7Byjml9Vr8pmIfBCA6PZU1hr5b7z21qvPDz78CfcL&#10;8/UxfCr8FzabmFc972nvmsHaIv+JG9//0wPXvPbK8/RkzLMCAAAAAAAAtBgtG/k6vMOkyA/ofGcR&#10;qZhfVq/JZyLyQQCi21NZa+QTrx97++j3Cgenl3rfza/AV+iRhR9mDZH/jh98+qQn75j6ys/+9Y3X&#10;j5nnAwAAAAAAAGg9WjDydXKHqfNeK3Y0doc/B3/bW/XKeg7lvRaRDySi21OZQeS/8cabx14+8aN7&#10;i3d+sJR7ry78Ia/wn/+c7PlAq478x//u5B9+5o+e+87u13/zsnoaAAAAAAAAgFZlBEZ+hP62t+qV&#10;9RxEPghFdHsqM4h84o033vrVvw9+fV3xrg8Vt71bn6WfsPDJKiP/0yf98LP//T+/8De/ee5pFD4A&#10;AAAAAAAtTqtFvo35MHnk092IXA/QP9nK96pE/gcA8CO6PZXZRD7x+rG3Xvy3oX9cVsj9/rGt70xy&#10;lr61msj/9Dse73zPv+9e+ptnn8KJ+gAAAAAAALQ+LRX5Oraj5ZEvWp3Uc8SyFf2TrXyvSuR/EAA/&#10;ottTmVnkv/GG6vzn/n+vH1n0/Jbfe+5zJ4uSjzB15H/6JCr8n+xY8Oovf6QKH4fxAQAAAAAAaHlM&#10;5Je/Qq+4lUrbyLo9lSyqU6pjO9royHfl+4pNVrPVew6IfBCK6PZUZhb5mtd+/fozP/rVocueu/WD&#10;z25+97M3vVP0fKBpIv8d6nP4n/3v/757qSr8Y782jwsAAAAAAABobSqR73U+j/xqO78S7Wm1Nc51&#10;xynv9Q3R6oHavSLmm63ec0Dkg1B83X7fx433XxtleVrGkU+8fuz15//t5Yf+9rmtf/JssuP5KSL/&#10;0yf98DN/rD6Hj7P0AQAAAAAAGFb4Il8o6530NXm8t9E6ZwRc7l6P+Es7uRG5HmM3lfxpyq0f1RZv&#10;lZa6T9O2nQWAn+DIJ0XYW9mc7CPfO2//9ReefvV797ywo+O5rj+IPZ6fKPI//Y4nbnz/k3dMfe47&#10;9/zmuadxlj4AAAAAAADDi/pGfmDhW0WBN0B/4cdEvrmiOgBlQiNfe/8nPGXea7OPfM0bb7xx7OXX&#10;fvG9X31x1XO3/dlzXR949ub3hNV+ZOS/4/EN73ri73//h5s+9O8HrnnlZ/+Kb8sDAAAAAABgOFL3&#10;yBcjXFHgjVDmvU16V0Q+kLRi5BPeIf03fv38b5586FdfuOb5/jOevfm9gZ0fGvmfpsJ/949vOf3f&#10;91354g8ffO2V53EAHwAAAAAAgGFKfSM/3OpPua9JX+SLqhci8oEkPPJXGXXk+zYZ6xj5mjdee/PY&#10;r1//1c9+83++9Mo3t/zq8DKq/edu/VN1Gv/n36cuzve5kynyn/j0O9Q18//u5Mc73/vEje//4Wf/&#10;hNr+6Xsu++XDn6e8P/bCz9449opaCgAAAAAAADA8aUrk6wvdaZ0Or6e3fFSpO5/1fMHT3C2f0o/I&#10;B5L4yFfy8Yp1j3zLG69TqL/+3JPHnv7Gr7+z/aX/d80Ld89+vucvqfafueldT/zdO5/4+/f/6OZT&#10;n8yd8x+H/uqZf+576amvv/rMk6//htr+dbMCAAAAAAAAYNiCyCdl5HsTEPlAMjwiHwAAAAAAADCK&#10;GV2R3zVeRL7Oe1/k662IfODii3zfaflxkX//tYh8AAAAAAAAQAMYdZFPeg2vP5OPyAcpqBT+F66R&#10;Ga8Mj3wcyQcAAAAAAAA0hIZFvkl6frvhFm8ZT5qMp56/7XQT9lz9FsAt4xH5QFKJfNLJeEQ+AAAA&#10;AAAAoOk0OPJ157dK5AeKyAdh+CJf68R8mIh8AAAAAAAAQAOob+TzwGaaQWdO/fXyPizyy5fcIxH5&#10;IABZ+KQT82Ei8gEAAAAAAAANoIUi3z+/PkZGPtuKyB/pjDX/mwpZ+IE6ea9F5AMAAAAAAAAaQMMi&#10;P0AxIXZ+zRZvVdfb0/KkDxSRP3JpX9zZk+/ZsGC8uZ8U2fOBOnmvReQDAAAAAAAAGkBDI98dabAh&#10;x+0DReSPWMYvpMZXpO38wv1Xk7LqhU7eaxH5AAAAAAAAgAbQuMh3RxrvbacXb1P/lZF/iycbKd6K&#10;yB+RtC9ee70K+/ZFXuf3rJ8/zmxJQvEL1yDyAQAAAAAAAK0MIl85QiL/1EmTzjA3QQDeWfoq7dep&#10;zh9/weL57WZLQtTX45P+qi/ed5XPI9dwEfkAAAAAAACARhIV+dxbzyhu9Qe8I7+0nlY2drMtbB1v&#10;5UkfaHWRP2lVl8rICv257htXzU5zUvika7vyXasmmXvJmXDNlnznQnMHSMqFr+n51PxTzIYUBEY+&#10;GRb5tvAR+QAAAAAAAIDGkDzyY4/ki8InRWM3XVv49bvwnop8XtqnnDF3zZZ8bsOC5GeFVxv58qFB&#10;BX/h529fn/qaex6l+6/1lJGv5ZHP816LyAcAAAAAAAA0gFEY+XW9un5QaS/qzPevn69vj5+96sZu&#10;1Zn9ua4Ny2eeqkfHjJm4eP2WnBrv7lyzrttG/vg5qzZ2e+P5fK5746o55TZtn79mU3mddYsnjK2c&#10;QdB1rdo1ZMcFnfnOVVdvVqOfXSo7V67pDfInbAflOs6yYT9m8Gp1JqPCJ6Ijn9SRL/Jei8gHAAAA&#10;AAAANICkkU8i8hMQGfljO1ZtyXddN7ed4vbUSctv7Ml/xkvisXNv6Ml3fWLmuLFjxs1a1dVPpe5F&#10;fvvyTf09nYu8D46fOpP2zW+5ZoK6M3NNd77rem+dcTPXdOW7V8/0PXTojlTj+Vzn4vaxp4wfL05X&#10;D17zmi35ng2L26nSx6l1etbpC9WJdfx3w37M0NXqSXaFT5jI191ub6jbLPXtIPf+axH5AAAAAAAA&#10;gAaQIvJJJ+y5ovBJ0dhNt3jLeFLEfJjZRP64s9Tp+j2fmqvuzLshd/saSmfDuKUb85tXUolfuD7f&#10;e4M3QzHzOir+gNP1K6fx0zr9nQvkYfCg9xc82Pn/qsY7F3mjgsA11eDGpTbEZ63p0U9YruO/G/Zj&#10;hq5WNzItfMJEvs57RD4AAAAAAACg9UDkh5nZhfc2l89LV7Et6VkzS34If9ylGyt3T22ffdHKNevW&#10;b7y5J1c+wt9+xWY+v4w/8oN2NDUe9EZA4JrOIO3etWqKvsHX8d0N+zHDV6sTp8xfxxK/5sInSvd/&#10;oqLI+Dif+eUvjh07Zn7tAAAAAAAAAKA+UHc888ufy5gP0wl7rih8UjR2CyhLPsKaj+SPbZ97XVf+&#10;9k0rp3p3df0GxLkzvkjFr7o7bv76nnxuy8a11y5fcO6k2avNtPjID9mxcZEf8PQaG/lj5y5eOJ7+&#10;CBZv8Do/i8Inaon8l5781ssvv/zGG2+Y3zwAAAAAAAAAyBoqDuqOlx5/WMZ8mE7Yc0Xhk05jN11Z&#10;8hFmcrr++AUUmT2dpjAXdub5+eoW73T9+eVT5e3p+uqQ/tZVHWaYncYfd7p+6I7hkV/N6fohkR/6&#10;YzbydP0LbsjR6647//q1mRQ+4Yt8632rfD1vz+f3e+LLG5/55S9eeeWV119/3fz+AQAAAAAAAEB2&#10;UGtQcTzzy5+fuHuJjPkwnbDnisInncZuurLkI8zownveRfXyW65RjT1WXdyu58blk06l2+M6lm3s&#10;6VmvLj3njesr1Z0yk114z6vl5WecMmbMKe0X3dBN4+az7upRyle28w5W30jtrAY3LaOsjdgxPPJD&#10;1oy48F5o5If9mA288N58anyF1/nZIfOeVIWfKPJJ6vyXnvwWpf5RAAAAAAAAAMgayvuXHn84ReGT&#10;TthzReGTTmM3XVnyEWYU+cRU1e1d13pH1u3X1OXzuZvXL57oTSDa568N+Aq98fOv71KfqO/PdW9a&#10;M3/RDT358pHw8ZWvu+u+cdVsr2QnXel9id2GBeE7RkR+8Jr8S+/sxQViIp8I+zGDV8uasfNvuD23&#10;ecOqxee2i68QqBFZ+NLyZfnCOz9AftG+xmq+2N9v4f6rSd/MI1dl6pVk8fBKIR/Xt4ViZph2mjBi&#10;U7YWDl1RqsHC4RXW0qGUHlge7MEVFcWmpntoWengZWTxwKVafVeNlzdp7YRUlvYtDXb/pcEeuEyO&#10;iB2Fe5n3LiaLexaR+nbLqp9kNc9zz8UV9y4SFu+9mPTNSe2C+nrPRa3l7o+FWbz7QtfSrgtayuLO&#10;eaks7ZybzrvPj9dO3sVuh7njvCq9y1MMxlm8a461dCdTrxbgucIi/XfH7AB3ziGLu5SFnbNJM853&#10;v9Mzf05FvrUu0kP4LN45iyz0zyCH+qaTRWYpF2+S+cXeaZlY2jY1nT1TpNFb6+4k6R1nZ2jx9omk&#10;b1A8XI3eMaGlLN5+VipLKS3edmZCC91nkLLJM9cJe64ofNJp7KYrSz7M4i3jq4t80ALU6b2DtJGv&#10;FUnvKoq6UYq2tzYm8t3k5oN2jjB6q1bPcY3YlLmVaOe3k5ku8g9f7rsr+tnaypHvZLy5qyOfdb7d&#10;qm8kVDa5VZS8lSI/VecPw8i3hV/N8+RBjsivXaftuaLwSdHYTVc0fKwyuaOlaBc9Hyifb28H6kR4&#10;CnWEi8FkJo18NS6aOaTwyaDIV+8IcFsj8gv5mSLyS/0zoqOdq2dGzxetXrW+RE+ibOwWi3xe41mI&#10;yI9WNHysouSFVPX8NiI/gTLmw0TkgwCKX/iE8v7VFfUIU0Y+KapeKIq6UYq2t+rI56mvx51Wr9qY&#10;Ghfa+QkVu0dbOHSFGMnESrTXNfKp8BsQ+XxfrZhQmybFyyVf0UZ+ufP5TH07ibLJrSLjIxQ7Rih6&#10;uFVF5LeQTtjH6GR2SymS3lVWd5DFXUpZ8hHafesU+bzDxaZU6hV45OvbXFHypBfzctDKNlHhy8hv&#10;gokiPzbauQnni1yvTl+iJ1E29giP/MJtE0jfoHjEGnUyu6UUSe8qGj5W2/CB6rDXqZ9l5N96hlIM&#10;ap2w54rCJ53Gbrq+jLf6xm9VFrYi8oGDKXlEfk2mC3I+39WdwPeNlgofkR8v39cq5tSgSXHb9lYe&#10;+V7n85n6dhJlh1tFyUcr9g1T9HCrishvIUXDx+p0datpYj4k+GV1B5kq8tVMvnt054vqTqgOcq3Y&#10;lEq9go55fpvrJn105JfVhR8V+XqmGMxeWfgZR37fDLGVK4q9Cn2JnkTZ2K0U+TzFMzI48vV/M9Hp&#10;6lZTVL1QNHysPOldbeRbZZNXoS78sM53wp4rCp90GrvpsphH5IO0+PJei8hPra/JSVHIQjFZ6M6x&#10;O0ao874RkZ/eRJGv875ZkS8m1KbqcN72Vn/hkyba2Rw9Eq3Mdavoc6uYZhXTAhU93Koi8ltHcTY+&#10;Kate6ER1KysKn5TVHahT8mGatwP4vhT5EZ0vqjtWneJcMSFW/uhiqXLYF/OzrdTz9vT7oR3nkqrM&#10;ReTLro6zln1TKyNfFb4/8gu5aaSJdifUXW3hq/kU+eGdL4q9Cn2JnkTZ2K0R+TzCM3W0na4fpmh7&#10;q2j4WEXVW0XbW2WTVyEi3yt8RD4IQGV8tpHPqjvY8hyb3Flpq15Im8RjmXHZ6lVbCXKtKGShmCx0&#10;59gdw+SF34KRT60ecwyfF/7wj3we7T79hR+mSHpX2epW0edWMc0qpgW69xKZxC0pIr91FIVPyqoX&#10;OiHdit49X+ndTh35lOhOzIcZEPl3z4vqfFHgsYosJ8WEWPkz4evYQ/chka8L30R+2koX09LuXpMx&#10;kT/oFX71kd8/M7jzvRFR7FXoS/QkysZG5Nemk9OtaA+9CDLvtaLhYxVtbxVtb5VNXoW3nlHcSrlO&#10;0T5KI18XPiIfBKAzvvCF1dah+//KWrjvrwr3ryrc//HiF64tfXGVVt32Unno8EqycORK0uZ06QvX&#10;lO6jkr/K+6+X9GVpHU+1IDn0BTsi5Xu5Fo9cE6GYTGad9K6VINdSFbuxnTDCxVIRih0bptPwsXq5&#10;Lro6obKf/eN049Dlla0JtYvYdRyL+5dVodr34AoxaDWLu4/rdL42IOkDL6EX675L6qto5sx1wrvJ&#10;yob3vTWQwZsCbLXSvZ5igtTJfs8i9XaQpXsXmjn+ODeKAifFhFj5vryTR6iy+Z0JQjHfKqZVtEUt&#10;FO1t5Vt5hFcnS3dj7ASST+BBXgeLd1Yuvxd2ej/NUdLtnUEXAozU7Ovpu+BfH8X5zGJuBlnqrVip&#10;axHtXF31gW0f6zbq9lSyRK+Hsskzs3jHZNJpZlbjceqAF6pNYs1U6sXFoJA9tMzpVlL0vFbMMSbI&#10;eK1s7Oylkg/SCfhsFe8FWJ0mz9ru00h9Qj4Pe1cqf0Q+kFCxmyP2X1wTFvneBH/kU8nff7XOe1v4&#10;JvJJVfiBkU95b6TCt4rCJ/lerqLqhWKyUjZ55ibN71Ea+baoq5DHsJaPh82JVu8Vua/o84RG72sW&#10;dx/XyXtt8HF7RH7TlY093CJfT+BZzuWJrhUTYuX7il4diSYKdSafzxXTKtqqF9qqF/KtPLarU9Q7&#10;Gb1Vy+c4WZ6xOrl1kLdM5Msyd0XkxxkQ+eV6T6gtbavZxNdMa5IV2KPLWm4lRd6TYkJFRL6T91rZ&#10;5JmLyAe1QLlOUa0O5nsxT/8dvO9aq5f6FPZ/ZQu/7MdJX9hH68U2z/gwK2WeQJH3YTpNnrnZ57dY&#10;MFCxS8OUDR+rLeoq5DGsFeOBc6LVK4h1/LpxzkfCtLsHzudbtWbcyXsy6rT8tIomz1zR5JnLo7cV&#10;lI2ddeSn1tf2WhH2XDWBN7mQJ7pWTIiV7yt6dSQak+iOtuqF9uMAUlv1Qlv1Qr6Vx3Z1inonw8a5&#10;dndSNHnm6uTWQR4S+UY9XwzGmTbyZZNnrmz4WJ0sz1YnzmtX570v8nVa12A2hU8mWUTPMTrB3FRF&#10;1VvFtIo93vsUiHwn77WyyTM3ceSTiHwgKXf4tcUvXKsze8gX+au8yHdVka+O52ttzIfpNbkt+Qht&#10;wCdRxHyYTpNnrsxvUoRxFYoFXcX8hikbPlYe1al0qlgZNp7c2IcIinwxGGbEZLvJasaDCh+RX5El&#10;dEsoG7vlIl9UvVA2uZAnulZMiJXvK3p1JKr63BmMkIc9V0yraKteaKteyLfy2K5OUe9k2DjX7k7a&#10;Gq+Ppr11kCPyA3SyPFudRK9RXvgZRr7RdnjVJlnHPpzSyeamKtreKqZJEflO3mtlk2cuIh/UQunw&#10;5QXKMCrG+67yjupfrWObn07vndIfYOkLq5Tmanwq5s2xfZ7itvMD5TMTKxo+VqfJM1fmt1a0cVrF&#10;aq5ifsOUDR8rj+rkOknsGhbPMSZ4FL2yuz4fDzNsPh+3euPeJ+2rOA8/oaLJM1c0eeayhG4JZWM3&#10;KPKL9ywMVH3G3n7MPkHnyyYX8kSvXdGro8eww/LhiuYnCzvOJytVL7RVL+RbeWxXp6h3MnBQyFdg&#10;QV4PTX7rII+IfLuLGI/TFr56FES+q1PpNRoQ+b5mjtF3Wj6XR3gtxq5mH9HoBHMLKAqfFBN8ssLX&#10;irDnOk2euU7ea50sz1bR9lbZ5Fmr896NfHsFPtIM3noaIh9ISoeXq4ui3eclpTr3Xqm/bY7yfvD+&#10;a0jR9qQ56o7IN8r81oo2rkKxoFBMbpiy4WPlUZ1cp4ddI+I5ygSPolcOXJ9vCjRsMh/XlsfrWfik&#10;aPLMFU2euSyhW0Inv/nW5kR+4sInZdW7ilCvRSdlR4s1R74u/KjIJ23Yc/kmHtvVKeo9oXwFW9f1&#10;0eS3DvKIyCf1LmIwTlv46lEQ+YE6oV61ovBJp5ljbETkixEuf0Sj08wtoCh8Ukyo6M97UlS90Gny&#10;zHXyXutkeeaKvNeKJs9cRD6oieLexUP7lnjf7LWidOSK0n1XlO5fWfjCVUov9Une9r7I9y7CpzWp&#10;70W4vrSeaXLT8+btA6Y3riO5XO8JFQ0fK6vxOinzWyvauGrFslYxrWHKho9VNy1P6zD5TH070rB4&#10;rp/6EaPlT9437qxT2HcZGVD49hvsxHh1iibPXNHkmcsSuiV08ptvrT3yRcPHmiTsuTLpAxWtXrVO&#10;ysIwReRbK0kfqG17Kx/nsV2dot4jFDtaWZDXQ5Pfusn1IEt0n9FbQ7SFrx6lDpFvr8afUKfhY3Wa&#10;vB46uZ5W0fZWp5ljDIh80eF1lT+u0cnmFlAUPikmVEyc91qnyTO3CXlvFYVPiibP3Oi819pNiHwg&#10;Uf8q3beodPDS0qFLS0eWle5bVrr/8tIXLvdSfyXVuBf56mC+DnuuLfzqIl8d89eRXK735IqMj5bV&#10;eJ2U+a0VbVy1YlmrmNYwZcPHauNW13uYYpq9G64bz3VVP5x9UH6Xy5+/b9xZigp/aK/T5KSN/Ew6&#10;XzR55oomz1yW0C2hk+V86wiJfFLkenU6KQvDFG2vVZtszwvt99XbvNfyQdHbVShKPkyxF1endd00&#10;+U1Bbgf9lV4xemuItvDVoyDyXXs7zA2n21Mp2t7qNLNncE4rU0R+9Na0bgv7ZIGTzS2gKHxSTKiY&#10;pvBJp8kzt0mFX36s5ka+yHut3YrIB5LBHXNP7JhX2L2gsGdhaf/iwv7FxUNLhw4tLd23onDfckp9&#10;0ot8o857fUG+gvqCfe/r98rqvC+r3wtQ5wLwvC/edyVZLlUvks0bAZ5Oz1dn60Q+vz0ylA0fqy5b&#10;nb7WQ5crxaCTwb42DpnDR+qtfVYR8ufpG3fWQeQnkiV0S+hkOd/a+MgXDR+rjPkwRa5Xp79jYYQi&#10;760m2mNtSuSLyYHa9q6TvMnDxrVh45Ei8tPp1HtCRdtbnWYuG1zUJvIrqW8j3FXvIgarsPzQITrZ&#10;3PL6+l+nu7/zI5rfafJqve0sOXIrZXZDj9tH2LDItwHPFZFP6nFEPpAM7ZhDnV/aPb9wz/zSvgWl&#10;/ReXDlHnLyndd1npyGWl+5dT7VOZl4/nm8inhqfIL37xrxJHfqXzReQXD185giOf3x4xyoaPVZet&#10;Tt9onQzmI2KOniDn1Fn7oBEGPkk17qxjTtcXTa4Ni/wqPr0vmjxzRZNnLkvoltDJcr515EQ+KYq9&#10;Cp2UhWGKtrdWMj7WUR75YePWsPFIEfmpdQI+iaLtrU4zx5i08Em9ixiswvJDhygTuvVtich3baXI&#10;J5sV+SLvrbSp7QMA+Bnon3F8+6wT+XNO3HnuwF2zT+ycO3TP/ME980sHFhX2Ly4dvrR0+LLSF64s&#10;feHq0hev8f77cUp9/UV6xf+1qvBF8zV7OuyH7rtWaUZ05JvO91JfRr6JRh75WifafeqPBnDFhCZF&#10;fiWDyyMR2snDTtnwsdq41ZUepp3mKapYyab5IpnPqbP6caMNm8/HtWZcNHmQ5kv19HfsOVtjFE2e&#10;uaLJM5cldEvoZDnf2jqRH3YOvyz5WEW3p9JJ2VFkymvviba3Vho+laMt8sUgyULdGDYeaVaRL1q9&#10;ap2Gj9WJ8MboZHyYouqFTjPHaPKeFCleP9mjS9VWmdCtr877wm1nkqLhY5VlnpWm8Fso8o2yyTM3&#10;uPBLXUp7V9t2FgB+BvqmDWyf7qX+jMG7zhnYcU7hnrmD95yvjurvXVg6eEnp0NLSkRXqeD6lPuW3&#10;/mJ89T356qp76jv2WOSbzpeRbzrfC/iRHPmVn4iNRKgnDztlw8fKy9YmvZDPCVLFMJup87jxkU/q&#10;h44wbDIft6px0eRBVgofkd90nSznWxH5Pp2UHUUi8rW2uuukrnExSLJQN4aNR4rIr1In5gMVSe8q&#10;szlandw2vyPUH6HPRP4EuGarTOjWt+Uiv1L4ozryec8HR745RRuAMgN9U4e2T9Opf7yv4+3+aQN3&#10;zjxx16zCrrkDu84v7rmwsOei0oFLSgeXqi/bI/WX7X1BRbt39j7dqMQ8ZT/9137BPsm2moDXX7PH&#10;U7/S9kIn3Y0hYa/lea91mjxzK92eShHPw8XCoSussucD5Vlrq17I53D5VnZbZ3NTIp/Ujx5m2By7&#10;u9WMiyYvH7f3Hb3nOvNjFE2euaLJM5cldEvoZDnfWnvkC52kd5UZH2GBwls0fOYi8sNV0e4MannY&#10;c2W9J3TURL752jxnXLS6Mmw8UkR+lTo9H6hIeldZzhHa6g40+cxU8mW5lQkyoVvUnon2NiI/hbLJ&#10;s9aL+SQi8kEAFPmD/R0nclNIujGwvWPozpnU+YWds4d2nle8+3zvs/oXl+yp+/dfoTr/i1eps/e9&#10;4/ND911D6sJXl9n/4qqQyDdX2h9tkU9VLEa4PJ6Hi4h8/ehhhs2xu1vNuGhyFvky77XO/BhFk2eu&#10;aPLMZQndEjodzrdmHvmkjnl7w1GWfJhU+Ij8Jmqi3RnX2qoXynpPKCLf3+rKsPFIEflV6vS8q+j5&#10;QGU8R2i7OtDkM5PL13Q1c1hIDx9t54uGj9UX51mJyE8gIh8EUMx3lO6cRv8t3NkxuH2KUqX+9BP9&#10;097un/52/8y3+s85sXPuiV0XFPZcNHTvwtLBpQVqj0MrCodXtAEAAAAAAABAPfmt32r7yAd+J7fw&#10;j2VpN1HR5JnrxHyEiHwgoby3DuWnkhT5Q9unUeSrE/hzKvUH1RX455RP3V9S2r9EfUr/8HLzawcA&#10;AAAAAAAAdaaFOl80uWeWV92/5aOi5CNE5ANJYftUIRW+lmp/sH86pb4+gX/gzlkn7jzXfK/+noVD&#10;9y40v20AAAAAAAAAUGc+8oHfkbHdLFWHl4O8PFjobi91q08WiK/ZK95ymr2dUHtRPaHIey0iH0hE&#10;4ZM28sud31G8c0bhrhmU+oU7zynsPI86Xx/VN79tAAAAAAAAAFBnfuu32mxRN1kqfH/kU+FbeeRT&#10;4SPyQaMp9U8lC9unhalS3/ugvjqq3z9jKK++VH9wx5wTO+ea3zYAAAAAAAAAqD+VzG6uW73O100u&#10;NvmP5CPyQROIjXxSX5ZP3c7PVN55ztCOcwfumm1+1QAAAAAAAACg/oicbqbJIt8rdkQ+aCzFvo5S&#10;/7Q4pw71Tyn2TdHNP7R9hj6qb37VAAAAAAAAAKD+iJxuprbJxbgT+VUo2t4q8l6LyAcSivwEna+O&#10;9pedVsxPH/I+q29+1QAAAAAAAACg/oicbpo8yOm//q2IfNBkdOQHdH5fxWKfOoyvI1/d2N5RyE0e&#10;6p9iftUAAAAAAAAAoP6InG68bsCbEbaVy2cmV7Q9KcKei8iPYtasWcuWLbvuuuvWrVu3nkF3aZA2&#10;0QQzdQRhI192fkjkl3J0Q0U+3Ta/agAAAAAAAABQf2xsN8XAdDcj/glWPjO5ovBJEfZcRH4wVO+U&#10;8abpI6FpTUr9U+Ze19Vze0+sXdfNPcXskggV7XHqyDep3zdV6Q2aXzUAAAAAAAAAqD+2txuk9733&#10;ZHy6e5PFNJLvLneJ0Cn5CBH5AVx88cWm4BNDu5idG8r4BRt68pH0bFgw3kxOCo/5UL2z9E3ks3Hz&#10;qwYAAAAAAAAA9Uc3c4O1xW6VTU4GzRQryF0idEo+QkS+pIrC1zS888ePV/ke1fmm8PXExJT6JlVk&#10;Ae9z+/Rifrq6rr46UX8qqYPf/KoBAAAAAAAAQP2x2dwwbbGHKfvc6ixlFNPK6m/UN9+r75R8hNVF&#10;/qRVXSYjDf257htXzU57yFixoDOf71zIbwiCxydd25XvWjXJ3MuMWbNmmWSvisaet7+gs6dTR3xg&#10;55cL35vm7ZCQ2MhXR++9yNcX1deRX8hNRuQDAAAAAAAAGokM5jorej5Q0eoVndWMYlrZJkQ+D+9T&#10;zpi7Zks+t2HBODNQBWGRH0ydIj/6c/i7vvXsW4USMfjrn/7v3WaQQ7ubhRqBesXyIZ3PCp/upYx8&#10;p+q5xV6V9BT55hvyK5GvNL9qAAAAAAAAAFB/ZDDXWdHzVr5VtHpF/1IVxbSyTY58xaLOfP/6+fr2&#10;+NmrbuxWrdmf69qwfOapenTMmPb5azaVx9ctnjCWhnxH8jfdsLYrp7az8wJY/E9cvH6L3ty5Zl13&#10;JfL5w5llvdFrN3b3q+Fc98ZVc8xyEcQcxt/x2IuF0uDR/33Htm/TjdKz395iNvho4MF8L/IJp/P9&#10;hU/UIfL7Vd5r9XX4EfkAAAAAAACABiODuc7aqhfyraLVK/qXqiimlW2lyB/bsWpLvuu6ue0U26dO&#10;Wn5jT/4zS73CnrmGwvx6b3zczDVd+e7VM0XkU68ubi/v9bmVE9Re5Qlj597Qk+/6xMxxY8eMm7Wq&#10;i+rdRP6ka7ZQ1i5uP1UtSw/ds26+OqFgztqe/o3LzzhlzJhTJl29Kd97w1w1OYply5aZUg/kuy+W&#10;SqUXv6tuPvarUqnw7P/2hgW0iFmu7ojIp5eoffGGHvVS6Lc5soz8Dq5Oehv5Wv01e+ZXDQAAAAAA&#10;AADqjwzmOmurXsi3ilavqBfpPsNeot8oppVtcuSPO0udrt/zKa+j592Qu30N5bth3NKN+c0rKd1p&#10;vL9zgTnMbvFFfmXNs1ZuznddM5FulccvXM9DfeZ1VPxe5KtlNy61nxOYtaZHP9zCznyv95ZBYqLP&#10;1X/wp2+VSm/99B/V7a/9YrBUeu3fDnkb/DTwjH0v8u1h/OvXmtQnxi9Yez0/mJ9p5Hvfkz/UO2Ww&#10;z9f5KvK3Tze/agAAAAAAAABQf3y1XH9t1Qv5VtHqFfUirRz5Pvpzm8vnyatPy0t61swa034FZbv7&#10;KXoe+V2rpuhBgo+rG+JD+OMu3ajvOsuW1xnbcc3N6rFzWzauuXJuR4KrBaxbt86UehA88vltAS1i&#10;lqs73hX1dMrrE/X13fIB/OovvCcLP0B9LX1X86sGAAAAAAAAAPWndCsFcxJZVKfUlnxUwIfJl9J5&#10;zyKfr8yt7ELy1bRd1PxR1nwkf2z73Ou68rdvWjnVu6sjPyDmq4n89ReaG27kq08HREe+x7ipc1eu&#10;3qg+59+/aflZZjCM5JEfcSS/gZEf9BV6PV1d/F51X6HnJL2raHur+VUDAAAAAAAAgPrjxHyYLJvT&#10;KPM7lWK1KiKfr2Z1ql6Yyen6XmfaT4Yv7Mzz8+ct8afr5264QA+OGTOFHsE7695O8E7Xn1/ePf50&#10;fc7Y2Wtvz2++0vuMfzjRp+sn/Ex+Yy+wLy+q72I6Pw2i5wMVbU/qcfOrBgAAAAAAAAD1x4n5MMvZ&#10;nEZfeKfVWc2Vr6+ViwTqVL0wowvveVfFy2+5RlX3WHWBvZ4bl086lW6P61i2sadnvXcpPLVX+YJ8&#10;6hJx+RupzXnk0wpr5lKfnzrzms/lyl/IV57gLat3P2Vm/IX3xi3ZqC7jpy68p+d3s+sEBBNz4b0d&#10;j79S0lfX/9/Pngi9un4DL7x3ytzrunpu74mVXjT1KiTGlnyEovBJPW5+1QAAAAAAAACg/jgxH6YM&#10;7CSmzm+rs1SgfH2tXCdQp+qFGUU+MVWFd9e1Heq2/aq8fD538/rF6vp5HuMrX6FX/pI8Hvlda6+0&#10;X6G3ssMctLcT1LJr475Cz14aQD3Y6k36K/Tyua71i2IO4xMxX6G3fv2uf/7Fa5Hfk0808Cv06oUt&#10;+So0v2oAAAAAAAAAUH+cmA9TBnYSU4S3s2+0turF+r6L7fk3VXSqXlhd5I9YYs7Yj6Ox5+rXC9Ht&#10;qTS/agAAAAAAAABQf5yYD1NmdhLdCA/V2TdaW/hifUR+9sQezI9mBBzGJ0S3p9L8qgEAAAAAAABA&#10;/XFiPkyZ2dG6+R2js4KrrfrAlXnea8WEik7VCxH5kosvvtgke0poR7PEMEd0eyrNrxoAAAAAAAAA&#10;1B8n5sOUyR1tWIqH6qzgagvfXVnkvVbMqehUvRCRH0AVnT9iCp8Q3Z5K86sGAAAAAAAAAPXHifkw&#10;ZXJrA5O7GsvfiicMXZ+2+kdE4WvNVjHZqXohIj+YWbNmJfx8Pk0bGWfpW0S3p9L8qgEAAAAAAABA&#10;/XFiPkyZ39rMIt9ZWZt8fZH3VjFN6VS9EJEfBdX7smXLKOPXrVtnmt6D7tIgbRphea8R3Z5K86sG&#10;AAAAAAAAAPXHifkwZX4bRT9XoV6n+wz3YH7ytw9E2AvFZJH0roh8IBHdnkrzqwYAAAAAAAAA9ceJ&#10;+TB9+V1R9HMV6nX8ka8P4Nd4DJ/r28WpeiEiH0hEt6fS/KpVzV+2vbqvrRTk27m2Hyxru/S3zcRA&#10;ejvN5G+fZUYk5fVf/UTbn5ohyddyasKT881dQo8EuLPt1c1t958VtNR8Z3KQX/tLMz2A8go7zH3J&#10;l243E/a9y4wkoTk/S8Tjcj9rJhNm/ra2vwn5E/+bT/h22fFZtk6k+vWMfj70l+3JT7StjvzLFv/6&#10;h79uZv3fMRPDiP/7DAAAAAAw6nFiPsxy1Qt5PFdnzeuIng/Ut4tT9UJEPpCIbk+l+VWrmvDIN94e&#10;Wn1t72r7mZ3WGdLwbP2vnWbGBDr/EkV+2bc3OUFY78g/q+3t8iLPX23GktCcnyXB4yrdyA9/Oyab&#10;yN/d9vZd0srk8LcYEr3+sa/bnrZvd5i5AST5+wwAAAAAMOpxYj5Mf9tbeTxXZ83riJ4P1LeLU/VC&#10;RD6QiG5PpflVq5pyhIuy/dN3tnVebDY9v8IMCmYs9XLosyaNgo+v8jcRQhJO558b+VSbgrmntt1f&#10;Ptb69mfb5pphj+hET0LkCjddrzY9/1kvNbe3dZrheJrzs4Q/bhgmwj0D344Rke/ypLcv/3PkRD+f&#10;1eW/bG9/0owIEr3+Ia+b+ss8r+1n5XcTwt5sSvT3GQAAAABg1OPEfJj+trfyeE6pOhs/i6VEzwfq&#10;28WpeiEiH0hEt6fS/KpVTUjkazo/6WXPtrbVZsCHPn2aom7fZnUj+Piq/0yBV1cHHCDV+Zck8jWX&#10;XmQO6vp6sq6R/9ttP9itNn3tL9u+vV3d+MFssyWW5vwscY/roucbcwFvx9Q18gmd8eqhzQAj4esf&#10;/br9TtvXtoU/RMK/zwAAAAAAox4n5sNkNc7l8ZxWZx1Z48nkMR+mbxen6oWIfCAR3Z5K86tWNZGR&#10;b6opMIrKp0/v+O22GZd40wKPr5bXv18fJg06jqrzL3nkE/dv8VbrbrvUDNQ38s0P6L0O5o2PzW0z&#10;zMYYmvOzJHhcgflTWGaOY7tvx9Q78v/0Im/9Wl7/uNftT882f2l/MMuMVEj49xkAAAAAYNTjxHyI&#10;PJJHkk7hk4h8IBHdnkrzq1Y1SY7kBwWV2aQ/ulw+0BpwfJWtb2qWUs1/lNjkZZrI/9PZ3lL72u63&#10;51TXM/J9h3Y/2Pa8N+1LH/TuxtGcnyXB4wrsn8LckLdj6h35AW92lEn6+id43fTh+revN3ctSf8+&#10;AwAAAACMemTMhynaeMToFD6JyAcS0e2pNL9qVRMS+X/6zrablplNAZ9hthVUPiK69dNeI7lvB/D1&#10;32eOElNi8aPENi8t8YFavkZa5ZBs/SLfVuWfmIEvdau7YZ8eFzTnZ0nyuH74n4Lp7e1tN7G3Y+oX&#10;+eryBDd6i9Pu55nBCslf/wSvm/lQgHgrIfnfZwAAAACAUY+M+TBFGw87wz5Z4BQ+icgHEtHtqTS/&#10;alVTjvBg72rbd6qZyAk4n7l8trM8vup/E2Fu+ZTsb5/t3ffgealJEqgyKcuBF2FM8YYkons6g/nx&#10;d7f1hl0KntGcn6X8uNHyn9T3p/C+tp950cvfjskk8qPc0/bkRfIzAkSK1z9B5Jufwv8JlBR/nwEA&#10;AAAARj0y5sMUbTzsTBX5HwDAj+j2VJpftaqJjnwy17bvQ2auRZ8+LTrTnAgtjq86Zwrs2+Qty44S&#10;+/LSozlhHJKI+kpvvnYtH/j92SVmIILm/CxJojoi8oPejskm8vlX6HmvIfn2LW33z2qbG/Il9ile&#10;/2ojP8XfZwAAAACAUY+M+TBFG48I1QX5nMIn284CwI/o9lSaX7WqcSLc8Dttqye3Pen1VWln2w7+&#10;dWIhH4q+6mpvsji+6q5vjxJ/2hy2FXlJ1BLGEYEXQ9AK5gPzzkHjXv3td7e3XWUGQmnOz5LscTnu&#10;n4J5O2Zn21bvZ6/H6fqrl5kD5s+vCDiGT6R7/auL/FR/nwEAAAAARj0y5sN0Cnm4a6667xQ+idP1&#10;gUR0eyrNr1rVhEW+phzkvM3M6dPh+o6vBq1vjxLrj0C7eRkfqH9iwqxy2n99Il8f443w22eZmWE0&#10;52dJ8rh+3D8F8XZMPSKfMMuG7Jju9U/wupkP22+pnPyf7u8zAAAAAMCoR8Z8mE4kD18j8r605aMk&#10;Ih9IRLen0vyqVU105Le17fislzos7fTp06Wd7Lxrqz4Bmx9fDVnfLOsdJXbzMjZQzYeoaVl7lLUe&#10;kV++JJ78MbV7vPn6euzhNOdnySTy29rmzq9851ydIp8wX1+/r+3+95kRQ9rXP8Hrpv/28qeR7u8z&#10;AAAAAMCoR8Z8mE4qD1N14QdHvlf4iHwQgOj2VJpftapJGfn2+94qRcqwWyvHV8PWf1/bkzvV+Ns3&#10;tn3bycvYQDWXf+cXP08TxqtXtr1Njy56Va+wu22ruV8+Ydv/+W2L2bqvbR//LINDvX+WMDKJfMK+&#10;HfM1fV36OkT+n55m/pKUNrXNNWOK1K9/3Otmvyff/v1M/fcZAAAAAGDUI2K+uLU9UJHKw0/R81b6&#10;0W7xtpYLH5EPAhDdnkrzq1Y10ZH/rrYn/afrm9Onww9fm+OidkL4+vYosTZ55F96sdml8p1zRJow&#10;nqG/Ct5fj+bL1ba1rTYD5mcxX8/uUj7OHDrBo94/SxhZRb59O8ZYh8gnzIvvfx1Sv/7Rr9vvmLeT&#10;St2VI/Op/z4DAAAAAIx6RnvkO4WPyAcBiG5PpflVq5qICG9ve1JHkb0mmf1G99ne3SDsJ5zN8dXI&#10;NxHMUWLP+Mj/7bYFp7bdr6+45p0CUDn0TaQK4/K11l69vu0q76LuV80yz7PyoAm+RM0kIv/qNYe6&#10;/ywhZBb54u2Y+kS+ejtJv5Vgv3ahitc/5HX76HvbOue1/ewus/Vrf2nGq/n7DAAAAAAw6hntkU9u&#10;+Wjx8+O1iHwQjOj2VJpftaopR3iENtvs9cbtCe0BlPvZHF+NPlOAHSV2Iz9CquJLxfnV5cCL1kbm&#10;1nVyk3Jb29+UlzXXb+9uu9QMBGBP546oxAb8LIHEPq7W/rlERD5ReTumTpHf1jZXn15Bcz6u7lbz&#10;+se+bnvavtbuzfSo5u8zAAAAAMCoZ7RHPit82/mIfCAR3Z5K86tWNeGR//Zdbc93tvWy46i602K/&#10;Odx8yFwfX42O/La2GeeZA7aJIn+neko7PhJ07nT6MF59cdvz9oFo5XVtq+1Xtf+2SdbYK6t/Wx8f&#10;5p+o99OYn8Ul9HH9Joz8ypH2ukU+8aVu7yH2td3/B1W9/mGv2562t29v+/Yyc9aGRT+ldH+fAQAA&#10;AABGPaM68svn5/PCR+SDAES3p9L8qgEAAAAAAABA/Rm9kV8ufFdEPpCIbk+l+VUDAAAAAAAAgPqD&#10;yBcWPz8ekQ8kottTaX7VAAAAAAAAAKD+jObIt+fn88HCzR9B5ANJsX+SsNSXVPOrBgAAAAAAAAD1&#10;R8R8mKVbUioaO9buM0q30gOdLr3lNLLQ9VF9Q9+2d/kKZsTmOnnL6eYb8pTjK275SLSIfCARhU+K&#10;ko/Q/KoBAAAAAAAAQP0RMR+mbPhYWX4n8tb2wMinTbrerYh80ARE4ZOi5CM0v2oAAAAAAAAAUH9E&#10;zIcpGz5Wlt9J1ElfoIanVi/fJdWmct5rU0S+VZ2Qj8gHNVDaPhmRDwAAAAAAAGh9RMyHKRs+Vpbf&#10;SbSF70a+2loufC1Fvt3RqjfJvCfNp+6TFj6JyAcSRD4AAAAAAABgWCAuvBeqaPhYnQiPloc9V0yr&#10;6J3er2/H5D2PfKfnA61f5E9a1ZXPb7lmkrnrsbAzn+9cYO6kY9K1XfmuVd5qC9QqC9Wt8QvXd/fn&#10;ic1XtKv71RK4OIdNGPlQ5IvOFyUfoflVAwAAAAAAAID6I2M+TNHwsfIgT6Boe6uYZtSFP1wjP5/v&#10;upqlcTaRX2HBhnzP9bPNnRqIbfhRGPlGJ+OjNb9qAAAAAAAAAFB/ZMyHKRo+Vt7kCRRtT4oJFVne&#10;a1sj8qes3HjjmgVTx5m7wajI39TZmevvumaKGfJF/vjZq27sVm8D9Oe61i2eMFaP+pm4eP2WnJrT&#10;3blmXbf/YLt5E8GD1vQdgfcfme9ae+XaLm+Z3Ja188d7M4ioxSMmhD3z8bOv3ahPK8h1b1w1xz7M&#10;8AORDwAAAAAAABgWyJgPUzR8rCzCkygKnxQTKrZo5I85pX3eys6uXG5L58p57aeYQYGK8M6F4xd3&#10;5vJbVnXoEq5E/qRrtuR7NixuP3XMmHEzV9HtdfPlewZj597Qk+/6xMxxY8eMm7Wqi/rZ6fAFG/Jd&#10;1+r0joj8fH7LmrntY8acqh4o96m5ajh28dAJIc98ztqe/o3Lz6AX45RJV2/K997gPcywhEd+utP1&#10;+yebXzUAAAAAAAAAqD8y5sMUDR8ri/C6yM7V94W9/s48nvdGWfKhdo2v6XT99pnL136uJ9e9ae0l&#10;HRTDfnTkjxlDmd9LKd6hxmzkz7sh179xqc36WWt68ptXio/VX7iep/LM66i5q4z8zkXeKB+PXTxs&#10;Qtgzpx+tt3NxTVcGaBWqj3wcyQcAAAAAAAA0EBnzYYqGj5UHed1MdAzf6MR8mDVGvmb8hTd05yqB&#10;XaYc+TRhkTppf9XUSuS3X7G5HNUaSuuuVfasfg/xMfhxl26UHU63Eka+Mx67eNiE0Gc+tuOam71z&#10;9bdsXHPl3I7ojzK0NjzytW7qh8W/+VUDAAAAAAAAgPojYz5MHvBJdII8c4PzXisLn3RiPsxGHMlX&#10;lE/aX1R95I+hfc3dSrdnFfnu4mETop/5uKlzV67eqD7/379p+VlmcNghCl8rk94d8TS/agAAAAAA&#10;AABQf2TMhykaPlanybM19Bg+KfNe68R8mNVGfvLP5Js7Y8Yv6OzJd23p0pGf/HT9+eX3DlKdrh84&#10;maike+ziYROSPPOxs9fent985QRzd7jB296qD91Xwp4N2sInza8aAAAAAAAAANQfGfNhioaP1cny&#10;5OqAj1aGvVW2vdWJ+UC96/NVFfmJr65fiXzK/IWU+UTyC+/NXNOd77pubvvYMafMjL3wnno4tSBN&#10;nrR8Iz1SdOTHLh46IfiZj1uyMd/TuVhdeE/P714zU80ejtiwFyLyAQAAAAAAAC2FjPkwRcPH6qR7&#10;ckXPByrb3irb3ur0vKu+An8mn8kPQUa+Opq/geJbRz7dq3wR3eawr9Brn7828lvuWOSPGTN15UZv&#10;PfU9ecsCzu0nfCfhxy0eMiHsmY+fv3qT/gq9fK5r/aLhehifsFUfqAl7dwSRDwAAAAAAAGgsMubD&#10;FA0fq5PuyRU9Txa6PiqUbW+VbW91kt61/pEPhis84F3dyNeDiHwAAAAAAABAg5ExH6Zo+FiddE+u&#10;KHySqn5oy3gtIh80AZ3r0RZzZ2vFuPlVAwAAAAAAAID6I2M+TNHwsd6qLFKxOw0fqE53HvZigk9a&#10;XDZ8rE7Sa8thz0XkA4no9kADC580v2oAAAAAAAAAUH9kzIcpGj7WukY+KRs+VifvtU7hk4h8IBHd&#10;nkrzqwYAAAAAAAAA9UfGfJii4WNNGfk87BH5oOUQ3Z5K86sGAAAAAAAAAPVHxnyYouFjrWfkq62y&#10;4WN18l7rFD6JyAcS0e2pNL9qAAAAAAAAAFB/ZMyHKRo+1hoi39VsTXSBPc/PO4q2tzqFTyLygUR0&#10;eyrNrxoAAAAAAAAA1B8Z82GKho81ZeSTJvJpR/84icgHTUZ0eyrNrxoAAAAAAAAA1B8Z82GKho81&#10;feSHWcl7UfKBira3ira3OoVPIvKBRHR7Ks2vGgAAAAAAAADUHxnzYYqGjzVt5IcfwEfkg+Yjuj2V&#10;5lcNAAAAAAAAAOqPjPkwRcPHmtWRfJ33PPJNtDvanhfe7P1XtL3VKXwSkQ8kottTaX7VAAAAAAAA&#10;AKD+yJgPUzR8rIh8MJIQ3Z5K86sGAAAAAAAAAPVHxnyYouFjbZ3I14q2tzqFTyLygUR0eyrNrxoA&#10;AAAAAAAA1B8Z82GKho8VkQ9GEsXc2bGKtreaXzUAAAAAAAAAqD8y5sMUDR9r2sjnMR+mqHqr6PlA&#10;nZI3iub3ROQDiej5QEXbW82vGgAAAAAAAADUHxnzYYqGj3VYR/4HAPCjM77QV9G2vVW0vVVMs7pz&#10;zN3tk6X9k+3MGMWOZYv9k0j+zN29Cr0TSbM1NyVWb82z7UMI9SPSBG/ORLKQO7PUe2ax7yyy1EdP&#10;gJ7MRNK3V98UspCbTPIRbal/qlJP7p9U0VtN3dg+UT+iXnkoN4Es5SeT6sfPTR7smzqQm3Ii16Hs&#10;mz7QP2Nox5zBHXNL936stHdh6dDS0pHLSoeXk4XDywqHV5QOeR6+nCweXpnKwqErAi0l8eBKqZiQ&#10;Sr37wRX19cDyKizuX8Yt7LtMjGhpvLRvWTr3X5q9+5bGK3apuCTGfZf4PEBL+QaLexcL+dbSvYvr&#10;695FjXPPxQ2weM/CSC9KZakV3P2xEOdn764LMrG4c56wsON8UgySYePaUhJ3nM88L5075wYrplnF&#10;NFJMEN4V4p1zgr3r3CzdMTtYMS3C/KxAi9tnkoX+GWSpKot900kxWDE3va4We6cxp1pL21rMnin1&#10;9Y6zrcXbJwr5Vq1v620t4O1n1dXibWcK3a2+qO4+U8lHmqto+FjrHfmi4WMVbW91Cp9sOwsAPzp9&#10;beHbVOb6spkpplndOeZufoqy3L1e0CaLfJrG92Lq5ObP3LejNydd5NNzThb5pe20Pv1QZxd6J1Dn&#10;F3P0EBMzi3yd91b1M6rOt//11ldPwDwftfjUod4pg7lp5EDf9MKd51Dnl/bMV51/8JLS4UtLBy8t&#10;HbpU3Ti0TAW//u/h5cUj6TpftL3Vl99BI0qe91oxIZVmkTp3vhPwSRQxHygVfktEvoj5MMVeFZ2q&#10;d+XR7oxQ1RfuXYTIr9J75bJO1Qtlxkcre7spyra3Ooleu06uV6dodTIw5vVgy0X+rvB1xExSTBCK&#10;treKtreKxq5R0fbkzjnmhpgZppP3WkR+gxRNnrkhAa/lW7W+raK3myJL7npo297qbvVFNSLftWGR&#10;b07RBqCML4nrpg5sbuwE0jfBpLXSxLArm68VC1p90/q99xrYOmJyoGwFKnDaq/ys9GrayhyfzgpB&#10;8nXYcytPoN29I/zqRvnH7J1MFnKTB3JTBno7BvpU6g9unzm4XdX+0M7z1T/Z7724tH9x8cASlfoq&#10;75Wq9g+tKBxeUc51ynhl8fCVpSNXFY5cSQ4dXjl46Apt8b6rSD6iJw8dNDdK912tvP9q2t27e1Xp&#10;yJX6DYKSVie6d6N48HJr4cAKstL/B80zcaVl1cqHr1La5k/ogctTKgM+oSLp66Hs/0Blk8eZtO2r&#10;lMe87PkgC/dcXNyzSJa5I83RivFA7eSE82Wrp9Jf4HVwQSp5wGvDxgu7P0bK3m62xbsvDNTp/7J6&#10;RzFoZSvrkeLO+WRp14WJlXnvKrqdm03kp7WWNwXSKtreWlPYn8MUmzK2eOcsa0zk637ePtNoxyON&#10;SX1PPaeQm0aaR0lu/8xS3wylGPdG/KlfjbLJSVHRVjHNyuYU75hMmrtimpZNDra3I2KmWT+Bxdsn&#10;hdhikZ9WluiubsZr9bhrofsMUnY1s7iVglkpxq16hdh1rHZBtabo86Yoej5WHvyJ/Eip6y+Nt3xY&#10;6o0Xt4wjC5//C0Q+kJSjsb6aCmVGb9X65iSOfL4jX41rJyidkBaTA/WtwPatlDnJ5zDl7oHydcqL&#10;q5/dTKAVjPxZkYW+s4d6J1Hn60P6g/0zhugfInfOLt41p7T7QvWv+X2LSwcuMYf09Tn8KvLVOfzl&#10;zve1tI583fkDh1eeoCw/ck3h8NW8/O1kFd5HrjKFf7+aQ1Lhy8i3ne9ZReSTrR/5pGjyzJU9H6iT&#10;2THWs/DJVIVPJk/xtDOTz5fdnkrZ5Jnra/hYRcmTYeOjK/LLIykLn5RJ7yq6XYjIF12dwBEV+WLE&#10;VUe+7nzzKMkNLPyyotirsJLfVietjWKa1T8tKvLZtFAjZyLyRb0LdbqLQdJWvTBJnJsgd8a1tvBj&#10;19Hawldrit5uiqLhY5UNH2vSyCcR+UBSqcp6KkKUDNzKByvafvbry36aVo5qu5rVrJPAymp2xL+O&#10;vdFI7Y/Jnhs9B6X+jICneZIU+aX+qYXtU4f6O0jveP4071P6s05sn33izjmDu+YP7r6weO/Fhb0X&#10;q9o/uFSftF86coWnDnLl0MEr9MF5knreSpFvOp/0V7dVj+gVbOFby52vLw2gwtt2PskjX1t+iKu4&#10;xcNXlw5d6elv+Fhlw8cq0z2tosyFYnKsvn1FzwfqZHaMdct7bfK816ZI8cTawk+6suj2VMomz1xf&#10;w8cqSp4MG2/NyLc1ntS0e8mGj1Umvavo9lTKPs9ERH5iU0e+vSssZ78tdm1lQohyPkv0RIYXPimK&#10;vQorBW510toopnHFTG7sBGHkZES+qHchdbsY0fKw5yaP8zBt4Sdcp2mRvzXkzH/R8LHKho/VOxXf&#10;jfytH9GRbwsfkQ8CsCVZV22CWt2tfKQiO45t5dGrtfPt+ly7NVaxmhlMv0622h+TPTdR+JXIV/ZN&#10;0ZFf2E6FP3Wwf7q+Gl/hztmDd55X2DVvYOcF6t/09y4o7b/EHNU3n8+/vHTfSt35pSNX6UTXna/z&#10;vkC5ft9VJu+dyFfH8D115NvdReGTmUQ+qbYOh8gneZkLxcxYffuKng/UyewY61n4ZKrCJzMvfBKR&#10;zw0bb9HI1/IsjzbtfNnwscqkdxXdnkrZ55mIyE9sZpHvKYqdjD7mLyaTts9rV+R6dZoI5zppbRTT&#10;uGImN3ZCShH5VSja3po8zsO0hZ9wndEb+bzwrTiSD6KxJVlXfQnqKSYE6z9ZvaKYFtL2VrOXXk0b&#10;uS/fGmrIalyxrFVMi7Hff4k+vql3oisFP/2whe2Th/p16k9Rx/N7O07kph3v7Xhr27QTfTPfys0a&#10;umuuuva+/kf8/sVD+xaXDi4tHLhUdT6F932qzMsf0adQv5wam9Jdn4pfTm6fZqtX+CLyC0dWkqbw&#10;j1xO6qv6G03qrygeXF6+zYLcF/lKPeKTz0+ibPhYZWbHGHKtPh7nXDEtVt++oucDdTK7Gg9cJkeq&#10;1sl4pbg4H1f0dhYi8rlh48M38pOcxh86RzZ8rDLpXUW3p1L2eSYi8hNbXeSLMo8wMPLFHK5N9BoV&#10;rV61lVC3Ol1tFNOsYpowdkIqnZgP02l768iJfB3qfCRMW/XC5HEepi38hOs0LfKDLHYlu/AeVzZ8&#10;rDrynQvvafVWz+LnP4zIBxJfNNZNUbmkmBCsTmjb9lYxbWRHPq2TNvLzU4p5VfjlyJ+ivl1v21Tq&#10;/Lfpv70zjudmFO6cTZ2v/vV59wWlvQuL+xaVDlyiLsh3xPtevfuvLN3vBbmX+hT53gH50MjXYW+1&#10;44kinyx3vlLdZUHuZbxdkKy0vZXPT6Js+FhlZscYfkF+3udWMSdW376i5wMVjV2dIyvyycZFvnP1&#10;+6z1NXysouTJsPGWjnySl7nf0IBnhs6RDR+rTHpX0e2plH2eiYj8xDY48sVWV1vpNSpavWp9ua4V&#10;XW0V07hiZn1MeAxf67S9dYREvg11OxKhnSxMHudh2sJPuE7rRD4VPiIftDq+aKybonJJMSFC38nq&#10;IZGvFQ9hNXtpg5pczncmVKdY1hrxvgApJitTRr75QkH9inlfzlfYPk19RL9vur7k/vGc+ZT+4PZz&#10;TmyfPbhj7okd84buvnBw90XUVEP7lpQOXuYd1fdO4PeOsauz6CmPj6hL5fPk5m1vD+PrQ/qVo/oq&#10;8lXbWys9H6gNfqWT6NzWjPxIeaJrxYRYffuKng9UNHbTFQ0fq+jt7GxQ5HsW771YfbeF7PNM9DV8&#10;rKLkybDxlo58/ePo2zzRPUMD3tmq9U24O23ny6R3Fd2eStnnmYjIT2x1ka8VfR6oivyQj+sLzbIs&#10;1GtRtHrVylwnnbo2ulvtLmK8Dib/NL7WaXvrCIl8IRU7v211R7jJ4zxMW/gJ12mFyNd532qRTyLy&#10;gcQXjXVTVms9Ir8/9Kr4lcIP29f/DMWmquVrckOP/3uDYrIyTeQr6aXwXi59ET7aS0e+/Qp9kiLf&#10;dv7QjjnU+cW7L6DOV9fep6w6eKl3QT7v2vuk7u3D5uP6gZHvBn858lXh1yvyq1M2fKwys6u0fISf&#10;V7oKdT4ngb59Rc8HKhq76fKAT6Lo7ardK5dqUOTT75R3A5GfpfrH0be9buehHhrwQYVP+uZQ5Kfr&#10;fJn0rqLbUyn7PBMR+YnNKvLFXauJfK/zfeNBK6hpLNRrUbR61fpCXesEttHdancR47GmnY/It5ZL&#10;Xqijnd8OG+Emj/MwbeEnXKfpkc8LH5EPWh1fNNZNWa3+kBabhGYOT322bxKT78sfkY9wC+poeWZv&#10;BLjyxzKqvO/gka/HZduXrexo9jVS6qva3z5jsF8d0j+R6ziem6aP6p/omzmUP/fE9tlDOy8Y2Kmu&#10;va9O4N+/uLBfncNfPHBp4cCl6jPzVOBHvE7W189Twa8/ve9Z/rI97/p8SvUN+fddpSM/IPXdsOe3&#10;k+oP+CTKho9VZnaN8kqvUdnzgYrGbr5Lok7OdxW93RR5tNemPqSfafBXAj6JouTJsPEWjXz9g4hB&#10;koe6pwl4Z5Nte67aRG2/2z9Z9nygMuldfdHujEQr+zwTEfmJrSXyw5Td3qjIN1nObteuL9S1TmAb&#10;9Vb9Pfb2rpDNN1nORmKNms8CvhZHduS7Rm8NiPPuM5V8JFJb+HKdJDoFXkfLF95rdOSLqndF5IMI&#10;bFvWVV92ekZvFao5iUPdtep9xdMQislZKR5FmTLy9dsQ2kLOXLdPn7SvI992vir88rH9oe0zB7ef&#10;o76xede84h7q/AWlfRdT55cOUuQvKR2iyNcH9r0IV/9VZ+8HRn7xvqsaGPmkk/HRyoaPVVZ67YpW&#10;TyXfXfZ8oLKxm+6ojnwSkV+T+gcRgySP87Km3p3BQM0xfD5Z9nygvp4P1Bftzki0ss8zEZGf2LpG&#10;vkr3cuGLcVeze7nYq7BS5k2MfD6Hj2jt5PSRHzOfhXotIvK5AXE+UiPfUxQ+KRs+VtHwsYqkF7LC&#10;R+SDAGxb1lXbnNbordHyfZModreKaVb+doDYJVC7YyaKxUkKdSsfF21fsfxxALVv78ShbROGeicp&#10;vevtl1N/2mD5W/QHetXl9/UV+JV9M49vn/X29nOHdp4/sPMC9Q/9PQtLBy4p7Pe+VJ9SX3/fHtV1&#10;OdHVFfXUd+xdIdSX3OO3eeSHWTi8wqoeK8rhGvla2+rpVJdISHPSvmzsas3s2nte5CfvfNHbTdEJ&#10;9QyUrV61lYBPoih5Mmy8RSOfq1Nc3I1UhL22Uuwi8nX2261CPcff84H6oj1oMELZ55mIyE9sPSJf&#10;a9K9XPh8MELzKIkVTS5MMidaWemkqGuru9XuYvXGda7HRLsnn6kVE4ys0msUkc8NiHMd+Yk73xa+&#10;XCeJToRnYNhX5QUVPikbPlbR8LGKqo8UkQ8kPC/rJ09TbfTWaPm+SRS7W8U0qzjmL/YS2mlZKdYn&#10;U0d+eR0qfB75tLv+Rj3d+RT56oP6fVMLOeVQ7xT1iX2qfe/j+tT5hZ3nUeeX7rmQ/rlf2q/O3i8d&#10;9NrsoP1e/fIJ/F7kq+vwZx/50Z0/vCOf5K2eVC/y+b6y6oWysas188jXiqR3Fb3dFEWfZ6Js9ar1&#10;NXysPOO1YePDL/LtSIii7a2+dOeLxEY+TWYxH6Yv2sM3BSr7PBMR+YmtX+STKtr9ka/lVS80j5JY&#10;0eRCMSd2vqusdFIEttXdanexeuPx0V6Wz9SKCUqW6LWLyOcGxLmN/GSpbwtfrpNEp8MzMCTyRdtb&#10;ZcPHKho+VqfkI0TkA4lty7rK01QbvTVavm8Sxe5WMc3quzp95NPje7mKybGK3a1pI7+Yq6g7X6U+&#10;3baLeCfwU/DrG3pkqHcSBf+J3smU+idy6qj+YP+ME30zC3fOHrxrdmn3/CH61/A9Fw3ds0D1CaXX&#10;fu80/oOXFZXLhw4t18fzKfVt7euwN3nvbeXqjNczuWqT/op+E/lWUfikHncyPlrZ8LH6srx6w79a&#10;L5XmSL5zPD9Mp7Ezdd9SORKvP/JJnvSuorebIo/zjMzupH1fw8fKM14bNt7SkU/PWYyEaYs9KPJl&#10;t5P+XZTeeHHnfLIyjTRbfdEeqC/aI7cKCxThPM6zEpGf2NojX1Q6OcQMjHyr2JE0j5JY0eRCMSF2&#10;vqusdFI0ttXb6ktxvpfWG7fFXpkZIp+pFROU5T7PxBEZ+SLdudETAuJcRD7Jt/otbm23hS/XSaKT&#10;4nVShD1XNnysouFjdUo+QkQ+kIierJM8TbXRW7Vhm/i+SRS7W8U0qy18ezxf7GhVWwOvk+8pJscq&#10;drfaOFc1zuc7ea+lti/10Wo0pxL5SraOWkp/Vj83pdQ3ldQjA7kplPr67H19Kf5CftYQ/Zvm7vPV&#10;N+rv+Rj901997zdVyj4vzw7q2Nbn7ZcL/+Dlg4cu18Wu8v6+K0Xk24Z3I5925NO8LEfk++SRr+46&#10;VS90Gjs7qfAR+dWKyK9J/eOIwUB1inuKwid90a5l843eeOMjX10hBZEf7LCJfJHoWl/k++e7in3N&#10;oyRWNnn6jI9WVjopGtvqbfWlON9L643bYq/MDJHP1IoJynKfZ+LIi3zR7cLoOQFxLgqf5FuZ+gr5&#10;tvDlOkl0arweiqoXyoaPVTR8rE7JR4jIBxLRk3WSp6lWTEilWKoW5Zq27e1X7oU3vNWuVqNiWVKP&#10;+8qcz3fyXju07axC7wTS1r4y/KwEfZxfHervsxfq6yCHeqfo1NdH9Qe3nzOQn3PizjlDd184dM/H&#10;qE8Key+mBvM+q68/qF/5fL7xyOWl+9SRedKEPVPkPXnisHp3wH79Hs0pl7nt/EDttGTKho/V19jN&#10;1/upeeqLqhc6jZ2FOu8R+TWIyG+QOsU9ReGTvmjX6p+a6437Il+fxm+2ymh35ekuNpF8KxeRH26j&#10;I5/nvTYs8kWTC3nea2nQ9nyYdvdCzpxgn1xfkDsjtSsrnRSNbfW2+lKc76X1xvWcwu2TSDPTUc9x&#10;FdOULNG5+ivxxGCsoyfyTXgnmcPDWxQ+ybcyWz/yRc8HKhs+VtHwsTolby6zJwY96xf5k1Z15Tm5&#10;7k1rF00wG8cs6MznOxeqW+MXru/uVxM2X9HubaqSSdd25btWTVI3K4tz2AQQBU/K+imqkhQTUhj+&#10;ffjVqZc1d3nea/lDh2iXqlH3DQU9njbydd5rK5GvlM+21Ov9lwa9L9VXb3B4h/d151Pka3XqD21X&#10;X7M3eNds8436VAWUKPZ79e1H9Hnne5+xLx3xvi0/WeQPHKxEvvq+/Uqc86oX2jnJlA0fq5PZzZVe&#10;ZBb5elCEPddp7JrlhY/Ir1ZEfoPUKe4pCp800c5l843eeFMif+iuubLPMxGRn9jYyK/UuE7ocpBz&#10;bajbtqf/S9XaCRHqOVT4iHyrnuMqpilZolvt996L8VhHZORTYPN01yMmvMtzAjVzeHiLwif5VqYq&#10;/FtOtw8k10mik+UZKmI+TNnwsYqGj1WUvL2Wvhj3rG/kV0p77LgJ89Z09fd0LhxvRsos2JDvuX62&#10;uVMDsQ2PyE+IDr+0+kJRD5av6B4r3zdMNTNoNTEtoWpf/fS2TzE3tM7KZiYbT6J9oDoZFvlc0fkR&#10;lvuf724H2Xjv5FLOBP+QvkRf/3T1xXv9Mwb6Z72VmzWQn/P29jn0r+TBXR9TxbJ3Mbsgn/kaPH1C&#10;vg5+8zV7nibgvZhX3ne1/u69ocMrhw5dVTDa+eU4P3Jl6fBKfbt48HKydPAKpZ2QoU2KfNHnSZSX&#10;2WOaCbKxs1Y0f4jFvUu0suFjFb3dFJ1Er586/pPrNH/msvcIRD9z9YR7F8rxumo7nAwb58+cj3Mj&#10;rq4Xr4z2JIqej1D2efbOjVd0eyp5zIfppHWcDY98/oi681l+a22TZyhf30Q+n9Dn6a96KxV4YVsH&#10;D/J6KCtdKHo7VrE7KSaQYkKYdr6X9DzUazE48m8/u3K7sRZuPavYPUEMCmmC1ba99A61STR8QkOT&#10;no9z2Rw38vURfq2dZvVtdco8W0XPByobvkZF4ZNOyVc637P4+Q9bq4r8KSs33rhmwdRx5m4w/sj3&#10;GL+oM9d7w/yxdFMfbOdH+zsX+I/A+4/Md629cm1XTs3LbVk7375RMHHx+i3eaHfnmnXdbH55neAJ&#10;9FRmr7qxW43357rWLZ6gnpI3eu1GfVpBrnvjqjny/YhRgujVhFZS0NOMJ8tjsW+gYhermJZQs7tt&#10;e65/WTNNz0+s3b1ONifyac2c+sS+v/N16qsL8g3lzz2xfTb9G7Swa776lz31ycGlpQNLy4f0zXfs&#10;6cj3Dt2rYh86aG6Qlcg/cpWJ/ENXBUW+CXtb+CQiXyuqXmjmiCbPXKfnw0TkJ1E0fKxOk2dussgn&#10;k8zJVh7qYeP8WfFxruz2VMqATyLP+GidJs9cJ+ldRbenUvR8oE5ax8mSW27K2OjINzndqpHfAGVa&#10;C21pJ1TsTooJpJgQqNjFafWqDY785mnS3Rnn2sJXM0XbM0W6Jzcs4H3jXDYHke9TFD4pCp/0Rz5Z&#10;W+SPOaV93srOrlxuS+fKee2nmEFBQOSPGbu4M9+zZhbdqnT4gg35rmt1ekdEfj6/Zc3c9jFjTp25&#10;aks+96m5anjs3Bt68l2fmDlu7Jhxs1Z19edl5IdOmHTNlnzPhsXtp44ZM04t2LNuvnrHYs7anv6N&#10;y8+gH+iUSVdvyvfe4D3MqEP0akJ5CmrFhFhpl2Pf3f/Cs0efBw70stCLY1/bZkU+qf6kTORrTeef&#10;6FOH9N/un3kif87x/OwTO+cep9rfs3CIat98St/7Rn1d+/ddoTxypT5v31MdyR86eDmpM94c2L/v&#10;42Q58iupXzro6Ua+bfLMReQn14n5OJ2Mj1b0dlN0Urx+ioaP1WnyzE0c+WSSORnKQz3teNngk/ZT&#10;KAM+uaLnA3WaPHOdpHcV3Z5K0fOBOmkdJ0tuuSlj00a+bfKEmnVC5DNHReRr2QrBZ+NHrBy2yd/q&#10;VTusI1/dDen5URf54d+HbxU9H6is9BoVhU+KwiedyNdWHfmG9pnL136uR33Y/pIOCmk/QZFfGUwd&#10;+Z2LvFE+fuF63uEzr6Og90d+2IR5N+T6Ny61JyLMWtOT37yyfcyYhZ353s7FNV0ZYCTAwzu5IgVJ&#10;MSFWithXf/XcwMDAEHCgl4VeHNv5TYx8pfmIvol8stA/Y2i7kjp/cPvMgTvPHbhLdX5h98cGd19Y&#10;2re4uG9R6dBS9QV7h72z9w8tKxxeob5Ovxz5Ot3VRfgPrBg6eMXggcvNCfyIfH/DxyqqXmjmiCbP&#10;XNnwsToZH63o7abopHj9FA0fq9PkmZsm8hssz/W0456hn8xPoUz3VIqkd3WaPHOdpHcV3Z5K0fOB&#10;OmkdJ0tuuSljWyfyyVSRT4ogr4e2xkMVsZ3Q8u4i8kk5M6H+Vq/Bs1st8sWIq4h8kei1GxbwvnEu&#10;m4PI9ykKnxSFTzp5b83gM/njL7yhOxfR85yOVVv1YPrId8bZBMW4SzeK+WET2q/YzMe9+V2rpowZ&#10;M7bjmpu9c/W3bFxz5dyO6I8jjFz8F2ZLpL8JjWJOrC88exSFHwG9OPQSyd5Opqj6QMt/cHJf11Kf&#10;940DLPXVd+x5Hu/rIN/qm6bsn/n29llv5s8d2HnBwN3zi/cuUNfep873vk6/qI/qU+d7V+bTuU6V&#10;XjiwonjgisL+y0sHr1IevpYsHLxGyVLfRD6T9iLNXdHnmThMIl8r2t5qtoomz1zZ8LE6GR+t6O2m&#10;6KR4/RQNH6vT5JlbiXx9QT5fNjdXXuxh465sDiJf9nygottTKXo+UCet42TJLTdlbEtFPumbEFn4&#10;WtHkmWtrPFhR2sktryAKn5QzE+oL9Vo823Y+D+lWlke+6PNAeXiLTYGGBbxvnMvm8MfSI76MZzO1&#10;vq1Olteoinb/3VhlpdeoKHxSTCDtuJ1TtrFH8ms4XT828scsUqnO54dNCI18j3FT565cvVF9/r9/&#10;0/KzzOCoQrR3tOUyDFDMjPX55583OQtCoJdI9HZCRc8HWv6Dk/u66jMvbOSTpf6phe3Thvo7bOq/&#10;nZv6Zq7j+PYZ1PlDO88bvHtecY+6/H5p/2Kv8xerK6j7r8BPnU+FP7R/ORV+JfIPIfIr6Z5c0fZW&#10;s1U0eebKho/VyfhoRW83RSfF66rI+GidJs/cSuSTiHxH2e1pFVUvdJo8c52kdxXdnkrR84E6aR0n&#10;S265KWNbNvLVbX/PByqaPHNtjQcrSjuV3gqi8Ek5zRr0iGp+xg6zyLeFb3QS3ZWHt9gUaFjA+8a5&#10;bA5/LD3iy3g2U+vbyoK8dk20OyPR+vK7dp1ulxO0epxP82zoZ/LHX7ox37PWu5J+fOQHnH7vUUl3&#10;72x87zJ+irDT9QMmhJ2uzxk7e+3t+c1X2u/8G0XYSo9QZ7kYFNp6TygiP5Y6RX75j6wyX309vvrz&#10;DVZHvlV/2Z764ED5g/rep/Q7TvRPI9/un358+yxSf1Z/cMfcEzvmqTCgFNnnpb6qfe9L9Q+ZK/Dr&#10;qNbRXjxwJckj38S/EZEfrGh7q9kqmrwByqoXOhkfrejtpuh0eL3lGR+t0+SZ64t8pW3ppuumuzse&#10;6D0X6byXkV/NZfZltFenaHur0+SZ6yS9q+j2VIqeD9RJ6zhZcstNGduike8v+QhFk2euSevk+iM8&#10;S931ZZ9noop8o1PUraYsfJLFuU5rPlKdYQHvG+eyObbwST3CM16VfHmmGCd5kNeiL9pDxsP0tXft&#10;Ot0uJ1jFNM+qIr+Kq+vLr9ALjHy1i7oe3tgxp0xavrHHuZCeRyXyx85c053vum6umj8z8MJ7YROC&#10;L7w3bsnGfE/nYnXhPT2/e81MNXu0YSs9Qp3lYlBo6z2hiPxYWjPyST2/1D9VH9Uf7Js82Df1RG7K&#10;QJ/q/EHvO/aUd547tGPO0M7zS3u8C1zv1V+qv1hdgf/QZaUjlPeU+ur73imqCwdWeOlejvzKMXxE&#10;fryi7a1mqyjwBiirXuhkfLSit5uiE+F1lH5HvBsi5sN0mjxr713oK3yS53Rz9Xd78HiIAZGvvvr+&#10;IlbvCZW5Xp2i7a1Ok2euk/SuottTKXo+UCet42TJLTdlLCI/2kq9J5RHeIY669fhGL6WRX7zvjkv&#10;obLwSRbntq75YBWGBbxvnMvm2OdA6hFR8mToOAvyqpXRHr4pUNneNep0u5xgFdM8M/hMfgiq2Dm5&#10;rRtXqevjawIjf8yYqSs3el9sp74nb5k8/V7jOwm/ff7a6K/QC57g+wq9zewr9Oav3qS/Qi+f61q/&#10;aDQexidspVchtXrldv8kpb/kI0Tkx1J15HNLvRXFpor6PPx+dZSex7zeWlDvC9AfWWVEW542lTrf&#10;O4Gfap9Sv+PEtqnHeztO5KYdz0070Tf9RN/MwbtmD9x1XmHXvEHvy/ZUlhy4RH1Q/8AS+7363nfs&#10;mW/XC6z60qEr/XedLM/WERH5RlHgjfHAZU7bW52Mj1b0dlPkEd5Yec8HKps8e/2FL+Rp3Xh5t4eN&#10;h1me5juSv+vC4s75Vj4ersz16hRtb3WaPHOdpHcV3Z5K0fOBOmkdJ0tuuSlj00Z+Wm29B67At2pt&#10;vSdUNHnmVuo6oTbL66k5sb8uViK/lU/al21fVl9d31V0eyrDAt43zmVz9Ao88s04j/mgQTXOgjy1&#10;5QvvyWhnc8SmQGV716jT7XKCK5tcv8gHwxVb6TWKyM+cFol8rTtYHplqO7/Y16GuyUeFv039d6Bv&#10;urZw5znU+aW7z6fON0f19y+izlceXFo6pD+rf7m98L4v5sMUTZ65B3nnyxSvn6LeEyqrXijyu2HK&#10;trc6GR+t6O2m6LR3IxVVL3SaPHOdsOfytG68ItoDxyP1Hcn3ROQHKLo9laLnA3XSOk6W3HJTxiLy&#10;o5UNH6sT5JmrCx+RH6hoe6Ht9lSGBbxvnMvm6BWSRD4f0fIgr05R7GT0VleZ3DXKit0oJgj9kxH5&#10;QCJavWpVupcjvzISbprIH3jzuZ889q1Hvv7wgw8+/PVHvvXYT557U12Xf+C57z/y/Rf0lJFIJpEf&#10;rflaPh35TuqLycJy5Jftn1zs1d/zN3Wodwo5mJum7J9+ItdxPDdNf6++Pqo/uGu+ugL/voVD+xYV&#10;9i8uHPQO6Xsf0a/vF+Mlt1L4LR35sucDFe3dSGXea52Mj1b0dlN0wrvxira3Ok2euU7YC3ldN1he&#10;7BHj3g3d81Y+wqO9WZGvFYVPOk2euU7Su4puT6Xo+UCdtI6TJbfclLHNjXytb46/4TNXNHysIrCV&#10;ouoDFbuEa4s90MLtk7Ri3J/lxiJN8xTjKZWRzxWl3SxF2GvNVifsXW29JzQs4H3jXDZHrxAd+WHy&#10;IA81/KvyRK5rYycIZXXXqD/alWJCpIh8ILGVXqM84AMHhUkj/9jPHv3KA190ePCfvvXIw1/84kOP&#10;IfJrsZbI1+qT+Uk1v1d1vpf6U7X6e/Up9Qf6punv1R/Kn6s+q7/zfOr8wp6LCnvVFfiLBy4pHdbf&#10;sbdCXXifXZCvKao3GhD5yT1wmRzhysInnYyPVvR2U3SSu/GKtrc6TZ65TtW72rrmtxugiPnAcU/b&#10;84HyaG9u5JOI/ASy5JabMhaRH61ocqXo+TDFXiGKerfqTYGFTzplrhwlkS/aXluZ4CS9q633hIYF&#10;vG+cy+boFRof+aLVrUnmcEVm16oofFJMiBSRDyQ2yGuUB3zgoDBR5B976pv/qJP+0Z8889rbNDLw&#10;5m+e+cmj//SgV/o1RP7bL7zwsrnZstjI9182z9S1UOd6dfoiXxt56r5WfQRg28TStglK/fS2qaen&#10;5ucqSw31TxnITTnRO1mdxp9T5/Cf6JtJnX/izjkDd513Yufcwu6PDd2jUn/Iu/x+8cCl3lF9c2A/&#10;mbLSM9AWvjpvX6Z4/RQNH6vs+UBFdWfuwcuUYpCLyM9C0fZWp8kz10l6V1vX/HYD5CUfMi56PlAe&#10;7Yj8AEW3p1L0fKBOWsfJkltuylhEfrQ8yJWi5CMUO4Yo6t0qNtm7TpNnblTkaytF3QxF3pO+CTUn&#10;vWtYwPvGuWyOXaRekR+kCHVuwmlWkdm1KgqfFBMiReQDiQ3yGuUBHzbOTRD5rzz+Fer4B776xHPq&#10;5HzLwHOPfVknvoz8N3/8dRp78LtHzf1QXvj+l7/4zafMnZQ89c0v6n3tjXrR6pGvCn9iseesSufT&#10;CJW/nu+to9cfyE060Xs2pX7lg/r96mv2Bu9S37FX2j2fOr+0z7v2/sGl6uv0D6nOLx68jHR6PlAn&#10;0WsTR/LTGR35svBJJ+OjFb3dFJ3kbryi7a1Ok2euk/Sutq757QbIYj5sXPR8oDzamx75JCI/Tpbc&#10;clPGIvKjtTVeUcR8hGLHIG3GJ9Rp8swdZpEvtmZe+GRYwPvGuWyObx0+7iS9Kw/y5IpKFyafqRWZ&#10;Xaui8MlbUjwEIh9IeJDHWuidQIpBLQ94sYnkW7Xxkf/LRx+kxP/GU6+Z+5q3f/H4IxW++5NXzDjx&#10;yvcf/uJX/+mrX3zgkZ/63hVweeGxh2qP/LpTQ+Trs+X5SJSVtrd6kW90Hkur/zKYwjeR7/3X/BGr&#10;HQt9Zw/lJnrfsae+Zo8c6ps+2E+qU/eP56a91Tdj4M5zj+dnF3bNG9h5QfGei1S0HLq0eGiptnxU&#10;P/rYvqz0WqTCV+5fYRUdXldFw8cqez5QUd2ZqyM/LPVl4ZNOxkcrerspOsndeHnYc50mz1j1W0nZ&#10;zJPelQd2I2UxHzYuej5QHu2tEPlaRH64LLnlpoxNG/m2xqvQrKndPtPe9s3xNzlpYtsZr05b7wkV&#10;Ta4UJR+r2F2YcJpVNrkyoxP1tcMs8knfVhbVsRaSfbteWMD7xrlsjtq9/HZDZbz7TB7zhVtOJ/mI&#10;lgd5EkWfB5p6vlPaNSkKn6TIT9z5iHwg4SkerY46rdhE2nonxSaSb9XGRv4vvkON/+CjvzB341Fv&#10;Cnz9x8d++sgD9D9vmsGhoYFXf/LoV/Xp/Q889MhTLw28QIWveehfXxDR/sK/PmTPDnjtPx/7+pfM&#10;5QAe+NLXH/tP/W6DcyRf/a+Ph76nFgjf/euPfe9hNfpPP/qNNxRG04/kp4h83zPUqjlU+MreSQM5&#10;coqK/P4O1fnep/TVNfn6pw3lZx3fPqOw8zxSXXv/3o+VDi4p6117PybyZaWHWXBG/Oql1JX/igcp&#10;tm3kLxMdXld5wCdR9nygorozl0e++/l8Wfikk/HRit5uik5yN17R9lbR5JmrIz+m83lgN1IW86Hj&#10;CTqfRzsiP0DR7akUPR+ok9ZxsuSWmzI2OvJ9+e2MpFWvYKTIL3e+b05Ik4vxqrULJlQ2NmmzPKFi&#10;d2HcHHMA3474glyp875wGzX5KIp8e8PeNVudRCcDj+rrz8mLwUDDAt43zmVz1O72zAI7HhT5bufz&#10;II9VxHmYaXcRmV2rovBJ9WMm7XxEPpDwPGuksZHvtfPXn4o5Jl9BvSnwNYr7AVX5//SjcuUfffRL&#10;X3zo2z/7zcDQwJu/ePQhfTK/6vxy2NtoV1Qi/9c/+uoXH/jmk7Tf0NDbR9UHBL6sr+Rv5/t29Bh4&#10;jnb/x2/+5I2Y3R/4xo9/M/D2a95FBiKwkZ9WfcJ8i6jeJlBvHHRY9dX4zDX5lJVj++rw/vYZQzvP&#10;H9h1vros356LSgcuKey/RKU+Bb/6pr3luu318fbCgRXk0MHLSf5N+4EOed/PVzx8pdP23rH6g5ep&#10;bD5waeV2Oe9V83ufHVAfHwizXOlkYd9lJF9B661DemcKMPmcJLorc/VWLT2Nob2U2U72Rysq3S+9&#10;REIxIV7Z/LE62R9pce9iqzviKns+c51cj3H/YqV3m8d8Yc9C0jeyV/1XNHlDdCKfad8UqLjnwgh9&#10;ca71J3qteguKqo/QafhYZZzXT5390ToNH+fd80q7zleKsNcjotiFd9Wg6Hyrk9nN1Y18PVLcPpMs&#10;8CyvSpPuzrgufB72VNSFbR22xhsmT3rXSl2TttuFfI6rmByoN9Oek0/y6+pXliJ9QZ7ESrQnchs9&#10;3CSlf1y1Pd1wN7H8rre86rlJ5oTpi3OuDXKhmBar2D1QFt7R6vAubDnNWtp6ei0WbzktWpHZFUWr&#10;W28er/w83T7N1LsX8GY1PtOs85EAu8aXbqEJ45XlweLnP4zIBxLR3g0zNvLjGXhKfQRfd7ZK+wce&#10;+XfvLQF1SP/h7+vr6qni/6bzTsEL8ZHvh42HRv7AL+hxH3rs2YC3JcTuX38yYI7LyIh80h/56kyB&#10;oX6urn2d+srSzjnFXXNL91xQuGd+ad/FxX2LzFH9w5fxQ/q6kG3kl1PfF/ZWKnwt3Q6IfC/UTbLy&#10;2zqby4Xf6pF/UL1bobdq9TORDR+raHK/+pXhignxyoaP1dfwsfoC3hlxlU2euTzgk6gjf5/a0fY8&#10;3Ubk16IoeTJ0XDZ8rDLF66fo+UBlw8caWPhWUfVC0e2pFG1vdTK7ucZGfo2dHxr5niLyVVT7C7wB&#10;2p4P1BfYosytfI6rmByoN9ONfH27shTpC/gksiBPYlDhV0Tki2mxit0DdWI+Qt756ki70+3JtSUf&#10;oUlxV57rXBv5JE0rH6I3q9lplXVY22t12/sLX4vIBxLR3g0zg8hXUf3FB7+jTuhXl9yrnNqvjt57&#10;R+yHXnni4aBofyFR5L/9yi9+8vijj6jv53/gf9mL/IVEvvdFAA8/wS4RELN7PCMr8kPlqa9rf6Bv&#10;2om+6QN3zjpx57mDd88b3H2hSpp9i8ihfYuLB7wr8Kuj+pdXVK1+RenwSuWRK4uHV5KVwj94BfX/&#10;4IEVA/uXkwGRbyK5Eu3qIcrpHhP5el8mz2zfeMMjXysbPlbR5EHawlcvlLM1RtnwsfoaPlbZ8MMu&#10;8pmq5L2w17e5lWmywBugDHuuLHzSCXuuLHzS3+cNsJGRL5o81rT7yoaPNaLwSVH1QtHtqRRtb3Uy&#10;u7k2N/JFbzdY0fOB+gJblLmVz3EVkwMtT7aRz7Vblb6ATyIL8hrVhY/IT6XYPVDb8Cm/9F7Jg1zX&#10;+63typCYd0eirdR4Qm3G85IX41oz7st4X+E7IvKBRLR3w0wQ+a/85Lvm+nrEt574hf/s9tee+sYD&#10;6kP7v6Tb6pJ7Eu/ye9VH/hs/oWh/4Mtf/9a//ugnP3/hF9+NPpKvvgjggW+yawTG7x7P6Ix8srBd&#10;fal+4a5Z1PmFXXOp81Un3LuALOy9uHTgEup88736OvV1qLPOdyPfFn6iyD+0jAf8sIl8T/vQVtnw&#10;sYomD3IYRb5QTFC7iCbPXFvjKRVVL6zMlAXeAGXYc315r3XCnisLn3QivFbj1hzVkS+qniuS3lV0&#10;eypF21udzG6uozbyRcyH6QtsUeZWPsdVTBb2dqj/svmi8Em+1Wn4WFmQ1y4iX0yLVeweqI35lJGv&#10;xnmQ66pvycgvfn48GbApceGTiHwgEe3dMBNE/gv2CnlffPj78mv0nviquqjdVx5Xh87V+fkPPcbX&#10;+/XjVP3qNP2Up+urD/Z7Nf7mj75KN54zw5XxoMjXH8X3XdI/we7xjJzI55fxC5FfAnBw29nqe/Vz&#10;U473Tj3RN/34dqr9cwfuOq+wa94Q/Sucan/fonLqX+oLb6rcSvCv0J/S1zFvcrrS9mUPrtAHwJVs&#10;KdXG5Wzmaxr5XkZqdaMvsNmccuTL1OdzkuiuzLUPbZUNH6to8syVDR+rzPhoecO7ijnqrmjyzLU1&#10;nlB2or4dtG1vtZucAq+rMuldZeFbnbzX+vJe60R4TaZdWTZ8rJUIT6Jo8ljT7us0fKxO22tFzwcq&#10;uj2Vou2tTmY318ZEfmjnO+3dMEXMh+kLbB7nXD7HVUwWtnDkm8vsOePaxl+ET/S5NcmcMGWTW0WH&#10;11Ub83GRLwZpvmhybmDMpyp8slLjtWjbnhe++bi+LPkIEflAItq7YaaK/Af/6dGfPKOvU/f2a8/8&#10;5NF/8q6W/4/ffOqYGjr6XfUZfHaiPPHmj/7pi951+NQiD31HXXhv6O1XfvzNB+zgV3/42sAAjarb&#10;D3zzKZrw9guPf/0fzXn1AyrGv/r4y/SYb7/yk0fU45mPA8jI9y70Jz+Kn2D3eEZP5Bf6zLcDmGP7&#10;vZO06oL8/dMHt88cyqvOH9oxZ3DHXKoCdUG+/arzKfLVIf0DS9VF3UnV55UU55Fv1Ofz85HAyD/k&#10;T2jb9lZEfi3Kho/V1/Cx2oAP1J0jmzxzbY2nUZS8bXsxrpQdXldl0rvKtrc6ea/1RbhWVHeNpl1Z&#10;NnyslQhPomjyWNPu7jR8rE7ea0XPByq6PZWi7a1OZjfXhkV+cOc77d0YRclH6AtsHudcPsdVTBYi&#10;8hMr+tyaZE6Ysu2tosPrZsKr6KeN/LQxH2Yl1KtWFD6pxxH5oHZEezfMpJH/8CPf0knv54GvPPoz&#10;r/B1ZPs+DO+hPqWvL7937Kf2K/Qe/Npjeq8X9Pn9+kD8s49/3dv+wJe/9dMffrN8yP21n37rIe8b&#10;8B548KuP/uRJepCv/ugNGpeRr/5HoDbH7h7PCIt88R2KpP2GRfuVe/bJq/LPma/WP5HrII/nplHt&#10;D24/R6d+4Z753mf1Fwzdu7C016u7/UvUsX19HN5Y6XOd1t5bAJeXDlLbW1Wul8Pbm6N30c2sY768&#10;iNR0dSXvtZW6NhOM/FHKZh/5pH0CZqZo+FhFk2eubPhYKwGf1krJh8e/bPLM5UGeQNHzVjFNuY9+&#10;rsVOh9dVmfSusu2tTt5rfRGuFdVdo2lWbsDp+rUrql7oNHysTt5rRc8HKro9oaLqhU5mN9emRb4T&#10;3o1RNHysvsDmcc7lc1zF5EDZfFH4JN/qNHysMs6T22qRn0TR8LHKtrc6NV4PY78qT7e9VWwlfUHO&#10;TtFvWuTz56BHROFr7Uye8eXz9ouf/7BvXHvLRxH5QCLau2EmifzvP6LP0h9487mfPPYtdQW7Bx/+&#10;+iPfeuwnz73pO24+Qhmdke89f7WpfHhfdf5Ar+r8ob7pA33TC3eeM3jX7JK+9v5e77u71enNVHRL&#10;qPPVUf1y5xcOLKOQ9pf55aXDvPDrFPnB367PH6VsXSKf1HPMTNHwsYomz1zZ8LH6uj2VJuPZbVfZ&#10;5JkryjxO0fZWMU1Jf/P3X+J0eF2VSe8q297q5L3WF+Fap73rovNAjflMfmrvni9GRNULnYaP1cl7&#10;rej5QEW9J1EkvauT2c0VkR+tL7BFmVv5HFcxOVA2XxS+tjLBF/BJlHGeSkR+XY2OfFH4pJigdGLe&#10;xLP3sXyxKcyImSbUk6sfXatHRN6TfCbP+HLhh0b+BwDwI9q7YSaI/NHOyIl8X8xXFH8lSvTMvSdv&#10;tup3B7wT+HXq03+p9pV90we3z1Qf1L/z3BP0j8J7TRfZy/KR3rfrq+vn6aP6PH1V6qvj+ZWA5+Fd&#10;afiK7PT+aA96nwXwNb+vvUn+WFoxIVZb7+pncbZyzRzR8LGKJs9c2fCx+rq9akXbW2WTZ64o8zht&#10;1VvFBKns8AYow54r2z7Q5kW+LvkInYaP1VfgFUPiXAzGauvdKiZIK/WeUCfs+e1oRcAHumOuucFL&#10;PkIns5trvSNfNHaEJqqd8eq0lV6jJq1FkwdqO1wopgnF5Fhlw8cq4zyJOuC5YgJpxp3Mbq6i4WOV&#10;bW91gjxjyw9RS+SrEVvU4YpuT26hy5/ljmI+yR+xUvVcu7t+ejrgy8fwpbbwPdvOAsCPDK1GiciP&#10;ZdRFPul1fnmCF/yq8NXxfLLY1+HdmDZI9s/wPquvOl93hZf6C9SBzf2LSwf1qfvmqL6Sda/J+zpF&#10;PonIj1Y2fKwy16tTtL1VNnnmiiaPUxQ+KSZIZYE3QBn2XF/MhzkaIt8xUaI72ra3ignSSr0n1Il8&#10;MsPI14qSj9DJ7OaKyI9WdbXI8gh5jVvFHKGYHKts+FhlnCfRtr1VTCDNuJPZzVU0fKy+sOfyIK+b&#10;mRzJj9UWeCqp8LOMfGdf8/R0wIu25/LIN6doA1BGVlajROTHMmIiXyueJCn+ShhzZxd6J+jIr8zM&#10;TbEWe1XwU+oP9U0f6psx2DfrxPbZx/OzB3fMO77jvMLujw3d87HS3oX6CvzlE/hZ7WsPLSurMt6X&#10;3KLbvav3yQv4ueq8D4h8rczvWrSFrwLeGecjRtHwsYomz1zZ8LHKXK9O0fZW2eSZK5o8Th329uvx&#10;45UF3jB521fGZc/HKQufdMq8FkXDx+o0fKxOZgcpQr1qxbIB+gI+gaLbhSL+haLkwxQZH62T2c0V&#10;kR9mYVsHKZs8VtHkpJggFJNjlQ0fq4zzJNq2t4oJpBl3MjtbfUHubNXyOWmVbW91gjxzdeGLyBdV&#10;Hyifb1JZf20eV48zbYdHqMOeG5boer54CCtfLTTyyVto5nhtoUslvTpR37a90/mIfCCRidUoEfmx&#10;jLDIJ+XzdP5WaCnyvc5nM32RP9l2vj6kP5Q/90T+nMLO8wbuml3aPX9o9wXqs/p7F6or8KuT9pd6&#10;nX9ppe19nY/IdxRNnrmy4WOVuV6dou2tsskzVzR5nDrytWJTsCywGysiX+tktqMI9VTy3fmaodp6&#10;T6jodmH0EX4R84GKho/VyezmisgPVBc+It8qJpBm3EnubPUFubNVy+ekVba91WnybLWFX0Xkk5Vd&#10;RNtbQ8I7Wtv21ojIF+sry4/LV4uKfLWOiXySet4X+U7nI/KBRPRVg9w2AZEfyyiI/IrlU/Q9e84i&#10;eerLdXrV9+1R5w/2TR3qm/5Wz+Q3e6Ycz017u7dDn8Bf3DW3ePcFpXsuVPmx72J9Ar8qPXVIv+yh&#10;Sz1V6g8dWm7VSc/D3h0JNTTytU5+V6UtfJH07ojy4ArZ8LGKJs9c2fCxylyvWpH3WtnkmSuaPM6A&#10;vKe/wPsXF/ctUuenlAcrbwSwwG4FRcPHKgufdEK9Hoq2tzoNH6uT2Y620quQ787XDHXH+Sll0e4q&#10;qh6R36TIt3UtxqvWLlidMZGve1sMam2NW8UEoZgcp+9qfImUcZ5E2/ZWMYE0405yZ6svyJ2tWj4n&#10;rbLtrU6WZ2uSyOfjWr5VG5b0Wh3bPLn5iKuew42IfFI8nFWsVpmpvzZPfXOeXacS+YWuj2hV8JeP&#10;3hu91EfkA4nM7wa4bQIiPwkjL/JJ3/MMj3z9l0REvt2R9CK//B1726Ye7y1fgd/7Uv3SjtnU+aXd&#10;80q755f2LVBH9Q8sVmfvH/LafuRGPr9bUTR8rKLJM1c2fKyy1WPc772hE6IofFI2eebaVk+mLHyS&#10;Iv/AJTzybeEj8qtWtL3VafhYncx2tJVehXx3vmaosuFjZdFOioyPVvR8oKLhY3Uyu7nWPfL74juf&#10;17XYVLV8zbTawg+OfF7dYhPJt2rFBKGYbA3ZhMh35XPSKtve6mR5tmYS+YUtpyWJfBvburcj5DO1&#10;tUe+b6a/8L11KpGvLW39qNIpfEQ+CEAWeL314g2Rn4SRE/nsZHutd8p9Wff5878w7Cv39LF97VBu&#10;IjmQmzTYN7mwfdpQv7omn/2yPf29+lT7A3eeW9g1d/Dued436l9U2l8+qk+6kX/wcpInfeHQSs/K&#10;iKx6oYn8K5ii80knwlMaFvmhioaPVTR55sqGj1WGeowU+eGdLwqflE2euTzX0+odw7fqzld6eV/Y&#10;s5AUjd10RcPHKgufdIK8ocqGj9XJbEdb6UlDnZl6X9nwsbJop8JH5PttRORHdr6NarohNtWiLfZU&#10;2ra3+oI8MLzTThBGTxZbA79FP0YZ50m0bW8VE0gz7iR3tvqC3Nmq5XPSKtve6mR5ttYe+VT4JvJZ&#10;XQt1YNvetsntaicIq4t80q7pm8kj//NqZar6wlajavtb6SeiyYh8kAxfUNXbcuGTLzx7dGBgNHzb&#10;fZXQi0MvkajfhMrGbrppI593PvtGfR75g5468kv900jvU/pTB3JTyBO9k4/3Th3snz5I/wjbOZs6&#10;v7T3ouK9HyvtX6jO3j+42DukXzmYP3ToMtv5POldZdULmxv5B+1X9/sVDR+raPLMlQ0fqwz1GA8s&#10;De58b0QUPimbPHNFt6eS2l5dP9LpfER+/ZQNH6uT2Y6pQ52Zel/Z8LGyaEfkO9Y98vtnRne+TWu6&#10;ITbVou32VNq2t0YntzF6Dt/qGjazt/zQfAIiP0g+J62+sOc6WZ6tmUU+62quTmurjXYxbrUThJlE&#10;fmU8PPLVMXzK++7TTecj8kESKjXVWI89uu/VXz2Hzg+EXhZ6cY49ur98Kns6ZWPHKXaPVeweq/dd&#10;9x3cUk7Lyt9M1kkfbKEv2KHeSfrsfbpBUvmTJ6j2+6ae6J82sH36ifzMgTtnDdw1mzxO/zCl2r93&#10;oXcOv3cC/+FLS/ctKx5ZXji8rHB4xeBB9V91Bb7Dl6vL8h1eWTx4Oaka/vBKNXj4cpqgZyoPrCCL&#10;B64gS4euVurU1/reAuBf3acv++cpmjxrfW8KiJ73a+aIJm+6otXLoV4Z0Ulf1tZ7QmWTZ67o9jh1&#10;wItBUo+7isYO1lnNeK+nmOxZvGehVownkF+QT0klX9j9MR72dJdUW+k3URQ+yZO7bOV0emdTHb3b&#10;U1a90MnsSAs7zifD0p2P65l8K5fP5Pqm0V2rTno+ouXRnlbR89xKtAcNRuhkdv0s3knFbhSbrG7k&#10;a3Xka3m0F/umW31dzeZozbsDfE5DFN2utdEuxmP1NbYtcCGf0xBF51udwp9sKz2houTjdZK7uYqG&#10;j1W2vdXJ8jrqxHwK9en67KR9m982s7l6K9fkN9uXq2pcd35Q6lept1rx81TvH7WPa8eNfL52y0cR&#10;+UAi2ruRUue/8OzR54EDvSy28BH5VtH2Fb3Cdztfnb3fp47nU+cPbvc6/85z1RX491DkX6TqQh3V&#10;907dP3JZkTx42dChy3yRTx65ohL5SnU1/sDI95IekV8HbcyXNXHOBxH50TqrGcMjn8ww8oU68umG&#10;msDzXitKuywin8tncvkEf8wHFT4puj2VPOBdTbQ7I9E6mV0/EflcRH4SZcPH6mR2cxUNH6tse6vo&#10;8Loquj2VIZGvFYVP8q1avZe7r1bXdWh4V6ddkNQP7Y7byVZEPnAR4T0Mjc9gW5tVKJYK1Na4z9wk&#10;pRisSvFwsYofIVaxe6xi91i9yPd1fnjke/OdR5RV77fUP1Wt3z+pMqiuyacc6J882N8xsL1jMD9D&#10;6aX+4F2zh3aeN7T7gsHdFxT2LhjYexF1fvGQ9yn9I95X6x1eTsFPN+i/hQOX6rD3We5/9V8v4IsH&#10;Ly8cWFHYfzk5fCPfKBq72ZoU50mvpaQXI5623hMqmzxzRVenlye9PkWfjziNHaSzpjEy8qs1PvK5&#10;svBJUdpNVPZ8oJXwTiIPctXhkVtJMUEr5nDNHB3wSRTdnkoe8EkUPR+ok9n1sx6RHyaPf64o8AYo&#10;Kr1GfXUt2t7K5zRQUfikKHxSNHyssuFjdTK7uYqGj1W2vVV0eBZWzs8PP10/tSzRSZHoSYze3QZ2&#10;cHi7xs4UW9njmn3ZCuI5IPKBxGnmYWd8BvOATKVYJ0xb4z4R+WUbEPmq8/snVTq/fGCfOn+ov4M6&#10;3xzP9z6lX9oxu7DzvOLd5w/ePa+w58LBPR8rHVikTt23V+M7vNwX4cqgyNeWI992PiI/W02KOzEf&#10;pq33hMomz1zR1enlSZ9B5O9jT6khkU+KsOfKwidFaTdJddaA7PlAffmdRBnkQUbMsZsC1RNkyUco&#10;uj2VouFjFT0fqJPZ9TOTyE/4mXzR9lZR4A1QVHqN+rpatL2Vz2msiHyhaPhYZdtbnUSvXR72XNnt&#10;aVQNHJ7owsA5dvfgreXAtuEdo7/Spe4m9riVCeU54jkg8oHEaeZhqWhCoT4JvAorX+oWaWkbPQdZ&#10;5qHS5JQWetMpfvzM5UGexHLkVwyIfKZN9ISKh7MWzdfp66P66tR9L/inn+if9lbftOPbZ7zVP3Nw&#10;x5zjO84r7rlw6J6PqbP3deqXv0u/eEjp3VYn81vLfe4FPxU7a+nCvuUBea91Ir9wuNGRr5VVL3Qy&#10;u7mqDqd6tyfk+5NeaCanUjR55tqiTiiPcE+e9K5OYwfJF2xo5FfGRdtb1TRe+FonuRunPkU//ix9&#10;q4zwjL17vtI/yKteKBs+WvVBfSfdkysaPlbR84E6mV0/q4t8PWILv9UjP+iSfiLUa9EX1aLtrXxO&#10;Y42NfNnkcYrmj1U0dtMVDR+rbHurk+jVqRqe3TZVX58j+TqJ0xq9ggns5PorXcrGzfrsce0mNU1f&#10;os/bZEYQ+SOfUyct71w739xJhKjlYaqoUKFI94SKko/Q1LiI+UBZuidXNHys4sfPXB7SSRSFTzYs&#10;8m3nk5T65mv2vAvykW/3Tx/acS51fumeCwr3eN+ov3+R+kZ9dUifwr5S+yr4vbwvHLiUNKmvDuOX&#10;o91r6cK+y0iv55NGvup8J8uzlee9Vla90MnsJqtT3EZ+eOebI/POeIyiyTPXFnUNirDn8pAO1VnQ&#10;2AqR7yqqu8GmK3zSl9/Zm6bwSZnxEepL8YluT6Vo+FhFzwfqZHb9rEvkh5y9L9reKvK7AYpKr1Ff&#10;VIu2t/I5DReRLxQZH61seysL9Vo0Gc9uu8puT2VkoicxeoVKeCdUF75WbPJr1mcP7ZtQjnylHkHk&#10;j2za567Z1NXV3du5wAwkQtTysNXJaa4T8NGKho/V1+Tioa18TkpFw8cqmjxzRUvHqk+k90d+lDbL&#10;E2oeJeSJ6edML8tQbmJhm7os31C/d+H93JS3c6r2KfVP5Gce3z5raMecoZ3nl3bPV+Gx72L1pfqq&#10;873g19+3R6lPhW87XwezzelKwDt5b4/5V+Y0LvILB5aRtvCtsu2torGbL8t713Kr68IvULLaek+o&#10;aPLMFV2dhZlFvpgWLE2zik2p5XmvlY3ddGXDx+or8LSKRNeKOaSYEKEseS0tIkZM4SPyM458Pc5H&#10;jDyzvbwv5KaRfLweiibPXF9Ri7a38jnNUra9VWZ8tKLhYxWB3SKKko9Qtr3V3+pVy2O+cMvpgcpu&#10;T6NO5WhtSJNiExmz1VZ3Qnnka/lW9lgBhs0sDyLyRyjqAH5PfsvatZ/N5/OIfEcn46MVDR+raHL5&#10;6KSYkFIe8EnUWVs/RUXH2rDIl8+tX22iQfH60C7qmnzlr9kb6Js2tF1dk69w5zmFneeVds8r3XOh&#10;OqpPqqP6i0uHvG/aU4W/pLB/KTlE/6XO54XPlYVPhka+uiF2z9oRG/n6+/C9ULeFP2Ij338Of6Xw&#10;6a6/ooNl+/oU04K1hZ9wfrTy8/mysZuubPhYZZAnV/S5VUwjxYQIZcyTehE+Uil8RD4ivyZ9IS3a&#10;3srnNEvZ9laZ8dGKho9V1HXzvd1cJkDEfJiy7a1OrldnUyKfwljctfJxbcxWW90JFYVP8q3ssSra&#10;rwaglyJwZnkQkT8CaZ+7ZnN/Pr9l1eJPdFHiI/IDdDI+WtHwsYomz1zZqHHq3K2fvpBOoIl8rV6k&#10;d7IIe2XfVGV45OvT713VQ8jnRrcnBv5RFnon2Kc01D/FfFw/N+VEruN479S3ezuo9k/kzynsmjt4&#10;99zCnguH7r1QHdInD1xCUud7quP5JpW9kOa3va/TF6fre9/J54t8bXM+k8+VhU/Kxm66Tt5r6x35&#10;e+Wm4p5FpBiMV3R1rNTzQq/qfXO4voQOkc/3FiSTngXgi3yumGaM/uI9vRWRr9VZrr8qT2tC3ZmT&#10;XJPutucDrRR+6sgv3jWHNHdFw8cqej5QJ7PrZ/LI15rOz88iEflaX0iLtrfyOU2yWafrm1TmmR1i&#10;8plZqR8xWtn2VifXq7MpkS/kwSw2kTFbbXUnVBQ+ybeyx+L6Hku9IP4JOv6rPV1/0iodj346F5rN&#10;iVnQmWavSdd25btWTTL3QBD6AD5x+/rFc1d1UeorEPmOTsZHK7IwVtHkmSsaPlZbvHWyHNJJrRR+&#10;OfJ9be8o2t4q2r5iwNML/XPUkV95Yn364VTnD+am2aP6xV1zCnfPKe65YGjPPO+z+tT53hX4D1xS&#10;2E+pnzrynSP5iPzkOnnPLbe67Xw7klTR5OE2MfKj9Fd0sGKX8rkAclqwPOy5YpoxOvJJRL5VZ3n2&#10;kW9jPlBf4SPyEfk16Wtp0fZWPqdJIvJd9SNGK9ve6uR6dSLyfVvZY3F9j+VGvh6vJfLTJ32tIPKj&#10;MQfwiZ7OBe0d7I2Y0Rn5Wifvtf6Gj1VkYYRUjCoanSxX6ocWg1UpGj5WEb2ZayM5sfy1dVbwF74M&#10;+AQO5dTn7fXK5VdAHsY3f0NyZ3mWn0+/eQ60CKX+QM+kt3vOPtE7+e1tUwbzM07kZwztOHdgxzmD&#10;d88duHtecc+FhT0XqeLav1gdQz5gPp/PQ9p0tS/vtWGR71mu8Tppez7Clo58neJBYS/UnS8G4xVN&#10;HqIu/JER+brwmxD599rr/KmT9gu7P0bKxhbe0/DL8smGD9dcoq8S5Km0We5GPulOE4ZtkkkvlIVP&#10;+ho+Vh35JvVlnztVLxTzA3Uyu37WI/Jb7cJ7osmFYjIpJsTqa2nR9lY+p6kGpb7M+Ghlw8eqU9kJ&#10;bNfkM7NVP26Ysu2tTq5X56iOfLHJr1mfPW5lqz50n9FX6EVE/oLOfNfaK9d25VRc5rasnT9ejc6/&#10;IZe7oXKJ95mru/M3Lh3HjuSPn7NqY7e3D+3VvXHVHG83YuLi9Vu88e7ONeu6K5E/fvaqG7vVeH+u&#10;a93iCWPLo9du7PZC17fIiMcewCd6Ohe3nzL3U+W7CkS+I4vMJPI4jFAXPiI/gfy1dRapIe+19COn&#10;i3x92zwl8xxonaHeSYPb6L9TqPP19+oX7po1eNes4u7zCrvmlq/A7zXYAXOuuO18XzDLwicR+dVr&#10;uj2u8LV1inxb+CMg8m3h1zXygztfR77q/GSRL/Ke3LNAzslcUfJh6sIfXpEv814rMz7aqMgnRdUL&#10;xeRAncyun3WJ/BBF21tFY2euaHKumKnsmyHmxOqraNH2Vj6n2Y72yC9/Jt+qHzdM2fZWJ9erc/RG&#10;vhh3NOuzxxUTyMq4t2Y9Ij+f37JmbjuV58xVW/K5T81Vwws78703zDcpPnNNd37jpeMqp+u3L9/U&#10;39O5iPYxe+W3XDOBbo+de0NPvusTM8eNHTNulnfyuYn8SddsyfdsWNx+6pgx49T8nnXzabkxc9b2&#10;9G9cfsYpY8acMunqTfSI3mOPcNovXFs+LZ8Kf9PKqWPGL7TFrxk2kX9i72Uv/fArz/zy50cBAAAA&#10;AAAAIxf6N/9Ljz98YtcSN/LDFN2ezshET2L0Cjy5ExkW+fokfDFYznjzWHbf8u5mnG57gxl+Jl+X&#10;pNfti7xZ/AT7sQs6+3M3XOCNeo2/VEV55Ug+p7LXhet5qM+8jorfG593Q65fr+Axa01PfvPKdv1W&#10;Qudi772CUcGpM1d+luV8f9eqqWPGjF/c2WsGygyPyKfCp1/1X/3qVy8DAAAAAAAARjr0L3/697/u&#10;fNHzgcpuT2VkoicxegUd2ylkie4zLvILXazwyyuY51AerMuRfLuJf4p+wYa8PmNfnav/GV3obPKp&#10;7bMvWrlm3fqNN/fk+s0Re/Eh/HGXbtR326/YzMe9dbpWTRkzZmzHNTerqM1t2bjmyrkd9l2Akcn4&#10;9kntFZZtzG+glp+w8nP5nm7vgwwVhkfkv/TDr7z00kuvvvrqsWPHXgMAAAAAAACMXOjf/PQvf/r3&#10;/0uPPzwaIz+JtuS3fNQ8ChuJsHGRXz5jf+aa2/W5+kR58rj563tUma+9dvmCcyfNXm32EpE/ZpFq&#10;+ajI9xg3de7K1RvVRQH6Ny0/ywyOfOjl3bC449qung0LxquPKyxeP9wuvPfML39Ov+evv/76G2+8&#10;8SYAAAAAAABg5EL/5qd/+dO//6kCEPnBsm43j8JGImxg5Osz9q9d02PO1SfMZHWIfuuqDj3GT8v3&#10;Ttcvf5I/wen6nLGz196e33yl+mj/qIAiv6tr882rOsovlyr9S9Z7V0AcHpF/9OjRY8eOofABAAAA&#10;AAAYDdC//Onf/1QBhS2nySaPs9h1eirF7sGyjHe1PR+oquvPs9IWuV6ddrVUCzY08mnbhny+P5//&#10;nO3x8mQK1PIF89ovukFdHv/2NTNp+1j18f2u6+a2jx1zysz4C++NW7JRXVteraPnd3urjA709Qjc&#10;7xMY2z732uWzzZ1EiPZumPTr/dprr5nfeAAAAAAAAMBIh/79TxWQNMKZPOCTKHYP1gl7rqh6oerw&#10;ERD5AajPhEdFvorwfH7zFfaYu508fv71Xeqj+P257k1r5i+6oXK0v33+2riv0NvMvkJv/upN+iv0&#10;8rmu9YtGzWF8YuHazoXZfGWgaO+GicgHAAAAAABgVDFyIr8c2KmbPEK7WsIFy5Ori3zQelTO0q8V&#10;0d4NE5EPAAAAAADAqGKkRX622sInxSZXNhmRDySivRsmIh8AAAAAAIBRhY58Gdshim5PpVgqWCfs&#10;uaLqhWIytzKHN3nQ9+RJvWIvdCnlJldEPohAtHfDROQDAAAAAAAwqhhGkU/aXHcVM4VmDm/ykO/D&#10;95k88lnhk4h8IBHt3TAR+QAAAAAAAIwqqo58sSkbnThPYpLIJ/U0k/qU4llFPmt7KyIfSER7N0xE&#10;PgAAAAAAAKOK0RP5WjVTp7j62n9EPmgUor0bJiIfAAAAAACAUcUIiPxU6ncEVOonOZLvSYU/tGW8&#10;GKzoFD6JyAcS0d4NE5EPAAAAAADAqGK0RT5ZiXyR6yHiSD7IANHewW6bkE6xe5CIfAAAAAAAAEYV&#10;wzXyb21XisFUilYPNzTynba3IvKBRLR3sKLhYxW7B4nIBwAAAAAAYFQxQiK/iuAXxR5u8RbV+WJQ&#10;VL0QkQ8kor2DFQ0fq9g9SEQ+AAAAAAAAo4pUkV93RYdHKKqe7tr8voWNR2jnV6cT9lxEPpCI9g5W&#10;NHysYvcgEfkAAAAAAACMKoZr5LvyAhebAuXz0+pUvRCRDySivYMVDR+r2D1IRD4AAAAAAACjipaN&#10;fHN5PDYSo+hwq5hmpRoXM5Poj/kwEflAIto7WNHwsYrdg0TkAwAAAAAAMKpo8chP0fmixq1imlUH&#10;uZgcKyv5CBH5QCLau2Ei8gEAAAAAABhVtH7kp+j8QEWlk2Hj0eqAt3f11+xz7SZEPnAR7d0wEfkA&#10;AAAAAACMKkbOkfwwbXtbw8ajFZFPBhY+SZH/AQD8iPZumIh8AAAAAAAARhUtHvl8pEp5fmvdLE+i&#10;G/lk4FIU+WcB4Ee0d8NE5AMAAAAAADCqQOQnNTDyA8Xp+sBFtHfDROQDAAAAAAAwqhgxkV9kVgZp&#10;BVHgWkQ+aDCivRsmIh8AAAAAAIBRxQiOfLOCP7+ThrorIh/UgmjvhonIBwAAAAAAYFTRspGf1pjI&#10;14mePNRdk++LyAcuor0bZq2R/52u04mL7njsVTPAOXpkNW1cfeSouV8tR//5jr2Pmdtv/vywWnSr&#10;vQ+q4bGt6k/m8M/NXQAAAAAAMHoY2ZFf6Cpn+ZaPFj8/PkWouyLyQS2I9m6Y2UT+6acv6AnI/Ewi&#10;/+gX1CJd3zF3EfmZgMgHAAAAABi1jJjIL1DS+0/vDziSr29Xd+E9rV4n2q7TEPlAItq7YWYV+ZT5&#10;7tH8bCLfW6QS+QAAAAAAAIAaGBWRz/JbicgHjUe0d8PMJPKXfHL1Avqfi7oee9kMaxD5AAAAAAAA&#10;tBojIPJ1zJuk55vcLLetXrV8tTAR+cBFtHfDzCTyVx958rEelfkLtvqO5gdG/tHv7L3p2gUdtOH0&#10;0zsuur7rgSdeDH38o96p+RVU6gedrv/iEw90XR+2prfI6sNHX/vp17Zev2CGnfOkPPHg54/s2rDi&#10;nMlqwsQ5K9bveORo5AvjnfHe9dhrRx/ZsX5Fedn+f1E/7Ks/fqDrk+dMpKHJ56ze+rWfinWiH8h7&#10;SeknffGxvetXmkVWbNj1iP+tkqP/vMtsVY97jftsvddkiX4UWmGJ96qYbYGn6+sfZI63pH5EcTI/&#10;rVh+Ad0FAQAAAADAcAGRn06+WpiIfOAi2rthZhT5R9989bE7LqKbC7q+U2lnJ/JffaxniYrIGQuu&#10;33THHT03rfaScuInD8sMNrz42L47bvrkPJqzYgPNv+PLTwdE/k+PrNYlvFqt2bV+hYr9jhseKK/p&#10;Rf7VXV2fnKiKessdd2xardOXv/vw6ne61LsUp3es2NBFD3STl+gTl9whzk3g6E5e/cmJp8/gy67o&#10;30dL6XXKP+DmR+yLEv9A3kt641a1yILrb7I/0ennd9l3UPSP3HHR9Tf1VH7kiZ98wP485jXRT6z8&#10;KPSn0/+EmSAj/+XHutQfHz2t9V20pv5ZJi+5w/5p6gkq/tXTLv+wAZ/RAAAAAAAALc6IiXwT4fpU&#10;fH5Cvj+/a5WvFiYiH7iI9m6YmUW+Kvg7xEn7IvKpb6nXJ35y75M2aF978ZGt3ikA+XJ9OsjT9UXk&#10;P7V3Bd1d0f9EpcZffXKPStzy45rTAXxvJfyHN3Z+uXlf/tpNlKznr3/gP/R9xdGv3UTPbJ7/3ASO&#10;18m+h371Kzd6Q+ydjtee6D+fRroe0Q+d5IG8l9T/dsmrj2xR73Ssf1AfOX/sDlpkxd4nK39ur35t&#10;U8c5S8rLvvqIehT/pyde/dpN6t2EHvO6+SOfdqeN89Y/8FN9X0FPi6q+/M6Cd/nDiTd9jb0Y9MrP&#10;WLAk6IKLAAAAAACglUHkp5OvFiYiH7iI9m6YGUY+taI4ad8f+VSSdG9e//e9exZdpJO7Hgt5FtGR&#10;/0Se6tdZ87XHumjNy/Y+qe7oyJ9nD2J76MEuvcqLD66nO9c/IE4+13N8YcvRkV8Obw/93K4+zFr5&#10;zUe20JDJ6UQPpCN//Zd9k3yv82Pqzvldj4hlLI/tWnJRh31vxeB/3XyR/+KX1dO6wXla3iuvn5b5&#10;o9zHfzIAAAAAADAsGe6Rrwu/Evmu/vyuVbZa8fPjrXycpiHygUS0d8PMNPJV5vOT9v2R/+Tey+ie&#10;6WqGjn//58MZkZFvAn71ZnVSOvOm1er4uQ5lPUdEsy/yda7rTwRw16uTBMS7AxW8vSbewX8ecZaB&#10;B8/pRA/kvaTzxKkNQW+mnH56x4Jr13fte+CJp4Pfh3j1xRePPvXYI185vGtL+cP2gZGv31ZYsV48&#10;qzs2eE9LP5OfP7B6spo1cc6S6zftOvzPTx4Nee8DAAAAAAC0OMM68m3hI/JBq1PaNqGik+JVytcM&#10;MePI9zJfBah3rrg/8r3jzwGR7w9OhwSRH4Ze09fzZQIiP4zKQ/sJeNrJIj8M80DOS6oQg6+9+MSR&#10;m0y3a2asuOlI5VKCR/+lX18OwDD5nBWfXKHO+I+I/DDsj/PzR/rLVzf0mHjOJ/vF5QABAAAAAEDr&#10;U4n87jOVt55R3NoeLc3xpBsp1B1ugtzJ9QD1jnyEn4Tv722pnZOl4+Pd8hEtIh9IfO0tWr1q+Zoh&#10;Zh75xBN5c9L+kw06kh96Rr1Hwshfsvcp705iqo38uAdKEvllXj365GMP7O3aoC/NN1F/dqD8Psv1&#10;ux547Mmfv/ii/mS+/7m5kb9kj/fhhlhee/Wn3//a4R3mmoKnX9T/RA1/fQAAAAAAQONxIz+28xsW&#10;+UUxEvZJe9dKmWeok/SuiHwQhq+9RatXLV8zxHpEvrranHfS/upPLmFb6/KZ/Me2UmpOvOmf/ZWv&#10;1uxYsHKXd6J5fOTrh1ghP3D+070rJp6z5KYvy7I2VBH5iR4oNvK/v2vFknNWiCb/fr89UO89ovM6&#10;f6dLRXlg5OunvWKvfFr7Vkyco5/W0S9vWrJghngz5cUHbmCLAAAAAACAYUIl8k26B0d+4ZbTSX27&#10;PK0S8EnUeZ+08LfSYyl9g/wwvuvoiPxJq7ry+S3XTDJ3PRZ25vOdC8yddEy6tivftcpbbYFaZaG6&#10;NX7h+u7+PLH5inZ1v1oCF+ewCSMfX3uLVq9avmaIdYl84ol+/alxwm6t8ur66rru7GC9CGn9QBfx&#10;q9C9+phvzfjIf/O5L69XbzSsPvy0vq/Q30I3UXyWn1FF5Cd6oNjI12+L+C+89+JX1MXz9dsH3iOe&#10;fuNXWJG/+Ij+hrzgyFdX3lNPYfVBlvn/cVh9CH/y+i8/p+5R8Ksd+NsTrz25i8Ym31T5ekAAAAAA&#10;ADAcCIx80ua9NqvI90V7hN5hfBn5srr9jqLIz+e7rmZpnE3kV1iwId9z/WxzpwZiGx6RX6t8zRDr&#10;Ffnlk/b9W0O+J38l/wI8h8fuUJMuur4r+HvyX31yn/ed8P7vyWffPJ8g8ilz/1l9j534+vrTZ1zP&#10;v+tOUE3kJ3mg2Mj33vhgP/IdN+mPype/M8+crl9+CH0y/8SVK7xMP6yXkE/+uUfUF+aJ78k/veP6&#10;L5Sr3lxSsTzBXMlv4uoj4vA/AAAAAABodRJGPrc8pxLwiRTFbmVbK+8CsCP/Vqe6/Q77yJ+ycuON&#10;axZMHWfuBqMif1NnZ66/65opZsgX+eNnr7qxW70N0J/rWrd4wlg96mfi4vVbcmpOd+eadd3+g+3m&#10;TQQPWtN3BN5/ZL5r7ZVru7xlclvWzh/vzSCiFo+YEPbMx8++dqM+rSDXvXHVHPswww9fe4tWr1q+&#10;Zoj1i/zySfty69F/3rX+Wn39tonnLLm+64EnXox+/NeOfm3rCq85ve+rCwrpF594oOv6JXrOxDkr&#10;1u945GhlzUSRr/j5I7s2XLNghlpEvQ2xlZ6Z2RJIdZGviH6gBJFPHP0X+zLqH/lrT7JF1NaV3tsH&#10;9CKvXL/rK0+++Jr3I5cPvAc8q9eOPrJj/TUX6SU7Fnh/MmaT5uUnH9h6/RJzPT814fB3gv7cAQAA&#10;AABAaxMW+aRoe2t5QrneE6rr3ZVtVSVfHuR5r3Wq2++wj/wxp7TPW9nZlctt6Vw5r/0UMyhQEd65&#10;cPzizlx+y6oOXcKVyJ90zZZ8z4bF7aeOGTNu5iq6vW6+fM9g7NwbevJdn5g5buyYcbNWdfXn3Q5f&#10;sCHfda1O74jIz+e3rJnbPmbMqeqBcp+aq4ZjFw+dEPLM56zt6d+4/Ax6MU6ZdPWmfO8N3sMMS0R7&#10;K0Wxk2JCFtYa+WB4EhD5AAAAAABgdBAR+XGygE+irnemOhs/YmvyvNcO/8g3tM9cvvZzPbnuTWsv&#10;6aAY9qMjf8wYyvxeSvEONWYjf94Nuf6NS23Wz1rTk9+8Unys/sL1PJVnXkfNXWXkdy7yRvl47OJh&#10;E8KeOf1ovZ2La7oyQKsg2tuIyAd1IeYbDQAAAAAAwAimiZEfvXX0Rr5m/IU3dOcqgV2mHPk0YZE6&#10;aX/V1Erkt1+xuRzVGkrrrlX2rH4P8TH4cZdulB1OtxJGvjMeu3jYhNBnPrbjmpu9c/W3bFxz5dyO&#10;6I8ytDaivX3qws+dLcezEJE/2njiC113bLlefWj//P7Qqx0CAAAAAICRSyXyy9+fl0g1mSV6EnnD&#10;i01WNic08nnMh8nnZ6aT9K6NO5KvKJ+0v6j6yB9D+5q7lW7PKvLdxcMmRD/zcVPnrly9UX3+v3/T&#10;8rPM4LBDtLcUR/JBNvz08NXeR+pX3HT4x7gsPgAAAADAaKQJR/LFONfOGZWRn/wz+ebOmPELOnvy&#10;XVu6dOQnP11/fvm9g1Sn6wdOJirpHrt42IQkz3zs7LW35zdfOcHcHW6I9g4QkQ8AAAAAAACoGRv5&#10;/ovqJdHf57HGFj6ZJPJJkfSuYn42OknvWlPkJ766fiXyKfMXUuYTyS+8N3NNd77rurntY8ecMjP2&#10;wnvq4dSCNHnS8o30SNGRH7t46ITgZz5uycZ8T+dideE9Pb97zUw1ezgi2rthIvIBAAAAAAAYVYjI&#10;l53ffWb4afz+Po81tvDJhJFPiqoXisnZ6CS9a21H8pMgI18dzd9A8a0jn+5Vvohuc9hX6LXPXxv5&#10;LXcs8seMmbpyo7ee+p68ZQHn9hO+k/DjFg+ZEPbMx89fvUl/hV4+17V+0XA9jE+I9m6YiHwAAAAA&#10;AABGFSby/V+YZzJeF35o5/v7vGq76YHKqyWPfNfREflguCLau2Ei8gEAAAAAABhVBEa+6XxEvk8n&#10;6V0R+SAM0d4NE5EPAAAAAADAqCLpkXxtpfDLWZ5cW/JCd9yL/ELXR62+gNfKAkfkg9ZGtHfDROQD&#10;AAAAAAAwqkgX+WQtkR/W+cLIyC9+nloakQ+GG6K9GyYiHwAAAAAAgFGFjfz0OnGe3JDT8rlhke+0&#10;d8N0kj5cRD6QiPZumIh8AAAAAAAARhWI/MTKko8QkQ8kor0bJiIfAAAAAACAUUWTI//WdtH21oDI&#10;l9XdYGXJR4jIBxLR3g0TkQ8AAAAAAMCoApGfWFnyESLygUS0d8NE5AMAAAAAADCqQOQnVpZ8hIh8&#10;IBHt3TAR+QAAAAAAAIwqGh/5RVv4nqLtrYh8MKIQ7d0wEfkAAAAAAACMKhoc+VT4qSJf33Z6uynK&#10;ko8QkQ8kor0bJiIfAAAAAACAUUUrR7697fR2U5QlHyEiH0hEezdMRD4AAAAAAACjiswjX2e8K98U&#10;nfeuvti+5XTf3cYpSz5CRD6QiPZumIh8AAAAAAAARhUNi3xuTZHfNGXJR4jIBxLR3g0TkQ8AAAAA&#10;AMCoonFH8v2KjI/W6e2mKEs+QkQ+kIj2bpiIfAAAAAAAAEYVTYl80fCxOr3t2Ihz+GXJR9j2AQD8&#10;iPZumIh8AAAAAAAARhU68gvdIuCTKPNeK9reWsfI18uKweyVJR9h21kA+BHt3TCf+eXPjx07Zn7d&#10;AQAAAAAAACMd+vc/VQAiP4Gy5CPE6fpAItq7Yb70xMMvv/zyG2+8YX7jAQAAAAAAACMX+pc//fv/&#10;V48/3OKRr3Wqu5z3WrEpe2XJR4jIBxLR3g3zxL2XPvPLn7/yyiuvv/66+b0HAAAAAAAAjETo3/z0&#10;L3/69//xu5cMy8i/xbem3Jq9suQjROQDSWnbmc3yxL1LXnriYfpVPwoAAAAAAAAYudC/+V96/OET&#10;Oy8pbqUypz4XDR/nLe2xFrtOTydPeh7wCeT7hpl2Ptdp/igR+UAiwrtJyuP8TbZ3olIMOhZ7ztKK&#10;8cy1D2QVE5T6Obem4qnGKnaPVezeAKMfnW+th+Lhmi89JWtlvNAbbDF3NjnUO4k5RTvQ22E9kesY&#10;zE0b6Jte3DW3sGteac/HSnsWlPZeXNq72POS0v4lxQNLBvdeQg7tvXRw36WFAysKB5aRQ/svK+5f&#10;pjxwaengZaX9l5b2LS3tu4Qs3nsxWdq7qLSPFvH+u19a3LeIVFujpX29NZX7l4Qq9srcexdbi3sW&#10;xVpK7cWBFu9ZWFdLu0OkvwbkPRdJd3+MLDCH7r6Q1OPJLd59YayFXfOtdi+6XdwZb2nXBXW1uHMe&#10;WXKlrfy2dcfc0l3nxXjnnIpiU6x83+HoXecKi3eeo9w+iyz0zySLuRnWUm+8vvm56aks9k5jTg2x&#10;Mkfsnon+9TushW1TSOfJTC1t406T9nREecfklrJ4+6SEml1um5jO28+WI57F7gmuatOtZwkLzMo0&#10;WuH2iaU7zrb7qvHuM4PlUS02xcr31YaMI/KTKDI+WkQ+kDi93RQrYdAStlhHxeS9lkfgaFO8FA0w&#10;+tH51nooHq750lOyik2y8MlibiJZ6GVuk7Wvgj83pZCbSp1/PDftrb4Zg3fNHrjrvOLdF1C8Fe+5&#10;SIX6gSWlg6qiC/svKexfSpYOLC8dXEHBP7RvCalGqO2p8E1sX+JZyWMT/AcuUTqRH5P6Nu9jFTtm&#10;bpMiXyvKPENl21sDC59koc5Tn48nkcd8cku7LhQxH6YvsBOoo91qxu8OXcc3zVZ9kGamaHLSxG3i&#10;8Wj1XsPXYRn5Wh3hcoXaZU/AF/n0oKkjXyS99g6ur7Gbrij5aNUuLNTTyoNcaDNeFD5pN1n1Lu6a&#10;lTIX8qgWm2IN25eP16KT9K6y4WPlUc2CPIl83zDTzueKjI8WkQ8kTm83RRkGkBtf+KTowFGleCka&#10;YPSj8631UDxc89V5rxWbZOGTAZHvdb5O/XLwU+dPoshXnd8/faB/RuHOcwbuPLd09/nU+eaoPhX4&#10;fopzL6RV6i9VB+0PLdOFry3uVfoiXx1+947h1xL5/Bh+uMW9i0m5b+aOtsgXbW9lod7gyE94DF9r&#10;azyhOsW5YoJQziknvauaRoomJ03cOuNk2HiEerXhKyLfkT2BaaW+Suc7T8AYGvmi7a0jJfJJW+xV&#10;yIPcKgJeFD4pJpBiBasvwrk8qsWmWMP25eO16CS9q2z4WHlUsyBPIt83zLTzuSLjo0XkA4nT201R&#10;hgHkIvJjFC9FA2zuo7ectvCTvRrBr5vanWpf/1c1f+/EYu/kQm7y8W2T3uqZfCLX8da2qYPbZx6n&#10;f1jvPG9o5/mU+kVKu3sXqlDX1e3FfPGAUR3hv3cRaWJbp75WF7jO+PIIV+/CFROSSHvRo8smz1xE&#10;vtbJ9eoiP0wR9hWdjI+2kt8JZVkeoJhMRm/V8jlhQZ7kNP4k8jWHoy0U+bql+e0k2t0zM3nk+/Ne&#10;yyLfdr69obWFf/tU0dhNlwd84bazST7iKro9VtHhriLgtWJOQn0RnpU8yMUmkm+tTifpXWXDx8qj&#10;mgV5Evm+YaadzxUZHy0iH0ic3m6K4p/70Gd84ZM6nEan4qVogM199JZTlXlZsSnI0Netso4+vK8/&#10;vT/QM/FE72TyeK85ql/aMbuwc3bpngtKu+eV7r1IHdXfv1idva9cStrO15ltKt0Wvpf03ojqfDvC&#10;1btwxYRYaRf9FoNs8sxF5GudLB8NkR9wYJ9PEJusfE5YkGcV+SRfdtiJyHf0RT57LFH4pFP4pFP4&#10;rrbwWzjydeE3OPJF22vFnDDdybLAM5EHudhE8q3V6SS9q2z4WHlUsyBPIt83zLTzuSLjo0XkA4nT&#10;201R/Fsfptc2ZwsqnmqsYvdYxe4NsLmP3nLqMheD4ebOUvaeqRSbhF7nU+0P9U4a3KZqf3Db5OM9&#10;U4b6pg/0TRvKzzq+fUZh53mDO+aU7rlQfVBfudCce++dhC8qXf2XR74dcRKd1Hu5imlC3+R7Ly7s&#10;WSibPHObGvlcnui1K9veKtre6mR5/WydyA9wx/lKfVssZeUzw2qcj9cuX3l42UKRz62kdZxixwxM&#10;EvlO208t9UzxdJKea4/ht3zkJ1Q0fKw8wq22513FTK1YJ2y+LPBM1CkuBq221dNrLtTnJL2rbPhY&#10;eVSzIE8i3zfMtPO5IuOjReQDidPbTdH5xz1MK8/OVlM81VjF7rGK3Rtgcx+95axj5JPex/jPHto2&#10;QdlzNtV+sa9jsG/q0PZpA9unl3bZo/oXlu7xPqu/f5H5mL0/8rUq6Q+YK+2T6kg7S3Su2NEqpgl9&#10;k+2V/Otqy0Q+KUK9FmXbW0XbW50Ur5/Nj/yITWGRf/f8yuX6+MywFOfjtWjPCOCLDyMR+Y7VRL4p&#10;/JSRf9sU0dhNVzR8rDzgE8o7nOSJ7iomk+4iYZNlgWeibnIxaGXRnkpd+Ij8aBH5QOL0dlN0/nEP&#10;08qzs9UUTzVWsXusYvcG2NxHH+4mf93si2w8u7Rtok39od5JJ3onD+SmnMh1DG2fMZSfVdpxXmHH&#10;+cU9Fxb2XFS8d0Fp70J1WT59Dn/5cL26Gt8Bdfl9fUF+9R17/koPlKe7GSyfESDkM0fy6fr0c4mR&#10;sqLVq1a2vdVeXd9p74YZHfmlHZHqwK5R3uoR6mlMc1k+nfdG6vDzSjvnKnecV7zLxq2/1bPSxvNw&#10;sUUjX1sJ7HDFLhnoi/z+6epj+d4n8wPyvtL2Vpb07kn7Nu+tTma3iCLmw7TpnlDR4bbPAx3aeiaf&#10;HLYO34WPywJvmE7DB1ieZvM+28j37cIiPK2iyQNNO58rMj5aRD6QOL3dFJ1/3MNUyhZqMcWzjVXs&#10;HqvYvQE299GHu8lfNz3THPnXeynNUf1tE3TqU+cX89OLd1Lkz1a5cs8F1Pmlez9WunehugL/vsXe&#10;Rfi9IN+vLrZPba9TP3nkkzbd1d2QwiftHPrvaPhMvqto9aqVbW9tduGTzY/8hAYVfmjke4Vf98gn&#10;bT8PCxH5jr7ILxc+WWXk884fJpEvSj5CHt5J5BGu5YnuymeGrRM6n4d3I+UxH6kofNIX5yGKng/U&#10;twuL8LSKJg807XyuyPhoEflA4vR2U3T+cd+a6sxwFdMarHgyo1DxgjTA5j76cDf56+bNLN7RXuo5&#10;o6SvPan3VZ/Vp9Q/S6T+YN/Ugb5px7fPOJ4/Z3DHHHUFfu+z+qr2KYbVUX2T4oX9l3hX5rs0eeST&#10;JuDDC5/Uc7SI/FqUbW9tUuH7wp6bJOy5PMJrVhW7v+TtuNhkRrQ88svH8G3km9TP8MJ7gYqWblnr&#10;HfnOVp9OYAfJk95VTM5AGfneAwWcok/Kwp9SvGOqtdL21uFzJN9V5L2Wh3cSeYRnIi98EfnF284k&#10;ZYE3QJvx/LajyHutL85DFD3//2/vz2Mku+47X9D/zMPM9JNft2XrSZa7LU2LokkWqzIjsypr3/eN&#10;ZJGiTbboR4qWVTIXUxYpWipLZYkUyarKfamsrJ2k2WjCY5gNjFsNvOEfjacWntmAGkSju/mANhto&#10;NEd4MDGCObBYmRnL/M5yf/d3vuduEXEjMiLz/PBB4sY5v3PuEpGZ9xPn3HsTcZoICW8WcPJEms2X&#10;gMZnEyQ/BIbn2yuCd3Lfm0SCgUBaN4HNkC/XDvKAdIeVXXu/U/y4mUxl+BudEr1cnybJN+iBff10&#10;ffL85YW9S5f21K8crF49qK/VP6nuwG9G9cnz/8yOw8s78IOoWzyTN+qeKvm60OQYrOSTfoOWl0un&#10;JT99Zn4i4Ootg24fg/rdHdDtmRWVfKnxFl3emuRLzw+SbwmS7+FIvl5Lwhi+YS1JPgGGT4DD5+JI&#10;uCCjKps+lXxwe8aR8xTA5xNxmggJbxZw8kSazZeAxmcTJD8EhufbqxKhDe1gBKN9oNtcoLmPTosf&#10;swe1qx6z191kZdfe7xQ/bpAZv9Q37YuozW42j9yrzZDnqwv1P57Ztji3i6hdPrB85UDjxrHa9eON&#10;107VXyceMI/H1w/Ps4/KN8sCrfGezBt1h0KCL+83lwBU3/gdRuULCe804POJoMPnYr5K8GQ+DXD1&#10;lvHcnkH9Lpnr9zQHOHw2VwpcSO9i5Fwi1d3HyfSRem8wku95vn3pmzmUtIwU6V6m1yQ/tbazYi+R&#10;km/0vrjkuwKvlR48n3ByUKR7nIKS78h2q5C0t9VbkHyDkPBmASdPpNl8CWh8Np2T/G2nzy/ImBt/&#10;4ZkvbbaVt506s7Bw5n61NHD/8+PzKuGlR4d1VYux7WvnF86f3qYW485liIQQWeHK8GolkoQ2MY7R&#10;PtBtLtDcJ3qWvvV8qF31yGPVHVZ27f1O8eOWmklur+/PH92lX4/qb16e2kKQ5y/PbK3NqXvy1S/v&#10;rV3Z37h2uH79aOPmSWfqPj9mr1nJFyUGKfnS8A3g4R0FfD4RdPhcguRnAxqfBum9Aaw7DyntytuN&#10;zPN98j2cZB8wfIIlP/L8VMm30usWtgxbdI8TJN8jSH4aYPgEWz2Avt0SxSU/OWdFJN/z+UTA7RlH&#10;zlMAn0/EaSIkvFnAyRNpNl8CGp9NZyU/Nu3b120+/uT5+ekz9w/YkihOfWdh+huH7Is2Itfhg+QX&#10;DFeGVytgCK1ilKN9oNtcoHkizeZ3E7ltRYDmuUDzLrCya+93mnyEXuPiVoU+1CTztalNtcmh+tRw&#10;dK3+RtWbSda35bOP1p/ZvDS95dbMto9ndtya2/2Li3uXrhxavHa0evNE9dV79ZC+vv2+ugN/rPfW&#10;9s0T+EjgPc8njOpL2zeSbyCrX/4zdQ//1Sb5hVUfXL1lPLdnPC0vF3D4JMwU/eYm6l85Ub98nEDr&#10;zsXT+CaQ/Vw5pgDDJ65rhOQn4Eivp+utIfvsZVZW8g3SsdPKu0ghyQe3VxP1tysmdhCRwK9FyUfT&#10;jkiYTi+QDWVXvJCNbBKjJb+rqu/JfBrg9owj5ymAzyfiNBES3izg5Ik0my8Bjc+mJcnf8djZ7z15&#10;auc6+zI5XMnXMfClM3Ozz568nRbNYLsc7T9zyh2Bd0fmzz/zlWfOz6m8uXPPnOQvCrY8+Pw5XTp+&#10;5slvjYv8qJ/kBNqUQ6e/N67K5+fOf+vBzWqTdOnXzpppBXPjZ08fxu8j1kh4Prwq8eShNYxytA90&#10;mws0T6TZ/G4it60I0DwXaN4FVnbt/U6Tkl+fU5hDbSQ/1nv67aafsyP1GXXRvp3MolvVZtWF+sbz&#10;b83uvHVx19Ll/dWrB+s3jjVuHm/82X3q9vv/nAz/S403HlB34Fc34bez963nG4dPGc+Xng+ST/DC&#10;apP8Atfng6u3jOf2jKfl5eIpvU/Tkq/H8Hta8o3ng9tr1Ki+I72erreG7LOXCZLv0Y7k18aV50cC&#10;v+Yk33FsgTH8ZiWf4ao0kjOD5BuEhDcLOHkizeZLQOOzaW0k/47h44+dOT83d+7MY8eH77CFEAmS&#10;f9vtD55ZmH5yPy3FHn7qOwvnv2bUO0PyFxbOPXl0+Lbb7tx3+tzC3B8dVcW3H312euH81/etu/22&#10;dftPn59fQMlPTdj21XML0995cPjO225bpzqc/tZJ9Y3F4Wem588+spF26I5tv/fCwuyzejVrLuJz&#10;5dWMJw/ZGHnrHLC6XKB5LtC874DdYSCNgISCQCeB3kYNy8/pS+61uhP2C4JZ+sNFtj8Uof+UKefX&#10;tXMj2vNHlmZGlme2Ls5uXVRP1N+xdGkPQbZP1K4fVc7/2r3q0etqGr+eyU+YgX29XH9dfQWg3PjP&#10;ftuKtNX7hxr//OGYNx5a/rMvAaT66u79roeXTu3VB9TmeeUSNnzOtMuFQI1vDXD4XByxv3Eq5uZ9&#10;CvMgPQm4OuMpehGkxkv8WvT5XKR4FwG8PQ85Xd+AVg+AexOe5ztAckcB3758uL5wCICE0jFKz3pf&#10;W9hPLM/vNXpfvbiXaFbam8138JS7KVjOobx1pNgbPLGXOALvYcb5JWDR+Yi1K6C2W6RJfiJSvNNs&#10;35RAwwxkWwZzhOSngZaeC+g6l0+MxMsSyM9FyrmGjL12riIF3pRIZBU0Vwj9ZhvvKOzwTFotaHw2&#10;bU3XH973yDM/nFYX2//2LhJpN5IkPy5sWvLPfEmXyvJ7npcevu8pEnpX8tMSjj87N3/2IZ6IsP/J&#10;6YWXHhu+7bb7zyzMnnmwrTsDrIYIkp8AOGHpwOpygea5QPO+A3aHgTQCEgoCnQR6GGX1+nZ6CZKv&#10;frWl5EeYWo2+Vl9frk8N57YvX9xend+1PL+rfnl//eqBxvVD9euHG6+dVJ5v7sD/Z/Gofiz59JNc&#10;V4ux+smSz56vl8HwCTOkb6S6c1hd98olJkdm2uVCoK63Bjh8LkHyLZ7GZwOGT6DVA+DVBFg9AMkd&#10;xVfu3pD86iVl+P0o+cQKS74Zvff03gCGT4A85yPWjlXdgg2/ZcmXJRJomAE0ZJwcT+l90MlzkUIu&#10;yzsp+YkkGj4BzRVCrdm0Owo7PJNWCxqfTQnX5A/c8+z4XIbPy9h1etQUNi/5XrlIULHu4bOQn5Yw&#10;/OhLslznnz+947bbbt/11Zf1XP1zZ5/8ytFd2ZcjrN5wLm1dtbaP5pADOGEu0Lx0YHW5QPM+BXaK&#10;gAQCEgoCnQR6mGTJpyo2eTB8IjL/+gyxsTq7cXl609LMJvL8WzMji7Nbb81tXbq4k1S/emn38sLe&#10;6tWDy1cP128cW75xvPH6vbXX7rPX6hNqJr/GjPATb0RT+r3Z+7ZEzwKo/XP1KP7ujORLdU/D5Mg0&#10;+7IQqOutAQ6fS7rkexqfjWvvBZEab0irRYfPRQp8ETyNz8bRewNYPSClGnw+EZnfaTzlNqyg5LPn&#10;96/klwwYPiE0GwyfsJKfqfpM65IPhd1C6r1BSnUa4OEZQMMMoCHj5HhK74NOnotRcSjMgO29IODn&#10;xSbnS6C5Qqg1m3ZHYYdn0mpB47Pp7kh+G9P1cyX/ti8pVZf5aQmpkq9j3c6jjz1xVl3/P//CIyO2&#10;cE0FSv7q9HxHG/IBJ8wFmpcOrC4XaN6nwE4RkEBAQkGgk0BvQ26fIPkGknz6BZeG70KST9SmNpHn&#10;q37mtpip+8sX7ag+2X796gH1RP0bR9TU/dfvqb92T+ONU+qi/df0T2379tl7ZlQ/knzj9rXXv5Ql&#10;+X/W8WvypbqnYZReZtqXhUBdbw1w+FyC5Fs8jc9mLUg+sYKSbz0/SL4BDJ8oT/IVrkXns3olH1rl&#10;As0NToKn9D7o5LmQh0NJNlLgiwB+rgGNzwbaKoRas2l3FHZ4Jq0WND6brl6TP/Dw2YXpZ/Sd9PMl&#10;P2H6vY5Y3fVsfH0bPxVp0/UTEtKm68u4/dAzkwsvfYWf+beGIkh+oEcBMycggUgrD3QV+HUrFyX5&#10;gL6Lvl61mZM/Q3+4YrGvTW2oTw80ZgYVejxfpc2pe/KpIf2pTUv6Qn2Fui3flsW5Hbcu7qpe3re4&#10;sK9+/XBNPWzveO3V441X72m8flIJv+H1aGDfjvCr+fxGlcnzCaP39s78+l59Vv6FbK8UZjuV1bsl&#10;ns8ngrreGuDwubQs+fUbsY23jNR4g626ob41cMrB4XNh9y6Ip/E5QHMCrB7xND4b8PCO4ik3s7KS&#10;T6yY5EvAt7tIfG1/uuETrt4bhOT7gOETccNi9JLhE1KqJeDeuUDzgkAnhFPrKb0POnlrwFx98Pam&#10;AD+PAJPPABoqhFqzaXcUdngmrRY0PpuWJL+Fu+vjI/QSJV81UffDu/22O7Y9cnbau5Gejljyb9/3&#10;5PjC+aeOqvx9iTfeS0tIvvHeut85uzB95kF14z2TP/7kPpW91mKlJP9vQoQIESJEiBAhQoQIsfYC&#10;Bb4I4OcRYPIZQEOFUGs27Y7CDs+k1YLGZ1PCNfkpoYxdxtzo2dPq/vgmEiX/ttt2PnZWP9hOPSfv&#10;yzj93oQzCX/45DPZj9BLTnAeofeSeITeySdeMI/QW5g7//yX1uIwPsVKSf5/+A//oREiRIgQIUKE&#10;CBEiRIi1FGQB6pF44PDpZD9CD0w+DWhlEWrNpt1R2OGZtFrQ+Gw6J/kh+jWC5IcIESJEiBAhQoQI&#10;EaI70ZTkG8NvU/KhSYxQazbtjsIOz6TVgsZnEyQ/BAa4d9cIkh8iRIgQIUKECBEixFqLHMmPLt1n&#10;vTegn0dIjWerZzgtEUeqhWx3DrlGQ1otaHw2QfJDYIB7d40g+SFChAgRIkSIECFCrLUoMpIv9d4A&#10;fs5Ik5d6b+CqRBypFrLdOeQaDWm1oPHZBMkPgQHu3TWC5IcIESJEiBAhQoQIsdYiV/Kl2zOxmRcT&#10;eB+/lSPVQrY7h1yjIa0WND6bIPkhMMC9u0aQ/BAhQoQIESJEiBAh1lpkS74Ue4kj50HyXYLkh8AA&#10;9+4aQfJDhAgRIkSIECFChFhr0b7kF2IUn7oXJD/EGgpw764RJD9EiBAhQoQIESJEiLUWnZD8ggP7&#10;QfJDrJXo/sPzDEHyQ4QIESJEiBAhQoRYa9EhyS/o+RJHqoVsdw65RkNaLWh8NkHyQ2AEyQ8RIkSI&#10;ECFChAgRIkR3YiUl353D70i1kO3OIddoSKsFjc8mSH4IDHDvrhEkP0SIECFChAgRIkSItRZa8jc1&#10;xkayGNVc2CSI5bz7JHyJIORcIkVdAmn5XIiBrgBKCJIfAgPcu2sEyQ8RIkSIECFChAgRYq3F6pZ8&#10;AiTcADn5BMkP0U6Ae3eNIPkhQoQIESJEiBAhQqy16FPJhxJ0chfwcAIS8jGGr5ehKyZM1w+RGuDe&#10;XSNIfogQIUKECBEiRIgQay36UfITkEKeBAq5l5BDkPwQ7QS4d9cIkh8iRIgQIUKECBEixFqLHMl3&#10;xF7iaXbHSJic74G+Lf28DNI6d8qD5IdIC3DvrhEkP0SIECFChAgRIkSItRY9LvnG8JuVfEKqePuk&#10;9eyUs+T/eogQboB7d40g+SFChOj1qH744c/tYogQIUKECBGilEiTfCpU5ej2DGp2d5C2z/6vELLN&#10;SBtvk9qFCgNVikjvFecGf2kkRAg3wL27RmHJ//Ctp4b8mPj3tjov3p1oIjlEiBD9F4v/+7ktQ0OP&#10;/fkH9nVp8eGPvhH+eoQIESJEiD6NxFPoiXdtbfEo/1w6UfKN4fem5BNy2eIZvgFtvFVSJX9M3w7g&#10;gvB8knw7RTtEiCjAvbtGU5IfzrNDhAiREh/96PmhH7x8bsuJa+9VbVFJEf74hAgRIkSI/o2y/ot1&#10;RfLNbfbwTnuA495dwxF7iaf3BkfI2yBV8kdpq4Lkh8gLcO+uUYbk0x+dp1//N2+de3T30NCWg995&#10;6/0P33v9Gwe3DA3tfvTc23ZUj/8wLb7/L889tm9IZT5+7q3/smiqG3///lsvP0bth3YcfPrKOx9a&#10;SaBWE2/91XOq3xd//JEpCxEiRA/Gf3vzsR3n3vn7966d2HLuf49+r5N/353TlA//5dNDT731oVrU&#10;f0n+9etPH6E/HlsOfuP19/5e1fMAyNP/Umcl/60IESJEiBAhejMyJV/+U5v68Qf8T+2jd9/8Lvyz&#10;U/89f3Dl9efuV+fF0X9JFYv/5a1zj6sTbzy7zotUyUerBxz37hro9oyn94Rr422RKvlg+EHyQyQG&#10;uHfXKEnyh7Z846336U/K378zcWJoy77n3vpvjUb1o3fGTgy9/GP9lyY6rf8vrz+w49zb+vLaD//1&#10;GTXopxd/9I0tD0y98xH9CVt8/y1ann+XW50YU+WL0R+yECFC9GC8/y8e3nL+Hfq1fe8K/9an/b5H&#10;fw10uJJPf0nefO8j+uvxAf0dOHFdpzt/fNL+VoQIESJEiBC9Gemn0Oqf3e6n/8V76p9a9cMfn39g&#10;i/0H+sGbjw49/YYuX3z/zafMpXAp/yU/evsHOx6Y+Hd6LEyXD33jR/q/an4oC5Cj94UMn0D97g7o&#10;9kwnDZ8wep/Qs9T7iCD5ITDAvbtGU5LvhbmgSJ+y/zudRS+mhrZMRdcZ/bsJefqu/sD9+4mhExPv&#10;wKD8/3HtxI5zyg9M/Nc3Hx4687bKcXoOESJEj0b1vWsnTlz7j3r5v7352NBzPzL3yUv8fee/BjpA&#10;8vn3XZSL06PUvxUhQoQIESJEb4Z/Cv30W/+nrqF/ao+8+b5eVLH443Pmn5r6Zzfxrhq9l5H2X9KJ&#10;tPLESJB89PlEUL+7A7o9I/QePbwMguSHaCvAvcthemMuZY3kcxVJvp1VS0Gn+CD51Q9+9LyZZXTu&#10;zX/93gf6ZP2j//WM+/eIks2fP6fnECFC9GaoW+7Fpylq/MHefi/p9x1+r1HyE8rjPz7pfytChAgR&#10;IkSI3ozUU2j1nw7j4Tf/q//PzkTaf0n6b/vR+//+R2/Oz5179uEH9g0ltU0OK/no8LmgfncBFHuB&#10;I95JsP8niHqT2B48t2eC5IfAQD8vBU/pfbot+ToWP3jvR39+Tl15u+8Hb/88SH6IEH0d6pZ7GOL2&#10;e/D7Dr/XQfJDhAgRIsSqjkzJd/6p2WhO8hffnbtffZn++r/88bv/9cP3/zy5z8ToF8kHqwfAwwF2&#10;ewYSmsL24Lk9EyQ/BAb6eSl4Su+zIpJvo/r+648MPfevP8yZrp+80hAhQvRGqPn5rml/9PaZoS2p&#10;v+/u7/X7/+LhxL8SiZIfpuuHCBEiRIh+i/RT6H8/sUX+U+PImK7v/Zdc/Lfnhr72Fj+9VvxXzY9+&#10;l/zauQoBHi5hsZdATnN4Vu9wYShIfggM9PNS8JTep8uSr6b13j/xjrle97+99fSOx978b7SUdeO9&#10;lJWGCBGiJ+KDP39s6PkfuaK9+OOXh7acf+f/l/L7Tn9M7O/7//n2ufu3FJH8H/ybxYY63Qk33gsR&#10;IkSIEP0V6afQ1ffffHTogfM/VjfPry5+8G/OPXD/nP6vRk22RDfk++idqQf0rW1T/kvqbwrMPW4/&#10;+vfXHtsxNCSv888MK/lFL8VnUMI7jfF5qfemJFvywe0ZSGsOsHogSH4IP9DPc5neWJ8aBpS3Qxrg&#10;Gj7RlOQnhLrHXhOSTyfm7/35Gf1IraEtR56+9u+iTH6CyL4HnnMeoZfyZzFEiBC9EOqWe0Nn/lcc&#10;TFdf56nb76X8vn/wtn3i5jdef+/fJM/3EZLf+PBfq+do6r82aX8rQoQIESJEiN6MdMmn4EflDe1+&#10;4Nlr70T/Jxt//x4/Qu+xl996Xz1kKu2/5OJ7rz59kNyeMr/75rv/7toDQ+eih9zkhJX88c30sz66&#10;ST1OT2t8/fzG2rlhghZsiak1yZ6ElwvIfC7o4c0A/p9I7fwg0DiXSpD8EBho47loRUfDJyANiNye&#10;KSz5IUKECBEiRIgQIUKEWCVhJV8Dks+g5BOelpcLOHwu4O1NAT6fCBg+AWIvCZIfAgNtPBdP1y2Q&#10;BkBykPwQIUKECBEiRIgQIdZekAWwukvJ91njks/LoPQ+QfJXSwwcOv298bn5hYX5ufHvnT40YItb&#10;CLTxXDxdt8ic2RHnJQHJQfJDhAgRIkSIECFChFh7ESSf7b0goPQ+QfJXRdy+6/S5BSfOnd51u61s&#10;NtDGc/F03SJzguSHCBEiRIgQIUKECBHCCyn5YPXJrEnJl2n2Bnue2zNB8ldF3H/Gur2IM/fbymYD&#10;bTwXT9ctkAZAcpD8ECFChAgRIkSIECHWXgTJZ3vPQGbGN9L39N4QJH81xLavnbdmL+L817bZ6iYD&#10;bTwXT9ctkMZAWkSQ/BAhQoQIESJEiBAh1lpYyQeTzwe1fIVxvT0DKe2yJBuZHEs+e/4rDq1I/qnv&#10;WI104/zpHTYhRJdjJSXfc3UHSDZATkSQ/BAhQoQIESJEiBAh1lqsKcn3pV0WZiDzOyL5cdx/htS+&#10;RZUMUV6EkfwQIUKECBEiRIgQIUL0YygLSJyob6bl28n5Xi049oojJZwZc8rTpF2Wp2G7uuAaflck&#10;/9QZcSm4Mk9bO3Doa2fH55V5zo2fPX046c7vOx87O64Tzj1/+lvjUUPq8Mzp33tJVXz/oYHU/qn8&#10;/DNffvKlOZXo3Fte33Nelc7Pnf/Wg5vtvegKbE9fRT9JPuQIguSHCBEiRIgQIUKECLHWYjVLvosj&#10;7SnladhkcHtmBST/8DPT82cf2XjHbbfdse33XliYffaoyeC4/eiz0wvnv76PMoaPPnme9Du294W5&#10;Mw8O337HwABVZkj+wsL0mQdpFXdue+R70ws/fGyzTvnquYXp7zw4fOdtt63bd5qWv3VyHRXnbk/f&#10;xY6vqoMmY/78V1u9egK1PBHp51DF+DmyBJjZFCQ/RIgQIUKECBEiRIi1FsoCxjdLgY/vwyfwpvR7&#10;mr2yCGlXo+7uGL4hQdq98mwSJN/Ve0NXJJ/SZsnUTXFCrPudswuTT+6zr247+eyctPczX9KlKrIk&#10;/+zvKH9XMfLYSwsvPUarO/7s3PzZh6Li2/Y/OW3K87anH+OO3z5r9V7H2d++w1Y0H1bIs3H9PBnI&#10;kS8BnR8kP0SIECFChAgRIkSItRZW8kfFcL1n+BZOUMmeZq8sQto7Lvls+Csp+bfv+urLyjznzp19&#10;8itHd7F1R6Eyv3PKvvDsnTvMlHx52z+bNvzoS97m6bS87em/uH346DecGfvnv3F0uKPPyfcUPQGZ&#10;k43OD5IfIkSIECFChAgRIsRaC2UBJPCe5NcE/SL5VsU7IPls9fVXBiSg94buXJOvYt3Oo489cfb8&#10;3MLC/AuPjNhCE52Q/OfvSZd8HRnb018xfPT0C5PW7Z2YfOH00VamK8SWnoGn6AnInGx0fpD8ECFC&#10;hAgRIkSIECHWWqwmybd0RvJB7w2g94YOSv6+p6bdWh23H3pmcuGlr+hL5qPIma6fIvmifzctd7q+&#10;jKTt6Zu4c9uD30q45Z6M8996cNudNr1gxJaegafoCYic+tSwfIno/CD5IUKECBEiRIgQIUKstbCS&#10;zwJP5Eq+wtPslYV03bg9Mb5RITTe4Eh7SnkaqZL/sqaTkr/t9Hl9o7vbb7tj2yNnp+3985TDm7vi&#10;3XbbHftOn58fj4XehH/jvXNf1doNkp/cv0lbOPekGrfWN96zN9hLufFe/vb0Rxx6ho5AkZh+5pBt&#10;UihiS8/AU/QERA5Jfpbn6/wg+SFChAgRIkSIECFCrLVYbZJPej+xqXTJB7dnrOS7nl+u5N8mnoT3&#10;zMkvc+3AySdeMI+sW5g7//yXkobNRcOvfmM8mr0Pkp/Wv0p74dln9Nz7ufPfeWgXX44uHqH3kniE&#10;Xv729EHorzYKxZn4WogCgQZOSHU3QEIZBMkPESJEiBAhQoQIEWKtBVkAaXx9dJhojG3MAry696if&#10;HyIahnOVGFPi5UtS2zZPe5LfmVDz8L910r4oFN53ASHaCHBvBRg+AQllECQ/RIgQIUKECBEiRIi1&#10;FmtH8lWV18RgGia3bZ7ekPx7nl+Yf+Gr2/T8+W2PnJ2dfv6epm55HyS/zAD3Rjop+SFChAgRIkSI&#10;ECFChFhrsTolP43sVp6xm/L6K4OJYLKmR0by9fz5OT21vJX580Hyywxwb6Rjkt9NzD0CipO6y+Zo&#10;pAHJiRTPbAfeJADSGEgDRKY9PqLEkFaucHtIRq6udNx12fc3g7R8tzwRcxwkkJDM5HBgNTM9kszk&#10;JqY+sZGwL6dGYkROGqaty5AAqjbWJ0c0W2pTW+pT26vT25dndi7N7qpf2l+dP9C4erR+5Wjj5j2N&#10;Gycbr55qvHaqcfPexs37mfqrxANE7eb9TPXGKfpZv/lg49XfVgs6gZANLa/epzq8cW/j+j0WU1Kc&#10;G6cyuZ/gDSO8hFaoX78vDWfbeKeyONEm9WvH06hdPQYliTi93YixJSanNI4iV4+UyeXDHeHKEUPt&#10;8iGifuUwYarqC4cUlw4StfkDROPivpjZvcnInPm9TH2uORoX91vm9ilgLZr6zB6m0ST12d1MY6YZ&#10;pncVoT61syka0zs6Cv0NzKVRjPrkNkNjIob+0jZFY6Ib1Mc3F8ReFV8q5np7w+qQfKJ8ySf6U/JD&#10;9FDUJocIMBMCPaSfgV1rCtuJr3mmhJFV2TSV3BpywySQ5pOen3BMMsvT+klF5pcLrCiDtOSkfnB/&#10;I9LKGT5cDDphYJUBbs+4oq4WMsR+akSKuqyS5a7ep7GxNrmxOr5xeWLj0vimW4rNtya3LU5t/3hq&#10;x/L83qX5/VafrAeS8JPB3qdtPNb12k0S+1Ok94RR6wZJvoLcHohbWYw537iHUN025fnCvTtCtHkA&#10;uD3jbJsj82lYl24ZFnWz0AJOb0LvLbGfl8H1Yyj5BCt6+0gzL5FI8o3eS8k3lCX5TnkRoNskHMmX&#10;Va7Px0yTomvUsrZxEPgiCJPPABw+F3Dy0gGfTwRkPhE2/AzJr01sJmSJD9h4JwCNzwb8vHT6XfKt&#10;qHvlDmzyiXiubjS+9vIAwVZfhCD5ITCM5PueD2bS18CuNYvtBzTPiF+S/q08ctskkJZISn7CAcks&#10;T+snFZlfLrCiFijcT8JxcOFjJUEnDKwywO0ZIeqWzNF7KfNp5Z7PJ2BWUZvYRJ6/NKo8f3F05OOx&#10;kaXJ7eT51Yt7q5f2Na4eUiZGenbDCCF7/qlGND6Pkq9kfjVLPgF6b3C2zZH5NFyjbgkj6tLbiyP7&#10;UZ10WvKl2xvA0ttEiHfJrD7JJ1jsGTZ8i7ZxEPhchMZnAw6fCzh56YDPJwI+n0iu5BvDX3HJB4fP&#10;BZy8dPINnwBn7iWalnzSePnSlLgYYw+SH6KEAN9gQE76Gti1pvC/AYHOexH2WwDSmiHtCDglehX2&#10;ZWvrbTa/MGY7AchJZXYkd6uKdyszDeiEgVXGzOZY7GmZXwpRtxjDF57vCnwypOuKSTU+HxWi2Luo&#10;nOrYUHVieHlsmFS/Oj6yPDGyOLHl44nNS9M7bk3vWJzbtTi3m7g1t1e5zdVjytaMASrbv5fkvHbz&#10;Xo1S/UjyiyAk30qykH8pzBJXtlcQdnvG2U70+URco24VUPeCQCdExyUfnLx0oiH3oghRL0LPSX7K&#10;FH1JluQTWYZPoJajzwOQXD6o5eUCPp8I+HwiuZJfEHDy0gGHzwWcvAN4Su8DztxL+JJv5yaIkmyl&#10;Z8DYCyJ7CJIfAgN8gwEz6Wtg14pjDL9Fye+Yr+ZjVu0Dac2QdgScEi3DcUkL6217O9MwW+UDackU&#10;2KrifcpMAzphYJVRXPJdImPPIUnyCRB7iW41Pkw/jeQvj21SjG8hz1+e2kGevzizc+nibmKZJOTq&#10;IaVSZgxWje2fVGinFZJPkKKDzyeiZV4IszD86Ip9H6HZK4a72YyznejzibhG3Spg7wWBTuitDJKf&#10;Tc9JPnSbRI7kE01JPgFiL4HM8kEtLxfw+USkzKfR15KfVk54Tl46ntL7SGHuMfxh/JYlnwCBL4Js&#10;HiQ/BAYYCGP1wyvvZdiauoxau/FArYJQS0DCisHbAEBa+3S6fxc42onw9zWtfGXj7kjcyi0kTP9c&#10;yJjaNNAJA6sMNnzAM3nWe0U0ns9VnAZYyWcc1SfA8Jk4xzSsTm5eUmxdnNp6a3LLL6Y0k9uqF/cs&#10;XdxTv3xgWU/jX75yqH79aO368cZNUn1t+3a+fTTLnY09JpZ896Z9+gsCSDadqDv58dcHApGwUvSI&#10;5DM5Gu8CyQQkKNjPSwGcvHTA4XMRol6ElZJ892Z7ogq6ZZJG+LMkH90+Is3bpdhLIK18UMvLBXw+&#10;EfB5xiq9WLYlQvIbU1sNIPNpSCHvBODw2dRQyDuBp/Q+Uph7jFTJHxWbXUDypbGzwHNJIV4Jkh/C&#10;C7ARxuqHV97LsDV1GbsBWu2giuGElcRIqQ+klUKn+xfAoU6EDZ+Q5dBVMmIv0lqZctM/VBGmNg10&#10;wsAqA9yeEQ5vMCUSWZtGrPcRbgK4PRPnmFYk+Qbl+RNbyPON6lfndy1f3Fm/tK96aW/jyoHa5QON&#10;a4cbN441bh7XQ/r3NF6F6+pdaVc0I/mEdulkye8NekfywdgJSAAgmYAEBft5KYCTlw44fC5C1IuQ&#10;LfnG8wtJuMzpiuSnjuSnjuEbwLEjwO0ZSCsf1PJyAZ9PhK0eiK1eLKuXnuSDyWcATl46oPEZmLvf&#10;e05eOp7S+7At9x6+5NcuDLUwki993pH8zFYOQfJD+AE20teAO3WNghvAaSsGWzfQWo4sSSM7s2An&#10;eciDzCafi2wFHSJ6O2W+wcnRQEI2cUNwwsAqA9ye8TSe3R7Ks2G3Z9wEcPshs1XRS92DnupPDauT&#10;Cj2eb7k1ObI4tZlYntl+a2Yb2f7i3K7awr7alf1K9e0E/mNkhrEuGuG32h+ru9F7iVF9NyfGSL4P&#10;+PYK0guS3wLS8ON3TcJ+Xgrg5IC5DEQCCbmAwxdE6Ho2juTL5guHCOP5hSRc5hSWfNvWPC3PwB1m&#10;Ygzfl3xVslKS32y+BbW8XMDnE0kU+0Rsmif5iYDeG8DJcwEzbxMj9hLPyUvHU3ofKcy9jBi9t9fq&#10;S8DJk5B6byjUwyuWIPkhMGLT6H9AorpGU6uWG9xtjHL75CYY/DQuSSM7rUgPBZCHF0w+A9mKgD4B&#10;SDZADgEJ2cQNpRAGVh/g9kzvST5hPN+ofjSBf/Pi9KblqS2k+tXZbUtzO2qXdtcX9jSuHFSef/2I&#10;4sbxeGxfDezz2L5w+Ne+1JTkp3k+mPbK0o+ST2QZPiEVvX3AySWg98T1Y5iTC4t3s7gyn0Y/Sj4b&#10;Pki+LVkRyW82Pwa1vFzA5xNhwyfA6gGbxoY/SS/R7SVg+AQ4fC5g6W0Chk94Tl46ntK74Kh4rwJD&#10;+kHyQ/REsGmAgRBc1S/A9vcssNndwyh3J4AVSbJrPVo4PvLYEr7At0ljKnh4oA3A7ZkUmc/2/Nr4&#10;sLlnXlxiFF0QVQmxnxgU0Muh2niFkDlOD1ObalMj9ckR+rk0PnxrYmh5YuPi5MalKS3/01ursztq&#10;czurF/fUL+2rLewj4VfT+K8eql070iDVV+gr9qXqe5JfvXk/AYWA+SIgDft8fs+9O4JanVdIrDXJ&#10;v0oe3hSelktA8glIyIXFu1lcmU8jQfJNVUmSb2Regg1d2N6zScy3ep9D8wJfhNb7RC0vF/D5RNjw&#10;CbB6wCQUl3yixyU/G8/YWwCtXmKvbxfy3JuQz9dItqWQG6SKdw4y/JcHiSD5ITB8TZLjnOxRfQHv&#10;QocoaxVym7sKO3npwIpapbXjwweW28qS9kFnCwSaAtyeyZP8xAQj+dLzpZwboqpY4FuQfMXkCP1U&#10;T9qboP8LG9VPPdRP5r88taU+u508v3FJeb4a1b960I7qS8m39nt/w7N3Ikj+ShEk3yJkPo1+lPy0&#10;fM/nExGS34qTJ9FWh6jl5QI+n0iG5PslRCz5hGf1EjB8Ahw+F7D0NgGHz8Uz9hZAsZf0i+ST4aPk&#10;SwmXFDT/gmkGbfhB8kMkRLYRmVojTr2P3PJ2gG4BSG4B6LB7gJmXCKyoeeAQtYbqqsD2QKtc2NZY&#10;h7jEx9QWyQysFcDtmQKSD1WJSDk38MdPfQIdvUfqkwqznbJVhO5/fLg6ob4OUF/+6tWZB+wvjQ9/&#10;PLZRT+PfWp3ftXRxZ/3yfnWt/g3y/KMNrfrq2WxmPP+1U9EkfK3umiKSbwC3Z7oq+Wn0s+Qne75U&#10;eh90+BysHoOZM2D4BCTkwsbeMkLpfWLD53WZqg5IPjZJQkp7Gn6+Z/IZCCE3oHU3A3TVAp6Wlwv4&#10;fCJpku+XGPpR8sHeC+IZewug2Ev6UvKjyfMxUshNjixpHpzSHyQ/RFqAzyQCjtSzwGa3DHQbE9kj&#10;5DdL3GGXMQLcIUz/cnWFgePTMqo3uT0pQKtcfAVSJUlz+LnWycwmXAuw6gG3Z/IkHwrlS4nUewN/&#10;/NQn0BN7SZrkm3H+hkaWazZWx4aWRyvk+YtjQ7WpLUuTm+sXd5HnNy4faFw5oC/Rt5JPxqg9Xz1m&#10;j6+0t97ejOQToPeGIPmt0X3Jt5LsA4ZPQEIu7OotI5Tex9l4md9jki+rZL4p90w+A0+zCVD34kA/&#10;LeBpebmAzyfChg9K75cYguQ3A4q9pC8k38zVR8kn606UfGrSlOd7mWD4RCz5vx4ihBvgP4lY1Ukp&#10;l9iqpmSveTOElTJ+V5AAQDIDaaUDq8vHWGsuzeZ3Dd4wSVQOB6cU4rVEQEJTxLbWGWB1uUDzQI/j&#10;SbIaEmegioDmacRNzNR6QfQ1gUjTMm+V3lP9JlGz/XW3+jsFe68+c4s+9Yz95bndRG1hP9G4fkxf&#10;pX9Sqf5rpyx63nv1xn0G9RK4cX/9+imj8dLzG699iWDD1xS4IZ/t0ys3QG1GZgr1G/fk0muSb7CS&#10;72l52bhOTpDJXz/miL0Ekl34KwMmdnVAiHo71C4fitelS+rk9pHeW8mf3x/jCnZMSZJfCKPr5kZ6&#10;sb2j/MfIHHBsQuo62zuXdJydiSj3jkS9NrnNIAvbhA1f9SlwZN6tSkTm+0ByMpPu7fpdjGyDsfcg&#10;nttbjMZnI426Ncxt8AxQ1QJ+b06J6+QIJUigNgWweuSlAcMvjYQI4Qa4UCJWLVLKJZDQIWClDKQR&#10;kABAMgNppQOry0cKczbN5ncH3pEk5DHhZbNQhMRk1Zu7XkhoCtaqDgGrywWaB3ocq9mCUiSfsE26&#10;LfmE8Xw9j8Dek18/Y39iK3l+fXZ3bW432U5tfl/jqna2G5Hk2/vw3Wv02Mq50WyJHp8Hww+SXzor&#10;KfkZQLIL+zaDbi9xdb01SPLZ801J30i+D6QxTho4dorkc23HQb23uEJuDF8JuShvB9Ob7VPQrKLL&#10;fB9ITsYTe0mQ/IJYA/fKW4B9njt0SjxFdzBub4CqdNDqAZZ8O0U7RIgopAilYdUipVwCCUyRnOLI&#10;3iSQxkAaA2kMpJUOrC4fKcyrANg7gTw+fLgySMxUhd6KIKcp2Kk6BKwuF2ge6BVSrrywml0YaJ4L&#10;GD5hJV9sT4Lkjw9YYnXPxMnnwfwhe42AGM9fntq2NL2tOrtrcWZn9dK+5Uv7yI6qVw+rp+uxYdr5&#10;7dqo7bJECP/NBwip+mmSX7t5L+F1RbgaXzbo87j2e1Vhj0m+0fsuST44fC6e2EuMbEtQ7AHX2Fug&#10;lyU/cXK+wpF2AaQxTho4tpD8FTB8wtN7Q5qQi/J2cPoUNK3obpNcbCvaBvrpKb0PuHQaK/tFAK0d&#10;3J4Bn0+E7bpHcJRelBRS9yI56aDeG4Lkh0gLKUJpWLVIKZdAAgEJDKQ1BXTFQBoDaQykMZBWOrC6&#10;fFiPVw2wgwI+PvKIpeFnmhJ/LTKnWdiUOgSsLhdoHugVek3yZQ4b/lTFkXazXAQnP0HyeTy/NrWF&#10;PL82s2OZJP/inmXSmAWlSVrhoivAb2oZNmP7rhIrSJ5Z8m8oz+8XyfdWHdFLki8Nf/VLPuFKe7P0&#10;vuQneL4j7QJIY5w0cGwN631PSj4RC7lb3jLcoepTkCDkBZCtDLWJrVBicBp6Su8DOp2IGe1fKc83&#10;qwa3Z8DnE2G77gVY763Yi5IuSD6Bhk8EyQ+RFlKE0rBqkVIuya71kfllAavIABoykJYLNO84rMqr&#10;FdhfTcahTngjvH44x0kriJClQKApWN2LAz3kYjVbY6bQR4hu/ZH8tok6V+uyG6DH89Vz9cc3LU6M&#10;3Jrcsji1/eOp7YszuxbNVfqkQyRdZGvXjym9vHESMSJKVszyb0RaSH7k+aj3SZJvnuHH3xc4cl4W&#10;OXovsJnCt1cEafjqXWgB0PgMVH5zGp8Nuz3j+HwRXIfPpS8kHz3fkXaBzJE4aeDYEb0t+YQVcq+8&#10;BVjvbZ+CVCFvEtmPwUlwr8Ovj29NI/cOfGz4BqgtHX9jGulz9Qnw+USkY3cUI+0ZsM8zVtolnpY7&#10;5CbkgYYfEe6uHyIh0GeSSFMjtiYmu9ZH5pcFrCINaCWBzFygeTdgH16VwM7mkfAueP3wm4WZRfC0&#10;KhAoQuzYzQCd5MKGTwjDJ0S33ZJ8wjxdb3liI3n+0uTWW5PbSPUJcht1lf6VQ0q0rh9Xt167ST5v&#10;HqofCb+xUOnMRqRdyScKSz4RSX5nPL+g4RtWXPLB8AnH3osDMp+ITfYkn/DsvSDs9owj8EVwHT4X&#10;Nny1Ll0SJB+rOoun9wbPzAkl5F5hs0i9N0j9TtXyJpH9JHRVzPCJbMkHwycgoXT8LQGrB8DnEwHT&#10;7hBW2r1yCbs94+i9wdg4L5QNuD0TJD9EQqDPJJGmRmxNTEZVGtykLKD/RKBJX8JKvLqBvWZETpE3&#10;tK1339OqwNrEaC0UJhIJcCtAV7nk6L1Pk8KflondKtSWVCeGDeT5yxMjixNbDMtTO5amd9TUvff3&#10;NC4frF8+0LhK+nRQPle/ceOYwhipseLr9xFk8vzsvUjyk6fru6rfDcmP1lUYodzdBNyeib29KcDn&#10;E7HJnuEbUuwdygFOY9jGY8DqAUjOw1+XkXzz/Lza/AGifcnH5GZwVN9gqvglI1o5ODkaNO2VY3ZX&#10;rPQrKvmg5UTs5M0ge6hNbIV5+3IMH3w+kQzDJ8DwCUjIpTaBQEIiZl3g84mAzycCpt0hrLR75RJ2&#10;e8bRe4OxcbncBsrekwp9guSHSAj0mSTS1IitiUkrz4Y7LAXo3MdmZghkvyBEd1UxO2KhZdhZ+ZLT&#10;uDCdhA9AcTytCqxBWGWh3IczWwN6y6Upya+NV9jwE9XdJy0TetbYVdcmh6zqjyvPN9Qmt+l77+9U&#10;994nw1/YT5JfowX1XH3yfB7ST5D86g3j+UrvG699qRnJp5/NSH4LXwTEqyuGEO9uAm7PxN5eEOqN&#10;foLPJ2KTPb03pKi7LPeRmQa2cQsovQ/k5yLWa0p6U/Jr07sJ+8w8UyXV3SBaOcgctTG95PkrIfl8&#10;r34DmDkj1b043JZ+Jkh+4TF8Q5rkm0J2e0bmFAEMn4CERMy6wOcTAZ9PBEy7Q5Cxq2fde+USqfeG&#10;2O0Zo+KUL19mk55mBd681Gls9UCQ/BAJgT6TRLYa+VUmvzjQPB/wPUYXQucSJ7l/SN14o8E+kJYL&#10;NC8dWJ0BymW+T3amrE2BPwPJRzIbT6sCaw3hsekSHt14TyZnEDcEqJ+Ue/glkiv2+WRqv6z1MTfh&#10;Y6g3tVVTFbVhU5vUwP54dFu+8RG+LZ9iZrt6ov78nvqVg2o8/+qhxrXDRv+UeZIcaiXWA/iWGrm9&#10;GMxPUX1FbNQKIfkGsPQ2cdZVgMi6u4wUe0ls7y0AVs84aa7bG65TWrK6y3IfmWmIbdwASu8D+Xn4&#10;6zKSbybqW8m36p4p+VSl05TVX9zDYFozSL03y46uE5QGLxOROXMaMO2VRCg9Gz4j5Lx9pNg7SAn3&#10;pN3HZhpRF21Z6eMcr63U+9rYFoJ9PgUUbCJjbL9ZwPAZSGPA4XMBn09EanYqoxuxxDi2Xna0XOY0&#10;g+yEifVbQvlmwdQWoXCyFPvaywPyZZD8EBjoM0lkq1FirSksAjQsRKbXQf8MpPURqRsvRVcCablA&#10;89KB1SUCTYDsTFnLuOVtfRJcpwqsQaQSQxUgM7OBhi3TU5KvIMPXkk+YWQYK7flEfXKEPN+ofnV2&#10;x/LFnY2rkeQrz9f6Z6/P17epUxfkR57/2pcUQfJbAtyecYW8ScDtGSfNM3xDir1DOcBpDNt4DFg9&#10;AMl5+OtqUfLZ8MuWfOP5yZIPeD1YZE4vSz7Beg/lZYBuzwhRRydPwmamSz4DDRWu5AuZT6aFwfmm&#10;ALdnII0Bh88FfD4RadpNwL7t+XmcUxjogbHubdblI+S8RMjnzU8gSH4IDPQZj1w1SqvlhhlAk0Ar&#10;SN01QEIu0Lx0YHW5QHOieK3BK2/rU+c6VWANIpU4Y5hdpuUCbZnsWh/uMJdIudV0eqgCHMn3ah2s&#10;6gsm9VP6tOqLTPNNhEKN6k9u0k/U37I0ve0Xk9v+fmrb0uyupYu7G2ZU/9rR2rUjyvNvnjS32a/d&#10;vLd6457qDTVvv/Hal8yMfSH5seon6Xdhyc+uTeP6PY0bwuEzWZEb74HVA66QNwm4PeOk5eh9U0jl&#10;NqDD5+I6fC7OukxJq5JvDb8UyddCzpKfr/cG6ISROUby5/bUZ0G2S0LewK8QqOIrJflG0dHJE9Gi&#10;bokKWewNXI4IyS9CEclPm9JfBHB7BtIYcPiYlCrw+UTAtwvBmh2VoJxzZjGgORO7N68R4ITOECQ/&#10;RFZkO08RNUqr5YYZQJOOkCiBqwzjtAzU5gLNSwdWlws0J7IToJbwytv61HlaFVhrCFlNlXyZUwRo&#10;zmTX+nCHuayo5Bsczzd34F+c2vrx1Pba3O4qCY8Zz79+xNogOapSffVEPfL8+qv31V+9v/GavSy/&#10;qOS/+kCs99kan12bhnn6faTxGZDhd1/yQel9XCFvHtB7AhLY7Q2etzeFVG4DOnwursPn4qzLlLQk&#10;+bHhtyn5c/vUTy3kHZV8BZt5iZfoo8Pngirej5LPbs/EyUDUEGQ+jSD5CUjHFuWOnIvyIsi2Eke5&#10;eaWATODlIhTLD5IfIjWytSehNk2rUjA9+EBaYCUx72nngNURkJANtDWkJaSUw8evKcCpSgdWlws0&#10;D3QBaapQZZAJBYEeCgKdIGIivUWXR3ofS74kbp5MPAgfIWr1WhzJF8hMns+vX9qNIc+/Nb7pF+Pm&#10;YXtbqrM7lmZ31S/tqy3s16P6h+vXj9auH2/cPFm/caL+2j3k+XpsP13abaGw6+5IvuHGvYmj+kbv&#10;V6fkE1mGT7Uo6u0glduADu/jSnuzOOsyJWmSbwB/juiE5DuYWlnC9+FjTI6PzMmQfBZvLm8B7qQo&#10;qOKdkHy0+ogauX1BOZew4bvT9RmYtG+AtiDzBq5lwLFLB9yegTQGHD6b+uimxthGCei9AXw7H7Zr&#10;wq2K5dwtN2SUp+H4tlmjj0zg5VygrY9JEDlB8ldJDA8P3LblsZfmFxbmX3psyx0Dw+tsRfNhtUHo&#10;kCShNsmgcjH9JPQW6AX4Pe0QiatLu2ugBBpK/DRZYuDkIPmB9nBkNbO2ONBJQaATROq9QZcLwycc&#10;wyfi5smA4ROiVq8F3J5RN/OPMqNC4/mqn9q4fdLeYnTv/drMDvJ8dcvxS/salw+S5zeuHyPPb7x6&#10;Qk3df+1e8vzInJOkPS6MBVsURnA+kF2bhpR84/nO2h3D77Lkg88ngk7eAr0s+a6xt4CzLlOyspJv&#10;kFpu8KvKlXxwb65qFugnHxTy0iUfxF4iJT92+FykhAuNzwXaquaZhq9pfZS+COD2DKQxoPEZkOH7&#10;+ldCHQAAfphJREFUkk+A4ROg3Pmw/RJQFRl7YqFfTnBVIizYCrNGH5nAy7lA20TcnCD5/R8Dh578&#10;4dzCd07dtuP0+QWK86d33HbqOwtzP3zy0IBNaSqsNggdkiTUevrkkF1bEhkbHGO2pCvb03E6vQvy&#10;WPUOsJGJQBNAZJpPcmuAZZUOrC4XaB7oAmyqSlZTyptF9lMc05bkmeEOFVLvNZHJS8mXFFH9WO/9&#10;tjZHr8tq/PiAIpJ8tYWmVpQ37MYryTdT9+uTW6qTmwkS/luTW34xtWVxZuet2Z3Ll/YtLuyrXz9c&#10;vXZEqb6xfXOtPiOlWpb7gJ9Lcr8CSAMkPx9U8U4AJp8BOnkL9Kzku7reGs66TMmKS750csZPKFHy&#10;E+Vc1hYHOskHnbxcyXdk3jV8on3JxyrqNuowEaetN54PtRol+Wmqbx5lJ4GEXMDtGUhjwOQTMXqf&#10;JvmGzkl+IqTrtXOVxEfoWZn3vgiwy5FgK8wafWROEfLamsn5UEgEye/zGDh1ZlqZ/fQfHpKSf+gP&#10;TemZU817vtUGoUOShNpInxJamSozQgtVGTSVrMneZovZGANU9R2d3gs+UD0FbGQi0ETiPj/ffGZa&#10;AyyrdGB1uUDzQBcQxhvLuSxsAe6nKUxbI89WoWW3Qu8NkcODnzPW8AmnH4eOSL72/GGiMT2ibrmv&#10;nrFnH6qvPX9keWb74uz26qW9ROP6oca1g42bxxqvHmvYJ+rf03jVYCVfDZLnSj4lgKIb2PBbkfz7&#10;PI1PhNzb/OwGYPIZoJO3QG9KvuvqLeOsy5SsrORLIZf4OUHyC+DIvNB7w4pLPlFc8n3PB8MnICEX&#10;cHsG0hjweR9p+KmSP05VJUg+C3k2RtczJN+UmzSCy9WycGxeLyJzcslry1fg+54fJL+vY/NjP9Ra&#10;//V9d9ArIfm33XbHvq/rVz98bLNOLR6N6aEVpD5VIaCwALG8tYajTF5toC1AtttE9GzfLEhIRLTy&#10;ke9+EaB5LtC87wCrXPUIm+0qsBkZQEOgeGaPoj51myyTSvirk2psXz9mT91+n1AP1deQ9jeuHlTC&#10;f+OoEn41tn+PuVbf3JbP3H6vesMs63v13ThBRN8I6C8FIuGvR3fspybmKX2N1xJu5pcNOj9hpuiz&#10;RRvxvnHM/kwj8nON+l6ghOn9jmyjhOdIPnt7u6Col8zlozHg+Yzr7TFX9CUhTVK/fEBxaT9Rm98H&#10;OMIvAa9uFXmzvULM7gYcjfcRQu7n2xKRI2tjLu51ciTo8DnUp3Ya/HK1YLsV2s+Iefi8zG6vMGlC&#10;vwshe2BmaAt1/xpH2rkhgX5uydN4hcwxpJVnY569z0CtD7h9jPf1QRog+fmMai5saor6+Y1p1C5Y&#10;ZGHjXAFeGU5G5mQKeUd4edBjwNCq5N+++cFvvDA+pyxyYX7upe88dnTY1qTEqTMLC2fulwsh2o7D&#10;z6jx+j99yI7WO5JPMfDQn9LL6WcOm5dFw/PnrhIkfxUCvt0m0DkBCYlAExf57hcBmucCzfsOKY1r&#10;AXTObgGbkQE0BIpn9ij2gxd5/tQmO1NgakSjVJ+oTm8llme2Nq7uV9w40rh5xA7sa89Xj9l7lfX+&#10;FOm6ukvfa6es5KsZ/o7nG4WWkq/v258q+eZbAFliaNy4XxNLvukZDT8XNnNFkPzCBMnPRui9AYUc&#10;YBtvR/IJmSNxXT2XRMOPsd26em/Q+s1i31nJ5/41/SL5UJUIuj3jyXwa6PC5lCr5bPhB8tNi3clv&#10;TU9/75FdA2r8+LZ1m0/90fjC9LNHb9eVyRHcvvzY9xQ5/vST++3L24YfOjM5PT155iH+wmX/kyrj&#10;qX32ZbHw/LmrBMlfhYBvJ1I8X2YaICERaOIi3/0iQPNcoPmKIyUw4IPO2S1gMxKBJok0m99ryO03&#10;u2AkX9m+wqj+SH168/L0yNLMSHV+x/KlHfXLe2tXyPYP1a4dIs+vvXqy8fq9pPQGO7BvJNlcw8/w&#10;YD5l6rSaeg6/+nYgEv40yVfJasI/YMT++n2MUXRHtsHnExH5Zsvt9ovypgFvbwp09ZbxtLxcrhxr&#10;QvLlsnqJAl+E/pV89PBE2MaZ4rUauy5IY8DS28R2i26fCEq+QUp4ARK+LDDInJ6XfCjMAN2e8WQ+&#10;DXT4XLINP/MrAKnxBl/vDY6opwFuz8icbko+uj3TluR7xn77qTPzC8/foxYHDp8+a4f4F+bGz54+&#10;bIaZ/ZF8Wjhz+vdeUnnfj8aiQzQTp75Dx+7Mgxnfrdz+IB1tdU++ZsLz504yQ77klATJX52AcvsU&#10;T5aZBkhIBJq4yHe/CNA8F2i+4oBEBQApnN0ENsMH8tNooUlP4W8/S74d2Leqr34uTW1qXNpOnt+4&#10;vLu2sKdx9WCdvOvmUTWef/O4uvf+a7HqK5NXHu5KPmEkn6rMdwEK5fNS8qOH8LPhU0mQ/NbwtLxc&#10;guRn05ThE2zjhlm31n9gvqyNDF+tDtIYsPR2iLstJPk+PPZeHCP5Caovc3pb8qEkG3R7xpP5NNDh&#10;c/HU3QEk3xX+2OGj5VUj+eoKfHR7pi3J33b6/ML09588tdN7TtvwIy/MT5/5kh5KvnPf6XMLC+e+&#10;qq8JT5T8hbkzDw7ffseAmREQoskIki9ArWoKUCACEgIlANYNtJbJQA4AyT0PfBpLR0rUWoDtsceB&#10;zfaB/DRaaNJTqPvwTVYU7nP1Cb4poNZ+9XN5YvjWxPAvJoaWZkY+nt68fHH74tyO2pX9y1cO1K8f&#10;rl03tn+ycUM/V99IshZ7M2nfztsnM48kX6FH/qs37lm+fi8RSb6cnK+u7bdKrxdEV7o3cxG+EnKJ&#10;p9wGcHtC1Ebb2Ybkg6vnTstPA109AtJyAScvnTUm+c0SW7dr46nE5hxBYs9AVTSl3wfSYkDUW8bp&#10;NkXyZblB1FpRbx/ToSjpZclPJKOf6vgIYNQd7rfHsNsz6PC5CGlPQOfoO/Yl5Ct7F8vEKpH8VzKG&#10;8Ym2JP+227Y8+Ly+/nthfm78hTNPfvnQ8J22Rsa2r51fOH96m1pMlvwzX1J1IVoLnK7vR5iuXwDw&#10;HwbSAu0C4g20limBNAPk9AnwUSwdKYFrARDFngU2G4DkDFpr1TvY++1roMrAql+dqBDG85enRxan&#10;N1XntpDn26n71w81rh9RN+Qz994n3b1hbrmfJPnC8KXkL127J1Hyleerruzovd9bJOQST78NYPiE&#10;qI167oDkJ1VlAW7PQFou4OSlw4av0BoPSKsHPIEvQj9KPpp8Bo48R6QYPsFWD0CaA+h6azh9Jmu8&#10;U87oqng0vn3MukRJkHxJbOMFEdKeACQTkBBhZL6rkt85z0erB9qUfB13DOw6+uXTz/zp+bl5Usno&#10;aW13Dh+677Env/X82ZenVXm25KuFEK3GvifH9WyIlIsdBh48M7ewMP5kc46/YpJv9D5I/ioHJNwA&#10;OQQkSCAzkeKZPQl8FEtHSuBaABSxx4GNJyAhl3ba9gJK783T9fgBe+z84lmARG1igCSfPtLVyY3E&#10;rYkh4uPJYbJ9Paq/c3l+j7IvMrFrR5X+Gek1N9uzo+4GpeVk9WaIXmOtXoh9rPeRxrOBk6iftJ3j&#10;1PpMvTfk6L1B9UZbqPuMc7JJGLH3cpzaq8fVMLgskYDbM5CWixTyTgCSr9S9mOETrr0XpL8kHx0+&#10;F0ee8wG3JyAhGTD2FnA6RId38MrZ8MuRfIK6FS+l5BuMkLcDuDcBCQWBTnIBY2fA7RmZgzZeEE/X&#10;HSCZgbQIcHvCUfRswO0ZmQOST4Cft4p9SB76fCJlSH4cdx56ZlyPGK87+fz0wty5s8987ZFTB7cd&#10;eiJvJD9IflthHqE3/cKju2yBiF2PvqDuvd8/j9ALkr8mYFdnIIGBNAZy5EvGz+wr4KNYOlIC1wLg&#10;kL1Pm9vfTtteIDb8PM8nySdoN83A/vLE8OJYhTx/aWojeX794o7q/K7G5QPKxK4dVp5/XVv0q/dK&#10;yWeFFobfhOTXrh+nn0ryI883vRlKl3xC5mRgDD9L8s0GcxXpOhl+kPzmCZIvAcMnIAHhGQEg7c3C&#10;HSpWWvJdwPAJMO0WAPcmIKEg0EkuUtol4PaMzEEPL4hr6QgkM5AWAYZPOIqeDbg9I3MuxI/lL1Hy&#10;jeF3RfLveX5h/swp91LwU99ZmPujo+sePrswepqNU80nD5Lf0Rg4dUapvL5Fwm5zb4M7BnafevL7&#10;pjSaXtFMeP7cJdqRfHCYXIwBQmEiSrpWThdhYxhI6z+MhBugiimS47FKjk+nERK4mgBX7Hfsfk1t&#10;hPJc+IAQUNUXRHq/XjGxATHlEbWJ9Ub4G+p/h7L96tTQ8qRS/cXJjbcmR9Sz9Gd21i/tq17aRz5W&#10;u3zIKK4yc5J8M6qvMXpvNJ7c3jw/TxFZvZ3PTwnXj1evHbM9GIQ5s+FrYlGPc/KQrSTFJZ8NvxzJ&#10;b0fpfcDJSwck37j91aOKXM/3BL4IQfLLBNQ9G9mEe1AIyTd4Su8vW4Scl0W5em8A9yYgoSDQSQFQ&#10;4w1S5hkoRw8viCfqDpDMQFpEi3pvALdnnDT0c3R+AJJT6KLk377r9DmyytNHR/SN925ft/n4k+fn&#10;z391x2233X9mYf7sIxtJNu8Yvu/Z8fmFhUkzWzxIfsdi4NCTP7SPM5Ax98MnD7X00ALw567RVcnX&#10;qgOFicRetBLAxjCQ1n8UtPeCaRGr5/h0GiGBqwlwxVVAa/vFB6SFtr1AU5JPsOSz56tR/clKdXIj&#10;eb5+lv72xqU95PlKya6S5Jthcy3nr+lRffNTSH4tfk7+qVjyI8i37QC+L/lK0Tso+dQnJPtIw8+S&#10;fIOsTZuuLyW/fc8HJy8dkHyl7mEkXwAOn4sjz12BHT4X2YSXFd2TfOXtXiGwmiS/MbFFuj0jZT4N&#10;9PCCeKLuAMkMpEX0o+Sz4XdF8inu3PbgN14Yn4188uXnH9xm7pA/cPIb+hJ9dUO+J09+6dnphbMP&#10;qa8CguR3NtbtPHX6G+o+CNMvn33+G6cTHnxQOMCfS6GIt1u9N3i12bDdFcSoDhQmEnvRSgAbw0Ba&#10;75Lm58XVPTvTrc05PgXXuBYQEtiPgBOubpraX3mUDJDQF7jz83MMn6hPbtCw5yvVJ6oTw0vjw9XJ&#10;TbfGNy1PbVmc2lqd3bE0u2tpfi9Ru3yoevWwuicfCf+rJxRs7GoOv9ZpUno9dO9WOeLNhaT9hkjv&#10;JSIfHNtFZqYBTQAwfAIdm8sp3y1PAPSegbSmACcvHV/ylb0XMHzCE/girFbJt5Pt0Z8zaSo5G6Px&#10;PpAG2DTvHntC41nszUL7kq/UXRZ6/bDhq0xPs1sD3JuAhIJAJ0xaFUl+oueDzxPV0U2EWUYDT6c+&#10;ukndKt+T81S8HjAhoi29N4DbM06aq+ig9D6Q7yENvynJr7+0oaRr8kOsogB/LgUr8F45YxJUTrck&#10;H0oycOyou8CWMJDWu6R5tSvnWWRnitr841NwjWsBTwX7C3DCgAGOkgFy+oIsySfSJV+O5xO1yY3k&#10;+bWJTcsTG2tTI+T5tZlt5PnL83uIxhV9Q76bxxo3jjReO64kn2zf0Xjl59mGT8jyPpP8IoDbM5DW&#10;FODkpZMo+QVx7b0gq1Ly4yvqi6i1oXhmEUxvPpAG2BzX8Al2eOH2jKyVcl6E2N650OuHc1Sap9mt&#10;Ae5NQEJBoBMmrao3Jb/4I/Q6LvnS26XMp8HJSYDhE57PJ6IMP0h+iISwml0q2ZLv6H1reKe25cL2&#10;WBB0qlaBblsGul1Z1PZkq7ukWCbvqZmp22u73Gvw4SoI/DqsOOCEAQMcJQPk9AfRffWYbO2vTZgr&#10;8x3VVwv2YXsbl8bVPflY9RenNn88vXVpbsfi3K765f3Vy/sa1w7Wrh1Stm/ufmcw2mwuXI9uqucg&#10;5F9irpw3pKk+o5ro3qA8g3gDkmC3Z5wEKdtFALdnIK0pwMlLJ0h+Np7PJ9Kvkm9JNXwCDB+Qcl4E&#10;R+BNoVlRWo6n2a0B7k1EVUrCiwOung3pOpQwRuZ9YvcuiFD0bKzYj2q4XC4LsedlR8ibBdyekTnS&#10;26XMp8HJSYDhE57PJxIkP0RKOPJcEkHyWwO6bRnodgWx21Oq5PNuEiz5BKQFGD5cBYFfhxXHEcKA&#10;Bg4RA2n9gdB7QxHJj1Tf3nJf3XV/aqNmhDyfMJ5PLE1tIs+vzm5bnN1eu7S7trCncVU/VP/awfr1&#10;wwR6fhqu21tejQ0/V/JtE90bVGUQbwCgv4kAwyecHCnbRQC3ZyCtKcDJSydIfjaez/uw4feB5Psl&#10;ilTDN4DYMzU5IF8MKfDK4anQrCUlhy29TcDwiagKNT4bcPUMjLRDIcBuz8mOwBdBKHoOJh8k34Ul&#10;n3GEvFnA7RmZI71dynwGnO8Bhk94Pp+AMfwg+SESAv25DLIlH5JbwTu1LRdwnlzAqVoGum0Z6HZF&#10;6Nz2yJ6l5BsgOUDI41ME+HVYcdAJU6iNVwxQvsqAgwNAcl8g/7ZL1TdI4Y8K1Ri+FfvxgfrYhvrY&#10;INGI3nr+m1Cb2kSoJ+1NKtW/NTlCtn9rZsvS3LbFuR2NK/vqVw+Q6qvn7V0/0rhxtHGDDNmqfoIw&#10;s9gr1A35zE37pOQblq+fJKyiR0142f8KoHozRpYbnG2QeJJfu3qMcHIc2UZdN61kCVt9/cpRg9+q&#10;acDJSydIfjae0kuk3huS1TqR4plFML35+DmyxBJLvrF31vtE2PDbl3xClVO3KTls6W0Chk9EVajx&#10;2UhFTwPUPRFowsT2XhBP1H3slP7MfHB7xhHyZgG3Z5w0Yekg8xnIVgIwfAJ8Hqi/NKAJkh8iJeQJ&#10;VlkEyW8N6LZloNvu06nt0YP81KFxe0aui3CaBNaG5LPhB8nvO+TfdnZ7xpd8k0aGXx0nvTdoyeeD&#10;M2U/89XJjYQe0lcY1V+aGVme3Vyb2964vLtxeS+pfsNO3SfJ14/Wv3GMtZltWcl2pOuaVMk3hu9L&#10;PuMP9bco+RreVIIMv0paLhMc2S4q+Wz4QfITCZJvKZ5ZBNObj58jSywrLfnpOWzpbSL13hBVocZn&#10;A07u48s8lBhkE0ls7wXxdN0nlnzq36s1gNszrpA3Cbg946QJSweTT4Sfqy8bRoDhE2D1QJD8EDkh&#10;T7D6BnFS2wmMJ0AhwRbEkGFWJypQSCi58qedm7noedPRfaBzxq8y0ivbFgE6ISBhBYENY8yeGqAq&#10;F1jFqgd2v03gl0IBv54RaV/2saqlYRLMUC0hhTCwOpCfH/m7LHGaoPAPWUQ/nExtG9MjRJ1+zmym&#10;P9HqAXtTQyT8amB/WlGd2bw8rW/ON7e9NrdTjepf3q9s/+ohPYf/qL0Pvx2BtzJPP+XT9c1Lu/zq&#10;ScbIvCzhfM0pXjbfC5hl08pQv3GMMBcRsMM79s5InW4No/EM1LaD7dPT8nIxT/vvuuQ3FhS+6qPb&#10;M+DeXcNV+trMLka6PWHT0J/7gljywefz8RS9ZISodwbU+GYBSzeA0huq44gpN7rujLcXx9P1ZgGr&#10;N9TODRtcIReAtzOQlg+KemuA2zNg9Sm0+Qi9EKs34PS6PxAndp3AnClCIQG2Q9iTUa8cLCumw5JP&#10;6BNc7CEb6IGAhBUENowxRz7t+GcDq1j1wO63CfxSKODXMyJD8iHTR3o+y1tg1SA/P/J3WQJNhOdH&#10;hu/2Y9JMW5b8+sxGknyCCpXnTw3Vpu00fqqtTY00ZrfWZ7c3FvbWF/ZohTtAnq9vy2ccO5Z8g5R8&#10;R/hfPVl/7R6CFoyox4afIPnW84tLPro9I6W6NVjvCahqE9utp+XlEiQ/G1fymVTPR3/uC4Lktw7o&#10;PcNuz4DhE6acjb13JJ/IkXwC9N4AOfmgrrcGuD3j+XwiQfJDpAScW/cH4sSuE5iTRShkpPDYk1FR&#10;YgDLcmhe8jtN0S2P6ERmGqYHH3Pk045/NrCKVQ/sfpvAr4MCfj0lnuErICeFIPmrGPn5iX6R1d3y&#10;UhC/7On9OOXik68u4qBPEX2cYlRXaoR/goR/ZImcf2770ty26vyu5fldtSv79bX6+p58N48r2X71&#10;HsKoOECSb81c51iErqdLvqKI5KPVJwJ23RSd0HtDkHwJuHfXuKgRkm+WU8fz0Z97lVn5fUQByU+r&#10;AicvHXTy0kFpbxZwe4ANn7AlEwpZi97eFJ60Nwu4PeA5uQsYPgEJufA8/IIUEHuJ5/OJBMkPkRJw&#10;Yt0fiBO7TgDnjgDbjj2DTJFMVqzep9ltLp7cVLeJmB58zGm6AapygVWsemD32wR+HRTw6wmA4ROQ&#10;kI7xfClvgdWB/PxEv8gg9oD4fU/pxykXn3z7VZGeCCBUX/3d0D83VSc31Wa3LM9s1aq/o7awhzy/&#10;cVVN3Ve34rtJGHWXoh5jzbyvJR9KWsPfjCD5EnDvrpEn+aD6wpx7myD5FpT2HCbto+8Zo+tpgOGr&#10;kpWVfO/W+mD1ADq5zwpJPsh8Gp7PJxIkP0RKwFl1fyBO7HoBcyrZOdjWOkQpK8rswXW8poC3PoJP&#10;2Ql4O8oHd6fP4Pe3TfCwMN67k0OB95eRb3SnEHIY6A7y82M03twkL0KJt1sSI8w/+rOj+8H+pzaa&#10;8sb4QGN8fWPCPFef0bfuGxsklsbUkP4tfWe+W5Mj5PlLF3fW5vdWL+1VUkeqr+/Gp+5mH3v4vY1o&#10;or62enL7EzFxWiHJV73F6IZa3XMm6gtMps0vBeoWSnLxm/S75F/WQGE/Sz57vgE83yDMuY/IM/wU&#10;1C36Og06eek4xp5Pk5LvIyXfgN6eS/oz8PIpXfLbBBw+D3D4XDyfTyRIfoiUgFPq/sCcuvUMbEEd&#10;ApytdNpfC29qSj9C6poF3voIKWnwdpQP7k6fId+ddsDDwnjvTg55by4g3+uOIOQw0B3k58foumvy&#10;ZUi+gT5CkeSD55sR/tp4Ran+xPDS+JC5A391dht5fv3irurFPQ1yOfI69Yy9Y/bpelb1hZOz5Ksx&#10;f4M1fAIkX1/Dv0ol36ebkm8939P4bFx7R1aN5EeGX8TzPX/uC1o0/LUo+R5S14tQguS7lt4mYPUA&#10;OnnpeBqfDTh8Lp7PJxIkP0RKyJPpvoFP4HoDtqAOAc4Woy/vd3JaurFfm/B2MpAQS11B4O3OxXtH&#10;SgZ3p8+Ad6dl8LAw8Hbk4r3L7NuyUNHa56FJpBwGuoP8/EhpN4DVZyA/mbAKi71X3wbl+ZHqRwxq&#10;/49UX9+fz3j+rUl14/2l6W21uZ3Lc7vrl/bVFtQE/tq1I+rG+2IKvb4tH2m51Xszzd4++s56vhD4&#10;V+9T3DiFyByDUHdeVy5lSn6bWL3vruQrz/c0PhtP4IvQZ5LvGj4hJV/Sx5LvCXw2Ru+D5EtRbwd0&#10;+EQ8OW8f8PlE0MlLx9P4bMDhM6i9PEB4Pp9IkPwQKQHnu/2BOEHsBdiCOgQ4W4yQfJvWdcnntQNu&#10;mhD4IsDbnYv3jpSMsy/9B7w1LYOHhYG3I5cZOqRB8tc08vMDhm8AmU9DfjJhFYR6GGq25LPnj1fA&#10;82tTyvPrs/oBe/O7a/N7G1cO1Mnxrh5qXLOP01dqTT/jAXwl+bXrR2vXacGTfGP4r5HS3x+5PS8I&#10;vTdIaRcan02Q/MaVI6jx2bj2XpAg+b2Feng+anwG0vCD5JcC+nwinqK3D/h8IujkpeNpfDZg8mkY&#10;ww+SH6LdgPPd/kCcIK4Jini70fvuSH60Cta/ROJkePtKBw5X2cB+5WJ3vDDQnIG0loFuAdhZIrs2&#10;AXg7ctHebqzeTJk2y/zSlDhNOgmYYaALyM8PVPEN9iTm6XcWofcW09Z8T2TUXcLD9eLTBZmmB7Ux&#10;U8PLet5+dWJ4eYJWtGlpcrMZ1a/O7lia3VW/tG9ZCf/Bqhrbt7avbpJHkh9flm/uwHcfqju7Peu9&#10;LZE5muv3EFbab9jZ+xmYTJtfKk7PZnVuQjLdl/zi1+RfoSbcXN9eMZs+kfz6zJ5kPJn3hZ+X+0ny&#10;+cZ7ruRbdRclEnZ7Bp28bOqT25rCc/hcUN1ziK7JB1HPJm6e1LDBkMxTjlmInpxvn5/vKXqLRNfk&#10;g8yngU5eOp7GZwMy3yZB8kPkBJzv9gfiBHFN4GlbAmz4kYF3GuckOwWbDG9f6cDhKhvYqVz4EBUE&#10;mjOQ1jLQLQA7S2TXJgBvRzHIskC6DFwC+Z3DKmKgi8jPD1QRYPiEL/lUGH9QTcN0yedPGn+6IJNX&#10;Tduj7sM3PkSST6hpBVPqcfrk+bUZ5fmN+d3mWv36ZX0H/muHGzeO2JF80vvXTmruVZihe0fgW5J8&#10;IfOJsITb/FJxejZrdBOSCZLv42l5uaDbM67hE2z4RuxliVpmi+4LlOEXlXwWewk4eemAw+fiOXwu&#10;sX4XByy9CBkN2eoV4mVHJF8DJp8BOnnpeBqfDVh6m6Dk/3qIEG7A+W5/IE4Q1wJ8LgvyhnRe8nlL&#10;mgLfvtLxjli5wO7kAgctF2jOQFrLQLcM7GbrwNuRh1EsgnXLIKu6SiR4ga7hfH7opULLNrw19CFJ&#10;wJo/f4ZNpupBD9orhMCbqfg8G5+gZdoGU9ggvM0zqC8XVL4a218aVwP7ixMj1emt9lr9i9E0fv1E&#10;fUNs+3I8H1TfL5E4kn9SIwTbgw2cQd9uFdsbrPHGSeXtbmYCPSv5sd4bPKX3WdWSnwBY9IrjPCrP&#10;xRp+guRbgU8pN9QmtxHg5CsPOnwujr0XARS9HYzPOzIvXoKZlwVofDbo5KXjabxFPA+/CGDvDKQl&#10;Q2maX/p/hAjhhjz57hvkCeIaQIqZOq/1LC6mk5IPm1EcfPtKxzti5QK7kwsct1ygOQNpLQPdMrCb&#10;rQNvRx5W3sSYqkHWdhXP7gKdxvn8tCr5hOnBZKoe0iWfDd9IPqMkXzs/Y8r5ZdTKTuBXo/rTI/W5&#10;rdXZbY2LO+sXdzWuHWpcJ44oyX/1WDyeny35aZ6fIvkJvp1k+AT6dquormCNZPhG8gk32SHWewN4&#10;ddkUl3xnDN/gKb3P6pJ8VHofEOkVJ03yY8NPlXwisdzoPVGd2IqOveKgw+eCDp8NWHqb+CP2EpDz&#10;UgCHzwWdvHTA7RnwcE2GtEuxl0BaMkHyQ6QFn3n3E/IEsVuYEz4o7A7gZgRYXHeAbQDMOTcUGvDt&#10;Kx3viJUL7E7XgOPfMtAtA7vZOvB2uLCt5dJCk3KIdC6QCL7deUDzRJwmQsgN+Abl4TRPknzWe0ks&#10;+e5XDNxQFppkM41/eWK4NrVJqf705urM5tql3cvzu2oL+6qX9zWuHayR89/Qwm9G9e3t9xT2rvsp&#10;hl+/cQ9hX4rp+kVwBFu+bAPbM3g+YdTdTY6xYi8Bry4bI/kWrfHg9gZTBYDPJ7KKJB993kPlgEuv&#10;CNMCqDI4ht+i5JPhB8lvGaX3rU7Ljw3cq8qF2xYEndwFkglIyKeA2xPNSXuzBMkPkRZ8Yt1PyBPE&#10;rpB6etoVwM0IsLguABsA8MBaoufj21c63hErF9idrgFvQctAtwzsZuvA2yEwglSQdtq2hfjtDvjg&#10;250HNE/EaeJKNYFvUB5Oc1fyqRbdXv+ZogW7JRabjL0R0SX9lEyeTz9NJ+q+AFObiPrFHcsXd9YX&#10;9lQv7W5cPUie37hxtHFTP2lP3ZAvSfKF2zOO5OvBfHb4XBzB5pftoboFvTdkr8XUOrhOXjoFJZ9g&#10;t2fA5xNZLZIPPg/EaaDTK0K25KPhE6mST/jlQfLbx+h9C5KPUu0lZAPNc0End4FkAhLyacbwg+SH&#10;6HbAiXV/IE8Qu4I5HTRAVRdINGcD6FwngDUmYs6bDVBF4NtXOt4RKxfYna4Bb0TLQLcM7GbrwNvh&#10;YsQpG2gCQHL5iN/ugA++3XlA80ScJp5m1yc3CLjQEuu3hMXeSL5+afJZ742cx3+p7GbQH5CKbaup&#10;ja4n6mMbdCfOI/dMh8b5WfUXxzZ+PLZxaXLz4tRmsv2lizvVw/auHrAX6vO9928er948RkjtZ8Mn&#10;YsMnopH82tVjbPKJJNi1LGwHcHsmey28GTGuk5dOs5LvlKDAF6G/JB9kXnFxr8It7BnJ36NIk3x0&#10;eyZL8n2M5BvQsVccdPhctjQmR4pTn9jUHJ7eG3y9N4CTA2DUBCTkAs1zQSePgDQG0grgKbdGir2k&#10;yJcCTRMkP0Ra/PT5TwQCgUAgEAgEAoFAoB8Jkh8CAwbNVifTQ4nUpyoMNsnDDOkYoKqnsHvn7bWT&#10;JmpjZpwR2mb3N86krtyqvoN33O5RIvLQQVWPI7fcAAkR8jhIIK10YHW5QHMG0mK8ceZs5Cg0VCUD&#10;q+suzkHQ7y8k9B1y1D0XaGuAnHag91c/Zm+TedJedUZfpa8etretOr9LTeO/vF9dq3/9kLpW/6aY&#10;xm8n86uL9muvnqy/pu/Sd/NkNIavbrlXu04c15P8j9WvH61d4+FrNUJeczhBNK5orp5E9Bg7D/6r&#10;PqOfBA7UMzw4XxBn9F4AackcZepXDjPxcP3VI2nlXUXMBahfOkjU5g8QjYsCb4zdAgP7DKS1Cgzg&#10;M5CWCw/pdwhnZL4I7kC9YmZnDFQRkzubQ4yK24fYyXF13aecBSBr+bl3Gch8AyQAkKwQW8jUx7ca&#10;9MstOT/Hturr51v5CQP1ufAc/hhvND4NO5ZOy9HD8CU82N4UtXPDBBTqDqlwSFI7VyGo3EEOvCci&#10;R9QLI8f2ay8PELLEz2m8UlHYB+Zp3A4NQfJDYDingKsVKTACo7sJ0lsA55TRq+0d7N55e+2kiVoH&#10;N62p/e39I1Mc3vGsPUo/br2O3HIDJETI4yCBtNKB1eUCzRlIiwEnzyNI/soCmp1LO21zoT7NpP34&#10;En19Q77a7JbG3I76xR2Ny3trC3vUHfija/VJ1w1W8l89oQz/9XvJ8NUV+67kV6+py/jVhH/t+ZFt&#10;KnluTfLJ7QF0e8aR8AJIsZdAWjIJkh+rtYbL/aruESS/bdDhc5ECb1jVku+vRW6hREh+HqTrrQIO&#10;nwsaPuG6egaxgZcq+VAS4Ri+ASUffD4RV7MLIgU+SH6IDoZzCthTpMtGMhn5Rl2E1WNC8zgnjl5t&#10;72D3NzoCfBCcNFFrgYRiyGPCQE4/0sSOtHH0VgZ+xyWQE8HvKQBppQOrywWaM5AWA06eR39L/ox9&#10;4Fz/Apq9stD24NX+0+re+9WZkcXJjYvTm6qz25bmtlUv7V66tKt2ZX/96oHG9SMKNaRPP4+bi/aJ&#10;yLrNAL42/Kv3kORToZZ/FG8j7QYr80byJZ7km+8XaoLY6gGxrkKA2zdHLNIrrPHZBMlvG3T4XKTA&#10;G8qVfDDqVkFXj4A0AhIASFaAsbeAp+7NoEQdTD6R2OoBT9dbw7P0NkHDNxTT+0qMZ9pFkAIvgbSY&#10;IPkhWgvnFLCnSJeNZDLkxAMSWsA56fRqewe1s8bcBHgEsmsLI4+JBNICvYX77isgIQLeVgbSSgdW&#10;lws0ZyAtBpw8j/6W/LU3kt9pavoRfbHkK9SofnVSP2Zvdnttbnvt0m517319Qz5l+NcOq59a8hWv&#10;nqCf6ZJPy9rkXfG20q6xMu97fpD8cgmS3zbo8LmAwxNB8ptBjfajtzeFEnVp8rwML01mAp6ut4Zn&#10;6W2Cem/ojuQToPcEJChoXWYhSH6I1sI5BVwh1HmbV5hBC/mJOGnmHssGWb46KKBwgVQKHL3Uz1Wf&#10;YL78MkAVI/exl4HNZiAtBpw8jz6SfDgCit6TfHDmvsM+YE/ulH7M3vL40NL40OLkxltTGxenNn88&#10;vfnWzLaPZ7ZZ1b92sEo/zRP1zfX5109oDz8ZXY1/snbtXrvA188zNjkqTzR8Qki+nQwfXSzAxFYP&#10;2FaFQW9vilikm5B8M8MfCjvKGpB8uOt+LuDwuaDD5wIOT5Qr+aJtwlR5AwuzlnCTlpxZAKn0PmpL&#10;oMlk655vp/SjtzeFEnXp8Gz1UMjLiKfrLeApeiu4fWqZ16DkxzIvEWIv8Uw7G/Z5dnuJzHSgDaCf&#10;QfJDNBt4CrgSmBMjKMygtXwfJ21VS74yN+2oGQoXSCVIvkbuYy8Dm81AWgw4eR59JPkEHAQCElYc&#10;cOa+Aw1/Uo3tKyY3VieGq5OblqY2LU9tWZomtpHnN9QD2PY3rh40o/rqhnyR5GvEXfeuqefqJUu+&#10;MHxVnmj4RDcln0B1L04s0kHyWwb03gA5+Xganw04fC7o8LkICbd0RvLT1F2JNzszeXiU5mcWhH0+&#10;EUhWCGlvlrIkX5Io+Vk4at0K4Oot43abIvmpuG7PeKadDcg86z2UJxMkP0SzAed/K4I8PYKqRNrJ&#10;N0BCILCKyVZ3H/hlWXFg83KB5vmAk+fRX5JvaOv4dBhw5v5jfL37OH37bH/y/OXxweWJ4cVJYiOp&#10;/tLk5luTI0b1ly/uXJzbYe+9f+2wnsBPnu+M55PhR5IfcZVqdZVLgtg7em/QSuypviP2BqdVk6C9&#10;FyQWaUfyszU+u7YT9LbkE2D4BCTk42l8NuDwuaDD5+PKPOs9lDPg8LnoVmnSniDeYl2tqT77fC5g&#10;7C3QuuSPbrGAsbeAo9atAK7eFNCVZXSkMUpVsefHoNsTnthLPNMuE1q7fJkp+fXwnPwQfsiTv5WC&#10;z/YMUOvT6fxAYDURJD8HcPI8+lHyidaPT4dBZ+47SPJdzzf7ZcbzqxPD5PnLExvVffgmRojlqS2L&#10;U1urszsWZ7fXF/bUFkjyD9mr9CPPJ1tW6n79nsZNnrGvkGIvKVHy1byA1tCbrUCBL0Is0kHyW2TO&#10;drWaJZ/dnhHKbQGHz0W3CpLvwIYfJF9RaVzQPxPxZLuDpEu+mQgQJD8EBp/5rSB8tmew5cWmRhfJ&#10;j+daRzSrPT4JGxAI9CbmYw+FEfKT3JvABucCzfMBJ8+jXyRfHooWj0xXQGfuP2K9NyV21/S7rybt&#10;KzaR5xtujVZ+MTpMtv/xhLr3Pqm+eqL+/J76pX31ywfqC4eUQ5JJkvqaqfik+jfuVSZ/3d6HT92Q&#10;L6KmkcLvonuwxJLvwgml4jh8Lq5LA2Y7/RK/vAOYLx3sVw9G7xcOKZqV/Pn9xurrc3slmFYSq0fy&#10;Z3fFMp+t99O76lOew+fiSbjEajyuyNLTkq+v5EfJV9LuvsxlfLN+Zr6QdlOSVi5LDCDYzQDG3gLQ&#10;oUIZPm2Vp/cGNHzCE3vmXN4E+3JJl3zFy0HyQ3hhTv5WFj7bYyABgGQCEhCh90yQ/MBawXzmoTBC&#10;fpJ7E9jgXKB5PlLICxAkv1yELfcpOZKvPH/cGr6RfIIWyPOr01uXZ7bWL+4iz28s7FdcPqi4ckh7&#10;vjbw6ydI8pXq68v1EyU/bRr/Sko+gSafgePVDrydiYVQ3gFKk/wkwycwrTyC5BfCk3AHXIVDn0m+&#10;kfamDJ9Ik/m0clliAMduBjD2FoAOLaVIvjL8IPkhejvMyd/Kwmd7EsiJSbk7NKYxQuwBM54vwbbp&#10;FFr1CtHUJvXg9vca/EZnHSv50YKq3sDZCyMnkxW7wFqyNpFCXoB+kXwJv9E9+F7LbetLzHR9ywBh&#10;77cffQDsQ/UizF331Y33x+jn8K2J4Vvjmz6e2LQ4oabxL8/sJBrze2vz+7TtH2xc1Z5v59IrdefZ&#10;+4SV+RtqYn/j1fuIqEo9kM9Ivqv6nn5DVenIdaWCau1ovEQmmKsbuKQzlCj5oPcGTFtxPI3PBhw+&#10;F3T4fITYS6xp75J0QfKN2Lem9wYw+QwcaTeQuhOyQ0hgpOSDtzcFGHsLgGC7ZKl45ySfaO2afCv2&#10;Ete0WwBWB+X8khCSD3fpUy+D5IfwA0xgRYBzPgbSLCmST2CmQdqXCxg+gW3TyV/vylF8q3pz+3sN&#10;c5RyjpX8aEHVSiO334CWEiS/GYLkl4vctr4kMvz62N31sQ1EdXyDlHxCej5JvrpQP/L8iI21qS3V&#10;yc1kL7WZHY35PY353Y3LBxR2SF97PjmzGdLnG/LpMXxaWFuSb5b7SvLB7RlIW3k8jc8GHD4Xz+Fz&#10;8fTeYK3bMfxWJJ86kc7sokw+0nvDSkq+MXwp+bRJkOMSJB86jOlZyTdwucx0JZ893y4HyQ/hB5xv&#10;JQLOUDqwOglkGiBHAplrk+KHwh43WnBJTouAWgbSGEgLdBtwEsY8MFKU2PdLlBSB3+h+RchYEZqV&#10;fDhcgVWHnqgfe75VfTOqTx8wM7Bvn6s3XjGfitr4MKn+0ph6nP7i6ODS6NDihQpRHR8h4a9PbyXn&#10;J5Opz+5szO+vX9rf0Nfqk2fWrh6z0h49Kp9KjNJXb54glm8cJ0yJwaQZEsSbC4uR0FsJpGh8NmtG&#10;8vkC+1am3zcJOHnpeA6fi6f3BmvdjuG3K/mmT37J2HWl1GrAz4maBtIISMvF8XavN6dWYPQ+SL4B&#10;utV4eq+fpRdrNtJ1yfcRkm9gvVfLLw0EyQ+B4ZzspoDOUDawOgCSCUgAIFmSXbtqyD0OjMkEwycS&#10;cgSyVgJpDKT1H4XH53t0f9FJUrHb75VnY1r1KXR82MYLEiQ/4BJdkJ8i+YT1fK365lNBkk8ovR+r&#10;3LowQCxdqBDVseHlseH65AjRmNnemN3emN+n7tl26UBjwYzq65vw3zgZTeC3vh0kv0MEyS8Xz+Fz&#10;8fTeYK3bMfy2JN92mGDyzni+W8WAmRNB8i1o1w7pEm5hUW8T6Bb0nij0nHw0fML18BbAFUVAGuEa&#10;PhEkP0RO8MluBo4wdABYXSKdyJc5q4nie2czo3nmvuqbBED2IIE0BtL6j+j4KKAqoqf3F50kCXEt&#10;sVlWQE4Kct97ARYqKPcxx4dtvCBB8gMuvuQrzNi+rNUM1EYH6mOD1TH1jL3op3b+CxWiPjq0PKpK&#10;1CD/2PDS+DB5RW1mF9lRbW539dK+6sL+urpQX2uwttDaNUX12pHlG0c1SvKl6jtaLh+wZ3BkOx/Z&#10;mwESWkKou7FrWZJGkPwOIIW8E3gOn4un94ZoDN9Ifm1yR32KFnahw+fC9g6ASycBNs4YvW9N8msT&#10;WwlZYqXdLHu9sdUDpUt+fXRTBpyWANq1Q7qEx3BOm7jdot7nSD66PeOpeDa2N7FsMBsjS7gJ8YrG&#10;NXwiSH6InICz3kRiW+gMsLo0Ss/nhFVG8b2zmUJiHc8Xx0oCnTCQxkBa/yGOD1ZF9PT+opMkkSj5&#10;xTxf7nsvwJJPQJXEHhz6zHtank3fSL57LUagY0Qar00+WfL1simvXribPJ/03mXISL6BPN+oPnl+&#10;Y3pbY4bQU/cv7atf2te4SpJ/UD1an7h6iKhdI5TnL103qp8m+Z7hG1C5EzAyL7qKkWmtItTd2LUs&#10;ySBIftmAk5eO5/C5eHqvUYP2keST4WuosLOSD5ptxNunfckHz2egK4Wn94wx/NqY5+1NEbk6WD3A&#10;aQk4ao2kS7iDTGsZt88Ew++G5BuTN8uy/yD5IToR8ZmKPLMH2BZaBU6v2wQ67xFwC40Q+nKYLoqp&#10;cCcApLWK3PJOAKtb47R/TPjAFiT+He8MsLq+A3anBODvZ4nAijR2ZrhXbpqYqeNxzho0f3PoDFBV&#10;BNk8EfJ5F0fypepr+B1xofdRMzokUZ6vxvaHamMjy2ObyBmq09vtI/cu721c2Ve/eqBx7WD9+qHG&#10;jSONV482XjtWu3G4dt0M6R81E/jrN9SN+vR9+O8FaldPpNp+dEt/jeoheoyfyPGRFwIYIMFHpQmv&#10;Bo1vGdlnG/SC5HeVi83ce+9i018KOM2NxhtXJz8nYrePiEwe0VU8S58kvzqxnWhM7W5M7ra9OU1S&#10;BD6tfIUwXw3I2/upiwUIuZHC5MnhCTtiL8odxrc18cw8l+roJgP9CUJ7Z/iJeomP0JPYZ9RL2W4O&#10;8HYCEixmRWObsTwC3J5x1NoB3J6Jc4xyS2RtbPKaeF1cnrV2he3T9XyF+QrgXCVIfgiMQucxnmY0&#10;C5xVtwl03iMkb2EpQs6dAJDWKnLLOwGsbo3T/jHhA1uQWFc6A6yu74DdKQf4E1oisCIis5wE0iYk&#10;5qwFePdbPgLclvuRuIZPoOEXknwi2fPt8P74RqIxtVWN6s/taMzvbCzsblzZ07i6v3H9QOPGYcXN&#10;o+T5JPnV64ei2fvqQv1I8tHwDUUk3/ZgPF/mJCINn4DaRKRXg6u3jOyzDdac5EsJLwA4fC5Oc2ny&#10;ysmF2zOOqCNS8o3ntyz51qVXmkTJJ3g7VZp+PJ6hkOTzs/GbV302/CzJJ3pN8onMdUmxl0ipdki+&#10;IJ+Ic9jtGVkrJd+uy0fme9g+wfANQfJDJIZzEuNjaj3NKA6cT5cCrKKjwKoZSCOSa0tx8qgHnkiP&#10;Ce0ht7wTwOrWOO0fEHlsi2B/izsGrK7vgN0pE/hzWpDsttw5k13u18ryIsi2fUqJ+8JdMa7hK8Dw&#10;Xcw4v6QxuoFxbF/QGBvWl+5vrBKTm5amNi1PjyzPbq5d2lld2KlU/9p+q/qvHWu8pmy/fuNY/Qb5&#10;+QnzUL3qtRNE7eo9hHL76/c1btzfuHl/muSrEXvh+Zpikk80K/lSy9nS20SIeiFSmgTJT1V0r7YI&#10;siH6fCKOqCMs+YzVe0fyIz1mhFSbEivSPYAv+bZKbrZ5kJ4WeCn5abQj+Ubv8yW/IN2UfKIFyU8l&#10;zfNjA6+9PEAYFbdCLhTd9mPG8BkzgM/I/DRA75kg+SH8SD1xIfi0xtOMgsDJdFnAWjoKrJqBNAIS&#10;CFvVpuETruEHyV/jwOHNJf5F7gywur4Ddqdk4I9qEbLbci2TWEikNeHygkDzfqTcfeHeDFLvCc/q&#10;ATB8wpN8x/Mb4xXFxBB5PqGG9Cc2kefXpzdXZzY3FnaQ5zeuqqn7jesHrecrjtRvHjGenyr5Nx9o&#10;vPpA46oYzBfiba+376bkG83m5TZxXT2flCZrWfKlnEuK5KQhWzkyPysG9iVC6RNRYh8tFJF8lHnx&#10;6HunfIVIlXyJkHzweUaa/yqWfKgtjhR7iaPcDvmST+RKvrMWnqVvkMmMXw5uzwTJD+EHnq8QcELT&#10;/El8yzZSEO6/0/AaE2/llZbMQELrRCP5WB7R5nqheenA6tYURY4AH6gOAb/OpQOr6ztgd1qnc5e7&#10;w59oA+Sk4WfKTooAzfuRju4LqfvE3YUYV1ixz0YK/4X1BnW7vgsbqucHly4olkcrS2OV2pQa1W9c&#10;3Fab2964tKu+oCfwX9vfuH6ofp1U/xihPf+4Uf3atXuZ+vVTjRun0iTfEWap+k5OCkUk3+lKrKss&#10;PF1vAWn4a0ry2ckzKJ4pQYdnEiU/MvkiFJF8X5sTRVre684ACZ0jZ3U8A9+FfZ4wY/tyhL8nJN/T&#10;7NYAyScgoSBs9UCs3IiWfB/XwFHsDdhVPG8/lnxowvhV4PbMK0HyQ3gRn/0wcAbTquRDYYmwHXUa&#10;XuMKS34msFICEnKB5qUDq1s7FDwCnNYh4Ne5dGB1fQfsTut0WfIJSCsIdJILNO87St+dC+t+8shv&#10;jO795N7bP/nNE7/xxh/e+THIfBotSX5jbEChS5TkX9iwfH49YW7CX5/aRJ7fmN1an9vamN9Fnq8k&#10;X3n+IfL8xvUjSvL1U/TJ8NV19dfvIyLPVwtFJN8Z0ndyUlgVkg+GT7Qj+Y2L+0DvDZi24vSI5At7&#10;TyAjoW3JN5rtI3M6R86KPL03sOETQfKLAG7PWOVOQIi9BAzcB/vRgOET0CoDcHsmSH4IP/AEiIAT&#10;mt47iQdH6ihmjb7kQxpjajNyMtqmIfuUpFXJtkWA5qUDq1uzyEMhj0+ngV/n0oHV9R2wO70I/IkG&#10;IDkAwOEiIKEJNvynhz55xyd+CeLTn/mVq3+cOVEfHL4ZaqPriProOlquX1iv5N/+VI/cr44NLo8P&#10;VieGlxUbFyc31i+qCfxqSP/KgcZVMZ5vvFpPuS8m+W2Qa/iIp+jt40l7ccDtmTYlP9HzMW3Facbb&#10;W5R8uMGe/rLAYHPY2BORbX1sWiz2El/pAWn1PpDcQXibaVncZs9XenhJdELy0dibwT5jz9PslQXc&#10;nomtG5FibybqG1wDB7CTJNLG/31SHqTHBMkPgVHk7AfOiVccNqUuYNaYL/liOr1JSMiJqqCwCNxn&#10;EaBtLtC8dGB1axZ5NPjgdAH4dS4dWF3fAbvTo8Afaglkrl3Wv//7/2T0xGev/v5dH8tyOFyErPV5&#10;6Y6/euIuLFRs+MmRf2C1/pc+ceZ/+cLbT3zhLw6y8f/fX/zDdM/31L04tbG76uNa8sfVpH3S+9p5&#10;ZfuWsQ3k+bXxCnm+Vv2NjXk1b1/de189Y095vnqcPnn+dcKMxqvH6ZHeV/X1+bHhly75tFBw5B/8&#10;vBQ8dS8IiL2kLcmf35/o+Zi20rCNd4jGzB6N0HLSe/HcPpXDPu9jmqRdwE/YzFjsJdmSD0qfCDTp&#10;CHKb6aVr+AT7fCJg+MQKSn78IH1Ps1cWcHsGDTym0rigf0rJVy8zZ9r7yNF7w7lK7eUBp2EaQfJD&#10;NBtFzn7gnHjFYWvqFN4F8KlrL54paqEwF+6wINA8F2heOrC60oHV5QLNuwZsRteAX+fSgdX1GecH&#10;3/4W7lGbfPCHldMHh04/VHmPTgK82haBP9QSyFyr/PTUp944o55R97Pf//SpY78Ve75/GQUcQMmf&#10;fP7xymd/+oqbr/n57/3ap63PU/zDN86qwp898g9tAcUnfvWvXoi7spPtozvqNYcr+Qo9ni/LSfsV&#10;Y3dXxzcsj61fHh0glsYqyxPDi5MbqzObl2e21hf2VC8p1a9fOdggSGIj1dePzVc4km9AA28Puzp7&#10;Jz81oSABT9E7h6v0MVEViL2k/ZH8BCBtpZFC3gmalXx7Xz2Zn400ZA8p+b60s8lnIPM7jnR7PZ7P&#10;3s6wz3OmrLWFbTwnH6S9Ocxt9tq7016bwNx+Aeq9wYq3UXHHsSOxR2SOhjvJBRoKkm/d51k9ECQ/&#10;BAafkcR4Jzd4WrzSgDuVj6fuRPKqg+QXAFZXOrC6XKB514DN6Brw61w6sLqC3Hph8K+fr/z1dwb/&#10;9hxWdY8XK2fuqbx3Afcom/e/hyUO36v84PTgIi28UHnuUOW9cS+hBeBPNEAJrwy+95LT5KPvVd75&#10;gVPSaT7+7m+9/cQX3n7mjp+9RKaNtUW5sO6n1MkTX/xPL0advPTFqyc+OxrzG3/x7aT+L3xh9MF4&#10;+P39B3/t6hlRC8ABFHz8vTt/NublK+66eod1eR3+SL6Ko79zJ3dVmuST3mvJt1fyR/MCWPKJ2uh6&#10;9vwaGf7kxsbMFnXv/fmdtUu71Y33Lx9QXNVX6ZPNkuobuwa9N8TuXQb9IvkasHpgLUi+0eyCNJVs&#10;0B7uanmk99yblPzmDJ/wxF6SLflcmAYkd5zI2xkp8AY5bu/n2IYtGz4B3t4UK234hOf2DOq9IV3C&#10;pdhLZI4GOkkDWgnY8IPkh2g3+IwkBk9uvDPj8mhNftiaOoVn+FkUk3xZ3mnkeosAzVc9sPtdAzaj&#10;a8Cvc+nA6orwr+6vXH22oiT/2cprX648emDozFcrf9v17xNvvThIK4XdyeWDM4MfeYU8XPzuV4XY&#10;jw4udlTyOeHC4Lvfj/M/eKry9OP6i4Yuse4vtnxy9veV9L79+5+bPfhrR7/wy0+c+oKx5fdPf+4n&#10;4guIn7+43iz87Nt3OJPqJwY/fuYzjx/7/E+/u/7nL931k4c+dXTL59+n8rOfe/zIF37+EhVGnF0P&#10;DRXP/sbsH4mXL37+TOz8G3727OevPvT5n57V3w7w0fuTL7yhJthHL1+4++dq4fY3/lnSXP0z/2Sv&#10;FXmK/8sdX/gf935RseVXbZGNL/7j93VvxvAZdPgY9SFxcRO01dcm7LR/7fPrahfuIqzkR56v2VAd&#10;37B4fv3H5+9eGqvcGq2oq/QnRqrTW5dnttfmdi7P7a5f2ldb2K9s/wrZvh7Vb+7ieTEVvyA3ThrP&#10;Z5JU31PxjuK5vQGU3meNSD7LdjbFMyXo5EzajfdkYRE8sXcQCm3VXWi/U+4hc7pEithLWPKN5xNW&#10;7EVb9PamAG+P4Hn4QDx6vxKG75l8Bqj3hnT9lmIvcdP83gDId5F6b3ASPKsHguSHwIhPcRg4uenY&#10;mXfL8sMNe5C07ZTlnUautwjQfNUDu981YDO6Bvw6lw6srgj/+axd+O/PV/5WL/zddytnjlTeHVPL&#10;t/648rCe7v43ozZNMTr4d+cG/04npOY0yX9/SnXy3FcqH7KKjw9+8CeVd741+AHplthHB0r21T2S&#10;/LceqXwoyxMZH/zolcGP6PwAylN4617azsq15zP/UMe7MPCBEP5S+OhsBWYKuKz/6bPrzPL7T3zh&#10;Z3rh58/+k8fv+uxPL3xx9MRvRWnEujeGP/NTvfAXw5/5SVyu+Okxt+TCBiXzZz936sgX48I0nvmc&#10;mT8fcdfVvZ/TW3LXX+z91FX1BcQ/vbrjE3t3ff79UXsAf3Li138qjufPvvyPXvwGLdz1Fzs+q7fQ&#10;5ZnPWI1X8ZmfxK3+J1tm4zP/1tV7A6p7DBg+AQkbQPIVrPfRBH6WfKI2OrB0YUN1bGhxdLA6vpE8&#10;vza1hTy/Pqs8v3FpT21+r5J84gYZLxm7Vly07nSM5Bf3fJL8JM9301wJ7zRC7Bnw+USC5Es6K/mG&#10;lZD8uEoACV0iz/CJnpZ8T8I7jWfyGTg2zqR7uBR7icjRzVUnF4bj3gCZ7wGGT8gqUHqfIPkhMOwZ&#10;jDjXiYnOb+DMuCxalh9u2CEKrigxjQvjcj3ULwt5uSCmHygkTHn7QLerHtj97gDb0E34F7lDwOqa&#10;4t2nrOQTf/dMZeI7etn0+ULlB8e19r9YeeW+yit/UPlXf1A5c7Lyv72clKN7kPztS4N/+yeV175a&#10;+evv65LRwb98aOjgjqEzfzB4i9N0Jx+dqZw+pc18dPDaPZXX/5Akv/Lmb1fepv/f7p5avl2Z+LYa&#10;PP/wh4M//krlsSNDD4s5/2+dqLwrkhfPVibuqzy2f2j3jsqb31N/V99+uPLc7wz++OnBiQcq5/5o&#10;4MMXB959YvD1Jwbff0XVLn5v8NyRoYN7Km+SsvKfYv0QtXcfrzz3VPRn+aXKtS9VfvDlynO0+3rV&#10;7z5i10s9xGvU3vvhS4Mffrty7sTQw/uHfvBMwte4+dBxPlKZeHLwg7xLG37yiFFrxc+/8skXf+9z&#10;Lz5i/V+z7o2Bf/QX6jqCL744EGdavvu5x7f8k/8E3yZEkv/xS+vff/YLf/HQZ9/4o4Tp+j975DOu&#10;5A/+5OCnf6K24dOz9GaZwrOf++ae//nxyq//9GU6qne9cfg3f8ZHWOv6w//LXbTw/oO/+safxOWW&#10;P5SST/E/vaHfTU/yP50o+Qa0d4XUe4nIibYh7kd7vtH7xhgtxNfqk+rXRtdXL9BPq/pLYxWj+pqR&#10;+vTW5altjfnd1Yt7Ggv762YOPwEanIj1YZR8MzKfBug9Ycst3lo6jRB7BmQ+jbUj+dkCXyQnDdnK&#10;kfOMe+kBPMifjCf2BiHPjr1Hc/h91V9Z1LYVlnwoBFq75Z7F03sDuD0D1t19PJlPIxZ7CTo5YTVb&#10;ir1E1+pM2wM/Ho/hrgjbWwLS7RlZBUrvEyQ/BIY9++FTGUDX2hPiUmnHf2TbTlBkXWk5RcqbJa0H&#10;7rxNoNtVD+x+F4AN6DL2d7xjwOqa4t3frbxrlicG//rLQ6/9qV4eHfyb76pr9f/2mcqjfzBYf6ny&#10;9O/GTSyQA7WTg395cmjLPZV3Xxj83/5ZZeKZyiuHlPFS+bu/O2S/SpgcvHV+8D9/V42ov/uVoXPf&#10;Uv9Nz3zZDsh/+EeVH9P/b3dPLd+unCFV/nZlaKTyI2OkZyun7698ND74Pvn/waEzX1dfE7xDzvn9&#10;ynMPVz4kRae/pS8OnjtMQj6gvgXgP7AvDj49NPT044MffH/w3PHKj56uPHbfoLpd34XBCZ2scsYG&#10;Pvr+4HvfH/jo/OC1PZV3tATOPVj5wAzd/6DyI32PAJJ89a3Enw4+9/CgXeMPK+eOVN4dHXzrxNBj&#10;X9Gz98cGfvw7lWtJ9xSgVahtVgyqeQ2vDL5rX0Zj+OODH3y78vpDau7DuW86bSU/OcKj8evfPvjL&#10;s3/0hRfvlSP5gz+999eUjb/0T584mDQ+f2Hd2yc++fiRz//0xajkmc98+q5PjZ747Owj/9S5Vt9B&#10;3ff+jopKM9ftv/H7n3/xjn/4xtn1f7VNzA546Y7/RGb+J7/5+KbP/2x8/duHnZH8xjd//YkvK8kn&#10;n//m6fVxueE7/1hM16dIkfwv/uO/EVYPOOpukWIvETm05cLwyeHJ8GsXaFP18L4r+crzL6ynHJJ8&#10;/YC9oeXRilL90aH6xKbaxKbG1Gby/MbFneT5jcv6Wv2rB7XkH9Z4SszEShxJfuT57POJgOEbVHnP&#10;SD6YfAZrTfIN7OdKyzNriyAbor0XBK0e8PTe4PqzlHyiryUfSnys5Lfm+Z7eG8DtGenbHSFzgoBn&#10;8hnEYi9xhJxRps1WD2hF12m2BzB8gvshTL4HWz0ga0HpfYLkh8CwZz9wQuNiTojLAvyHgIRcoHnp&#10;ZD0qL8LUmky/XCLLZc/NwqsoHVhR3wG704PABjPtfB6KY3/HOwasrilIuZ/+Z5W5xypnjleu/rEu&#10;eWzo0S9V/vLZyl8/UzlzYGjoYOVvxiqvfNk5hgk5otbm/O7Qm2YMf2Lw6q6hV56Lqs5Vnn2ocmti&#10;8F/dP/T0Q5V/9Xzlx09WTm8dGnqoQhr84R9XfnCqMvFoZY5E/duD5O2ws4rvDj72uNLphx+JC3/8&#10;UOWts4Pv/Mng+1+vPPCwcuN3vz/47qOVd6iH6A/p4rOVieeVZr9jJFwxOHFw0FzF3TgzeGKk8uPz&#10;tuqjpyvnnh1ovDB4Zn/l3NcH33lu8K1/Vtk9MnTuucHGmcoPnolWHW3he49Xrn13gNb416SFpsOJ&#10;wcXnKhN/rLfthyZ5gDb7MbHZlh9Urj1aeeubVvI/GFUzFF5/0kr+uy+IzPHBt+4Zmku/p91Pjvzf&#10;Ht5Pmv3pJwY+OfrU+sbEb40e+YK8hP7j05/65ukNjbOfe/iYI/8/l7fr+8EXr+765YdPfPHntPzM&#10;Z848Fael8fHv/9qLfEwmNvz8pfU/PfXLL/6Rc1HAxxfse/Hzx371xT8c+Ok9n3k7OtqK81/45p4v&#10;fEwL3/vNbz4Y3z8v4k5x471fmfn6F/8/55Ry/+J7X3z7/k/a4l/6paO/fQfbeBrWxqXGo+ETcW31&#10;wt0GpfemB7tJQvJHqUOFGuHXraLMioE8vz5qhX95TD9Rf2JkcWrzxyT8SvI111j1NWaEX8hw7ZpC&#10;Sn5NI5XeB/Q+pgckHxw+l7Up+dlIgS+C01x6+xT5uTD5DBylt9SndhpiqwdcfwbJJ3pN8hVC8o1y&#10;y3H72oSCE2yhmL1voMJY8lvwfE/vDeD2DFh3+WReCOCZfAax2EscIXcgk0/CWLrOsT2A4RNxJ2VL&#10;vvtQvSD5ITCis6L4TNTHnhyXBPgPAQm5QPPSMepl7AuqGKriNCgHZDl32wK8itKBFfUdsDs9CG2k&#10;/76bD0PLn4fixL/jnQFW1xR/c3ro2a8pHybrViUvV175mkgYHZzYW/lXLw++ebLyn3lFKTlxiebd&#10;36385Ut2+T//3tDV78ZVf3mq8p//pPLKs/al2osXKk9vdafZn1MD10/vT7o9/ouDT58c/JB+/s7g&#10;Iv2F1IUfPlVR+k3Lo5VzRyvv61bvPuJI/gdfV5L//tcq187wX9fBiRODH0bL1w4Nvsf+/8Lgc4+r&#10;rwlY+4kPnqzsflRNJbDrMujbAXz4ROXpJze8++VBKfkffH2IJP/dR9T3HSpTDQgPzB2qqBvatcBL&#10;lbl7Kq//iVcueP/BTzz+wBd+8m2+N96Gtw9++m0xyV89c27bP/35WXca/9nPPeEO+BM//9ZvPLz/&#10;Cx8/8xlh7+l4abQiKnn/Ib7N/vq/2vFr9hF3f/wbLz5+98d/8D+f+QMxYv+93zz1S7/6Vz8Utu/y&#10;88d/NXqE3i8/cfzXL0SMbv1lW/yJX/1//cDadQatSb4enLeST9ByJPmmN82FdQrdyq4rkvz62KBl&#10;dIg8Xz1Uf3JTbUrdk69xZX/jaoTyfEOC5CuUJJco+Z6Bd4FoX0Dgi7AmJF88zS6fi00/cs9p7ks7&#10;mzyTdq2+gA2/HcmHnJ7Au66evT0RFnugq5Lf6UvxxzZneL5n8hnEYi9xhNzBdXvGWLrOsT2Q1Y9u&#10;LEXyoZZlPiZIfojsoJOwXGoT6sY/TH1yQx7x+bQP+A8AyW2i+ky/VT4kr1ngsMTQoYuOHjTpKeIN&#10;Tt9UNuoWpFqaQz8Cu9NT3NJDzXHJ+crEb5MhR+/mWOWDb1X++py29OhefSrnwcrf8HX4o4P//TmV&#10;Y19GxCP5xHcrj/5eXPXmocq7f1p59iuDf6cPDvnb4isD7z01+H98e/Dck87o/VtHown5gvr5gXMj&#10;6huBOfm9wLfJse0yqfXTT6iFj56pPPv16FuA5yoP71eT5xvfq6iJAFHDiYOxcr/3laF4Lv33K489&#10;Ovj+VyvX+JJyfbu+H/2h+r+unvx3LirXLD5X2fKoWuNzetUEr/HDpypPi8FwuGtALuag/fdnKo/e&#10;U3n3vH2Zxi++/qkzT7slz3zm6JEv/n/V8vr/+LufenjLpx7/3Cf/n3/8+cf3fuEXOkGvZcNPjn3q&#10;6rfsjfct47ed+eI/fv8PP3OG70Sgr8x3xvyZZz5zyr0r/vsPfkJp/ytffHHDr77xnL6L/nO/sXf4&#10;N/7qK7/x+MBnfnphsHHhiy/e9Rlz5/+ff+tz36x88pub/sHjj92dfL8A5fnrf3L4H1ifT4h/8OJT&#10;69nMexNt/kr1qwpl+8vjQ2T7S1ObqjObo0fu7Wxc3ltb2OdKfiz2jSsnmNpVBT9yX3HjHqJ2/SRR&#10;vXaMqN9AGpr69aP164cN8fQB9Ww/UnEzyB8h1+4jBd4QabwCqogrR5LRAl+cVMkvgGkVtfW0X1Of&#10;25sL+nkiUqrLwJd2KCESC1vDcfspPeBvmNyZTFk5ZQHensikQNw2z5FziSPhKeU+Oqd2fqR+gTzZ&#10;bUjoHKoyxAnmGftRAsD5TKNpUNRbw3P4FnGEvABWxbnEWD1LPpdHut4sRu+BtPIg+SEwpMyn0aTh&#10;E/EZno+UMV5mZGb7QOcAJK9Z4LDE9KfkE5BABMnvUV6qXP2GU7L4/crEfUMHR4YoHjg+NPeUfrTe&#10;C5UJoY63/lTmVOaeUk/C41rD3z1X+Utzhb/mFn8pMKkuaP+7ycG//ePKmeNDu6mLkaGH7628+c0B&#10;NV3/W5XnjlZOHxx6mNg/dC5xDHl84K2TypPf+2rlR2YaPPHtirqq3yyPDs6RXevM95/Qve0ZeuDe&#10;yjvR9wVvfjm+A/+PHxXj6uPikXvfrvzgj1TJO1+tnN6j9nTLjqHnHqr8WD/9fvFs5dyRoQf2q+18&#10;7ETlx9TzDytPP6qq3n/SW+MrlR98JeqWJP/hygfRchHoiP3N6coPnhI3LMzgTz934av0b0IWbviP&#10;D33y87/0S5+/41N/9ryq+sVzn/9//ykV/pp6/twv/1/33vXpv9JX4P/sid94YtM/PHX7J7954rPf&#10;3PSJvRs+9cYfr2+cv3228j/u/c3/wZj053/zE4+bafzAhS+cOeZc5P+TY//oL8yt+H74W2/s+eU7&#10;1PPs/4ctt3/ijk98imcWfPztf/I4bcOv/vI3H7lD9fny7X/xB3epMf9d7g324/H89f/xt39Fd+XE&#10;pz/9K+obCk+qexAzwm9U39i+ea5+fXqEaFzcVp/f1ri0q76wR12uf+UgoUawrVGTbx8vKPnVayfI&#10;8GvXj4PhE5HkW8N3JF9BKt6e5BNphk+A2zOexmezZiWfAA/vKLHhTwszz5DzsnLKAnw+kS5KvvLw&#10;aNkhSrMJBq8WYLdnPIfPBXW9ZUDXWyPW8oIYG5clRu8ZzmkJ0PhsguSHwACfT6QZvTfIM7ws0pQs&#10;m+KtTGYakLxmgcMSE0k+5bRsyF3A2WYPSG6B+Fy/P4Hd6QvKfQezgcOVj/E9KEykeGYPA4erdGB1&#10;igv0f0eqdXvHEHp46Yuj2z77tv6uxMJrGVf3t4vLoZaXz9/1b7/82Qt7fmXvF3/lm8c/+8ZTd33s&#10;uXSPE6m+eq7+0tgAsTxZUUxvWp7dXJvbvnxxJ3l+bWFf/fIBdQd+Y7ZGhpVXW/2Wem9G713I8E+A&#10;4RONG0cIKfkGIfkRPCCfgcz3uX4smh0QwVYPCIEvQqcl3wBWD6DPJ+IpelmAjXcIOS3fkXOJI9Up&#10;5ZIiOWUBPh/hXDIgxV7Cjg1I004r98nO4U4YLuccDzB8wnP4XNDV2wGMvQUcXW8fLfks4SDwReC2&#10;RQiSHwIDfD6RJg2fwNO4DFo4iW/q7J+TfSBzzQKHxcek9ankE5DfLM4Zfx8Cu9MvlPX25QKHKx/j&#10;ewVpKrkngcNVOrC6GGPUDNQWx2/70m+98dBv2ekAUf/svU5mVAvEyfTSU+jeh7efJF9N3Z9Qhl+d&#10;Gqqpefsjtdkt5Pn1iztql3bHj9lTo/pahpUqF5J8bfipku97fvmSbww/SH7HACHvBIUkn4ilOqkQ&#10;KJJTFp7eGzoi+VAlSUpTTp6WQHBVOlLvDZ7D54Ki3iYg7c3iKHopCFGX9l4cbp5LkPwQGODziXgO&#10;r2hMke9hoaHc83I+108EkhOBJgykBXzgcPFCTyEvK0gDmjSFc9Lfh8Du9AulvHdFgMOFuHangIRA&#10;h4DDTkBC+0Q9s/QSXAjIHAn4cx9BG0+Svzy2filicXTD4liFuDUxvDw9sjyztX5xV21+r5q6b1Sf&#10;r9LXwixvsFe7bgDVT52u70/aN0TlR4nYzF1MbXaOA38jQIDbM57GZ7PmJL/ADfmslicVcpV8WYSi&#10;kp8I+DZTJKcsPL03dEryCVkrcXNiLfdrRYKtTYE7YTyHzwUtvVzA4XNBRW8fT9pbAGQ+jSD5ITDA&#10;5xMBhzdkS35Zp+Z8op8BNPGBfAbSAonAQSMgYcUJkp8N7E4f0f57VwQ4XIgne5gQ6BBw2AlIaBPR&#10;syPtolwicyRgzn2E2X7l+WrS/nr6SZK/NDawODpInl+bGiHPb8ztIM9XT9Rf2K8NXz9UP5J8og8k&#10;Xxo+AW7PeBqfTZB8H+XkZtlNtroulosTJD8BadpQRchawM1RTu5XMZCQAuu9wXP4XFDLSwc0PhtU&#10;9FzMVfdpeLreGiDzaQTJD4EBPp8IOHwufGpuFnJP0/l678TZ4NxJIpCcCDQhICGQiz10WqehasVx&#10;DD9J+CG/WdAN+g3YnQAAhysH8j0oCXQI17EVkJAINCEgweDmWF13CwGT4wPm3F/Q9lfH765NrFfz&#10;9vWovvo5OrA8Prg8PrQ4NkSevzilrtJfmttRnd+1dHG3Hc+3U+v17Hpj7PrBeGaKvhF+/+76NtND&#10;SrvEcXVBfg7JvPnpA25PeAJfhO5IvgQMn0CfT0TIdieoX1RAYSotPHIvSH6zeB7ukJbDzRlISKfH&#10;JZ8Ak88ALT0XvrsekCTqtZcHoLAppM8nEiQ/BAb4fCLg8LmAYhFwVg20LPmQJl9KZJOMtEAG6tAZ&#10;f+5ByZfvryf5kNwCqAf9BuxOAIDDlYXxPSgMdAgh2BZISCO3FSRI0hOk2DPqefWeOfcZ4+rGukby&#10;l0bvVrP3LyjPNw/Yq02NLE5urM9u11P3d5Dnq4vzrx60z9I3XD9idT3yfJb85atHi0g+Ib2dcbxd&#10;kJMjlF4/GiB+qSjD8InuSz7R35J/cW9jfh84fC5B8pvGk3CHtBxuzkBCJr0r+dET9UHm00BXz8U8&#10;LQ8KCWPm0TIZOBl+9aUNtrxVpNL7BMkPgQE+nwg4fC5SsQxwVg20LPkEJCfC1gflgeLwAe+vw1jK&#10;Zsdu0J/A7gQAa3HecQusGEKtHUztZCXONEAaAMlF0A3B5wHSewM6c78B+6UZVIP5ejy/OjG8PDFM&#10;nn9rauPHk8N/P7mpOr+DVN/ce79x5YAiEn6l3FLdtfM3C8//Z/g+f/pWf4hVd6P35h577PPJRPfe&#10;87y9KTor+fP7scSlJySfpP3i3uKSD/ZeEEfyDVLRswHfZiBNApntk6n3BnR7Bqy7Kczz7T0bt8hM&#10;AyQQaeVJ9K7ku4DS+8SW3jJaxaWZl4hUep8g+SEwwOcTAYfPhZ2qoF91XPILZwbS4APeX0eylA1G&#10;Aeg3YHcCQIseGOgc7OcApDGQBkByLrqV570JrGLJN9TGK7Xx4djzJ4Z/MTFUn99Gnm+fpX+FPH+f&#10;lnxzT75DSrO7L/nG8CWO1buUYfjEiozkM0HyCwG+zUAaAMltslKSb/Bs3AJpBCQQaeUp9IXkE2D1&#10;ABp7C3hmXi4g9pIg+SEwwOcTAYdn0u69V6IKmq4ygPxECqatWdK+XpE0e8x7Cv4Kqcie+qAD9Buw&#10;OwEgtkHGO4aBriLeC6Od9iWkGUQy4LRNBLoyFDN8Bpy576iN0v6S0ut9GRuw6ENBvx3k+dUJxdL4&#10;EPHxuHqW/pJ+zJ6ZwL98cbse1d+j78l3MJ7Dr6bx68fXeRqfDTh8Lqj3BFg9UIbhEysr+Rbw+UQ8&#10;2S6B+b0xWvUxIV3pazO7mgINHwA/B8C3GUhLBJq0TLbkj28FmpZ8EmwokbgeTigPpwVIIyCBc6Ly&#10;osT2XhCU8O4Abs+gsTcFq7hc7gyg94Yg+SEwwOcTAYdnMiRfnkO3idTLRCA/0CxF7Ld/DzjvHQMJ&#10;ucRn//0J7E4AcKzP4B3DQFcR74WVz7T3RWT6OG3TymVXesHUFgecue8gydeer/fFGP44HQ17WOyf&#10;Ta36y+ODi+MD1cmN5Pn16ZHqzEh9bmvt4lY7qn95b/3yfuda/RvHe1HyPV1vjdIkP29mfhbg84l4&#10;+l0CQfKL0wXJJ6BQwvqtsePtfhNR6yREDYsS23tBUL+7A7g940h7U3ge3mnA8Ikg+SEwwOcTAYfP&#10;pjaxHs6hs2lBGqVwGiABMCcrgTSK2G/xo736gMMVCCQAxhgojn/oTInGyickMCLTYJOjZfmSS4ja&#10;6HpZGy+vVck32MLx9Qr6768X6H+6+QdR1Q/bI9Vfov8ak0PLk5Xa1KblaTWqX5vbTixf3Emqb67V&#10;18JvbF9fKs9z+NMBeyfMDfx8ZI6j9wawen37PQZcvWXKlPyWPR98PhFPv1vDTMtXM/Ol4RNeZmN2&#10;T2NmdzKg6GUhnbyIqMucNKBJy2RKPpm8NHxCSr4tYQ93sbVGrb1aBzZwBhKIqMoaPudE5UVxBD4f&#10;dGzPxjsErJdBdc9FKDcvJ+Pml4I0fCJIfggMKfNpgMZnoM8GmpD81qSRbZOBBMA5KQx4sOQTcOiY&#10;4ke7Z2l5y+FwBQKI0EisCuTiHzc+mC1Jvs1Pl3xzLb1Z5hKzwDnFYVvuU4Tk6/sLjN1tJV9g/rMb&#10;29eev6GqF0j1q5Mb9aj+5vqs8vzGpT16VF/fkO/6ESv5hKf0PlLdDeD2jMyJ3d7gGT4RJL99kg2f&#10;8DJR7Bkw8xJxpLqAqMucNKBJy2RKvhF1yYpLfrt4Gp8NODYBNt4hYKVMbO8FEbIt3ZuXLSb5wjCW&#10;t4dZLxMkPwQG+HwiYPKJiJOAHMmXrsjLjMxMA5oQkADgeWHARUq+AQ4gUfxorz7gcAXWKOyKUE5w&#10;VWJtIBv/uOkSR6TTjq0pF8hWBr/WSH4i3Ko4Upj7keg2e7xHWvIn7q6N3VUfX0cLTG3ibvO/3jxa&#10;f2lsPan+0sSgvi3f8NLUpluTI9XZHUtzO2qXdquH7V3W4/nOQ/U1N44IUPXlDfaM0i/fiJGSH92N&#10;L9XtmT6Q/OKqL9PA5xMBAxdj8kravVofJx8Mn5DJ/hg+2HgLpHRVn9rJuFJdQNRlThrQpGVSJF9q&#10;fDZo45He21qj1l6Og86x8/Cjl6aEl518AyQUJLL3goBjG0DIOwGskYntvSApvs3lCpNpnqgvy0uC&#10;VxokPwQG+HwiUuYTYb03gCMBUhd9IDkRaEJAAoDnhQEXMHwCDiBR/GivPuBwBdYiQhSxiojsMbk2&#10;kI1/VHWJ0M5ikq9fylYGJ0cngNgDsm0RwJn7Dlfy71aSb5Tek/z6JP1zJzYYyV8eW6ckf2y9ulZ/&#10;rFKd3Fid3KTG82d2qPH8iyT5+xoLJPkHG9fghnxHGjePJkj+zeMKIfm+50vJJ1ab5EuBT0Omgc8n&#10;IiVc40i7V+vj5IPhEzKZhZxxzbwVUnoLkm9rjVp7OQ7yYnu/JLEHnVA7P2JriyMEvgjg2Aw4eenA&#10;6pjY3guSJNuELFdpxvBHNzrl5WFWGiQ/BAb4fCLC3lHvU0BNysY5aQt0H/ckGGt7E95U/6HZgTUO&#10;f5LbBLrNoL8kX+6jgQrh98izZcxvFu5f9mPwtDNQIvUL6yVQC1jJN7P0hd43Ju4SqJKahU4M9FfD&#10;6mF7+nl74xur4yPLE4pFxRZ9Q769agK/vf3+wcb1Q0T9+uHatUMGWib0VwBk7Fbd69cVtYj6jWOa&#10;E4J71L36jOSD51NzIfaG2uVD1YWD4OqtsHCIMZ5fn9tPKIGfP6gwMk8Llw5ZzPJ8/L0AE9s7cCll&#10;Jr8sFzJfn9nDyHJHwhO56Eh7ssxf2oetmGhF8doTmSZFb41Y7AsBrt4mYOwEJEh0Qn1ih8G+5Jn5&#10;EcX13gdVnNBqzcbOkJ/Tz9i9GfP8fK8HielBLVMt57s5psRkSuLMSOPzQP0uF3D4XBx5ljJPik4/&#10;hcnXXh4gnPwVJUh+iIQAn0+kScMnUOOziU8EAyuCPOGGqp6lv7Y20E34w9wm0G0GrbVaKeTWMpBD&#10;6PJkySfctPhlNtxc4qlmoCyk3tfO390Zybee3xivEOT5NeX5SvUJ8vzGAhn+XvtE/Sva88nnyfOv&#10;KbFnw48knz1febv0/HzJJ4Tng+ETJPkEGnsLZEg+ICVfI/Xe4Ai8JNHwCVnOJi8dWxQqwMkTET5f&#10;aMReItaVKvno7U3haXw2IN5twm7PQAITJayI5BvQt0VVDDQnIAEkPyXHwOtibJUV+CKglpcLOHwu&#10;sTZLw2cinWbPj/NXmiD5IRICfD4Rz+FzQY3PRp3nwblgoJuYU20o7EHMdgKQE1gLZH8AZG07QLcZ&#10;tNZqZZHbbIAEIq1cIpun5XOOh/r6wFPNQPtIvZdAGhAbfpbkKyLJj1Vfv6F2PD8a0t+4PLFxaXKz&#10;vlZ/29LctviJ+moCv8a/Yj8ailfEl+4fiSRfI+bzx4Zv6LrkE+j2TOT2FneiviG2dyDR8ImovD4X&#10;23UW4ORJpIq9xtZ6rSxiXcmSj9LeLJ7GZwPunQt7e2TpapnWawplOdf6iASWfIun9+1IviF277Gt&#10;jlpnI1rFQA6Ql8Nuz6jyWOCLgFreIqMjWKIBh88FrR4QRm3gkhUnSH6IhACfT8Rz+FxQ47OxJ3xw&#10;XhjoGv1y8M3nxAfSAque7Hdf1rYDdJtNC01WFt5NBhKItHKG20pyEyLsHAFPNQPtA27PQJpiTEym&#10;YMNvUfJ53r5S/erEMEn+8vTI4vSm2tx28nz7RP1reur+lQN26r40/Ovk54es5KsH7zUp+ZHhJ0o+&#10;sZKSr0vA8InY3puBDL+nJZ9elmP4hOvwuYB+5yL83EKFtN60HFluELVo+ERXJN/atSHNzEUrCyQ0&#10;Ca9a4jl8LqjlLVKi5Jvr56XbS4RUr6Tkiy0xBMkPkRDg84l4Dp8Lanw29pxPnhoaonNBLA90gXCt&#10;e6Bn4b8MiX8cZG07QLerDNhZAhIIU04SKGEhTKNgWqBjgNgbIIew5VLsJY7kS4znq2Wp+lFD9Zkx&#10;V+lXJ4jhW6ODfz86cGti+BcTQ0szIx9Pb16+aJ+orybwX9V35jPObzDaT7Z//QjP5NfY2ftAouGn&#10;ST6Bxt4CQvKN57PDJ4q9TzuSb/S+XMmPca/Pt1AhpEXUZ3cnjN6b9ZplR9dbw3X4XKR+p5ULjIpL&#10;UYeEQkRtY7ePkGIvAW9vgeZ0XSYzkNMM4PaM5/AO9fMjhFuIWl4iIPBFsIafIfmEa9crg7cZQfJD&#10;JAT4fCKew+eCGp9N8vklYU4xDVAV6DRB8gM9S/ZfBlnbDtDt6iN3f015cb0P9ABs9QCkGVQ5Wz0Q&#10;Wz2QIPnV8XXRVH/1mbF345sYIM9fGhsgz18aH7pFkj+1UY3qX9xKnt+4tEt5vpJ8g7ktn7onX+OG&#10;I/nRdfuo94ZEwyfA7Rk09hZwDX9VST4Bhk+kSL4y/CD5hGjLbs+A2zNg7C1Q1NghTQKZzQBuz7gC&#10;jxjJdz0fzbwswN4LUkjyCVewe4Eg+SESAnw+Ec/hUzHT9sDhc8EzS8acYvpAWiAQWDvAXwMiN6E1&#10;oNtVCewyAQkE2WBhz0+TyUDXYKsHIC1Gir3EEftkzEP11AJLvjltGDc35FMP0l8e37A8Pqhsf2Jw&#10;cXzg4/EK2f7Hk8PL0yPLM1trc9trl3bWF/Q0fjO2f/1A48ZB5fk3UsfwnQfveXpvALdn0NhbwJd8&#10;6fAFJN/Qo5JPSp89dK/h5djtJbRedHUNVUFJHrWZXYwj7a0Bfk4IRXfIrvUAt2fA7Qlw9TZBb28K&#10;T92LA27PCHsvCMp5+4C3N0Wq5JNIQ4nBNe0VwVw4ECQ/REKwyWcAJp+G+aceJD8QCHQK+FPAFMlp&#10;FtnnKiZ3r8EJ08mRyUBXYKuXQI6Cv7KRYi/xlN4nQ/IJ6/njG/Sz9JXqL40NkOeT7ZtR/erM5vrc&#10;1sb8Tj2qv9vegf86GX4Byb95vEclX9xL3yn3WGHJTzP5YpLPOG4v8XRdFdL2QGEeHZd8wjN2RUZV&#10;EuD2TEcNn1CPuPOfikckFgKeuhcH3J7xHD4XVPQ2AWlvltRhfGPUUEgI2V4pguSHSA377zwTkPkM&#10;SpZ8Q/YJaLnIdRUHOsklsXmYHh8I5AK/OwykNQV0xUDaaiV3r1kLSyXLP9cYfChKORqyN4Mqz5iF&#10;4f3HbxbSewarxLf/ava+Un3l/KT6t8Y26Gv1hz4eH6rNblme3Vy/uKM6v4M8v351X+PafnvvfXX7&#10;fX0TvusnLDdOKs+/ebx69TABbg+A4RNo7C2QLfls+OD5vCxq9YP3UOMtSXfXl4bfluSna3wa4PaM&#10;I/YSWrVZ8Ly9KaTkS9Dem4L1PoMUdWerZyABaExu75DeG9DbC+JJexGsxotlH8/hHeI07tZV9NaJ&#10;brwH0t4svSbwRQiSHyI14F9yIlLjswmSXwhoTkBCIBDwgd8aAJKLA/0wkLYqgV0mIIEAJyyPWEHX&#10;NmzjpRwN2ZsBEhDvP36zZEg+ISRfUSXPH1tPnq+u1R/bsDwxTJ5fndlMNC5uI89vXN2jJf+A8vzr&#10;keQrz48l34zk164dUbbvib0EDJ9AY2+B4pIvyy+qx+nbZScBTd7iST4YPuHIfBqerrcGuD0TW30i&#10;nrQ3C7g9g97eFODziaQIPLs9AwlARw2fQHvPhqSaF5pHKjovA2D1gJNpupWi3jZg7C0QJD/Eqgr4&#10;f5wImHwBUOOzwXPKLgPnuC0AHeYCzQ2Q0wuEyQWB3gF+XxKBJgWBThhIW33k7q8pL3ApfqAdmhDy&#10;Jsnq1txkgaD/8hNWzqWNm5II8TkxzfWyeQiiI/lj6xrjzpT+5Qt3VEfvrI3pe/Wpuf1qPj/1v3hh&#10;3cfn71oc3fDx6Hqj+svTm5ZmRm7NbLk1t7U6v2t5flf98v7awr5oPP+Ytf1rR5WrXz2ydPng8hX9&#10;vL10pN4b0NhbAyRf+jwLvCzUhh9LvsHmOCafBui9AX0+EU/Xm8XKfIrnq1Uk+nwZhk+A2zPo7U0h&#10;ZZ7WYhbI2LnQvHQdvja+neCXBemo4ROFpuUbjFTL5VzEI/oSMWlOSSKyT8AT9RxSHpVHgK63Bvjz&#10;ikPqDiU+QfJDpIb7jzwZz+FzQY3PBs8su4w8fWkN6DAXaM5A2ooTJD/QO8AvSyLQpCDQCQNpqwzY&#10;WQISCFMeJL/DsIon23gbZPUpDZ/Q/+vLkXwiMnzCGH59XBeS5BNmXaPrl0bvXh4duHVh/fL40OJY&#10;hVR/cXJ4eXbz4qy6UJ88X03dv7SvcUXP2792uHGFvD26l775mQcYPoG63gLG8PVCLPms9GZZluhC&#10;Kfl2weagzwMg9hJH5tNofmY+YGU+TfJLGrFPA9yeQW9vCinzBqP0fknbkg9OXjotSj6/zKZJyVcv&#10;WewZ7i0Rz9VzKOl5+GmAP684xt6hUMKGTwTJD4Eh/ounIv/xGzyrVzSmBgzg8Lmo0wU4uTTwWUVa&#10;QinItbQGdJgLNGcgrTfpl+0MrDLkb0oa0KQg0AkDaUxGlU9Tyd2Ed5OBBMKUewPCaeqYVh7Ixhy3&#10;7h89q+XiSXjuP3r1DLz448HYbwcU1fG7CWv44+uUyRvJH79bj+erh+3Vxu4gbK0p10P91GR5bF11&#10;fMMiqf64uvH+8mSFJN88UX95euTW5Ehtbnt1dkdjfndtfm/j8oHGwoHGlUPK+TX1ywdqVOiJPaFk&#10;PloAHF0vQJ1M3iVf8i8dim+/ZwrdkXy7bBKSrr2XgNhL0OcT0Y/Bq1/cQ0h1Lw5YvUTLNmp5uUix&#10;90F7z0VqvCGS+TRQ2ptBfSngaXm5xNIuAZE2ZCawsQMs8IlAgmpixJ5xe0vA0/UWAFFvB0eh5aR9&#10;nsPPJV3B2DsUMqz3hiD5ITDA5xNx//Er0vS+dckn4PySMOVptWUh19Ia0GEu0JyBtB6kX7YzsPrg&#10;X5MMoElBoBMG0pjsWknxzO5jtk0CCYQu9xVULkvSygPZmOPW/aNn5FwYfjOSrz8exSXfDuaz5OtW&#10;tdF1tdH1y2Prl0cHlsY0E4N66v5wdXLT0tSm2sw2onFxN3l+Y2G/HtUnuz6oiFSfxZ6xMu++ZKTA&#10;F0HqvaF8yU/3fLB6Q5wAPp9IxyQ/0mzU8nJhn08EHT4XMHzCs3oAvL04duTf0/JycdTdABbNZCbE&#10;lp5UzvglAEo+4fXp4Bl7s4Clt4lj0dLqedm87BbG3qGQYb03BMkPgQE+nwj9F3f/9yvJ1zKfYPgE&#10;OHw+Y3buXxby1LMsYBXR5EMozAe6zQWaM5DWU/TLdgZWH/KzVwRongs0ZyCNya6VFM/sJmarAMgh&#10;dLn6e+jJYaBcelnyI9WvxNiRfHtuoFlHRJJ/p2L8rpjJdQot/FRVH72jPnoX0TBfDYyZHtRd95fH&#10;BzVq6v7SWOXW6ODiGC0PLY1vujW+aWly6+LUVjLVKsnqwn41sE/Cfy3h7vpW5r0SW+46fC5S7w1W&#10;8jUJku8ZvlF6K/ZRiVowOU1KvpMAPu9Sn9lDGMm3eAKfC4i9wdVs1PJykevyQYfPBQyf8KzeB+y9&#10;ICsg+eDPPuk5jqhnlssSHzR8QvSWgCftxQE/LwXHoqXYJz45v/MYe4dChvXeECQ/BAabfAbmH7n8&#10;92/0vizJr42ul2oNmm1fwgloKYi1GGhdsPZCQLe5QHMG0nqHftnOwKoEPn65QPNcoDkDaRFN/EUy&#10;f76gcMWR+2igQrgBR/THUG2/J4epGP2DwkAeKyj59P+9mOQbSPKjkXx9bmAU3eh9JPna89VYPRm+&#10;/mn0PpJ87flK8uuj6xRW9TdUxzVjxvMHSfJjRoeWx4ark5uJ+uzOxtyuxuV9CjuSr2/L5yp97TLe&#10;kK8FvTdIvTcUlXzP8K3bM6bVJVpIknxdCIZPODms9HMo/MbwUfKbvD4f3N6Amt3JC/IJWB2ADp8L&#10;GL7Bs3ooBHsvCBl+dayzd90jmjD8TNDVk8oTMwE0fCLqKhlP3QsCcl4WjkUbmTdPzvefny8zO4ax&#10;dyhkWO8NQfJDYJh/1YGuom8v3EuIk/t+xJ6AFgaaE5AAQHI2a/FuhfBxygN+HXLB1cUK2vS70w+Y&#10;XSu0gxmfT/k5NGkMlzOQAHhy2BpyvySQ1qO4X14U0XKZUxzohLAy7NFQd7lLINJmBf4qZaB/MbNb&#10;6fdLzbFXOeLX2dsws23qJ8l8bSwFNVffx365QLbPLI9Wli4MGsj2ifr0ZsXcVjWZf2G/gjxfC3/9&#10;ysHatUMKfcV+bWE/YeXcE3iHK0f0T/3FwYK+/t/g5Kja+uUDikv7a/P7DHY0Xmt5vGxe+kIOzB1Q&#10;zO5XmGUfkV+b3WMA+XfQk/MtUOUie7Z43xcQ/JWBoUbuHWFvvGdw/TyZdvJlk8TC6d31qV2Efamr&#10;6GWNRF2XG+iloT6haIw3g7phfhPUxrYR1dGtBC3U1dg+wglEssCzw8sSy/aijG4rSP3CVgFqvCG2&#10;9E5i19Wk27sqTt7eDK8MN4cn3jnwNwVQrgFpJ2ovD9BPSCNkji08PxQkPwSG/Bce6BJ8etQreCf9&#10;/QU4SS7QnIAEAJIDCHyc8oBfh1xwde77BVX9T2y/RfYuN4cPFAMJBCQAnna2Bu8XAGl9QbaWG2RO&#10;caATAhTawErvY0TdgL9K7UEdkodjt8rkszYP3Z4Rbu+0VZf6O5+Q2uhA9cIGQ310qDo21JjcVJ/a&#10;1JjZ3JjZ0ri0V0m+0u8DjWuHSfLN2D4ZflUbvpL8S+TtWvKNyWfQjOSz5ztiLylF8lVVnJ9v+ESp&#10;kg+GT6RKviSybqRIjiQtP6XcaLxfImHJJ9Dhc/E0Phsj+QYp9lRlFmRCkHzArms1Sb7dKq9cI9Vd&#10;AmlEQm2Q/BB+OP+tA90BnGfl8U76+wtwklygOQEJACQHEPg45QG/Drng6voN+DjlYcTGvoSuOoG7&#10;XobLwTlbBvpnIK03Af3O1nKDzCkOdEJIATZIhba/I35Jk0h1t18QeL+qtly8NGuEzTPw9qDbEyl6&#10;b9FrsesyR+DC+tr5u9XPUVrp4PLoQG28Up2o1CaHqpMba1NbqtPb67M76xd3qZvzXd7fuKqFn34q&#10;9GR+7fb1hUM1sn1aTkTKvJ2NX1Tyk1U/0vtUnbZovTeA3htUVZzPfp5FYck3yP4B0HuJkXzwZ8Y6&#10;tlRxH6HiqRROdtabAm9e1ySfrZ4xPq8uBIi+ApBVHZF8T+OzCZLfBEK8C5Fu+IRUdwmkEQm1QfJD&#10;+MH/sAPdQwpPT+Ce9PcdbCMFgeYEJACQHEDg45QH/DrkgqvrN+DjlIdVX/MSuiodb72AqnKds2Wg&#10;ZwbSVh7vtgK+fpsSv1wic4oDnRDgwCzPFvM7Il+28CvmCrxcliTkaGiraheia+y9jUTDJ5qUfHUQ&#10;xCFSU/pHB5bH1psL+BtTm+vTWxtzO9S1+gt7G5f3KhVXz9szwu9IPuGIvUTKfJrkq64iz9eSLz3f&#10;1/sSJN9Wxfls5lmUIfmg9ImA5INRK1jRE4HkRApnpm6DgDfVsJKS71aJ/LIl33P4XILkN4EQ7/aR&#10;6i6BNCKhNkh+CD/4/3egdaTA9CXeqf/KIsSjI3RiddDn2gI+TnnAr08uuLqVptm3HvLzsOprXkJX&#10;hF9uShhZlQjku2s0y4wqFMLZGtAnAMmM9DoJpHUBf728MVAukTlNAf1IYU6AfkHgZRJKmL1CB9mJ&#10;hnxbLXgJjoTrckfRva8hpNIbID8R23xUcEEkKNVfRx+e2sTA8mhleXSoNr6xOj5Ctl+b2Vaf3Vmb&#10;22mFn2xf3Ydfmbm9CZ/j9scal4/62K8DDGz43CqaFECYG+/V5g8Q9iZ8ruETGSKtAKtntN7XZ/Zp&#10;hFq7fp5MVyTfH8kHo1awzycCyYmkZSYVJm+DQG6tAR0+FyHwzWJ83ki+gSWfiHKC5MfYda15yScy&#10;MrkwSH4IjPhfeKBlwGH6D08DVhahHx2hpRXFTuJVKbjPtQh8nPKAX59ccHUrDbz1BCQAkJyH8zFL&#10;6yqxkJG1Pm4yfLD5JYPO2TzQIQDJjPReCaR1AX+9vDFQLpE5zeJ0JYS5EPDrkz4ybxFt2aLNsir0&#10;cyJkD9zKR+q9wSRnY5u7ks+eH08c0FfsE42x4dr4cGN6i7pK/+L2xsWdjUu7lecrzPP29ET9YpJv&#10;NL4sySfSRFoBbm9wDH8FJN9ZYwpdna4PhYRX6Kw3Cd42CTp8Lq63N4WR+a5KvifwRciVfJbwTmNX&#10;t2Ykn5D2DqSlcWGQ/BAY8f/pQMuAw/QfngZ0E1c5ukGT65VCQkBtvCNrF/g45QG/PvkUPs7deUfM&#10;WgAul5kGzmmBtH5kebPIfpKsHnCEs0mgq0SgyYqToNkebOMZmTKnWZyuhDAXIuVXjOUc4IZWmyO4&#10;HHBamc75ZRLQbUFscyn5BqP65+4kz6+eVz9r5+8mGqODRvWrY0P1iY21iU31STWwX5/d3pgn29+v&#10;rtI3M+31KL2hdvmIobpwmH7WrxyVeOZPKNu3bbXkE1Vt+Ez8LD1Fk5KPbs8Iu/YUXWLXKB6bBwmJ&#10;4CalS76fYCXcx3NsS5EcSeFMMnY1/T5a5nKGxZ7pwnR9+xw+vSyVXhInlyj5nroXJ1vy2cC7gF1j&#10;NyXfB6weEOJdFlLgi8ANg+SHwOAzgEDrSIHpSzwN6DKudXScJleKTiJreRfWNPBxygN+ffKwxxxX&#10;moR+s7CwdOQHIJFm8zNI60eWN4vohz/VGTjC2STQVSLQZMVJ0GwPtvGMTJnTLE5XQpgLkfIrxlYP&#10;UBMQbINqJbvltKhVIWi9os/i2OZg+ARJPv08fxctKMOPsMdKPcmf2Eie35gaUQP7s1v1qP4enrdv&#10;FN2KeiT5TIbk1xeOOG0jw0+Q/NjzreQrhEI7uJLv6b0h1mzwc8Cuqx3J13fXd9Yo4LS4ROJ5dQKt&#10;5UNhEsbbTbJd9mol3bnxHku+L/Zy2aBf9rTkx5thFjqMXekak3xCCjwvp8GtguSHwOAzgH5CCkOg&#10;BDwN6A5CNnoZcBIG0hS0U5N0iumVl4s8hj0BfJxKxh5qXGkSvSn5zZLWlSyHqkQgPwn+MGcQ2yYw&#10;NpCMt5YcoNuVJlW2PWRm+8gO5VpiYW4PsGgmrZYbMlyemBOXyH/W6etNgztU6HH7PEj4repXz60j&#10;auf1w/bUM/aHGpMj9cktjZlttZkd9Yt7qhf32Hvjmwn8ZmT+iiHWewmoPlO7dJiozh8iahdjxDC+&#10;pT63nzCj9EWQeh8VCgkXWEXn7xGYwpIPHRJs72Y2vpqQH5UQVrkNxp/9kmxay4dCwiuU6m5gn2eo&#10;sDqxw2AS0OFzYXsvD7b9XpZ8Fu9u4kt+Gh2UfAO4PSPMvERA4w21lwfMY/MBbhUkPwSG8/+4X/A0&#10;INAenh50BzjX71XAeRhIU3Rnv/gA9grwcSqb4nvdneNj1gJwucxsDdlnYrlflYjMTwE+0ok4wikB&#10;t2e8teQA3a40bNoJvu0CmSXirEhKr4T+FUJJJuDSTFotN2S4PCPHYv5T62VOLgh3opbR5xOxkl89&#10;fydLPtEYHSTPb0xsIs/X1+pvU7ffJ+9Vd90/0Lisb8XneD7qvQHcntBD+kc6J/lEv0q+ROi3Q5Ec&#10;SeFM1njGlEhkrQEdPhdP0dun9yWfrbvLrFnJJ8DkiSD5IZoO+8+4vwAHCLSL6wbdgU7uzc8eIX1j&#10;wHkYSOsefAx7Bfg4lQ6sbqWBt4OAhDbx++QVMbI2DZGf9rmV5RKZI4UzNacdRP+9APg2AQkMpJUF&#10;rIWlNxGpx8Ux496GtH54FQwkAJBMQEJBoK3awvMao/QwdZ84f6fmrvq5Ow2N83cr1MGkT9dg7UKl&#10;Oja8NLpxeWzT0tjmxqU99Uv71FX6+oZ8dkif0Pfel6P6ZgK/+RbAl/z6/GHCiH117iBhluuzBxVa&#10;7CUs8D6e0ruoafyo4pa5fQpl9e5z+4Tk12b3JCLVXWJ6hkIiNnNGqLWPdW9oAkR+XhDsPKkKHN5H&#10;plXJscHhc3H9PBe297gwZQJ/dCu+tiXfk/ZmkZLPvr0i9JDkE6D3BqHlnUDKvJR8SDMEyQ+Bgf7c&#10;F6ADBNrE04NOY07ueaEXSN8YKTYSSOsefBh7Bfg4lQ6sbqXp9Nvhd8vrYmRtGiI/7XML5XI5Rggn&#10;J2BOO4j+ewFQbgISGEgrEWdFrjlL2ISbxZd86I0LJTLBp6nkDLhtvIVS8qXnC8lnw48l3x7AQTWk&#10;PzpEnk+Q5zfmdzXm9zQWtOerkXySfP0sfTL52PObkHxj+Oz5JUi+vjjfLthr9V2xl8tG8oHyJJ+X&#10;0c8Jz/CldVugCQDJeaStS5azzKfhpI13SfKdQi357PZMOZLvGXsLBMlPBQyf8Ey7XNjwiWzJp8Ig&#10;+SEw0J/7AnSAQJt4etBp4CxfUKY8pNCRVRTYtXS8T3g2+PatesQnZ22CHxiQfDhc9PH2PjO9DNts&#10;bwC+TUACY2tZPgviCTAmMEZlU7TZLzFwfloCwf6sFDopmQslpoqacBovJ2a2ht13I/YSPiwSKn/l&#10;TiaSfJlP79FA9cKGpQuDi+cHbp0frE1srk5ubsxsq05vt0/UJxOe31u/ZKbxG6XX6Afm1cXN9oze&#10;Ny4pzLi9dfuZA4TV+xSst6sFwJS7Vg+w1SdhJ96nSD7regaOeJs+/XLAM3xCircFWgGQnMiUYHKX&#10;RRbK8sld9YmdxemC5KcBhm8Ikg/0nOQTvSr5RJD8EBh4vtUXwBltoF2kMHQFMJaIkkcIU+jIWvJ2&#10;LRPvE54Nvn2rHvHJWZvgByZT8uHT0iald+jjyfPKwm7PQAJja1k4C+JpsFMrBVVIvszPxuQzUGtg&#10;wyf8ZFkikW152ebT++hltoZzHCSm3K1VSp8m+ebo6XfK3Ipv+dzArXMbauMbq+Mjjamttaktjdld&#10;5PmNeT2qf3Efeb7/YPzuST6IvcS1eiBL8i/tY5PPwBFv06dfzkT6DYYP2DRoC0RdZZEo87JQljcp&#10;+QQ6fC6erudgJufr+fkGEHuPNiTf0/XWCJKfChg+4Zl2ubDhEyz59BPSDEHyQ2A4J1v9gjyj7QVg&#10;83KB5iuPFIauAMYi5gmXr98eTa8rfbNLwvuEZINv36pHfHIM8uhBVQ8it7YI0JzQ5c4n1qn1PiFl&#10;YY4/FJaOa84rTu383az3VuO9HENUq+eNG7GUIpqGp8FxlekE+ingzEa8DaZ/APIl9l3wmli8WrMW&#10;pwdRa5C19VFKdvKzMTfS40n4CcdEvzQ+X3vljsa5uxovO6pvOXeHuVaf3iD1To0pz1+6MPjxKxuI&#10;pQuVW+cHyfaXJ0ZqMzvMeL6+Vv9AjL5W3+i90X5f8sHkM/DcPgJ8PhHX6oE0yVe7kyf5aN0E9A+1&#10;IN7k1ZDAsKUDRXIkvC6zOial3BF4Uc7IBJUDDp8L23tBhOGzyZuZ+XrcPn5JCzqnJcn3RL0dguSn&#10;AoZPeKZdLr7kGyCNoIQg+SEw7L/w/iI+++8NYPNygeYrjxCG7mBEJcLYCwO1pdP06tK3vCS8T0g2&#10;+PatesTxN0jjhaoexHmvCwDNDeJziznw8TDQcYOSFqBOJmmTvPJy8eR5ZSHJB8+HBCaqbULylcTS&#10;LidKvunB60dmAtwPG74pTMRk+th3wcu3eLW+5KtORALh1rYl+bHny2MSGb6VfAIMn6BCSqaGRvIv&#10;rDfj+bdeuvsXL69fPD9469yAHtXf2Jjd3pjboe69f3G3vSEfc/mgsv1obN8M5rPkV+fQ5DNAt2fA&#10;5xMR1q3MXLxUJYmSrw2fdkEqvY+j3AbZOVQRvnj7tdk0my/XJXU9pdwReFEOxDng8LlIgS+CJ/ls&#10;+EbsHclX1+oHyY8Jkt+c5DdChAgRIkSIECFChAgRIkSIEKsgGo3/PwFFXve/jOPxAAAAAElFTkSu&#10;QmCCUEsBAi0AFAAGAAgAAAAhALGCZ7YKAQAAEwIAABMAAAAAAAAAAAAAAAAAAAAAAFtDb250ZW50&#10;X1R5cGVzXS54bWxQSwECLQAUAAYACAAAACEAOP0h/9YAAACUAQAACwAAAAAAAAAAAAAAAAA7AQAA&#10;X3JlbHMvLnJlbHNQSwECLQAUAAYACAAAACEA9bHn+bEDAACrCAAADgAAAAAAAAAAAAAAAAA6AgAA&#10;ZHJzL2Uyb0RvYy54bWxQSwECLQAUAAYACAAAACEAqiYOvrwAAAAhAQAAGQAAAAAAAAAAAAAAAAAX&#10;BgAAZHJzL19yZWxzL2Uyb0RvYy54bWwucmVsc1BLAQItABQABgAIAAAAIQAc9vxr4gAAAAsBAAAP&#10;AAAAAAAAAAAAAAAAAAoHAABkcnMvZG93bnJldi54bWxQSwECLQAKAAAAAAAAACEAsvvTUbR+AQC0&#10;fgEAFAAAAAAAAAAAAAAAAAAZCAAAZHJzL21lZGlhL2ltYWdlMS5wbmdQSwUGAAAAAAYABgB8AQAA&#10;/4YBAAAA&#10;">
                <v:shape id="Imagen 16" o:spid="_x0000_s1038" type="#_x0000_t75" style="position:absolute;width:69900;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0wQAAANsAAAAPAAAAZHJzL2Rvd25yZXYueG1sRE/basJA&#10;EH0X+g/LFPqmGyt4ia5SKoIvUk37AUN23ASzsyE7Nenfu4VC3+ZwrrPZDb5Rd+piHdjAdJKBIi6D&#10;rdkZ+Po8jJegoiBbbAKTgR+KsNs+jTaY29Dzhe6FOJVCOOZooBJpc61jWZHHOAktceKuofMoCXZO&#10;2w77FO4b/Zplc+2x5tRQYUvvFZW34tsbiDJbfcz2/elcXPqjLM7uGhbOmJfn4W0NSmiQf/Gf+2jT&#10;/Dn8/pIO0NsHAAAA//8DAFBLAQItABQABgAIAAAAIQDb4fbL7gAAAIUBAAATAAAAAAAAAAAAAAAA&#10;AAAAAABbQ29udGVudF9UeXBlc10ueG1sUEsBAi0AFAAGAAgAAAAhAFr0LFu/AAAAFQEAAAsAAAAA&#10;AAAAAAAAAAAAHwEAAF9yZWxzLy5yZWxzUEsBAi0AFAAGAAgAAAAhAKCYb/TBAAAA2wAAAA8AAAAA&#10;AAAAAAAAAAAABwIAAGRycy9kb3ducmV2LnhtbFBLBQYAAAAAAwADALcAAAD1AgAAAAA=&#10;">
                  <v:imagedata r:id="rId20" o:title=""/>
                </v:shape>
                <v:shape id="Cuadro de texto 17" o:spid="_x0000_s1039" type="#_x0000_t202" style="position:absolute;top:27851;width:6990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C32A7B" w:rsidRPr="00C32A7B" w:rsidRDefault="00C32A7B" w:rsidP="00C32A7B">
                        <w:pPr>
                          <w:pStyle w:val="Descripcin"/>
                        </w:pPr>
                        <w:proofErr w:type="spellStart"/>
                        <w:r>
                          <w:t>Bandeja.php</w:t>
                        </w:r>
                        <w:proofErr w:type="spellEnd"/>
                        <w:r>
                          <w:t xml:space="preserve"> (sin </w:t>
                        </w:r>
                        <w:proofErr w:type="spellStart"/>
                        <w:r>
                          <w:t>correos</w:t>
                        </w:r>
                        <w:proofErr w:type="spellEnd"/>
                        <w:r>
                          <w:t xml:space="preserve"> </w:t>
                        </w:r>
                        <w:proofErr w:type="spellStart"/>
                        <w:r>
                          <w:t>recibidos</w:t>
                        </w:r>
                        <w:proofErr w:type="spellEnd"/>
                        <w:r>
                          <w:t>)</w:t>
                        </w:r>
                      </w:p>
                    </w:txbxContent>
                  </v:textbox>
                </v:shape>
                <w10:wrap type="tight"/>
              </v:group>
            </w:pict>
          </mc:Fallback>
        </mc:AlternateContent>
      </w:r>
      <w:r>
        <w:rPr>
          <w:lang w:val="es-ES"/>
        </w:rPr>
        <w:t>A continuación, se incluye</w:t>
      </w:r>
      <w:r w:rsidR="00D4019B">
        <w:rPr>
          <w:lang w:val="es-ES"/>
        </w:rPr>
        <w:t xml:space="preserve"> un ejemplo de las</w:t>
      </w:r>
      <w:r>
        <w:rPr>
          <w:lang w:val="es-ES"/>
        </w:rPr>
        <w:t xml:space="preserve"> vistas:</w:t>
      </w:r>
    </w:p>
    <w:p w:rsidR="00BC06D2" w:rsidRDefault="00C32A7B" w:rsidP="00BC06D2">
      <w:pPr>
        <w:rPr>
          <w:lang w:val="es-ES"/>
        </w:rPr>
      </w:pPr>
      <w:r>
        <w:rPr>
          <w:lang w:val="es-ES"/>
        </w:rPr>
        <w:t xml:space="preserve">Para ver los correos tendremos que seleccionar en el menú izquierdo los que queremos ver. </w:t>
      </w:r>
    </w:p>
    <w:p w:rsidR="00C32A7B" w:rsidRDefault="00C32A7B" w:rsidP="00BC06D2">
      <w:pPr>
        <w:rPr>
          <w:lang w:val="es-ES"/>
        </w:rPr>
      </w:pPr>
      <w:r>
        <w:rPr>
          <w:lang w:val="es-ES"/>
        </w:rPr>
        <w:t xml:space="preserve">Recibidos: Muestra los correos cuyo receptor sea el usuario que ha iniciado </w:t>
      </w:r>
      <w:proofErr w:type="gramStart"/>
      <w:r>
        <w:rPr>
          <w:lang w:val="es-ES"/>
        </w:rPr>
        <w:t>sesión.(</w:t>
      </w:r>
      <w:proofErr w:type="gramEnd"/>
      <w:r>
        <w:rPr>
          <w:lang w:val="es-ES"/>
        </w:rPr>
        <w:t>En caso de no tener correos sale como la imagen de arriba)</w:t>
      </w:r>
    </w:p>
    <w:p w:rsidR="00C32A7B" w:rsidRDefault="00C32A7B" w:rsidP="00BC06D2">
      <w:pPr>
        <w:rPr>
          <w:lang w:val="es-ES"/>
        </w:rPr>
      </w:pPr>
      <w:r>
        <w:rPr>
          <w:lang w:val="es-ES"/>
        </w:rPr>
        <w:t>Recibidos &gt; No difundidos: Muestra los correos cuyo receptor sea el usuario y que el emisor no sea Todos.</w:t>
      </w:r>
    </w:p>
    <w:p w:rsidR="00C32A7B" w:rsidRDefault="00C32A7B" w:rsidP="00BC06D2">
      <w:pPr>
        <w:rPr>
          <w:lang w:val="es-ES"/>
        </w:rPr>
      </w:pPr>
      <w:r>
        <w:rPr>
          <w:lang w:val="es-ES"/>
        </w:rPr>
        <w:t>Recibidos &gt; Difundidos: Muestra los correos cuyo receptor sea el usuario y que el emisor sea Todos.</w:t>
      </w:r>
    </w:p>
    <w:p w:rsidR="00C32A7B" w:rsidRDefault="00C32A7B" w:rsidP="00BC06D2">
      <w:pPr>
        <w:rPr>
          <w:lang w:val="es-ES"/>
        </w:rPr>
      </w:pPr>
      <w:r>
        <w:rPr>
          <w:lang w:val="es-ES"/>
        </w:rPr>
        <w:t>Enviados: Muestra los correos cuyo emisor sea el usuario.</w:t>
      </w:r>
    </w:p>
    <w:p w:rsidR="00C32A7B" w:rsidRDefault="00C32A7B" w:rsidP="00BC06D2">
      <w:pPr>
        <w:rPr>
          <w:lang w:val="es-ES"/>
        </w:rPr>
      </w:pPr>
      <w:r>
        <w:rPr>
          <w:lang w:val="es-ES"/>
        </w:rPr>
        <w:t>Enviados &gt; No difundidos: Muestra los correos cuyo emisor sea el usuario y el receptor no sea Todos</w:t>
      </w:r>
    </w:p>
    <w:p w:rsidR="00C32A7B" w:rsidRDefault="003042EE" w:rsidP="00BC06D2">
      <w:pPr>
        <w:rPr>
          <w:lang w:val="es-ES"/>
        </w:rPr>
      </w:pPr>
      <w:r>
        <w:rPr>
          <w:noProof/>
        </w:rPr>
        <mc:AlternateContent>
          <mc:Choice Requires="wps">
            <w:drawing>
              <wp:anchor distT="0" distB="0" distL="114300" distR="114300" simplePos="0" relativeHeight="251672576" behindDoc="1" locked="0" layoutInCell="1" allowOverlap="1" wp14:anchorId="3D0973E4" wp14:editId="2EAFC73F">
                <wp:simplePos x="0" y="0"/>
                <wp:positionH relativeFrom="column">
                  <wp:posOffset>0</wp:posOffset>
                </wp:positionH>
                <wp:positionV relativeFrom="paragraph">
                  <wp:posOffset>2345528</wp:posOffset>
                </wp:positionV>
                <wp:extent cx="5943600" cy="635"/>
                <wp:effectExtent l="0" t="0" r="0" b="5080"/>
                <wp:wrapTight wrapText="bothSides">
                  <wp:wrapPolygon edited="0">
                    <wp:start x="0" y="0"/>
                    <wp:lineTo x="0" y="20250"/>
                    <wp:lineTo x="21531" y="20250"/>
                    <wp:lineTo x="21531"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42EE" w:rsidRPr="003944B5" w:rsidRDefault="003042EE" w:rsidP="003042EE">
                            <w:pPr>
                              <w:pStyle w:val="Descripcin"/>
                              <w:rPr>
                                <w:noProof/>
                              </w:rPr>
                            </w:pPr>
                            <w:proofErr w:type="spellStart"/>
                            <w:r>
                              <w:t>Ejemplo</w:t>
                            </w:r>
                            <w:proofErr w:type="spellEnd"/>
                            <w:r>
                              <w:t xml:space="preserve"> de </w:t>
                            </w:r>
                            <w:proofErr w:type="spellStart"/>
                            <w:r>
                              <w:t>como</w:t>
                            </w:r>
                            <w:proofErr w:type="spellEnd"/>
                            <w:r>
                              <w:t xml:space="preserve"> se </w:t>
                            </w:r>
                            <w:proofErr w:type="spellStart"/>
                            <w:r>
                              <w:t>ve</w:t>
                            </w:r>
                            <w:proofErr w:type="spellEnd"/>
                            <w:r>
                              <w:t xml:space="preserve"> la </w:t>
                            </w:r>
                            <w:proofErr w:type="spellStart"/>
                            <w:r>
                              <w:t>bandeja</w:t>
                            </w:r>
                            <w:proofErr w:type="spellEnd"/>
                            <w:r>
                              <w:t xml:space="preserve"> de </w:t>
                            </w:r>
                            <w:proofErr w:type="spellStart"/>
                            <w:r>
                              <w:t>correos</w:t>
                            </w:r>
                            <w:proofErr w:type="spellEnd"/>
                            <w:r>
                              <w:t xml:space="preserve"> (</w:t>
                            </w:r>
                            <w:proofErr w:type="spellStart"/>
                            <w:r>
                              <w:t>en</w:t>
                            </w:r>
                            <w:proofErr w:type="spellEnd"/>
                            <w:r>
                              <w:t xml:space="preserve"> </w:t>
                            </w:r>
                            <w:proofErr w:type="spellStart"/>
                            <w:r>
                              <w:t>este</w:t>
                            </w:r>
                            <w:proofErr w:type="spellEnd"/>
                            <w:r>
                              <w:t xml:space="preserve"> </w:t>
                            </w:r>
                            <w:proofErr w:type="spellStart"/>
                            <w:r>
                              <w:t>caso</w:t>
                            </w:r>
                            <w:proofErr w:type="spellEnd"/>
                            <w:r>
                              <w:t xml:space="preserve"> </w:t>
                            </w:r>
                            <w:proofErr w:type="spellStart"/>
                            <w:r>
                              <w:t>enviados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973E4" id="Cuadro de texto 20" o:spid="_x0000_s1040" type="#_x0000_t202" style="position:absolute;margin-left:0;margin-top:184.7pt;width:4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pQbMwIAAG0EAAAOAAAAZHJzL2Uyb0RvYy54bWysVMFu2zAMvQ/YPwi6L07SNViNOEWWIsOA&#10;oC2QDj0rshwLkEWNUmJnXz9KjpOt22nYRaZI6kmPj/T8vmsMOyr0GmzBJ6MxZ8pKKLXdF/zby/rD&#10;J858ELYUBqwq+El5fr94/27eulxNoQZTKmQEYn3euoLXIbg8y7ysVSP8CJyyFKwAGxFoi/usRNES&#10;emOy6Xg8y1rA0iFI5T15H/ogXyT8qlIyPFWVV4GZgtPbQloxrbu4Zou5yPcoXK3l+RniH17RCG3p&#10;0gvUgwiCHVD/AdVoieChCiMJTQZVpaVKHIjNZPyGzbYWTiUuVBzvLmXy/w9WPh6fkemy4FMqjxUN&#10;abQ6iBKBlYoF1QVgFKEytc7nlL11lB+6z9CR3IPfkzOy7yps4pd4MYoT4ulSZIJikpy3dx9vZmMK&#10;SYrNbm4jRnY96tCHLwoaFo2CIymYCiuOGx/61CEl3uTB6HKtjYmbGFgZZEdBare1DuoM/luWsTHX&#10;QjzVA0ZPFvn1PKIVul2XypLeFz07KE9EHaHvIe/kWtN9G+HDs0BqGqJEgxCeaKkMtAWHs8VZDfjj&#10;b/6YT1pSlLOWmrDg/vtBoOLMfLWkMkGGwcDB2A2GPTQrIKYTGjEnk0kHMJjBrBCaV5qPZbyFQsJK&#10;uqvgYTBXoR8Fmi+plsuURH3pRNjYrZMReqjrS/cq0J1ViX3xCEN7ivyNOH1uksctD4EqnZS7VvFc&#10;burppP15/uLQ/LpPWde/xOInAAAA//8DAFBLAwQUAAYACAAAACEAV1pNWd4AAAAIAQAADwAAAGRy&#10;cy9kb3ducmV2LnhtbEyPwU7DMBBE70j8g7VIXBB1ICGiIU5VVXCAS0XohZsbb+NAvI5ipw1/z8IF&#10;jjszmn1TrmbXiyOOofOk4GaRgEBqvOmoVbB7e7q+BxGiJqN7T6jgCwOsqvOzUhfGn+gVj3VsBZdQ&#10;KLQCG+NQSBkai06HhR+Q2Dv40enI59hKM+oTl7te3iZJLp3uiD9YPeDGYvNZT07BNnvf2qvp8Piy&#10;ztLxeTdt8o+2VuryYl4/gIg4x78w/OAzOlTMtPcTmSB6BTwkKkjzZQaC7WWas7L/Ve5AVqX8P6D6&#10;BgAA//8DAFBLAQItABQABgAIAAAAIQC2gziS/gAAAOEBAAATAAAAAAAAAAAAAAAAAAAAAABbQ29u&#10;dGVudF9UeXBlc10ueG1sUEsBAi0AFAAGAAgAAAAhADj9If/WAAAAlAEAAAsAAAAAAAAAAAAAAAAA&#10;LwEAAF9yZWxzLy5yZWxzUEsBAi0AFAAGAAgAAAAhAHvKlBszAgAAbQQAAA4AAAAAAAAAAAAAAAAA&#10;LgIAAGRycy9lMm9Eb2MueG1sUEsBAi0AFAAGAAgAAAAhAFdaTVneAAAACAEAAA8AAAAAAAAAAAAA&#10;AAAAjQQAAGRycy9kb3ducmV2LnhtbFBLBQYAAAAABAAEAPMAAACYBQAAAAA=&#10;" stroked="f">
                <v:textbox style="mso-fit-shape-to-text:t" inset="0,0,0,0">
                  <w:txbxContent>
                    <w:p w:rsidR="003042EE" w:rsidRPr="003944B5" w:rsidRDefault="003042EE" w:rsidP="003042EE">
                      <w:pPr>
                        <w:pStyle w:val="Descripcin"/>
                        <w:rPr>
                          <w:noProof/>
                        </w:rPr>
                      </w:pPr>
                      <w:proofErr w:type="spellStart"/>
                      <w:r>
                        <w:t>Ejemplo</w:t>
                      </w:r>
                      <w:proofErr w:type="spellEnd"/>
                      <w:r>
                        <w:t xml:space="preserve"> de </w:t>
                      </w:r>
                      <w:proofErr w:type="spellStart"/>
                      <w:r>
                        <w:t>como</w:t>
                      </w:r>
                      <w:proofErr w:type="spellEnd"/>
                      <w:r>
                        <w:t xml:space="preserve"> se </w:t>
                      </w:r>
                      <w:proofErr w:type="spellStart"/>
                      <w:r>
                        <w:t>ve</w:t>
                      </w:r>
                      <w:proofErr w:type="spellEnd"/>
                      <w:r>
                        <w:t xml:space="preserve"> la </w:t>
                      </w:r>
                      <w:proofErr w:type="spellStart"/>
                      <w:r>
                        <w:t>bandeja</w:t>
                      </w:r>
                      <w:proofErr w:type="spellEnd"/>
                      <w:r>
                        <w:t xml:space="preserve"> de </w:t>
                      </w:r>
                      <w:proofErr w:type="spellStart"/>
                      <w:r>
                        <w:t>correos</w:t>
                      </w:r>
                      <w:proofErr w:type="spellEnd"/>
                      <w:r>
                        <w:t xml:space="preserve"> (</w:t>
                      </w:r>
                      <w:proofErr w:type="spellStart"/>
                      <w:r>
                        <w:t>en</w:t>
                      </w:r>
                      <w:proofErr w:type="spellEnd"/>
                      <w:r>
                        <w:t xml:space="preserve"> </w:t>
                      </w:r>
                      <w:proofErr w:type="spellStart"/>
                      <w:r>
                        <w:t>este</w:t>
                      </w:r>
                      <w:proofErr w:type="spellEnd"/>
                      <w:r>
                        <w:t xml:space="preserve"> </w:t>
                      </w:r>
                      <w:proofErr w:type="spellStart"/>
                      <w:r>
                        <w:t>caso</w:t>
                      </w:r>
                      <w:proofErr w:type="spellEnd"/>
                      <w:r>
                        <w:t xml:space="preserve"> </w:t>
                      </w:r>
                      <w:proofErr w:type="spellStart"/>
                      <w:r>
                        <w:t>enviados</w:t>
                      </w:r>
                      <w:proofErr w:type="spellEnd"/>
                      <w:r>
                        <w:t>)</w:t>
                      </w:r>
                    </w:p>
                  </w:txbxContent>
                </v:textbox>
                <w10:wrap type="tight"/>
              </v:shape>
            </w:pict>
          </mc:Fallback>
        </mc:AlternateContent>
      </w:r>
      <w:r>
        <w:rPr>
          <w:noProof/>
          <w:lang w:val="es-ES"/>
        </w:rPr>
        <w:drawing>
          <wp:anchor distT="0" distB="0" distL="114300" distR="114300" simplePos="0" relativeHeight="251670528" behindDoc="0" locked="0" layoutInCell="1" allowOverlap="1">
            <wp:simplePos x="0" y="0"/>
            <wp:positionH relativeFrom="margin">
              <wp:align>right</wp:align>
            </wp:positionH>
            <wp:positionV relativeFrom="paragraph">
              <wp:posOffset>357505</wp:posOffset>
            </wp:positionV>
            <wp:extent cx="5943600" cy="2216150"/>
            <wp:effectExtent l="0" t="0" r="0" b="0"/>
            <wp:wrapTight wrapText="bothSides">
              <wp:wrapPolygon edited="0">
                <wp:start x="0" y="0"/>
                <wp:lineTo x="0" y="21352"/>
                <wp:lineTo x="21531" y="21352"/>
                <wp:lineTo x="2153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jemploCorreo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anchor>
        </w:drawing>
      </w:r>
      <w:r w:rsidR="00C32A7B">
        <w:rPr>
          <w:lang w:val="es-ES"/>
        </w:rPr>
        <w:t>Enviados &gt; Difundidos: Muestra los correos cuyo emisor sea el usuario y el receptor sea Todos.</w:t>
      </w:r>
    </w:p>
    <w:p w:rsidR="00A0659C" w:rsidRPr="00A0659C" w:rsidRDefault="00C61B7F" w:rsidP="00BE58E9">
      <w:pPr>
        <w:rPr>
          <w:lang w:val="es-ES"/>
        </w:rPr>
      </w:pPr>
      <w:r>
        <w:rPr>
          <w:noProof/>
        </w:rPr>
        <w:lastRenderedPageBreak/>
        <mc:AlternateContent>
          <mc:Choice Requires="wps">
            <w:drawing>
              <wp:anchor distT="0" distB="0" distL="114300" distR="114300" simplePos="0" relativeHeight="251695104" behindDoc="1" locked="0" layoutInCell="1" allowOverlap="1" wp14:anchorId="2E9792C5" wp14:editId="07E66B82">
                <wp:simplePos x="0" y="0"/>
                <wp:positionH relativeFrom="column">
                  <wp:posOffset>352425</wp:posOffset>
                </wp:positionH>
                <wp:positionV relativeFrom="paragraph">
                  <wp:posOffset>1805940</wp:posOffset>
                </wp:positionV>
                <wp:extent cx="523113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C61B7F" w:rsidRPr="00BB4908" w:rsidRDefault="00C61B7F" w:rsidP="00C61B7F">
                            <w:pPr>
                              <w:pStyle w:val="Descripcin"/>
                              <w:rPr>
                                <w:noProof/>
                              </w:rPr>
                            </w:pPr>
                            <w:r>
                              <w:t xml:space="preserve">Modal al pulsar </w:t>
                            </w:r>
                            <w:proofErr w:type="spellStart"/>
                            <w:r>
                              <w:t>en</w:t>
                            </w:r>
                            <w:proofErr w:type="spellEnd"/>
                            <w:r>
                              <w:t xml:space="preserve"> un </w:t>
                            </w:r>
                            <w:proofErr w:type="spellStart"/>
                            <w:r>
                              <w:t>correo</w:t>
                            </w:r>
                            <w:proofErr w:type="spellEnd"/>
                            <w:r>
                              <w:t xml:space="preserve"> (para </w:t>
                            </w:r>
                            <w:proofErr w:type="spellStart"/>
                            <w:r>
                              <w:t>leerlo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792C5" id="Cuadro de texto 135" o:spid="_x0000_s1041" type="#_x0000_t202" style="position:absolute;margin-left:27.75pt;margin-top:142.2pt;width:411.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0ENAIAAG8EAAAOAAAAZHJzL2Uyb0RvYy54bWysVE1rGzEQvRf6H4Tu9fqDmGK8Dq6DS8Ek&#10;gSTkLGu1XoGkUUeyd91f35HW67RpT6UXeXa+pPfejJe3nTXspDBocCWfjMacKSeh0u5Q8pfn7afP&#10;nIUoXCUMOFXyswr8dvXxw7L1CzWFBkylkFETFxatL3kTo18URZCNsiKMwCtHwRrQikifeCgqFC11&#10;t6aYjsfzogWsPIJUIZD3rg/yVe5f10rGh7oOKjJTcnpbzCfmc5/OYrUUiwMK32h5eYb4h1dYoR1d&#10;em11J6JgR9R/tLJaIgSo40iCLaCutVQZA6GZjN+heWqEVxkLkRP8labw/9rK+9MjMl2RdrMbzpyw&#10;JNLmKCoEVikWVReBpRAR1fqwoPwnTxWx+wIdFQ3+QM6Ev6vRpl9CxihOlJ+vNFMvJsl5M51NJjMK&#10;SYrN+97FW6nHEL8qsCwZJUfSMFMrTrsQ6RmUOqSkmwIYXW21MekjBTYG2UmQ3m2jo0oPpIrfsoxL&#10;uQ5SVR9OniLh63EkK3b7LhMzHzDuoToTdIR+ioKXW0337USIjwJpbAgSrUJ8oKM20JYcLhZnDeCP&#10;v/lTPqlJUc5aGsOSh+9HgYoz882RzmlmBwMHYz8Y7mg3QEgntGReZpMKMJrBrBHsK23IOt1CIeEk&#10;3VXyOJib2C8DbZhU63VOosn0Iu7ck5ep9cDrc/cq0F9USYNxD8OAisU7cfrcLI9fHyMxnZVLvPYs&#10;Xuimqc7yXDYwrc2v3znr7X9i9RMAAP//AwBQSwMEFAAGAAgAAAAhAETb5YvhAAAACgEAAA8AAABk&#10;cnMvZG93bnJldi54bWxMj7FOwzAQhnck3sE6JBZEHdqkhBCnqioY6FIRurC58TUOxOfIdtrw9hgW&#10;GO/u03/fX64m07MTOt9ZEnA3S4AhNVZ11ArYvz3f5sB8kKRkbwkFfKGHVXV5UcpC2TO94qkOLYsh&#10;5AspQIcwFJz7RqORfmYHpHg7WmdkiKNruXLyHMNNz+dJsuRGdhQ/aDngRmPzWY9GwC593+mb8fi0&#10;XacL97IfN8uPthbi+mpaPwILOIU/GH70ozpU0elgR1Ke9QKyLIukgHmepsAikN8/LIAdfjcZ8Krk&#10;/ytU3wAAAP//AwBQSwECLQAUAAYACAAAACEAtoM4kv4AAADhAQAAEwAAAAAAAAAAAAAAAAAAAAAA&#10;W0NvbnRlbnRfVHlwZXNdLnhtbFBLAQItABQABgAIAAAAIQA4/SH/1gAAAJQBAAALAAAAAAAAAAAA&#10;AAAAAC8BAABfcmVscy8ucmVsc1BLAQItABQABgAIAAAAIQCIyR0ENAIAAG8EAAAOAAAAAAAAAAAA&#10;AAAAAC4CAABkcnMvZTJvRG9jLnhtbFBLAQItABQABgAIAAAAIQBE2+WL4QAAAAoBAAAPAAAAAAAA&#10;AAAAAAAAAI4EAABkcnMvZG93bnJldi54bWxQSwUGAAAAAAQABADzAAAAnAUAAAAA&#10;" stroked="f">
                <v:textbox style="mso-fit-shape-to-text:t" inset="0,0,0,0">
                  <w:txbxContent>
                    <w:p w:rsidR="00C61B7F" w:rsidRPr="00BB4908" w:rsidRDefault="00C61B7F" w:rsidP="00C61B7F">
                      <w:pPr>
                        <w:pStyle w:val="Descripcin"/>
                        <w:rPr>
                          <w:noProof/>
                        </w:rPr>
                      </w:pPr>
                      <w:r>
                        <w:t xml:space="preserve">Modal al pulsar </w:t>
                      </w:r>
                      <w:proofErr w:type="spellStart"/>
                      <w:r>
                        <w:t>en</w:t>
                      </w:r>
                      <w:proofErr w:type="spellEnd"/>
                      <w:r>
                        <w:t xml:space="preserve"> un </w:t>
                      </w:r>
                      <w:proofErr w:type="spellStart"/>
                      <w:r>
                        <w:t>correo</w:t>
                      </w:r>
                      <w:proofErr w:type="spellEnd"/>
                      <w:r>
                        <w:t xml:space="preserve"> (para </w:t>
                      </w:r>
                      <w:proofErr w:type="spellStart"/>
                      <w:r>
                        <w:t>leerlo</w:t>
                      </w:r>
                      <w:proofErr w:type="spellEnd"/>
                      <w:r>
                        <w:t>)</w:t>
                      </w:r>
                    </w:p>
                  </w:txbxContent>
                </v:textbox>
                <w10:wrap type="tight"/>
              </v:shape>
            </w:pict>
          </mc:Fallback>
        </mc:AlternateContent>
      </w:r>
      <w:r w:rsidR="00BE58E9">
        <w:rPr>
          <w:noProof/>
          <w:lang w:val="es-ES"/>
        </w:rPr>
        <w:drawing>
          <wp:anchor distT="0" distB="0" distL="114300" distR="114300" simplePos="0" relativeHeight="251693056" behindDoc="0" locked="0" layoutInCell="1" allowOverlap="1">
            <wp:simplePos x="0" y="0"/>
            <wp:positionH relativeFrom="margin">
              <wp:align>center</wp:align>
            </wp:positionH>
            <wp:positionV relativeFrom="paragraph">
              <wp:posOffset>89</wp:posOffset>
            </wp:positionV>
            <wp:extent cx="5231130" cy="1748790"/>
            <wp:effectExtent l="0" t="0" r="7620" b="3810"/>
            <wp:wrapTight wrapText="bothSides">
              <wp:wrapPolygon edited="0">
                <wp:start x="0" y="0"/>
                <wp:lineTo x="0" y="21412"/>
                <wp:lineTo x="21553" y="21412"/>
                <wp:lineTo x="21553" y="0"/>
                <wp:lineTo x="0" y="0"/>
              </wp:wrapPolygon>
            </wp:wrapTight>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modalLeerCorreo.png"/>
                    <pic:cNvPicPr/>
                  </pic:nvPicPr>
                  <pic:blipFill>
                    <a:blip r:embed="rId22">
                      <a:extLst>
                        <a:ext uri="{28A0092B-C50C-407E-A947-70E740481C1C}">
                          <a14:useLocalDpi xmlns:a14="http://schemas.microsoft.com/office/drawing/2010/main" val="0"/>
                        </a:ext>
                      </a:extLst>
                    </a:blip>
                    <a:stretch>
                      <a:fillRect/>
                    </a:stretch>
                  </pic:blipFill>
                  <pic:spPr>
                    <a:xfrm>
                      <a:off x="0" y="0"/>
                      <a:ext cx="5231130" cy="1748790"/>
                    </a:xfrm>
                    <a:prstGeom prst="rect">
                      <a:avLst/>
                    </a:prstGeom>
                  </pic:spPr>
                </pic:pic>
              </a:graphicData>
            </a:graphic>
            <wp14:sizeRelH relativeFrom="margin">
              <wp14:pctWidth>0</wp14:pctWidth>
            </wp14:sizeRelH>
            <wp14:sizeRelV relativeFrom="margin">
              <wp14:pctHeight>0</wp14:pctHeight>
            </wp14:sizeRelV>
          </wp:anchor>
        </w:drawing>
      </w:r>
    </w:p>
    <w:p w:rsidR="00C32A7B" w:rsidRDefault="001B1294" w:rsidP="001B1294">
      <w:pPr>
        <w:pStyle w:val="Ttulo3"/>
        <w:numPr>
          <w:ilvl w:val="2"/>
          <w:numId w:val="3"/>
        </w:numPr>
        <w:rPr>
          <w:lang w:val="es-ES"/>
        </w:rPr>
      </w:pPr>
      <w:bookmarkStart w:id="5" w:name="_Toc483909536"/>
      <w:r>
        <w:rPr>
          <w:lang w:val="es-ES"/>
        </w:rPr>
        <w:t>Enviar mensajes personales, difusión y grupales</w:t>
      </w:r>
      <w:bookmarkEnd w:id="5"/>
    </w:p>
    <w:p w:rsidR="001B1294" w:rsidRDefault="001B1294" w:rsidP="001B1294">
      <w:pPr>
        <w:rPr>
          <w:lang w:val="es-ES"/>
        </w:rPr>
      </w:pPr>
      <w:r>
        <w:rPr>
          <w:noProof/>
          <w:lang w:val="es-ES"/>
        </w:rPr>
        <w:drawing>
          <wp:anchor distT="0" distB="0" distL="114300" distR="114300" simplePos="0" relativeHeight="251673600" behindDoc="0" locked="0" layoutInCell="1" allowOverlap="1">
            <wp:simplePos x="0" y="0"/>
            <wp:positionH relativeFrom="margin">
              <wp:align>center</wp:align>
            </wp:positionH>
            <wp:positionV relativeFrom="paragraph">
              <wp:posOffset>392903</wp:posOffset>
            </wp:positionV>
            <wp:extent cx="6525260" cy="2861945"/>
            <wp:effectExtent l="0" t="0" r="8890" b="0"/>
            <wp:wrapTight wrapText="bothSides">
              <wp:wrapPolygon edited="0">
                <wp:start x="0" y="0"/>
                <wp:lineTo x="0" y="21423"/>
                <wp:lineTo x="21566" y="21423"/>
                <wp:lineTo x="2156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r.png"/>
                    <pic:cNvPicPr/>
                  </pic:nvPicPr>
                  <pic:blipFill>
                    <a:blip r:embed="rId23">
                      <a:extLst>
                        <a:ext uri="{28A0092B-C50C-407E-A947-70E740481C1C}">
                          <a14:useLocalDpi xmlns:a14="http://schemas.microsoft.com/office/drawing/2010/main" val="0"/>
                        </a:ext>
                      </a:extLst>
                    </a:blip>
                    <a:stretch>
                      <a:fillRect/>
                    </a:stretch>
                  </pic:blipFill>
                  <pic:spPr>
                    <a:xfrm>
                      <a:off x="0" y="0"/>
                      <a:ext cx="6525260" cy="286194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Para enviar todos los tipos de mensajes existe un único formulario y dependiendo del destinatario será de un tipo o de otro. </w:t>
      </w:r>
    </w:p>
    <w:p w:rsidR="001B1294" w:rsidRDefault="001B1294" w:rsidP="001B1294">
      <w:pPr>
        <w:rPr>
          <w:lang w:val="es-ES"/>
        </w:rPr>
      </w:pPr>
      <w:r>
        <w:rPr>
          <w:lang w:val="es-ES"/>
        </w:rPr>
        <w:t xml:space="preserve">Poniendo un nombre de un usuario EXISTENTE (si no es existente al enviarlo dará un error en la bandeja), enviará un mensaje personal a dicho usuario. </w:t>
      </w:r>
    </w:p>
    <w:p w:rsidR="001B1294" w:rsidRDefault="001B1294" w:rsidP="001B1294">
      <w:pPr>
        <w:rPr>
          <w:lang w:val="es-ES"/>
        </w:rPr>
      </w:pPr>
      <w:r>
        <w:rPr>
          <w:lang w:val="es-ES"/>
        </w:rPr>
        <w:t>Escribiendo la palabra Todos o dejando el destinatario vacío se enviará un mensaje difundido de uno a todos.</w:t>
      </w:r>
    </w:p>
    <w:p w:rsidR="001B1294" w:rsidRDefault="001B1294" w:rsidP="001B1294">
      <w:pPr>
        <w:rPr>
          <w:lang w:val="es-ES"/>
        </w:rPr>
      </w:pPr>
      <w:r>
        <w:rPr>
          <w:lang w:val="es-ES"/>
        </w:rPr>
        <w:t>Y escribiendo el nombre de un grupo AL QUE PERTENECES (sino perteneces a ese grupo será como un usuario inexistente) se enviará el mensaje a dicho grupo, a todos los componentes de los grupos.</w:t>
      </w:r>
    </w:p>
    <w:p w:rsidR="00B3357A" w:rsidRDefault="003364D0" w:rsidP="001B1294">
      <w:pPr>
        <w:rPr>
          <w:lang w:val="es-ES"/>
        </w:rPr>
      </w:pPr>
      <w:r>
        <w:rPr>
          <w:noProof/>
        </w:rPr>
        <w:lastRenderedPageBreak/>
        <mc:AlternateContent>
          <mc:Choice Requires="wps">
            <w:drawing>
              <wp:anchor distT="0" distB="0" distL="114300" distR="114300" simplePos="0" relativeHeight="251676672" behindDoc="1" locked="0" layoutInCell="1" allowOverlap="1" wp14:anchorId="1BF500F4" wp14:editId="21325281">
                <wp:simplePos x="0" y="0"/>
                <wp:positionH relativeFrom="column">
                  <wp:posOffset>0</wp:posOffset>
                </wp:positionH>
                <wp:positionV relativeFrom="paragraph">
                  <wp:posOffset>3191510</wp:posOffset>
                </wp:positionV>
                <wp:extent cx="5943600"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64D0" w:rsidRPr="003415D3" w:rsidRDefault="003364D0" w:rsidP="003364D0">
                            <w:pPr>
                              <w:pStyle w:val="Descripcin"/>
                              <w:rPr>
                                <w:noProof/>
                              </w:rPr>
                            </w:pPr>
                            <w:r>
                              <w:t xml:space="preserve">Se </w:t>
                            </w:r>
                            <w:proofErr w:type="spellStart"/>
                            <w:r>
                              <w:t>puede</w:t>
                            </w:r>
                            <w:proofErr w:type="spellEnd"/>
                            <w:r>
                              <w:t xml:space="preserve"> </w:t>
                            </w:r>
                            <w:proofErr w:type="spellStart"/>
                            <w:r>
                              <w:t>ver</w:t>
                            </w:r>
                            <w:proofErr w:type="spellEnd"/>
                            <w:r>
                              <w:t xml:space="preserve"> </w:t>
                            </w:r>
                            <w:proofErr w:type="spellStart"/>
                            <w:r>
                              <w:t>en</w:t>
                            </w:r>
                            <w:proofErr w:type="spellEnd"/>
                            <w:r>
                              <w:t xml:space="preserve"> </w:t>
                            </w:r>
                            <w:proofErr w:type="spellStart"/>
                            <w:r>
                              <w:t>esta</w:t>
                            </w:r>
                            <w:proofErr w:type="spellEnd"/>
                            <w:r>
                              <w:t xml:space="preserve"> imagen la </w:t>
                            </w:r>
                            <w:proofErr w:type="spellStart"/>
                            <w:r>
                              <w:t>lista</w:t>
                            </w:r>
                            <w:proofErr w:type="spellEnd"/>
                            <w:r>
                              <w:t xml:space="preserve"> </w:t>
                            </w:r>
                            <w:proofErr w:type="spellStart"/>
                            <w:r>
                              <w:t>desplegable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500F4" id="Cuadro de texto 23" o:spid="_x0000_s1042" type="#_x0000_t202" style="position:absolute;margin-left:0;margin-top:251.3pt;width:46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vY1NQIAAG0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6nM86s&#10;MKTR5iQKBFYoFlQbgFGEaGqcX1D23lF+aD9DS3IPfk/OiL4t0cQv4WIUJ8IvV5KpFJPkvPn0fjYf&#10;U0hSbD67iTWyl6MOffiiwLBo5BxJwUSsOO986FKHlHiTB10X21rruImBjUZ2FqR2U9VB9cV/y9I2&#10;5lqIp7qC0ZNFfB2OaIX20CZaPgwYD1BcCDpC10PeyW1N9+2ED48CqWkIEg1CeKCl1NDkHHqLswrw&#10;x9/8MZ+0pChnDTVhzv33k0DFmf5qSeXYsYOBg3EYDHsyGyCkExoxJ5NJBzDowSwRzDPNxzreQiFh&#10;Jd2V8zCYm9CNAs2XVOt1SqK+dCLs7N7JWHrg9al9Fuh6VWJf3MPQnmLxSpwuN8nj1qdATCflIq8d&#10;iz3d1NNJ+37+4tD8uk9ZL3+J1U8AAAD//wMAUEsDBBQABgAIAAAAIQCxFGGS3wAAAAgBAAAPAAAA&#10;ZHJzL2Rvd25yZXYueG1sTI/BTsMwEETvSPyDtUhcUOvQlgAhTlVVcKCXirQXbm68jQPxOoqdNvw9&#10;Cxc47sxo9k2+HF0rTtiHxpOC22kCAqnypqFawX73MnkAEaImo1tPqOALAyyLy4tcZ8af6Q1PZawF&#10;l1DItAIbY5dJGSqLToep75DYO/re6chnX0vT6zOXu1bOkiSVTjfEH6zucG2x+iwHp2C7eN/am+H4&#10;vFkt5v3rflinH3Wp1PXVuHoCEXGMf2H4wWd0KJjp4AcyQbQKeEhUcJfMUhBsP85TVg6/yj3IIpf/&#10;BxTfAAAA//8DAFBLAQItABQABgAIAAAAIQC2gziS/gAAAOEBAAATAAAAAAAAAAAAAAAAAAAAAABb&#10;Q29udGVudF9UeXBlc10ueG1sUEsBAi0AFAAGAAgAAAAhADj9If/WAAAAlAEAAAsAAAAAAAAAAAAA&#10;AAAALwEAAF9yZWxzLy5yZWxzUEsBAi0AFAAGAAgAAAAhALZi9jU1AgAAbQQAAA4AAAAAAAAAAAAA&#10;AAAALgIAAGRycy9lMm9Eb2MueG1sUEsBAi0AFAAGAAgAAAAhALEUYZLfAAAACAEAAA8AAAAAAAAA&#10;AAAAAAAAjwQAAGRycy9kb3ducmV2LnhtbFBLBQYAAAAABAAEAPMAAACbBQAAAAA=&#10;" stroked="f">
                <v:textbox style="mso-fit-shape-to-text:t" inset="0,0,0,0">
                  <w:txbxContent>
                    <w:p w:rsidR="003364D0" w:rsidRPr="003415D3" w:rsidRDefault="003364D0" w:rsidP="003364D0">
                      <w:pPr>
                        <w:pStyle w:val="Descripcin"/>
                        <w:rPr>
                          <w:noProof/>
                        </w:rPr>
                      </w:pPr>
                      <w:r>
                        <w:t xml:space="preserve">Se </w:t>
                      </w:r>
                      <w:proofErr w:type="spellStart"/>
                      <w:r>
                        <w:t>puede</w:t>
                      </w:r>
                      <w:proofErr w:type="spellEnd"/>
                      <w:r>
                        <w:t xml:space="preserve"> </w:t>
                      </w:r>
                      <w:proofErr w:type="spellStart"/>
                      <w:r>
                        <w:t>ver</w:t>
                      </w:r>
                      <w:proofErr w:type="spellEnd"/>
                      <w:r>
                        <w:t xml:space="preserve"> </w:t>
                      </w:r>
                      <w:proofErr w:type="spellStart"/>
                      <w:r>
                        <w:t>en</w:t>
                      </w:r>
                      <w:proofErr w:type="spellEnd"/>
                      <w:r>
                        <w:t xml:space="preserve"> </w:t>
                      </w:r>
                      <w:proofErr w:type="spellStart"/>
                      <w:r>
                        <w:t>esta</w:t>
                      </w:r>
                      <w:proofErr w:type="spellEnd"/>
                      <w:r>
                        <w:t xml:space="preserve"> imagen la </w:t>
                      </w:r>
                      <w:proofErr w:type="spellStart"/>
                      <w:r>
                        <w:t>lista</w:t>
                      </w:r>
                      <w:proofErr w:type="spellEnd"/>
                      <w:r>
                        <w:t xml:space="preserve"> </w:t>
                      </w:r>
                      <w:proofErr w:type="spellStart"/>
                      <w:r>
                        <w:t>desplegable</w:t>
                      </w:r>
                      <w:proofErr w:type="spellEnd"/>
                    </w:p>
                  </w:txbxContent>
                </v:textbox>
                <w10:wrap type="tight"/>
              </v:shape>
            </w:pict>
          </mc:Fallback>
        </mc:AlternateContent>
      </w:r>
      <w:r>
        <w:rPr>
          <w:noProof/>
          <w:lang w:val="es-ES"/>
        </w:rPr>
        <w:drawing>
          <wp:anchor distT="0" distB="0" distL="114300" distR="114300" simplePos="0" relativeHeight="251674624" behindDoc="0" locked="0" layoutInCell="1" allowOverlap="1">
            <wp:simplePos x="0" y="0"/>
            <wp:positionH relativeFrom="margin">
              <wp:align>right</wp:align>
            </wp:positionH>
            <wp:positionV relativeFrom="paragraph">
              <wp:posOffset>625475</wp:posOffset>
            </wp:positionV>
            <wp:extent cx="5943600" cy="2508885"/>
            <wp:effectExtent l="0" t="0" r="0" b="5715"/>
            <wp:wrapTight wrapText="bothSides">
              <wp:wrapPolygon edited="0">
                <wp:start x="0" y="0"/>
                <wp:lineTo x="0" y="21485"/>
                <wp:lineTo x="21531" y="21485"/>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Corre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14:sizeRelV relativeFrom="margin">
              <wp14:pctHeight>0</wp14:pctHeight>
            </wp14:sizeRelV>
          </wp:anchor>
        </w:drawing>
      </w:r>
      <w:r w:rsidR="001B1294">
        <w:rPr>
          <w:lang w:val="es-ES"/>
        </w:rPr>
        <w:t>Para facilitar al usuario la elección del destinatario he implementado un input en el que además de escribir puedes elegir de una lista desplegable (en el que aparecen todas las opciones) a qué destinatario se lo quieres mandar.</w:t>
      </w:r>
    </w:p>
    <w:p w:rsidR="00D64E3A" w:rsidRDefault="00931E34" w:rsidP="00931E34">
      <w:pPr>
        <w:pStyle w:val="Ttulo3"/>
        <w:numPr>
          <w:ilvl w:val="2"/>
          <w:numId w:val="3"/>
        </w:numPr>
        <w:rPr>
          <w:lang w:val="es-ES"/>
        </w:rPr>
      </w:pPr>
      <w:bookmarkStart w:id="6" w:name="_Toc483909537"/>
      <w:r>
        <w:rPr>
          <w:lang w:val="es-ES"/>
        </w:rPr>
        <w:t>Perfi</w:t>
      </w:r>
      <w:r w:rsidR="00A0659C">
        <w:rPr>
          <w:lang w:val="es-ES"/>
        </w:rPr>
        <w:t>l de usuario,</w:t>
      </w:r>
      <w:r>
        <w:rPr>
          <w:lang w:val="es-ES"/>
        </w:rPr>
        <w:t xml:space="preserve"> grupos</w:t>
      </w:r>
      <w:r w:rsidR="00A0659C">
        <w:rPr>
          <w:lang w:val="es-ES"/>
        </w:rPr>
        <w:t xml:space="preserve"> y administradores</w:t>
      </w:r>
      <w:bookmarkEnd w:id="6"/>
    </w:p>
    <w:p w:rsidR="00931E34" w:rsidRPr="00931E34" w:rsidRDefault="00931E34" w:rsidP="00931E34">
      <w:pPr>
        <w:rPr>
          <w:lang w:val="es-ES"/>
        </w:rPr>
      </w:pPr>
      <w:r>
        <w:rPr>
          <w:lang w:val="es-ES"/>
        </w:rPr>
        <w:t xml:space="preserve">Para crear los grupos he necesitado crear en la tabla </w:t>
      </w:r>
      <w:r>
        <w:rPr>
          <w:b/>
          <w:i/>
          <w:lang w:val="es-ES"/>
        </w:rPr>
        <w:t>usuarios</w:t>
      </w:r>
      <w:r>
        <w:rPr>
          <w:lang w:val="es-ES"/>
        </w:rPr>
        <w:t xml:space="preserve"> 2 campos con la edad y el tipo de música favorito (he ofrecido en el registro algunos estilos musicales, no es posible elegir otros)</w:t>
      </w:r>
    </w:p>
    <w:p w:rsidR="003042EE" w:rsidRDefault="00931E34" w:rsidP="00BC06D2">
      <w:pPr>
        <w:rPr>
          <w:lang w:val="es-ES"/>
        </w:rPr>
      </w:pPr>
      <w:r>
        <w:rPr>
          <w:lang w:val="es-ES"/>
        </w:rPr>
        <w:t xml:space="preserve">He creado también en la tabla un campo de administrador que se pone a 0 o a 1 si eres administrador o no. </w:t>
      </w:r>
    </w:p>
    <w:p w:rsidR="00931E34" w:rsidRDefault="00931E34" w:rsidP="00BC06D2">
      <w:pPr>
        <w:rPr>
          <w:lang w:val="es-ES"/>
        </w:rPr>
      </w:pPr>
      <w:r>
        <w:rPr>
          <w:noProof/>
          <w:lang w:val="es-ES"/>
        </w:rPr>
        <w:drawing>
          <wp:anchor distT="0" distB="0" distL="114300" distR="114300" simplePos="0" relativeHeight="251677696" behindDoc="0" locked="0" layoutInCell="1" allowOverlap="1">
            <wp:simplePos x="0" y="0"/>
            <wp:positionH relativeFrom="column">
              <wp:posOffset>0</wp:posOffset>
            </wp:positionH>
            <wp:positionV relativeFrom="paragraph">
              <wp:posOffset>429112</wp:posOffset>
            </wp:positionV>
            <wp:extent cx="5943600" cy="1939925"/>
            <wp:effectExtent l="0" t="0" r="0" b="3175"/>
            <wp:wrapTight wrapText="bothSides">
              <wp:wrapPolygon edited="0">
                <wp:start x="0" y="0"/>
                <wp:lineTo x="0" y="21423"/>
                <wp:lineTo x="21531" y="21423"/>
                <wp:lineTo x="2153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d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anchor>
        </w:drawing>
      </w:r>
      <w:r>
        <w:rPr>
          <w:lang w:val="es-ES"/>
        </w:rPr>
        <w:t>La interfaz de un administrador es diferente a la de un usuario sin privilegios ya que no puede mandar correos, pero puedo crear grupos, verlos y eliminarlos. La interfaz sería la siguiente:</w:t>
      </w:r>
    </w:p>
    <w:p w:rsidR="00931E34" w:rsidRDefault="00931E34" w:rsidP="00BC06D2">
      <w:pPr>
        <w:rPr>
          <w:lang w:val="es-ES"/>
        </w:rPr>
      </w:pPr>
      <w:r>
        <w:rPr>
          <w:lang w:val="es-ES"/>
        </w:rPr>
        <w:t>Podemos observar que el menú lateral ha cambiado y ahora tiene las opciones de:</w:t>
      </w:r>
    </w:p>
    <w:p w:rsidR="00931E34" w:rsidRDefault="00931E34" w:rsidP="00931E34">
      <w:pPr>
        <w:pStyle w:val="Prrafodelista"/>
        <w:numPr>
          <w:ilvl w:val="0"/>
          <w:numId w:val="4"/>
        </w:numPr>
        <w:rPr>
          <w:lang w:val="es-ES"/>
        </w:rPr>
      </w:pPr>
      <w:r>
        <w:rPr>
          <w:lang w:val="es-ES"/>
        </w:rPr>
        <w:t xml:space="preserve">Crear un grupo: Con esta opción abrimos un modal con un formulario para dar de alta a un grupo. Valida los datos y si todo ha ido bien se crea el grupo llevándonos a una </w:t>
      </w:r>
      <w:proofErr w:type="spellStart"/>
      <w:r>
        <w:rPr>
          <w:lang w:val="es-ES"/>
        </w:rPr>
        <w:t>pagina</w:t>
      </w:r>
      <w:proofErr w:type="spellEnd"/>
      <w:r>
        <w:rPr>
          <w:lang w:val="es-ES"/>
        </w:rPr>
        <w:t xml:space="preserve"> </w:t>
      </w:r>
      <w:proofErr w:type="spellStart"/>
      <w:r>
        <w:rPr>
          <w:lang w:val="es-ES"/>
        </w:rPr>
        <w:t>php</w:t>
      </w:r>
      <w:proofErr w:type="spellEnd"/>
      <w:r>
        <w:rPr>
          <w:lang w:val="es-ES"/>
        </w:rPr>
        <w:t xml:space="preserve"> para mostrar los grupos y ver el nuevo grupo. </w:t>
      </w:r>
    </w:p>
    <w:p w:rsidR="00A0659C" w:rsidRDefault="00931E34" w:rsidP="00A0659C">
      <w:pPr>
        <w:pStyle w:val="Prrafodelista"/>
        <w:numPr>
          <w:ilvl w:val="0"/>
          <w:numId w:val="4"/>
        </w:numPr>
        <w:rPr>
          <w:lang w:val="es-ES"/>
        </w:rPr>
      </w:pPr>
      <w:r>
        <w:rPr>
          <w:lang w:val="es-ES"/>
        </w:rPr>
        <w:t>Ver grupos: Nos envía a una página donde podemos ver los grupos. Está página incluye para cada grupo un botón para ver sus características y componentes (a veces</w:t>
      </w:r>
      <w:r w:rsidR="00A0659C">
        <w:rPr>
          <w:lang w:val="es-ES"/>
        </w:rPr>
        <w:t xml:space="preserve"> tarda en cargar</w:t>
      </w:r>
    </w:p>
    <w:p w:rsidR="00931E34" w:rsidRDefault="00A0659C" w:rsidP="00A0659C">
      <w:pPr>
        <w:pStyle w:val="Prrafodelista"/>
        <w:numPr>
          <w:ilvl w:val="0"/>
          <w:numId w:val="4"/>
        </w:numPr>
        <w:rPr>
          <w:lang w:val="es-ES"/>
        </w:rPr>
      </w:pPr>
      <w:r>
        <w:rPr>
          <w:lang w:val="es-ES"/>
        </w:rPr>
        <w:lastRenderedPageBreak/>
        <w:t>Eliminar grupos: Nos envía a una página donde podemos ver los grupos. Está página incluye para cada grupo un botón para eliminarlo.</w:t>
      </w:r>
    </w:p>
    <w:p w:rsidR="00A0659C" w:rsidRPr="00A0659C" w:rsidRDefault="003301B7" w:rsidP="00A0659C">
      <w:pPr>
        <w:pStyle w:val="Prrafodelista"/>
        <w:rPr>
          <w:lang w:val="es-ES"/>
        </w:rPr>
      </w:pPr>
      <w:r>
        <w:rPr>
          <w:noProof/>
        </w:rPr>
        <mc:AlternateContent>
          <mc:Choice Requires="wps">
            <w:drawing>
              <wp:anchor distT="0" distB="0" distL="114300" distR="114300" simplePos="0" relativeHeight="251691008" behindDoc="1" locked="0" layoutInCell="1" allowOverlap="1" wp14:anchorId="78C0FFA7" wp14:editId="1F1CA7B3">
                <wp:simplePos x="0" y="0"/>
                <wp:positionH relativeFrom="margin">
                  <wp:align>right</wp:align>
                </wp:positionH>
                <wp:positionV relativeFrom="paragraph">
                  <wp:posOffset>6802533</wp:posOffset>
                </wp:positionV>
                <wp:extent cx="5943600" cy="635"/>
                <wp:effectExtent l="0" t="0" r="0" b="5080"/>
                <wp:wrapTight wrapText="bothSides">
                  <wp:wrapPolygon edited="0">
                    <wp:start x="0" y="0"/>
                    <wp:lineTo x="0" y="20250"/>
                    <wp:lineTo x="21531" y="20250"/>
                    <wp:lineTo x="21531" y="0"/>
                    <wp:lineTo x="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0659C" w:rsidRPr="002A79B7" w:rsidRDefault="00A0659C" w:rsidP="00A0659C">
                            <w:pPr>
                              <w:pStyle w:val="Descripcin"/>
                              <w:rPr>
                                <w:noProof/>
                              </w:rPr>
                            </w:pPr>
                            <w:proofErr w:type="spellStart"/>
                            <w:r>
                              <w:t>Eliminar</w:t>
                            </w:r>
                            <w:proofErr w:type="spellEnd"/>
                            <w:r>
                              <w:t xml:space="preserve"> </w:t>
                            </w:r>
                            <w:proofErr w:type="spellStart"/>
                            <w:r>
                              <w:t>grupos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FFA7" id="Cuadro de texto 132" o:spid="_x0000_s1043" type="#_x0000_t202" style="position:absolute;left:0;text-align:left;margin-left:416.8pt;margin-top:535.65pt;width:468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zNQIAAG8EAAAOAAAAZHJzL2Uyb0RvYy54bWysVE1v2zAMvQ/YfxB0X5yPNeiMOEWWIsOA&#10;oC2QDj0rshwbkESNUmJnv36UHKdbt9Owi0yRFKX3HunFXWc0Oyn0DdiCT0ZjzpSVUDb2UPBvz5sP&#10;t5z5IGwpNFhV8LPy/G75/t2idbmaQg26VMioiPV56wpeh+DyLPOyVkb4EThlKVgBGhFoi4esRNFS&#10;daOz6Xg8z1rA0iFI5T157/sgX6b6VaVkeKwqrwLTBae3hbRiWvdxzZYLkR9QuLqRl2eIf3iFEY2l&#10;S6+l7kUQ7IjNH6VMIxE8VGEkwWRQVY1UCQOhmYzfoNnVwqmEhcjx7kqT/39l5cPpCVlTknazKWdW&#10;GBJpfRQlAisVC6oLwGKIiGqdzyl/5+hE6D5DR4cGvydnxN9VaOKXkDGKE+XnK81Ui0ly3nz6OJuP&#10;KSQpNp/dxBrZ61GHPnxRYFg0Co6kYaJWnLY+9KlDSrzJg27KTaN13MTAWiM7CdK7rZugLsV/y9I2&#10;5lqIp/qC0ZNFfD2OaIVu3yVibgeMeyjPBB2h7yLv5Kah+7bChyeB1DYEiUYhPNJSaWgLDheLsxrw&#10;x9/8MZ/UpChnLbVhwf33o0DFmf5qSefYs4OBg7EfDHs0ayCkExoyJ5NJBzDowawQzAtNyCreQiFh&#10;Jd1V8DCY69APA02YVKtVSqLOdCJs7c7JWHrg9bl7EeguqsTGeIChQUX+Rpw+N8njVsdATCflIq89&#10;ixe6qauT9pcJjGPz6z5lvf4nlj8BAAD//wMAUEsDBBQABgAIAAAAIQAi0mwK3wAAAAoBAAAPAAAA&#10;ZHJzL2Rvd25yZXYueG1sTI/BTsMwEETvSPyDtUhcEHVKogAhTlVVcIBLReiFmxtv40C8jmKnDX/P&#10;Ig5w3Dej2ZlyNbteHHEMnScFy0UCAqnxpqNWwe7t6foORIiajO49oYIvDLCqzs9KXRh/olc81rEV&#10;HEKh0ApsjEMhZWgsOh0WfkBi7eBHpyOfYyvNqE8c7np5kyS5dLoj/mD1gBuLzWc9OQXb7H1rr6bD&#10;48s6S8fn3bTJP9paqcuLef0AIuIc/8zwU5+rQ8Wd9n4iE0SvgIdEpsntMgXB+n2aM9r/ogxkVcr/&#10;E6pvAAAA//8DAFBLAQItABQABgAIAAAAIQC2gziS/gAAAOEBAAATAAAAAAAAAAAAAAAAAAAAAABb&#10;Q29udGVudF9UeXBlc10ueG1sUEsBAi0AFAAGAAgAAAAhADj9If/WAAAAlAEAAAsAAAAAAAAAAAAA&#10;AAAALwEAAF9yZWxzLy5yZWxzUEsBAi0AFAAGAAgAAAAhADn8EjM1AgAAbwQAAA4AAAAAAAAAAAAA&#10;AAAALgIAAGRycy9lMm9Eb2MueG1sUEsBAi0AFAAGAAgAAAAhACLSbArfAAAACgEAAA8AAAAAAAAA&#10;AAAAAAAAjwQAAGRycy9kb3ducmV2LnhtbFBLBQYAAAAABAAEAPMAAACbBQAAAAA=&#10;" stroked="f">
                <v:textbox style="mso-fit-shape-to-text:t" inset="0,0,0,0">
                  <w:txbxContent>
                    <w:p w:rsidR="00A0659C" w:rsidRPr="002A79B7" w:rsidRDefault="00A0659C" w:rsidP="00A0659C">
                      <w:pPr>
                        <w:pStyle w:val="Descripcin"/>
                        <w:rPr>
                          <w:noProof/>
                        </w:rPr>
                      </w:pPr>
                      <w:proofErr w:type="spellStart"/>
                      <w:r>
                        <w:t>Eliminar</w:t>
                      </w:r>
                      <w:proofErr w:type="spellEnd"/>
                      <w:r>
                        <w:t xml:space="preserve"> </w:t>
                      </w:r>
                      <w:proofErr w:type="spellStart"/>
                      <w:r>
                        <w:t>grupos</w:t>
                      </w:r>
                      <w:proofErr w:type="spellEnd"/>
                    </w:p>
                  </w:txbxContent>
                </v:textbox>
                <w10:wrap type="tight" anchorx="margin"/>
              </v:shape>
            </w:pict>
          </mc:Fallback>
        </mc:AlternateContent>
      </w:r>
      <w:r>
        <w:rPr>
          <w:noProof/>
          <w:lang w:val="es-ES"/>
        </w:rPr>
        <w:drawing>
          <wp:anchor distT="0" distB="0" distL="114300" distR="114300" simplePos="0" relativeHeight="251688960" behindDoc="0" locked="0" layoutInCell="1" allowOverlap="1">
            <wp:simplePos x="0" y="0"/>
            <wp:positionH relativeFrom="margin">
              <wp:align>right</wp:align>
            </wp:positionH>
            <wp:positionV relativeFrom="paragraph">
              <wp:posOffset>4943062</wp:posOffset>
            </wp:positionV>
            <wp:extent cx="5943600" cy="1857375"/>
            <wp:effectExtent l="0" t="0" r="0" b="9525"/>
            <wp:wrapTight wrapText="bothSides">
              <wp:wrapPolygon edited="0">
                <wp:start x="0" y="0"/>
                <wp:lineTo x="0" y="21489"/>
                <wp:lineTo x="21531" y="21489"/>
                <wp:lineTo x="21531" y="0"/>
                <wp:lineTo x="0" y="0"/>
              </wp:wrapPolygon>
            </wp:wrapTight>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liminarGrupo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anchor>
        </w:drawing>
      </w:r>
      <w:r>
        <w:rPr>
          <w:noProof/>
        </w:rPr>
        <mc:AlternateContent>
          <mc:Choice Requires="wpg">
            <w:drawing>
              <wp:anchor distT="0" distB="0" distL="114300" distR="114300" simplePos="0" relativeHeight="251687936" behindDoc="0" locked="0" layoutInCell="1" allowOverlap="1">
                <wp:simplePos x="0" y="0"/>
                <wp:positionH relativeFrom="margin">
                  <wp:posOffset>-1565</wp:posOffset>
                </wp:positionH>
                <wp:positionV relativeFrom="paragraph">
                  <wp:posOffset>2640360</wp:posOffset>
                </wp:positionV>
                <wp:extent cx="5943600" cy="2286000"/>
                <wp:effectExtent l="0" t="0" r="0" b="0"/>
                <wp:wrapTight wrapText="bothSides">
                  <wp:wrapPolygon edited="0">
                    <wp:start x="0" y="0"/>
                    <wp:lineTo x="0" y="21420"/>
                    <wp:lineTo x="21531" y="21420"/>
                    <wp:lineTo x="21531" y="0"/>
                    <wp:lineTo x="0" y="0"/>
                  </wp:wrapPolygon>
                </wp:wrapTight>
                <wp:docPr id="137" name="Grupo 137"/>
                <wp:cNvGraphicFramePr/>
                <a:graphic xmlns:a="http://schemas.openxmlformats.org/drawingml/2006/main">
                  <a:graphicData uri="http://schemas.microsoft.com/office/word/2010/wordprocessingGroup">
                    <wpg:wgp>
                      <wpg:cNvGrpSpPr/>
                      <wpg:grpSpPr>
                        <a:xfrm>
                          <a:off x="0" y="0"/>
                          <a:ext cx="5943600" cy="2286000"/>
                          <a:chOff x="0" y="0"/>
                          <a:chExt cx="5943600" cy="2286236"/>
                        </a:xfrm>
                      </wpg:grpSpPr>
                      <pic:pic xmlns:pic="http://schemas.openxmlformats.org/drawingml/2006/picture">
                        <pic:nvPicPr>
                          <pic:cNvPr id="128" name="Imagen 1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wps:wsp>
                        <wps:cNvPr id="129" name="Cuadro de texto 129"/>
                        <wps:cNvSpPr txBox="1"/>
                        <wps:spPr>
                          <a:xfrm>
                            <a:off x="0" y="2062716"/>
                            <a:ext cx="5943600" cy="223520"/>
                          </a:xfrm>
                          <a:prstGeom prst="rect">
                            <a:avLst/>
                          </a:prstGeom>
                          <a:solidFill>
                            <a:prstClr val="white"/>
                          </a:solidFill>
                          <a:ln>
                            <a:noFill/>
                          </a:ln>
                        </wps:spPr>
                        <wps:txbx>
                          <w:txbxContent>
                            <w:p w:rsidR="00A0659C" w:rsidRPr="00A0659C" w:rsidRDefault="00A0659C" w:rsidP="00A0659C">
                              <w:pPr>
                                <w:pStyle w:val="Descripcin"/>
                              </w:pPr>
                              <w:r>
                                <w:t xml:space="preserve">Ver </w:t>
                              </w:r>
                              <w:proofErr w:type="spellStart"/>
                              <w:r>
                                <w:t>grupos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37" o:spid="_x0000_s1044" style="position:absolute;left:0;text-align:left;margin-left:-.1pt;margin-top:207.9pt;width:468pt;height:180pt;z-index:251687936;mso-position-horizontal-relative:margin" coordsize="59436,2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hiqtQMAALEIAAAOAAAAZHJzL2Uyb0RvYy54bWykVttu4zYQfS/QfyD0&#10;7khWnDgW4iy8zgUBgl2j2WKfaYqyhJVIlqRsp0X/vWcoybm57Xb7EGU4nCFnzpwZ+vLDvqnZVlpX&#10;aTWPxidJxKQSOq/UZh79+uV2dBEx57nKea2VnEdP0kUfrn7+6XJnMpnqUte5tAyHKJftzDwqvTdZ&#10;HDtRyoa7E22kwmahbcM9lnYT55bvcHpTx2mSnMc7bXNjtZDOQXvdbUZX4fyikMJ/LgonPavnEWLz&#10;4WvDd03f+OqSZxvLTVmJPgz+A1E0vFK49HDUNfectbZ6d1RTCaudLvyJ0E2si6ISMuSAbMbJm2zu&#10;rG5NyGWT7TbmABOgfYPTDx8rPm1XllU5anc6jZjiDYp0Z1ujGSkAz85sMljdWfNoVrZXbLoVZbwv&#10;bEP/kQvbB2CfDsDKvWcCyrPZ5PQ8Af4Ce2l6AbmHXpSozzs/Ud78nWd6ek5RxcPFMcV3CMdUIsNf&#10;jxSkd0j9O6Pg5Vsro/6Q5rvOaLj91poRimq4r9ZVXfmnQFCUj4JS21UlVrZbvAA9RX90oN83fCMV&#10;G0OD/MiHzDonTkk9aPHNMaWXJVcbuXAG5EbZAhqvzWNavrpxXVfmtqprKhTJfW5ohDdEOgJPR9Jr&#10;LdpGKt91nZU10tTKlZVxEbOZbNYSJLL3+Tj0ASr/4DxdRxwInfBHerFIkln6cbQ8S5ajSTK9GS1m&#10;k+lomtxMJ8nkYrwcL/8k7/Eka51Evry+NlUfK7Tvoj1K+35AdA0VGpNteWj/jjcIKPBnCBFUIkgo&#10;Vuet9KIksQBavwDhzuewEaB9RpOAdmgL8vjvjZBML2az0AgHOqPS1vk7qRtGAhBFDAFRvgWgXTSD&#10;CdJ4DiCIWFLHYpa6ocZYfR9uNEmPTaHHkhuJEOjYl8ydDcxdtjy3muWSeWCKwZHOiJS9PU0N5vcf&#10;NeZAICvp/xGzNDlPp+PQ5h19joyQ07P0fwGHWuu6yoeeIESXte2IsisrL/sh88qqVlRnpcmrqwRp&#10;MIGGhEjy+/U+DNQDCGudPwEDq1FOzEBnxG2F+x648ytu8dxAiSfUf8anqPVuHuleilip7e/H9GSP&#10;smI3Yjs8X/PI/dZymlr1vULB6a0bBDsI60FQbbPUaIlxiCaIcLC+HsTC6uYr+LCgW7DFlcBd88gP&#10;4tJ3jyheZiEXi2DUDb8H9WgwMrsxQLh+2X/l1vR0JoZ80gOlePaG1Z1taEWzaD2QDpQnXDsUe7hB&#10;7yCFdxHSq4f35TpYPf/SuPo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hFBZe&#10;3wAAAAkBAAAPAAAAZHJzL2Rvd25yZXYueG1sTI9BS8NAEIXvgv9hGcFbu0lrrcZMSinqqQi2gnib&#10;JtMkNLsbstsk/fdOT3p7w3u8+V66Gk2jeu587SxCPI1Asc1dUdsS4Wv/NnkC5QPZghpnGeHCHlbZ&#10;7U1KSeEG+8n9LpRKSqxPCKEKoU209nnFhvzUtWzFO7rOUJCzK3XR0SDlptGzKHrUhmorHypqeVNx&#10;ftqdDcL7QMN6Hr/229Nxc/nZLz6+tzEj3t+N6xdQgcfwF4YrvqBDJkwHd7aFVw3CZCZBhId4IQvE&#10;f55fxQFhuRShs1T/X5D9AgAA//8DAFBLAwQKAAAAAAAAACEAmKlLiSrXAQAq1wEAFAAAAGRycy9t&#10;ZWRpYS9pbWFnZTEucG5niVBORw0KGgoAAAANSUhEUgAABTcAAAHTCAIAAAB9TLtzAAAAAXNSR0IA&#10;rs4c6QAAAARnQU1BAACxjwv8YQUAAAAJcEhZcwAADsMAAA7DAcdvqGQAAP+lSURBVHhe7P0JfFTn&#10;meeLq+fezP1M7r+9ZOl00pnuSSaAwTjGIJCEhCQQSCBA7ALEKhYjh9VmNbIRGCOQAAmESgub2UF4&#10;Y+507E/fuZ7M3M6kO+5MEnJ7HMbdoacTL+mYxDF2bAQq1f95l/PWe573rLVogef3+X6gznue855T&#10;p6pU51tnyxhAoTgl9vIKf15ZCf92v7Qc8atf/ermzZt/oFAoFAqFQqFQKJR0BrwD7KO7cWQQYg0u&#10;HMxMOd0HRjiCyhwhS6c4x2bjBt2vrARsLWTpFAqFQqFQKBQKpWeTXkv3HusJknMFKnOELJ3iHN3A&#10;TcjSKRQKhUKhUCgUSq+HLJ1yD0U3cB3h52TpFAqFQqFQKBQKpdeTXktvHBW00gDJuQKVOUKWTnGO&#10;buA6bpbORpGlUygUCoVCoVAolB5M2i09UVFHcq5AZY6QpVOcgwxcoim6aekAWTqFQqFQKBQKhULp&#10;saTA0g1JjoMqAVTgDpJzBSpzhCyd4hyk3wzQcrJ0CoVCoVAoFAqF0meSrKUbhhwHVSpQmQtIzhWo&#10;zBGydIpzkH4zyNIpFAqFQqFQKBRKX0q6LB2VIVCxE0jOFajMEbJ0inOQfjPI0ikUCoVCoVAoFEpf&#10;SvKW7mDOYpR5RroC1Tuhm7kOKnOELJ3iHKTfQNQAFSjI0ikUCoVCoVAoFEoPJHFLN9w4eZCQO8Iq&#10;rblH9w8HzAKydIpzkHgDSNEBVKAgS6dQKBQKhUKhUCg9kL5v6ahdrzcVHYB2snSKc5B4K8jSKRQK&#10;hUKhUCgUSh9JH7d0VBAQsnSKc5B4K8jSKRQKhUKhUCgUSh9JgpZuiHFKQIoOoIKAkKVTnIPEOxQ9&#10;Z+mffPyHj3776a9//tn173X+uP3Of1oXfXFS96lHu9v+bfTIl96v/cJ79X/2XtPQX58q+eD/WvPh&#10;37R99Pb3Pn7vrU8++i2bkEKhUCgUCoVCofTzJGLphhWniiBaHsThydIpzkHiHYq0W/onN/9w83ef&#10;fvBPt95+7fbf7O/6y8XRs1ndx/49yHms5auxyJdjzV+MNj34/p4H3t3z4Lu1X3x331eYrh/8xvut&#10;I39zeeFv/0vd7//Hdz/+zXUwfNYVhUKhUCgUCoVC6Z/pU5YeBLJ0SuJB4h2KNFr6J5/84eOPPv3w&#10;ffDzO68/DnIea/lK7MgXYkceRHBLv//d500eeHfvl99vGfmbV1b8/q3vfvK796FD1i2FQqFQKBQK&#10;hULpb+m7li7mFQReH/f2hpFk6f0xwwoWrtm6ZWso1iwsGCYnDxQk3qFIl6WDS39047Nf/ejOXz3R&#10;feKhWNvXY5E/cVR0wN3SARD1L71X97X3Ggd+8GrVzX/+0Scf3SBRp1AoFAqFQqFQ+l36lqXrncPj&#10;xlESMV83tB3sYsKkLH3m9naemvlDZYuW3Kp6PnL7TNngFV4cqDKVSfHy11flqsfpfS4zq/mihUx1&#10;qGVC4h2K1Fu62IX+m3/o/NnZ6KVx7Mj2Zmc5V3hauuKB9+r/7NfHCz780emPf/027VSnUCgUCoVC&#10;oVD6V8JZulJoXyx/DocS7wTQ+kmJpbfXVBiaO0ZKbn+w9BQtP1m6ReotHRT9X67d+d6W7qPfjDV/&#10;EQm5I8EsnbPnwfcO/MWN1zZ//P41JuoUCoVCoVAoFAqln4QsHYdbbn09SOlOvDc6d1V9e0NDA4zv&#10;65aekuXX0wPP5R474v3m7z597//r+o8Lu499i10ZzuUQd0QIS3/+gXdrv/jewW/+pmPBx+/87JOP&#10;fifnS6FQKBQKhUKhUPp2+oelozKFS0Hyll5dBUKLDxovWtPQXr+qiu3y1Xx1cG751r0RaINE9lZX&#10;TlTaiM02s7Sy2quyPHvO1noxvqGmCsYOKarc0RBpbW9vjdRvKc8eJKtBaEuWVdc2ya7amxtqVpWo&#10;vkIuv0dXfKl6bl96TwSJdyhSZuniQHdQ9CtzYi1/GnAvuiCMpXP2PPhO7Z/88+lZH/7yZ5/Qoe8U&#10;CoVCoVAoFEp/yN1g6agxJZY+M6uyFh00ziW3agw/MNvy1aHTtjaBRddXVy0sL19YVQ0q295UPUt4&#10;rs1sh82qboKRB3jlsg21h4zKpqam1vrqVYvYWChtrt1d1960a82iuYuqqtn+74bVRbx4QNFaNli/&#10;vWrRXOhqze4DMNReuzRbjA21/J5d9bCll2xgKyhkmjaUyMkDBYl3KFJm6fxA967/uJAperBd6Iqw&#10;lv7L3ff/zx33X33mS/9wav7v3/05E3UKhUKhUCgUCoXSt5MWS/e1azfUhIlNbpEKSx+QXbnXdtB4&#10;0Womubni9Gnpq0x823cuytT2cs/fCT69hvu0ZraDyjY1M+MtUJVDSjbAtHoljM7no0D+K2pgOFJd&#10;bu3WLloDVl+3kttz6YZDkabtM+P+PXR+TWtcocMsv3dXPWzp98Z56Z988ulv/oGdi37sW6H2ogtC&#10;WfqvQNGfve+n2/74J9vuv7rr3/3TKxt//97btDudQqFQKBQKhULp40m9pSej2clMq5ESSx+QvYzt&#10;jbY0lwl57TLQZM1y86uYaG9ZVD63XFG5vYmp7RgYrZntlE0RtGdb9t+0Zjw85JUHqgrECMgsNpPq&#10;OXIIUg4NUpjN8MktIQ+x/A7Ru+KPaV+6RQosHQz5oxudPzvLLhfHzkXHEu5LcEtXiv7jrYyfPP3g&#10;1Z1//t7fnP7493R7NgqFQqFQKBQKpU+nb1l6ANRN1+R91wygPTWWPkA/aHz8mqb22sosNj5uudyl&#10;HbN1GozWzJZVCiHXIlR8FjzSfZgnPkqGLZVeMGjosNySmXMXVT1ZvbuBn1VujQ2x/CKuXfWwpfdE&#10;kHiHIgWW/vFHn/3qR9FL4/he9HDHugsCWvovn2OK/hNL0Tn3/Xjb/W8dzv/t9b+j494pFAqFQqFQ&#10;KJS+nLvM0kV7iixdO2i8aG1T+95KfsA5tnTdpe1Jl6UXLN3NToaHtEaaDtXWPLmp5pCTpfsuv09X&#10;PWzpd/s13j+5+emH79/5qyfYfdEN/Q6It6W/A+yWiq72ouv8dMdX//Hiypu/fR8WRi4VhUKhUCgU&#10;CoVC6WMRlm5Ta6BxFPvXcODYQWj0BU2SfvgydzeOjDbIllRZOj9ovLVm/lB2Wjg/XByiWS7bQd3e&#10;tFZe1M2IZrauR7w38HPRw1g630Me2bmoIN4ZP2vdwdL9lt+nqx62dL5goSOfacAg8Q5FspZ+83e3&#10;3n6t+8RDseZE9qILlKWDkP9q9/3//NwD//TcA7/Y9eA/7nzw7ZoH/8ezX7i+64FrLorO2Hbfz3Z/&#10;61+u/uUnH/1WLhWFQqFQKBQKhULpY3G2dIFuwhLdxt1Ak6QfvrT63v6UWbo8aPypTexw8UzRpO+L&#10;5lePa45f5G3AgGHl1ZH2SPX84fBYM1u3q8fJ06rDWLoYpZ2yPngi60lNHmL5fboiS7eRpKV/euOf&#10;7rz+eKzt60i8QyEsHRQd/PytHV/44bYv/4d1X3t+4bdmT/z2w1nZefkj/vNTX/rRlvuwnGv89Nk/&#10;/Yfzy37/61/IxdLys5/97EX3wFhZl1y++93vig7ffvtt2UQxcurUqR08cpjilGeffRZWEawrORw+&#10;v/3tb1t44IFsolAoFAqFQukDuRssXaAtc+osXRw0DtljSa7N0q37q7XWb13G7sS2dQ8bql8lLgNn&#10;M1v/O7EFtHQQ71ZrjnMXVW2v5zdUj08eYvl9uuphS7+rj3j/5ONbb78WPZsVi/wJEu/gdB7+wkcH&#10;v/h3T3/5pTV/dnDpNx+f9nBeQebXH8t7YGj+vxlS+L8NKhw6KvM/rP7Sm5u9LP0n27/w9/tH/MvV&#10;v4RFkstm5fLlyyPcA2NlnXtAdUC/v/e978lhI6DoordIJCKb7q68/fbbsAaS/0UD/FOsKDlMcYpY&#10;RbCu5HD41NXViU6SUX0KhUKhUCiUlMfV0nUBjqNU3AM0SU9hLXYKz0tn4celt9cutSTXbumQYRMr&#10;q/fyi661t0eaarfOzR0sx2CzzSzVKvduXVSoBDOMpbM5VtWIy7y1Rpqgn6LMsqci/Mh2qzLw8nt2&#10;1cOW3hNB4h2KpCz9o9/e/pv9sZavJHDRuG6+Cx0U/X/u/mp71aAZJY8OGpX9fwwu/KOB4zLijM34&#10;Vv6QzOH/YfUXvS39x1vv+8n2L/7yr/Z9/Hu88zB5Sxc9uFkTOHxZWRkUrF+//m7ddSnsOsi68g5Z&#10;epCIVZQSS79bfzaiUCgUCoXST+Ns6UiA4ygV9wBN0lNYS56spVN6KXfzndg+/fXPu/5ycWLXdf+k&#10;4Ys/3/3VjfOHPTqm4E9HjP8/Hy783ENjTUXP+GbekBGPBbB0dnb626cXfPjOW3LhrChLT3hXsHBL&#10;N2sSRnQXKzqErz+y9B6KWEXJWDq8FeFtCYp+F78nKRQKhUKh9MeQpVP6SO7m89I/u/49dri7YeBB&#10;+MWePx1ekH/fsJL/feikjCGTMgYWaX6uFD33j76Z+3BAS9/6x3+/f8QHP//PcuGshLJ0qDFPLPe2&#10;9L/927/1OB39nXfegT4DyhJUQr0csAd68BirIso8ZgfL6baoIo4FYgW6WTrUe88Uxoo+PSxddCIH&#10;AsRjbQRcVzBHtMxqOR0TsFu3eK8lvXOxihzfb1CGlhAm8ejWLck8EQqFQqFQKJSE078t/cAIBmpM&#10;8rx0Si/lbt6X3vnj9u5j/x7pd0B+UvNn/3ZUEVf0UsPS5V70f/Xvc//NwJxvjxwW0NKv7vqLd/5r&#10;i1w4K0EsHSTn9OnTogxSVlYmrrz13e9+d8eOHaqRX/gsflkv6FCNhUABGLsYBYGxS5culeNGjNiw&#10;YYM+Vg94V319vazj/YD2y3H8VwCYVo4bMQL61M+Qh7mIRnigl8HTkRU88FzgGYkj8yFoFhBUABFr&#10;IBKJqG5hLmINiAWAsdCJPgk8C2gUHULgsb5WYXKIeCwrXObrIZApWVfQqOYIvcEoeJOoFihAr5R3&#10;t2KRxOqSTVp81xI8Wf1dpB4rSxc/baC3IjwXmK8+ob4A5nteDeprDyZ3XGYKhUKhUCiUNKVfW3r3&#10;/uEOlt4wkiyd4hwk3qFIxtLv/Kd1Cd8m3bT0fzVo7L9+qPC+h/O/9mh23uhvV5YO2FH+51tn/bsp&#10;YwcHtPSf7vjqLzq+IxfOShBLBxcVNXqgUZ3fq0foE3iaHLZHzAUMShczFdM/3SrFbwFucwElE5PD&#10;7GSTEfVrApiYLpkqQlA9CtavXz9lyhQ5oAVWqdskIH6iTwhMLluNiAK3TmCFwGoRNXrStK4cl0G9&#10;Ur7dqjcJiLRoUfFdSzAXx2cEQZaOAlOpnzxU1FnobpZuBhZPFFAoFAqFQqH0QGhfOuUeChLvUCRj&#10;6dEXJ8Vavor0OyDK0j83dNLnv11y/yMFXx2WN7ZweHX5Ny+t+vJ/Wv/gXz91//c33n/u8T+ZXzww&#10;oKX/pPrLP49MkAtnRRkLCAnYkR5RAKYkCkC3QKugBcQM1AjaIUrtwDnhMUQI5N/+7d+KRrHfVQxC&#10;oBMYVNoP9WIW0AJLAo9RlixZIirB8WDuECiDbsXcxSgxayiGf5X6qhYxCDoNiw2Tw5KoPvkc4guj&#10;NBIeiBbRiSqABzBTaIGuxFODJ6uKYSzUQ0SNWBJYWr6k7yhZFetHTQVrUq0x5fwwCFHzhU5gyaET&#10;NZV6dfSkal1BP7AwMIn+K4xYe/qThUmCdOth6RBR7LaW1OCpU6dgrL4ApqWLGvVOg4h3KXSlFgkG&#10;YRKYnRgUSwgRgxCxJDCJ6lbVUCgUCoVCoaQ7ZOmUeyhIvEORjKV3n3o0Fvky0u+ACEv/10Mn/sWo&#10;oskTs59bMOA/PfWVnz79ANg48Hdb7vvvW/74bzfddz6UpT/94M/2PiwXzooyFjOiACxFDKKjxFXE&#10;WGVNKkK0VJT2qMdlZWXCmtyijAsWUjZpASsTY3WPgg5FIwgeDKqFh65EAUSXNBA/8Vhop4rwOmhU&#10;BeYTFFGzQAsJE+rPDpWJ/kHLoUwUQPRV5DZfpe5o9aZwXaka1aKvHPFTgliqIN3CE4HJYan0Z6ri&#10;sZbc1gBqFCtNrxEtENWzcnuxnNC5PggRg/B0xCBEXxLZRKFQKBQKhZLm3A2Wrrl694ERdPU4imuQ&#10;eIciKUtv+7ex5i8i/Q4IWPpDuWMfnz384rpv/c/dX/35jgf/vvr+n26zWfcPN4ez9B9vu/+nz35V&#10;LpwVZSxCpfTICkvMIEuXLgVX17UKIkYhldIDPgnOo45thhZlTZD6+vrvudxrHZZB1Cib0iNkDJZN&#10;DlsR7WVlZfBYuZbegxJaaFQF8NTEEQQi4kBr6EoV6CtEj28B2CbUvPbaa3qZeIxWmlhyCDxW3aJd&#10;0G7taVpXokV/amISseRBug0Ycy2p5UErVjSKBYDoyyOiVoUcNp6aua7EoD4j9RsBmjuFQqFQKBRK&#10;+nL3WXp0/3CydIpzkHiHIhlLjzV/KbHbsAFg6SMK8t967mufHfpC1+EH/2HHfUjRgdCWvvW+H297&#10;QC6cFdNYzIBmK1EX0S/xJVp0TRKBDvVrcamIsWqfsAgYnb67W8TULT1id7Q5X6FtYiqkZyJ6o3rs&#10;mLq6Or1YTm+PKkA6B+vnxRdfNM+OhjK1t1nfeQvRl1z/KUGMFXGbXZrWlWjR5yUmEV0F6dY7Hmvp&#10;e9YZ7+iNIRrVTPXlETFXBXpqqkA9UzGoP02IYyOFQqFQKBRK+mJZ+qg42LrDYhfptGJYOkD70imu&#10;QeIdil609JGF+f9c+5Vbhx78ff0DV59Gvs3oMUuHgE1997vfVfYFUYYpBnVNgijFgoDLwVjl+bKC&#10;uxO4ujqbGkQd7aVXy4aO7hYRCwOCJ4etqIWEx0jPRPRG9dj8jUBEFaB91yqqQNc5WF3q2AF44rBI&#10;Qmghokw89rB01S060MBxdpA0rSvRos9LTAL/qsfe3XrEey2p5SFLp1AoFAqFco8EWzpW7gTQLDrd&#10;GJZOR7xTvILEOxTJWHqSR7yDpf/Tnq98WP/Ae3vwse6C1B7xrruZR0CkhVcrLxKT65oEEU4O0qXE&#10;W9gURAzqcVsGpfqOh8SrvfG624P4iYPVYdYwiPRMRG9Uu7WhNznaHt8C1Zuuc+qQfuX2qEw8RpcQ&#10;11eR23zVukLumqZ1JVr0pyYWUrzcQbr1iPdaUo/RbxmiUb3f9OURUatIDhtPTRWoZyoG9acJcWyk&#10;UCgUCoVCSV/6taV37x8ub8bG5RwQj8nSKc5B4h2KpCw9uavHZRbk/4+aP3n3+Qfe2X3/TzRL/+9b&#10;//hHW/7477bc94NN959d+Sfzigel5OpxyljMgETpY8UOT+VFYnIxCLYGkqakSBkONKqjmmHw7bff&#10;fu2116BRjHU7uhsKRDtMq4ph2h07dsC/aip10y8IGJ1oFLNWS6L3jBqF5qlBEXBddVS/eL4QtZsa&#10;2tXp9Ko3MUdRo/pk1TzKSEWZunq5mik8EHILES1ivtCo5gsPxGqcYr/sHCRN60q0qNcRIp6aeLmD&#10;dCuWQT9FQsV3LYnfemANqGlVgVgAiL48IjCtqJHDxlNTBeqZikH9aUIcGykUCoVCoVDSF9PSuw+A&#10;ACPxDoVNpNMKWTolXJB4hyIZS0/mTmw/rvmzEWNG/2j7l361G1s6CPlfP3X//7P+we+u+ULL0q/O&#10;Gv9QUEv3vBObY2CsMrENGza8+OKL6hBltc9WSSzIGPwr9nwqvzp9+jQonPJPiJoEGmGUGrtkyRLe&#10;ny1q8aAG+hezgIg9zErzQE1hlPohAPoXXudonqgRNFIMQuDZ6f2Iuah6CF8EeW05scBKj6FRrBxY&#10;Y0omoVhfaRBhfXqfMFYvgEABqhHzlQMuO8zTsa5Ei1hmEWTFvt2qAr0TEd+1pJ4RRO8cghZADULU&#10;VHLYeGqqQD1TMYiW0LGRQqFQKBQKJX3pj/vShZAr0NhYw0iydIpzkHiHIhlLv/Of1rGD3g0D96D7&#10;yINdTQ/eavzC97d97bHRWX/39Jd+uft+Zek/2vLH/+XJB8DMF00cMCr72w8NHz40c1ju6EcCWvpP&#10;d3z1Fx3fkQtnRRchMzD2nXfeUaKloh+ErDReRPgSaKQc5gFpV0dHw1jQM6HxKmC8YMu8Pxy1b1YF&#10;ZiEMEP5VO6VV1FiIo3majTBrdXq8Ciyw6geejscCoyWElQYTqh8vRGCpRIuyPu9VJALrFs0XBh0V&#10;XSTl60q06KYKk0AL/CsGfbtVTwpedNGiAjW+a0lNLgJj0QKgQQhMy2vJ0ikUCoVCofSz9DtLR4oO&#10;oAKALJ3iHCTeoUjG0jt/3N597N8jD/egu+nB24e/8M7eP/nJM195ac3Xv52DLf2Hm+97ds6ff2PY&#10;iIxv5ioeHvFYQEu/uusv3vmv8SOTRUBUwEPcojQGjFS0gGvpJyGLQIsYq+ohahKwSuFs4JwwKMZC&#10;C7SLAmgXjW6B/mG+UAn/mjIPLWIsBI1VC6Yvs2MjRCweBBYMjYLoC6w/TRG1GtWEer1YKhgFy6lP&#10;K1qgQK0iMYkYKwLt+oKJMo+oPlOyrkSLvsxiCeFfOczj0S0sMIyCyGF7gqwlaBcF4n0iOlQLYC6P&#10;ei3ksPHUzBdLDOozhTg2UigUCoVCoaQv/cjSkZwD4vh2E7J0inOQeIciGUv/7Pr3omezkIo70n3k&#10;wd8d+NKVp745d+rIkfmjH8nJHjAy58+H5/7tti8rS//vW//4e08+MOCx4f96QI5S9D/6Zm7e6Ef+&#10;at2Df7fF39L/fv+ID37+n+XCUSgUCoVCoVAolL4UsnTKPRQk3qFIxtI//fXPu/5yse/N2LqbHvy0&#10;8Yvn131rQPbYfzN0/B8NGpcxcNwfDRz3lUfH/HDbl3+lWfp/3vDAvx82/N8MzPnX3xr9fwzI+f8N&#10;yv76I5k7y//8v228/79vwU6O2Xbf26cqPnznLblwFAqFQqFQKBQKpS+lv1g68nMJv3qcfg05snSK&#10;V5B4hyIZS//DR7+9/Tf7Yy1f8Rb1O4e/8Ku9X5k6KetfDS4Wig78q0Fjv5U5+mfPfBEUXR3x/ubm&#10;+3bN/bcFeUMfznxsVPa3Z45/qGnxV//fp+4HgbcJuQP3/WT7F3/5V/s+/r3P8dIUCoVCoVAoFAql&#10;V9IvLB3LuYIsnRIqSLxDkZSlf/LxrbdfYwe9R/4EmblOV9MX3tv3J1NKMv/3h8aBpf9vg8b+myGF&#10;A0bmNCz9xj/teuCd5+OW/t+3/PFfP3X/K0986fSKr1xa9eX/e/2Df7PpviDHuv9k+xf+fv+If7n6&#10;l7BIctkoFAqFQqFQKBRKX0rc0rFsJwx27GTAWm5HODlZOiVokHiHIilL/8MfPr3xT3defzzW9nVk&#10;5gp2UffDD/567xdOrPqLoVlZX/r2mD8fnjtr4qMvrfmzazu+8Kvd97+rWXrC/PTZP/2H88s++vUv&#10;5GJRKBQKhUKhUCiUPpa+bOnIyRGsRjNzHbJ0inOQeIciSUv/w83f3Xr7te4TD8WanQ96B0X/aP8D&#10;oOL/67kH/mfNgz+r/uK1HQ/+484HYVAoegosfdt9P9v9rX+5+peffESHu1MoFAqFQqFQKH000tKx&#10;aScDlu2EQVqu03WQ/YvkXE1Ilk5xDhLvUCRr6Z/c/PTD9+/81RPmjdPFXvSb+x/4da20cSbkHDUo&#10;G5Oz9J/u+Oo/Xlx587fvw8LIpaJQKBQKhUKhUCh9LH3W0nUnNwFLdxB1a1qydIpzkHiHIllLh3z8&#10;0We/+lH00rhY8xf1y8hFm7Ciu5GEpd/34233v3U4/7fX/+6Tjz+Sy0OhUCgUCoVCoVD6Xvqgpes2&#10;biL8XIAmlDSMJEunOAeJdyhSYOmffPKHj250/uxs99FvxiJfForexRX9/T1YyB1J2NJ/8vSDV3f+&#10;+Xt/c/rj399gi0GhUCgUCoVCoVD6au5CS6d96RS3IPEORQosHfLJJ5/+5h/ufG9L97FvdR/5ojjQ&#10;PaCiAwla+rb7r+76d//0ysbfv/c2KTqFQqFQKBQKhdLH09csHTm5iW7pMGg74t2qyfgaheIUJN6h&#10;SI2lQz7+6NN/udb1HxdGI39688CDQQ50VyRi6dvu+0n1l/7h1Pzfv/tzOtadQqFQKBQKhULp++lT&#10;li4c2xvd0pGiA6Im45sUilOQeIciZZb+ySdM1N/7/z5+cc77dX/y3p4HkYp7ENrSt90Piv728Zkf&#10;/vJnTNFpRzqFQqFQKBQKhdLnIy3duhNb9wFQZYkm3qGwiXcolIp74G3pArJ0inOQeIciZZYucvN3&#10;H7/zs99cXvDewW++W/vFd59n92DzJYyl38fORd/17/7h1Hym6B/9Ts6XQqFQKBQKhUKh9O3ELZ2L&#10;um7piYq6TbxDgYRcYLaDn4sHSM4VZOkU59jE+6XHJS+v8sIqS7GlQz7+6OP3r914bfN7B/7i3WB7&#10;1ENY+rb7r+78c3YuOh3oTqFQKBQKhUKh9KvYLB2B9RvAXu1DI/QzkoHaRYth1wHx8HNBRhaF4hRn&#10;SweQmSu0mtRbOj/0/eNfv/3hj07/+njBe/V/5rtHPZClb7vvpzu++tbh/Pf+5vTv33ubDnSnUCgU&#10;CoVCoVD6V9Jr6Y6KrjDsOlXQNd4pznG1dMHLT3CwnwtSb+kin3zyyUc3bv7zjz54ddV7jQPfq/va&#10;u3u/5KbrnpZ+30+2f+Gnz/7pz3Z/6x8vrvzt9b+jm65RKBQKhUKhUCj9MWm3dNSiY9h1qiBLpzin&#10;L1o6hO9U/+R37//+f3z3Ny+veL915Lt7v/zuHgdRd7X0baDoX/z7/SP+8fyyf7n6lzd/+z7tQqdQ&#10;KBQKhUKhUPpp0mvp7vgetZ4MZOkU57hbepVEWLptlCSNli7yyc1PPvrtx7+5/vu3vvvb/1L3m8sL&#10;QdffO/gNdiT8vq+wK8zteRAs/afb7mNXbn/6wZ9Uf/mnO756dddfgJy/faril3+1D/z8o19fh06g&#10;K9knhUKhUCgUCoVC6W/pFUsX134TIMFOCWTpFOf4WzpDb4+TdktX+eRjpuvvvfXR29/78G/aPvi/&#10;1vz6VMn7TY+Arr/z/Bd++vQDP332qz/b+/BbkQm/6PjOO/+15YOf/+cP33nr49+DnH8se6BQKBQK&#10;hUKhUCj9NmTplHso/cPSKRQKhUKhUCgUyj0csnTKPRSbpduObPez9JdXkaVTKBQKhUKhUCiUHghZ&#10;OuUeSlzRX1mJPZzhbum0L51CoVAoFAqFQqH0SHrM0qWT64/TBlk6xTlxSwcMDydLp1AoFAqFQqFQ&#10;KL2eHrZ0Iepk6ZTeic3SBYaNu0GWTqFQKBQKhUKhUHog6bV0zZyVpcf93KhJFWTpFOdgRQcMG3eD&#10;LJ1CoVAoFAqFQqH0QPqQpdvrk4EsneIcrOiOGH4uIEunUCgUCoVCoVAoPZAes3QHUIFvfWDI0inO&#10;wULuiOHnArJ0CoVCoVAoFAqF0gPpUUs3W9IDWTrFOdGXVwBYyxGGnwvI0ikUCoVCoVAoFEoPpOcs&#10;3WxJG2TpFOd0v7KSLJ1CoVAoFAqFQqH05ZClU/piHnrooWHDhmVmZg4fPnzIkCEDeeABDEIjjIIC&#10;WRom7DbpgF3Lu19abuPFlTpk6RQKhUKhUCgUCqUn42XpOgdHdh+wG7iBfn04AZLnHiNpS88srdxe&#10;G2ltZ4k01KwqzRwkx1B6IEOHDi0uLl66dOnatWurqqoqKipyeOABDEIjjIICKJMTBI6jpQNulq4U&#10;nSydQqFQKBQKhUKh9EyCW7rvvnSk6ACS5x4jOUvPr6pvbdoNZj6EDQ3NL996oL1p+8xhfCQl3Xno&#10;oYdKS0t37dp17Nixc+fO1dXVrVixIpcHHuzbtw8aYdTOnTuhbNCgcD+fxF5excGWLtAtXfdzAVk6&#10;hUKhUCgUCoVC6YGQpaNkV+5tr3+iQA6JjAFvr60cA49mVrdXV62oZfvYd81n3j6spGpHAxtsjdRv&#10;X1TExZ41T6yqaYiwdr4zvmqicHxjcj35lTW8p0jd1qotDe31VbmsFU0Cg+3Vs3j9gAG5q+q1svoN&#10;C9fU8nk27KgqUb3rS7ilPLvPHxQwfPjw9evXnzlz5sqVK3v37l2wYMGcOXPmzZs3f/58eACD0Aij&#10;oADKoFhOFizelg4IS0d+LiBLp1AoFAqFQqFQKD2QoJYO3BOWnrOyvr22MlMOGWGSHKkuzxw0eNiw&#10;wQMGFVTVtdev5cfDD8ldtKOpfSd378xFu1ubqufwXoYUQU173cpsc3I9g0o3NbXXP1EErZmla+pb&#10;2zX91ifxsPT29qbq8pGD5ZLsqeRzzF1Z1960vZwdFzCULUnTlrLQh4n3bAoKCnbv3n3p0qWjR4+W&#10;l5cvW7YMtDzCAw9gEFwdRkEBlOXn58vJgkVauhBv9YA91lxdNeq8vIosnUKhUCgUCoVCofRAQlg6&#10;YJi5DlJ0AMlzj5GEpc9iFjxTDpjhkjxHDgyYsilyaE2RHAANnl/jZPjIpeOTaxk6r6Zd66psU8Rl&#10;Ei9Lr5lnCXhWZa1YEljC1pr5ysvHr2ny+g2iT6S4uPjAgQMdHR1PPvlkRUVFQ0PDhQsXLvPAg8bG&#10;RmiEUVCwf//+CRMmyMmCRVq68HOydAqFQqFQKBQKhdL3QpZuz7St/pauSzJO05rxfNyQzJIZlWu2&#10;bK3Z28SuQqcrtzW5HtbV9vhssdjHJ/Gw9Poqdky+iCzLXFprFYigsr4YYennz5+fO3fuU089dfr0&#10;6UuXLoGTQ+ABDEIjjIICKINiOVmwxF5+Ig7ycD/e+eU/f/TRR/JzQ6FQKBQKhUKhUCjpCXjHO7/8&#10;X9jG3TDMXAcpOoDkucdIwtIzrb3Q9mSXzixijW6SbM/Qsq1N7ZG6mg2rFs0szi1Z7abc8aTD0rdO&#10;65eWnpeX9/zzz4ONT5kyZdeuXefOnbuoBQZ37NgBo6AAyqBYThYsyVj6B2/9txs3bnzyySfyo0Oh&#10;UCgUCoVCoVAoqQ4YB3jHBz/5K2zjbhhmroMUHUDy3GOk+upxw+bXtEY2TYVHdmeeVd2uH09uZWhF&#10;TfuBKtVF0domF+WOx+eIdxdLd+25Px/x/vDDD2/cuPHYsWOTJk2qra0FLT+v5ezZs3v27Jk8eTK0&#10;b9myZcgQ63p9wWKzdMVLVTYhV4fE2+l8veadX/7zb3/7248//lh+gCgUCoVCoVAoFAoldQHXAON4&#10;55f/q/OFedjG3TDMXAcpOoDkucdIxtLjd2LL5nIr7sTWvmuRuvxbXIYHFa1paG/asSgXVHHQ0IKF&#10;NU1NW9nF2bi9Lxo5eMCAwZkzNjW0tlsG7mrpDleP0y44p02SW1XPrwY3aMDg3EU1TbZj6dvr1pSC&#10;gfOrx1lXiet/V48bNGhQWVnZvn37pk6dunPnzlOnToGZi4ClnzhxYsmSJUOHDh0+fPgjjzwCxQMH&#10;DpRTBgj2c4ApeiBLB0DUP3jrv4Gr/4pCoVAoFAqFQqFQUh3w8w9+8lchFB0wzFwHKTqA5LnHSM7S&#10;wa1zyzfsbmDnk0MiDTWr+FXcWQzNzixbs5vf5wwK924tzxGtw8qerGeTt0Yadq8pmwMCLnZou1s6&#10;JH4ntg0rn2ywDoA3JtHKyhayA9iVpe/etKE+Iu4JN79A3XFNuxNbbX+4ExuI9+DBgysrK8vLy9eu&#10;XXv06FEQdciZM2eeeeaZ7Ozs0tJSEPX169evWrUKfH7kyJHB75qOFR1jXVvOXdQd0K8817PIG7zb&#10;ib68ArBVvrg8pSwDui9XIvR28RiBKt1QZQiPUakl2rE0lgTRy4sVsY6QXFzkzKXFcdCoXqdjYezS&#10;AqD7YoVADLJ2a5RAFYQidn6+MxcqnLm4ALegCRHnNM6WA91n5gDicZ9FLGQiy3lmdpxzcxDdZ2cD&#10;tprQzEwvp2f0LU5Nd6P7hWkmsZNT+xTdJ6aEInaiNBwvTPZHFZ/UHrtxfFKCHOOgRj+6j01UxI5q&#10;iN4cKEZ0w7/HSxw4MRHoPsmInigBZLs++VFO+4Q4+ti0ALOw0X10PBBtHQd0tYwFujViEX+C1Hc3&#10;F6aE2JH8cDSNwXiPTTu5mMOjU0j3oRzA1ohmlySHs/sU3YeyQhELSXfjqIBEG0YCWKpTjmHmOkjR&#10;ASTPPUaylt7rYYeybymTA4Hi6f/9JCDbjzzySEFBwcyZM/Pz87OyssaNG3f48OGTJ0+CpW/btm30&#10;6NErV67cs2dPc3PzkSNH4N/9+/eDro8fPz7goe+GliPsli5ATm6ClLinQHKu6BlLN51Zb1Q1CO+x&#10;AlFj4jEq5cStW38cjHCWfnmJbRAJsKIvW7rh4XJQWLom6mqseBAQLNUKpOIKsPRQot4PLV0peiLL&#10;qRs1WXryGHKugxQdQJLc6yAJ9wU7szdg3UjIHdHr1WNHDIsOgbBo1BiMoJbO2pH0uig64GTpTOl1&#10;+oalR9uLkKXHWsd5W7eOqPSuR7KdMDbHDgKW5D5m6bpOpwKydG+QhPuCVBwBWq4/JktX9ENLn7a1&#10;vXX3ylx2E3V2KHtz09ZpoY5M7/eWDpoNfl5ZWbljxw5w761bty5YsABEfcWKFWDjTU1No0aNevzx&#10;xw8dOnT06FH4d/Xq1VB57NgxGLtp06bCwsKHHnpI9uWe7leeYLy8Oo5o0cCWDiAtRyAl7imQnCuE&#10;peuuLtoN2U4YH51GqPqAoMm9iXYsRS0pIW7dabV0UPQesHR9WgEqSA7p0paKx1GWbom6XikeBwFL&#10;tQJ5uAdoQg+Q0PZVyNL7EIaZ+2B4cp8CObkJ1mYnuk8ysIp7oKZNk6XrIo1GhUL0oFu6eKyDVBzg&#10;No4bFdooUHRs6b1AIEv3tW6dgPXItxPD5thBwJJ8l1t6tDEbsDWiOSaJ4cl9CuTkJkjCfVES7ogw&#10;c+HqqbT0gyMZqFFgmLkOUnQAyXOP0R/3pQ8rW727IcKOTG+P1G+dw89JD5H+bekg2OPGjdu4cWND&#10;Q0MkEmlsbITHkyZNgsacnJxly5bNnTt36tSp+/btA0WHbN++Hax+1qxZsLZA1KEe9H748OGyO/dI&#10;FSdLT4pwRq3Xm5gF+rTegKKTpfujT6tANUkgXVrJuUK3dC7qeqV4HAQs0gqk4t6gad1AQttXIUvv&#10;QyAJ98UQ476GtHEXY8fa7EQoS2eV+uTeoo60OSDCqAVoVChED8LG9cc6ppN7W7qFUHQvSxeVqDH1&#10;YEVPsaW3jENjdZByJ4DNsYOAJbkvWbru0inC2dLFvynBEOO+BtJyBJJwX3QnN1GWrsBSnQBC0d1E&#10;3TBzHaToAJLnHqPfH/F+r+Wxxx5bunQpKHpLS8uzzz47ffr0kpKSJUuWbN68edWqVRMnTnz44Yc3&#10;bNjQ3NwMNbt374ZGEHvQ+F27du3fv7+pqQmmys/Pl925x+bnArL00NikGkCKi0DFCLNGTeiB8POe&#10;sPTwBLJ04ee9ZemoIDmYSOtyrrArOiCtW6sRLd5g31YgwVagMgUqcwQJbV+FLL3vgA5oB7CWIwwr&#10;7ssgRQewNjtiqLgb0uf1acHSPUQdabMvwqV1UIEv+txRV5aZd7eXKEDI1RHsXceLAabWyNKxGPuR&#10;zLShwZbOFN1u6dFIISCt2zBtE6XorB4s3V3UkXIngM2xg4AluW9Yum7RKeVeO+LdDSTnCiThviAt&#10;VyA5V2CpTgCydErPJycnZ+PGjUeOHHnuuedmzpw5Z84c8PO6urrDhw8fPHjw6aeffuSRR2praxsb&#10;G+fPnz948OBBVuBxcXExKDq4+oQJE2R37mEenlpL17TZGatGOXOqUFqOgFFoXrIdy3bCxI1agBQX&#10;gYoRZo2a0A1d0fugpYNs++xF1xW9/1u6bt027IruBnJyEyzbCiTYClSmQGWOnJuLnbZPQpbed0CK&#10;DmAtRxgm3Bd5oYzBH4e2dHBsw8bdcLD0F6Z4iTpSaF+QVwOowBd9SfR+1M5zF0sXii4tPaxmo7Kw&#10;kyeFj6Xf4YqeuKW3FjmLOm9Byp0ANscOApZksvTkMHy4L9IEKwH7uQBJuC9IzhVIzhVYqhPg4Mju&#10;A+DbYN1k6ZSeypgxY0DLn3/++aVLl06fPn379u0g5CDtkKampn379o0YMQL+BWNfuHBhYWFhdnb2&#10;wIEDhw0bBo+h/plnnjlw4ADouuzOPcLDo6+sVnS9/B1F9KXvRF+uir78ePcrq2KvVgnYY+66XZcr&#10;geiLywDlw7FXVsZeAhVfzv/lTm4B/XBYh0DXK6oFo09l0v3iSg9QMZBqJzeJG7UAtNa05YAWjbry&#10;AE3YYxgS7gv3bSTGAcECbG+HBx1L4mMDojpR/Rh0X1iYAGzaS4tRo0J2bs7XEHWBg5M7XgfOl/Nz&#10;0wuS3pRjmHMvgyXc5vYpsHqtt9hZDirAGN7O6QZhdiJ2dpassdu1BCk0gAp80afVRfcuBUu7UYBA&#10;9QpUFkcpMQLJs0Ifq1t0YmjuLfEtAPQC3ajTQPfR+DXk3I6QhxoGPD7hdDU7T+S0HNtV61rArou6&#10;I+OAWHOcuB4j69YRWu4o574cAfEOhebY6QBLdcroPpwHGNKr6bQfwsARbBTqMxSic9SI0GaNfbgv&#10;gYRcgGokATxcgCU59YCKO2EYeGpBMq9Asp0wZOn9LI899tjkyZOnTp1aUFAAHi72oqvU1taCja9f&#10;v/7QoUM1NTVbt25dsmTJQw89NH78eHB7UPT6+vrq6mpQfdmde0C55T7zV9e4WTovsFs6qPjLK4Sf&#10;K0WXlg4wRXe0dPBzCSi6Aik6oE9lgrQcgYoZWKpTTlB/vkctXSlxAug2K9Db3Wq8EVN5TosEOyDe&#10;08rOzfkafi5w3nNOlt7rYEnub5YuCnSv1tEdW4AKfNGnRcJ5NxLItDX0eh1UFkdpOUJpOUIfq9ty&#10;YiD9BrzHCvQaw6tTjHBmYdR9xtKxWpuQpfvhYOmWfgdEqbJCjtL7DEuQHrS5Y93tSyA/B1BBHLJ0&#10;w88FSLYThiy9X2bgwIGZmZnr1q1raWnhl9GTaW5uXrFixcSJEw8ePNjY2AhOvmbNmlGjRs2cOXPP&#10;nj3QAu2LFy9+9NFHZUfuAd8GK2a707mNw793Xlql4K4OZv4dpegWjwM2M/eG27Lu4W7E1ToAyM/d&#10;MKQ65aTen1GHjqBJegws4b4oJU4A3WYFqN2xxhvRA+rHjmnXeosbanLHen2sQLYbfg54HdkeFiTV&#10;KQdJdcrRrbUvgCU51ZYeGpucC5CZ67ACXaoRumMLUIEv+rRIOO9GfBzbQGk5Qh1Rj1FajlBajtDH&#10;6racGEi/Abd2HTU5gKQ65QhnFkbtYukSUY8a/Qhr6ViqUw6WcF8Mr04thl0nj/Bzm6ULN06C1Cg6&#10;EKQTUSMxjLdXQVquQGVxmvgPDWTphp8LkGwnDFl6f823v/3tyZMnL+RZxCMeT5069ZFHHoFBEHLI&#10;M888s2rVqqeeeqqurg4sff369bm5uSD5shf3WCK9qvuVVcKTu2yWXsUt3YRZOtujLlA27gaXaqXi&#10;HigDDwKycTcMqU452J8BZLYJgDo0QfU9BpZwX3QrDoWhtQy39uD4zsLJ0lGjGx7FapRCtjspOll6&#10;HM2B+wRYkvucpSMtR2CpRuiOLUAFvujTIuG8G2GCbTR6oJu5DiqLo7QcobQcoY/VbTkxkH4Dbu06&#10;anJA6XR6kPIsjJos3QHDq1OL4dhJoit6Ci1dokQ6YYL0o2bHMLy3V0FyrkBlGLJ0w88FSLYThiz9&#10;7syjjz46Z86cp59+GkT98OHD4Oe7du1atmwZKPqgQYNkkWdil5dEwaNA+V5azverrxC2rB+Rzo+K&#10;dyD2ShVDXlKO2bjcu667tBJ1R/TKwCAJ98WQ6pSD/VmA5DYsqDcTVN9jYAn3Rbfi4BhOa+Jmvz4E&#10;mIvo2exfb3fDrV5vV/B2frZ5AoeyBwRJdcpBUp1yNAfuE2BJ7iFL7z49yxF2nrk61TyAqGOpRuiO&#10;nTxIOO8d3HaMu4OkHYgenwzEtRyhtByhj9VtOTGQfgOOjQi9B82o04H0Z2HUHpauJkHtfihFZ3Mh&#10;SzcxNDtJHCzdJr0+2I5s19EtOhl8e1NzlBjG2wdAig6gAhuaoguQmesYUp1yDD8XGF6dWpCcK5Bs&#10;JwxZ+t2ZgQMHDhkyJC8vb9KkSVOmTCktLR07duxjjz0WUNEhscuL2JW9XuJOyA5fZ4ibloGf33l5&#10;JYDkHJD7vcnSJdifBUhuEwB1iEDFPQaWcF90Kw6OIbQmHvbrRYC5iJ4d+9dHOeJWrLcLrPZ0KjqA&#10;pDrlIKlOOZoD9wkMf9bH9o6lB1Z0AGu5CTLtZDBc9F4haUsXiu5l6YAycx19lG7LiYH0OyB6D0qP&#10;04P0Z2HUHpYOiElQox9K0dlcyNIdMUw7YZCiA4b0+tATlo5adPQ5Sgzp7QMgRQdQQRy7nwNIyxGG&#10;VKccw88FhlenHOTnAiTbCUOWTnFO97nyrvPz+A2iFsdeXBp7aWns5croK8sZ3NUBXc5tls6vJCeQ&#10;rs4tWlwfTkq1FHLp/xq8XViupd8BQRLui6bTaQL7swDJbcKgbhWorMfAEu6LkFLdjd3QK8VjT9zs&#10;N32IOXqjL7yt3egnen4B4KDo6kZoqD0xkFSnHCTVKUdz4D6B4c/62OQtHUm4L0HMXAc7uSNIthPG&#10;cFHCDWTpiriTO6LkXKG367acGEi/PUATKjSjTgfSn4VUi0bNsW14j3VBKTqbSxosXV0TPiCGhPti&#10;SHU6MHw7LEjOFYb0+uBg6Uik04o+X4nhvX0ApOgAKogT2M8FhlSnnF7wcwVSdADJdsKQpVOcwzYr&#10;z8+JXaqIdVTEXlwYe2lh7OUlsVeWcFevBJ3mls52pwsz11GKnpils73uwnIt/Q4O8nBvNJ1OE9if&#10;BUhuEwZ1q0BlPQaWcF+UnQr9dgOVqUF3TPtNK2J2aqb6oI6+/LZ2oytQ9K5zhlQDytJTIupIqlMO&#10;kuqUozlwn8Dwan3sXWLpAPLtxDBclHADybmAjVJCjlD3LVd+LtAbkTAnAFJxN9BUOsKN04b0ZzBq&#10;1WjX7DjeY11Qis7mQpZu0lwgHxjiHQok5wpDejnOPswIYeneY8NyxO3gfMN7+wBI0QFUECeMogOG&#10;VKecXlJ0a15k6ZQezZ3jpZ3Hp0RPzYyemRW7UB69UN7dMb+rY37spcXRlxaBqwPc0iXCz8VV5aLs&#10;Ruv8Lm4Wws8thMyzvfG6n3e/tAywVJNbrjR5jiHkidF3LF1/fHeAJdwXoabCXRUdSxio0fBYm9y6&#10;1Ogt6UYtlQf6ctrajX7I0gOhOXCfwPBqfWzPWzqScF+wjbuBfDsx7CJKeID8XCGt25desXRU7IiS&#10;5zShS7Vbu8Ct3ROy9HAY+h0QJOcKQ3otnJVYWnrc1ZVFm4hJUGMCWLN2wfDePo9N4IV720XdQ9oN&#10;qU6UxizcchA8uUf3nHtAlk7poXQdnwiiHjtVFj1dFjs/M3ZhdqwDRH1e7KUFsRcXxF5eBLoOam3t&#10;UZeWDhIOlt796ncCW3pc1JGld19edhdbuv74rgFLuC9CTYW7emN4rN6CakQBrkkzaqYeOC4kazf6&#10;kUe8I6kWuFl6AmewI6lOOUiqU47mwH0Cw6v1sXePpQNIuRPAcFHCDSTniriH+3KPW7pbu8Kt3ROy&#10;9NAYBh4EJOcKQ3p9CKrogJgENSaANWsXsAP3ffqEpZv0JUsHyNIpPZHbreNutY3vbJ/QebT49rGS&#10;zhOlXafL7pwpi12cE71QHrtcEbu8IPbKstgrK2KvruT/Pg6uLu7H1n2lKvqqvFubMPOul1YxZIuw&#10;dCnq3NWxpUvr0y1dYFi3DXF0vQ4q6CVLj3us1eKBKu53YAn3Rdmp0Gw3VBkHaS1DK7NZrl6TZsR8&#10;vXGr19sFsh1JtRPy3mziVm3GWB+QVKccJNUpR3PgPoHh1frYvmPpbofBYxX3BYl3KAwXvYcIeQE5&#10;JOeKuISH4l6zdNQIaKYtcWv3JFWWjmQ7YQwJ98Ww6J7B8HA3kJYjDOn1Qfo5gFw6fWhzx7Cx2IH7&#10;PsLPo42jACThvmC1ThVS0fuQpUsM304MsnSKc263FN5uG8tdfdydYxNuH58QPV165/Rktl/93KzY&#10;pbmxjvmxFxezPerg6uDP4gbp7H7p7NJx7FZtmqVLUceWLkWdG/jdbOnxZ6S1eCCK+x1Ywn3R1VQ5&#10;OUKvcYLZrFYp/LbnLR0Qs/bArVhvV7B2JNVOxBWdLL3XMbxaH0uWbsNw0XsIsnSB0uY0IXQaNQKa&#10;aUvc2j0hS08Qw8YdQU5ugr3XG+HMyp89EKeRpwR9AXTkWOzAfZ8+Z+lxRSdLp9xjud2S39VWKFz9&#10;VkvBZ62Ft48WdR4bHz1Zevvk5O4z06JnZsQuzo1dms/u2QaIe7a9wqybHwAPD+I2Dt4O/6obrQPa&#10;WGng4m5tuqvH5RxhuLfExcwFup8LDKlOOXHxDgWy3/5CtGOpAgu5I7qXKi1H6DU6+ljtsfDeXrF0&#10;QMzdDbcaNblCtiOptvac2/af6xj1PiCpTjlIqlOO5sB9AsOr9bHJWzrCcHIT7OEeRMGckYSnHLJ0&#10;d5h1G40C3cx1sH4H5J6xdHn3NaMdyTbDrd0TsvQEMYTcEeTkJlh9PVDa7EjwylDo3erEC7AD91Ga&#10;ctRjsvQQGL6dGGTpFOeApd9pLeiMjAHgwe22gq6jRSDq0RMlXScmdb8wmZ+vPjumjn5/eSkT9VeX&#10;swPg+R7yrpdWAkLR2cXeX61ysXR5vfd7zdJBa1GLjm6//QWydDF3N9xq1OQK2Y6kWrN07OcCo94H&#10;JNUpB0l1ytEcuE9giLQ+NuWWDggbVw8MsIq7AYpOlt6LSOs22gVKyxFYvwNClm6XbYZbuydk6Qli&#10;CLkJEnJHsP16oMTYkeCVwdH7NJE1mgn3H5SoIwn3xWbXqYIsnXLPpru9IHa0EP6NHi240zaGwVx9&#10;bGdr4WetYz9rLfq0dULnidLOk1OjZ2Z0nZ0VuzQ/CvLQsTh6eXEGhUKhUCgUCoVCoaQzf/RHGY9+&#10;7fORWX+OVbkXMXw7McjSKc4BP1d0tecDYOldbYVg6ewY+Ahz9TvsOvATraPf58UuzGNnql9eJD83&#10;FAqFQqFQKBQKhZLm9CFRN3wbSODa72TpFOdE2/IRoOgC0PU7rWPB1cUx8LePju88Wizvr35mVtfZ&#10;WfLjQqFQKBQKhUKhUChpzqNf+zy25d4CHHu/JdtWY7QhM9bADs5Hd2vr3j9cPUaQpVOcgxQdUJZu&#10;iXpB99Fx0WPjwNWjRydET0wCURf71eXHhUKhUCgUCoVCoVDSnD/6owylxL0MKLrd0kHRFbqlg6KT&#10;pVNCJ9aaD0TbCt1grs5PVmf71VvHdbWzm6vfOT6x80Sp/LhQKBQKhUKhUCgUSvoT9+Te5QAXdSHb&#10;aJR9XzpZOiWR+Fo6IK4txx63FzGOTug6Xnz7WIn8rFAoFAqFQqFQKBRK+oN8uDcJZumAl6V/jUJx&#10;SndLQay10I/8rtYx3S1jhLR3tY0T+9XlZ4VCoVAoFAqFQqFQ0h/kw72Jkm3Ubli6BxlZFIpTwNID&#10;iDrb325R2N0+toufry4/KxQKhUKhUCgUCoWS/iAf7jU002ZCbh8bwtLl8c0Uij3C0h1EvSVOdwvb&#10;kS4snT1oK4hG8rpax8jPCoVCoVAoFAqFQqGkP8iHex7TwGWLNlZHrzQhS6c4R1k6FnUXS49F4AGz&#10;dHgsPysUCoVCoVAoFAqFkv4oW+4VHN1bttgLFHqlCVk6xTnMuv0Qli5dvSWfwRvlZ4VCoVAoFAqF&#10;QqFQ0h8lzD0Ev/854O/evBiVAfrkeBKydIpbdBt3hR/oLi1da5efFQqFQqFQKBQKhUJJf4T09jBK&#10;uRVIthlOlagHPAlZOsUtsZbcOJqB22gb290+ll3dnR3rng8IY5efFQqFQqFQKBQKhUJJf5T39hhK&#10;ud1A4h3H6Eqi1ZClU5zja+ls/zm3dHFpd2Hp0UgeWTqFQqFQKBQKhULpyWDjTTNIyB3RrduG0ZtE&#10;qyFLpzgHOTmiu5k5OVi6vFN63NIZ8rNCoVAoFAqFQqFQKOkPNt40g4RcoY/VrduGvas4Wg1ZOsU5&#10;SMsR0tJbmZ8LxNXgydIpFAqFQqFQKBRKDwcbb5pRWo7Qx+rWbcPeVRythiyd4hyk5ZwCHeHkytIF&#10;4m5t8rNCoVAoFAqFQqFQKOkPNt40o7QcoY/VrduG6KRhpLpQvESrIUunOMdQdECzdH6/9K7mMXda&#10;bKLOLL1trPysUCgUCoVCoVAoFEr6Y9Pd9KO0HKGP1a3bhuiELJ2SQAxFd0Bc0d1EflYoFAqFQqFQ&#10;KBQKJf2JHQTjDYJmxSFRKu5l4G7oXQk/1yxd71lAlk5xDhJyR5CcK+RnhUKhUCgUCoVCoVDSH8PG&#10;3dBsOQzIorGEe4N6I0unJBwk5I4gOQdEu/ysUCgUCoVCoVAoFEr6Y9i4G3ZhDobuz9jAfTF6M9H7&#10;F5ClU5yjVNwDpOiAaJefFQqFQqFQKBQKhUJJfwwbdwMbchB0f8YS7o3RlSN6/wKy9H6fhx56aNiw&#10;YZmZmcOHDx8yZMhAHngAg9AIo6BAloaJUvEEkJ8VCoVCoVAoFAqFQkl/DBt3AxtyEIQ5YwN3xJjW&#10;G6XlqP+ELT27cm97ZFOZHFIpWtPQ3rCmSA5R0p2hQ4cWFxcvXbp07dq1VVVVFRUVOTzwAAahEUZB&#10;AZTJCQIHiXco5GeFQqFQKBQKhUKhUNIfw8bdwJ4cBNOiXTGm9UYpOuo/8X3pQ+fVtLfWzLfbX+lT&#10;kfa9ldlyiJLePPTQQ6WlpTt37jx27Ni5c+fq6upWrFiRywMP9u3bB40wCgqgbNCgQXKyYEHiHQr5&#10;WaFQKBQKhUKhUCiU9MewcTewJ3tj+rMPRg8mSssde+7ePxxI4oj3QWWbmttrl2bKQQhvqZk3dMCw&#10;kqodDe2Q1kj99kVFQ8TomdXt1VUraln7rvnDRJtKfmUNnyJSt7VqS0N7fVUua0WTwGB79SxeP2BA&#10;7qp6rax+w8I1tRFW2LCjqkT1ri/JlvJsKarDSlbVNLSy5khDTdVEvCz9JcOHD1+/fv2ZM2euXLmy&#10;d+/eBQsWzJkzZx4PPIBBaIRRUABlUCwnCxYk3qGQnxUKhUKhUCgUCoVCSX8MG3cDO7M3bi7titGD&#10;iVJ0s2eh6MlZ+oABRasb9D3nbO9686aywQVVde31a0szQYmH5C7a0dS+Uzg5c+xIdXnmoMHDhg3m&#10;U1gZVLqpqb3+iSJozSxdUw/+HNdvfRIPS29vb6ouHzlYznGPWKrclXXtTdvLM4fAwhXBUjVtKWP7&#10;/iduaGqtWQTFAwbnrtgNy1zKivtf8vPzd+/efenSpaNHj5aXly9btqy2traZB/wcBsHVYRQUQBkU&#10;y8mCBYl3KORnhUKhUO6mfC7jxycyYuczPtuVUSqbKBQKhUKh9IkYNu4GdmaBozMngnVzNYRr/zDW&#10;3pICSx+QVVkbPwudnanesLpowJRNkUPamelD59e011ayPe7cseeIVluY3muTlG2K6PqtTeJl6Wwf&#10;vghbKj5HWBL9mPzxa5pE+6zq9mZQf9ncf1NcXLx//36Q8A0bNlRUVDQ0NJw/f76DBx7AIDTCKCio&#10;r6+fMGGCnCxYkHiHQn5WKBQK5S7K8hVM0WNHMjZ+TrZQKBQKhULpIzFs3A3sz4KUWbrRsyB4/6mw&#10;dFDwHdY15MZU1YMDZ3F5xmlaMx4qbI6th02yfaYcMPRbm8TD0uurxvBWFlmWubTWKhCxygYVrNzL&#10;FitSV7NmWWlB6Aur9ZUISz937tzcuXOffPLJU6dOXbx4EZwcAg9g8KmnnoJRUABlUCwnCxYk3qGQ&#10;nxUKhUK5a/K5jB+fyoidyDj+FdlAoVAoFAql78SwcTewP0sMWw6N6KdhpLk7Pbj/C0VP3tIHDJi6&#10;KdJaPXPQAHb0+w6231qTZxSk3PGkw9K3TnO3dJ6h+aWVq2vqI+3trbsXZcnG/pW8vLzdu3eDjU+Z&#10;MmXnzp1nz569oAUGd+zYAaOgAMqgWE4WLEi8QyE/KxQKhUKhUCgUCoWS/hg27obNn+MYwhwa0Y/d&#10;0sUu9FB70VNk6fzeazUV5ZuaI5um8oZZ1ea133mQcsfjc8S7i6UXrW1yLvM94l3PoJINh9prl/XL&#10;y9I//PDDTz311NGjRydNmrRnzx7Q8nNaYPD555+fOHEiFEAZFMvJggWJdyjkZyXhPJLx4Xl+ZKnB&#10;Z5GMHy/MqDAON30jwsZ++IQcZCmzTejGG4/IclX/VplsMPOWNsn5Wl5flzGOj3KLLKvO+AYMuD8v&#10;nfgCWPXwvNjkThFPXF/mjU/wfiIZG2WD5/o8lnF9XcbzX5eFzvl8xvMLM64fyvjsjDXhiYz3t2Q8&#10;/005Pmy+e0j2c/4LsiVIju9ik9he4gBJbF62fDPjffGsa11fa7FsDpzK+HB/xhtTMh6ThVq09+cP&#10;smSbQ7IyPrPKjssmFvFW1F93uQwee3rFHPU3hlM/It/4esbL6zI+5OdgC+Cj99YTGas/LwtExOT+&#10;7OLV3u9/sa4mub7VWQK8FvF8LmPjlIy39tvft9UZx4fI8Xrc1gOL6udUvJ8Pd2Ucf9RpURP6zDok&#10;oc+s6/tQx/4G8Mg3Hsg4/gT+4Ls+ce+/tzBhbcbLmbJWxnqO8T/CRsx15fEcYc2wv0tuf81CvY5W&#10;VhtvIfZEsjzfpSru68Tx08Ti/Rmx8HnzJPO3xft1tMDfm4HfVJDHvsn/thyL9ya+1pebawOSzHOx&#10;x/+7oCfn5f43POx3HIVC0WPYuBuWliMMZw5N0v2k1tIHZC+rbW+ORNT56YOYtzftWJQ7BB4PLVhY&#10;09S0lV+0zdXSHa4eV7eSezOaJLeqnl8NbtCAwbmLappsF5lrr1tTCgbOrx4nrxLncvU49qOAuNTc&#10;gAGDi6rqW/vrDd4HDRpUVla2d+/eqVOn1tTUvPDCC2e0wCA0wigogLL+dCc23y2VQ/i80BRaOmyH&#10;uXmO+FoVk3yjRNZ/10NWv5BxndfIr/ywW2Ba/RvDZRtKkpauuD7febuzYlLGh2oL9RTbDv5MM7cP&#10;qzNWhz1BV9vEeX+FbAuSRLZgEp2Xnup1sgfA7bX2t6NDGQfQm0p7f362TraZef7JeFkgS4fe3C5s&#10;JuYYwNJXz4+vN8yZjDc01xKT+4Ms/QR/I+nobyp3vw3yWoiUFmRcVxog3reaFXy4Ba8ix/UAeSxT&#10;6+cM7uezOuNlTegz65CEPrP+70MgmFBVr9DeA8YK/Gy38cG33s+i0ob24tqetfUcU2XpCnPNh34d&#10;IV/J+IHlWiaf7XD4sRjH9zvoTMYPCmStTIDXHfB58yTzt8V3mTkJWvrnMpq3aP2IvwPqR5MzGW/N&#10;MD77yTwXPUG+C3pyXu5/w8nSKZRkYti4G3Y5VxjOHJqk+0mxpbPrw7Xad0dnlq3Zze9/1t4e2bu1&#10;PEe0uls6JH4ntg0rn2ywDoA3JtHKyhayA9iVpe/etIEfvh6p3z6/QAmpdie2Wu1ObGWrd4s7sbVH&#10;6rfO6Zc70iEg3oMHD166dGl5efmaNWva2tpOnjwJcg6BBzAIjTAKCqCsP1o6+gr8xgMZ1bPlqPcX&#10;y0YRD0t3/h41o39Du3iO+FpVGyg/4Nt5Hl/D8lpTbRnVYjjAVqkt+habywWrQlk6nu/nM1bnZbzF&#10;e0CdiJSWya0N2Ipt/pa2/fT5jOYnrA0R4xcT74hNnPd38cnVmgmQBLZgEp6XHvEqv8Xn7rbpJs1B&#10;uKiWcV/LOL7OWlHoFdTebx7LJuYu0N/Jblt4AueNeDFHP0v/xmi5wB/uyHh+iHUUgHirtPEeTmWc&#10;995d7/ah837/fz7j/A45uduOrCCvBcT2vtVlXnvfot8CHC39G8OtD2Ak43ymdkDE5zI2wh8i8evV&#10;MfuPegl9Zh2S0GfW7X0YNs3bZP8fVtsPmRFPnI/CfyQ9X/pvfD3jjf2yIL530fv9wONq6eZz/FzG&#10;8vEZ74tfBNoyntfWfCKvY0bGy3W8/UTGD6ZkzHxANuqf6A9Xu/6cJOOyTtgX2ZT4rwa23xQCrBP/&#10;JPO3xfsjbEbUB7N09Tfq+hMZy61VCnnsmxlviLUNf64ft6/VZJ6LlkDfBT05L7J0CiU9MWzcDbuc&#10;KwxnDg47oD0VXaXa0lMddij7Fn5FuqDx9P+7MaDcjzzySEFBwcyZM/Pz80eNGjVu3LhDhw4dP378&#10;BA88gEFozMrKEmXwL0wS3NWReIdCflYSjrWl4vgVKPenHclYLRtYUmvpwPUZslkPsnS5JO4bKOKw&#10;t7jGh90Cs+oFjhuFSVm6yOcyzouNp1MZx/XD86ypkM+oqG3fz57021pVEdff4kvyA658Py6RY3wT&#10;egsmiXmpyCMmYGWK3SOnMpqdvMvbjh7LjK/JeKyt2+t82X4wWjbbMp6NAtUUk+vvZG9LdxZpa47e&#10;ln5AGNpupx+qrPuQub4K3h+6AO9/sQUMb3UzAV+LjK/IA1igE4cTDTIyVovfzuy/BThY+hcy3uJP&#10;1vXYhK/IglidVpDQZ9YhCX1mvd+HATNukrRQhx2bPOqDb3vT+v69tQ4siv9pDfB+CGHpPOo3ph+P&#10;ly0Jvo5/Ic+tcDwgYvliXg9P1vEdqOK9Tj6f8cYRXhD8b3XAJPO3xfd1RLHm5WvpGx+XPbsdYyK/&#10;uRzfV4n+nZQJ+F3Qk/MiS6dQ0hPDxt3QdFrHcOYQGP2AZsfHBqbvWfq0re2tu1fm8kPQcxfVNDdt&#10;neZwXrt77i1LHzJkCJj5kiVLnnnmmbq6ui1btlRUVICNr1ix4siRI8d44AEMQuPChQuhYPfu3du3&#10;b4dJYEKYfODAgbIv9yDxDoX8rCQca0vFeUPBabMgZZYeyXhZHM/m5DnI0tVZss67/qzD3kLtO7LF&#10;qn95PvuXTWhs36TA0iGW2OhHKKgT7503bXlKrQXzPvxYZdxcXs+XTf7GEeQEY56wWzDJzEtFrAQx&#10;U7HJdX0uH2GPrx3JgyRPZRyQDfH323m+bJ89KZv1NFezUT+Y7/BxcN3CWy2X00GznT44Zj/ipyW3&#10;9bxxNRv72RY5iOP9oQvw/j+/m/fgtCYDvhbytbbvTUX5QSTjs0NsH6mKuR6C9BN3QrUhntBn1iEJ&#10;fWZ934dBItbtZ9u8fnoT70x5uQ2RAH9v8V/pAO+HsJYOkT/0PC4HE3wdrROanJ/O5/jKP5XxXadr&#10;HMTjt04cflMIsE78k8zflgCvoy3WvPS/Kg5Rv9HMlw2OkccvHMpYLhuSey5Wgn4X9OS8yNIplPTE&#10;sHEXDDfum/SRfen8EPRIwoeg30OW/tBDD40dO/bJJ588cOAAqHhDQ8PGjRsnTZoEjTk5OcuWLdu3&#10;b9/evXsXL148fPjwkSNHZmZmjhkzpqSkZN26deDqa9asGTdu3ODB7AcR7yDxDoX8rCQca0vFcUPB&#10;8ZsvhZa+8XOunoMt3TIHx4NvpZjpG7Jht8C09SA3X/ji6UmNpavNbnUxPGujynf/s9wmDrZhIVaX&#10;PLjA+o0joOGH3YJJZl4y1koQU8nzF/QtSCv+dqR+0FH7Z9T7TfyacyzjeTnCitgn05ZR7fRx8NjC&#10;U5v++HgQNUc5zGL2I/el1wU47daM94fO933oZJ4ygV8LsSMr7JauuR7EG9vjfBYR+cHcZX3ME/rM&#10;OiSBz2yQ96FvrDePzydlPDvb/Prj2h9hv7+3iRlpwpau3kIJvo7WvvQfo/PGQ8VvnUDEj2JxIQyw&#10;TvyTzN+WAMtsi5qXHHbOOPGjldvxLyrWmyT+9JN5LlaCfhf05LzI0imU9ATbuBuGD/dN+uIR7xSP&#10;PPbYY0uWLAFFb25ufuaZZ6ZPnw4GDk6+adOmxx9/HHQ9Ly9v6NChDz/8cG5urlD0hQsXTpkyBYy9&#10;tLS0srJy5syZw4YNk925B4l3KORnJeG4fAV+4wF2sXG5EWPfQ5VKS9c2KNEP/6alyx/O9X2kItZh&#10;b/FNUkjYLTB9PVgCA9tz+j6uVFm62oqST2QSHzyfcd5P1ZTUOe4usEVtsvyFbPhuAxv0OMFYT7gt&#10;mOTmJSJVsCGjQgxbG+7moRNB7AjJg/5+Ey8iOsBSHODNFtjp4+C9hSd/ITqf8bJ+PIg2RxWzn/hJ&#10;vMcyflyZUf012/vNJ94fOo/3oX7e+wn7mRc8QV+LIXIWzkerugevB6sft6NzVSrEwc9qgz6hz6xD&#10;EvjMBnsfekccK4HeJIHi/tKL07DlGeNHwv1dCmvp6k+3fAMk/DqqGcFnalfG+byMUscrkHvH++PA&#10;Iz+q6o0dYJ34J5m/LQGW2RZtXh45Li45sdv/j4n43ox/8ybzXESCfxf05LzI0imU9ATbuBuGD/dN&#10;yNL7WXJycp566qnDhw/v3LlzxowZs2fPBj/fu3dvY2Pj/v37n3322ZUrV0JNYWFhWVlZcXHxrFmz&#10;FixYUF5eDoo+depUUPrs7OwhQ4bI7tyDxDsU8rOScKyvQGeOZZw3jjMU36mOlu6BQ721tSG3Vu2e&#10;Y1p63Mbt+5zlObRt9ivHeD8vgb71ad8UKJ0ha/RNB3MrNjFLV6tLzGu1OIfQb9sL4jA7l5gHQajf&#10;OHx2sPCE2oJJcl4i5mHVYj+J7fgIniB2hN+i2vtNrEN0gKXok71kTluEPlt4n5Ozs52wYH+Hi5j9&#10;QEpLtAv7A2fYPdJ+UJnxvH4FQcfY30U4Qd7/kYzz35LleoK+FvysUUBtJQcMXg+Bf6XCTzmhz6xD&#10;wn9mIfJ96Im3/gV5JzvHWhgPPkOXUg/wHM115baE8tqi4n2rfgtI+HWEfC7ju2IHu+JExvUtGS+P&#10;D2zs3h8HHvz3M8hnxPfVEfNN7G9LgNfR43vTLeIMfMfrTaCk9u8kJMR3QU/OiyydQklPsI27Yfhw&#10;34QsvZ8lLy8PtHz37t1LliyZPn36tm3bDh48CNIOOXToEPwLZj5x4sRVq1Zt2bJl/vz5lZWV8GD1&#10;6tXQUl1dvWzZskmTJvWXfemuGJvy+KsdkuTWhpPnOFi6+mK224LtsDeVsFtgxqaAPGtXO8fS3IrF&#10;m30Qqx+PrWG1usS8HDpxiaw0tlfMCNGyyYn1G4fjCcYoobZgkpwXi3VZAf0CUfLHF/1aAzxi2RK2&#10;dPkC6QdYfo6/2cQR3cbbAOK7had2iTvulVIx+5GxbpLPJtGJGHe91mN/F+Go9792JzbZLXxY1mU0&#10;69ff1hP8tfBeAPfg9RC8H6tSfrgS+sw6JPxnFiLfh554dejxTlavnZ14b9bCqFc2/uKeyXhrhdNP&#10;PAGeo7mu/J/jiYzz6gDjhF9HK+MezXijOuNDcSCABrxdg9+JzWPu+C+ty3q2EcbSZYfB/7ZYy+yB&#10;1/emS/BfP/eIyvhzTOa58IT4LujJeZGlUyjpCbZxNwwf7puQpfezPPbYY5MnT546dWp+fv6CBQvE&#10;XnQIKDr8W19fDwVz5sx59tlnn3vuOZDzdevWgZl/5zvfgcEDBw5s2LABxo4YMUJ25x4k3qGQn5WE&#10;4/IV6HFYrMNGgLW14bGFZIuxtaE8Rx2lLL5W8TalWlq10WadQ4tcTlV6byjHY66Hr2Rc51/56tpO&#10;5lZs71i6X6V0KmOXgjy31ukEY5TgWzDJzwsii9GuWmuTC/3+4uo2WvBb1P5+E6enqj2uYg+MnIvT&#10;xyHIFp46HkSeFWm8wyFmP2ZKh2Qcr7QZu2u994fO8X34+YyXxV7xExnfdTksOcRroU6rTnJfuvcT&#10;0YMqE/rMOiT8ZxYS5H3oHdcerOVBxBfPaY194+sZPxCXMW/LaDZvOhDgOZrrSi6hE59FMt56ImO1&#10;vqM74dfRCNtXPz6DGTt/NRkud9qLJ8Dc3Szd63X3jZhvYn9bgq8xEfu83OLwBe2S1P6dDPdd0JPz&#10;IkunUNITbONuGD7cNyFL75cZOHBgZmbm2rVrI5FIm5XW1taDBw+CvU+fPn3VqlXPPPPMtm3bFi9e&#10;XFJSMmvWrKeeeqqmpgakvby8vL9auoi11at/mTlsBKRiawN5jrOlW1/n6sdyeQ6tuhCRStgtMKf1&#10;oI6hFWe8m1uxiVk6Pi0z1eely+OT3XG7RbZK8C2Y5OelfmdxxX4uQxA7kntUXPZsy/fMNj5gPQVp&#10;105vg0BbeOp4kAa+gej0Dg9i6Srxu16fyDjg+Mbw/tC5vQ9hOYXLncD3rGYJ9Vqo89W1I8yDBK+H&#10;lJyXbsX3M+uQBD6zwd6H3pF/8ez3uXQM/mPo9tKr+5yZTqvudub+HM11Fe45JnFeukdWWzeNd7jM&#10;oR7vjwMP/vsZ4HX3TzJ/WwIssy32ebklJeelQ8L+nQz3XdCT8wr4N5xCoYQMtnE3DB/um5Cl99d8&#10;+9vfLi0tXbBgwUItc+fOHTVqVFZWFpg5jCorKxs5cuTgwYMfffTRCRMmzJs3b9q0abm5uQ8//LDs&#10;xT1IvEMhPysJx+krUI+5oZYmS4/7A/ccvGFqRZ57Zm1piYVxuDp62C0wl/Ugnz43JXMrNjFLl1sY&#10;6pcFS41Sc413qzf9aNg44lRS42RvlKBbMKmYl3xBzxiTc9go+5rxNwfrmO34S4Deb+KyQ+JKYOIp&#10;GBeU0t8GAbfwbMeDOL3DUT85ZRmfwVayh6RZq9f5veT9ofN4H1qjbCfS84R9LRz+FBiBzwjb77o4&#10;/tOSuT6Tv8a7Hu/PrEMS+MwGeR/6Rp3YL2zEPfiPoftLr27Ajq6iBxGd2C6xaY/b+zz4c0zsdXyD&#10;X/TrrUl8wCnyqm/ei+H9ceARx0jH364BXnf/JPO3JcAy24Lm5ZIUXONdDIZ6LmG/C3pyXu7vbf/v&#10;OAqF4h5s424YPtw3IUu/CzNw4MBhw4aBroPJyyZ+l/XMzMzhw4cHuQ0bBIl3KORnJeGYX4H2mBtq&#10;6bJ0zXM+fNzYMFURZ6zBpu1fWD6GrhsnEnYLzG09WLunPtvB7vwMD/Rv+kQs3boYtX7unHQAsRvW&#10;JWonofc2vdwp4bIlJ8eaJwjYE3ALJiXzEgdHuM1LjNUvEeRrDnKbXn9XGO83cTVgMBaxRRvfm+T0&#10;Ngi+hSffD/Dqm28Msx91xLj7C+r6KYB4f+g834fquBV0A7mwr4W8ToTH/bHVrRatvWQQc33KftyO&#10;GuBRfxziPxMk9Jl1SEKfWd/3YZCIlWMaNQp+G3i+9PLkfKi379MWf7ddFVo5m3a50LDPMbHXUUq7&#10;+8958mOVnKXHr0iv9rL6vu5BkszfFr9lxjHm5RxLYr2PPpDvE/3g8CSeS+jvgp6cV5i/4RQKJXiQ&#10;jXcfyHQEyXCfhSz9rg24unxkxWzxCBLvUMjPSsIxNx30fCHjrZ464l1EeY7AcftJnHsGmyDCx5y3&#10;O8Nugbmvh9IyuXkn0L/pQ1v656xtI7Qha0314Wrna3qpTVvfDXqx3e+6La424Dz3dwXcgknBvKz9&#10;3m6mKvfuagXe5vBYplxRti1U4/0mj7ndJg3hZbU95/Q2CLGFp44HEdjf4WY/UtJqM1Y7WY36XUa/&#10;kFs83h86v/ehlGf9fRj+tYj/fXB536qPs96nuR5YP8Krd7lcJ0wdy63v/0/oM+uQhD6zYQ3WMWo5&#10;35rh8rn+XEazOE5bXzzvl976TQH96ieP93Y800E5m/7bVgLPMaHXUb2vfuB4v3TrgAifP0fe6+Tz&#10;8vca2zrxft0DJpm/Ld7LbMaYl1s2ivuGwFNzufyk+mDaTldJ4rmE/i7oyXmRpVMo6QlZOuWeCBLv&#10;UMjPSsIxNx2slGZmvCW2bOwb2Wm1dOQ5zttPQicaMt7iB1g6X7wq7BaY+3qAyK1Vjv5NH9zSv/EA&#10;vxqftT7NwzvV9vpndRnNuibxC4CLPv0voeQnWhC5396+OY4SaAsmFfOSO988LjJnbXKpu+C6mUPp&#10;X2QcXycXia0o2cxjvt/EabrcMPWdw45vg1BbeOr3FIb9HW72E5fJYxk/mJIx8wGrfUjGy1vkqA8f&#10;l4043h86v/e/eWh0Aq8FxO19C2/48+L8WL6idAV1sHR9vUUyzj+q1X8uY6O6ATgyzIQ+sw5J6DPr&#10;9j4MG+VLH+7KaNavzc6f+HXrRIMPtxj3+XP/e6skLb5DEmLdXxrebG+oO5x9LmNmZsYPxN5sqLcf&#10;W5HAc0zkddT+5n9YnfH8EPmLD7uG3BRr/duvYOoQl3Xy2JdZJ2o12l5iv89IoCTzt8XvdcQx5+Ue&#10;9f6//kTGcu0if499M+Nllw9m4s8lge+CnpwXWTqFkp6QpVPuiSDxDoX8rCQc6yvQA7SN62Hp3sQn&#10;8dza0D3HbftJHnwL6F/negI8L4baADU3ofSoXUD2teFh6R647TcrLch4X5xTB5zip9hZMwVg+9Vx&#10;j6seeYVbdUafU9RdtTxOg9cNxxFYSymYl7pyuOeRmXJG1mmWvssGnlmN7rHs9H6Tx9nCVqx+2x6n&#10;t0HYLTzlXWiOjna6er7c6HTE5mYo1ofO+R1rPREPA1FrgNUk9FqIVEzS3vPG+/b6Yvxud1wPkG98&#10;K25T6tx4Och/BbDdAByS0GfWIQl9Zv3fh5wgBrh6hnbPfOOJM6ke62RTbk8coh0rocstvjm/HXjp&#10;nZ9jyF8iQr+OkK9k/ED9STc55npLgnh8v4POGDuWA7zuDO+nn8zfFt9l5uDvTXfQ+/yA+N1NIO7I&#10;KBwYOOP0NZToc0nku6An5+X+N9wD1w8XhUKxQpZOuSeCxDsU8rOScNy3VOBL/f1q+35dnnRbOiR+&#10;wJ7LNq4698xVNcNugZmbUPaofY/6N30oSxf3Ltpo7S91zufkrbPlJXD4q3B9Xcbz7vsN4rHO2Ldt&#10;4jhFXOTJ9QeOIFswqZjXN6y3jfeJ6+qMWTEv12U7kfFhbcbLeU6HXju93+Q1lvhzicfpbeC2hedm&#10;6RC5b9A+R1c7fSDj+BMZ71v7bBkn2EfvuHaGsEOstef8jrWeiJclqp2rdRmVCb0WKo5Pgb1vvy4L&#10;9LitB5HVUzLe2q/phFgV+l5ZlYQ+sw5J6DPr+xkRBLF0Fvjgz7Y/8VPs/fzd8e7vZ/cnDvnGePnc&#10;0Tky4pX6UP8VwP3NJp9jSEsXCfE6Wlmel/GDWttPPJ8dyvjBwgA3S4dY6wRzRnai70+WcX/dbYS3&#10;9KB/W9yW2U7Clg75xtczXl6nvdweawOS2HNJ7LugJ+dFlk6hpCdk6ZR7Iki8QyE/KxQKhUKhUCgU&#10;CoWS/pClU+6JIPEOhfysUCgUCoVCoVAoFEr6Q5ZOuSeCxDsU8rNCoVAoFAqFQqFQKOkPWTrlnkh3&#10;ay4i1hIU+VmhUCgUCoVCoVAolPQH2bgbsf0hMfzZh4aRsYMwoxGY/cOBaP1j4oF4rAb1HkQLWTrF&#10;OUjRAaTiHsjPCoVCoVAoFAqFQqGkP8jG3cAS7ovmz4E4mOlo6TBK6LeCLJ2SSJCiA0jFPZCfFQqF&#10;QqFQKBQKhUJJf5CNu4El3BfNn4MgnDwKEg6ybQ0CbJTl5wKydEoiibXlkaVTKBQKhUKhUCiUvh9k&#10;425gCfdF8+cgKEU3LZ2NtRRdAJauJlSIUWTpFOeQpVMoFAqFQqFQKJR+EXT1OFeQhPtiWLQ3upnr&#10;oLI4/Ah58Vj4eayeQZZOcQ5YOhJ1pOIeyM8KhUKhUCgUCoVCoaQ/2MbdQBLui27UAUByrkBlEqHo&#10;ZOmU4BGWLjE83Bv5WaFQKBQKhUKhUCiU9AfbuBtIwn3RpToASM4BVBBH83MBWTrFP2TpFAqFQqFQ&#10;KBQKpV8E27gbSMJ90Sw6CEjRAVQQx9vSv0ahOEW39HBHvLfmyc8KhUKhUCgUCoVCoaQ/2MbdQBLu&#10;i2bRaUE73F34ubT0LArFKYlbOu1Lp1AoFAqFQqFQKD0YbONuIAn3RTfqtKHvRZeWLo9vplDs0S1d&#10;YLq6m73LzwqFQqFQKBQKhUKhpD/Yxt1AEu6LYdQpB/m5gCyd4hyk6ALs5GYLR35WKBQKhUKhUCgU&#10;CiX9wTbuBpJwXwypTi3mXnQBWTrFObqcK8TO87iZa41K0QH5WaFQKBQKhUKhUCiU9AfbuBtIwn0x&#10;vDo4wsC9QXKuIEunOEeZOYIsnUKhUCgUCoVCofSpYBt3A0m4L4Z7BwcJuSNIzhVk6RTnKC13RJq5&#10;2UKWTqFQKBQKhUKhUHo22MbdQBLui+HewUFCDkTrH0MgOVeQpVOcoxu4iWnpopEsnUKhUCgUCoVC&#10;ofRwsI27gSTcF8O9g4MUHQAt76obJiBLpyQS4dvedEdGC1C7/KxQKBQKhUKhUCgUSvqDbdwNJOG+&#10;HGR0g3IbEu6IcG/dzFGBDei87jFHyNIpzkHi7YijogPys0KhUCgUCoVCoVAo6Q+2cTeQhPuSVksH&#10;DD8XkKVTnIPEOxTys0KhUCgUCoVCoVAo6Q+2cTeQhPsS0tJ1MydLp6Q+SLxDIT8rFAqFQqFQKBQK&#10;hZL+YBt3A0m4L+m0dDbW8HMBWTrFOUi8QyE/KxQKhUKhUCgUCoWS/mAbdwNJuC9JWLqJHKtfKM7w&#10;cwFZOsU5SLxDIT8rFAqFQqFQKBQKhZL+YBt3A0m4LyEtHZCWDhPa2wGydEqyQeIdCvlZoVAoFAqF&#10;QqFQKJT0B9u4G0jCfQlv6W7E/dxwchOydIpzkHiHQn5WKBQKhUKhUCgUCiX9wTbuBpJwX8Jauvsu&#10;dLL0eysPPfTQsGHDMjMzhw8fPmTIkIE88AAGoRFGQYEsDRMk3qGQnxUKhUKhUCgUCoVCSX+wjbuB&#10;JNyXVO1LF36uW/o+jmbmEt6ejKXnVtW3m6meBaNmVuMHQRKqmMIydOjQ4uLipUuXrl27tqqqqqKi&#10;IocHHsAgNMIoKIAyOUHgIPEOhfysUCgUCoVCoVAoFEr6g23cDSThvvRTS3eRavLtnshDDz1UWlq6&#10;a9euY8eOnTt3rq6ubsWKFbk88GDfvn3QCKN27twJZYMGDZKTBQsS71DIzwqFQqFQKBQKhUKhpD/Y&#10;xt1AEu7LXWrp+oP6DQurahrY/vbInqqinLINdRE20FBTmc8nQsXLNtTz8ZG6DWXDRMGAYROhB94K&#10;7Q01VRPFCKivrlpRy1p3zbdqreRXypnWba3a0tBeX5XLWtEkatYsuavqtTJY7DW1Ykl3VJWo3oeV&#10;VO3g/bZG6reUZ4dT4NRk+PDh69evP3PmzJUrV/bu3btgwYI5c+bMmzdv/vz58AAGoRFGQQGUQbGc&#10;LFiQeIdCflYoFAqFQqFQKBQKJf3BNu4GknBf7gFLb2+vqyoaCn5bXt0McltbVTR4wKDM8upI+875&#10;/IBsVLymNHPAgCFFVXXtkadK2fjMRbtbm6rnQKtsb69bmc0GWH2kujxz0OBhwwazBpVBpZua2uuf&#10;gDkNyCxdU9/arum3PomaNYvd0tvbm6rLRw4eMCR30Y6m9j2VfI65K+vam7aXZw4ZMGAoW5KmLWWh&#10;jylPOgUFBbt377506dLRo0fLy8uXLVsGWh7hgQcwCK4Oo6AAyvLz5W8hAdMdGe0LknOF/KxQKBQK&#10;hUKhUCgUSvqDbdwNJOG+hLV03cbdQFquEN6eEks3Uj2TjVLSa38wh41jA9vb27fzQsical2JzWLN&#10;mW1BLq3q9QydV9N+aE2RHBpQtiniMomaNQvquWaeJeBZlbXttZWZAwZM2RRprRE/LbCMX9Mk2ns2&#10;xcXFBw4c6OjoePLJJysqKhoaGi5cuHCZBx40NjZCI4yCgv3790+YMEFOFixIyB1Bcq6QnxUKhUKh&#10;UCgUCoVCSX+wjbuBJNyXfmrpymztUdJrPmABS69fZXn3LBdLt4ptlj4ks2RG5ZotW2v2NkXsO8ZV&#10;vR42rfo5wBT7+CRuc4T2+qoxvJVFlmUurY0vEgsq66EISz9//vzcuXOfeuqp06dPX7p0CZwcAg9g&#10;EBphFBRAGRTLyYJFeHi0JY6ScwWScwUqU5g1crAtD9Oapyp9QBNadLfmAvqSm1NFm3MAOTYyxhfe&#10;52g1C4SYIxTwmhwgGhkVax7V3ZIFxFpgAWBhcgDbVC1jgGgkD9BbBLHWfIYobs2Nw3tjD9pyxBxF&#10;z12RbCDWngewpx/Ju9OSfzsypjNSwGgZe7t1XNfxiXeOl8bOTo+dmxXrmB97cUHs8iIgenlh9PLi&#10;WAfn8hKg+3JlKKIdSx2JBeFSJQYVhEJMfmlxerm4KAG6LyzUiZ5fgFoE0B47vzAcFypSz/n5/qBJ&#10;4szz4fxcGxehK1tj97lyhD42drY8vZyb03Ocmd0DdJ+e5cmMUMT6Aqemu1CWek5OTQndJ6Ygoscn&#10;A6gRcGsXxIJwfLLGpHCcKHUGlSlQGYAKEMdcODrRmWPFqeR4iTOozIP28Y50txUB0dZxQCwhulvG&#10;AqgxTmRsWuluLtTIV8SO9DGaxqSXw6MV3YdyEPpYgW1sYx/gUFZa6W4chTDH2qy4YRRDb+ldkIT7&#10;km5L18xcp19Z+tCyrU3tkbqaDasWzSzOLVntptzxpMPSt07rK5ael5f3/PPPg41PmTJl165d586d&#10;u6gFBnfs2AGjoADKoFhOFizCXZWiK9fVsXmvBipTmDVysH0MwxJXbqTBLB3K9Kk0hDPrS26bkNeE&#10;s3RY5mCWHmuD/uFJjY42Z4Ood0dgFjkps3Th5wr2HJmoq395/2wB5PKwzvO7msfciRQCt1vGRo9O&#10;AFGPnSljon5pbuxyRexSRayjgj3oWMiMXfx7eVH3i+FEHcm5wubPTi0M3c8FqCAUspM0i7ph4EFA&#10;Nu4IKHqfsHRk426gqeIYWm6iW7fRAloePTuHLD1BzuJuDS1HYA/3Bgtzr4DlXGE4dvIYvp0YSLYB&#10;RxsXjX3O0k+694MqAVSAQHKuQHKuQJKcJEjOgRMT5QNU6Ybh5wKy9B4CSXXKcTFwgT5WYBuLhLlX&#10;0Jw5HSg5V5hjbVZMlm5yl1n60Iqa9gNVBbJ5QNHaJmNCHJ8j3uOT2AZde+5jR7w//PDDGzduPHbs&#10;2KRJk2pra0HLz2s5e/bsnj17Jk+eDO1btmwZMmSInCxYbE6bNoQh6/gWALYC6cYMabMmWr0Adaiw&#10;lbXyHwu0flCxI1oPoNAwlbVUojdBvMaG0YMTej/aslkFMDnfx84eWE+zOQ+IRvJuR8bcbi643cJc&#10;/U5b0Z02putdJyazbe6zs2MXyrsvzmOuzvycwXS9Y3H08mLLt8HDGd2Xl8VeXB59cRnQdbnyTsdS&#10;QfdLywG9RRR3XZIPYi+tYLy8Aibng8tjLy4Thh8TCMfmD7ovLVFELy4G4gJ/SS6JCXTLer68nKGk&#10;PSAXl4QEG3hAkJOnAyzwjmCp9iOonCeIbuNYyJ2Inp7dfWYOVmsDqBGgdkdUccB6LNuhsCt0GpgZ&#10;Ct3ABW7t0VPTASzMvU33C9McMQTeQkyIGhVaz6Kl+0QZEDs5LTDYz02QeOukxtLDkozVhwXJuSIp&#10;M5+ggUalmO6j4xU+li4EuK1Ioto98XF1jqiJRgoBOZfgtBbFWsYxUDtvsbt6ImCpBpAGK1CZQqvp&#10;PpwHyEFUJtCKnWku8KiU/Qeg+1CuC33M0sOiObaJ6eEC0W4SbRgJYDHW6D4AxstA7QrRg28/CtUh&#10;6xMJdq+AhNwX3dg1+tW+dKhsrVk0cvCAAYMzZ2xqaG23DNxWb4t59TjtgnPaJOy5sKvBDRowOHdR&#10;TZPtWHrrOnbs6nHWVeL6xNXjBg0aVFZWtm/fvqlTp+7cufPUqVNg5iJg6SdOnFiyZMnQoUOHDx/+&#10;yCOPQPHAgQPllAFiWV96kRqp4T1WYKsJbOn6hHpvOqqAYZgwKnbE1oM2bVytAb1GA0/uiN6P1Tl7&#10;7rIAepDoSwVEW0Z3NeeCqIud6ndax3XBlsTRku5jE2OnprHN8fPlsYtz5U51cRg8s3R2GLwl6jYZ&#10;FpYuRP325cpO8OoXV0Yvr9DVXRUzc35xuVT0l1kNAIqOLV2JOicBSwf6vqUDSKpTDhZyRwxP9iGd&#10;ig6EUnQguEuHrQxej8U7FFiqU45Nwn1BKg64td9blm61hFR0ADu5CRJvBFk6EuMA3FWWjlpMhKUL&#10;UZdzCY6jolsg5U6AuD8rDDeWoDKFvczL0rUyVzwrydKRfiOEe6NGQGk5IohdS6M22gVK0X37EShF&#10;Z30iYe4VkIT7Yvi5IOVXjxOXhTN922bFiZ6XPqzsyXp2OnprpGH3mrI5IOBih7atHid+J7YNK59s&#10;sA6ANybRysoW2hZp9yZ+T7jWSP32+QXqjmvandhqe+lObCDegwcPrqysLC8vX7t27dGjR0HUIWfO&#10;nHnmmWeys7NLS0tB1NevX79q1Srw+ZEjRwa/a3pcC9MJMknAcazeGEcJsB2bt0OZZcWqN4XsJwDx&#10;3lSLvR/1oCdRT1NbNlgGhjjMniMXEiw91pofbcvvai0A+B71Qn6m+vjOtpLOoxPvnCy7c2pa99nZ&#10;0XOzma5fmi+Oe4+9uJQjjJrRdWmp2D0OgJArwNKlqAN2bVaIFtGDUnSFJeri9HhmzkrUAd3SBdYs&#10;lut0X14R61jGsUu4L1jCfcHuHRak1ghU7IttWiTkjhie7EPa/FwQ3M8FIVw6MErRg/aMxDsUWKpT&#10;jk3CfUEqDri1901LVzodlLBTYQn3BTu5CRLvUGDBTglk6YEJbelqEGF5u1JuQbzABVyvOXYg3BUd&#10;QMqdAHGFVhhuLEFlOqhSx7cA4VlMlo70GwHijVoEupnrBLdrN5SiB+yn1yz9gMvB80jCfTH8XJCM&#10;pfe/sEPZt5TJgUDx9P/eC8j2I488UlBQMHPmzPz8/KysrHHjxh0+fPjkyZNg6du2bcvJyVm5cmVt&#10;bW0kEmltbW1padm/fz/o+vjx4wMe+q5UMK0oh1SYY/WWONqeZIVurQJVr/rXUWN9Qb3JxvD9pBb1&#10;NLVlQ4oet3RGyxhh6dE2UPT8O61jxSXlokdL7hydFD055faJqWyj/OzM2IW5cr+6PEd9SeylSiHq&#10;sReXC8cWoi78PAq+/dJy6eeGpbO96Bxh6WpypOhASiwdYGP7g6UDulojUKUvtmmRkDtieLIP6VR0&#10;IJSiAylXdIAsXcetvY9aukD3am/C1mMJ9wU7uQkS71DY7DpVkKUHJmWWzkHKDXjvdUfFgBLs5EG+&#10;nRjSonUMN5agMh1UqeNbEBKy9ARAcq4IbtduKEUP2A9Zev/MtK3trbtX5rKbqLND2Zubtk4LdWR6&#10;X7R00Gzw88rKyh07doB7b926dcGCBSDqK1asaG5ubmpqGjVq1OOPP37o0CHwc8ixY8fa29tB1I8c&#10;ObJp06bCwsKHHnpI9uUepYJpxeaQHFTgjP147ziozEXOFXIq0ZvAc1p9rCsuvemgbhWozIdW+3Xm&#10;9FHNOSZg7PBko215Xa3C1cewPerNBZ2RwlvNBZ8eKexsKfo0Mr7rWCm7ArzYCr9Q3nW+PHZpfvRi&#10;BRN1MOeXmFpbp6mDaS8BSQb3FkezW85sQ47lio4sPfoi6L2l6C8uAcS15SXS1Rd3X1pkPdaM2mbp&#10;DNFiQ68PApZwX7An++BywTndrnVQmS+2aZGQO2J4ciJcXIBbEsbwcAa6wpwOEuZUQJau49befy09&#10;yJHwrjVYwn3BTm6CxDsUWLBTAll6YBKzdKTWHjhaOqrRUY6dJEi2EyZu2gpDjCWoTIHKEL4FoTBs&#10;3A1DzhV3j6UL09Zb3FBajghu124oRQ/YT69ZuhPd9cGuHqdj+Lngrt+XPqxs9e6GCDsyvT1Sv3UO&#10;Pyc9RPqcpYNgjxs3buPGjQ0NDZFIpLGxER5PmjQJGnNycpYtWzZ37typU6fu27fv8OHDixcvnjVr&#10;Fjxes2bNjBkzdu7cCVOB3g8fPlx25x6b9aUNpKkAKnBGOLCScwUqu7stHfoJa+ntY7rbmaJblj6G&#10;3aTtSD6I+mfwb/O4W5Fx0aMlIOps8/GFqbFzs7rPz4ldnMuuKvcivz3by8tiL3Oj5q4Ols53ibta&#10;ujBzhWoPZOmAJeoMNqgZNfdw1SEQl3OFXh8ELOG+YE/2wf2y8LpgK1CNL7ZpkZA7giQ5Me4uSwd6&#10;ztKNa7CnGpuE+4JUHHBr79OWDuhqbcfVwDVca7CE+4Kd3ASJdyiwYKcEsvTA9LClo7EmSrOTBMl2&#10;wth8W4DEWIHKdFBlegi4F11gyLniLrF0ZdqqxQNVjAhu124oRQ/YT9+xdFB0svR7N4899tjSpUtB&#10;tltaWp599tnp06eXlJQsWbJk8+bNq1atmjhx4sMPP7xhw4bm5ubnnnsuPz//29/+dnZ29ogRI0aO&#10;HFlVVQXqDlNBu+zOPTbrSxtIUwFU4IHteG8XSxegWSjkVAInqcb1RkFioG4VHmIPoGJGSEuX96UT&#10;a4zf4y3aVshOU28ZKy78fisiz1S/0zahs63kzvHSzuNTul6YdufUDJCirvPzYpcW8P3q/Bh4vpeb&#10;HYgOfvsiu2C77sy6nKsd6WKneny/OrN0JueKuJA7ooydYTi2Tt+0dE90xxagAl9s0yIhdwRJcq+D&#10;JNwXJMypo4csndN9dja7wwIW7JRgk3BfkIoDbu192tLF0xGPdcfmuBq4MVZgK3ghrKhjJzdB4h0K&#10;LNgpgSw9MIlZugAJtiPM0l1OWUfIbjXTTgYk2wmDfRsw9FhijlWToPY0EPyMdIEh54q7xNIRoNz6&#10;Y4XZohPcrt1Qih6wn75g6cLPydLv6eTk5GzcuPHIkSMg4TNnzpwzZw74eV1dHej3wYMHn3766Uce&#10;eaS2thYs/cCBAytWrHj00UcHDhw4ZMiQsrKyXbt2NTU17d+/f8KECbI799isL21g7UyHpbe6Xps9&#10;ruhu09qXEI1KGL1PHdc98LwRFTPCWDoDVgVfXeJKcjCVsHR1K3UALF2JetfxiSDq3S9MBVFnV4AH&#10;L7pUwa8qx68ADwhhvixPWXe0dNPYLUtnip4uS08MLOG+YE9OEGsfu67ZzLT1mgDYpkVC7giS5F5H&#10;N/AgIGFOmHO4qx6ydPhM8Qdk6alEPB3xmIu3btquBu6k6ICtBiw9nKhjJzdB4h0KLNgpgSw9MKmy&#10;dDSokJbORd3W7tQDK9NMOxmQbCeMzbQFhiFLzLFqEtTuS9h6snSFpeIIYd36Y7cWneB27YZS9ID9&#10;9Lql64pOln7vZsyYMaDlzz///NKlS6dPn759+/bGxkaQdggY+L59+0aMGAH/wmNoF5Y+ePDghx9+&#10;GCx99+7dUAb2XlxcLLtzj8360gbWTrsJo1EIWaO7ujZtEIJPq89Rb9GJsv3VKTN5E31eEubnBbql&#10;i3Ys5xbxCeW0EnB1putt4+60sp3qnZGCW5FCsV+9s6Woq724s62k68TU2yfYFeDZMfAXyqMX2GHw&#10;3Rcrohcr2HnjoNAvctEVF4Fjxi7OYOdY92zjF5ljsDulv7RcWLqDq5tmrj8Oit3Ag4Al3BfsyUmi&#10;a3aSYCF3BEly7zPP6/h2EyTMvYJu3ckhdqqn1NjjBh4EpOKAW3sftXTxRFAjoJs2Rxq4MUrJuQ4b&#10;BXJ+yl6MhdwR7OQmNus2WrzBgp0SyNIDk4ylu4HFu6csXXq19jh5bKYtMAxZIsaK+5mrQYRWL71a&#10;a/HFq14z8GS4uy3dxHusg103jGLoLZ4oRcf9BMFQ6DRiXT2OLJ3C8thjj02ePHnq1KkFBQULFy4U&#10;e9FVamtrCwsL169fD4937doFNcOHDxenrGdlZT3xxBOg7tXV1aD6sjv3KDlMKzZv5HiPRbCawKZt&#10;kvC0aDEQqDhVoLkwQlq6+B1BEI3Ii8+J496FpStRZ4pu7V3vaiu60zaB3bn35JTuMyDqM2PnZ4Oo&#10;xy6Bpc+LdYCli13r3KLZv+wAeEdL735peQ9aOmB4uDdYwn3Bmp08SLZDoU+OhdwRLMm9zj1t6QBZ&#10;elKIJ4IaAd2uLaR+G42OyL3oejEWckdsQu6IzbqNFm+wYKcEsvTApNXSmXtbio7aTeTklnInQFyt&#10;e9HS9Rq9RaCKw1u6T71m2slAlq7jYNd3q6VzkKIDWMJ9MfxcQJbeLzNw4MDMzMx169a1tLTwK+PJ&#10;NDc3r1ixYuLEiQcOHHjuuedA4+fNm7dhw4bly5eXl5dv2rSpvr5+8eLFjz76qOzIPUoO04qSRoX3&#10;WG/0aYOAJlegMoXu82gSR9SEKQF1DoBpK/R2JOdxrCPq2bTNOV1Hsruacxn8qu+Wqxfese6mfruZ&#10;XQReXAee0VJ0q238Z23FXScm3z4xlW2pn5kVuzg3eoHfXB1cXdy2DfTYcmx2WTh2q7alCHHdOP2x&#10;buluRC8vVrB5edFfLV2gZDsc7DIBYY57x5KcKCm7gBy39OCijoS5VzBMOwVg2U6YuIEHAak44Nbe&#10;Ry1dR7g0GvQEmbkgrtzI0oW3q7EIUWMXckds1u3U6AEW7JRAlh6YdFi6QLq3peh6owdyLoFBUo0I&#10;UuMN1mwA6bHCHKsmUfB24ds+1s3RKwWoQKJpdpKQpes42LWw9MCirhQd9xMEw6JTgNsd15wUHcAS&#10;7ovh5wKy9P6ab3/725MnTwYPhyziEY+nTp36yCOPwCAI+fPPP79r1666uro9e/bAg3379q1fvz43&#10;NxckX/biHt0P04fulgLvsd7o0wYBTa5AZQq01x1NhVBlqQL1D4S2dKsfUHTd0mFycWM2Iepg6exk&#10;9Zb8aITR1TyGnbUOus5PWQdRj56YBKIeOz0NttdjF9gB8LFLXK4uqfurW8fAc0tnV4NPvaV7i3r/&#10;tnRAl+2gcEvXp8VajsCSnCgpt3QBcnITJMy9AhLslIBlO2FsEu6L7uECt/b+Z+mqxQUk5wqbe+ud&#10;+Fo6FGs27obNut1HOYIFOyWQpQcmfZYOMOu2W7pA13KEnEtgkFQjUI1vvQnWbAAZssIcqyZR8HZ/&#10;67bQKwWogKE5dvKQpes42LWy9GCurhQd9xMEQ6RTgIulIzlXYAn3xfBzAVn63ZlHH310zpw527Zt&#10;Ezdsa2pqAktftmwZKPqgQYNkkWeUHKYV3S0F3mO90acNAppcgcoUtmukey6ePpUJKvYFTa4Ia+nd&#10;kThC1Jmrw2PVCT8GHoxdPBAtoPFg7J3NeeDqnRG2X/1O67jOlqLo0ZI7x0pip8q6YHP29Iyu0zOZ&#10;YIA7XeBHwl9a0M1Y1NWxSOxRB1dXui7MXPo5H6sjPFxU6rBR4lbt0tIVSNEB0W54uDdYwn2xeXXi&#10;uN+hLRRyX7qxR90NQ5JTyvn5uMUfu6UDupObIGHuFXS7ThGpO+7dJuG+6B4ucGvv05YOy4xa3FDK&#10;7WTpWLwB+yQM3t59ogyIlwFyrM26HbFZt+dYRBQsWrfrVEGWHpjkLR1pNtCl4WjpCjQhIOcSGCTV&#10;CFTgW2+CNRtAkqzgY20urU8l4O1KueOVLuiVAlTAsAQ7JdyVlo7cW8e7wMGukaUD+lg73QcylaLj&#10;foJguHSaQGaugyXcF8PPBWTpd2fEdd3z8vImTZo0ZcqU0tLSsWPHPvbYYwEVHYKEME3obinwHitw&#10;G6VPGwQ0uQKVKZSiqz3qaEIFG+t4tXYOKvYFTa5Qds10Wq83/FwAch5rgd6gJm7pDK0f1pU4Xz0y&#10;JtaSD4iW25Ex4OriAHhxQfho+/gu2Ch5YTK7s/qZ6bDtzu7/DJpxnvvVJWHL4tB3S9EvLbnTsUQo&#10;N/Pzl5YhS1cSblo6TKiXca8mS7ehWzobNLQcYUhy6gBFJ0tPFLL0pBBPBzU6IlyagxQdsFm3QKuX&#10;8Paet3R2lRCydGf6jaUjxxbYLN1eb4KmlXMJDJbq8B7uDdZsAEmygo+1ubQ+lYC3K+WOV7qgVwpQ&#10;AcMS7JRw91k6Em+Ed42DXSNFB/SxGuI67UrRcT9BMHQ6HSAtR2AJ98XwcwFZOsU5SAjThO6WAlQQ&#10;CtRVMuA+lZyrO7e5S7hC9ZYkqFtAtNvUWq83/FzQdSQr2pwNKF1nuB8XIPa0s53tLepqcwVAV/MY&#10;4epiv/qdtgm32yd2Hp3Y9cK0rtPTQTCi52aDRPHz1cXJ6vFz1CUvLom9xPaNA9LMNZCfA52Xmd6r&#10;u7hBjaXWStQdUWXBwBLui02Sex/+rHVXR1qOMCQ5FQg/J0tPArL0HkK4NAcpOmCzboF41jq83Wbp&#10;4kh4ORZbt4nu3mgUoI/VIUt3p6ctXfdzgZulI6lG6H4ugEYl5G6oyaMReYx6cGxGbbQkD9ZsAEmy&#10;go+1ubQ+lYC3i5rooVxAVhqIGhNUxtAcW0fcWQ01+nLvWLo05yA1ujkjRQf0sRp939KRkDuCJdwX&#10;w88FZOkU5+hOmD6QFgKoIATu90VPDNGtHNT9XKDP2gXVVZKYvwiI9rCWLvxcELd0Bl7aWDP/Fxr5&#10;zdXZLxR8B7sQdbB0gXD1rjZ2t7Y7x0rkndVhsx4cQ91fXZ2mros6P8889iK/a3owS799KW7p7L7r&#10;cbvWtRyhaoKBJdwXw5N7F1jJmqWLRmTmOoYkJ42u6GTpiUKW3kMIl+YgRQekdeto9RLe3iuW3nWs&#10;FAt2SiBLD4yvpcd1WjiwZdQ6yrSVnMNXqkAVeCBqQNHJ0hWixgSVMTTHVqj7n6N2X+5KSwdD1t1b&#10;tEhztmockTW6OSNFB/SxGkzR949QM8L9BMHw6hSCbNwNLOG+GH4uIEunOEeYW1hspicareuK+6JP&#10;6wardOoNlQWETSsWr22MfCAwepaVWnsQ1IzShJul6yBR98ASeH1y1ai1N+fFItLYu8R15lrHsvu3&#10;tY673Tr+08j42+0TP2ubCJu5d05OZ8pxrly7qpy8m5o4pl0Yu7xbG0caOLdxxksrxC3cui5XdnUs&#10;j0pUvWXXLy6LXa4Uj7svLQFil5YyVEEK6SVLR4IdBHytOA1ZgCU51SBpd6H73DwBlnBfkDD3CoZj&#10;pw9h78ExpD3laJKPBFhHFJydhdvTihJpwK1dX3K9XcfjEnH+YOsOAhJyD7Bgp55Sf5B4h0K3cTcM&#10;N/ajxy1dn6MQdc2fBUqqU4jev7R0vaCFY9dyBSh09EiBbtTpAGs2AgmzL2hyABUAqMANVc+dXDft&#10;ZHC29EOj4497lujBrO6GbNSIgAKFknPMYTYKSXhAXJ1cb9fRakxLF/vYBapMYRtrqHVqQULuCJbw&#10;RCFLpzgHCWdA4i7Hke3B/BZN6wiaRIHKAiInV3KuY+9Wlon6wKjJ00TvWDr0GWFnrdtFXbg6u6pc&#10;V3txZ1sJbERGT5axTXMQjEvzYxfnWzvV5a3ahKXznedMubsuyQdA3NJfXC4tvWO5k6VLM1eKDpCl&#10;C5CWI2QNkuqUYwi5G2TpQUAS7osh1SknmKUDQWpSi27abu36UuntOli8Q4ENPAi6h3tjSHXKMZzc&#10;BIl3KJCQO2K4sR+aM+NRKcbb0qUP91VL7wGwGyOUKgcETQ6gAgAVOIImMWQ7YZwtvfeQ7m206yhF&#10;Z5VIzjWQewfHzcBt7TpaDVm6gCyd4hwknAHRXU6ACnwxpzVbTPSa4Ng6cVd0XBkYvYd00FuWDrBn&#10;Jy1dIEW9s4XtVP+staizfcKt9pLOE6W3QNfPzOoCXZdnqvM7qwtdf2kp48Vl4tB3DtuX3nVpCSA8&#10;XO5af+lxwLL0uKvHLnFMS1dSnXLI0oNj2Lgfhod7g4S5VzBcOn0gCffFkOqUE9jSgSA1KUQ37bDt&#10;Fs7HvYcAG3hwkJA7Ykh1yjGc3ASJdyiQkDtiuLEfmjPjUSkmrKUrqQ6I7McFvfKesHSB1oPzAe0e&#10;PbuNsst2wvRrS2eDLkJ+z1m6+33RFUjIHUGynTBk6RTn6LYZHORyACoIAppWDaoWE70mOLZO7Jbu&#10;VRkY1EnK6UVLZ8jT1KWlA9HWcV1tDBD1O21Ft48W3z7GRD16avqdU9Ni58u7z8+Jdcxn92m7zA+A&#10;71gYvbyY3VbdsnTh3uxS8BcXd11aeufiEnkMPFm6XcJ9QVqOkDVIqlMOlnBfDA/3Bglzr2C4dPpA&#10;Eu6LIdUpJ4yl9zC6b4dt57ienR4C7N6hQE5uYkh1yjGc3ASJdyiQkDtiuLEfmjPjUSmm71g6EMrS&#10;AWTU6UDptCvIlgNiTY4sHcCVAbHLdhKM7muWjlpMkKUjx04eNwO3tetoNWTpArJ0inPsVxcLhF3q&#10;JKgmCNrkmhNqIBkGUEFwUD8M+1Xo8Ngw6P30BZCWO+K95nXYE9SuKgeuzm7VxrnVUgB82lLIaC36&#10;rG38H9qLb5+YevuFsu6zM9kV4EHU+W3Vu8V+dRB1fnk54dug2dGLi7svLo1eWBK7tJxxeRUQvbSS&#10;obm6tHQNmAqQg0iwU0I/sXQBknOFHIukOuVgCffF8HBvkDD3CoZLpw8k4b4YUp1y4pYuripn897e&#10;RVdut3YTrYYsHQu5I0i8Q4GE3BHDjf3QnBmPSjF9ytIBW4GnoguQVKccpdPOIFUOjtUDUnQAVwbE&#10;ZtrJMFqJum7CfRnd0pFgO6KbMxrliJuB29p1tBp9XqLF5uFapcA21vDqJGHWbR/0Bcl2wpClU5yD&#10;zNkbS+0cQJUBsSaPO6GObsICVBAK1BXgPTY4ej99ASTkjniveR35HC1LB2Kt+dG2wq7WAuXqn0Xy&#10;/xApuNU2DkS968SkOy9M6T7DLgIfu1DORb2cXcfbfh14EHVQ9K4Li0DR45beQZYed+/gIDlXyLFI&#10;qlMOlnBfDA/3Bglzr2C4dFpBHu6NIdUpJ27pAFm6ARbvsCAtRxhSnXIMJzdB4h0KJOSOGG7sh+bM&#10;eFSK6bOWzh7bhdwRJNUpR+m0M0iVQ8F7QIoO4DKF0xxZfYrpZ5auFF1iOLaJbs5olCNuBm5r19Fq&#10;9HmJFpuHa5UC21jNqJNHWrfR4g2S7YQhS6c4x7I1L+xG7YwS74Rwdl3RroMKEiBV/fRlkJAjrJcs&#10;Xs9uk85eX2fUyperjt+zjR17b52szs9UL+hsLQQ+ax17q208IM5Xv3O8tPP4FLZlDy5xnrs603V+&#10;c/UOeR14YcXCursvLgN0S5f2LiFLdwbJuUKORVLdA2AtRxge7g0S5l7BEOl0o3u4N4ZUpxybpTOU&#10;DPc6pnub7Y6cniH8HFt6Ihd7x9adGEjOFYZUpxzDyU2QeIcCCbkjhhv7oTkzHpVi+qil21XcAyTV&#10;KUe6cXDsFp1KzP6xYKcEZukSQ4n7GljRAc2uhRvrLYnhZuC2dh2tRik6IFp0D2cqblWidkA36mSw&#10;WbdLuxtIthOGLJ3iHKXZHgiXRo0ITbkTwMGco6CUdj8EUE1A0IRiEPrXG+8mkJYjrJcsXh/K0gFR&#10;H2vNF/vV77Tk3WnJ74yMud3CRP0Ov1Ub42hx1/GJXScmx87wyyyfEzdXL2fXge9YEHsR/Bxcnd33&#10;G6w4enExd2/L0uN70cnS/UFyrpBjkUL3AFjLEYaHe4OEuVcwLDqNwGeEP0A27oYh1anm7CybogO6&#10;D/cudvF2bnfBwdLZLdBnaPodEOzbiYHkXGFIdcoxnNwEiXcokJA7YrixH5oz41Ephizdm7h+B0S3&#10;6BRi9J+GvegCzdJ77wZsAcGKDmh2rfRYb0wANwO3tetoNWoZANGCVBxwbdeMOmGwdbuPcgTJdsKQ&#10;pVOcozQ7AUCw449bcxk29w4K0kKFuMCbAI1KFeDqAtR+1xBrjoNGxRGHsrey/eRqhat1LlaO3iKw&#10;yvJB1Pkx8KDr4OoFnUfybzUXdEYKb0UKO1vGdrYU3TlWcvvYpOjJKXf4PduYV1ycy05WvzhP3V+d&#10;36pN3qTNUctjHcvsg4ZXp5a7wtIlSKF7hosLDDlXGB7uDRLmXkG36J5FF3JHsFSnHruiI3Q37nl0&#10;8XZrd8Mqs+1LPzmt+0SZQm93B/t2YiA5VxhSnXIMJzdB4h0KJOSOGG7sh+bMeFSKCWvpYVH67diD&#10;Plag9DsgSKpTTlyPA6K8Op3IY+PTQtzS+/Jx71jOLcQ13k2QeIfCzcBt7TpajehBt3TZrtu4UyNr&#10;14w6NNbV47B1azVolCNIthOGLJ3iHKXZSZIWS7d0EUCjiIAkb+kCs9FqyVei3t1SwC4sB4p+hP17&#10;u2WsIHp0Aoh67IXJIOpyv/qFOSDqjEvzYx3ifPUl6vLvNht3A0l1yrmkizp26fSB9DsgWMsRyJ97&#10;DCznCsPDvUHC3CsY8tyTIC1HGFKdcgwz19HduOdB1u3Y7oltXzqHLN0BJN6hQELuiOHGfmjOjEel&#10;GLJ0b7CE+2IYdcoRik6W7giSc4QS71C4GbitXUerET0EsXS9RaAbdWIg5Qa8x5og2U4YsnSKc5Bs&#10;JwzzbcvS4y1BkQYIKAlUuLUHR/WA9pyLdjX2HkTe3U1YuuHqqBihVp2kNa+7WdwuLr+reQxwJ1LI&#10;aB3bGSm4FSkU91cX+9XvnCxj14E/P6vr/JzohfLoJb5TnZ+mnt77qwUnruh92tKxkDuC5LknwX4u&#10;MDzcGyTMvYJhzj0PknOFIdUpxzBzhK7HPYyu3B7t/IEQcoXeolt3b1m6ACk6YEh1yjGc3ASJdyiQ&#10;kDtiuLEfmjPjUSmmdy1dYKuxS3jKQRLuCzJkBtJyR9Ak7ijldiR6KFeA2u1eLemGMg5qDwm2dB2k&#10;yr0FMnOBHGuYuYnS74C4GbitXUerET14W7obulG74n7HNeTbAt8CBJLthCFLpzhHaXaS6Nbt2OhJ&#10;XPaQCgKqPeHj0vUeyNJ1krF0gb4ywdIFIOoCcX91cPXbLYXi/upd7cXsfPUTk0HUo2dmRM+x68B3&#10;X5wbuyxu1baYXf5du6pcr8B+KSBLD87FBbhFBys6YHi4N0iYewXDmXseJOcKQ6pTjqHlJkqP9cc9&#10;ALJxx3aOEnJHdOvuXUsHyNIDoDkzHpViyNK9QVLNQELuBprKBaTfCjHKUdEBQ60Z94ilIzkXxAsM&#10;JzdR+h0QNwO3tetoNaKHnrd0JNuKIDU6SLYTJuNrFIpTlFEniW7djo1etOUBwg+V/imEMep2HRY3&#10;5xTtOqigj2C/9hseKxC+nRg2Sxd4Hv0uYEfRH8mJHclmiMU7whaP1UfiXXW1jrkdGdPZnMeOhI+w&#10;w+A7W4pA1DuPTrx9bFLnidLoqeldp5mrd/GLwHdfrOD71eWu9WBgzU4BStHZoe/YpdMHknBfsJA7&#10;grQ55VxawECNOmTpqQDJucKQ6pRjOLmJ0mP9cQ+gq7hLOxJyR3TrJkt3AIl3KJCQO2K4sR+aM+NR&#10;KYYs3RvdqBlIxT1AE7qA9FuBRqlBQ6pTjpelC+JK3BsgPwdsBUk7uYmbgdvadbQa1Um6LN0JZNo6&#10;AcsUSLYTJiOLQnGKMuok0a3brd0Vy9LRlcaFHIp/k7d00Y9juwIV9BGUogNolAKJdyiUUccJYulM&#10;0XO6m7Liog4toO6invcj+r8dye1sHg2uHj9ZvZXdre3OMXarttipMhD12Hl+BfhL89lt1TuYqHdf&#10;WgAYQu6I4djJQfvSw+Ft6VjRAcPDvUHC3CsYztzzIDlXGFKdcgwnN1F6rD/uATQbd2tHQu6Ibt29&#10;bukAWbofmjPjUSmGLN0bpdNxkI17gCZ0Qnl4QAypTjn9zNLR2JQrOuBm4LZ2Ha3G1o/ebji5iW7U&#10;wUGajQheKUCynTB0xDvFObpR+xJtzgZQo0C3bjQK0Mc6oO1LF3f5AiHvOgIzsmlhwrhdK142wlir&#10;QB/bdwhv6eKAc73Fi7icK8RxDQJjXgLxZpCKLi2d/ytfVjYhvJRdkRx+qzZ2tzagq2XsnVaAHf1+&#10;K1L4acu420eLb7WXRE9OuX1iavfpGcw6Oiq6O+YLrP3q3nvXsWYnAyg648JiBRLptIIk3Bcs5I4g&#10;bU45wtLdXB0rOmB4uDdImHsFw5l7Ht3MdQypTjHsUwneqzu5iW7IPYlm427tSMgd0a27L1i6gCzd&#10;Hc2Z8agUE9bSlU4ngOxT0FakHttq7FINSFs22hND6XdAkFQzkIr7giZHBCxTYKlmpOhYd0E/s3TA&#10;NlazYl+iwW7S5mbgtnYdrYZNbv1eEG9vGKXbeHT/CEBvEehGHQQk2I6Erjd8OzHI0inO0V3aG2Fl&#10;AjQKiCt3ApYOkmy3dFD0O01ZSgiT9Gc3D2ctYhQfqxpVQR9BKTqARimQeIcCKzoQ1tJtSyhgNaDo&#10;jObc2xFgDLP01gIm6vxMdXZhudbCrvbxt9rGRU9MAtgV4M9Oj12aZ8GvAO9j6Viz3YgaLXZEV+zy&#10;dd2XwJaVpS9EIp1WdAMPAhZyR5A2pxzd0s1z1LGiA4aHe4OEuVcwnLnnQXKuQFKdcoSl+4i6bsg9&#10;iWbjru0BRF23brJ0B5B4hwIJuSOGG/uhOTMelWK8Ld3mz0ZLWEQPErB0S9RtNS5SjdoTRnUYECzJ&#10;gPLqgKDJEX41che6arEZNUP4ebQRpPoesnT1QA3KsYZjA4771cW54qjRETcDt7XraDVscrVvX7U7&#10;Wbop6rpR+4Ls2o2wkyDZThiydIpzdL/qFZDDw6DjrwAKvRiBKjWkWALC1U30mv4Oemq9C/N8Zv4F&#10;CnFJOXlhOUZ87zrbwd42ruvE5NsnJ7Nry52ZEbs4N3phLnN1MHZ2w7ZFQs7FHu/oxcVA16UlgH7H&#10;dUe6+G3eui8vM+Sc7y2/tIB578WK+GPLz5m088Pv2RH4bliaDUTPLwD0HgS8H4Dvq9fQa4Jg9qwj&#10;xgpgMbrOgScb3u4N0mw7sIoQqMAfLO2+GN7uSfe5coXZYoKFPOUYvu3DhXIGf6zbePTMLMDWco79&#10;i6S6RzAsXUNZfZwz0zyw2bXA7tjJwjtEWu6BIeG+YLtOH8LbvTEk3I8XpsROTmYgMxctSLkRx5IA&#10;ibrC8OTexbR00dLdVgREda9OCOneRrtQdN3MQYmjRwqUTvcYupObxPUYUOKN0GtMULEjvFId1g7o&#10;V3ePdwXYjDoIcesOxBGYXS7D3s7kHB6YozR/Tje6lusEqXHDZtc6yqgRqMwXNLkjmjl7I8w5Wjdc&#10;ETswIhm69w/3Bsl2nLrHnNk7jLEPHg+P7R8hIUunuAU5c+8QyLTj6PU6qEzD32D1mv4Oemq9jt3S&#10;2b76rlYdoevC1RmxExO7T5bGTk+Nni6LnZ/dfX6O3K9+eYG+U10orrJ0y9VtZq4ARRfAYwdL56Yt&#10;nVN/LLzXUvS+bumX2M8NYqxALAmWcF+QVNsRa0YHFfiDJdwXm4T7YjNwo8UES3XK0Q08CMLSz7MJ&#10;lZDDY7L0ZEAqDri2Ywn3Bbt0+kBC7giWcF8cFV2BtByBxDsUSM4Vhif3Lr6WnqSou1o6B1k6s2K7&#10;QvcASsgdsRkyUmuFXmOCih3hlaali8fxrgCbgQdBM+ogOCl6HLJ0VOYLmtwRw8Y90EWd7es2xDs4&#10;SMgdsZm5DpJzhbJ0AMq4ogNk6RTnYGHuFQzfdkRZN2pXqAIDf4PVa/o76Kn1OsLM3dBdXej67ZbC&#10;zpaxt4+O7zxafOeFKXdOTWNOcn4O0HW+vPsivw4826++JA6T7aWxy5WMF5d1X64E4op+aSkI/J2L&#10;i29fWAQ4WLq03Lh1s1lY7u1j6WJaDd2Tbe09bukCLOG+IKl2Qik6W1HGWB+whPtik3BfsIT3O0vX&#10;YCrOzVw81omXYYXuAbCZ62BFBwwz18GKDtgFuwfoSUtHUu1L2GmxhPvioegA0nIEEu9QIDlXGJ7c&#10;u/SupSNh7mGQkDtiM2Sk1gq9xgQVO2IVK0vXUWMZNgMPgmbUSSIUnSw9FGhyR5SEh7z5OUM3aqHf&#10;BzMZLjZutngjnTw4urFr7WTpFOdgYe4V2OXE47LtgbBu1KjQtBzhb7B6TX8HPbVeB2k5Alk6EG1j&#10;N1ePHhsPoh49WQqizjb0z84Eoudmxy7OBVGX91cXri5MWxN109KVogey9I6FuoH3G0vnqFkrsIT7&#10;gqTaiX5k6QhUwCZBUp1ylE6HBGk5Il6JFboHwGauY/NzgWHmOljRAcOik8Wvz3va0pGW6yAnN0Hi&#10;HQok5wrDk3uXe9bSkY27YTNkpNYKvcYEFSOaC9i/Wj1SdEAfa0i4L5pRJw9ZOirzBU3uiLLxkJbO&#10;2nWjFlpOlk7pR8HC3CuApQcWdQ8MOVf4G6xe099BT63XsV2LzgX9OnZ3joxm91ePjLnVnN/ZMvZW&#10;G+h68e1jk6Inp3TBZjTo+vk5lqtX2MwZNDVu7IvFmerCxqUPx+Xc4tJisQuaoXXF5NbyXr1PiT6V&#10;BGRbYjNkrcaydOzqek0QzJ511KwVWMJ9QVKdcrCE+4I93Btdwk1QDRtEUp1ylE4HRDvWXTUqOVeo&#10;UYZCpxXs5CZY0RWGnwtsfi4wLDopwvaMJdyXuEUHAUm1L2GnNSTcF0POBUjIHUHiHQok5wrDk3uX&#10;nrF0V1E35LnHQDbuhs2QdbvW0WtMUDGiD1u6vFac0S7o+SvJIcFWBKlxA0u1Aol0WlE27mfpqBHq&#10;kVTrONp4KEUHdNNOnLrHyNIpzsHC3CukyNIBw88F/gar1/R30FPrdZCQm7AL+2uW3tWcK2CXhW8d&#10;e6etqKudiXrX8Yl3jpfCZj27qtwFJupg6Wyn+sX57NLiABPsuEvrli4Rh8TrLY6W3mF3YCXnCrL0&#10;ZMAS7otNwn1RBu6IWYOlOuUonQ4DUnEl56idgUU6rWAnN8FyrjD8XGCzaAHS5iQJ2zOWcF/iFh0E&#10;JNW+hJ3ckHBfDD8XICF3BIl3KJCcKwxP7l16zNKdRd2Q554BqbgHNkPW7VpHrzFBxQiy9MAgwVYE&#10;qXEDy7kCiXTaCHgt97CWHtbG3cC+nQB8vzpZOsU5WJh7hRQpusBQdMDfYPWa/g56ar2OUHH0MgGO&#10;r5GaBKRd3GK9M1IA3IoUgq7faZsgXD16uoyfrz6z6+ys2DmuZxfmsb3rYk+4JC7Ywo25wy+JXQI5&#10;VzDftsyZ14hJhPQKG7c6wUgxjvu5IK7HskCiz8Ui9ZYOqAWQlUjCfUFSnXKwhPsSN/CwxFXc3d6x&#10;VKcc3agDgIRcgcoY5+F5lRsinVawk5tgOVcYfi6wWbQAaXOShOm5B454Tx6k5QhDwn0x/FyAhNwR&#10;JN4BQVqOMDy5d+k1SzfMuWdAEu6LzZB1u9bRa0xQsSNaPVJ0QB9rSLgv2K6D09csPQhIwn3Bcq4w&#10;dDod+N5xTci5Ao0FbEatHeXea5auL4NoIUuneAQLc69g+FuCWCpo17+4ASoJNNFr+jvoqfU6oSyd&#10;Lz8bZe1gZ6J+u5mJelfL2NstY6NHJ9w5VhITV4A/x+/hzI4QBiWbB6LO9qtboh69uBBM2K7WS2KX&#10;dUVPk6U732Vdn4tFWiwdEDWyEkm4L0iqUw6WcF9s4h0K6eHaYxMs1SkHqbUfSM4VqIwB7/wLcw2R&#10;TivYyU2wnCsMPxfYLFpgyHNaMGbUM+elh+aFMtSCtBxhSLgvhp8LkJA7gvQ7CMjJTQxP7l3I0r2x&#10;GTJSa4VeY4KKHdHqkaIL4gU2Aw8CtutQkKWnFW9LR4oOoAKGYePSkPmp6WiUGx6Vcf0OiFJ0QLSQ&#10;pVM8goW5VzD8LSW4GKBNIBV6TX8HPbVeR3shbOC3ASw5X3g5Vug9PwZeuDr8C7rOaBl7p62Inax+&#10;tLgTturOSrFR15YD+F3W2UXgxH513V2Zq7M96nED1805LuFxtCPkvbnED6e3SbtNngF9XgJU4IvS&#10;b/ZcjLE6sgZJuC9IqlMOlnBfbOKdMEjOFViqUw5Saz+UlitQAQaLdA+AzVwHy7kjvWfpQsU9MCTc&#10;F5tCx3Gxa9Toi9JvBSrAxPU7IIaZ64+9QQbuyPFS+UBXcQ8MT+5d0m3pSJI9kFZstCeG0uwkkW6M&#10;pNoRJdIIVIZAxb5gCfcF23UQhIHroAJAthue3LsgCfcFy7nCMOoUY80iGUtnLboVu4DEOzjReofr&#10;wOmgekCfo5yWLJ3iEWxKvYIh2KnCEkJ/g9Vr+jvoqfU61quAwW8DgIu6VcCeCFd0tkcd6G4p4A8K&#10;7wCt4/j56kzUhRhwV5/Jdi1eKI9dEke/y/3qDE1cpZ+nydIBsnRvsIT7gn07MZCcK7BUpxwk1X4g&#10;RQdQAQYrdA+AzVzHZuNu3AuWbhDIsQ2UnCtQASau3wExLB1IoaULkIp7YHhy70KW7g0TY+TVHug6&#10;rUA1CFTsC5ZwX7BdB0HJuQIVALLd8OTeBUm4LzYz19GNOm2kZF+6L0qhQwGKTpZOwRk8ePCIESNy&#10;c3PH8cADGIRGOTp8sCb1JHVZ62Dp/dJYI5U7KIdyrlRkXdVakMFeW5XJ+i3KunpYN0lbWSg+2DAS&#10;+lu3gYllT3J1KXse5nzVkwrODf4URixle7DTBFpIAL8fBJHR0eZsYenxysgYRXczM3Zw9a6WsV0t&#10;4+60jO9sK7nVXnLn+JRbxydFT03vOj09dm6WuA68dQy8puuCjoUWzMNtzozEm1+CDl+FzkT4uYOl&#10;C7A/J8MH2wvY6759HrJ0V28X7n12/rXtRWcP2IXcESTVYbixt6RxRzlqxGAJ9wX7dmIgOVdgqU45&#10;SKr9EGaubpPuD1boHkOX83g7FnI/sKIDhlonA5JwXwwJ98XwZCeQaScM6lbSVHxixfgb4rHNwAOA&#10;xBuB7B2BVNwN5OEGNzbmsC+gZUVs0PDkXuTqcrZc6zaO87D0n1bymifd76bmjeHPwI3toxs3YiGX&#10;VhwZe3NTNltf2VlX6mwFoVCa7ceYRvb8sl6tQ+2F0SMFAJZqxb7RfAMv+ypqR1INoAIEKvYFS7gv&#10;2K6DoORcgQoA2W54cmqxGbUxVqDXhAXLucIw6pQjFB1ZOtJyR/R6qeLi7ms6lqIrlEh7IMxcR2q2&#10;i5+jWSj03sjS754MHTq0uLi4qqpqx44dDTzwAAahEUbJopDBjtSTpMXSsyPZMNEoV0tvyN4M47NH&#10;Xqn3ccjgkKUHBC8nej9YgKVzUdcqbZaep0Rd7FTvai/ubJ8QPTHp9rGS2KmyrlNT2fnq52ax68Cz&#10;497nc1GviMu5TdTvFUu/upr9ONVYbxdyR5BUB+bGM/l8wcjS7SCp9kNYugCNckYz5J6FLF1gF2Yn&#10;kGmHQp9c7zNO83j2TTqzqCcsHRk7snFH7ELuCFm6zo0ns1iHG1ws/Uj+CfYNMLJxh21sWJRs++Fs&#10;6ULRydIVqACQ7YYzpxabURtjBXpNWLCcKwypTi1K0ROwdCA+CZJzhYs5e6PkXOFh6ah/hjVfvTey&#10;9LskgwcPnjx58q5du06dOtXR0fESDzyAQWiEUYntUUeC1EMcyWbsG8X/iGe+Wg+e6YXy7QBk828U&#10;V0u/thJcJbOxxkcg+wX939Lj2F7xpixAd3XcTzO7bRuI+p2W/K6WsZ825f2hacytSOFnzQXiGPju&#10;k6XdL0yNnZ7G/OH8bHEMPFM1tlPdoqOCw1y9q2ORQji5buZmiyuuli4w/DkhhI2bTm62MC4tFu59&#10;dRV7hdNr6dv7tKUDyM8FWKpTDpJqPxz8HN7AF8q7z89hR4hYjXGT1wy5L4Ak3Bes6IBh2ukAybnC&#10;kHBf7M7shNLsBNAn1/uM01Rks/Tjk0OiWbcJ0nKy9B6w9A0Olq70+OZGtiNi3YYCfWwCqA79SMjS&#10;wZb35fSKpdsuKRcIbNdBUHKuQAWAbDecObXYjNoYK9BrwoLlXGF4dWoJYul6u0AfK3BzcoGwZd2Z&#10;9RYTUaPjYekAmp0C9QaPk7b0zNLK7bWR1naWSEPNqtLMQXJM7yZ3VX17fVWuHPLNzOr29upZcqB/&#10;JTs7e+vWrefOnXvFCDTCKCiQpWGC/bkHEIoextIBpdx++Fg68j2FXtNf6HeWDtiW093SxTsEWbqa&#10;EOCWbt2q7Uj+rWbrOvD85uqx4yUg6rFTU2KnymLnZ7L96hfL2QHwHVzO715L1wfjcPe+hyz9Av9F&#10;xgWk6ACW6pSjZDsYWNEBsPSLc3VLV4pOlp4wSM4VhoT7YndmJ5RmJ4A+ud5nnNRaOvJwb5CQO2IX&#10;ckfuaUtvwaJuWrqux6oxSfQ+PXGwdKXozpYuhDndlu4yiizdRK8JC5ZzheHVqSUllh6tGx7E0pUt&#10;C2H2QK8UJG/p4nFylp5fVd/atBvMfAgbGppfvvVAe9P2mcP4yN5NSEvvx5kxY0Zzc/OLL774shFo&#10;hFFQIEvDBCt0ulGKrlt6HfMxa9+pZmsmjdmvLR1ZwVyAZXbZyLPbcm6C5nEbl6oZz8gr+1k787oj&#10;o3+xNWvfzMxi9jM0S3HxqMYNOTeaHexRITR46VqYNR712mw2at929tj5iPfGnPiiZmdWzBz12m5t&#10;LFDPD/iflvXBkdE/3zhq0zhZuXRu1g/r7ZWcD7ZnVZdm8rPRMpcuyPrFIRdLr8++snSUNt+s13f7&#10;e7uzpTePvr4tq7oss5B3Vlg0svqJ+BqLsz/n7NyRs9kVEuQcr7CTFLQC7Xh1AT9qPa+7KfeHq0Yt&#10;FYuam7lpabZ6Uo3PyjeMHKwZfe2Jkey1yx6xtHzULw5n/4S3r90w+k5LXrStsKuVXVgOjP3HvH3N&#10;hvxbkULQ9ff5xt/aLaXdbaWnF47mr35m8bTCs/vmOFj6hYX/uGfy9lmj5fMtLti+cc5vLlZiSz8+&#10;++zigtl5vCgnq2JeyZWD0Ilu6Us1bKJ+Y9/k6plW/xPyq5+aeeN8XKc7DxTzt9XoSIPNt999mh3g&#10;OGJC8dUzbNDhiPfzFddqijdPyuKbuqLnGddPWT20TeEftHhg2riTt804uyhfPp280VWLSt9st0t1&#10;+2Q2+ezJN87Nu7ZjwuYJ/K2SnVW5aKJWOYNvyWmpmhHvQUwoFy+zeGJB47Mzb55FKj7/Ru3E6pk5&#10;YuXkFI7evKr0apsYhU3bG+vHgtmxo2VnF+XKF72s8GztbBiLFL27rezKdwqqxJOC5OVULSz+/uHZ&#10;mmaX8adWdPXktLNzRsFTyCnIrd42vVOMPT79+5vHbZ7I2lmyR1XMLbpSN0ub3LD0M1Mb2SLldjTb&#10;24Fjk/j5OGPfPGW1XCi/sbdYrZbCCXnVT075QN3U4Mws4Ma2MTBq3bbp7z47tpK9jiNnlxe92Ybl&#10;WXHj+QnVM7Llei7I2fx4ydUWvWAqf75jrtgaXdqPlb3+eH5FAb/SB8x3RsHZndM+egF7uAMvTPvF&#10;ziK1GIXjc6vXT7rxgt3ST5Zdrymqnq7VrJt446TNtG9sZX931m2dGmsvvbI0R/x5Lxyfd2L3VF4w&#10;7fr2ws3j+Yubl7155cR3tcnj07ZMPLtATJtZPHXM2V0gw8jDp8WOT7m6uXBziXihM4tL8hqfLr15&#10;XIyVtnx1BRvXuIedJX62Qi1MbuPTEz86ZrNuRuvE11fkylWXPbJiTsHr9ZNVVwzLvT84Vvrzbfmb&#10;xLPIHllZMfbNpniZmKmWgqtKv49OurY1f3PJSGuZcxu3Ft88quTc4lDR2fk51h9wWJIxV3aXYBtH&#10;HCpkyzaj8EZ7yZurcyvz2bPIyc+uXl10o92m6JblFutODlxdZmt3tPQbNWOqp42Sb9T8rM3LC64e&#10;kqN09LLCIliGsTfacY0bvtOGs/S6/MZZI3lvmbNnjX79eSdvP1BwpTI7/gUNZbvHaqKej/+QLs1X&#10;VtxdN+bKUm3amTmv70bSLibPucrObM+VGwywMA6VLpbeVPDDVdniSzknf9S+9fm37Jau5Dy6L+9M&#10;+ahZ4m2TO7KqPOfNfXapDm7pB/NeX5Il3oE5+SOrV+XeODzmShkMjboCfbKaXL4M2Vcbcs9OZ0+K&#10;la3L6zySx9uhLN4b9/PRov3VvdLVry5mw43VeZ27chpniE2azNkzsl6vyUVqzTiUc3XtqM0TxNob&#10;UTxhJGwr3jxkq1FyrpCj9ue8vnjk7NFswsJxMGF2Z6O160g6sxgceWVP3KK92uuyX180soL9jYcX&#10;IbNi+qjXd9gKbEattevoNWHBcq4wvDq1JG/poOjS0g1JVghDVsKsnNlEFSASs3RA9Skqk7H07Mq9&#10;7fVPFMghkTHg7bWVY+DRzOr26qoVtWwf+675zNuHlVTtaGCDrZH67YuKuNiz5olVNQ0R1s53xldN&#10;FI5vTK7FZZIBA3LKt9bx9obqNVsaLEuHruo3LIRJeP2eqqKcsg2yrKYyn08Y35fOi5dtqOfjI3Ub&#10;yvrCTw7uGThw4OOPP3769GkQcnGsux5ohFFQAGVygsCJ+3MPoCt6ApZel7WOb/eA0VWUZFYUy7+h&#10;sxdm3xSWvnkUtItv3NlQUDLqjYPc0o/kvDqDtzI5H1lREvf8nBnZ73LttImuYlfWVCialPUOaj+Y&#10;vQnas0ddPcIGTUu/tStrqVhU+CqFJREGDl+4j+fcUp0IS58yKsLNLCefVYoNO5jqjF3pry4V28Hw&#10;d5+Vsec4blTjPNaiz/edTaN4Z2IVxZ9mxYqcTl2bDRws/XDOiVI+sVxpcsWOyB31unZKf2dNlpgj&#10;fGuyORbJ5axcq4m6o6U3jo5MELX8xRKryHpSyNLXzWAbmsUTWFnOnFG/b84WNi4sPdZaCPAz1S1L&#10;X597qzn/TuvYXz/FVui6FQWbmb1kFk/KqbB8bPYTMzotUe/qWNB1ds6xaWLhoSyvYrJ06RF5Y187&#10;Grf0zoMl8vkWQk1eRfEoPpRZuW2+j6Wfn//GEv7VDS/ihNyKycIewb2L3mizdPriwqtreM2ESdeU&#10;vbdN5R+TuLpjSz8/70q5WPJRsyfrPU/4/knew9Fpz5XmCg9nsy7Nfa5GWvq7NUXyDZM3GtorCkU/&#10;Oc/tBD+0HFtY+vQJkfls1YE/V5SK3zvgjTr67CFRNuNs6WgxuSioeNKy9NOzTpSpFQujLA8vK7l2&#10;Sin6vKurxKcZHJ5NLn81yM7tOBLe0qvZ+35dVbF80aFD9aKvmnZLU/Rbderp57BltpYNlq6xbo6l&#10;2cLSx6ybk8kknC1bZvUOrvGRifIvEm8H5GoZkblu2wxrcod96dfWsn1llZtnoPabz7Ilz1k1Vbac&#10;mfHGErFa4IXT+p9Q+EYEWzrIFTyXwvE5FRNH5Ywff+2U5tJxZl19XHQBqwWeco61nkd3HFY1gS29&#10;uUQ+/bxs6IrNlw/NXjrxI+TkiBemvjZPviJsgSdJDx8xfuzV45alHys9MdV628Ciqpq8vNebsGlX&#10;LS/kSzJyNnzA5U8GmdXPTLm6krXKdcJbc2YX30CWvnKc9T7JqRAmDE9hxaROXdEPFz83XoyBWWTD&#10;N4vsrWTs1XZs6c+tKKyQC5OtOixcMP4jzdI79xVWilUHVhwvy6xcPbHT6k1aellBpJyNzSnIhkrr&#10;c5d9tt6a6VpYHu7hoqtJsA65e7cWn5hircCS7IqJWfJzN6XgWmtc0Tt358s/aAVZUFMxXk5S+eQE&#10;bOY60tLHnOB/eUChVf8jisZcbUne0idcXS7/tBaXsM6tHxGyOvZrFt0+/o0Fogwcm5XJ9VM0+o0G&#10;rcyRYNMGt/SKGdn8dc+cXWL9Sg4TPgnfTXFFf3dLjvyDkwtfl6oss2JFQacU9fyzVjtIMqupkpb+&#10;q43ZTtOOqFie3xl3b2Hp2Y3L+VuUV8pVNyLzuS3Oh9DHaRzTKLdV4FmMrBjHXtzZS3OeYy02S4eF&#10;mcUaxSzUlsbI557S7luuLB0ee1h6bc5m+eLGN1pypmc3Tob/kaWPWjddlsGTqt4EvYWz9LrK7Ar2&#10;pzdzNmzSCO+F12itfTf4nuznrA222cWZFZar50wYdRW2J60ypOgAnzZrHeuf63RxpnD12YtG8RWY&#10;iKV3PjOqUuuwYix/DN8dy0H+ZY3NqK1GhF4TFiznCsOrU0vKLN3QY4FwY4WybtSuUAWIlFg6DCZh&#10;6Tkr69trKzPlkBHmvZHq8sxBg4cNGzxgUEFVXXv9Wn48/JDcRTua2ndy985ctLu1qXoO72VIEdS0&#10;163kx2fbJ9fjNsmg0k1N7fVPFA0dNGDo+Kr61nbN0qGmqmgo+H15dXN7e2ttVREsUmZ5dQQWg19d&#10;Tbd0KF5TCt3zziNPlbLxfTWg30899dS5c+c6OjouG4FGGAUFfd3SEfLqcSOv1BmjnHhzIatety7b&#10;ahkdqxXennl8lxJa62dLS1yBd9fybaBpWdcOxfXy5s4s/t06IrIz3ohpzhGXaenYG+8N+Ggj63Dq&#10;SqnHN9azwXXr+SIBB7Kr+ff9utU5N5vkEd03n8sSf/rrtsmW+MXzskd2PGc1NuVcge8hyJxsdowA&#10;56NNciOsQ6l7Y/ZxS6Hjll6bxRV1xOa1OTetPd7saYqFecp1jzpMK35oGLE0fs22v17AGuCb6a/V&#10;jv0jOa/N49twRVlXj4hpR3dMguHMxmfjnd98Vnj7qNcbZAu/53mBTixS8H3R/4yca41c3WHC3dly&#10;ox8sfYecqbB0Novto6MtnGb270+FvW/IgcddzbniAHh4oPaxd0bG3G7Jf49fhoelaPR/OVRy+1jJ&#10;reOTbjaMF2+banDRjvmxyxWxlxb89Qq+uTmp+L8eWxi9zK4nF7s0//WlwpknXj23hEn45QUd7Geb&#10;0Q0HFkDNnUsLgd/VFfPtlbGvnVwa61jBEK4uEPvYO5Zee1J0NeH7x8Qd4ECw5725No+9slMmX1dO&#10;fna2+PGicnM5N/DyjinaIOdGNbf06vlisHPfBOgkp3zqu6oTy9unrpsDg+LY+KtVrB/bEe+HJvJX&#10;anTdbintUPbB3hL+hsnraLZbOiQ7v+PQPNl4bo78aWDB1JuixfmI93lvLOArtrz02gtW4wuzrnD5&#10;zFk2rVO0tJSyD+OECW+qmnPz3qziW0fzp9w0PFw4drzlAixVnA+etra/Joz76zYp5B81CqVkgi1a&#10;uk9N3cdasutqtF3fp2e8zre1R8wpvSEbhaXDK1z05nFRwzk7Q7w0656cdpMNilGzr67hm5zZ46/K&#10;yZ2OeD84gb2PppS8a2uf9fp8aM06foAfxw4yLz4PE8Z+v40VsP3np2f88Duj+Xum+Ben5RHvwtIh&#10;6zZNl/5sKrqYRXMJX8/j3jxhzfT0rDeFt8+beFMWSxt/NTKr+zTD6gRZ+qw3l8Erm7luizVToEms&#10;5KwT+/ULy7F7s0VPTVeW/vO1fI7jC77fMjN2dhbT8hemXpnN3yfLJnUyS5/2ff67ZM7Ewu83S6nu&#10;PjH5tYViwrFXT9hMG5Ize/y1dtl4fQN/52Rn5mTnduwvE42xw/wSayNyOhrxtGxJrLnc3G/9cXiG&#10;T/jC9NiJyR1MGEYUzi261mp5e+sk4cA5sybI48y13dqzKyfcOC4bb+4uEH8PT1heHW0u2s5nsW5D&#10;idjHzsrqi/gPAZn7aiYLme8+PM763OV2qN3sx0uvzGLzHTFvgtJ+WTlj3Ad8kFdOfoP/rc6ZNe5a&#10;i3WVuEjxlQXs72HOkgmdouXEpA72PZLVuGuiMvCbu9jPPfBn4fVmTcsRwtJZsuqeKZFO3jyhYyaf&#10;6dxxN2HQZuNWTUBLP5DP3qhFeW82K6me8Kbw9vKCm5ZCX/sObynK/b7ax94+/s3H+TE7pfnXPfeo&#10;q2n/uhGsm+E4raOlC4SlA1fFlgS8Q2bnXTs8rrtlLPDBNiHkI0/stsR4bx4vzNy8ruBmhEk7GP7N&#10;XbnyCxp83vJnh/PSa3PltGvzbx6RjTdrRhvTql3xI+u2Wo1HCt9cyr/fC0Zf4y02M7eIHsn/f+aw&#10;qpzpuT9vkI0f1YyW+xv0I96fGy2e2r6tBTAo3PjGtmzukyM7nrdsfJ929ThLoTGHczsmsqLZC0ff&#10;OCwbb2yWP/3Dp8bSb2Hp8BSy3zwgJuRY9q5bulYvLR0Qlg7JmZZ9bb881t2aUebxGku2G7M7SlhT&#10;4cxRP6+3Guuzj7PtHJg26wO1z9zkUM4Jvo03e0H2DbHj/dDo62vFsRWQ8Ja+L6uab7+sq8q+2SAb&#10;b+7Ieo67et1mqywkSMJ9wXKuMLw6jRg2HgJxxLt23LvyZ+XJOmKsjphKn1aHObkQdSdXD04Slj6L&#10;ie1MOWCGe+8cOTBgyqbIoTVFcmDAgKHza5wMXztM3T65e+KTTNva3rxJKXXRWlB2h65mbm9v324t&#10;9ZxqW41l6aq47x82D/q9bdu2CxcuXHIJjIKC/mnpnlmqnDz7yjQYHnlln+qBGewvVmcWjsusflLt&#10;TzYtPef18pGzczNPPCelUfF9of0bXPUVuL6Gfb3ZD3rPeZUtSfynAWTp1x5nWypTF2d3Wpot6Hx2&#10;FNs0n5j1rmixnv5m8GetLLYnqwJas0ddlS053IRH7HtaLQBH7M9nyy+X7YeL2ODUpdlot3nndv6z&#10;ekHWNfNgdQ5Miy19rxD+ka+iY++PyIXZvFGstBy+trPetPcMK7a4eGTEukSfg6XvHc22ObKzvn/I&#10;2sHOK+WimpYO344Ry9I5uqULRRcoS78dyb3Tkv/+BrG3ZNTFfUW3j46/fbSYXQf+zPTO3YV8a6z4&#10;+qV57MJyR0v5dAWvHF8A4i0t/fISGMW1fMSmGnFMezl/vsU/vLRYWfqdi4v+63K2+z1ywN3Sz8ys&#10;ZhMWXGlX92lnR9rHOuZdYRtGmXX74oe4dzaI3fUFV9oWXdsgfo3XDNywdDFY9fQ8VcCITK7IG12x&#10;oOxdV0uf/wb/oWTdNhBd2SgqhWznrJguFdqy9M07LEUXNJfyN2rxVavFwdIPlbD1N3bCm6etFsGZ&#10;GY1sUyOvo4UP7ue/TDw+3V4zrS47q6K0+Oppy8YthGbbGh0sPbejSSq64Nbz4/iLXvILMVg3nu1i&#10;nV96U+m04HAJe14jiizNlpa+bpv9OPZIaXVpTuHYCdeUogtemFLHysdcabVahA/bmM7tyH7Qe9tE&#10;tp7HTvg51+/YiVL+ngErlgXCybvPzniV/SyUuW8Pu1Vb3NKzx1113n/OEbOo41uRK6fIQeDsnNgL&#10;k+vYsQBFV18QxXEb97T0GVfYYuRdaRaDkusbcwrH51RvL0OWHufkxH2sn5xLjczbWQH8C7QVb87L&#10;rpgx/jo8PjyeO0nuFUueBd0nSoUwb4b+eYtl2nmvt2qVLcXyHWuVccreYD+CjJD6HZ827u2Czl0F&#10;7H0yafx1GHxheudzfLCw8OoxS9EF7SV1TGCyTuyT+i0tvbDwmqXonCnfX8Ka122Vpv0W98Opy4pv&#10;WZot2jv3FLAPS+m4d3T3hmfxtP1I+IPj+Oeu8Ko1uYOl1xeyrgrz32yzFB04Pjl2tLiRSUNOR4No&#10;LBav6ZtHdQmf+P3FbA92ZHdc3TGWpVeuB1+N7zmPtRSJddKxXzp5gpa+mx/jUTlWqLKkrbAue2TF&#10;xLyrbXywuZB/QHKu4N3m46+wQ+cy62pg2dAoC2vaVw9KRWeWzkbhaUNYeuHoq83MvYWlA79Yw17o&#10;nEVjxL7uN7koTq0s6LR2rYOlw7+dT+ewJw8Kbem3aelvyi93fbc5w5hWWvrUlfl6GYgr/6OU9foB&#10;NihlG1Gby74Es7P/utHW/tFT3BTjll7wBpf5devYTn5AufGNdfz5LsztDGzpndv4zyITc65bii64&#10;/gTfIDEsfd06bV99vD2wpWdlff+gVHSBnNH8rFtcyG9tFRtLo64etBRdcCBrH1sNmcefdbX0zm18&#10;2nFZ1+zHxl9dxH9WC2/p15bzLcmFWWq3uaDzab4lWTLqXXt7QJCE+4LlXIFEOq0g8Q6Fi6ULkKID&#10;+liBUnQ0rYA5di9bOlixr6Uz72VhuovTtGY8Hzcks2RG5ZotW2v2NrGr0GFtdorTJMioh1bUOHYF&#10;ll6/yqqa5WLp+mJrffbBgH5v3Ljx7NmzYOOOgVFQcFdbeo74bpg9b9TVWq0TrrJxjXTaly4M0EQe&#10;Te1p6dJXS7J+oToUR6oXZP3carFbeg7/LTbzxO7cWISd2q0h7hI38vX9fNA6lEAOKvZn83bL0q3B&#10;H/Kj63XE7m5p6UfEE8/sqDWfjjgigC8SHsWAyZGlv7OODy7Ijh+fb/HRJj6qPPsmm1b0PKJyRc71&#10;g7Y+dbil20T9xpP863ypdjC8KJYHL2BLz1mRrSs6oFt6rDWf9d+aq7WDoucB7/MZjSjP/V37uDtA&#10;G3P1O8dKuo6Nb2CvxehXW2bePjfj3e3cc1ZM63yR36Ht8qJufqs2+Pf3O/kP1wun32T3bCvnP5Zn&#10;Vq6def2FxbEXlzKT5x7efWlJ9OLi6IUlgGnpnXuLZSdC0eOWvvDGDvaEc9bM1hxbHveeMymX6Xo2&#10;03VtLLb0mzu5ek0o6jgwr1OTeYWzpZ+ezrfbxr5x0mpRHOPnsSv9lpae//oxTaEBUTZigoelX9/M&#10;nsjU9bNUi0LcGW7dM7xYyHx2XmT37BtncKVwbJuTC8DJUQtHWnrF5I80RWecKeMnhOe92mJrjwu2&#10;oJXbMrb0zEi9VuOFPELe09LnvMuP8qzYNF213OCLPXVdmRjsfJ6/8SpKb9qvFRc9M+s325nD5Hxn&#10;qmiRlj5n4g3NljFiLo18H352buS56TfEqe9g6YCt2Diy3bl95hv8x4zZi4qvNimTl6MQNkvfw5/X&#10;zAkfWC3S0jXEyhmxdGKnJs+Cm8/wJzu/5CYflKY9c4I6jp1TyhcVS/7VlayVnYjOB+W0VldxTpaK&#10;CwdcaYLH097kPlmxodSm6Jxrq9mW+9TVE4U/C0vPWVUiddri6ir+Vt8sZHsS/6Fz1PE66dhaZQn/&#10;ghj92hHNvdk+bVXAEfddG5HvYenXN7COpq4uiSu6hVyYLaV8sOQEk/bMyseLrje5O7mJtPTcN5o1&#10;Redc5WpR9RQorhhkdaEtfe8Y/kbNijxTdEM4uUHns/zlm1uodq0rbmxmveU8DmqNRwnUtB9Zim5Z&#10;Op42uKVXrLEd3M6oz2N/dLNHX4XH0p9HddRKh1fAKHHIntrrji39iDgznE0rW+KgaaWlR2pUgWzn&#10;b62sK/VsUNg14gNx3NniMagdFJf/rGZZuhzMfsPa3x534zp+iHu2dSJ6AEuXbwPs3mNi+3PYFToM&#10;S488q9XE24Na+tQVoM02S4/tFYflj/oh6OuhnB/yPTcVVdk2Ref8nB9tN3VFtm7gOvJt8ISh8btG&#10;8b+UYS09u4NtNWSesJ+FLkZF2Gs18nXYEsaj/EES7guWcwUS6VQQP8Td/Yj30GiO7ajZvnhPLjU7&#10;uKW7VCZh6ZmVtU77w7NLZxaxxmC6O7Rsa1N7pK5mw6pFM4tzS1arMndLd5kEz8JhPzkfuOssffny&#10;5UePHj3nEhgFBbI6TDTd7XEsTQ14xHtnzShxLCpLbmZV+agr27NvwB/B4JbenHuzYfS7z+V8f0NW&#10;3Ux+NTL2Xehq6XxysfeY2a/o7R1+/HzF6vjedZulH87m8sOuOMJOsmKnx8cRc2THh0OlfPpqn7nC&#10;egpisIb/QMt3Jqs5CoRLS0sXvx3wJ46eRaxl9BvlbFz1ZudnCpMjS7d+v9CPILDYzc/VL8i6xqe9&#10;sVFeegeSkz9y88Ls158b3WnftW5autV/Hrb0ltGv8ysIIEuX+8zdLZ2JemsuoCxd7Fr/Nd+XPn/N&#10;mDutY2+3jYV/QdRjx0uiJ0penckqG/ZNu3NmujDYddXWJeUuL1IWHTsykT3fcZOu8Tur39g5Nv58&#10;C3M3r5j6+uGKzovM0pWom5Z+fSvfNZQ3uoKfN25DnNk+e+oNXa2t497hjbeu2r6T3LB0KD4xiW1A&#10;8IyaPXNcpHrm9ePxnfPOln5ksth0mF3KzlS3I07Pzr8iLg4nLT1u4xbiinEelj7/+3wjTJ6pjhDn&#10;wMuLzJW/zk9658ksnlRYt3XKtZb5oh/p0oaNuyEsHQRYebjFLL4XekRjna2difTJ2Tdbp1/dU9qx&#10;Ul1JDlm6Zt0mL8y+eXTGtT1TrmxQV5LzsXR58HlpyXXZIo6fH93RJAuub+KHUbBTvmF1sXPI44jT&#10;mGeVfKBb+uNT7apsR85lpm09T8yv2zzp2hFUHNDSZ3fWj4//Qc7LrlpQdOX5aTfYDnls6YCy9A/E&#10;Z2FlqWpBig4gnbaxfxz7PI4dd40PStNeWWqrCWPpFU9OVgUWU6/wPw6NtaDiU+TjPTY/F9wUv+7N&#10;m3CT+7OwdMvG49zgPzrI9mMT+BcEP1ecnUZuQ35B7GFTWZaef9XeG8g8f3Yelj7lr/nee3EqO0ac&#10;t7+iWEj7jW258T9oBVmbFxe+vre407Zr3Qlh6RMLr1tyrpC+vXy8GEzQ0o+Nf11eawMC6yqnbkPB&#10;tQPgxlKzgevruVXmjmKn0yPE5VFmFNzQ6nW0aXUcpg1i6eK89MYddkVnFPBXKuvKgXGxA3n81cy5&#10;ald0bumFYg9E9Sap5djS661ppXLroGmFpUsb18v4oYheli6f6Xp2ELud/FfZnybL0vfk8i8OfuK6&#10;oDgOfy+BMwe09Dx+ibgRjc+gdiCXiyiydFcb92jXLX3fFruiM8QZ7CNfrQUVz35VLM92m58LPnpS&#10;/NXNuqkbeJyc19kaHlG3BbWPtvQ7pKUfyJJbkuP5Gel2ivn7t/FpffKgIAn3Bcu5wnDs5NHNXAeL&#10;dxiYSAdWdGcPT4elG8WpvnrcsPk1rZFNU+GRXbPBh1trxCngetge7wNVqgt8mLqTpbtOwo94L7Pu&#10;A+fW1V1m6ZDS0tJDhw6dcQpYenNzMxTI0jBBJtyjhLR0Rl3W2fL4ddpFKhdkvRPfz+xo6aNvVFsX&#10;SNdSyDfwwPSgwBFx1TpxFnrFanFlu2wp7XvZKMENYcvC0gMcIND4TE7sCDvpiFeOugqPbVhPQQw+&#10;wy1uWtZvmnOidn4jfx3IZoOW8/+0GRYp/twFXtbNCWHp8ueArKuWhN/cnd0407q2nEh25ron4ufG&#10;W5Yex8HSLcSohh3yCHZk3Qq9XcxFYPUMLx+7rfpvuKWvZbvW82+35He1FoCod7YWftpS8BI////g&#10;7om3jk+6+jifavsMdrc2dgy8vKd6d8f87uOl/PlOuHppQTfno6apjfOsa8uJZGete2r2R+eYDEfP&#10;L9L9XHD1CVnoGmTpF0GqxbscX+8dwJYOnJ//5lPjKuW132QKp0x4vZWNtVn6fvaYWXq9de0+1yRv&#10;6eVXrPMLXaMuBa9fQN5KTmH+2YPzmEiDfqtj2u1OjoDiG9yd2DXe8djZYnka662Wk9NfX2Vdrt9K&#10;Tp64JnYASz89680NBZXycmVW8sSmqp+ly7PQLS0X0i7OVD/PJhF3zvNKIpY+J3Zm1rVni/B6Lhhz&#10;th5cWhQHtXRGy+SzC9Q180RGVlaWvHtK+Xm82NXSoSy4pTdP4O/Gwqt8MHlLd5jLC5alMzP3svTY&#10;Hv5SW7dAC2Tp4ppwnhGWblUWXH2hLAbEO/Sz9BOl/LBtz1iWHjs++ea+sY2zrWu/iWSPXLdm/E0P&#10;V5dXjyu8Ycm5IkWWzk5Ev7Y1b7N1OVKRnPycs8+DIcf92Svulh58WkdLd7x6XGMNUnQgoKWPtb62&#10;ErB0NK2TpbPr0tksHbB7OEP242DpBfwUP8vSn0WbUWZSYuliVIotvbEaKTogLf3KXjDqHLk81XbN&#10;FlTzLbEydmo6EniOq+EnaOl7AmxJ3hWWziRceyy1PD370pFgB8S7ByTb/qTB0geoO7Flc/0Wd2Jr&#10;37VIXf4trtmDitY0tDftWJQ7BB4PLVhY09S0tQym4va+aOTgAQMGZ87Y1NDa3i5PX3e1dNdJ+CzE&#10;BeoGF+Grx93Flj506NBnn3325MmTp7SAoh8/fvw73/nO2LFjH3744UGDBg3kkdMECNbgniQBSxc0&#10;5dzYk/36mlGb+aG+kJxF6thsB0t/d4PY7GZ3bmtckfV6dfa1faM7m+MuiuRcoCS8+2AWOwO8ZNQv&#10;4PHeUWwitmfbGossvSGbn/BmHMcuiKt4YEvfwXfNTcn6lV3RgeCWLn5ux2e2a4Tel16SfV1zY0Zz&#10;7rvP5VxZMaqSmRpLpXWZd6TogNW/ael5YlFTZekfrGffrKvWsTJ2zzZ+tzbQ9c5WaekNu4vvHJ8o&#10;N9+3T4tdmMPurA6i3gGWznW9iR+MPXnSL7iiRy9WAEzXL1S82zTzytq4Gy/dOjd6fgHAzNxu6dee&#10;ZK8hO6zdfsR79DIjLtsW1qnpPBNKrp61jXWwdIvO4+VXaybXqR8Rsie8edbF0g/xYwSyS66KXes6&#10;0rEtErf0efLUd3FYe0BOz7m2e3JkUZ7lfnkdEW7UytLdRV3sGxeWXrVtJhqLLf3UtEb+S0VOwejN&#10;lePPbpvyZt30G8fnuBzxblj66RlX5vCXnt28rSiyufTNPdPePTon4BHvgLiiuzjoXRzjve7pmWrs&#10;NX6x4JzvyOu9i4PbHQln6YoXZlx7bmJkoXVHAPZ7gSgOY+mCU7NuHJ76+qax8p5nsNjLSjv//+z9&#10;+ZMcR37gic7fsT8+M41WPT0SuzMrK7PuG2fhLJy8gD7YUJMEyW6y2U2QTTbYJFEkgLovAIUCUDiI&#10;3t0hzHan8cMYxkYSbd4Kb2xWMI2mIXsrztiqMdJMY6QhXktEVWVmvK/718Pj61+PKzMjK6sK4fYx&#10;INL96x6RmZWR8Un3cI9v6RbRfel403gSln7sje06QBHb0lVf+vP9ODF7LEuf6ZdfEK18HLsNtXSj&#10;KNrS7+DyH2pYezAXcKZ3Kd7nNj/4qPfWC636V6ejrw14Ws5AS9/R9cCVc01ilq6Z7rv/dufUIXcO&#10;9kzzzdMi//73xR9byLD2EHRdPdxdj3hnVGDpui99tpdZ+u2zsfrSh3+iFLqKvnS3bq196cfcu80J&#10;pqWfbJFfHIV7boChxyDkmtr60uVI/gQsHR56lv4TpuhAXEt/9AN5cjucxzvYbe7IgVqn3uD5VVr6&#10;cLO6kqxqWHs4zMPD4XKuIaZdC8rDybYNF++KCHXsOIS3wGQ7Gm3ppqjXZukgyq37X33/rLg5HNLU&#10;2Xe/J2dxF8nS7OyOl96Xi6FB4Edv7i9g7lM7XvtYVJ+ZOvv+Szv2vT4+h13uwZYeWEXswl1ija3E&#10;tpEtHdx7586dExMTCwsL4Orz8/Ng6SdOnGhubt66deuRI0deeumlb3/729u3b29qagJdV9WiEhfg&#10;1aRqSyc8ektOpAFnQGXC7glRi7HS5uyIWMTb4C5O6mNZutZvjfwizN78sPDrl8UVzOs/NEqVpR/P&#10;C6nWd1bjsHaNMnBCTEs/0/yWfPjHY9zS/1R+8ShLH8/LG62zn34Ah2R69UThgjik7AW2YDuBWbp6&#10;6HtfuhxZ4N6X7o87qX7+oXyIY9GppT+UXdzGfekK/G6uxtLh2OC9w7H9+i4GtcLc0/mvJgvFqUJp&#10;orU42VqcaV+ebDstXq7c/36266uZ7v8iF2zLPNfzj/PbnEs7hDlcG3Kug1QffPSuPKBnBh/dPCx6&#10;10HRPVGXxnvj2QdvypihwYfKwD0/Rx7h/P46INzS1XD37In39uME6UMvDS2RgBBL97i0B9fUGTn9&#10;bOnGMwC1dMHCTvm56Lw1Wz9LP3z/FfHCFuja6fG5uu+mlOrjb+0zFJ3hSjgqemlxH1p65luDS26R&#10;YnGnvN+4/fY58VAd274tD9j0b1Ob5UsVYemP5IQCmf7eexeNfOeya7NRlg42Jd4CMegdh7t33D7v&#10;lar2925+qOMJCVg6AkWXdt2U15di9TgRbNs4hO1zzuvZ7HS+D49+Li0603PPKkIen8T+Z3JfutLj&#10;bTe3NA1tab897rq3733p8p58fl96DZbus5cLW/C+9NuTQsXvyftR/e9L/76wKXZfeoSlX9yMt4Kr&#10;DvOLg8q0TUSRtnQehlO+hVj69vsvyhOs7jDHBvU2ohTdtXTCA/mrougqt4oU6r70ts9nPT9H8L70&#10;428oLQ+w9E13DmB+DEvXzPXdlGMEjv+wDx4++rG8JSS4wzwEXfc3yVn6sVfUfemYL7Y/apPz/OF9&#10;6Z3yj0rdW45+XprqAkBoo+5L76B1DXhdH0v3MW0/vnxd7CPzdNtjVjRurJdePtsmzwNeU4YeV2bp&#10;7ffwGsy+L/10i9xLtZbOq6sdHf7DVm7peF96c+6eVHGUeZ97y8da1Fxu3+ESrtE3rrN817ejLN3V&#10;cjc/r64kq+owj4SpeAhczjWmbFcNtfHSJxlfuHhXApNqXyI8PLyUmHYsqKUjMr9WS09TwxNYOrj3&#10;iy++ODMzc+HCBbD0N998s1AofOc733n//ffH3TQ8PHz8+PG+vr6vfc1dqj40UeNdbSqy9E+aT27K&#10;DvTk7o+b+W4fcqClvyPHKUGOqeLiBnL5rRTH0h/LuccPv9gsh7s3/fKMUWpY+kThPq7p9TSZ4x19&#10;W2r50Kam2x95D8WBYamHaekThV/Ka+jXf2Ba+kizXEfKtXSQdjnxyeARrtaPfyJ7493V3X1hlh45&#10;x7vS4PeaD2/Kdg1Zxv6uuMgIsXT4ahQXNnSOd8nST/PyEj/a0v9avuaFI2KCd9ypOLxR/Z7Kw5tp&#10;U5aez/3xCHnpptr+4S05teyWwn8WXetdxY/b5H7yn41tcS5tdy7vdK7tkezCOd6Pv71PKPrZTYe3&#10;FroObf/764eEqONy5cBpOTmcHrVuWbpzaaecC6f95jSz9Kfv/WG+0NV69FXt4e7Ucft3iNbO7ZDr&#10;Qhnj3k1LP3TnaOvhrpb5EVXqckj1GwdZ+vVDcsR15ujr+5ilL33SP5hvPrxj0z2cyK0GS3dGcFq4&#10;3s/ZHO9yMHxXf8uJn4qF2e+9JpY053PIQ7485kBLv3FI/CsNXCu6Z+n5ns8vEUW/dmAJ53jfvvmB&#10;eKj61cXAeC3Yki9+KOUtytLxLonMCztoJrD0vtxLHEu/OnRXXPm13HxPDnc/tOURLT2/Rf7NtKoh&#10;8XIYvGTo3veaC52FI8cHH8sF2+Jb+r1X5ev8zl63KTVvnLrjQ1n6Ltntlh05pasLS1862a2eF1r6&#10;7JaTWwsD9sLs05vkX0ugpTvnN8uL0Zabo6alj8h53bt77l8Uq6ZJ8eGa7VxUi6Jx067F0vOdn583&#10;wpbelZO6b+t9IFVcTfkeOMe759vxLH0Q1wATy6ExRRey3TS0pe2Xo7VauvORnOM93/45zvGORyKK&#10;xGD4rr78iTc3Cz//oOvw5uau/d2PmIS/L/+ioi09O/wOSLWn6O4c7/mbp1XOgx+IF6/gdq0rS5/q&#10;USfqAEu/96K4P/yNN7k5u84sLN2Z6JQfEHMFdUH/vW83FTqaj36/Z8nIJ+i6HzNL53XjW3pmS9sX&#10;cn01ben3j8kvqaOdaO90nnZq6Wqe9nzhXtVzvHt1q7f08ulWuWpM8y9PG/mPf5yX742u24kXJEde&#10;5HO8L72dH8xn4Svy3mhcSw+a4x2ni4eroChLb7slTwisN37pTdmsZemZzfkvRg1LxznexdWaVHE1&#10;T3tn7t5Zz88FZ/LD8qJm5ITPSukKXMSnM/enp438By/KixC4olOGnL8ll9Fl+r30Bk5o4tn7fbHU&#10;ZaZwiM/xjoPhhwaabr9v5sdktAU3qIqHwOVcY/l2dTTE0plvawln+UhEKTXwODBFB2R+aunrPoGi&#10;/zOZjh07BjZ+9uzZXC733e9+FzZmZ2fh3+9///vvvPPOuXPnoPSHP/xhZ2fn//w//8+qcnAyjHeV&#10;qawvPa/W1TzS/EiL+njhLi6r660u7v5Oeco1ZLWX7PCPPRtf+jg/RdYb1/kINXDFuFTi1ozoBdnX&#10;/KVZyixd6Le8BDn6reaHY8q0nU/y83KPhX3Nj3SYyIi29K/ezYmvxbxY1VN55tn8p7isOuzXtfTS&#10;B3I0Pvj8y4UvXSH/8t1mXO/0uLdYnQ/c0mOulz5RUBdbr5AZ4yZb8K7Ioe/BC0ssHcGmJtv4eulT&#10;7Y/eL8irWZF8LR1qebwjv4bzuZvvC0sXbY4UsKcFkhyrL95W9bzEjnK/gq+lKXih8u7C7Nmz77bL&#10;qeA7lqfa/416vvk/OtO7NNdfurh1ZX7TL5+VT6+/VyjHjQMgbPKXkezxnww9viYsXYi6uzj50Cvu&#10;PO2/OCowRP1ZdO9Mf9+t8aelpT8HkV+81ytVsWV+TNm1Guue77x9TuU8+In8RZ2Me2d96Q9wCHH/&#10;wN2LKgB4NDwg2+m5c9EY8X7sxwfwIfD4DI6rbzn51tCjRVfRJ3aclOPAh/TE7BVaurmg2n6cBaqw&#10;Y+Au3uUOXD147xW5UHy++868yFn6qFc+7Lg1qWaME0xvk29TYV4s0u5HuKVDzX2b719Uiv5odLNs&#10;LT/ysZqIDie7zgxt+kJ3hl8euv/jbvmaQOq9dxXeccj3LL18ZR+AwcqNu3s+n9XV9z34oA9XMI5n&#10;6fuWPhDq29Um/kpP/NSVZxBywb57L8rLtv7uWyNi0TVRdGXoi3e65BHm50dUI/EtHXcH8nZrXOSI&#10;NqFILXKenz+jgu/JtSQL+wa+mMecfY/OYAwksHTZtX5lNwrz0AvbHmlRv7QHV18vHNrirr7OKV/e&#10;666X3vUnU66lz22dHxQ7dRXaZ7105+L220Hrpddi6bAXsta6u15688gHO5SNX1DLv8VcLz3S0p1x&#10;tST70e8N/Eaul166sK00OXABGzzY9yV6tbZ0beOKAEvPdPwprr4uu8dvy2XVC9s77465nefnt8Jf&#10;lPwDaLszKXvR5/rxh4bjP+j3Zow7N4BLsg99v1/lmJTPby4rS4emCjc/ckXdXS998Nt9S5gDvN8u&#10;91i4OSzDQMIn+zAMUpClL73birVufUJE/XSnfN1y8x9hTv+9F6TL9bbc+sgNm+v/4k1czVuH+eLV&#10;/ewjUG5p6X51taWjmStRn+sDuKXDK/Zcx8MpZekPXpfrpeebb5/G0e89dM3zLyeVpf8PnzXPlaVn&#10;noOvRVe2K1svvSpLF4PexYmosLXlnl4v/WSr+8H36j5+Vy0Ff/KVji/HlaUvvV9QI8a+2xa/Lz1g&#10;vfT8YfkCwBsRZelKvwu7Cl+cVTmP3ivIu4UgWZYOO3q68NAVdXe9dBzuLhkt4PF07Wm+/4mbCRdv&#10;snOisFNMV0wNnIGD3gs7vbXWf/N6Tu4Ckrb0wj35mwuEffGJynn005x7zFmvjx1sXGYePdL80F0v&#10;3TnlHsze5keYUwNMyH3hcq6xfLs6GmLpjAgPDy+lBh4HpuiAzE8tfR0nkO3f//3fb29v37tXnANA&#10;19va2vr6+rZv3/7RRx+BokP68Y9//LWvfQ0CZmZm5ubmzpw5c+TIkW984xuqieBENHjVUf4cldzF&#10;2JZO5twrYLi09qZMz/Q03dFOPlmQHUFwhQYBTbc+FJn35AUfpEKHnGtdqkSmtWn+iPxO+k6eKjqg&#10;9ZuCNzxDOvUWL+KWPlFYetudjj4v99ivJq4D6b0HZ1sMi23pYOB//Yq6tR6fAt51DM3Cv56lQ9jr&#10;TfJrAp+++0wh8ts+Y9cptqXDF8wF94eMgX5vp/C63f7YFfLp1odvul9C4pmKOe0xrLC1+f6YirEt&#10;XWj5aKuexlzMFtsjngu8PsfFOna5zz6OsvTJ1l+6v1OIw8NXuCd34Tn5XshfXuCtUc9rZxNeaog/&#10;G3cug+MvtTyG45lulzvqWB5tPa+f70Du8BZ37vq21tsze8Tod3HL+oGHJ7vVKyyW8m49vFXdAV7Y&#10;sflXl93ubh9LByc/ePsw9g9kuvrF7O7upGW5N95xZ3G/MoR3Sh+ni59f2y+HQ2eGjqn+dj7ifXHf&#10;4g71F44tq+nTQb/fE+2gk//mLWn7clL3199Srv7rt7vcp9kink6/e4SHtj+46tpybEt3PumXf6XZ&#10;gS0th7/vLrd+efeUmoJe5m91JxvLt0x9op18/53n8Q/cnRBeTW+WPfrK3iWt5Z/0ycy+ezoHkMoN&#10;aFFXlj7ULt/0piHS2vHXd3vD4Ge2uBegMkbNbJ89/N2+YbFYWPttpd/+lu5c3IFvlnhem73n1XWw&#10;f0T8iZCV29C9fbkyKMeywqvRfReXRgOUpUPd3XpK9q5+sQv3b6bpjRO7dSOVjHjfc+c59ZwLnWS6&#10;eLG44I4lHTyNv2jAUeVEjLxReejZ/hFxatWWvm/pTL97QoYXULSm3tm+zjsTbG02g/LCzl8eVPsd&#10;2Fw4vCWPf4RDz2x6cFHZMiglejuLybS13R53YxKx9D3oIU1DW7xX4/irW5fQxpGxgZP4pyfC8oc3&#10;Ya9XprCp+94cBCgbj2vpYmn0LvcLoknMu77JPb1v6rw3K00bwuJb+vkB/CuSk7p33p3bJpx8dmBq&#10;k/sCyvnk3c9dfur9re5Y920PT7S5J/AmnORcndC2d9yf4X6OEEsvHJe+3dVLKu7p+mLaVXTBptvK&#10;ycUa7IcH5DPtbZ2XfzrBI9777jytzkWFDjL1Ovyh0h7yOW8qeDyGIfXDS/aNN2R/ewhGXTHHu2/d&#10;+JZ+8qg0fPge3Jw73IEtN438tFspOjDV/eD1vHq1W+G7EsLwAXxBm53kP5U/poivttzhb6nl1uPV&#10;rcnSy+Mdn3nfqupLWexOfHUYdX/9mjvdIJQOuJHwSu5teTBWwYh3wYcFuV4n7CErmpIns669OVVX&#10;hQVaunPKdXJSfehAfkT8ssYt/fBOeblCIuHtHv6ROb79gzz+3ABpaMC8eDsjAlC//Tmdd69qZF08&#10;mB1ZcyU2T7/lkbhh+3Mj4gqEWLpcGl39YIGRfe7B9OXuuYZfC0zIfeFyrrF8uzpSS8f81NLXZQIh&#10;/+f//J+Dnx86dOj1118/efJkd3c3ZGI6fvz4xMQECDnkv/DCCyDzmzdvfu+994aHh8fGxt5++22o&#10;qBoKTkqYG0KFli6r5G8dga8EVdLV03Tie80PvTHwUtRP5Yfd6dyHf6zs/f4Pc2/0yizhYE0jr+Yf&#10;Qv6HzeLs2dl8H7ajLL38MzmcKZ/703EvszQJhpy3LV1wunAbDtX9KoXvvJHX8o901zpQiaUD/+Nk&#10;81l3KvWBrbnPTgp1h21q6YLh5ptPu/vNZ48cyP0y+HZ0jY+lAxMtv/ph7sQOtVN4tU+9nP/NBLxE&#10;nqUDjz4sLB4gz3QgN/JDb4J3CX1tBSp/suXuH7qzzbU2vfHdlocTrXK1+dxnw8rG1Wxwr4ip4Djj&#10;rfdeaj6mriSyrx/J/2qkRc2o96r45QXeIP284I9t3n31hvbkbr8vj2dGHSG0Bq6+PNZy77XcTwaz&#10;qLOdvfmPXuv+m3P9Kwtblxe2l6/sLF3ZDe70aHL74rPtrgmDeXaPvLsPJ3hX2mz4OSI7z68/++DU&#10;thN73and2lqOPbft7gXRqS555t4xebWyfdsXbNnzqW3yOrBl5LTYhc996dcO3Tsx8MY20vKzW++6&#10;vfEo5OWrB+58y52S7Vu7HmPm9Wcez+6+8myH/slgaE/34kfmZG/xLf36ofuvdammtm79Qufj/O1b&#10;cBSi8PA3jm2/v6BrqZgv3t98Yo92+ObDB/tvi170w0qqqaVr0zZBUVeW/r2dzuyO+QPo3k1DB3pv&#10;j4IAm1Vmdyw+606fJiaBG/h8bMhZ3Pe5fLnfeBsHwytL/2xaKLpn6cCFnbdfcF86ENoDvbeG90L+&#10;Fz8U7+PgSztVmKvTvtx/WVyFFb69fUlnaksXor7vwYcDJ/ZoR83DQd6d9aoDld2XfmXvFycHTux2&#10;jRoOe3/P7TPGNG+C2cGbR9vwqXX1dYyc2PHo0p5b4tcHz9JF2PTgrRc6XLmFyLYTr2z7zcLe8uUA&#10;S9fLs1/a9Vfv9b41iLoLHt42/+62R1rRkYs77r/VfWK3eu5dfe3Dr295uKDvYxckYOlQd3Lz/H7c&#10;S9PQ/q7bH4NIE0VHLmy/+4PON5SfZwe2t0/9ZOuj+V3OAhyncu/4li6Y3vzL77SqddGEwbaefXPg&#10;f5zbpm082tLJMPjHH3W/rt6F/M3TXuf5/R93vKF/AujMv/Gd3vtTys81j073Lh5Sv8XII2kZebM/&#10;ZIJ3Yult92YH7h5rQb/t6pUV56iiS+Y23Xu17RhqdmvujW91359UWh52X/pc/xdvt5/Y6U4al286&#10;PNR2W/eZa+b6H7wLYe6Pqq25Y4fa746aMUHM9f/6pxF141v6yLs9j37eNrxNXnvks0cPtN7VvegS&#10;HOVe/qT95jN58gXdcvt9rxddc/9YXv1qsKn1C53/cfvNp726R33qVmzpOkwx0fWrHxRex29VOLyn&#10;W391tsO37uNT7Vf2ez9tDA02L/7Y7UWvyNKB0623n88NyW+/QnvT8HGxYq5chyyGpQPDrTcPq+pd&#10;PbmR11ofjbEp4pWlHz/e9uW7hVNb5HvUnD26L3/3ozZD0ZHRwt3v595w/XxgS9PUq4VHo6qUmzlj&#10;JP+n3206Ik/JhfYsXDJ9+T7+4kAsHfgwf/NQkzrm7qaRV/KPzuY/E5eYhqULTuVvP6t/U8gM9GGw&#10;GVMbTMsZXM41lm9XxxNt6SQ/tfT1l8C68/n80NDQa6+99uGHH46Ojp4+fXpwcPD3fu/3fv/3fx9K&#10;f/7zn589e/bgwYOQo8T9d38Xtvv7+0HRP/74Y9hQbQUnT4A3AsrJOcQS46AlPBxUdIAINgF3zTKr&#10;wpDwGHiaXR+UY1cAfW2tRtyb0qV744SruV9+Ygp5KPCUi+IdEc26r4DZl65/6JlqFuC2OiR1DNBO&#10;cbJ1ZQL+bV+abMP11Uvn+1bO95UvbSld3OpcHixd3uFckxJ1Qw23xsnkPBOWWIoOSEvHO9LVfekE&#10;Ldv1gR5bEPqmdAGV5zUAiLcwauw5n9x8ONMbZOmAYelWqT/auoNBP+eWHhNtyDGhlo6wAIZ24BBI&#10;vJ52To14j0ZrOYOFKUDREZYvQEsXoi5WUC9d2gVoi/ZBTvlucGUPj6mWAMMH67YU3Rfwc4S6dyVo&#10;xxYj3l10ph3GCCpSiu6L6ecu3MPDMSxdOrYBU3QGC/aFSHK90TelixHvVimCfh5i6QB6eDjK0i24&#10;JycNVWsGixRM97CYSDxbBqilU2hMHE7hpG7a0mtFWzpsl8l96RLi5zHgWh7Jz/0s3Q9lxVZ+wrj3&#10;pWu0kPvC5Vxj+XZ1PLmWbuanlr7O0j/9p/+0qanpyJEj77//Pqj42NgY3ov+7LPPfv3rX/+DP/gD&#10;sHRQd/D2p59+uqurC3weqkB+Z2fnrl27Tpw48cknnzx5lu6P9upk0ZZeHg8QdT8qCka02a4RPMGO&#10;yYxEWbp89d7NDfRkDx8W08sZjX+QF33nOLohHkZ1DrX0nMcEvAXK29XxuFVA1EWn+lTr8lT70lS7&#10;XLOtqzjXt3yur3hhYPn8pvLCYHFhp3AMMJzrUh1vPC34VIJizBUdsCwdWRVLR/dmWh4Ck+SGgz3k&#10;Uqf33f1eofDctkfUsS3WvaUHQO2awk3Yl4B2eJg/1MxtWLBn6QGiDplC0WNZOsAsHWAB1VKLpZfh&#10;JODFe+JdKUywNXFifAHP52aOGFrO4B4eTmrp1NLRwOPA5FzDPTkKJsk1whoHWEAkVIa5nGtoDOHh&#10;KzkxtP6FVpavpn8banlk5lcNs3QktXREC7kvXM41lm9XB7X0IJh4V0aoY8chvAUm29Gklr4x0te+&#10;9rWtW7f+9Kc/HRkZGR0dBUuHf2H71VdfxYXW/vk//+cvv/wy5Lz77rs/+tGPnnvuOfD2vr6+119/&#10;/e233x4eHn7rrbfW+oj31cI1sSTRio6WHtO940dStEOuEbiER2Jb+gguOpIVM6bqls+oe7qOvgTv&#10;GrfxMEzVJw9DLV2KujoeWlffqT7Vjourl+Z6QdTL5wdW4PpsYRuIurO4W8gGILo6DzqfPiNE/eYz&#10;QryFGD+fWnqCeJY+sfnYnk333AnhxE8kuGGy4S29dGUvUoFp+7UTt67h5DYsOMrS5TrqWtHXqaWb&#10;8Z5RVwpzbE2cGBvsjed+DhhObsM9PJzU0lNLp1AZ5nKuoTGU9+SqLs25W+97mUvvqzvVh3/sZdYI&#10;tXTgibZ0Cy3kvnA511i+XR1MyH3h4l0RoY4dh/AWmGxH46foQGrp6yx94xvfeP7550G2wcNpOnny&#10;5Pbt20HR+2U6ffo0ZH788ccvvvhiLpfbs2fPBx98ADlnzpwBb/+DP/gD1Vxwoja7AZEjnF0TSwbq&#10;5wi6d7iBx4kJQjtkTJQbx4ZVj4RVj8a29KnCr1815sPz5hoYyj8Yb3EmXJiQ+2Efm9qealErsXlT&#10;GzRL3D+PCfn2eW+uaqQExzmN07+LGeCBpalO4KvJzqXp7q9mepfODTy+sKW4sLN4eY/QNiF7aiK0&#10;0rWny9dBvJ8vf+ohvB349IikMZYe39W1Hq8VqFFLPG/X4Hh4yXq3dGrRvmhLRywN9iOgfR7mD9Ny&#10;BgtWll66BCruirq+HV2gLF2LennB7JpmMEUHWEC1VGnpOMrdiPeMuh4wFfcF/dzf0g0htxAB3MPD&#10;eZItHQm39EADtyLVUHkaEwMmyZGUJjoBlqlhjQMsIBJtwgIm5xoaY3LveZxPQUx8QyZ1yxz+VuuS&#10;FVw1zNIR19W5hyfL+rX00plmgMu5xvLt6mBC7gsX74oIdew4hLfAZLtqUktfZymfzx8/fhwk/KyZ&#10;Pvnkk5dffnlwcPDYsWNdXV2g4iDkkN5+++3vfe97P/jBD1DsX3311b6+vn/2z/6Zai44ecayIVl1&#10;S/eV8MiAcLQ9xsTT43iw6pGw6tH4WTrw6P381IEmd/qZzNCOpiti/nxXv+MpOuB7YLKdwkM5mRyx&#10;dILsTlfvoDwerKWYbndmOtDVcQC8HAMPrt61PNMjB8BvLi9scy7tENYhjPGgQNysDlYpXffGswGW&#10;TkQ9tfQ4MKm2LZ0oemrp/gS0z8P8oU5uw4KFpYOiI/EtPVDUmaIDLKBaNoylU0Xnlk6F3EbFcA8P&#10;J7X0BC0d4GFRMEmOBC09SNRZ4wALiIR6L5dzDY2xePjjwvDupgE9mfnu/O33DJ2undTSQ9BaTkFF&#10;Ty0dCG+ByXbVpJa+zlJPT88HH3wwOzs7ZybIGRsbgyIwdlDx3bt3Hzx48Cc/+QmIOuSDn//sZz/7&#10;9re/DfnPPPNMS0uLai44cXVJWW0M4fTFU8cniTXyxEvTAt2pvgKWPi1Ymulanu1emu5eOd+/cn4T&#10;6LoYuwsKBPYoZpU7qG5TFx5+RLj6jSMCKe2lG8/hBiBLwecttXZnfVPbMhLRdUVmQHzpxjOAahnv&#10;mf/0aZzrjsGV+DoP0LCw6sE7+RksBrh2SLF40OPqIQ+Zg8ZuSDsxZOXVYKfX4H3xQyyD78XXgtZ4&#10;Csun8YlBDNzDnnPOnYiOWnoclGN7mh0wpt0KE1zamwwLezyoIcdA/wqgYQEcpuXJwz08Aq3cGibb&#10;gBGwlWOZtkGMSGHmLqwoGst7I7iwicMCVhs5yp0iLR0dG3EqhNYtEqunsCoeVKonJRNda4LxzmA8&#10;N7a9HW2ZQksrZrLT96eBwJYtr45gvFUgt/ng9lEuwA0HldvOqYCRnIaLui9Uwpkwm5Q/zpSGv8ky&#10;I4FaFcGq+0M83IZpOUMMXz/l3mruN5Q9Jqmlr7P01FNPbdmyZXBwcIeVIHO7TAMDA83NzV//+tfb&#10;2togGHK2bt3a3d39jW9845vf/GZHR8fv//7vq+aCkyWNKauMIeS+MG9MWWVQ1EtTUtSnupDl6Y7i&#10;TOfKTGf5XF/pfJ9zabvoV18UtwqLWeXA/W4cEneqC5STl657dg0o6/7F0RBL97axyqdHnZvf0i2I&#10;HDM+3NJ9RZ27cUMsnQVo6m7p8GZ5wTWiVTwIFp8Yrn7HhBp4HGz39rd0ILX0WFgeHo5h4BKm6IAR&#10;QKwbYdrMiBGZWrpB0pbuK+qsiseatXSAy7mGWHGwQmtYaWX4tQ8EtkwNPA6uogNM0QHqw2sBNG07&#10;pwLqaelxLZqg9TsmrLo/lplTmJYzUktPU32TJY0pqwx3chsmjSmrD96pLukESlOyX32ibWmyRbp6&#10;t5xbblPp4o6Vi6JTXdyvDoYD6ghuDNqM49t/cdT5Bci5GOUOgl268RyCXs359DlUbjRtT8uj+tIp&#10;rqs/zbEMPA5coVeNGJau/BwHvTOJ1aDNEksvX9sH8LCESFjOrwb3+VseHgLV75hw8Q6xdCDI0i/X&#10;Zuw1WHok3OG5VCeO5eHhGAYuYYoOGAHEuhGmzYwYkQ2zdFbUGFbD0m1XZ1U84lg6NWRWlAjh7dNS&#10;BbHiAIuuN/onAO7qWr8rhyk6QH14LQCabedURmrplplTlGanlp6mOiVLGlNWGe7kNswYUxqCWFNd&#10;3KzehZYu54EXS6zDQzB20aN+rr90YVtxfhtc94vR7+J+9X2iRx1E/RfPCoQh4xh4b8Q7M20FWr3c&#10;1pau+t4rsXSo6Gvpvp3qkXB5XjWiLN3rRa/E0lHR62fpwJqydObe8TGsWxJm6Qyt2WvS0pmfI5ZU&#10;J47l4eEYBi5hig4YAcS6EabNjBiRDbH0MstvGKmlW0S2TwMExIpTS28oXMIjqZulA3EtmkANPA6s&#10;uj+WmVOYljOYbFdNaulp8k+WNK5jcKqw46/4TRW2duFObsN0MWWVgbdJTi8nt6faha5PtgHF8Zbl&#10;ieaViZbHE63Lk2JiuZXpvpXZ/uW5zUvnNoOur1zcAZJTWsRJ4IVDCteVw+DRn4so29fl1G7XnxWg&#10;nxOU2It++KNBlo5Oztxb/DogFocT/zJLR0o3DmtoxSAMc9Y3jQM0vx5QM6eoA3AVXcMklmHpKw9o&#10;NBWLvVi3X+KOe1d2TbZrgYv3urP04JnnuJ9jPpfqxLE8PBzDwCVM0QEjgFg3wrSZESOyIZbO8xtG&#10;fS2dQmOosVMMS0eYIQPUkFlR4gQNuafHQK04Nj5GXTXQDsUo4u4dH6boGibGqwZ6NctkePodk3pa&#10;ekyYeFcEa8ofy8wpTMsZLJjixVAh/yRjPHRJLT1N/sk0xvVNaukp9QDfKbUtLV2IunxYmiwIVx8v&#10;FCfbQdSL0z0rMz3Fub7lcwOl+S2iX/3KnvLiHufGfufTg+Jm9esHnU+FqIP04n3j4l9t6aDcVNFv&#10;Po+WLkTdtXSq6LEsXf0owBUdSS1dwAIaTcU98FrRXUsHhF27GzXCxTu2pYtSJttVk4ilm/lM0QFV&#10;xKU6cSwPD8cwcAlTdMAIINaNMG1mxIhsgKWzzEaSWnooQZYOeIdBrDg2iVk69XPEKOXuHR8m5xom&#10;xquD9mqWz9BhcXniLR3Qvm3DIhkqhgo5WLqfqKeWnib/RHQxpSEYQu4LCmFKo8A129T7NdXqAm+N&#10;6GMHUS9NtJYn2+QweDW9HC7Y9tVM78r5TUvnNq8sbF+6OFi6sru4uFsMt/70UPnGQZBk5395zvmF&#10;6EtXmo1j18V4eGnmcqMk710XQu6NeFelgmBLF14dquhC42HDrBKCYc5a0QGaHwdal8LCNEzONUb1&#10;2JaOuDYrYEWrCzp5ECzYH/eJKKnWz4tk1gJzbyCOpatSJttVU7uls8yA4e6AJdWJY3l4ALjQmmng&#10;EqbogBFArBth2rzKcOldd6SWXgPqMIgV0+HuOPqdoovqaumIKuXuHQem5Qwmxg0BBJtuV88as3RW&#10;lAyWXcchjqUDGKZcffgbqaWnqbLkumJKozCE3BcmjSmrjJ+lt6ClAypMjoGXN6sLVxf96rM9S9Pd&#10;pXP9K+f7Sxe3rixsLV8BUd/pXBsS/erX94vV2n4hblkXDuyKOhq4lHO1jZZORR0ylaIDnwpR15bO&#10;xDvC0nE8PGy78eEY5kwNmebH4dqh8tWDSKx2mJxroMirvl4tHWBmzmDBPlg27j211NKB9Wnpejl0&#10;08AlTNEBIyC19GRJLb0qdB97aumNAB2bbldJaukBxLR0RETi9HJi+ffU0tMUOyn3aByPTjaP7Ml2&#10;ZUQa2pO7/X7BeScnHhxxvWi4+bh4nLtHavnm+494P5u/faTpcIcIzeSzh2EXJ0mpID8iynL3RvKL&#10;u7KFTKbQkT3xSn4JS4fzt77ddKxHVofUmj22P/f5B7R6jRhC7ovWxZSGUJrMl6fYu+Yhb1kvONOt&#10;gpk2Z6ZT3LI+2b481b401SkWV5/tfjzb89Vcz9L5vq/ODxQvbVte2O5c3Vu6KnX9phiaLp3ZFW8X&#10;aunOjec1mE970ZWlY1c8EW+x7ap4CNrDg1C2rJdM89w4UbBxhC7SxuScIeviTO9qvncmsWuTqweY&#10;jSNQZOdgvNqwIU4eBybh0RAnR2wbD4LLdtXUYum1syDhsl01XMhttKKnlr4GqK+lsyJNhJlTtBiv&#10;TZilU5iiA6Q0AUunTh4IN/BwmJD7olW5gXDZrppKLR14Miy9IlDphaunfelpqigx5VhlHrzSBFYM&#10;CcT48CZ09ezIESHbiVj60nu5o3kRJPx8U/awK9tHX3AlXICW3nR8lwobas2ceF1Wfyc3JONBzkV1&#10;dYSQsiPv6Oo1wp3chkljyipToaW34Rj44mQriPrKdMcyMNv5eLZ7+Vzv8oX+8qUtKwtbncVd4n71&#10;6/uEqH96yOvctkS9VkuPhxZyXwx/pl6dLHQvFKblmmuySNZdf5Ye1YVOYRU5loeHwyU8Etu9N4Cl&#10;+/WuB7K6lk4VPbX0NUBq6TXD5FnDFB0wA1JLrxou21WTWnpCeJZuKTqQWnqa/BNTDn9wxG98WPUg&#10;TqIDZ4ffdKuM5W/tlRYMqXZLP918Qir68T/MfTnWXB4XfPle00np6qfeVDnl8Zy09Eyms+lPT4sc&#10;Z7wgGGseFtWzw2+QZzSev70vK4J3NT/UmTXBndyGSWPKKmNYOvk7h3wERV3EuCPhVcWptuWp1qXp&#10;1uWZtqWZDkkXuPrS+b7Swubli1tKl3cUL+8S96jfkK4O/8ox6grDw5/TKBuXRaVrTyNuGEdEWk4e&#10;hI+TM6hUrxrUzG3oOm1MX9cqTMLjwFrwuHqAS7WLIeeLHiwsGtu915WlswHtAAuIC5ftquFaTmGK&#10;DpgGLmGKDhgBT4ylr9I8c420dC7kvjAlpoRM7baqEAPXQu6LFuxE4ELuC/fwcJiQM5gqNxAu21WT&#10;WjrlTFbAMivC8nMktfQ0+SfXFUMhZhILVj2Au88I2x16wYwfy490ivzaLf3+C0KnB59rfqxsXPH4&#10;7aZBKNjc9GuVoyz9+HEVgNWX3skd7s8W9jY/cttXfJA7LMKt46kSQ8h90bqY0iCkgeP7Rf7OmaJ7&#10;MRKsC6K+Mi0AUS/Odq3MdBbPiU710vzAyvyAvF99u5yje7+YAR64eUiMgf+FO1Ld7C2Xlm7Ye7ii&#10;I9TDIwmzdCbPqwbTcsZ6s3Sm3/Fh7ShSS4+CKTrAAuLCZbtquJlTmKIDpoFLmKIDRsCTYemo6Kml&#10;A1yJXUDR15Slo4TrbV+oY9cOF3JfuIeHw7ScwVS5gXDZrpoqLB15Eiy9CmO3/BxJLT1N/ol6RSDE&#10;TGLBqvuTn5I91Tete7y/eFF2Vtdq6fmbm+BRdv6kffzNuOvbH6uHaOlTP3UD3Ab9CTqeKuFObkN0&#10;MaVhuG+H995RP0ecqWZnMoeAwDvTLc5sm2CmozjTLlx9SvSrL093rMx1PZ7tXprreXyut3hpcOWi&#10;6FQHnKt7y9f2CV2/BtJ+yLlhjl2nHeNuj7qEjodnBPel4w8BNkzONUyeVw2m5ZEwj20cTLNDiFmL&#10;hnlID+dq7TfrW3Uw8QbCSylctqumBkuPSbTDc9muGm7mFKbogGngEqbogBGw8S29DP8+gZaO1k1z&#10;EK7ELo21dGPXlo1TmFonCBdyX7iHh8O0XEMNueFw066FNWDpdYeJdAhMy+GhNu1PSH4IOt4ktfQ0&#10;+SdqHYEouY0Nq+7LJ8p1Px+zihKZPW6seViUZgb61S3llAE5En7kbTxgtPTsrVPBxz9SeDScv/dW&#10;883n9ExyqaU/Wbhvh/feMUUHqKWLh66ll6fbAexUV8x0Ls8KwNXLF7eKldUv7Shd3uFcHZKTwB+S&#10;88Aj7s3hzKXjWzoEsLpIoyy90qaYhEfCJLZBMMEOoaKKLFiwxiydZnLZrpraLT30RnSt6I209IUd&#10;8C9TdMA0cAlTdMAI2PiW7il6aumAJ8MWT7ilA9zJbbiHh8PkXEMlubFwza6Rqi0dYDK8ZmEiXRFU&#10;tlmRLzSekFp6mvwTtY5A0F3jw6r7EtIjnYilq9Kw5M4Ap2aPuzWs2vGQ88MPtcpoNxVaM3LGu9TS&#10;nxScyTYJvh3ee2f4ucoES292ppoEM7IvfboVWihNK4pTBWB5qiD61WcESzMd/zgBdC1N94r11S9s&#10;XZrfWrqE/er7RL+6XF1M37suUPOfc0tXWn7jiIBYusRbgC2cVbL04Nb0Im0ac0x7HCyPXRWYTseE&#10;NQKwAF+MKsTScZtatMYzZ6vIFx1furQH0A8B3zAAI2k+l22KZ91WkY0OFvGWP4eDK7FZlk7NnMLC&#10;PLhsV43l54hl6aUL2wDTwCVazjVGwIa2dOrnCAtInrVu6eXJLoAo8RrEMnMK6rTewG1WWgtcyxnc&#10;w8Nhcq5hqtxAuGa7lM40AywzmifM0tUcbyQnAsu3FSxMM/wNHilJLT1N/kkrRxhMwiNh1X0523xC&#10;um69+tJV+023PyFV/Amw9JH8iOw2L3Rk33g6t/hK89138g/PBh9PlSgVD4EaY8rqU5mlT0mm82jp&#10;UF1M+U4UHdGd6iDqX020/+N42/J0t1hffX4L4FzeKVjcK7i2X9y1LtdXd11dunRcSwfWmKXj+mp+&#10;DTI/RywJD6VxfelMpJGgfIRW17CYILwqaOYI/LX4WboWaWHOVqkNja/Y0hfVAYhIJtsaw7qtUhsj&#10;3vLncK7sWR+WLmGWXjwPmk0NXEL9HDECTEUHmDavMlx6a4MpOsACkie19Noh1m2DLq03cJuVxseu&#10;wrWcwT08HCbnGqbKDQTU2rZxVPTU0v0hFo2WXoGoW76tYGEaXDWdBYOl/09pSpNf0sqx6uTnxSxx&#10;8r5xs+jR60K2oy39ZE5MAhdk6ap93WEegr+l4+RzhV3ND8aNfOdU8zERX4Oly2nABeJHDfg3ANTC&#10;qVbXD+sFNdI4qFXHCCyAwXa3bmBvRCDu2wqgn3sC774C0y3ODLxKIlP3qyOurnesTHWJxdWnu4GV&#10;2d7iXF/xwmbAubKrfGWnc21Irq9+2Ll52HN18PNrzzjXnitfB0sXcl789Ejp5lH4F0FdX/n0GaB0&#10;4zDgDZ43h7tjfum6tGW9ULkWadymYP7VpwW4HQdaNz64FwUd2W7KuS9aZRsHs2sGC2awYF+0MFcE&#10;tWuEBQAsICbo6srYlVdb1l0Tlj9HwTw8HLuWpdkG5fkdAMsMgXq4L9iFrjENPAZMkiuiHlbPpbfB&#10;lM/1U1ipjU/YHIh6f3m2DyjN9ALOdGVgLVXX8nMm4QB6eBwsPV4jEOsOgql14nA5dxlv5ax5M+ci&#10;XVeeVEuvQNR9sTw8MF/yT5rTlCa/ZDjG6nL/O2oOdrJ0uVjq7NZOIcGepY/jfePcotUkc4GWrtov&#10;PG22D0jtH9rUdPsU5vhaujoM3ZrG3m+VqKEHrgr6woWwLmiZjAlTdIAFMNju1hOx3gXynor70j05&#10;18ih77DhY+mAJ+rIVFdxurs42+Oc7xeTJF3e5lwedK7tca7udUDOb8hB7wIp2NLSS9eeK4KrS0sv&#10;/uKowLX0YpClW4h8VOj6WTqg68bHU/QAS6eZDMt7Vx8m1QwWzGDBvjC1jglTa4AFACwgJmvN0rVs&#10;x8SuyzSbkbilA6ml1w/t59y9A/CJTC29Yiwnt2FSnThMzjVM0YHU0ilPqqXTzGqwPDwwX5KOeE+T&#10;fzIcY5XR65m/mH+E/dXj+c+fQQcmlu4K89AzzQ/dbu2Hb+Ja65ACLV3YuGz/6Le9is7p/PxWkVnY&#10;p5dY8+9Lv3dE5GZ25r6A0yJmjhfuv9Jk77calKJHWTrAnTB5mFJGEt/PEba79YfxLtDR7xTy5vIi&#10;BXtZAEPXp9qA4mTr8lS7cPWZzuVpsb566Vz/yvlNpYtbly9uK13atXJpNw6AFxPLgcFel93pcrh7&#10;6frzzNJXbjy/cuO54k014l3YODFtH13Xch4Jteh6Y1g6Yqp4CMrkuf2uJkyqI6m0LlPrmDC1BlgA&#10;wAJiYlg6F2w/0OQ1mHl5yAvgeBYdB63fMWHVBZZpV4E2eSbkITTA0oEnw9JZZgiraumWnyNMxSOx&#10;JLnhWE4eDhPs2mFmTgn1c4TJuYbJ86rBRbquxLd0XCOd5jAZXrNota7ivvQgLA8Xk8ADLNMltfQ0&#10;+SfTLlYbsSa5FOlMq556PXt8lxR1z9ILS++6Ti7DcDq3oy/kTor/gy2dtp+Xs7v3Z+XEb5lCf+4e&#10;nOxUWMB96aeU5EMakjPDd8ntw8/lhsVY+jh3vAfgKXoMSwcs30sWpo6RVKToANvd+sN4C+pm6VLU&#10;wdIRcPXSbFdxtgt71MsXNxfnt5QXBotgETdA0Q+IfnU5A7yw1mvPlK6Bij9funlUjHiXli4VXVh6&#10;6cYzStEBYto+/eq0Fz0cJtJ1xfBzxFTxEFJLD4CpNcACABYQE63osG0Jth/M0gEWwLEsOhQm4ZGw&#10;6oKFWkUd+9tR1JmKh9MAS2cwaa/C4anfrgEqUnRg1Syd34VOYBIeiSXJDcfy8EiYZtcC03JGlKID&#10;TM41TJ5XDS7SdSW19OqwPDy19DRVk0y7aATDzYv71dJoA1tzt04WHkjZppYOLH3YPL9HhzUtvgWl&#10;aNdhli44LeZpP9whQiEN9DeN/MDtulcEWDpAji3Tmj22P/e5XN3986dFxhs/MIPjU6mla6j1sYc1&#10;wNQxkrpbOn3KcWDVk6Y00VqebPMBn51xMAHvqdWmfnEkeBO7N1S+NFkAUV+ZaFmabFmZ7liaal+e&#10;7lqS96svwdUhuvqVPXJO7wPCY68/63z6nPOL58u/AEs/AhQ/fR4oXX++BJZ+zR3NbhJo6ejGVrzK&#10;R6gJs6LE4YruYsTE54CAmHCjYLKtiRNDYWodE+rVCAsAWEBMErD0cJhCx4OpeAj2PHMKy70V4PAI&#10;y3fRiu7CVRxhU8dpuIRHQ+aNiwOTagaLiYy3oX67ZgmehW6VLH06sCMdYBJeEZYwNwRLwuPDlDsS&#10;31rMzCmppYdThaXrf5kMr1mIXVdq6WWClwktWB4uSC09TZUmLpBrAJRtZukbCk/R/YzOojweEGa5&#10;X3VoOYxJRYoOsN1Fw55mJKx60nA51+CzMw4m4D212zReIm3pQtTFnPASsT0l1lovzogx8CDqxdke&#10;EHVnYRuIuphVDnTiqtS5a4eFXf/iWRB15+ZzzNKLVw8Xr8nh8QCx7iQtnZUmC5NzjRETn9TSBdSr&#10;ERYAsICYaEUHuJD7wiQ8EibPkbjWzW08QN0DLT3Iw0Mt3VJ0gHs4sj4svQqo365ZGm7plplTmHhX&#10;hCXMDcEU74pgvh2JXYVpOSNK0QEm5xomz6sJd+n6UamlU5gMr1lMwa7R0lULVMID5nWnpJaeJv/E&#10;BXINkFo6AyydwkqZ/lUB0cW6wHYXDXuCkbDqScPlfLLNmWoXkJ8qtFoD4UdF2ylNtEobL5Snm9nf&#10;g8wXzYp/5S3rIOrFmc6iXLBNrKx+ftPKuS1gFMKFroGoHxBTyt18RvIcUP70WVB0YGXxEACiXrp+&#10;yMfMKVrIbbS9c+mtzNLFympWZgRMzq8+Xbrm4cZUiBoJ35jx8EyzGfEjEabWMUGLprAAgAVUARdy&#10;X5iE27B4Js+1wRQdYAEeQSoerOiApegA9/BwLAmPxJTwitBqTbdrxVo7LRzqw2uAelt6yEB3TZB1&#10;0/wgaHzjsNw7Pky541EeawO4kPvDndyGybmGmfMqw3W6TsS0dNfMy6ezyDq19EqJsHT089TS01R1&#10;4gK5BkgtncEsHWABzAMrRatmnWC7i4Y9u0hY9aShXo1IRe+gzxH9HAk/Kt2IUPQgS8dgNS283MV0&#10;O+DMdJWnO3HBtuJcX+ncJueS7Ppb3CtGv99AUT8sO9WfFa5+49ny9WfQ0leuHgBRD1N0QDs5g/ax&#10;M90FoAhisDQUtf65lR/BxrJ05tg2FQUDTK1jwnQaYAEAC6gCS7D9YE6O0HwaLLD8uTqC+9gD2O0v&#10;5EGWLjMtRQe4h4djSXgklnvHB72abieA5eHhUB9eA9S9L91ycpsg66b5QdD4xmG5d3wsA4/DBrT0&#10;0RaWw3W6TsSxdFfRqaULUWcyvGYh1l0pvpZe+th18uFvlE89lVp6mqpPXCDXAE+gpYcZuIQGaIwY&#10;4uNA2xkAANcOSURBVIE+OUDwuutaNesE2100+knFhFWPpMJa7OkAOOafQktLk3nA3VaaLWKI52P3&#10;uMBdoQ2dXOwRj028X7AB+WRHU+DqncvjrY/HxZ3qX012FucGluc2ly5uX7m4w71TfV/56v7S4j4c&#10;5Q5ajl3ouBKbnEnuWbHQuhR4wLBxG63KGqa7QHg8ARS9tChvpK+IcEtXmeYhRSL9XP1qQKy4HjCp&#10;BlhACKyiL0ytY8J0unRpDwsAWEwVWIKdCEyeq4TJOSDyg4a7E0QkE3IbX29XDAYNbvfFkvBITPGu&#10;Gi7bVWN5eDjUh9cAiVn6TB9ulKd6itMeTMh9AdkuTXQi1H6pjceHtrBaWO4dH8vAI+ASHgl3chsQ&#10;8tJIHmmYpQfApTpx4lg68KRaegmc3Bwh79OXjtvp7HFpqiJ56rhmSC2dQUspLExbJX8YBWpk/WC7&#10;i0Y/o5iw6pFUWIs/HarNLjRAKrrbB06JsnQB3TX8ecBfC92RHGkPlg6sTHUtTXWW5vpA1EvzW0oX&#10;tzqLu53FXc5VEPW94OoCEPXrQkS1qIOiC0v/9DnAs3QwYa3Z2DGuobaMMN0FwuMJyoqt/AiInyOp&#10;pVOYWseE6TTAAgAWUAWWYCcC1+ZquLyb+rmGhwVBrLtcyWLpktTSQ6E+vAZIti8dFL06SwdSS48F&#10;l/BIuJPboJOnls7NnJJauotn6ajoqaWnqZZk2GPK6lCtpbP8aKjyBcNlMjmMEeDrAuvFAcwn5eq0&#10;CY0pTReA8kyLpBXw1lqTy62hnGtcS/dsXLUj++FpDui96E5Xkt+xPNkJov54qgv4x+mux7N9wMq5&#10;LSsXtoJvlMAlFqWr3zgkRsJLyp8+LVxddrCjVHvaDA9xZLtWbhngDzXeOPGSKi0dIZYejHlgweCR&#10;qOOx3DhZmFQjLCYIVssXptYBQJhG5DCdBkiwB4upFEuwTfwHtEdiOXOlXN4dNNwd8MKiUFXiWDod&#10;Fb8A8ULUNUzLGZaER2L5dnVw2a4ay8PDoT68mgTsOkFLR0WvyNKZYCeIJdJ1xXJvGybbVcMl3CWw&#10;iDs5hTq5DRPmhsClOnHCLd2Vc+bnCJdhl/LHGYBlNhLi2PFBG1dOTotQvLWia0sPJbX0NPknLpAp&#10;q0BVls4y42I5p40ywKRBRV9nlg6Evj5MzjUkhiq6snRD1P0sXTbiWTpquW3pek04cHUl6lPtS1Pt&#10;jyc7gJWZ7uXZ7vL5geKFAefSdsHVPc7iXrG4+vWDytVvqvvSxQ3qrjYLUwUNRkWvp6UDal9VwIXc&#10;F/PAgtFPXByP5cbJwqQaYAEhsIq+MK8OoBpLZwFVYAk2IfC280i4LVdMQpYOiCpVWHolom5JeCSW&#10;b1cHl+2qsTw8HOrDq0nArpOydK3o8S3dkOqkjd0S6bpiObkNNe1a4BLuEljEzVxjCLmfsTNhbghc&#10;qhMnxNKJoldh6WtI1Kljxya19DStRuICmbIKmJau/VxjSGONWM5pgwaYOBvI0kVfN6K0fCbv4Yq6&#10;Rsp5nog6oFxd4yn6DEg4VvQUHWGvJ4ATzuF2EY5nun15qnVlug1cHXg80QqUZnpA1+GyUqzZdmFL&#10;aX6Lc0Xecnxtf/naPjHD3DUp7dcOlK/uB5QQQg6avNgItW4uxvGsPinYrv3xbDyI1bT0WmBC7o/l&#10;xi6g2b6wMObAQwwWXBFmyyarZuno5MTMKdTPERbg4VddoFU8LoafA0zLGZaER2L5dtVw364Oy8PD&#10;oT7caFDR62rpTJ5tlLSDz0ulZ6WRqOouXj4X6bpSBxsPgkt4GOXRVibeNkra3QXbjCLLmdc+XMIj&#10;CbL0keZIUecy7LKRLF1pNo5mp2PaU0t/klM2+9TvFI5+ODM3N/Ph0cLvPZX9uiqoPHGBTFkFiKUz&#10;P9dwdawayzlttAQmiFb0J9LSQdFjWTpuuxUNRUf4q6rmhBfbwtJnWsHSBeMFYGWiBShPdxZnOsuz&#10;vcXZHnXVe3mXEHVxvzpYOkj4frRxz9Kvuuou7d3Huuk2V+LU0usIF3JfLDd2oWZOYWHMgVfF0rWi&#10;N9rSgVotnfaTx4JbOsDMnGJJeCSWbIdzcRvPoXDlrgJTwiOhPtxQtKI3xNLxLnTYEHaNip6EpQMq&#10;n4t0XVmLli4VPdDS9V3onqKnlh5q6UzRAS7DLmtL0QHLwOOQWnqa/NJTm176YGrurT2/037s4zlI&#10;Hx9r/509b81NffDSpqdUSEWJC2TKKrChLZ36OcIPaY3j8/pIRZ9uFuulSTOn2wpi6c5sQeHlE/E2&#10;dd2ZbfMqmpEaeFW941FLqRdQ8pXquy97cSIPJg+uXpwUvetiDPxMz8rspuW5zXC5X1LzwO8RY+Cv&#10;STnXgJxfO1C6vr8I+bZ1q+1nFMyKdbCIMaU6CUrX4cDg8EgmOwCOIeS+rEFL19btmxmG5caWljNE&#10;TOnSHgC3Xfvlfo5gTHUQtXahfo5EBjCYJEcixpLsCbF0IJalB4GWHuDq7uprHszPNdTMKZaER2KZ&#10;djhg6SGizpW7CiwPD4f6cIOgfo4YAatr6YDt2PGhdQ24SNeVyiwd11FTq6lZpRGYKu6L6+exLB1Q&#10;3ekSHSDyLQde+3AJjyTI0pEAP0e4DK9ZLAOPBBXds3Sb1NKfxPTUnhPjQs3HX9lELX3TK5h7Yk/l&#10;os4FMmUVSC19LePz+lRr6YDKNK2bKvpcu1fRivQgx4MrvYnXFhTdfc3Bz0XpRKE43qKYbF+Z7lie&#10;7irO9K/M9sMFdxnngb+8U/arAyDq+4WuXxOd6kDx2j7AGPSOVqy2laWLmeHJROtirnhxl7s7XXzS&#10;PAmWTq07KD8Qy40tLWcoRV+Lls6KfGGSHEkMSweSsXRL1JmiA0zONUzONZaER2KZdjgL2/1FHXO4&#10;cleB5eHhUB9uBMzPESOmZktHUVfbllcj9bX06R5LpOvKGrJ0U9FTS48itXQLreippaeJpvzRD6SX&#10;/2Hv78EjYum/8zu/1/uH8tEHR/MyNH6ixshlsmpom/WA7S4SVj0SVr1qWLMerhCm+EKM1MjU2xz2&#10;8gYQ/b4EoCvWjBJ+ExYTH15XHbD7+8hEa3ESaF+e7Fqe7l6aEv8uz/QAxQubAaHrwOJesXLbdXHX&#10;eun6fkCOe5dzvF0/XLoCTivV99ozKORiofVPxVrrxetPr1w7DMAGUL6ulnbTuEbtIhY/Q/mEDY3M&#10;UT35AhB+nIIeKF47KFZ9x98IGHSiO9yRS2nxgIbaeBDuUa1bzCnfLMSMcdTSrYBAlGkvqgnnWH5S&#10;GJZOYXKuYZKcPLt9fdsKc7F8uzqYnIegbPzCNg+dKSCmzYU5ac4HYIRZHh6bMjizH6Vz/RrnfIXM&#10;D3hcAOu2AkwMV5d+riDu7UxWjFeL+XMUTMKRoPwgQuM7KqIi/QaogVNYmIbtDmABHH0kppwjlqJX&#10;gGgBmh1prRDuyWsTLueE0plmx4e8c7pZ8EnOxHLgcFzbZ4Zvg78IOGdgowJQpJVRW77tA1akOXQc&#10;O0D1m6FjKqc2S//d/P7X3j87JTRwbmbqw7eObs2qkoC058Tc3Im9dCNNNafNr4oe8/cOqf5yw9Ih&#10;PXXoPXg4/upmfBg3eSoC0Cv+WqBt1gO2u0hY9UhY9aphzXpAUUooiVt6rPclAFq3ZqifIyygJsQB&#10;i9dEibpy9c4VUHT5r0DOLSeubi8NOld2iN71q7uda0Nibjmh6NzSy4uHARB1Id6o6J8+W7ohLH3p&#10;+mGgeP1ZoHTjOSDQ0qmTXzkoCLB0tbR7pKVrXDnXxPdzRB3D+sVUaIuaLT0gPym4nGuYnGuYJCeO&#10;r6IDLExj+XZ1MBUPQdn4E2DpAPNzRCs6bDOpjoZaOivyo06W7mF5eDiWVCcOt+JwPEuPJ+pMzjUs&#10;TMN2B7AAf4iZU5h4V4RqhEt4JNyH1ybMzDWg6P6W7q/ogOXh4cTok0dWzdLLLCfobnMbYt2VUoul&#10;f33Hj8bHf/ps51OiB/d3vp7f84Ozc+Ovb/1dWeifUjlPPvW+DJI+/lKfevg72UMnRsfHR08c0r+Y&#10;9L0kIl7uVQ/jpbrYCG2zHrDdRcKqR8KqVw1r1kN4VEoQlQ/4p6+tBXtT1gb1snRAPXH14ogJ56Y6&#10;xJRycgC8YKazNNdbPNcLF7jFCwOli1tXFraXL+8uXQFd31u+tlfMAw+Aq99wvVeObF9ZPFS8KnrO&#10;QdEB1HUA+9JVJiq67A9XFq0snVgl8XY1g51p6QxPyDUo5HrDxLZ0zKExtNQ4tvWIZdE2CVq6tuuk&#10;4HKuYXKuYZKcOEzONSxMY/l2dTAVD0HZeIKWTqvEr6UJ9HOEi3d1aEWniCLLqyOI7edIaunhGJaO&#10;MGE2YXIOsACGz76sGI7r5DZMvCtCNcIlPBLuw2sTJucaLucA+rm/ogOWh4ej3Nvf0kufZADcdsM8&#10;A48D+nlcRT8N+xIYmbQj3WYNWLql3L+758TM3Js7xeZTm4+9qzrZ56bOvntsM3b02n3psHHi2Hc+&#10;FHE/c3uD01RJ2vMWvHYn9of8OPK7++HVFhPLVZI8mQHY5X7V0DbrAdtdJKx6JKx61bBmPZRBpfiS&#10;pKWzd2TNUEdLB8Rz914fscT6dCe4OgKiXpzuFjPA42Xuwrbywjbn8k4QdTX6/arsVBeTvcseddfS&#10;haJLS2eirh9yS0clTtzSXdMOIo6lA1gktumxrUdMiw7A61G3igJRFm3lJAuXcw2Tcw2T5MRhcq5h&#10;YRrLt6uDqXgIysaTsnQaj7CASBpk6arI8uoI1rmlA5ZXh1FpPLXiOHhyTmHaTNBmXi9LR5cOgIl3&#10;pYhGuIRHwn14bcLkXMMVHQhTdMDy8HCIpQPaz5GkLN2w7hBkRzq3dMuoDdaApbce+3hu/Gcv7emw&#10;lvvKPvv+zPiJfbIz92u9x4bn5oa/K++L9rX0uakT+7O/+3tPPSX75NNUYUotfe3Cnr6GhXl4BpUS&#10;lypGvLO3AxHzpVuZGxZx14CwdElpSiNcfWmi4/Fkx/JMz9Jcf2l+S3EedH3QubTDuTYkwO50FONP&#10;nwa0NgsJl6PfkdKNwx7Erj0NFojl2dHGpaU/7eZ70LoUFhYJ7pcREsOld63CJ41zoRadLMqirZxk&#10;4XKuYXKuwXng4sOkugqIq+tJ5jRMtquGqbgvpo0HYVk3wuXZZWGbR8wqlWHIdvKIQe+VUGGVNWjp&#10;gKXWgVQaT604Ds5kpyfnFCbPLszMIy2dNwuwAIYr5L4w664CS8Ij4T68pmBO7sPpHGCpeAiWh4dD&#10;FB3Qfm7jxngGHgum3BpS6mk86XvXMJ3mrAFL/53fKex/U94DPTczdfb9Ey89syn7NVVCU+v3Pp77&#10;+Fir2PS39BP7RFmaqkt8xLudnpwR72sN9vQ1LMxD62VKIrCXV8LeC80TaemliVZnqh1FvTzdXpwU&#10;gKUDK2Kptl64mBYzwC/scC7tVKu1iSXZ5D3qwtKfcW4+Q80Z+8yFpX/6XExLF2Brajo6z5kRWpfC&#10;wiLR+q1hAYhXavnw2oTJucae3S0plEVbOcnC5ZzC/BxhEh4JU+4qeGItHWDB1WB5dbJYXp0sqaWH&#10;E2jpAPNnSZz+cwPWJsACGKaW2zDrrhRLwiPhYrx24ELui2vp5Y+bENPJbSwPD4coOsLkXOMGuPod&#10;E9RvG1IqVNzNpH6OMJ3mrAlLl+n3nurc+syxV9/7eGoGXNBd9Otr2U27j770ozff/Whc5IdbuthI&#10;U7Wp96WzcjxCwP0CT+0/MTU3d/alyiTdtHSEX+gHWFCKhr1cGhbmofUyxQe9HJ0vLFhCX1sJeyOe&#10;bHCpNm9Rt5k2Ofd768pE29Jk2/Jkp+hRn+5emu7GNdtKF7e7d6qL0e+iD1wMfT/gfHoIKN84WLp+&#10;AOd1K149XLomutkBHOWOUMem+RipV3QDMJ/G2zC7jkTrt5JwK0CjAiwfbixMwiMR79HiELxZ4v0i&#10;Rm0DYeJ2Bis/CGXRVk6ycDNnMEUHmIRHwpS7clwbD4L7dnUwIffFEnJfLNNGuDy7UEtf2CZ+rWO1&#10;6HY1WF6dLJZXJ8vatHTEEmwfKo1nEh4JV2gGU+gqYA0CLIBhabmNYd2hpTaWhEfC3bixcAmPBCw9&#10;rp8jloeHQ/w8HsTA44D6TRAD2kNK4/s5snYs3Utf2/TqWdln+/Udb47PTQ2/++r3nt0z0Lrpxai+&#10;9NTSa0q4Etv4+0c6VQZJnUfeFzPA17gSm8a8yuelKQz2cmlYmIfWyxQfSmPNzMwZLJ6/vPjiP1l9&#10;5mHgZO9a0amlL4+3inHv4+1ikbbp7tLsAACX6SDq5E71fc51NZ9c+cYB19L3g6UrizYVHdGOTTND&#10;LF23ZsPUOpI4fo48IZbuKfH6svTLQ2qj0ZYOPDmWLmAVNaxiXCyvTor5zQLLq6sBWmM5LmvZ0gHL&#10;sTmVxjMJj4QrtEb3sTOLrhTdoIYFMCzr9sWz7uAiXywJj4R7cmPhEh6Jq+gbxtLDS9ehpe98c27m&#10;xB7zdug9b81N/WDr1w+/O3f6mFZGMSQ7tfS6pqf2nBAuLqcJ6ML7+3/vqa49L/0Mc90BDpUkbjgU&#10;vMoH22H5KbXCJDPFgDk5gwXL+9Xpa5t2pHPKUy0adPXydLtETCm3PNlJ6FoSS7X1LE33ls5tWp7b&#10;7CzsEH6ix8Df2IczwMuV1dV8b+DtGryPnWp5+bpYaF3fxO58ypdVF7jxQC1+XikbxtJR1IWEE6P2&#10;QUbyzGCURQfk24SXBuFpeTirZul2Fa7livL8DoDJdtUwIQ/B0nKGZdcM06LLF7cyeDzDrB4Dy66T&#10;IkFLD4Aq+nq0dBYMsACGDOAeHg5XaBtm0eGwur6wKgzLun3xrDu4yBdLwiPhntxYSmeauYdLsBS3&#10;cfW14ukcQC0dsbRcDonXc8sxCY/EXYYtFiKYOHYcqISzIg2JCbR0auNB0PgKqcHSf7fz2DBo4bGt&#10;zXL2uN/9en77Sx/PfPzd9t/5nb0n5mbefbYJbPH3srtfPzszNzeKA65TS69bemrTSx+oSfVpmvrg&#10;pU1VTZ3PDYeBF/osM6VWTM9MMWFaTmGRLuS1JXaaglBLR/DudJzynVk6UJrpLc72whUqiLpzcZtQ&#10;iCu7nMVdztUh59oe5zqI+j7n+hCIuiNdPdLSAVR03FBmTmmQpQOppYegLDog3ya8NAhu4yE0qi/d&#10;8nPNurR0gFg0U3SAB1PghEDqxsOy62Sx1DopmKIDa9DSAWbaDBYMsAAL7uHhcIX2hYm0DcbQKiHQ&#10;ijaWdQehrDsgPwhLwiMxJLnhaC0PoVJL9xS9CktnHh6NKdiRaANn+RQdsy4tHdLXWve/9v7ZSVcI&#10;P3pzfyvO0/7UjtfkbepiVrmXdux7fXzu3UPC5VNLr2/6eseeY6+JuQDGP3r3zdeO+Uy/HzsZhuML&#10;XOiznJRaoYaZwmFmDrAAC/mqmmqa4oH95+jncvR7cbIVRR171AndQHGyc2lC2Pvjyc6VmZ7lmT7Q&#10;9ZXzm0oXtxcvbStf2VkWxr5brKx+bUjOMLcfO9hxVLyaIk7MOSfHt6OWf/q8pnTjOYlavI2t34a4&#10;7ZDWbCzlDiQ83vLktQmTc49rAhR1LdIMUYSKXh9LDy8Nh6t4JEzCI2HKHQXehY4wJw+A+3Z1MBWP&#10;hJq5mW+pdRDSouP6OSB+s9vgls60nLE2LR2xZFvBwjQsjMA9PByu0CEwndawsEhYdYZl3ZXCtJxh&#10;SXgk3JMbCxNyDZq5DRdyBvVzhEl4FObMcHEwBTuSSEUH4lg6wJzchsVXQqL3padpAyWijimrBpPM&#10;FIMKFR1IFT0UP0tHUZeuTi1dUJrqAlFfmeoCUS9Od4Ool+ZA1PvLFzc7C1ucK9ucxR3ONSHqomsd&#10;RP3qXk/UqVe7li5EPbX0muFyrnEt3TDwRXPud63oNCYKZdFWPqAd245hRZFwCY+ESXgkloeH8wRZ&#10;OuBausPmjQMb19ua1NLXsKUDlm8LWAyFRbpwDw+HK3Q4zKgBFhAH1gLDsu5KYVrOsCQ8Eu7JjYXJ&#10;uYbJuSZsGbbTlqIDloeHY03hLjmbCx4Jbwp2JJGKDsS0dIBpOYMFV0Jq6WnyT6Y9pqwOTDI3POzp&#10;R1Aeb6awUgUTUZt09jg/0NIR9Ha3R13hzHSsTLQBxcl2/BdcHYxd6np3cbandL6veGEAdL0E1/SX&#10;tpcu7xC3rIOoi351Oc+cwLNrtG7q5K6lW65uW7pav83V8pho/Wb5iCxSd6RjmOXD6wtq6d649zpb&#10;OqA1m8XQ/DhwCY+ESXgklodHwCU8Eu7b1UFNuxa4Wmt8xVuDBk4f6u0QuJD7Ynl1VZRBoU1UkanZ&#10;NcK0nLHGLR2wlDvM0gEWLOEeHg5XaE3ICm0xQetmmYAWcl8s664UpuUMS8Ij4Z68Fgg3cwquxMbg&#10;Zq45m7ekOgJt6Z6oo6IHirop2FVzFnbkthbf0m1SS09TXROXn5TVgEnshoc9/Qgi/Byx/JOTWrof&#10;1NJVH7tp6cDyeGFlogXXVEfwDvbydGdxprN8Toi6s4D96tudxZ1yDLwUdeHq++VC666lgw/Lu9OL&#10;1wXKxr3u9FBLR0Wv2tJZ5o2n1Yar6KmlR6Is2spHtGazGJofBy7hkTAJj4RJeCRcwiPhvl0dTLar&#10;hou0piJLjwkXcl8M2a4apuiIKDI1u0aYljNSS7fhCq1Zt5YOMDOnWBIeCTfktUAtls7NnFKbpStR&#10;Ty09TWnSictPymrAJHbDw55+FCCQLAchtumR2nhFyFeyPFWQqAHwQHEij6yMN69M5otT8MK2I+XJ&#10;NqQ00QoCvzzV+tVE68pM5/JsN+j6yvl+YekSZ3GX268Oou46thz3Xrx+CAAVF7r+6fPAyo3nAD9L&#10;l7PQKT8H51ctKEC2tW/Hh9ZCM6dY3ru+8Ld0Ri2WzoSflQbkx4dLeCRMwiNhEh6JO3m7nBmOCbnF&#10;AsRz364OJttVw0W6arhsu8SJMeC+XRFMy5HSuX4EtplmVw0Tcl/WvqUj1LpZkS80nkl4JFyhVwGm&#10;5QxLuauDybnGkvBIuCE3Fl8/DzF27uHRUKOOhis6QC0dIfGeZsdEqzjDzpeWXvr4GxrDwBHLriNK&#10;Y5Naepr8k6dAKauH1tcnBPb0oyA+aaBVk5JaekXIVxItHW9Wp5YOir48loMNyBeKPt1BLb043rIy&#10;Ju5pfzxRKM50gqg7F/qc+QHn8qDg0g7l6le0qKNjiwXVV64dBFSP+i+eK958Voj6p56ip5ZePcTA&#10;62LpV2EvPqKuSs1MAPPjwyU8EibhkTAJjyS+pYOiP2mWHieGw8U7PtTMKdrSASbbVcOE3Jf1YumA&#10;tm6WH4SOZxIeCVfoVYBpOcPy7epgcq6xJDwS7smNJagXPUjULQmPROt0LGJZOuBVMdU6EtpnHk6o&#10;pZdPPeXv4SSGF1VCaulp8k+eAqWsHlpfnxDY048gcMQ7E84nlvg/TMjXze05l2bOAgD6CiOT0L4L&#10;eR+Vz08JSlNtK9OC5emOZTEPfM/KeTEPvCOMfaeYAX5xj/OpmFIOl2orgX5/qka8y6HveKe6O8Pc&#10;zWcESsUPoaiLWtdFdU+2Y8IkHND5OkbnAEx6E+fqAZ6TKIaWUxu/Zgh8BDrYFnLMiQ2T8Ei4hEfC&#10;JDwSJuGRMBWPhvv26mNY+sI2DybVFUFMu3x+s4bm8yrABZfzW1YL7tvJUpwVK1OW5vrEw3OSuf7y&#10;bN8at/QQiJD7wj08HK7QkWidZpn0IaIj/SiDSLswwY6GWDSTcARiWI6G1o0H9+Rw0KIBlh+OFz/a&#10;ojMRr0GES7WigmHtJqwitW5PvJPEVOuKCBjZTgmydCbViZNaepr8E79AT1kNPPN5MmBPP4LAm9KZ&#10;XqZEIl+3Olm6FnWcB76M/VqXtglRv7pLrqy+17k+BKIu+sbBvT99GsHR73IAvGvpkO9ua0VHErB0&#10;zAzqgYcAy3vXGdSotXVXDco2bZMYeByYhEfCJTwSJuGRMAmPhEt4JNyZV59VtXRaROMRrtCrAPfq&#10;ZEFFB0RfemrpFlytI6GyzYoYNNKirpYeAq0bD8OZI1FGbeWHE15LlVqCTaGmzYoioXXrrOiAKd4V&#10;kVp6mtZd4hfoKauBZz5PBuzpV4stljonxRf5Kqm53EGtJwNeN8zUBJRCdUQ0Nd2CCEufEZPAl2Z6&#10;VmbcO9Uvbi5d3Fq6vKN0Zbdzda+4a1q6OkMMhr95WCD7z9W/auY5iqXW4diKTqGlCJPedQc1auLb&#10;oo+dPAwBx8kjRmtVwSQ8Ei7hkTAJj4RJuCaoiEt4JNyZV5+6WDqihTweyuS5SFfCuc2VYXl1smhF&#10;1yPeQdFTS9dwtY6E+TYrpbBIk41q6dWBHq5s3CoFtKXDhu84dnRsllkR1NIttU4QU7wrQlv6mSyT&#10;c42PpVtGXQ9SS0+Tf9KX4CmrCJjPEwV7+tViqyPNSbGRr5K2dNGXjq+b/dIF5SOySCu6RFm6YKpt&#10;eaodXL043V0+11e+0C9mgL+0tbywDURdLKt+da9YpO3GAecmaLlQcRzKrkSdDHEXOVzRAcu0w6EG&#10;zooAWoow6V13UEm23JvmCKxh8NrPVTxtrSqYhEfCJTwSauBxYBKuCSriEh4Jd+bVZzUsnT0MQFm6&#10;kGdLv2NCDTwOllcni23pitTSJVytI6GyzYoYNNIiKUuHh8zDwzHqxoILcz3Qii5sPKBUuTTZptSo&#10;6AhauuXVyWKKd0Wklp6mdZe8q/OU1QO0Z03BDq/RMEVMqRr1epIR7CxAM9XsMZkT0ByT8nQzurr0&#10;9oKYWG6yVQyAnxC6jsYuFlc/1yv71beWLm53Lu8sgxQt4rLqcmI5kHbkU3B1Cc4Yh1yVoIUyza4I&#10;nDcOh7vjv6aii/XYtO76Ub6yD2CZlYHPFzENmaE82cqPgEoyyQ9sjcbXASbhkXAJj8by6uQoLzAD&#10;jwN35tUnyNLh0wd4yp0gVM59M3U+k/AoynObKoJLe9Kklh4OV+tItGmzfIYOCyBBSweYiodg1I0F&#10;d+Z6oNxborbNIpGDIq0jTcH2JyQssIhJtcSY/q1GLPeOT2rpaVp3yVOjlNWDGvJagB1eo2ECmRJC&#10;+CumSquy9HBRV4ouEPPDj7esTAikrquV1UtzvWJl9fnNwhOu7HD0/eog6sLVTUu/Cc5sWrpnuZZ7&#10;x4daOmIqekxLr0nUqaWHzuiWWno8uFonBSh6aumKOGunMyGnDxEMszw8HCbhkTCpThyt6Kml+8Lt&#10;OhJwbJZjYwq5L6mlUzz31k5O8lWOtGi6HU1IZGARk2rJGrD0slZ0CZNzTWrpaVpbSV3Hp6wqWo/X&#10;COzwkoYJYUqChL/Isqg8Dv+a7zWNsQzcs/QQUcdSbE2u6CbGwOP0cuMtwPJ4YWWibWmiY2Wme3mm&#10;p3x+QN+vLvrV5YJtanH162DsEt27LvqcE7J0iuXnpcUDgLejOkEtHWHaXCPoxjEMX8WYUq1h8rxq&#10;WBIeCbfr2kE/X5uWXl7wYEWacEunKHMOBxSdwko1ppOrse40E8MsDw+HSXgkTKoTRyt6aum+cMFO&#10;BMvJbZK1dIQJuS9G3VgYOl0nlHtL1Lap6CJHWjRuV7vKWhyYVCcO1+84gKJXZOm4zUS6rqSWnib/&#10;pK6zU1YVrUxrBHZ4SUOdMCVZwl9nmQ+WjnjvNRTp5dyYfgNa0QFWpMFSbJ8oOrIyJiiOizHwOPrd&#10;uTCA96uDqItOdVywbZF2rSdt6awLHVg7lh7Uow75oZ3t/qBjp5ZeLVTRU0tXZr6wPczSdT7x89K5&#10;TamlV4Nl0fXG0nIG9/BwuGBXx2Sn8dBycpt6WDrAnNzGqBsLbtQJI5deUx5OLN0GFFrcNy63U0vX&#10;Ws7Qig4wka4rqaWnyT+pq/aUVQXdeO3ADi9p0AZTEifydVZF+o0mVXQM029AxwCsCDBaFqClqxH1&#10;EwX8RaA4kV8ezcse9ZblqfaV6Y7l6Y6Vmc7l2e6SXLMNhEH2qw+KfnW9bBvw6UEl6tf3l68KnE+f&#10;4b5dKVAdGrEsHeFS7aLHutc03B2gfo6EqHjlll6jnzNnXn0sCY+Ea3aVuLPHrSNLpxgxsS0dUf7s&#10;Cxp4uKVriKVTPFEHLA+PwPLkxpJaejiGXSeF5eQ2DbF0EUPrxsLy6oRQ7k23pSejgWMOBUvtnMSA&#10;BgW5RMe323ADR9DDbWhRuJ/bGCL9ScZ4mDSppafJP9Gr7ZTVglrTWoAdXtJoIawR3f2bArAXGWAB&#10;gCrSb7RZC2OYhAM0hhUBRsuSScPSNTj0Xd+vDqIumOkU88Cfw/vVNzuX5frq11SnevnaXq87Xdis&#10;vEfd7hWvFGyhWktn+RWj5VxjWXQtRFo6BgRZOsC0eZWxJDwSU7Zrgyk6YEl4JIYwJw6Tc40Rk6Cl&#10;A9rPU0sPtXRU9NTSE8YScl/qZOkAM3OGUTcWhloniDJtui1tObX0IGqy9DrzT/6nNKXJLxlX2ymr&#10;hGcyawN2eEmDXlc/2O4iYdXXKexJASwAsPN1cDB6Wjh30TWF0Q42NV4Q0L8ldHWJuEd9QnSqr0wK&#10;QNSB5an2xxOtX020ivvVZ7udi5tK85tkj/qgc3W3uFP9+v7ytX1iiXWwWVD0GldiQ8x8qughlp4Y&#10;1M+rGNAeRbilh/s5hcnzqmFJeCTctCMIXoyN+TliSXgkhjAnDpNzjRGTrKUD4XKuIZZeOrcJB71z&#10;S7e8d32RWno43LFrxLLxIOpn6QiTc41RNxaGWlcHVWsGDUBbRktnog4PsZRmYk4t2DtSll5HUed+&#10;jjAh16CZa5iHh8NEuq78k/9XmtLkl+jVecpqYYpN42GHlzTM7hKH7S4SVn09wp4RwmIA33wdH4Cv&#10;ogO8HUBaunHfu2npKOor483o6uKhdPWlybbSbNfKTKd7v/qWMhjFlZ0lMfpdCifYrHDamtdLD6Bh&#10;lm4qdCKklh5BgKUzOddYEh6JIcyJw+RcY8QkbukxebItPR3xDnDNrhHLxoOot6UDzM8Ro24sDN+u&#10;AurANjSGmjP1Z9zGUsxBMKcW6F5Um9rS6+Xq3M8RJueaqhUdYCLtQ3LD4FNLT5N/YhfoKasCmNKa&#10;gh1eFEzVEoftTsPCNCwsElZ93cGejoaFAeH5BN1/Lv1cjGCnfk5LzaaEjRuWDq3RADF3XTOAu5D/&#10;FkDXH08UVqbbHk+1FGe78E71lfObQDCK89vE3O9iZXWhl67lWh4ejuXkQaySpVvm7EMNJp+UpWuY&#10;RdcbS8KjgD+PirD8HGBmTrEkPBJDmBOHyTlDxdTP0rVs64cs3wX9XFm6tty1N4K9UgxLPzcgQEuf&#10;6RNIV+fiXRGWRYdjSXUErDrAAiy4h4fDNbtGLBsPYhUsHWCKDhh1Y2EodxVQB7ahMWjOYoq40zn0&#10;Z0RLtSglde3SOOhmEdqgYCTHKJ1tCsGS8Ei4nyNMzjV1tHRslmVWS2rpafJP4qo6ZbUBe1lTsMOL&#10;gmpYPZB7QbtDweP4xVcAq77uYE9Hw8KA8HwC9XBm6bQIEPFeU6GWLlu230TsV1+eagXkDPCdpbm+&#10;4lwfXNwXz291LkmzEneDg2TKhdOvWR4ejmXjQawVS8eBA4lbuhxdX4WlA0yk6wqX8EiogcehEkUH&#10;LAmPxDPqesC0nKFiVsHSNQH5/pa+/omwdBR1Jt4VYVl0OJZUR8CqAyzAgnt4OFyzqwanebdsPIjU&#10;0hEagxYd39IBVspx26TQlllrgtTSqyK19DT5J3r1nLJagMCsKdjhRaE1rD5oP2eCZzykVdyAuNC6&#10;6xHyXPxfEE1QEeYTwJw12s9tRdcYreHd6eoeddmgzC9PNGmciZxgUs4/N91SnmkpTbesTLctT7Uv&#10;TbU/nuwElqd6H0/1lea2rZzb5lzcXb4IfjVUAiu7ekBN9i4mkyOazeTcBd1bGTiNl9BShEt14jB5&#10;ZoBLr5alKys2hTwSrdN1gkt4JEzCI4nt54gl4ZF4Rl0PmJYzVEw9LD3IwK1SA8ty1zs+lo6inlq6&#10;xDDtWrAsXRk4yaFoRRcxlUItmhX5sYEtHaClCLYgts1S2ibCmhJsIEtHmE4LaLOsqFpSS0+Tf9KX&#10;6SmrCMjMmoIdXhTU0OoA2rhG79fIoVXcgLjQuusR94kEviCaoOdL9V5Sd0tXC7B7ll6ExqfA0sXc&#10;70sTHWDpS1Ndjye6S7Obi3NgAtJ/Lg8JKxOd6hJhvETUmZzfUP8aBq6DXWQ+OL/3r2HU9UDasj+o&#10;6HWydAmz9NKlPVq/Y0KNuh4YBh4HJuGRVKLogGngcfCMuh4wLWeomNTS60aEpacj3qlp147p4SWw&#10;YpJDWU1LBzaGpYttq0FdqkktncJ0WtyLTptlpdWSWnqa/JPq42owni2sCfSKXyyfoAWJ2U49oPtC&#10;WIAAD3htwg41ElY9ElZ9FQjfOy2tB2x3jQcOSePlM7EHMBNH1OM0cpJ2YHmyU9IFgK4LY4d/p3u/&#10;mu4vzm9bnh8UN6uDNIKxX5O932KFtkPlGweXF/evXD1QvHp45dph58azpRvPlK8/U7r2NPwLD51P&#10;nxaoZdjEum6ly0OlK2D+0o3h3+vuqm8ENcm8ZbwCU7lVD7+Y4i4YEl8X8LcAiV49LgRxN0FlcG9H&#10;mGwnDpdzzeJe58oeAVVxQKp4yaW4sBPB/PgwafeldHGHxqg1vyMSrd91Qrm6DZTSbY1Q7q3GWmgM&#10;Jq6sNBJWfd1xfoChpH22DyjN9AJ6sveYM8kZ8ZZFhxPPqL0YVj0RzPY7NaWJdsA6GKbiXZzxzjAs&#10;YW4sWtfDUfHj7WjRFTDawnMkXIZdP6cWjTCL1i0IRluMFthMbxpqxawoEloX8csvnwavFrD8aD7J&#10;RlL+OFMZ1MmpgceA1g0iTnxq6WnyT5YwNwTvyn5NEM+Fwpw5UfSONCxAoBVuDcIONRJWPRJWfRUI&#10;3zstrQdsd40HDknj5VM/p1iWrkSduLpgaapzZaprebq7fHFr6eJ258ouIWZXhxwQY4FwY7B0UHRt&#10;6aUbz4GlA8XrwtIFNw4LS7+ON6sLS/d6ntG3WT92pKVToK5sM0LUWa3EedIs3VfRAWnL2tK1qGN+&#10;fLSKh+Br6bDNhNwXw5DrQMWWHq7oiGGtVmk4tO56JLV0C7P91NL9UVWoJMchtqUDoijK0lUYtDBa&#10;cMbWiqUDqaVTUktPk3+yhLkh5DNpSlOa0mQlEPXHU13qQZrSlKY0kaRdWj1OU5rSlCaSuJD7QmyZ&#10;GnUcaN0g4sSnlp4m/2QJc0NILT1NaUqTTypNdazMdKsHaUpTmtJEUmrpaUpTmkISF3JfiC1To44D&#10;rRtEnPjU0tPknyxhbgjK0nGgbAojbKC7hg2KfqJgL8Uq0Ni9rzn0cPd4r4b/6yaql0S++Lc00Yrn&#10;hNJU22N3+x8nOlZmex/P9pXmt8iV1XfJldX3ihHsOPhcjjAv31CUrh8oLe4D5ERx+70h6MA1OW88&#10;jmx3cyhYhcIC4gC1YO98gHriNGjEO8KGqScIH+iuoaPcKebAdQDHvbPMqqEj3g2sMe3hGKPN46CH&#10;qfvCgoHwUoTGBI1OjzMSPg60zeTAc0LQwyRZQyPecWA53Y6Drp4Yxoj3aW/QOxvoDphj3RG/4e56&#10;AxlzGe3QQ83XCHRMe2mkBaA5NjjaPD50RLovdEC7hsXExBumniB0dDorAmhpdVjj223QvTF5Kh4C&#10;sWVq1HGgdYOIE59aepr8kyXMDSG19DCiFR1A83kyYS/FKtDYva85hFq7sCI/Al83rx0QdTwnlKda&#10;lsfV9uNJ0a++PNPjXNhUmt/kXB50Lm13FneLu5Sv73duHJQcwlnlFNKTlWZrRZdOLnOEqOscClah&#10;sIBIoAr+RsClOnFSS0csr34SLF3cgh4Sz4o0NCbIqJOydIA2mxB4Tgh6mCSppVsYlk72xRQdsBQd&#10;sBTdRiv6GrZ0VPRVtnQm5wiLCcIO5gqdCNSoWRFAS6vDcnIbdG9MnoqHQGyZGnUcaN0g4sSnlp4m&#10;/2QJc0NILb1mtDSuQdihRsKqR8KqrwKN3fuaA9WaZQYzJddjw7XZWBEBzwlg6drYQddXJtoej7cX&#10;p7uXp7uKc32PZ3tK81tWLmx2Lu8sX94t2evckNO2w783DNlGczYsXedYjg1gLRsWxjCCF+V88kyq&#10;E6ehlk6hjl07XM41TM41llfXj7Vj6T5c2CbAbdaUhkYG6TTNrx3achLgOSHoYZKsIUuneG4cBauY&#10;AHEs3ZJzvcqa5eQU3Yu+5i09JkzCI6EWrdFCbsMiEdZOUDxX6ERAl2aZGi3blaNmm7Oc3AbdG5On&#10;4iEQW6ZGHQdaN4g48amlp8k/WcLcEFJLrxnqjWsNdqiRsOqRsOqrQGP3vuaoo6XDK1yaVNtiOffx&#10;lpWJlvJ058p0R3G2a3m227mo+9V3OpflPPDX96GiM0tHhJPfUPO9A6Kvmzg2hVXUsDCGERy6knli&#10;rBlLB5hp1wKXcw2Tc43l0vWj8ZYeUhRk6Qs7BLhNI4NcmubXgu6Tp43XDJ4Tgh4mSWrpFtVYurvO&#10;OddyBrP0kXYmyQ2HSXgk1MBjQkUaoI5tw4IBu5GgYK7QiYBSzTI1xLorAhU9tfQ0PXHJEuaGkFp6&#10;zVBvXGuwQ42EVY+EVV8FGrv39U68102dE2Swu93iTBS0qxcnW5cm25an2pemOouzPcW5PufCltKF&#10;beUrO0tXdpcX9zhX94rl0HEYvNthXrx2sHzjMPxbun4IEEu1mZrtC3Vvlen2yTNo5EYe8Q7Pi+W4&#10;MNmuGi7nGr0MmyXPq0a4pTsXQkFDrhEq2yFgGEGt04Z+rgCR3iJWTRcLp28pn9d2asp2Umj7rQ11&#10;Tgh4mCRr1NIRz5CDYVUSwLD0mW5xa7q8O93Hzz051xAnt8e9az/XWJ68RmA2HoR275gwkdaC7Uvx&#10;dI4GB7VDq9B8rtCrhiXhPrhh2s+TtXSjCrHoSmGy7Uuc+NTS0+SfLGFuCKml1wZqz5qFHW0krHok&#10;rPoq0Ni9r3fivW7qnACRU83etuy3F6IuQVcHUS/PdZfPgaVvEr5xeRBE3Vnc5Szuda7hiuhSqsGi&#10;rx8sXxV+jq4e39IB7d7iYYCiAzoG/n0S7ku3YbJdNVzONY1WdKDxlh4TP0UPtHSp6HW3dEALcA2o&#10;c0LAwyRJLd3CsHRX0YEqLZ2K+jqxdKbiIVBzjgO1aIQ6tg2NDGonMJ6a82pCbTwUpuiAYdcBoIdj&#10;0lrOMKoQi64UJtu+xIlPLT1N/skS5oawTiwd7cKGha0y7GCeQNgLsgo0du/rnXivmzonTBbKY1m1&#10;Dfnuy16eAldvZq6+Mt2xPN31eLbn8Vz/yoXNYh54eb+60HWwWdGvrly6dP2AnF7ucHxLB5SBBys6&#10;gDFIaum1wOVc0yBFN8ycEsfMKdSia0Yot6niOp8VqRyEWrrbi64tXbl6grPH+cJkuELUOSHgYZLU&#10;29KtUgPLkP2gTm7DghOAW7rckc8od4Arent5rEPjyblm/fSl2zA/R6g5x4FadCJQRWeWXh7JAVyh&#10;VwHt4XTbgvk5Yth1AOjhmLSWM4wqxKIrhcm2L3HiU0tPk3+yhLkhpJZeLeww6MMnB/qCrA6N3ft6&#10;J97rps4JEDnepLYhn9Qtj4OlI7JrfbK1OClEfWWuZ3m2u3x+oHhhQN6vvkPMA4/96iDqV1VPOJ0H&#10;npm2wlJxdO9AS5eZGIMoSwd/Zl6dLPW29ODB7b4w2a4aLuce3J9XBy7nmoZaOvVwhcyvztKpqKeW&#10;rkgt3cKwdLkXn1505EmydIApOsAkPBLDogkhReGsU0tncq4x7DoA9HBMWssZRhVi0ZXCZNuXOPGp&#10;pafJP1nC3Bjw48Qyk8O4+q8eNITaYc1GwqrbyDBvtTZWuuHBZ72aNHbv6514r5s6J8hIb1tVlDPP&#10;uZQm82KJdbnKOt6s/tVE69JUJ1A6179yvt9Z2Fa6uN25sqe8CAzhMulyDTa1ZDpuE6SHWzaO7s0y&#10;AX2LO46iL147qBHxxKLrDRNyX7iER4K/BVg2HgST7aqx5FzD/TlhLu6sDCbh4ZyPcTO5Cdo1hbq3&#10;jRFpQ/0cQUu3RF09tNWa5VQNNeHKUeeEgIdJstYsPbC0vmZOoZaOfh7f0k0Dl07ORB0wYrgJr3Fi&#10;Wrphy9UC1l1Ta6mlI8SiK4XJti9x4lNLT5N/Mm22YeDHiWUmh3H1Xz0oCbXDmo2EVbdx11RXos5K&#10;Nzz0tVodGrv39U68102dE2Sk2vZKQc7lLPHuXPGyXz2/MlYAQNRXJlpKU2JiufK5ntL5Pmd+c/ni&#10;VufSDmP0u16trVJLJzkItXSq6AgT6brChNwXLuGRpJYeDvPwIMDPEabNUVDrFuKNNq5na7cwgm2Y&#10;ogPa0l1RD7R0Za1mZtVoDa4KdU4IeJgkqaVbpJYeBFN0QGs5gwtzVcS3dP+Yhli6JeS+MDnXGHYd&#10;AHo4Jq3lDKMKsehKYbLtS5z41NLT5J9Mm20Y+HFimcmhL+5rA+2idlizkbDqvlQav5rQY4sDqx4J&#10;q74KNHbv650KV2JzplvUtvw1qjSWK41mymNZwBlvEkBrUEW8FwJcYh2kfXm88Hii9auJ9sdTXf84&#10;3bN8ftPS/NbipcHi5V2yU11OAi/mgff8XOk6LuQGBm6JOoCuTnUdLR0BLV+5KmaS32iWHtvVmWxX&#10;jSXnGsurk4VJuB84yr2yse7nB8vntgNcmyOxPLwCaDvntwmYogMXJcTSfTCs1fLt6qBtVo46JwQ8&#10;TJLGWjpCJTkofxWJZelMzsVY9zbBSDvgGviTaOlclV18RqQTaEXalN4Ih1bxkJa+qq5u2XgQTM41&#10;hl0HgB6OSWs5w6hCLLpSmGz7Eic+tfQ0+SdLaBsDfpxYZnJwAagSLWY1wpqNhFX3pdL41YQeWxxY&#10;9UhY9VWgsXtf71Ro6eUpdyU219I9P4dPN/w72VyegG01ogTfl9KkuFkdRf3xZMfj6c7lc33FCwPl&#10;hW3Ope3O1d1iEvjroOj7nGtDYh54MRW8GgCvRB0lPKBHnYo6s3RAb2w0S49xjzqT7aqx5FxjeXWy&#10;WE5uU7Gly170NW3pKOpMziWiX92wVsu3q4O2WTnqnBDwMElSS7eoxdJLZ4Wouwb+xFm6IckEVPRK&#10;LV2ji4Lwj0wtHSEWXSlMtn2JE59aepr8k3ex21Dw48Qy/RnL3f1e9liPrJDPHN6dvX3SiuFwAYiA&#10;Ohgnf2un3LVO+ezRp5u/gNMfjwxG7ah5JJMZeZvsN4hxsdORd6x2gmDV1x3s6WhYGMACYsIaSVmT&#10;4McLNkrueuny5nN4CO+7NPxJOHGBrmdc5KlsrMk8PzT9HyebVyZaliZblsTK6u3Ls90A6DpQurhV&#10;SPuVXWIJbjESXg6GB7BrXW6XF4XDC7m9ekCZsPLzQ871wx7XDq1c3bdydc//tjfz8k/2yO194Opi&#10;DnlTpBkPf9ye2bv5odjeIU4Iw0ZpNJd3f7YnM3LKmEPOxrB0ksOF3B/u4dXBJDwSw8wX9nhc2i3A&#10;9dgoTLY1lmPHgXo4xS7lQh4JNec4MPGOgo54R7iWM5g8A5aoG7DgusKE+dzm8twmRH7CM7CB+fhQ&#10;h4UxO3D3xZZjvXLliHzT4aG226dUI76gk2s/L831ASszPejnxekeoBLr7maXEIWO3PArXUs8LBjL&#10;mQ0mOsXVwk+tfBdt1yy/eqiZI5aZUwwDt8CedgrT4GjI3gWsdLUIsnRfqDkH6TrmsIoh0LoaHkMs&#10;PQiu2ZEw39b5I83eNoXFR0LtWgLKXRr+JjVwzMHPF2ywUlZdQPxZ63Rd0XKuSS09Tf5pnVn62aaR&#10;nszRbzU9gM82PBzLffFadiiTmf+ZGcbhAhABkzoDS5hP52/uygweyS/pnEjUjuJZ+tnmm3vFi5Na&#10;Og8DWEBMWCMpaxJ5SgAzz5cmWt1t09LFR5taesY5mxHnh283PYBrCwgYz/3Va017M9nzP8uvQMWp&#10;tpXptuJM58pMZ/lcX/lCv3NxU/niZufKDiHqOA/8Va9f3bN0+BdkVZqt+FdbuhZ1uW1bOnaqoxUH&#10;QSy9ci7uunlQTICfWrqAybnG1O+YUA+n2KVcwiOhBh4Hy8PDYYoOcC1nMDEGmJYzWHBdsZ25Rkuf&#10;6h3pzR79bu+DKflwdtMXP2obyuTmPzLDCL6WXpwVil61pY/8lMQPdwz3ZE68bnaSh8AkmTLaeXNI&#10;/PoQYulAgy0d+88tP0eYogPMfqMhe+dFq4VW9KotneZQWMUQWEWNEWM5uQ2X6kioUdP8elq6L5hs&#10;gWfVBcSctUjXFS3nmtTS0+SfjNs7G6fr+HFimTb3ns8MPte0ZGZ+8f1s5hnMbBrJZG+9mu3KZAqH&#10;mh6Jh6DBkC8u+h8ez2Z25B6KbdDj7OKPcic6xE6PPp37As5c6AZnm289Lapn8tnj32l+OG4Jnm3p&#10;wImmTL7pHm8hI1oYc1s+03xzP8snlv5R7ng+O3LCDXZ59HbuWGvm6Au5k0+UpSPsSQEsAGABMWGN&#10;pKxJxIczyNIhQHWng4p7li7OD89mllx1L08ATf/3ixk4P/x2Ircy2Xw60/S/vtbUCeeHw61/N9N2&#10;NpM587Oe4oWBlQubf/OjlsyenoeLu0pXto5k2hZPDpzohOvdpqPf2vTFJSHqgoVdt77VKj/FueMv&#10;73i4aAyAl6Pfh24NZY6/tbd0/UDp+s6zmY4r724+LtrJDuwbuH/R1ebZwfl9uUIm07W99+b323z6&#10;0i/uunXU3dEL2x9cdisSHg33H2vLHj3eL04OsS2d5VhC7gv37epgEh5JsKVbHh6Oqd8xoR6OBJVy&#10;CY+EGngcLA8Px/BzhGk5g1oxE3JfaHy9sZwZqdbSN937Vm7waO+Smf/F8Xzmeczshc/+rddb4KNX&#10;eKbnkXiYGTmpLP3hDwuZXR2/EaLedTaTv/KTtrc6xEf7yDNtfzXqWvdo162nc/KTC5cQHQ/HLce2&#10;LX2y54sXc5kjnaJ0xLd650imefHNNnnFkj36dNsXo5YqT3U/+mmLvFpoESeEUEtPGKboAPFkpuiA&#10;svRQV9dUb+ksc7Wgfo5QKw6CiXQIrGIIrKLGiLGc3IZLdSTo0iwzBK3fMWGCHWXpLBNg1QXEnLVI&#10;1xUt55rU0tPkn7ilN0jU8ePEMjmjTcOZ7M2fW/ljeltoOWj8o7HcEnz4wyw9k+lpuvtJ3hnLf/5M&#10;trAv90jG3N6VGXq++RHI+Vj+Fmx/2+4hj7B01QJI+GizaOFbzUtyjzc3Z44fU/k3d2SOvtjsWfpH&#10;uTdas8M/FtUZYOl3PwIhyYvI1NJZAMACYsIaSVmTuOcEvxHvOgx71NHSRzLDmczN9z1pB8DSy2NN&#10;pbHcyrhYsA20fPC5/H8fb/mHsbaV6RZh6e92lC/0g6g//FFBWvrO8pUt4vzQ3313bo9zZcfn384X&#10;Dm/5Usw2t/uX+7JD39v+5eK+8uVdt2D7+zsey0XRgy09U9i3+f4FMS4d4geP7xSGfHnnfH/2+Ju7&#10;li7vXxrbDILALV0ENx3/4c5HIOeX937+7ULh6PYl1641j4a33Z0C6441Tj619EqhHo4ElXIJj0TL&#10;c0wsDw/nSbB0AM8JlVn6TM9wpvnmx1b+rN4WWg4a/2h285LobPe39PK5bvhoZ3pb/nSktzjZ/cfP&#10;NhX2tX8plLv7l7szQ0c6HoFdj3XJS4hOayh7iKV3i+sHn+pg6XDF0nL3dI8z3v252F3bI6bKwtLb&#10;7g7DRoc45o1i6QJTg6PZuJbOakXCqiNGgOXkNlyqIwGRZjnhUAOPAxNsCfNwBBPLBFhdATFnLdJ1&#10;Rcu5JrX0NPmn9WTpp5qOZ7L3WKaB1PIT5sMASx/+iXuh/0nujUzTnTN552e5wXzT3VE3/+e5w5iP&#10;D11u7XA7wCVLHzffhG/T78pZpoNakPn3dL+6Qlr6a83DPdmTP3SXOveH9Lo/OTC1BlgAEJSfsqro&#10;T1ySuOcEZukCOZe73LXsThdTx4GTn8ocz2TujWdKY39QHn/KmfiGQPaoi7Cp5vJ47gxo+U9yyxPN&#10;EvHw9NuFpan2x9Od//WH+cyu9t9c3Fy62D+SyZ56fxvoNDiwc2HTG5mOOxf3OGf7BvPddy8PidvX&#10;rw05E5sOZzrvnBeuC6IOyLvZ9wpLPzEkJ5zbKT62Hykr9ka2f9xX6O6/79ryFz9s4ZZ+tn9w66Yv&#10;3ABnYfsw7AhUX+cYpJbOKS94Ol011MMRVbQgtN/IZxIeiZbnmFgeHgGrDjAt51geHg4T6bqiRdoC&#10;zwmVWfpI1/FM2z2WaSC1/D3zoZ+li1PE2+LWdDHi/Wz765n8nZGe8vutg/nC3TFXyD9oOwz5Z92H&#10;Cm7pS++3n+hsGnmnxzkZVF1Y+vBbbv7p9jd0s0yYBatk6ThsXoycD1Z0wPRzhFi6DVN0wKsYj7Wk&#10;6AC1YgqT50hY9ZiwRgCj1HJyGy7V1cGGuzPxrggm2C5MxQFMLBNgFQXEnLVI1xUt55rU0tPkn9ax&#10;pb8tZ39RCfO1liMhlp69dQoFAx8KB370wyY3QOfTMAVYupFas2+4I9uDWrDydSmm7M2fsyKGOkIr&#10;f0ODBk5hAUBQfsqqoj9xSYKfDdlb7mvp5H3HHnVm6W+ryWNkyt6Tlg6fo7Mn5MrqYn31ZiHtbzcv&#10;T7WCqP/XHzRndrU9FHeqw6V5y62prc6l7c7lQefKZvHp+3jPo3c7MkObH17fp9Zvuzo4kmn/bFpZ&#10;uuhLFzPDy770E2DsB53ru0RF15+1pbMb0Zfe72GWLgJ4ark5puItoi0dhVxD8y0h94X7dnUwCY+k&#10;OksHRU/E0gGq4sLGA4q4hEfCFDoSJuGRsOoA13KG5eHhMJGuK54/c/CDUZOln2zDWjJhPmq5GxBm&#10;6fnPTuv70oVFg3h/+Xo+s7PtIbq0QIxUvzWsHyJ89riunvzIm11Q9CiwOmtH7g6sHrYteV4dS9eK&#10;bli66edIAyy9QTA511ArpjB5joRVjwlrBDBKLSe3Mey6alJLN9FyrkktPU3+aT1ZuhzxfusjK1/o&#10;eq2WPvXTCixdCfNY/v73s139TXc+UkVVWPrxl5vFffU7cg94TztFRD5xlg6ghGtYKRCUH45uMCas&#10;egpHf+KSRJ0TQix9skUdgOxRd8aaTmUyn32UAUUXlq7Hvb8NVbP35MlNfo7EuBWxYJv8WJ19p7Ay&#10;mV+abPmbV5syOwt/M92xNNN+JtP8v55R88BLac9Ofbzj0U/BrvsfXt3tLrS+fSTT9tnMUHlxCEe8&#10;l64Ola/twRHvMmfHWWh/WFlxkKU7H/b6WDoNiCDC0qmfI0aAYeNBcN+uDibhkcSxdHRyZeYJ9aJT&#10;DBsPymcSHglT6EiYhJsYI9uD4FrOsDy8UphaJ4iyZR/wnBD00B8x4j1/64yVL3S9Vkuferfn0RuF&#10;zM72OJbORrwjFVk67M59yFy9XpZOzZwSouhAXEtnZk7xKjYYZd0B+UEoH7ZsuVK0WldBUDtMyH0x&#10;7LoWmGy7a62xzBDCV2JjKg5gYpmsloKYsxbpuqLlXJNaepr803qy9Inc3WcyQ8/z2eNiWjrKsGvp&#10;RHprG/F+7/lspqfpHpz74GEVI96hqbHm+Z7M8VdZKeVJtXQg3JaD8sPRDcaEVU/h6E9ckqhzgrB0&#10;PZOcbenuuyNFXZ4fMo/Hvulj6fIsJz9HckF1UUVN9yC61ifz/184P+zM/81U+/J0m+hj/1lP+UK/&#10;mAd+suv1TMud8zucM92D+a67l/c4V/aAqJfH+g9nOu5c8CxdrrVuWLpo3+pLVyPe3QnhfEa8D/cW&#10;8j13F1RAFLVZOmAIuS/ct6uDSXgklVo6Ql06ETwb98sU+UzCI2EKHYll5ozU0u2HAWy6+3x26Ft8&#10;9riYlv7FK810xPvIe2KxdG/E+2ivI0a8t1Q64t0rCh3xrjrPATriHTF0es1b+nhXBYoO6Iq1AAfD&#10;cirEs+6AfF9EjJ8qV4Fupzp822FC7guX7aoJsm4r3xcMrtHSWRUPYs5apOuKlnNNaulp8k/syrhR&#10;4MeJZfpwtmmqX6zE9sXH8uFY7sHbTSf7M4WtTQ9EALP0HBg1WL2Ys+1UbrgnQy29sCt3H/xZzh7n&#10;zvEWNPebAbN0dOzCruaHwuhkC0fs+efEnHPHX8yL/PECXCgUnoGWPfdeersJNP7OJ6RZgyfL0svj&#10;zbKrk+i0GeARXhqEbjYmrHoKx/vEJYg6JxBLl/uCt4MhjwG700fE+eHItzJ/BV/Jct64B++45wcR&#10;4PWli7d1qgCfSvy0loZzH8H5YWfub8XK6vnT4vyQ//OR9qWJtj9+Prf3u51Ll7aWFgZuD2X3fnfg&#10;y0s7nYVtcva4wSW9bJsY7n7Aub73s72Z4z8hlv6xWonNs/TLu25uz4rJ4a4ccCas2eNO7ZMBcOrY&#10;/lDMHrfvwc96hvr77gVKe6ClMznX2DGWljO4b1cHk3ANejjLBDxFNy2dabmGWrRiHv6tcvY4hNq4&#10;EHK/fC7hkViaXSVMxUPgWm5Qmt8SAhfyEJhgJ4KyZR/UOSHgYSBTvVMD2aPf7fliVA6Vn9304GTn&#10;yYFsYVvnAxHALH1AXgZ0fTnb74x2DfdmiaVnCrvb/uNYb2mq+4+fyw19p3NputeZ7r69Oxt/9jhH&#10;VOl1pvpdemX1rkcTvaCybPa4wq62+2Dm492fP9PEmzV02rL0mR6Bflg5TMsppYlO6uS+cEtnEh5M&#10;lSuxBQEHw3IqwRBvv/xAiGlTcMW1OOuu0W0bFlwRTMh94bJdNX7KLayb5Bu4VWiwiGeC7UI9HLcx&#10;0fwgqC0zna4TdI9Iaulp8k/syrhR4MeJZfozlrv7YvYNuKSWaWgwu/iT3JKa5p1buvNR07D8+h4A&#10;J/+RHnYupPfkd3LHOzJiXbTnm73R5nodNXK3OYNbOnCqGS61j78iL/1H8kYLei23kby7ElvWXfvN&#10;cO/Pn84Unvb5UUDypFo6gK8eKTUILw0Ca8WHVU/hkE9ccojPrTonxLZ0YDz3py9mX6fnh7dyS+Ny&#10;hjnX0r3fgE416/PDX8jzw3+baC1OFs5mMu99p/llcX7IHv9W+1/P9DoLm8XK6he23DpSEJ/itvwb&#10;L295CPIppnYHRQc/R1ePYenAhR2LQSux4ZpqF3bcfEauxJZpGjrQf3dWSbUfqaUrtEJ7gKULUa8e&#10;w8aD8pmER8Jku2qYiodgmTmFaTnD8PBwmGAnhRJmjvhwVGHpwOzA3Vfb3gDlFik7tLNl8af9S2qa&#10;d2bpm50z3ae2isF6A3va77/dRi39Zy+0He/IZvJNx492PJiUvg2AnONSaq1Nb4SuxKbiDUvvd0Z7&#10;bj3dLKvnSHVh6Se/0yqvWLLHj3Q8YM0aUr16lg6KHsfSgUotHf08YUuvAWrdQfmBuBbNiFR0wNPp&#10;GJYeEhMEE3JfDNOuBVe/uXW7+b6wYIAJtoaqeGrpado4iV4WNxD8OLHM5NA6gSQtvdTo4sCqp5gY&#10;lh5O+nquCdjHLRm8c8Kk0a8egdZ1Mx//ovBPS/116b8cN14u81YoTjSLFdreyYuR8BMtpam25an2&#10;lZnupZmupbnex7M9zsKW8oKYAb58ZaeziDPJydXUsTsdEauygbofdG4oS4/E16KrRrdGUUVyfD4N&#10;s7ScAGGWb1cHk3ANejjLBDxFNy297iPeF3bhRO4ckt9wSxej3GGDqngIlplTmJYzuIqHwOw6QbQz&#10;E9Q5IeBhgpSFlosR74h8KCz97LvivnTEU26A+nMQNJ5aOsWLN0e821hebYCWPtNTnraK4mGbOYUJ&#10;eRgot5aTU9DMS2fbgDVi6cy6fTNDMKyYGHUQNN7GDtM5Gl0UCRNyX7hsV02AeOt8GxaJeGot9TvE&#10;wNU5wcq3a1FbZjpdJ+gekdTS0+Sf6GVxA1EfJys/IYzr9dTS1zieR4WTvp5rBfZxSwbvnEAt3c/A&#10;OVaMlnOKF2DG47LqZ98Wlg6UJ9uKk63Fmc7l6a7l2W5h6Re3gKiL6d/FUm27hahfA0U/YIg6bKCl&#10;A645h6BFWjizVVoptDWNV0osXTzUQm6DMZZvVweTcA16OMsEPEUPtnQq6rjtSXXVhFu6LGqspasZ&#10;42CbqngIlplTmJYzuIqHwNS6RsCQ2UMTdU4IeJggzNKlqK9LSxdMV9OpnpilA6C4lplTVtvS8ZCC&#10;YcoNBOUHwcXYkmoGi2fYMbqihpaGw4TcFy7bVRPg3jqfwcI0hl2nlp6mDZ/oZXHDGMdPkzvbU5Lg&#10;fHju5bjiyRpAvu7gEhVCaulrAusTnQTqnADbPucHMs+l5eSyS9x7iGg5R0pjOdwQRWIGzW+KBlVT&#10;6vwAMSvjORD15fHC0mTL48k2XFm9NNdbnOsrnx8oXtjsLGwrLwyWr+wsXdktFlHXXJfejrg+HIKv&#10;TlcNbQ0xSqWlU1dXMQxdxfLt6mASrqE2HpQfYukcptZV4GfpwsbNh423dF9AvFkOYGo5g2k5g6t4&#10;CFSqawHd2F1ijZe6qHMCbMsw9RCrJEqQpY+811eeFRPIeZY+0ydgCu2LVnSAybnGi0/U0kNFHTzc&#10;zqEwRQcMCacETSlnmXkEpjYnCR4PyzRhyg34ZobAxDhxmKIjLCYIJuS+cNmOxPJtBrduKwBhYRpq&#10;1+Goc8JpvnhbaulpWk9JXek2ltW29JQ1jdanaFJLXxNYn+gkUOcE2A46P2BkPEtH8E+LAnVB0ZWl&#10;+7XmTIhJ4IuTrSDqS5Nt4Oqlue7ibI9zvh9E3bm4DURd9KhfBZilu6KudTcYrdPClq3SSqGt2Q3G&#10;tXQAq1i+XR3UwCnUxoPyG27pjDVq6SjeLBMgTm7DtJzBVTwE06KrRyo6IjyZlbqocwJsS5dWD4ld&#10;J4WfpYscUPTVsvQoTK/mxLZ09HA7h8IUHfD0m7FeLB1g+QSm3FXAxLhSIpWbyjmFhfnChNwXLuGR&#10;WL5tY1i3VYrQGAq1axuq3+qcQEo1qaWnad0k5bHKZtX18WpTR0sHUktfZyh9svIpXsyUu2h2SsOw&#10;PtFJoM4JsK3PDxPfUOBHeyIrwXg8kgLA/37wpxz9aw56OEEqOjlduJTHsqXxLDRVnGgWK8BNt6xM&#10;twFfjef/cbxlaarzq6mOldnepbne4vyWlYWt8jb1XeXFXdLYBWLBtsUh5bqhaKMWtmyVVgptDTFK&#10;AyxdRVKwiuXb1UENnEJtPCi/AktHLK+ugMu7oQU9kN6X0sUdyFqxdCrerAigpRZMyxlcxUMwLbp6&#10;qCSzIoI6J8C2jFQPad2EqKOlYzyTcw2rEgLxah8SsnQm5xrPdWPClmHTMDnXWOacAOyQABbgwpS7&#10;CpgYV0Qc39ZazmBhvjAh94VLeCSWbwehrNvKR7SWM6hd29B+cnVOMAN8obbMdLpO0D0iqaWnyT/R&#10;q1L3enfVSS09hcAtyw8vJrX0xmN9opNAnRNgm1o6/Wj7WLrA+PvRih5q6UTUzfMhuLpsDSy9PNUC&#10;ol6aalsay4OoL0+1L4l+9V7Rrz6/Wd2pfmWHs7jTuQaiLoxdSvsecb+6a8hBGJ5slVaKbke3iQ9V&#10;6ZNg6VGd4WHIFpiWU7Sio6VXLOqWdVcKt3Qm3rQIYQEmTMsZXMVDMC26eqgksyKCOifAtoxUD2nd&#10;hHiiLF1Yt5mzepYOMD9HLHOuFXY8us+fhUmYcgcREsnEuCJi+rY2cwqL8YUJuS9cwiOxfDsIZd1W&#10;PqK1nMEEmxHX0s1h8NSWmU7XCbpHJLX0NPkn9xq3waiPk5WfEN4VfIqN6CdMAndlLBu+x5TVhX0c&#10;1gfeOWGyWW0LM+dhCaD8nCIsXay4DkhLR4oTgPt5EWu2Ae0AGLuYB36qa3m6q3x+YOV8P0h76eJW&#10;Ke3AXmdRTgKvPPlg+aqgtHigeGU/ABs0Ryn0tX2CxSGgdGUvgNtMfQWqWQmu3w7gtPMuqjVJcXGv&#10;pnR1SANFYkPuS+0RhVnu14YfhovWbIZh3RRq4PXg4u4YeJZeugAabNyFboOeXALFBdG1SsPBukKz&#10;Lf32h/p2UhiiTkx7fquA5tQOtmmDpaZ7CyxP9kWdEwIeJgh8ojURlo4whdbQGAoLqwhi1IFQS2dF&#10;LujhYhs13jV5lT/hxzj4eZKUxzp8QYU21nJrLKj00uqZkCOlkZYgWCShoGEizVAGPtqsKZ1t0jDB&#10;BmhklVh7t3EoZ5p9KZ/O+cLCOKcln+QInl2Ho84JVn4t0F8BFJaBI0zCNSxMk1p6mvwTv2BtEOrj&#10;ZOUnBJOWFAOt2TViybmG7zFldWEfh/WBd07wLL0+4324ogP+lo7gX7X6s59oRcDYS1MdgDPXV5rr&#10;deY3l+Y3OZe3OVfEmm3OlT3CYJWoH0RRByf3RVu6MGdX0QGl3KYSC6ilQ4Cl6IBWdCDI0hVPvKWr&#10;7nGSY1O7pXMVD4HadVKklh6b1NK5nwOWY9cOk3PNGrV0uW3JdpiiAyyYkIylU1JLV+cEK78W4ls6&#10;wPwcYTGa1NLT5J/4BWuDUB8nKz8hmLSkGGjNrhoi5L7wPabE5MGRlr/oafkPnRsKeEYPjsBfBfuQ&#10;cug5gW4nD1d0FyOMvzUu6iMgZpgbb1keLxQnxUj44mzP8mx3+UJ/8cKAmAR+YVDc7QwSS4waR6GD&#10;kJcW9+lOdcC56kKCBVK/uSEvavMnkZalU2B3HkzRzd8FlGCbcq4Ruw7VcgaXcw2T6sThQu4Ltei4&#10;lu76Ni+NwvLwcKhdmzz4Tvdf9LSyz9d6B57Rg291MVW2UeeEgIcJst4tvTztwYoi8bd0S7ATgcm5&#10;RlkxceMGQw7Dkm0fYig6UIGliw0m0n6gpf/6ucLGvIR4Nm+osh/qnGDl1wJXdMDybQpTdIAFaFJL&#10;T5N/Mq9EG4b6OFn5CcEurFMMtGxXjenkNnyPKXEARb+/tfsvdw/+5d6dG4rdg/C8IkWdnhPodvIw&#10;OdcYYfzdcRF/4ULR4XM00QqiXppoX5loK850rsx0i7vWz/WW5rcIl1vYIUVdmu1Vodxo6YAUdW/0&#10;u7+iA+5QdmHIXNGtVdktOddEWjoQvy9dS3gkXM41TKoThwu5L55FRyo6sBYsHRT9/taeDXp+6IkU&#10;dXVOCHiYIKmlr4KiA0zONYalE0NuOJZp+xND0QFX0cdaqJMHYjk5gmauAUX/1ZYNegmxpTtS1NU5&#10;wcpPGMu3Gamlp6mmZF6JNgz1cbLyE4JdWKekrAP+oqdlA36/IrsH4dlZn1MDek6g28nD5FzDwgTy&#10;rcG55XDyOZmDI+FLY83F0VxxNL88ml8ZKyyPty5PtT+e7CjNDpTObXIubBGjoxd2lBdwALw7Bl6C&#10;PeqqL535NnDtgIBlesgh9FcOuOxT88DxMAWWoqWr0fUSdSTKwN0J5CDYlHPAcPjYcDnXMKlOHC7k&#10;vjCRjqCulk4bF+0H8Bc9rRv6/NDKR8KbqHMCbEuXVg9NwU6EJ83S0cwNP5/sFqwNS18r495jW3oQ&#10;tJHSSN7X0tV4cpKjsPwcYZa+8S8hmDCbqHOClR8fn/HtFjElPJLU0tPkn6zL0MagPk5WfkJ45pOS&#10;sl74D50t/JtpAwHPzvqcGtBzAt1OHibnGhYmkG9NgKWX4SJpFFy9AKIO/4Kor0y0PZ5oFZfyc33O&#10;hU3l85udBXlD8uVdzhVE6ror6nizOpNq0a9emaUrUbfCFOGWjqIeYumo6OvJ0gHu5DZMpCMwLNoq&#10;jYJrOYW2jDA512z884Op5Qx1ToBt6dLqoSnYiZBa+upYOsD8HGGWLjBtuYFo5a4C2oKvpaOiV2Tp&#10;FLD0jX+KsJyZos4JVn5MUNErtXSA6XdMUktPk3+yLkMbg/o4WfkJ4ZlPSsp6YeN/xfLPqQE9J9Dt&#10;OpAFJzfXY0NLpyu9eeCsctTSEbR0KerC1YWlyx51cPWliY7idPcKXATP9ZfnNjnzW8sXt4qV2y7v&#10;LF/ZqVZrU6K+v3R5CEGX1hYdhHP1kGXpArR3puhh2MPspaVrLdcw/Y4Jl3OAuXRd4VrOYCIdCVVr&#10;VhQJrWvA/Bxhcq7Z+OcHU8sZ6pwA29Kl1UNTsBNhvVt6aapLw4p88bF0FHVLqgVJeztTdIArusYU&#10;5oaglbtSrBbUiHch6kzIXaiu0w5zNmmcJrV0dU6w8quD6roWeIFl6QAz8Diklp4m/8QuQBuF+jhZ&#10;+QnhXUmnpKwXNv5XLP+cGtBzAt2uAwlbuqQAoo6uLmeVay1PdhQnO525PsE8iPpmZ2Grc2k7uDqI&#10;uupRF7edH9CKLrCc3KaOlg4EWHqlN6UDDVN0vS9u5hQm0pG4ar0QfRO7haflFCbnGibnmo1/fjC1&#10;nKHOCbAtXVo9NAU7EVJLV1hGLTKD7L0K3F1seEv3ayGWpWtRD7J0mg9s/FMEsWgbdU6w8qsDnZxu&#10;KyxFR5iER5Jaepr8E7sAbRTq42TlmzSNZDJD3/VWY3p4PJt5Ps7iTN6VdF14uymTabrHMivlVO54&#10;1Y3UUjeIs83z8spnYF/uC/huYKUp9Wfjf8Xyz6mBPCVUZOnVnh+omQehIuUKbWo9NvJmwUNgLO8x&#10;3upMtJbHW4DiW+L88GdC19uA0lRHcaazONtTPtdXgmv9i5uL81ucK7tKl3Y5i97wcjVRnPTwlav7&#10;irObX870/HvYuLZfU7qOI+H5iHeW48xsPZ7pu6ekneEJOf4uoEa5XwYD13DfBpz5wflt8LyyA4cG&#10;/uoCL2UoLb88tNp+7keZ+znCRDoSYtcLOyuC1vVY2MHkHFArvVl+jmz884Op5Qx1Tgh4KLB82znX&#10;K04Rf9incx7+sJD5Vq9+6MtqWPo7LZlMyz0aHBMq2B+3Hc8U7tEcCfq5z4h3d7k1Aanr4+dIpYPe&#10;z7Yv7soWMpmuzflbJ63SCrD8XLIW1mbT4g2wh77QupT4lq4gKp5aehDqnGDlV4dh5hTLzxEm4ZGk&#10;lp4m/+RdqjYU9XGy8k3EVThcF976SOVsKEuvhTpY+p19meMvCvG4+1x28Dumk6SsChv/K5Z/Tg3k&#10;KaFiS6/m/MCE3BcVqSydvVP+lj6uLR0uF8DSxTB4eCjWV58Sk8A753ud8/3OwmYQdefKDufSDmdx&#10;L96pXtKro4t53cUK6uDkwtWJogPU0gGq6MbD5C19951D2eOvg3Pu/tPvNA++OGgFGCg5XwOKruCK&#10;DlADj4Mn2EzCI6F1KUzRkdTSg5CnhGosPZMp3DqjcjaUpQcQaOmUOJaOcIUOouPOUPb4S6DTnY9+&#10;nB/c3PKAB8THkHPNWrP0SFhdSlKWTkktXZ4SGmPpzMDjkFp6mvyTd6naUNTHyco3gavw7Px3s137&#10;mh7JHO8q/FTT8Uz2Hoa9nc3saHroZt76YfZwPlPob7pzsnlxUOzl6Heal/Da+qPcMHYX78rdx+5i&#10;qbsnD2YyrU33Rv0CCEsncyc6IDI7/zyx9JAqsvFbP2zyPx5q2gEHFl731qtNA/lM1+amOx95VcKe&#10;y1j+8+ezUAWewhvfw9ekGV7hW6fyzmjzMG5A5s9yg525+6I0ZVXZ+F+x+IENQPyxuucEuh1MteeH&#10;ZvhMZe+czKjP1LczS2jmH2bcj0z2/lk5Y9ypLFRRn6mR5vKHuVMYsLPpP57J6eHuKOpLP8udaIdr&#10;7+yF5+ByIXtvLCfuV/8g95Fqs/nPz+QfT7SuzHQuz3Y7FzaVxrqOZzo+O9EuPuObO+6MbL+yW5xY&#10;jh7fuXR9f9ntSwdXX5ne+tF22Y+9b+BXC9KxZzaDh9/6abes231ndPci1n1p1xKouLT0z050ifPD&#10;9t47U9LPRWbnyeeaMm1996CRqW3Dbpv356WlL+z+k++2iPNDW/6NV3YsiSHugyOZ9s+m9pYvbj2V&#10;aRMbIOGn+wa7+34V5OQMZsuNJSFLdy7tqgxaV8LMnMHkXLPxzw9UuS3Ep4hoOXsosHxbWnph/g9b&#10;ug50P5I5nqWPwKev7R6GnWzL7Op66GZ+9uMW8bHa1HJnuGdxp/gsHznW/Rgt/ZPOU1tEzsDutvtj&#10;Urk/aT+eyZ88mM20ttwb63FOtQ9vFrYwsKtVBRCWPmg70QGRufkjBc/SaZUR08mHwaVbbr1ekJcB&#10;hTvvdy7uEHs/+t2OJdO0IXJYHFhmYHfrr8bk1HGfiNJbr+dl3fydn3dcGRR1j3yn/TFo+XArlH72&#10;Wl5eQhTufCSF/FTL8UzzyQPZTEv+3kin81Gbe2At989Kfx7r+Pz53EAzHHvTGy+0LwmjbhvJ5G6d&#10;6nSgwYGWLzzTrgXu5waW8a4mzMM1dgzNsanF0umMcZTU0uFvFRLLrBou55okFB1ILT1N/sm9wG0w&#10;6uNk5ZuIq/BbH+Vu7ciMnBA5Ma7CM8dfzMEV8x24sM5nb32Qd36eO5rJ3v4YLqOb53uywz8S19N3&#10;n88W9uUegRoJs80M/1j2homAzPGXZX+yDtBg6XFVqizdt02NbBw7qH2OR0p1YCPRdTNDzzc/Gss/&#10;eDGb2Zx74FYJey4/bSrszT2UpYubszd/zg7V/clAbt85Q0pTVoWN/xWLH9gA6DmBbgdT9fmh6c6B&#10;TKY5c+uDjPN+5mgmc3s444xl4CMz/AZsNN19PlMYyj5Slq4+U+Wx3AX4TL2UK43m/vQ5CGj60rV0&#10;wYgsfTlfGm2GUkhg6eXRpgs92VNvNEPm/1t8DJv/frK1NNtRnO1yLgw4o53ieH642VnYducZ+Iy3&#10;3hrf40xsOpppv33+gDMHHt77f13bX7q843x/86mf7Sld3vunL+QLh7c9UpaeOf7GXufy/juwu3zH&#10;rYmDztjmo5mO27Mo5Jmh7+348srBX7/Rkdm++YGy9Ozw+wecywedyzvn+7PH39ztXB66C20e2vIl&#10;WPpwb+Hg5t8sDDmXdi5uK9wcEzeiq9vRpzYdz3TfQy0X2x13zsWwdCbJDWdtWDpzchsm55qNf36g&#10;ym0hTwnVWPqtM/23duVG3tsEOTEsPXP81b7yXP+dp+FjVbh1esD5pONIJv/L0X5Q3wu9Tad+0l2a&#10;6rl7JFfY3/FIWTqcInqccaBTXiR0OePdd480qQDNZNd8b/b4q91YqixdVGkaflNlFva1P+KWDucc&#10;0aC8DGi+9VG382Hr0Uzz7dPE0ic6ZCPCtOV+279Ulg5nJHH7N9b97MOu8getRzLNv/wELT0zdKT9&#10;y/GuBy82Zza3iq5vYemZ4TfBxoF28VxeAivuuPt8U2Go9REEvFMo7G19KEsXNzfdfJ+o9dv5zDMt&#10;tw/nuuSI9zsfkqKKscycYUnvqqG1nGLHsBybpCyd5gMb/xRhuTRFnROs/Orgcq5JQtGB1NLT5J/c&#10;C9xEkeNCK6Ciq/BTOednTUM9TffHYvWV3f4YMvMPXs5mnsNxqm53Me0i/ih3LNP0+SgaqfReyPx5&#10;7nCm6S5IrBtgmCot/aDpMOx9MuecbBrsbLqP00qdajqWyX4+JreRYXk8n4jtB3Dkz+EEVPJJDatS&#10;/0bMA/N5LrL0Fnah627wyOcCr8CO3D2wfdGUyQfg/9TS3X71tQm+VusX9nRcIr9if/OrJeer+/+d&#10;5PyX/8/fQc5vSM6aRXzF4gc2AHpOoNvBVH1+yMnPlIwcx0aanPeyg53Z+3iC+jB7LJP5k7PZ8kfC&#10;0sVnarzZeV986v90NFcC/f5AfE7vfJIDdVeW/jNR+n+O5IqjTeWT2cPC0rPld6HNpl9BzFiu9EHT&#10;9zLZPxppXpnML022rEx3LH/S+nKm+V+e7XUubPp/fpDPfHugvDDoXNk6kmm9NbPXmQUZ7rl3bV/5&#10;TP9gd/+vcHT69OZjme4/ubyvPAuW3v7LOXET+6/fbMt8d0f56sHy1V0jmY7PZg+WZ0HI2z+bhpyD&#10;5UuDp8T2gfL0FlFlVo6KH9t0ONNz95Ic6z6x6Vim8865IdFJvqfv3piaKM5gfOAoHIzclpbu9qtv&#10;XEsvz7NZ4ohpUwOPAZPwSJicazb++YEqt4U6JwQ8FKByG0hLH9nsfNQx1NtxfzaOpRd+OTZQPj/w&#10;a/hIHu2WI957RjL5z0b6yx+0DXa1/Ucc8f5x+7FMy+cTaOnNtz+RUv1B2+FMy13Qddg+1XYsU7gz&#10;Siz9Q1k6KUe8y0hh6SdbBztb78OGW+XzMVfRAWHpqvEHx5szz3XI8eodI5nmWx8TS3+/ZbCz5b7b&#10;qS4ameyRli5lfqpb1m2XI9vbRd1TXdjyrY/kgPaRtmHsDxeWnrs9LFX5/ZbDmfxdEHLY/rDlWKb5&#10;zulO573C4I7CvQ+0ThPA0jNNI291gNXf+3YuU4cR75oGjnunco6wgDDw+OV2pKUbis4sPThs458i&#10;LJemqHOClV8F3MwJTLZtYmp8aulp8k/y6jZptH7HpNKr8Inc3ecyR78vXTfqKlxm5uX1umm24mZy&#10;mmSmMFLXTo27zd1a6qFZqgX7HXVecJPUby1jOmwy9/CVbOZIgKXbjZgH5vNc6GH7ZgY8ly9ea3qj&#10;R4x4Hz7u3gWA0Lpye033pePLu35hT8cl8iv2L2/cLzu//YcFnTPx2793Vv79hBewhhFfsfiBDQD/&#10;+u3tYKo+PxCf15YOYWb67CNl6aJXHDgBAdk/E+PY4aGo9dlHnqWXfiJK/69RaemqVrZ8QjXlJlGl&#10;OJEHUS9Nta18AtfEhT+bEbPK/VdQgu8MyNXaTEu/uq98Cj6xNLV/NouW3ntPTjX3m5+0Z763y7L0&#10;vnsiBzO1pffew3vXRZtg3XhHOg5rF7ej/9WJntf7mjJtLcM/3ilHvLtMy4NZhHjc3uB96aDo69HS&#10;1/35gSq3Bf71Bz0UoHIbuJZ+btPdo7mjx/sfxBjxfk/ekf4biPx2j2Hp77XiTt2Uv/UJWro7dt24&#10;27wTaokAbenvylLYUPotI0UVmppvDWN1iQ6b7Hn4SnPmSKe/pf+0oGqrlL91usc57ZZOdT98Fep2&#10;WJZeuDfRJedUd0etC0vP30NVFtbtbuuA8c4vXsu/0ZPNtOSGj+OIdxeI1yPe5ch5YfW6tDIMJ/eH&#10;2u/qIHfKFB0wYsIhRx5u6cy9BQGWToGwjX+KsHSagn/9LLMKmJYzmGwzmKIDLECTWnqa/JO4ME0c&#10;JuGRVH4V7nzSdKI1O/W8cRX++agoevTDeJb+06bCNjkynELtNH5fuuzxFoL9brawvekBFTBKTEu3&#10;GxG78A4swNLlBmSeyZ3ALvT4z+WT5qlN2fmfkRzZIa/64df+fen0tVqPsKfjEv0Vu/cXX33llP78&#10;onq4cK/k/N1vx3d+ceXfLX/liPTor/7+I69o5aHjFP/6f/xEV9/563/5V6UiZP728X/6O+e39/4b&#10;i/w/YPuv/wcG/+u/JgF/+w9/9nei/a/+9rdXXsCmfHYaiviKFZ/NQOg5gW4HU+X5oTyWVZY+3gTb&#10;I1LInXeyhW3ZX4NaU6Rv/9nZbHmkqfSzLPalCzNXfenNzphkNKdKIWw0U/7gm8cy37w39s3y2xlo&#10;84E46YnZ5kDvgZXx3PJEs+BU88uZ3L+baH083v7geC7zra6V2d7yxf6zmZZbk7tKk/1CjMGKP+4t&#10;7Nz0AG0ZPBm8/Rpauuxpty195nB5ZtvLmY5/MXu4ePVwcX7wLexCp5ZO+tKdyc2qL92dPc6Z2za1&#10;tXn+DLH0ha3Dmfbbs3L7jLgv/b4uApica5gkN5z1YOmifVPONRv//IDOHIA6J8B2NZa+2RnvPtFa&#10;mPqWYemfz4iiRz9uiWXpJ1sLg+1/zWaPo5Yevy9dlMpa77YUtrc9wOo2MS0dG5FCLpjpEQhLbyGW&#10;bvaln2oVfelSvJ3TrSewC51aum9fOhYBn7RNDTTNv0dyIL6zcB+37fjKMIU8BOrA9UbukSk6wMOA&#10;oAMz8luASi1dTRR3ptkXCNv4pwjLqCnqnGDlVwrTck1p+JsAk20K83OExWhSS0+Tf3IvcBOFGngc&#10;qrgKx+4vSHgVfqbpREbejDqWu7UrE8vSx5rnO7MjJ4QOPXg5WwARBYmlZut7L7dH883NbukROA4p&#10;2ONN853yMOSY9kJn0/1xImMxLd1uxDywAEuXd63Dc3kRJCT3EEqjngu0M/icuJXdOSMs/aY59H09&#10;zfGOL+/6hT0dlxhfsTv/+18uOX//7/6L3Baj1/7mj/76xVuPl53l/3PuixfPPPq1KP1bKBXfi87y&#10;vz35ly++8IWufvKPlp2lpX9z5osfXf3qtw75BnUjxbbvV6xT/vUf/ZcXX/vNr36rRsfJnZb+/Op/&#10;pjsNRXzFyg9yEOLT7Z4T6HYwVZ4fQL9/87KMpJY+1nQBPoY/EXL+65cyhc7sr0Y9Sy8BI014X3p5&#10;NCc+U0O5R6joElD3TzfBJ6ipNJJx70v/Znn0m+Kj/RbsqPnBS+Kj/R9HhaVLwNKbwNL//Xhhaazl&#10;wcu5zNHO4myvc7FvBCx9Yocz2SduBb+yx7m0fb47P/LhLufKngdvthW6++9fCbX02YPFWbD0zMtv&#10;7ANL/3/e6Mjs3fLfFk1Lv7Rjvi97/Ee7waXFfemHt355eeg3b7YPfmfblwtDzvnBqa0tN8eJh1/Z&#10;c+dw9vjr4Jx77n6nefClHaRoY1p66QIIOc0klr5gSHgkzMNDUO2bcq7Z+OcHpdb+iA8VnBNguzpL&#10;x5vSIaGlT3aDmoqb1Wf7b+3JxrL06e4LXbmzP+0BS3/wSr4gRqqblh5+X/p0980t2eOvWPeldzaN&#10;nOiG6g+ON4s2UfKRmJY+0SEaeVusji4a6Wq9P2VY+m9EXWbpIORwvgLz7BT3pe9oeQh6TC3d7770&#10;h8dzg8+2PQJ1Pw2WnrtpDH1vhwukE6+JEe/efexVQjw8HE9664/cI5Xz0ghodoClRx9bhKWjdXvQ&#10;qd1NM6ds/FOEZdQUeUpIxtLBxqmfY064pTM517AwTWrpafJP7gVubOSFLANNOwzq5ARVPegq3IqX&#10;V+HuAYxm4WtAXYVP5B68KqYrF3M1v2z2lcmK0myNRsT2B004h3PX5uytkzJHzuGMg2AFH6mAgV1N&#10;9864maw0nznxClzZqx2ZbZJgeLLuwFd4qI5HFLlq4f2mkHM+yPofmNyFz3ORpTdfysqZWrJ/ckq+&#10;Pnp3eGAfqja95zKWu/O0qCJGvP/Q1H7Y/rh5BOPt9dInCwKa02DcF3mVwRfWhoVFwqq7xPmK/cv/&#10;5X7Z+dv/30nYFj+KL/3rF/7yf/8rp/hXf4elV+DrUJaK78Xf/sM8qQjAt6Z7T9pf/9u/Jd+gbmTg&#10;V+xv/+GKzBz/dys4Xk4exqMXZabYqfg9XmwHI75i2etgIv748Jwwrm5O8V4cM9LFsHT48+bnB5zL&#10;/SU4P2QfQiPuZwo+LMLSn1NnM7R0sf3z7Cn1Mcx89jP6mZL957ILHQMGdjbdw5vSKVjajOcHOeId&#10;PozeR7vps5Ni3fXyeB4pnsq9nGn69xMty+OFvznelHm+8Hi8fWmi7Uym+V+c6S2ehav/tnsLW5xL&#10;252x3lNirfJM17bOz87uKi/uKc8M4Hj40tWh37zVnnlhEHS9fHXHSKb9X8zuL85ufTnTc/3Njs5M&#10;pnNb7x+fP1S8drA0Iyz9zxYPlIDL+0sT22Sb2YF9m+6dPyDmjb+8+87RVnF+aGsZfmeXNHAxGP7W&#10;tFTx2a0jGH944Iv5YDOPA5NnJCi/csoXdzNMP0eke89L5DZbPk0jnBzQii5QVWIjajEhD4HJuWbj&#10;nx8uEOW2EJ8iouXsYQB9wtJH3Ydz/Te3ZjLf7sOHD95oFZcQm9ru/KA9s7vrIWSOgqW3B1r6bF/5&#10;4w45x3uma0vLrQ/kWmvU0gEyYfu9sT4IKE/1eAy3i+r57InX2kZ0rQ9Vla7NhVvvu+0gcSwdV1wb&#10;bsc53ru2FG59pPvSVSmOeJfrpYu6nw1jX3r+5svN8hKi8PnHOMe7mPj9nl6Djczxfu+MzBnruPO0&#10;mB9OjHj/AbgoGLU3GB6Odl6uly7iY3Skl8c6fFGWmxC1r9+mtdxo2X5oxtsCr/MlYSPefSAzxvEi&#10;wsY/RVhGTYE/TEgsMxJm45Ew2a4Iau+ppafJP6kr2vjIq2S8nEVCr5tdMMYP0UJsS0cS2S+PBEKK&#10;wolTUceEhwE0MojQeHx9jFeJQusqmPRGsbYUHWBPZ7VgL6yGhWmCSnVFk1hfsfKbdflP3vniX4pv&#10;1r+HLzn4LjSS/AqkX5Yu/+3Pf6u+NQHjG9SNDPyK1U39qyVsX+zUylQP/RFfsex1MPHOCXEtPQa6&#10;BQL9vMTDEvIIvLruTsWId6nonqULUZ8QrIwVQNSXx1uBlYm25an24nR3cbbHmd/kXNzkXAJR3+pc&#10;2eaArl8eLF/Z6SwKUXeuiiXWy9f2OdfF3emUolhr/cCy4NDS4kFQdGHp6Ofa0l3KapV1bx11r5M8&#10;gLB70eNgeXWyMEUHLEUHpD+7ig4wOdesM0tf1+eH5C29GkDRNdLSa1ov3bB0CQ+rCNk3ThGLroGl&#10;4yh3AuarUhovetRdD68Oy7erg8m5xrDfmknS0gFslm7rhy5GvJXv0jhLX9enCMuxKeqcYOWHwyQ8&#10;EibeFZFaepqiE7+KjYRc3RqwMAYLZvhaOosJglaxYcEaFlZX2K41LEzDwhgsWMPCKoJLLwiDVoi1&#10;PdZdYb0aqwB7DWNAJM18H3WmSbyv2J1/958c52/+7aP/5JT/8hci51+534UUv69Y8b3o/0M4/YrF&#10;X9nl1K9egPsNij+Ez69WX7oZUCXW60wtOh5MwivA9HPEs3Qt6oLxFkkbiHpxsn1lukMw01k+11M6&#10;3we6Xr64Wej6pe3lK9LVr+4Won5tCBB3qgOLQ6WrLotyofWrB4DSddGXLofEm8h54w0WhwDm5DZr&#10;3NIDsS0dsUawlyRGZs2WjjAh94XJuWbjnx/A0hHLnAF1Tgh4mCDry9IVAYrOw9aSpSNM0QHPfpMg&#10;YUun4C5YZjBa0UsjLaWRPNAgS1/PpwjLsSnqnGDlh8MkPBIm3hWRWnqaohO/hI3EusZV0JhJUDvy&#10;EGDBDNvSWUAIuoovLFjDwuoK2zWFRSIshsGCNSysIrj0ppYeBXsB46E1TzyM0VrMr1gxPs1ZKheX&#10;vrohH774Lx8X5a1ie1/7zZ//Vv067vsVS24q+4dH9KYyN1J8gzrL/+bkX/IAp/Srq/8Z2v+V+1N6&#10;Xe9LT9bSAfN11u9LbLh7xyfS0gHT0rWrt5SnO4sz7Q5Y+ly3c3HAmR/Q/eog6s5VKerXpahf3YuW&#10;LkT9yt7i4t7iFSHq5av7UdETtPSIed1jwvx5dQiydCbk9bR0gDm5DZNzzcY/P2xESwdW2dK1otuW&#10;joqeWnpFJGvpUtGVpaOoM9P2J1FLX8enCMuxKeqcYOWHwyQ8EibeFZFaepqiE79+jcS8wPWgMRVZ&#10;OpRONquPU8wqDFqLwSIBFrAKkL3jVb6XwyIRXaphATFhjZgYR8IqAiSSF1UDk+rEYbtLGvh7ruRP&#10;Gl9bX0qjGTHptynq6qFF3K/YvbceF93vP8l/vuHOlfrV3/7DrZMi0/crdu/OX//rvy6LCVr/7h/+&#10;3O+H8L0v/DeciHX5b39rBPzd4//7tyL/t3/96JzfBK0jKjME8RWrX0w/6DmBbicDfalHsxWSi4Sa&#10;eWmsWWP6uT9iaTexQdW9Bbx9ZaywNJ4rTrY+niiArq9Md5TnuktzveWLm0oLm6irlxf3lK6IrnXc&#10;kIjx8M61/c51EHI+JN5AmrmBu8SaL9y3q4Yp9CrDJNwF/ZyC+eWFQbGavTJtJuGR6IoC5uQ2TM41&#10;G//8oC3dz9XVOSHgYRhqJrm4rEtLj0ECfo5Ypl0LTNEBLdiJULulB4K7YJnB+Fo6wEzbn2Qtff2e&#10;IizHpqhzgpUfDpPwSJh4V0Rq6WmKTvziNRJ6dUthYQwWrMFS29JZWCS6og2Wski6XW/0rm1LB4KD&#10;PVhMTFgjJsaRsIoAieRF1cCkOnHY7pKmwrEh+NoGgZYOsHj9UBP7K7ZmXjzz6G8c59f/ypu7NYSA&#10;b+tKEV+x7FU1oecEup0M9KXmEh4Jd3Kbqi0d/p5xhTbp6lTUBSvg8JOFlcm8M91anm535rrKc53O&#10;fH/pYp9zWSyu7lzbIUT9Gt6mLrmyp3wZvF34trD0a8rGnWsHPDOnUD9HLDOncNmuGqbNqwwxcwpT&#10;dAAy5Q3qiVk6wLScweRcs/HPDxvU0pHU0n1hig5owU6E1NLrQqNOEZZjU9Q5wcoPh0l4JEy8KyK1&#10;9DRFJ37xGgm9uqWwMA0Lo5Aw9XFiAfEhTUVQXa1aoHsMgkb61sLMOOhgWj0cXTeooh3Acmx0RaG4&#10;TKoTx9p7fIzjDC7V2zFA646P9nYNtlP3r9jJP1qSP2dDKv/Xe38XY4VSwbqzdP3W0G0Kl/BIuJOH&#10;YFk6+jYx84kmQB2JPGAy4ML47EAw2vvyWBNsg7EXJ/LLE82iX3223bnQV77Qj3eq61nlBFf2eFwV&#10;66uXFj2KV4aAlct7AZWpb2W/GmHpgY5N8yuFtrOamHIejphDztBsauBxoHU9mJxrmJxrNv75gVm6&#10;iTonwLZ0b/WQ2ngQloeHk5ilz4g53imppYezziy9Qlw/X8+W3vBThOXYFHVOsPITxnLvINDG7Rwk&#10;tfQ0+Sd1IRsTfV3rCwtGWIzGDFMfJxYTH2jE17IoMsATIVZaD/CQ2HGyHITmh8dooHH7KetIXSsO&#10;dgs2dgzNsdEx4iA906gP1t7jYxynXxGW0odR6L+xmGgr04h2JnJ1/4ptKOIrVr/UfqhzgrVdGeZb&#10;4w+X8Ei4iocgutNH41k6HvBkM/49KFEnf+cY73azY3XZ2kzryjQoTY9zvte9U32Hs7jTubJals6N&#10;lxRVAWttdbBUPAg107sh2NTA40DrejA51zA512z884Op5Qx1ToBt6d7qIbXxICwPD6d+lg6klh7O&#10;k2bpjbkvfX0iThFMmE3UOcHKTxhi3SFoG/fNBFJLT5N/8i5nY0KvbiksTMPCNGaM+jixmOqgLSPU&#10;ltlDDUZWB2sKYAEMFowE5fsCwfAsfJ9I8AhqrX9hmFU8SIzRPskPxjON+sB2Vwn6WdiWDmBpDeBr&#10;ZUNjtJWhmGk2/lcse7VN1DkBtn3nrQgn9MVnMK+OATX2CMDSnTHh0mjpsC2Qc8iJP10wbXok43AO&#10;1PDjVx9591MPOaXRpuJoEzQr+tUnW8WabbM9K3M9pXP9K+f7nUvbywvbnMs7BXLcu7xTfah8ZZ9e&#10;ZQ1niStdHgKKl/YCpSsC9HO0eibnQIROa9+uDtYaIzKgOoiHly6AMO+w1JpBBZsVRULrejA51zA5&#10;12z884Op5Qx1ToBt6d7qIbXxICwPD6dGSy9PdCNGDMWMrwzLvcNRZk63mXJXgaXW1RDWDjftWkj7&#10;0jcM4hTBhNlEnROs/IQh1u1xxsinNh6Un1p6mvyTcWkbB2IXBiwMYTEUM0x9nFhMddCWNSyAPkRo&#10;cKWwpgAWwGDB1RHclLqmt/IV+jBsWCTDDTPa13XDYFKdOGx3lRD+LLC0WvCFYrAYwFfRgY3/Fcte&#10;bRN1ToDtSi1dvqrsxQzBkvBIDA+PRnSAq450w9IlxpEQS6f5CHuOMjMHoo4tlyZaS1NtpdkuEHWh&#10;EKATC9udS9tFvzpY+uJuYeng6ot7xMTsAaIuaLilA6zBVYBYOih6aukNR5wfTC1nqHMCbEv3Vg+p&#10;jQdheXg4NVo6sNYsHUV9bVl6GNy0ayG19A2DOEUwYTZR5wQrP2GIdQdBbTwoP7X0NPkn48ovCCoV&#10;rEhjx9Achq7lRqqPkx3GcpCgfEQ3qyGl3iUvs1lWpRKoX3mt+fbNSrywWsDWWKaEHwyDHIkBC/NF&#10;RhqN0xYCYVKdOGx3laCfWtBzoQGM0FL7LbBzEMy32fhfsdZLQfHOCdTYzZgg2CsZjiXhkZgSHoUQ&#10;6VE4JDH6nci5+Tkifi4V/ZtAafQb7i84ogVnEs4q7C8T2xED4EWP+lhhebRlebz18Xj748mO4mxv&#10;aa4P1KI0v0VI4MKg6CgGEb0sF1FbBFGXgLRTJ5fbKkcGMEUHuFQDhvFapdVB26w3lqXbBJs2zY8D&#10;rcthig4wOdds/PODqeUMdU6Abene6iG18SAsDw+ndktX0BgKC6sIy8NttJn74kx2C5h4VwSX6sTh&#10;pl0LdbF0bJxlupT9lm0j88Z5lt6o9dLXKeIUwYTZRJ0TrPyEIdYtutDNXnSE2nhQfmrpafJP3jVf&#10;CO61r4AVaVgMfcigtZAqLD2oCMBSCinVl+YaVcSqVALtCPVaC7V0I7gKoB22QYhunxyMB4vxRUYa&#10;jdMWAmFSnThsd7HRzyvoubAARmiA/RZgDsuk+YyN/xVrvg4M75xQoaWzlzESS8IjMSQ8EtvSlVrj&#10;3tVhe4qOli4V3bB0fge7eDWU84tPgRxXXxzNr4y1gqgXJzvFUsmzfc6FTYKL24QELuwSCEsHOXct&#10;HZGKzi1dyjxTdIDrNOIZr1VUNbrNerNmLB1ILR0Q5wdTyxnqnADb0r3VQ2rjQVgeHs6TZelVGDuX&#10;6igqrmJodo00xNKZqGNOauk1Ik4RTJhN1DnByk8YYt2ppacp+eRd8IXgXv4aF4gMGhMOqwhUMuJd&#10;XNeSiv7oABKG18S++NeKj3mFHQl2lCGsKIDgp6ahMXFg1QEW4IuMDHzRsK+PoLzCMOo6oA6PvWiN&#10;Qb+n9pur33ReZHkdsuG/YvUH0Bc8J8AGvLm47b7RChpcC5aER2K8TZUx1iQwcr5pgH8S4o8EDw99&#10;XqAnjSN/+dL5R8RPAELjR5uLZ5uEqI80i0710ZaVsfbSVJeYSnp2oDQ7UJ7bUjq3Rbn6pd3OZYFY&#10;p00inNyFaTmDu3RdYTqdIBd3E5hIR0K9mhVFQuv6kFo6IC7BTS1nqHMCbEv3Vg+pjWss8a6IDW7p&#10;MsBT7piWPk5hUh2FasHKD8TQ7BpZTUunNo7bFKLoUCr8PLX0ihCnCCbMJuqcYOUnDPHt1NLTlHwy&#10;LCsIenHMijQ0JhxWEYht6eqq2q0Vhm7cDXavehW69xvxrxUTrVvxoLbGhc2f4OeloTEx0bXityAj&#10;A1+xJ97Sw99Q/Y7zMOpshL/oafnL3YPsm2mDsHsQnp3+9PmC5wTYgDcXt903WkGDa8GS8EiMt6lW&#10;UM4J5dFviH/V4RmW7ok6BQ5pTPXPl0YE4Oog6qWRfHGkBS4fSxOdzgwYxYAztxVE3VnYoSwdRR2n&#10;f1/c62vppUt79LaGi3RdYWqdIGvV0oE4lv4XPa0b+vzQSp3cRp0TYFuquHpI5RyxrLtSErN0vzne&#10;BSysIiwnt6FOLoTcz9s9/Y5JaukUbJxlWn3m2s9Zviyqi6Vv+EsILswm6pxg5ScMse7U0tOUfDIs&#10;Kwh6ccyKNCRGXPiShxxWEYhh6e41q7yqdmuFoRt3I7GuO4LUQLQZVDcOWrfi4a9qIbDdxYQ+o0TB&#10;V9J40aicTzULVtvSrRdtdQl/T2mpDdc2lwfP5+9v6d6A37K7B3+1tfvXz+f1H5IveE6ADXh/cdv7&#10;e0tO0QHTwONgvE3V4Aq5L8Wzf1Aaeao8In++QQ+Xc86hnytXR0aFnJfOZktnvyl61Eea9EGK5d/A&#10;1c+AsReWz7SURjuWR9pXxrsfj3eVzm0qn99aurANEB64MCiWFrtkrtkGgMDjCPDGWjrCBLsSyhd3&#10;M0w/R6Q/z8t/xU8YJlgK+Rd3qgHw4kVTqNIKMIQ8hHBLf/Cd7vtbezbk+QGe14Nvd1Mnt1HnBNiW&#10;Nq4eUj8HLOWugiQt3VfUWVgUai46fGg5uY1h41YO4ul3NN2C2i0dYUX+GJpdI8lbum6cPpTbfjYu&#10;crDUzHcVfayFmbY/8Sz9wXMtG/USAp7Xg2fzXJhN1DnByk8Y8G2Uc+Bsk4B4OEJtPCg/tfQ0+Seu&#10;dr6Qi2NepCEx6tqX5BiwikCUpevradWyWysM3bgbiXWZnyOizaC6cbCsLBxPz8xM+tCA7S4m9Bkl&#10;Cr6SiMpkiu6K+mpYOuxUHIP1oq0i+g1FWCnAAiil0W8Y/mYCov4XPS3/oXNDAc8oUtEBPCfABvwx&#10;47b6Y0tU0QFttrEx3qMqgb+TgH9XTj8lrTsjxsYTS4cNIeqg5fI2dRziDg/hkNDPxb9jYgA8boOl&#10;F89kQdSXT4OxtxVH2opjnSvjncIuzvULAwHDmd/qLGwTvetytTZD0dHSwXLXgqUDln7HhCk6YCk6&#10;QCza/XnCA/MNS9+Jv27ItdMrhdt4EOGWDoCo/0VPK/t8rXfgGUUqOqDOCbAthVw9TFrRgcQsfbbf&#10;X9RZWBRo6UrUTSH3xbBxKwcxzDmCRC0dYKU+uBqcBAlbOm3celippQtFT9TSARD1DXkJEanogDon&#10;WPkJA76tFX0kl1p6mhJO+sLXg8kewALqgPo4WfmJwC7KI/HqstfBF3uWOF1dExmQLGx3GhamYWEM&#10;EklfH/Za4UOWGQu2u8RhuwNYAEPGBD0dn3yzon9MOOBmKRbqnGBtrzuw31v5tkTmZEGkZYe50H66&#10;Lf8Vg9g54N7SyVmprKvA3/JpTnkEjD1XPquW+SmOtCyNFB6Pti6Pty9NdChjB6W5sAX71V1LHxKA&#10;5V4awqnmypeHgNKlvRrMQTAAMlcu7i4u7NGlpmnvQqf1ZmID77U7rhFblTWmhFuAz3sHCVgBcWFu&#10;zwFFl/8ax+apeAjcxisF7V2DwyI0rNQX3qAYEUAeYkxibOWYvo2Uz4MPC1h+EOqcANvSpdVDU7Cr&#10;gXq+pHRukxx+Io9NxpTnNglmB8R0DzP9QCzrpjEzPRoxbUQlGO2wXbhok1cyj2odE8vwuVcD1KJZ&#10;EUBLLcpjHRVhqG8dQG8PB71aMeEeEsuXOcrDRzx0P3k4StHHoQo37boCXw3hOGeaE6RkUT6dBZwz&#10;TWEwMY6HOidY+fWg/HEGcJDhb3pgjhVPwbqppafJP3FhALR1aFhAHVAfJys/Eag1xcSrzl4KG2bp&#10;uiIjTkxS0H1RWJiGhTFIJH1x7G2aUwFsdwmCbw3bHUBjbGRM0DPyyTcr+seEY0pdCqLOCdb2uiPA&#10;0kV3N4DWTbcVxMMVAaXKw7EFH0tHMEZQPNu8crYAl56liXZntteZ63POk3ngL2NHuivYl/0VHcBM&#10;DeQUwdKloutSoujC0rnHhlh6CJZOmyRm6YCh5QEYx0afXSCGEleBlm1NLZaO4/YRlYMxiRHL0oHU&#10;0uNgtMN24WJYeqXEsXRAizfLB3SRH0zCI1FKXDeojQfBbRxgmS5VWzpQQV96QjAh94Vpdo0wRQee&#10;BEsXRVYVBCsCqaWnyT9xYWCY+lE/1MfJyk8Eak1xYNU9tI/5woJ9iR9ZC/qQGCxMw8IYJDLo9Yl4&#10;3cJhu0sctjuABTBkDD4j9bxIfji0FsIC/LG8LgVQ5wRre/1B/NzAHamOG3qbGrgAM4NxPZySIbAi&#10;Ob3caL40VlgZKxTH21Ym2pYnO5emukqzA8W5AdAqMD3lz7pTHRHujSgt1xuKhX3lS/txG4tMS0cs&#10;m9WKGxPLpU2StHSEaTnDODb6vALxDLk6tGwz1rulV4Q6J8C2NGf1UMt2jaxpS+9TTPUK2F4ktVg6&#10;mnmYn4dgObkNk/BItE7XCSbkvhgqDrVYDqEWSwdWzdKZiofANDsRNrilBxFaK7X0NPknLgyM2H5S&#10;I+rjZOUnAhOnSAKfMr4aQbBgX+JH1oI+JAYL07AwBolUrw/JQYLyBWYL/tDdJY65L/X+hhAUb+b7&#10;gq8DhQX4w6QuRaLOCdb2+oPJucYybfWwEkUHiIFrQixd3s0uKICowwWoFPUOEPXybF8RfOPC1vL5&#10;rc6lnfJmdTn6Xfinp9nU0jVqlPul/c7lA2JDBvhburrdnQhtyOB2XyyLNkne0gFm5hTj2PSTCsMz&#10;5OrQsm2TWnpipJZeqaVbQu4Lk/BIqFHXA2rjQTAVDwIVvRZLB5hO1wmm4iEwwU6EjWfpQGrpaapL&#10;0tOnMbhI1Bn1cbLyE4E9tYpQjdiehjkaWhRORcHVQQ+MwsJsguN9XpPQ/KB2AqHxycJ2FEJQsF87&#10;/Pm6BOVr9Mul4VKXIlHnBGt7/cHkXGOattgIMXN2/zkpovmmnwchZp6Tq7U1LZ/NPRbkH4+2Lo21&#10;fTXWvjLTszzTp1xIiZwcmo7LthHfLl0CM98Dfg6gGztg6QKQc4ZXS4Hqi7OviQH2lYg6kee64B4e&#10;g8m5xjg2w8aDUDJcNdq0caMKjNaInys8wU6Ci9u4pQOubFeNOifAtjRn9VA7du24lo5+Ti0dScrS&#10;jfw4sGb9MCydFplC7qGnghPbUqeZgceBqHgITMIjYVKdOEzIfWE27otW9BBLx8lBaI4N0+l6wDw8&#10;HCbYibPeLV2ZtpVv4Kq4P3JsfGrpafJPdJ5zwxwsu6gr6uNk5ScCe2qVotphnobm5udvjYceG4WF&#10;+RIQ7/OChOYHtRMIjU8WtqMqiN2Oz+tgol8rCpe6FIk6J1jb6w8m5xpi2orQ/nNq40H5lpD7gLvA&#10;ZdWXTwtRXzrd/NWZ5uXRNhD14nRPcbZX3KYOKgV+tYBGp0VdjoGXps0tXdj4RrZ0gPk5YhybYeNB&#10;mEpcFWjaVLzjQ9sRjdTb0qmcI6ZvV4c6J8C2dGb1kFh0Amw8Swe0mWu0oiukTjMDj4R4eDhMwiNh&#10;Up04TMh9YULuS6Slo6I33NKZhEfCpDpxohUdYNIbD3VOsPKTpWJLd29WN3JSS09TUGLCoGF2UW/U&#10;x8nKTwT21CrC/gmDNb4W0YLKYGGVEPQKGDlyF+phdfutND42eJwMFhNI0Cx0hPjN0kiES12KRJ0T&#10;rO31x4RYRE2ByweGWLr+V2IauD/g2wJcm01lcjM3ETHFM5niSHblTBZcXcwnN9K8NFL4aiS/PN7+&#10;eLx9aUrcqQ48nuoRcnJhm9AtVDih62K29tKlXRLh6q6lx4FYurJcYu/UeCmmLTcQLeca4zi5kPti&#10;KnG1MPeOCWsEqLulm3adFOqcANvSpdVDtwM8DGLacVhzlh4wyp0SZulAmKID3Ku5kDNYcPJwr04W&#10;JuS+MCH3JdLSY8KkOnGYhEfCpLoOWE5uw6Q3HuqcYOUni23panQAybGd3Ca19DT5JyYMGqYW9UZ9&#10;nKz8RGBPLT6o6FVaet2EMxrctQ0Lq4SgV8DIkTbr5VSx35qPMwg8KhsW5k+Mo4rfJo1EuNSlSNQ5&#10;wdpef8S3dBNXuSPws3SAmTlF1jorln9DS185kxOcLYCor4y14yJty9NdwApYxIVNwoWwF1T0ru8Q&#10;SCkllg6AYzMh90XaODFeoujuXes2xJMbhnnYGuM4uZD7YipxtTD9jglrBN7K1NLDWXOWzpr1I8LS&#10;gYosHWBmTmGRycO9OlmYkPtCbTyIdW3pQfmAJdWJYzm5DTXe2KhzgpWfLHZHemrpaUoyMYXQKH+w&#10;8uuE+jhZ+RWhtWeVEXtHkZMux0oBFtAw9DEwWFjt1Lt9E/Zq+6J/cKnmNxfziXi1zEwA29eZGiwN&#10;gktdikSdE6zt9YdWdIal4trPBW6Pui7SYQxl6RrD1QGm6BovBisWR/PLgpalsZbHo4V/HJOMthan&#10;u5enu8vn+lfkSPiV85vKF7eWLm53LoGrS11XQ9bdgeJauT08SzdnnpOGz4KxETEdnfZ/AgloFGvE&#10;0jURHm7CggEWINCCnQimXSeFOifAtnRv9ZDaeBDEtOPQKEs3Z4wjRaxZjV8fe5ilczl3CRJvauYU&#10;FpY83KuThQm5L0zINcrJybbKIZau1lcba2E2HgQ16nrAJDycEjfqemA5uQ013tioc4KVnyyBln6a&#10;HHZq6WmqOjGd0Ch/sPLrhPo4WfkVobVnlVEHIN2MFWl0QCNBq7RhYYlQ7/YJ7KX2RSs6QPNZU/6Q&#10;ZxFUC/OxfVYEYGkQXOpSJOqcYG2vP5ica4iEI5hDoaVBeH7uYgYwOdd4MVgLLB0Roj5SAFFHVy/O&#10;dK5Md5Rne4uzPc75/tK5fmd+s7Owzbm0XXaq73Qus3vLTesWVGLpgJRhf0tfG6wdS2fKDbAABgsG&#10;WIBAC3YimHadFOqcANvSvdVDauNBENOOQ7ilo6jHsmgasyqWHtiXHtiLjjBJdmFyrmFhycO9OlmY&#10;kPuitZzhaTnZFg8tS2cqHgKT6sRhHh4CzsFuSXXiWE5uo3W3EtQ5wcpPFtvSS59k0r70NCWWmE40&#10;Cvw4pSlNaUoTTSi66kGa0pSmNJHELD1NaUpTmmgybLnekP5zdb96DD9HUktPk39ittwo1OcpTWlK&#10;U5pISi09TWlKU1BKLT1NaUpTSNLaXG9Yp3pq6WlKJmlPZqNwAV20XmDHv2Zhh7166CHoicN2RAkv&#10;taji9aGvLcDGtNeOM9aErpiSUg1soLsmYEx7+HD30tksTvzm5ch54yhukTe+3Rn5BgEeZkpnvwnQ&#10;GKOFsVxprLk82gz/Lp/NPh7JrIw0LY02LY/llkfzxfGW4mR7aaqjON1dnu0tzfU65wfESPgLm0rz&#10;W5xL2yXyrnV9yzpwZR8Od9cUL+0FWCbDHRvvj1qn3RqRXhfcoficho54r46w4e4AHa9uc2FbhfDB&#10;6gZ6eTYNC4hED2WvFDJ8PQRjxDutOLcJwEHvsUak0xgy4p2ObEd4RRMcxx6Jb7wa6x5BfUazV98m&#10;H6OeLGxwuy++o9x9wQBvuPsoVFH3pQdR44h3Nky9RnCUe3ys4etVYI1vJ/jMxLYmASEvgWwzLQdM&#10;FQ8htfQ0+Sfbc+i9u1qE1gX6KdSJpHZBj3lV0VKdOGxH1VLd66NfWF2X5tQOl66UlIpgcq6JsnTf&#10;ALR0KurUrhG3yDPwKixdMNoM/4oF20bge6FJ/CtuXxcCvzJWKE+2gag7s0LUwdKdCwPOxS0CaulK&#10;X/c6ln4DqaU3itTSFcTGg1iPlh4Ubwm5L8TSq5FqP2pqkHt1sjAh9yXE0u0cwLN0wNJyClN0gEl4&#10;JEyza4RJeCSWclcBN3PKerF0UHRu6aaEewQUpZaeJv8UrjRYiuaz9qFHXgusWQYLrgLW4OrB1DpB&#10;2I4qh71E1SGainE8rFYkWre0z+gcGyyNE5nypMDkXBPD0lmRL9SuEf3nJ/4CDT/nlEcFeJy0lots&#10;/2y2OCJ8Xvx6K3eHC60vn81+daYJdH1prKU407k83VE+11c63+csgKhvdaSriyW+sEf9yp7yZRBy&#10;5eQlSRxLR5ica1bV0oNYz5buL+rUyW24hEeg/JaptYYpOsACItHKXTXEyW08Rdf7wqI6WDqv4ge1&#10;7iDseEvFQyBGjXBtrgTWVBVYXp0sTMh9CbJ0OwdZj5bO9DsmlnJXATdzyrq09FPf5FAhD3D41NLT&#10;5J+YkPjCJGfNwg67alizHq7+sfhK8RpcZdBg6wS2T3cXG/b6VI1ojR5PAKxWJLbDiBy/YfC61IgM&#10;Jx1Ov+Fhcq6JsnSWSR9SqJ8j+s9P/AVaZk4JsnTsaXckNF/SVDyTWTn9TRD1pTOZ0lhheTRfnu4E&#10;UXfO9Tvn+0V3+sL/v707wY7byNY8voJeSb/nQRJJzYM1WZItD1W1ll5ClcviTM0cJL399G66LJKJ&#10;RN+IG7i48UUAiEQiJzJwfocnBQSAHCg5/0Ym4Cqdks+GurlaW1XpdainVzqBPme50vuZf6W7yg1B&#10;ohMY0EliuzfV5CHvzuvxS1bpepEez/ODFG8RdDKB9k4H2+kh6OphQZBHSaJDk4dzWK70SWCZaytR&#10;6fxxd6z0f34fr3RaJRbqudLzFJ8gYKJcqzTM19yiiWpt8rSDnYpwUzAAwGABwwYHu+vG2dlp0vFz&#10;I3dMq+bDkzOIei8VGDCROrdmA3bXCVbPllxQueagtIBFBFZvUq/Cn05Xqs5Xw2yNuyYPWn1C5gPz&#10;drP2fwrYz8Dra62fv75PivePSHn8wn5T/aVp9S+/O/aj46OT35j5Izj52/j4d+5wHerll38QSXTL&#10;XbCt7ZptbpvBfAZLW0Y2GJ/80mnZKp25Sg+6emh+VBNK8eMXXplrMNgnzS/q2AaqtKdRfHha78vO&#10;GVOcV33uKv3to5pfyLWBKj0J9zZfWa3Ob6z3mh4DkUx0b0t+y5yZuxtl4rkq7WLnFtMzpySJbrap&#10;eDXuL4rS40MwOG7ntpf9Pq5lSO4lFMS5wx3eTidxP3wuNwaLegi35s3x8xtxootqfq70PMUniJko&#10;1wYN8zUYMCOwUwHDCAwAMFjAsMHB7rrp4m036fj5kAcSo58Tuc03UkQHm635+4UBE5EumhHYXSdY&#10;PVtyrpOVQSqduFXmXemEQ90eydfXWt++SaE+PrhfvL5PuVK8fVge2ug6qSpdLqtu+9bVNXeyZo+Q&#10;Q6LnSh/cIiu9BQz2STALjHPN7+1+qNIl1HnOylR6CIYJbxhEckOly9KZwz53/KLmRDdFreZPg7fm&#10;tqlM2th6fAgGxwVlruVKT+QSOpjfgwS5bNCbI0EexXHO1Pxc6XmKT7pkmrg2aJivwQCRMiad3poG&#10;wwQMEzBMwLDBwe666eK9AODRKfr5kaerRXSkmRnsCMZMRKJoRmB3nWD1bFk0fHnBdXIyWL0TJDpx&#10;la7uT6TSt75z6vZu5Y2Xw+lX3cfs1RH1891bZ3u3Rgf3Tvfvjt49PH/3kPJmdPgjtXqdiO4j4jaJ&#10;3W1NFfunvxPd6k2VXnz6lQSbIn6HDw2DHPf+q5m5ZJXOfT6nSocI7xSUuca1rGGZAz+5e1jmSo9+&#10;vt3wqluBYcIbBpGsKn0BiU6CPmdNRa3mT8PbpjJxY/urdHJr0X2gn0GThyCGmyy25GnvEOcCgjxK&#10;8nhJeE2u5oTtHdEwJld6nuKTLpkmrg0a5mswgMAAAcMmApsSMEzAMAHDBAwbHOyum/TthQEPUJHn&#10;Rz9jTcKRPCfcix4zKUmdGYHddYLVs2WxbJWux0ii717xqptvp/DGRypdjqgXuzco1Iv9O+dU6W8e&#10;nFOHvDedYxus+hb0J1uzfHTdb1qD6lcq/cSE+qpUerDryjJVuk70i1/pxK/uSS1/pUdC3atuBYYJ&#10;bxhEsiV9vpSVTuqi9uf3Jhs021QiRZ1Ar8WK7Zswh3krBk0egh6O4uPtiwp13jXEuYAgj5I8XgbS&#10;567M1Zxc6XkaftIl08S1QcN8rX1pSI8fCuyiBawoYFgnWH3mpHUvKni8VstTHXkhgu3IGG9YIlU7&#10;WTYRae90sIVOrpMt/hR6RW02PJY+tWrjZl/uDtgj6ub66lvrp9sbX3dunO7e/mv39un+vVP+pjr1&#10;DFUT5dbxC9OHJy8RlyRlrdQ7l7Cq9CrUsc9jlc6XgpPg9+p6KB19rriRKpgXQie6eRV6gA5vYcZP&#10;1uHtJM6FF+Qp/AjvtBKVjqHuVbeix2jeMIjkynJXOnFFHczvQfrcbVNpLOoJ6e0wb4D/XfTx1s0m&#10;naeRk0RnsHRw4Z0pmz/uTiDIo3QkzxRXdwsJcuGqWwsK3NMwIFd6nuITBklMU9tI9oj2pSE9fiiw&#10;iyawlgYjO8Hq8yBBeyHBg+0SeRWC7ciLhSNTBF2UZSnqSJ4EbKSTJDpRiU7UZudV6YQv0na+vUah&#10;frZz8+vOLWp1QnFivqn+8akppeOfzPnDPlGQ88XVq2LnjNTRyyXsVzpJrnRSVfpsQj0x0dnCKx0S&#10;nXj5nQ5qPMoNDiqdBPmdSOJceAWewo/wTpLoZl92Tq50XDRbQZ+zIK2JKepg5qR0nzPdz41dPSG9&#10;ncim0hKdtFc6JDqBAYML7wlkOYAgj4JUnhFX3cF8TeJceH3OOLzlRppc6XmKTxgkMU1tI9kjWhY1&#10;kVWGAtuPglVWkjTtxQaPWqgxKS/oVK9+0EXZ5cRdCjOjqoLtAzbVqaPPQxMWe9NI3Kxh7slo+xqj&#10;UD/f3jjdvsHOd++c7d0pzBngH5Qfnow/PC4PqX+e6OurlycvDE5Kztrj3wiluFzCrar0+Cfe/Vaf&#10;R6VX+0qmmnmeIM5FHd4TgSCPcoODRGcN+Q3zgQwTktM1yHIAg7uE++JK58uwFW8fk+krHQdPwmt1&#10;xovkj0Kt5fHGWJjKi3Nwr27yhVY6dDWpo3oSegvF9k346Ls+ig5BHtWS6AQSncCATsU2ggFRvC8I&#10;8igI8ihI5Rlx1R3M1yTOhdfnjMNb306QKz1P8QmDJKapbSR7RNP8drLBQcDGQ25kSwGuClWqF8rB&#10;hkO34cHqP8owmdks8guQLuii7BKSFoX5IRnZD2yt00SVXmxdkUSPtneoaSRs2XK7LnauulbfMqHO&#10;ip1b9gzwd80Z4CnR3z+iSi/ohrm+OoW6HFSPVProhEPd9Hn55R+TVDr9nKTSe5R8vbs0qpznCeJc&#10;1OGdiLZGPyHIo9zgoM9ZQ3vr+SE9kklOO9DkIRjfSe2X5yxnpRd794m79Bov0u3N1FoePcbcmWUK&#10;9UVUupwxnkFaC93e6WRd+hmp9OSj6Kyp0nmmxLnQY1JAohMYEMX7giCPgiCPglSeEUpuc83zYL6m&#10;+5zVcS44vGm8/mO7f1/NlZ6n+IRBEtPeNuEiHp8OVu8GwSbsTNi45g1eHY13njs2BMM6weqDg90x&#10;mK/Hh9pH6qUN5Hcg/ky2C7oou2xUiDZXdHX2OD24Rb0ioO00nIguqrPMu7V2u14a4jPJCdqauVe7&#10;V8wd2103h9a3qnPLbW3IueWM/dvmyupvH4w/PjFH1A+flkc/cr+ZdKS6s01rD6E7BcW5Opze0OpG&#10;ncSGqnQGmT0lb18JqmyeM13mWp3fPUCWC2+YH+fsmIbF21vPD+mRrM5pBk0egvFdwn1xpfNn3V2l&#10;u/ZurXRaZIeZLH/zQOCwSeg+59tebxMaBn+M0mNeW5DKi6SaXBJdqLqeni5zj67ooLpDbiSXtlpX&#10;mrweE6yr+7zYvEEkyBtgIZOWo+uTgkQXMExAhHeCII/Sndzo1RrO4Ui2t72u1mMmoTciJLM9NJ5v&#10;SId3yZWep/iEQRLT3jbRpTwzBayYpDXMYPsChq2QxjuvS1WDYZ1g9cHB7qJgFdA+Ui8V/vypfhP8&#10;KMouId20sAjoke1gxd6WqtINSnRb6YSP8xs21Ml4Z4NCnVt9dHDn/M3d8rCqdBPqtt/cd9TtudbM&#10;l9KrUP/yDyNXei8Q58Iv6glBnAtvWJDorCG/YT6QYUJyugZZDmBwl3BfPStdEn3oSudQj1c6CLbg&#10;6DHLXOlE+hzmDwHjXKjSxqiOcSObK13AioZf6arG43ocHp8IxLmAYQIivBMEeZRO5QlIMAeBXY9J&#10;BlsQLrN5XyHV4e1ypecpPmGQBDrbpmmprNgCVsn60L3KYEAnWH1wsLtOsDpJX8qC+VP91vlRlF1C&#10;umlbDnTrYZ1gXdG+NCQb7FQ1s/lEOiwCXqUHSz2u1ZUde7E32+pqJP+vBMMcV99Zt1dWv3G2d+s/&#10;O7f+3+6ts4N7Z2/ul3xc/eh5cfTMhPqnl3yy9+LTr6OTX0Yn5qPv5Zd/8IfeVaXXrR7r5+RKb1/a&#10;5PiX8kRFeKuFnD0Oshz4RT0hiHPhDevo84noZmYY4Z38CO/k7Yvn9K10l+iDVLotaqn07j5nsBGh&#10;x3Clv34wPoBaHog+C10SbOlFVTo3NkZ1lC1tp5opZc5kPlKVniKl0ps+FZ8C4lzAMAERXmtYBEEe&#10;BcGcRDq5moN1LSPTwOqiLm3ZI5ABrXKl5yk+tUdLSts0LZUVW8AqMxGtuAuGo1TA0k6w+uBgd51g&#10;ddI+AJaSYP5Uv3VBF2WXjarNxkrXY1LA6qJ9aUg22Gmhlc68UOfzwJ/u3vxr93bx+v6IioWPqB8/&#10;czlHkWla3VyYjUJ9/Pm38ee/lV/cV9NTK/3z3+s+b+/w9qVN+CroVYe3oESff6VDk4f8op4c9DmB&#10;ARLnLAjviehmZhjhnfwI7+Tti+f0qvQ60aes9NcPzU9b1DOtdEPSesCvqWOEd8KWXsVKlzgX9WBQ&#10;rQg13iRXeoSOZDXfq2s1P4VeV/NiW3YK9AC57cuVnqf41N4tkaVNXdSAtxCCYdki8Ws6O7A7AgPa&#10;wbqsaUDDfPj1mwhE0eBgd51g9WwOdGrCIqYHJIItJIKNIPVZdMfOr/q8rnStXj2uPgxeUUvtXrxK&#10;V/RI+Ui8/aO7MxTqX7fW/7PF12y7MTq4c3Zwb/zuYfH+kT2u/uP4+Hlx/FP56eX45Ofxl18o1O3R&#10;9ebqdjNVHs+n0tnJr9Hj6tznF7PSSVui01Is7WnoZmYY4SG/uifl7YvnNFU6gwCuzKLSPbxUz5GT&#10;yQkeE9JjWipdylnm9yAbSYUtPYtKxyyvFBTniXWtSaL7n3gX8Ll3ButCjTNZKiCSBwdxLmCYgAhv&#10;N361Xm6uadDnDIK5my5kf1Fd1/581jK/iRfbvMeQHiC3fbnS8xSf3Pt+1TNaZGksgTrxdiJby5aB&#10;vKYzEt1d06nvNFhRC4fpOUwG50rPpuPVZuvSdLCRRLARpPuc2fkq0YmX6KRePQ4Snaildi8Q58Kc&#10;Ur4aWc3kUDfbKbbcBdtOqzPAF/t3KNTNia/fPSw/PKFQL49fUKiXn382n37/8iuFepW+sequZ9aF&#10;rGZWZDxoX9pEVzqHurd3L9HnXOkQ5FEY1T0sc6X7yd2Dty+es9hKZ7qrWbho2EqHeJZFk4LtdMOi&#10;HrzSocw1Xel1hHfSFa06vBOsa1ZvTXSr/3HyFBDnAoYJ6PAWlOhhpRNIdALN3E0XMiyqkjs6M5xP&#10;ZFGUF9u8x5AeILd9udLzFJ/c+37VM1pkadA/nvalA2m5wzW+J3O5PzM364egn6vlAXcyClYBaiT/&#10;JvcDmTQ42F0nWD2bA0lNU5sN8yelt5OO16X6FbJBQ/e5VaW4rnQtpdXrPg/XdWPsvlyHb31nVJVu&#10;7iEvVfNLd+dNpfOn38c7N0Y71wkV+9edG//ZvXG6f/frwd3zdw9P3z8cH/84OnpmWp1znb+vLnQV&#10;6/khCGyts+GbQKV3w5aeBUjxFhjVPSxtpfu93Y+3L56z8ErXUS3CAQNWerSu9dJ0sJFuGNXDVrpX&#10;436ik+krHRfRZqsNRnnrBkfUYallKr2p1fmKaBoM6ARxLmCYgBSP4j5vqnQ2u0qPot4u/rgSvRKb&#10;q/Gg5N1tHdu8x5Ae0yBXep7ik3vfr3pGiyyt+ieyFi/iY6SwqMVEg632++zwnWGwaOXM+lHIE7VU&#10;4E5GwSqafx11/p3pBzJpcLC7TrB6NgcqWeu61jN7kO1MhNfl+nUNrDer+pxVEQ6BLVyiE287nplU&#10;ug31a6Tc2zAnfjeXanMXV7ehvnG+f/v04Pbo3Q+kPH5aHj0pP70oP78o3ZXVfyk/M1fp5jB1Z6XT&#10;AGhsJonep9J/Czo8iuKZf84DpHgLjOoelrPS/djuzdsXz1lspeui1sIxudITeDWu+pwtvNJJeqWH&#10;oQ6JTmBAJ4hzAcMEBHlIJ3pjpW/RogEqXYq6Hfd2S6XzfB5GZL65rUpb9ov0mAa50vMUn8q9qws0&#10;3r1CYGaCur768ZonWJpNBWp5SmrL7sWCAVFqrZB+9VPA6p1g9ZUDWXjhqRydK7gbLWBFkD5ySZnf&#10;unVnxxT7aMccXbdXazMngSfm4uoWdXt5+MQU+8lzU+zm6Pov/H11Prccn0NudMK37QnnTn4mVdLb&#10;qq+KncKezxtPq/DF3sovkTPStcNoJ/wpd8lgLueTF+5nkyqwLRP2A3xC3qtlrOiOSpfwnhaW9sA+&#10;PK9BqAs/vGsf7bcqJjT+8Nh494gUbx8Cr9g1COO+9BnjkhzcB16Hh1RRh+PdHDVGL629ofL3hwmM&#10;8A7j3bssnG9uuM2qbhfqo+xyW+Lc4GGqn5PoLYh9uod2+5ZX3bIiwcB2ujrc0GNY0/x2fA12AUtD&#10;EOe1oP+bQKV3e2X9uT6R8b/XmhR/Onpm+UeCf12L02MmrPEmudLzFJ+CAJ6rXOkXEATzlGDjBAZE&#10;wSo+/eqngNU7weorR1ffZYDROC9wN1rAiiB95JJyv3hVqO+uu2P1uxuWaXUy2rtJzvdvloePjJNn&#10;5adn7tC6DXVztbbP0ue/U2+bU819+d1VuvmQvBfq3MC60u3Z4xsrnTNez2Hlyd+sutJ5y5jonSSt&#10;jVzpyXKlt1N9zrCogeT0NJVO9BjNj+1O0USvuc36fc5sP0uZz7bSZfvWqlQ6LIrCOBdBjTfBCO80&#10;aKVLoudKz9NKTkEAz1Wu9AsIgjkqfbweyWBAFKzi069+Cli9E6y+cLrishBG47zA3YiCVaImHb9s&#10;9P3nh8CVbnLd4FbfGO9dP9/bONvfGL29c/7uzvjDD8VHyvWnxdFTCvXi88vyf36lJmfu0DpXLn+P&#10;XcjhdBpph1HeU2xzrttib6p0M9h8Zh5wmR//JrixvVqGII9S4/meu/uv5k8MwnsiGNu9BV09rI8v&#10;Jqh0fdv8EQs8xepWOoZ0lOS0SF9quX3BMAGZPSW3WYzzKKx0pis6QaT2mR6z9JUOM1tgnIugxptg&#10;hHdqT/TWhtcdzsI+Z15pN4E4F3pMrvQ8zXQKAniW9il4vDm50i8maOZQ+mA9ksGAKFjFp1/9FLB6&#10;J1h94aCCMqCLcZ7gboRgfJMeqyyV8P5LpbtD667Vzc+z3fXy3W0K9fLD/eL9g/LwyZjC6dNzc0T9&#10;00/mDPBf6lY3KW5C2q90wpVOizjmDRPkutKri7FLotOcXOn9BF09rFzp7SZKdCI5zQ78peGF0/XS&#10;KtHN7mCYgMyeRr3ZpEoPydHvdFzpkVbXY5a70mFOO4xzEdR4E4zwTkF7e6DS/WKvI7y6nSs9T6s9&#10;BQE8S8tR6dAwBAZkA4BsBv1GChgDYPDSg9/GwekKugwk/5Yc3O0QjG/SY5WlYk4mt3PF8K+vTuTM&#10;drbbzc/z7Wtft6/9Z/vq2f7GX3vXz9/cPn19p/j46Pzj4/Hxj8Ux5/rL8sReX50r15Y5f+7dffSd&#10;0rqqdMMeex+d/HJ+/CupKl1/vt18v901ub2hNmW3xl9EN0WtBc3MIM6JWlrdzykqHWK785PtTTC2&#10;KzCsE0T14C5ZpU+qzmY/pxvV6VuhMhewqPpUfAiG1aC0e/M221Dpej5TS11pT483qOYsc6VHtWxn&#10;tLUBuL3hpHFC4lxghHdS1R1hx9jTzkXGm/xWt0mu9Dyt9hQE8FzNv9IhYAQMy6YF5Qz6jdRgGIMx&#10;KwJ+FQenK+4ygNJbWnC3AQxu0W+t5eHO+m7BIiatPtq+QjjUz/c2TvfWR69vUKi7T78fPy2Pn5mz&#10;yvEZ4KlXT/jE77FKV4muK/3s6JdopZtQN5tyx8/DrVVFrQX9zCDRiVpabXkGlR5b1AbiXMCwThDV&#10;g5NEN2yHA53lICjwFKtY6ZjiLbz6rTQkOpEsBzDMA73dj7fNeId784VdVB8Pnx7vS83Jla7VOZ1I&#10;VXcEDCYwoMI1PtdKnyLUc6XnKT4FATwn3Oe50i84qGgGYwgM0GBkVPrIpQS/ioPTFXcZQOMtObjz&#10;BAZ0mmbdZWD6nC/SJtdpk2hXl5QjxfZ3VOn0Kz3aWSNft6+Sv3auUa7b4+p3z98+MPlEKXX03PQb&#10;VyufMc4d92amqynL+SC55bJclXnd51WHS0JTab90G8dPp7f2Oevoc2a2RvfQbrMe0y5yzDwY4y09&#10;/MkciNZzNIhzAcM66aKeBah0095piU78/E60WpWOEd7Jq99uEOcEBsRBcvfgbRAj3BPMl0QfptIJ&#10;bVb9UVc646KeBsQzgQGJYCOdILkFxLnQYzCnEwW97YHBAoZVIM6J19jtIM6FHgOVToICT5ErPU/x&#10;KQjgOcmVfilIbAsYIGCYgDH6jyIcuVLgV3FwuuIuA4jA5Tfl/Z9m3WVQJ3pXqFOlE3qYfGj9fPva&#10;6eYVCvWz3TUK9fGbO6O398oPj01KHf1oQv3YZvDnX3WlSwOrRJ+g0ovjn+inqfQq1HlrbPBKJ3pM&#10;C070tkrnOyyLqLcp0XOlTy5XugaJTmAAkmPyUN2Tkg0ai650HyQ6gVTuAeKZwIBEsJFOuro1iHOh&#10;x2BIJ/IzG8FgAcMqkOjEa+x2EOdCj/mzvjx7rvQ8DT8FATwn01Q6REgnTjiYGWWqaXG9B3dGwLDV&#10;wxXNYJFIGRO4IM/PrKmKu0gg9lade1y7azC/kzwhBBathKrPvzG2v0U8v1Jsf8PFXpr/dphcH+1e&#10;Pd8xrX66s/Z1Z8NcU33/7vjdw9G7hxRUxYen3KgmranS+bi6xX3OHU5xzpdhM6osdx+JpwHHP42O&#10;XrgtMJW+kuhWXdr1mC56LS290iXRh6n0aZo8BFE9OKh0jvPD50ZnqAcFniJX+pCgvdvpVWQLhqp0&#10;FjR5eNtRdT2UYfucQTwTGJAINpIAO5zpGhcwH0M6UVDaHhgsYFilZ58ziHPhDcPexmgHMLiSKz1P&#10;8QkCeG7mWum2VWBmVB02iwB3RsCw1ZOY34nDKhfn+Zk1VXEXCcTeBdDvcckT0mPdZTBRpROpdAl1&#10;c1x958poZ41C3V5T/Xb57gGFummqQ6p0PnBt6/qLPa7OP1WlF/X10n+vK71CwewOoYeVbhp7hpVO&#10;24TBIZ3obZXO9NKmT7zrSp8+1CGqBweVbto7H0tXIMI7efU7FxLhnfQqctuYX6Wb8A5mgotU6eX2&#10;DR3nQtd4EwzpREFpe2CwgGGVXOl5Wu0JAngQKeHt+pwFS9tJniXiVoGZUXXYLALcGQHDlldTYKe3&#10;d/tIf2nH85O4x8tAVdwqgqi72CZ6vPpZYjBgJfgfce9IdDLe+daSUDetTkbb1862ro121r9urZ/v&#10;3jjdvTk6uHN2cO/s7Q+k+PB0dPijObEcFfvnnw1JbvMxeNvD1OT24Lm/yCtnmUndzqo+19R4iGSf&#10;HtkEVgGQ6AQjWebTeH9+BPS5gGETgageXFjpJr8TEp0EBZ7iola6+7w6BnCriQa34w4PwTDghgUn&#10;ilMdLmXON6avdNPeemawHUl0MzLo5H4gngkMSAQbEU2LqNKjoQ5BTkav1gnfxoRuNn61bk7YHtR1&#10;o2ALOKAyVZ8ziHPhDfN7G5o8BOMrudLzFJ8ggAfhCjyYL3iAGTOvSoc5Lby8mS+4JwKGLa+mMPbr&#10;uk37SLW0+/lJ3ONlELTcaoGoyxg8SwzGrIS2SifNla6PqJNiZ41CvdheP99eK3Y3KNSL/VsU6udv&#10;H5Dyoz2r3KcX5cmz8stPptIp170ON4HdnuhEz1+xSk8BcS5g2EQgqgcXrfREfn4nupCVXn+rPKWN&#10;WfrIFLy1EAwDboyf6EQiXMW50Et1Xaeo81tmBtuRMWZY0Mn9QDwTGJAINiKaFi1npadfiW3mla7D&#10;W9d4Exnsy5Wep/jkOnlQ7ZXu9Xk/wXvTYUn+JcIo6gs22xtsdrHM/Wlvby1tpDxS/rDrsj3kZSNP&#10;VyL467BwEHUZg2eJwZjVUJ0cTrR3e7HN3073Wt3ccNdsWzvbMieWk1Y/3b3+197Ns9d3Tl/fG394&#10;NPrwsDx6Uhw9NbnOp3Bj3L385e3qzHAeVe8af3ucNbW6MKvYrcH8FvUdiJE4F94AXcspIM4FDJsI&#10;RPXgcqW3C4I8alUr3WlMdAKJDnRdp/AKnGfyjprGBJ3cD8QzqRaZik4Hsd2OehvmCK7xUB3PiVRj&#10;t3Nl/sqS+fq2KnO57RX1pCDOhR6jw1vXeBMZ7MuVnqf45NXvQHKl9wOb7Q02u0Du/gxa6fIwiVQ6&#10;gWGZkKcrEfx1WDiv6DILniIBw1aD6nOWUulVq7sTv5tzv++uWRsU6oRDnZztrlOojw5unR7cLt7d&#10;L94/KA/txdWPnoyPfyQY6k38OHc+14neWeluFbs1WNSivgPA/q8ESHTijdG1nALiXMCwiUBUDy5X&#10;ersgyEOS6CtQ6eEcozHRGZS5KPQh8TS6wE2E00zeS8MYyewpQaKTahF2eDuI7RZc3TATSJzLYK/A&#10;U6jG7sDjodJ9UunCK+pJQZwLPUaHt67xFjJeyZWep/iEATyE9kqHwX0E702HBdHSCaKoN9hsb7DZ&#10;hZjd/dFb1pXOYHBG9POTAv46LBxGXYNi6wqD+RcMPDkABq8E/W+7bnWmi72aaY6iuzLf+m68+e14&#10;83tSVi+9/JtQ7K4Tc8G2HdPqX3c2KNe/7t84e33r9PWd8uPD8eFjanVz2bbjZ+XJ8/KEEte1eqR4&#10;pcwNc1Y5PvOcrnR2fvySuMauVpHbYcOPPtX0fObdBy2o9OLwBfHGeLWMvc1r6TmS5eOPz1m41sQg&#10;qgeXK71d0OSa7nMWb+Oo9JEpeGuhcIye49SVzvktfR4liT59pRMznzbbMEYye0qQ6KRahB3eTjd2&#10;E2jvKFhF1PmdKCjtkPtUfOt4iHPhFfWkIM6FN0zFNtR4C72WlSs9T/FJv0MaSq70fmCzvcFm529W&#10;98ceZqcNcpwLvS/irZJdjkqXRM+VvnL0v+0S5yKsdB5GiT7aoj5nttLlydl1v/OjnTViD6ob3Opn&#10;+xvnB9eL17fLD/fLDz9Qq5fu0+9U6fYS6ycvpHsld00tV71tNVY6J3pY6SI82N6z0i25q4QSfURd&#10;rQd4tZxa6ZLoudKjcqU76SNT8NZC4Rg9x1l0pTePkcyeku5zVi3CDm8HUR0KaxzmML2KVud3oqC3&#10;Q3Wl0/aDpQziXPhFPSGIc+ENU7ENKR4l11fXK+ZKz1PTpN8hrQz1rnQW+I0+zCSSMYIScbR9BWYS&#10;U0fhJ7f549xdn+gOwcZFuIirVa+bAjZCYMACwR0T/EgZLOoEu7jw4OFPCf5SGPDXs9L0f+uktZrw&#10;AD5YSnTRZReD/v3Rf5c1bxUs9quO2o4MpnXLvQ0ypp/71+mfaHOdtt2rVOzm0PqeMdq/fr5nzzD3&#10;+nbx+q45rv7hkcn1w6f2Y/DP3dng3TFwV+P0U19lnf/obn9+KbjG9RwZb/0utzns+TavxcYnLwh/&#10;Dl8i3MtvoXu4H+5wAUun4bYZdPWw+Krvc6/08r0RtjrGuYB4nhu/yYv9e0LHOXHDMIBXQl3pEOTd&#10;gsYemCrt2cAOnxRkNoMmZ6MtxPO5t70j3umC3p4UZDkr/rjG/KJWILwFDOvmxXZvudLzFJ/g/fFq&#10;UO/MZoHf6sFMArlC3LvJYD5kUm3GlU7sO1TcQjvYAoEBCwR3TPAz3/T8t4NdXHjw8KcEfykM+OtZ&#10;aal0GBnSoS71lV0Y+vdH/13WYBUV6lWi+9vhYbyuVPp4f40qndBME+q7V4s990l4WlrsbpQHN8cH&#10;t8v3P4zfP7AN9phC3Z5bjiO5rnSmK90r9s8vx19+IXSDS7tO9Eilu1BPr3SMc6GruB/pcwKLpuQ2&#10;G3T1sHKlt/MrXTSGOgbwSsiV3h/0uZA4F5DohOdLci9PpZOOSifQ5wzGdMPe7idXep7iE7w5Xg3q&#10;ndks8Ls9mCl0sbh3k2oOg0zyTF7ps5Z6zyuzGNmEtxDiZ77p+W8Hu7jw4OFPCf46GPDXUwsS3YAx&#10;DXKlX2D696f6i2xO+dZA/WVv3o43X/3mm+9B0G8R/TrVzKbMMfZtKvaNM4r217fPXt8avb13/vZe&#10;8fGR/b66PbHcp59MLX/+hXBLA6p0l9Z2jKN6u7nSjZRKxyyPgjyeyCz6nOVK1yCe5+aNpSqdbzce&#10;UccAXlYH+n8oJFR60yKI6sFhVA8Oq3tSEOdAEp24OduGXorhPZGguicFcQ6CqPZBohMY0Ek+yp5I&#10;lfn4X9+LXOl5ik/wzng1qHdmswBv/oDkinsL2FCJ0kjLb9L7nD54os1G8RZC/D6bwaJOsIsLDx7+&#10;lOCvgwF/PQEkOoEBzTjUdX1lF4P+/an+IkOZA/X3vWE73nz1m+/+X489FK9a3fy7YX+uj3bWi4Mb&#10;5/s3bavfKd4/oFAvD82n38355D4Rbm9d2jWX1itd6TCnn/Bu5ErXIJ7npqvSodVV+i63XOkOVneH&#10;HXcJdMG93QQS3cxZbKUHJ3iHLAcY1aEFVbpO9FzpeWqc4G3xalDvzJYBvxecHcmtGRlkR61b8CNt&#10;IvDSV+Q9N4GXY3j4cFaMvL5TwqdFBK9Oh4TXV+gXelZU3WXzoX9/uMP5TG8VU87+nJpK9+qfHbsd&#10;3P7uGs8vt74rt74pt/n66sKef27ze3K2aQ6qf7Wnl/u6s0GhfvbmbvH2h9G7H0yVUavbU8qZc6rX&#10;If1rWX3W3WY5xfnPtXpYUqWbrdXsira9Oz7rrvBIN34QtFmY0ylcZdUr/YMFM1e50iXUGYQ6U+m7&#10;QroSvYE5z9ysYVQPzkvubhNWekhXOsPw7tR8KbVug1f6lCDCu0Cci1zpeYpP8J54NfB7r6UhGTMj&#10;EF2Dm34vclcbtqOqbFLw0ld0ZcHLMTx8OCtGvzrTwKdFBK9Oh64XF+jXeiZU3WXzoX9/uLf9FB+i&#10;0hn9ClWVDqHOx9iLrSum1bevnW1d5fPAjw5uUaiP39wbvXlQUoxRmJlLtb1wF2lzra6iWirdHHVn&#10;LtEJVLr9HvsFrfTQPCvdhXrQ4e38/EYXptKrRE8J9SCAV0LPRL+MlR7QvZ1igEr3M3tKkOUAo3pw&#10;QYe3gzgXudLzFJ/0u+GVIe/AloNkzIxAdNXsV9y9Mb3OTjcluZ8CBtRVlghe7k7BKzIwfDgrBl6d&#10;3vBpEfBydApeZQlmPdPo9/swIV132Xzo3x9d3QyyvIX+zYRdOO6Ec9+aUK9avfK9Dfiq1e1J5jjU&#10;v+6Y07+f7d0qXt89f31//O5h8d58Br44emZO/64+hW7PLUdd7fqcP6nurqDmQl0V+OffjJPfkR7D&#10;VHvLvjoNWelTcn0+30o3oR50eLugwFOsWKX7iU50pWsrXOlBgbfjPs+Vrkt7GhjhUUFdTw+CPAqj&#10;enBBh7eDOBe50vMUn+AN62pQ7/CWgWTMjEB01VSlu2Fzr3TZO/CHqQJPAS93p+AVGZj3WFYPvDS9&#10;4dMi4OXotE9Paa70S03//kCiM6jxJvo3E3ZBzDU12ytdQt1eaV+HerFrQn18YK/T9vZ+8faH8uPj&#10;MUXa4dPyyF1W3bQx/awPoZtKL46fF8d0I6h0TvQv1OR/q+Jcbqg+Z7q6VYe3y5VefnyGHd7Oz+9E&#10;udKXi7mIOnZ4C53oudIHgUEeFTT29CDIozCqBxd0eDuIc5ErPU/xCd6wrgb1Du9SSAlv7vP5VHq1&#10;C+m3qHowvHyDg6draPC4OrkHngxWFzCsN9gsgAdL2pdGwMvRyYY3Zzl/6phvyx95jrfKLEHaZXOg&#10;f39gkZwlTuOLqDmqzx1el/9HD7e3JgfM1W8XjOQtmDuze+3cfvR9tH3tfJt2tH62c52Pq48O7pwd&#10;3Bu/e3huiv3JyBxdd7luzvRGlV5/NZ1PI/cbtrfEufS5m6PHWMe/EFfdJ+4D8C14pBs/KG/LvDt/&#10;QNz8Kz39e+lU8sStbs8R2G5FKn28/yAuqPGw2OX2KlW6nD3Or3TX3mqOJnEuMKqHNt65NZEgwjth&#10;e3eovpcOpd2uXj22YimoxmkM36iuoO6uox40dk/V99KhxptgVA8u6PB2EOciV3qe4hO8YV0N6h3e&#10;pRB0V4QkepXQs+a9S27gBsPLNzh4uoYGD6qTPEWJYHUBw3qDzQJ4sKR9aQS8HGkok6CamMyB8bPj&#10;Gi+bI/37A4sIJDoJK51m1r+ovGJzpctvmvx2wUjZNd0fczK5ratU6cQc2N81l1WnUC/2TaiXb+/z&#10;99XHH+x54I9+LE+euWPp1OdfXlq/Gnzw3CvwXpWuajxKKtqNH5S3Zd6jPyAuV3oo6OphYZwLP9GJ&#10;JDqXuZ5jbksGrwST6KmVLmWuQVQPDiK8UxDhnep+TgeZnaJlRclyQ/1xJpVuQYq3wKgeXNDh7SDO&#10;Ra70PMUneMO6GtQ7vMtA3oxCfaHZV7rck4ngyze44BkbFjycTvCkdYLVBQzrDTYr4GH2By9HF24k&#10;Ir3E9KK5qgotmxvv94f+aNhahpeGfkkiXLrL7zCPNFuwh80NVeD8aXb5QDuh23QfeGZJgrvHzP8d&#10;MOPN0fWzLXNo/XR7Y7R3031f/U31SXh7ZXVW57o+og6tHs7RvEp/aalCDkhCCwzmvtzWYI8nL014&#10;+yMjlrbS6z5nQZOHLnSlR0AGL5x3xTWfS/RIpbsCb5jPip1bBKJ68TDCO3n5nQIaexoc5F6Nqz9C&#10;Wg8FOrwdRvXggg531HXRU+RKz1N80u+eV4Z+h3cJ6LIyb0yDDKvNstLhbqTDl29wwTM2LHg4neB5&#10;6wSrCxjWG2xWwMPsD16OLq6+1FFNppfOVZBn2ax5vz99K53wFnik2UJzpUuic6ULU+k22gXPlz9W&#10;a7nPwJvj6nsb49c3Rwe3yjd3x2/ulUdPy2PyzFT65xf1EfX2Sm8K9YZKjwRzLNEJBnNfZlOwR0p0&#10;rnTiD/bUfc4gjIeWXuneUXQWNHnoYlU6NnkISnjhmiq9TvTGSifR+dznZLR9EyN54TDCO2GEt4PM&#10;nlJ4zFyDuh4ERHgnjOrBQZyLoMPJ+F/fwxyRKz1P8UneOq8S/Q5vXvgdG8ycD4grAhk2H3AfAL9p&#10;hpkMX77BBc/YsODhzA08/73BZgU8zP7g5fBJbnXqscowqh7LovDl7gKrR3mrqKJm+AJ18VaPVbr0&#10;uVZXuv//CGRFPZMH8yfhz7evFbvrptX3ro/2rxfv7p+/vVe8fzj68LA8elJQtJ/YYufj6u4ccoY7&#10;93tDoo9PfiHuj+oT7ym8QtZ/nILbMoQ64fb2B9dcmWsQxkPjSndsh0OcM14EIMijLlClY5AHzBiI&#10;4YXYU2AR8xK9Z6VToudK7830ed9PttcJHSzqJOsmwqj2wWACA7olxDmRT7bDfJErPU/xSd4ZrxL9&#10;Dm8uGt9fzgXEFYEMmwO4A0AObUVDHV++wQXP2LDg4cwNvAS9wWYFPMz+4OVQuHASTbPuVNTf7iyE&#10;L3cXWD3KW8WvYoIvUBdvdb/SaSnGuf1nim64e+K4wbg1Un2tnQZTqNNP3oj5bvzuOhm/uXP+5u74&#10;/YPRu/vl4RMK9fLkefnJXrDNnFUuVukqzoVX6fZwukR4J6+Q5Y/TMZuFPmfte+GlHj+qB5dY6UTi&#10;XECQR12USocgB/Uw6OGFaK90THTSWOkknJ8rfXrc5z0qHas4GNAOVu+EUe2DwQQGdJsk0XOl52ni&#10;Cd4Zrwb9Dm8u+P0cg0VzEE1fBj02C7DHKH7jy2ARwZdvcMEzNix4OHMDL0RvsFkBD7M/eDl8XD7t&#10;YBUAg4en/nZnIXy5u8DqUd4qQSePd75VZKZT97MmZc6Vbv/I46XPua7rf6nc3aB/QK64da3i1Tdk&#10;vPmt3Yh35TbeIEe7tPrp5tpfm2tnO9dPd69Trp+9uWuu2Xb42H1ZXc4A/+mn0acXRHe7JDqpE51U&#10;x9KLwxeS4lGRPNYzpwFxLtr3Inej5kf14CatdG8OFniK1ap0qHHjzQ+GP3NpKv2B0VTpGOeirdJD&#10;XOkMI3nhMMI73Sh3NtKNt9cnE/Q5C/ucQVQDSGICAzrB6p0wqiswTMCwBNjbTJe51lT1udLzFJ/g&#10;DfFq0O/w5oLez/EnHvH95Vzw20FILAFJNjjYXZS88Y3eT3z5Bhc8Y8OChzM38EL0BpsV8DD7g5fD&#10;x2HTDlYBMHh4QUNmGr7cXWD1KG8Vk+jTVXqV5fVti8fTv9tQ6f59SKt0c611s9Rtk08Xb7f89dWV&#10;082rptK3N4rXt8/f3C4PH5VHj+2X1Z+aj76bk8A/p0qvil1XuhfqNfuldEr01ErXVSwzG/Ba9bpN&#10;IM5F+17kbtSCrh5WrnQL4lxAjRtBpUuiL1+lqyvDeVkOLk6lT36ad1vpyT9NY3N7p/xsFp43jumi&#10;DkESExjQCVbvFES1A8MEDEtQl7YGcS5ypedpsgneEF9Me1ejxhQAFVylC79XY7BoqbhHFzxqb5ha&#10;Wtv36mvSx1uPpE35i1aOPHD3iKL0UweLlpy+5wwGVPTzoMGwwcHuOsHqAobV/IDsVOdlWpHi7ubL&#10;exLs6wsDVo7kdApYl8GYadDra6/Wts4XbBvt22+qm2u23Rq9vWc+Cf/hkfm++vFT83110+rVJ+GZ&#10;/eJ68fnl+Is91RxFuzpvXHFMqO1/Nnl//Lw4kjQ19csNX/mZlB+tw5fI9rOEvdlm9ZNghAsJ70Re&#10;mSswLO65GH/8UdQpfvisaf5cqc4fv3tCirePSflGCfrZgWgXMKwviHMBwzrpYp+FuroT+RFu7N+t&#10;wSKyc3cyqnjdtdB0Nttt6sLXS3l8Oz2ewQAAgw11D8V46yazf7zR8XPzpo3qPj8hwjvxMXZPUNpN&#10;XCfT7eqi6JqE9ESKP64RmGk3SDOvasUfVwjN9+iojlKlnU53e/HP70iu9DzFJ+893EWlC0ThXo1U&#10;awLvPV+wdHm4Rxc8am+YWurxh030eJf/mUknD7ztETU/b8tO33MGAyr6edBg2OBgd51gdQHDahDV&#10;XXKlLxZ0cqdp1u1E2yzs597rr6nbs8oVBzfK13fGb+6UH34o3j8w54Gvvq9Ovc1cpX/+2ST6//xK&#10;iW6+te5X+ujIfJXdHIG3oV7loqnffpVOcQ4wzoVX0Ql0mWswLC5S6XUbWzI/XDQ/udKnhhHeSRc4&#10;u9CVHu5F30NNVXoX6u2+IMI7YaITP7Zb1Ak9aKXDnIqX6AwrHYI8ys/vRLnS85Q6ee/hlkpzLcS1&#10;jOf2UFmOAybnvfMLli4P93irZ0CeBG+YWurAgDT6OREwZhVN8ECmePYWQ15xDcZU5DUFMGxwsLtO&#10;sLqAYTWI6i6rXen77rplqws6ebHo/ujP0ht75gzwo/2N052107310cGts9e3Ru/un727V3x8ND58&#10;XB4/M8xBdfrpPgZPqmzmQ+g20Q9/oUqnmbbesZy5upmrca50Lah0/h8EhVJnOVD7SgJxPpm6hBfc&#10;4e1ypU8NI7yTLnA2bKVDEveFsV2BYQQGABhsQHL3ELT3JExpQ4pH1VkOgt7uJ8jsKWGis7Q+v1IL&#10;CjyFrnSWKz1P8cl7D7dUmmshrqUuAjCgB+9dY7B0eZgHy+ml4DPQvjSZfk40GJYtF//VN2BABV5W&#10;AcMGB7vrBKsLGFaDqO6y2pV++Y6lzxp/O72udMMcVx/t2Ku1HdwuXt8u3t03Z4C3Z5UziX70o/lp&#10;K934/DP9bK50um1T3C9nV92Wq/Ew1HOlDytX+tQwwjtBhJNc6ZMwx9sxvCdiSlunuNyGP/LIiKC3&#10;+wkye0rY52w+lU5ypecpafLewy2IeeMVzGzRY3yUN4zPIcT0/IshocGyRgnPXuPv1Yrg/3vFYJHQ&#10;j3GZwd0WMKwGUd1lhSodngFj+Sodonfl8JnkvAdlr9Z2vnX1bOvq6c7a1921093rf+1d/7p/66/9&#10;W67Vj56M6CdfWZ2/o378sw3pl9U30l8WR7+6G/IdcuEGV/OjiU5UpbvPk1eftxd1lgO3VjIM74nU&#10;JTxBpfOH5GHmTF2CStdnlUsBEd4JI7wTRDgZttLVupFPmzMpXlvRPCw+MoFu8pC5J7DKTv9Qd5+K&#10;x/CeiCltHeGS5TBTbqOgt3sIGrsPf5u2xi2sdC/IhSpzLcjvdtzkckPkSs9TfML3cIvA72xgZot+&#10;40PesAtd6Sa9bGS2NFjWKFe6pR/jMoO7LWBYDaK6ywpVOoEngcCAhYPoXTmY6Pas8sbO2mj72mhn&#10;/Wx3/Xz3xtkeuUWhXpozhD8qD5/wcXVzVrmq0i116rgjc3m2eKWrRDfzo4lO5lnpBNs7XV3CudJ7&#10;gz5nMKZb0OHtIMI7YYR3UhXtzKbSm9rblLNEL4V0NSwcmUiCPAoGG6q6JzVUpWvRSm/jtXEfENu9&#10;+ZttqPRGQZ+zoMPbcZPDH3Ol56lxgjdwC6Hf38CiqGnGMxiQZRdYe3uH4C/LwsHd6wSrd4Oo7rJa&#10;lc6men5mDKJ39ZiLtMk11Q1+XBTq51vfn29fO90ha9TqZzvXv+5scKufv7l7+vqOOwP80Y/2M/AU&#10;6t4RdUr0qtIrh7TULvJFytzrc2abNmh1r8yZt9aEML8T1SXsVXp7h7cvnYXlrnQCiU5gQLegw9tB&#10;hHfCCO/m17j0OcwXEOGd7FpN1R0pZ7Wvfq0uQd4JkruH/pX+6oYDyd2D18Z9QGxPBDblvNooX9Gi&#10;OtRrGOckKHNNFfg0cqXnKT7pd2+LIm/XGCwNzXp8ll0kudI7QFR3WcVKJ/2fnxnD6F05VOl+qPPj&#10;4iPqo+1rFOrn22vmZHLbG+R898bp7s3RwZ3Tg9vj9w+K91TpT9031atQp9w17X38S/lJPvRu6DLX&#10;Bqx0c2S+H3u3DSzwFHUJ50rv6bXb1EWudIlzoZrZgQjvZNfKle6RRM+Vblwp/7Q/o4Le7idXep7i&#10;k7x1WyB5u8bc/LRPF6eMrz+uXJm0W0KRO5Bly4l/7WFmRf8mLye4w51g9W4Q1V1WpdL1U9HzmZkL&#10;jN7VU/c5z3EPzb765nPvxjqFOvv66sp/Xl2jXP9r25wBnlrdXFn97YPxu4fjD4/H75+aCKQUpHbl&#10;T7NTq5/8alL82J1MzpxVrlJYuth9dgtOXek+GTAoL8I7+TEM+H6Gc8L5M8D/18D9vwPu8/dPjUkr&#10;/e0jzvLx6x80HDaQi1PpB/fqGm/v8717490gwjsFFa25DscdOUtd6fbb7Fjpprr9P3baum6vna6q&#10;m+c0zddzGBTyJCC5e4ANGibR6V4Ffc4w0UlQ5uKP+rPrU8qVnqf4xO/eFkvergkYAGAwgQFI9bnI&#10;lZ5dFvw7DzMr+jd5OcEd7gSrd9NFnSBX+rBU7q6ojko3ob7lEp0rndANCvXR3s3z/ZvjN/co1Mv3&#10;j4wPT4yPT22o24Q+/pkq3bS6/cp6tNKbPgm/yEonmOItvDD2yP2MzoT5MzBYpccSneCw4eRKTxJU&#10;tAd34VmxSufqnijRSVONN83XcxhE8iQguXuADTqDVLpJ9FzpeZrxxO/eFkvermkwptZwjmIcJlSZ&#10;Az6iruG6zZJ2vSAT3aUlvP/LRl7otudK/2rBouXgPQqui50r7oZ0xeWkizrBqlS6Ji/0Er7W+r6t&#10;JP7Eu/MdcWd9r34B3LXZKnzud3P69036ee3r9rWvW+t/ba+fbptPwp/v3yXl2x+Ktw9trj8pD22o&#10;u4+jm/aWD8ATV+Mn5rPx5effSLXIXNeNK91v9aCfYdHg9L4aYRt7Ha7pAfwFAZkzGwNWOvQ5w2EL&#10;F3R4O4jwThjh3VSZay6V72lzqHQu8359ziDFW3jVzai9id4gDBC60iG8JwLJ3QMUsq+tpWdX6aTf&#10;99JdmWtebPdh95IrPU/xCd7KLwS8aRMwzGmodIIjmc4nHyQ6wXWbde93cdLv1XLe/2XDz1LHc6V/&#10;tWDRoun7zzAzcqVPIlf6sPR9W0lVoo83/3u8+S0ZbX2rK53oUKdKN19Wr0K9slbs3hjtXKf8KPbv&#10;lG8flG/vlx8eG+6gug11il4+qC5nlbNH0enG5ap0vr1SlQ5xLmDY4gUd3g4ivFMQ4Z2CPmcum71E&#10;71PptBEdvT6T4lWfs0VWOie6rnS6SzDGlysdNljLlZ6nlZjgDVMUvOkfHOxOg5EMxmgw8nJKfyrc&#10;80Y3fPFhFVgqYJiAYdm8QVQIvu6gmuNeLzUnhbzQq0rVVIpJKx2eruzCsZ91r0PdtTofV6dfMD60&#10;7i7PtnWFfyuKrWvU6meb5rLqp6++P3t19fTPK2S0tUHFPt67SdFOKTI+uFu+fTR+96i031enUCwO&#10;X7jqri6ZTnO4yUeffibnJz8RnsN4GIuUs8xME9naABo6vN2lqXT5knmfT7BPCKJ6cEGEdwr6nLls&#10;9hJ92krnbcofhdtXw1ILApsUFgwjMKyTF97B1rylCvd5rnQGm7WCPreXZFNxDnKl52kRk/dutQG+&#10;6R8a7A7AYAIDAAzW2pdeGJ3Pg+CRkOgkMkbRSzUYJmDY6kk+Qr6kjxejopG7/8H8drzWiqLnR3I6&#10;Ua70zFd9Kb2h0okLddvq/FtBlU5Mn29e+frnd+TszytktHntfPPaeGeDlPu3y4Pb5duH5sRj7x6X&#10;7/m4uj0V/MnL6jPwLphzpc9IrvRhBRHeKehz5rLZS/SpKt1tMJLi3hF1f5GAtCa50h3MY09zRTtS&#10;2lOCzUKfk6TrpWOiEz+5e7Dbz5Wep/gk71ZbeO/4ZwB2FzWL8XrMRZL+6NzI6qPaYavzAKC3oMEw&#10;AcNWT/X8GLCostSPF6MiRn2flm8bMKaBfuzLQIoI5of4+ZGcTpQrPfOFlW7w0XW91PquePXdePP7&#10;0aa5VFv100b7n1fI+NXV81dmjjnMvnntbOsahUGxf4/ypnh9f/Tu4ej9o7H5srrtWJuRxZExOnp2&#10;fvLcMpWuW93ran2dNubVcje9NQYDelHtzXms5zTJlT4DuqhnIYjwTkGfs+ooOld6sXNnvEs37mGE&#10;d5L8BhDDMZDTgvu8X6UX2zeJnuOqm28HW5MsB4NX+vjVegsZFoF57Gmu6JqMmZK/WezzjkrHOBdB&#10;dbdzW1O3rVzpeYpP8LY1qn67PxuwuyaDj5cBF0z6o3MjVYV6oa6eKw02ImCYgGGrRz0/uKiy1I8X&#10;oyImWulpoa4f+zKQSiewSHNPDv3OB13dbmUq3f86QzYzVYfbFI9Xur3N80d//jeFOvW57ypXOqNQ&#10;51anUC/3bpX7xH76/d3D8buH5SFV+hNziXVy+JQUR8SE+tkxt3pTpQeJzrCZI7jG1aZqelhfqr05&#10;j/WcFrnShwZRPbggwjsFfW6Zw+ZVpVOiWzRztpUOnczlHJq+0iHUBWzKCPpccKIXm0F4T6SKbchy&#10;IMMivDZGzRXt0cN687cZSfR5VDrt1GzN3lbbz5Wep/hUv9XQb82BvN3vC94fTwk2viTwHnLRhXXX&#10;XHqNZCMAhvWl7/kswO4uuemfE3liE9V/x2cDdrdy4OEMAP79HBDsyHIfrg7m8yr86et6zCVMd37q&#10;GCxKoVePoiD3eZWuW92SV8RHr6P16qpmQt0cXb9abG6cb67Tm/7R3m135bYPP5QfH44PH5dHT8bH&#10;T8uTZ+Xn5+WXF8XJj8UxH1R/zp+BH5+Ys83Zs8H/CorDnxtzvTqxvGW2UF0NTo0J6c/SMxgQMsNU&#10;GEOH96a3OYVlqPS5ejPJCeTeTFz13urc4RzbFNikjvNKleLILpIPulOlj7Zvk3L3frlz323NW6Wh&#10;wJvmLwi3vT5Hnfm8PdF3UqU4RThxx8zVfM/WrQkuveYbvVpn9E8Q5reQC7NFr8SmuWuV61qeDIQ3&#10;gQEO72jzOs6vQJyLOqcRxLmox4z/9T3QS02NV/9rgP/vgJ6fKz1P8SnpjUjQCZOCt8VTgo0vifg9&#10;HKSoZSMAhvWl7/kswO4uuemfE3liE9W9MRuwu5UDD2cY8E/ogGBHpHU+FaAbEB1zGcjD7/0MyLqy&#10;Hc1PdIKJnlTpJB7q7gD71hopd2+a4+qv75Rv75bv75cfH5SHj8rjx+XJj8an5xTqVOmj46fVB+DN&#10;l9WrSsdEZymV7rbAoa7HROlEJ7A0SocxxHZveptTuHSVris6AUR4J291neImqlWcC6+0ka50DvXe&#10;le5ieNGilU7kfpph9iprLKnS5Rrpk7e6JHpbpZNlq3TSui9d5lod1SD+pXRSj4FEJ3qprnS3LyVX&#10;ep7ik/cuJMRLg05IB2+IBwG7mCnYtYBhJL50kKiutiCfRccB09H3fBZgd5fc9E+Ifm5TuL/FMwO7&#10;WznwcIYE/5wmal9XNi7a54dL9fwUet0VNeBjkU0JP9ENSHQfH2nXylffCi/XlXLzmv36+tqI7Kyf&#10;7a6f722cH1wv3t0dvb9rWv3okWv1Ly/KLybXxycvxicU2D/ztdlGRz+T4vAXYuL8+Lfy5G/lp781&#10;Vbo5Zq5C3UqrdDJppeuulsyekirtJA2r5EpvbOxgaQq9IgZ5lFfaSCpduD73Kr3qW6GqmOe4El4C&#10;YaW7Rfpu8/XYbIHrSm8yTaVzn3dXeqJ5VjrpUemNmkLdRTg1efHP70hbpRM+ii4o2u2NXOl5ik+N&#10;7zyIvC8JOiERvBseCuxlpmDXAoYRGEDcoikTnfiJniv9koOnt1P9F3k2YHcrBx7OwOAf1RTt68pS&#10;EZ1JmlaR+Ylg9VU07GORrTHd5yTIcgCJToJK90K93LpibF+lUCfmoPr2OoX6eO/6aP96+f4OhXp5&#10;aD79Xh4/caFuPBt/esah3ljpn/5efv57eagOp6tydt85n2elcyfL7Sn5sd2tYZXLXOm6rrWUMU30&#10;Wl6NH6hD65pq8ihT5tWNlErHGleXQPfmL0hjpWuq0iHIhU73C1zpsDSdLnOt7mfUXemks9K9vfCh&#10;dXs7V3qe4hO+4SDwjmTyd+G9cyKRbH/WZI/R81E1DRYwoL/qWDrOr0y5X1h9cLC7SyXlGZAnakbg&#10;r/PgYHcrBx5Of7P7yjf8E81gTJNwpN5IClh9Fc30sVB7b/93ki3DlXk7Xex/fsPMOef+/Hb07+/P&#10;/jTOX10527xS7Jrj6uWbW8Xr2+W7e+P39jPwR4/K46fjY2r1F8SG+k/c6sXRr2J8/Ht58ntTpXvF&#10;q1vdG9MgpdK9Tal9DSXo7R50ol+qSpeobpE+UsMIF9FKr1I8RUqlh90bLWF9wjYGA2anY3fyIXaf&#10;BDnho+v6GPtSVHrQyf1ApRMYkEiyHLh+jrCVHtIdblsd5hi4qfqj77nS89Qx1W9fBLwF6VvpMHNA&#10;kjezJntccKW3gp0SGNAJVh8c7O7ySHwGZNiMwF/nwcHuVg48nP7mXOkEhiWCjXSC1VfOrB/OjCu9&#10;3PzOsHNMpf/57fm/vyF8Kvjx7jqFenlwc/z6Zvn2HoW6qXQT6k8p1MvjZ6bS7dXUKdHNd8uPfyNV&#10;qJsbKZXuHVT3xjS4EJUOiU6mqfTyzUPoc4bDFm5JKl3ld0TLgKkrnTs5pMfMTseOgj5nkugkV3oK&#10;iHNRhzTy41xAkIdwO5af6CRXep7iE76DIfAWZPnehUPkzBTvMax0GCZ4acuYlnWb6G1qTYv0uilg&#10;9cHB7i4t/VTo52fW4K/z4GB3KwcezjKCf6IBDM4APF0EBkxJfZq9EUT4JIpX/0XGr/6Lbo///MbU&#10;u/tpLr0+2vz+fOv70fa1c2PtdGdt/MZ8Bt4cVP/4uDxUR9Q5jO2n1tMqfQqdiY6Cxp5eUN3pIM7F&#10;lJUeDXUctnCThHfPSoezxNnaZ26MJHeUXjfkhtVlroVNDnSWh2DwDMl9ptvqXHFhk8MfySwqHZN7&#10;Eu5SbUEnLxbEuZBsDugyl4+7x46ca7iRGHsEPld6nuJTytsXeFO7cJI6c8B77K509Yl0HhAZUy2C&#10;mSlkmylg3U6w+uBgd5eWfjbkyZkD+Os8ONjdyoGHs6TgH2oNRmYAni4CA6YEQR4VtHe6YvN/j7ds&#10;pW+Zz71Tnxf/NrnubH5LoV5sXaFQt62+Vr41H303Z4A3l2ozoW4uq06hfkz4eLi5Khv1+ch+R71O&#10;9MErnW4kHnuHwB5E0N6JoMy1qSr97aNoqOOwRZOcnpFy/4Glupr6XF3+zYyRIA/xKk1fYiduZF3m&#10;WnulQ5NHwSozoe8z/dFPdCJBHgWJThZY6fUF1YNOXiyIc4EJXbtS/ml/6ko3f2w5LbxevaKOnzt/&#10;XCn++V2u9DzFp//7f/5XlmVZlmVZlmVZNme50vMUn/AgA4EDBZfwWHrsVG3xXQcj5U5GBjdtpIts&#10;MBGs3glWHxzsbnCwu06w+tzA3Zgb+Os8ONjdyoGHs4zgn2gAg7NO8AQCGNwJVq+4b5VXJ2+fjD6W&#10;/uq/is3/bT70znOqI/Nj+zF4/pZ78eqb881vzl99R4qdtdHOWrl/w5wB/u3d4t19c/r3D4+NQ/tN&#10;9aPn5rg6H8TWB9JFfYh7CPYAPp8xnuEAIzgSPjvBwXMNDp6D6T/xHgHDFm4JP/GuB3fSB6ID+lh6&#10;9Ni4HDOPgsEzl3AUXR85D8e4FSc/hF4LDo9PYOozuk8PvsSu4FF0Bke5FfmIO9BjLNhIE73KH1f+&#10;P3YMQNzXocdJAAAAAElFTkSuQmCCUEsBAi0AFAAGAAgAAAAhALGCZ7YKAQAAEwIAABMAAAAAAAAA&#10;AAAAAAAAAAAAAFtDb250ZW50X1R5cGVzXS54bWxQSwECLQAUAAYACAAAACEAOP0h/9YAAACUAQAA&#10;CwAAAAAAAAAAAAAAAAA7AQAAX3JlbHMvLnJlbHNQSwECLQAUAAYACAAAACEA7qYYqrUDAACxCAAA&#10;DgAAAAAAAAAAAAAAAAA6AgAAZHJzL2Uyb0RvYy54bWxQSwECLQAUAAYACAAAACEAqiYOvrwAAAAh&#10;AQAAGQAAAAAAAAAAAAAAAAAbBgAAZHJzL19yZWxzL2Uyb0RvYy54bWwucmVsc1BLAQItABQABgAI&#10;AAAAIQChFBZe3wAAAAkBAAAPAAAAAAAAAAAAAAAAAA4HAABkcnMvZG93bnJldi54bWxQSwECLQAK&#10;AAAAAAAAACEAmKlLiSrXAQAq1wEAFAAAAAAAAAAAAAAAAAAaCAAAZHJzL21lZGlhL2ltYWdlMS5w&#10;bmdQSwUGAAAAAAYABgB8AQAAdt8BAAAA&#10;">
                <v:shape id="Imagen 128" o:spid="_x0000_s1045" type="#_x0000_t75" style="position:absolute;width:59436;height:2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D8xQAAANwAAAAPAAAAZHJzL2Rvd25yZXYueG1sRI9Na8JA&#10;EIbvhf6HZQpegm4qtJToKlIoepAWY0WPQ3ZMQrOzYXfV+O87h0JvM8z78cx8ObhOXSnE1rOB50kO&#10;irjytuXawPf+Y/wGKiZki51nMnCnCMvF48McC+tvvKNrmWolIRwLNNCk1Bdax6ohh3Hie2K5nX1w&#10;mGQNtbYBbxLuOj3N81ftsGVpaLCn94aqn/LipOTovoZwOZV3Wm2z3fqQ+Zfs05jR07CagUo0pH/x&#10;n3tjBX8qtPKMTKAXvwAAAP//AwBQSwECLQAUAAYACAAAACEA2+H2y+4AAACFAQAAEwAAAAAAAAAA&#10;AAAAAAAAAAAAW0NvbnRlbnRfVHlwZXNdLnhtbFBLAQItABQABgAIAAAAIQBa9CxbvwAAABUBAAAL&#10;AAAAAAAAAAAAAAAAAB8BAABfcmVscy8ucmVsc1BLAQItABQABgAIAAAAIQBOfjD8xQAAANwAAAAP&#10;AAAAAAAAAAAAAAAAAAcCAABkcnMvZG93bnJldi54bWxQSwUGAAAAAAMAAwC3AAAA+QIAAAAA&#10;">
                  <v:imagedata r:id="rId28" o:title=""/>
                </v:shape>
                <v:shape id="Cuadro de texto 129" o:spid="_x0000_s1046" type="#_x0000_t202" style="position:absolute;top:20627;width:5943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rsidR="00A0659C" w:rsidRPr="00A0659C" w:rsidRDefault="00A0659C" w:rsidP="00A0659C">
                        <w:pPr>
                          <w:pStyle w:val="Descripcin"/>
                        </w:pPr>
                        <w:r>
                          <w:t xml:space="preserve">Ver </w:t>
                        </w:r>
                        <w:proofErr w:type="spellStart"/>
                        <w:r>
                          <w:t>grupos</w:t>
                        </w:r>
                        <w:proofErr w:type="spellEnd"/>
                      </w:p>
                    </w:txbxContent>
                  </v:textbox>
                </v:shape>
                <w10:wrap type="tight" anchorx="margin"/>
              </v:group>
            </w:pict>
          </mc:Fallback>
        </mc:AlternateContent>
      </w:r>
      <w:r w:rsidR="00A0659C">
        <w:rPr>
          <w:noProof/>
          <w:lang w:val="es-ES"/>
        </w:rPr>
        <mc:AlternateContent>
          <mc:Choice Requires="wpg">
            <w:drawing>
              <wp:anchor distT="0" distB="0" distL="114300" distR="114300" simplePos="0" relativeHeight="251683840" behindDoc="0" locked="0" layoutInCell="1" allowOverlap="1" wp14:anchorId="617B724F" wp14:editId="57DD1AB0">
                <wp:simplePos x="0" y="0"/>
                <wp:positionH relativeFrom="margin">
                  <wp:posOffset>3218180</wp:posOffset>
                </wp:positionH>
                <wp:positionV relativeFrom="paragraph">
                  <wp:posOffset>257337</wp:posOffset>
                </wp:positionV>
                <wp:extent cx="3195320" cy="2232660"/>
                <wp:effectExtent l="0" t="0" r="5080" b="0"/>
                <wp:wrapTight wrapText="bothSides">
                  <wp:wrapPolygon edited="0">
                    <wp:start x="773" y="0"/>
                    <wp:lineTo x="773" y="17693"/>
                    <wp:lineTo x="0" y="19352"/>
                    <wp:lineTo x="0" y="21379"/>
                    <wp:lineTo x="21506" y="21379"/>
                    <wp:lineTo x="21506" y="19352"/>
                    <wp:lineTo x="20733" y="17693"/>
                    <wp:lineTo x="20733" y="0"/>
                    <wp:lineTo x="773" y="0"/>
                  </wp:wrapPolygon>
                </wp:wrapTight>
                <wp:docPr id="28" name="Grupo 28"/>
                <wp:cNvGraphicFramePr/>
                <a:graphic xmlns:a="http://schemas.openxmlformats.org/drawingml/2006/main">
                  <a:graphicData uri="http://schemas.microsoft.com/office/word/2010/wordprocessingGroup">
                    <wpg:wgp>
                      <wpg:cNvGrpSpPr/>
                      <wpg:grpSpPr>
                        <a:xfrm>
                          <a:off x="0" y="0"/>
                          <a:ext cx="3195320" cy="2232660"/>
                          <a:chOff x="0" y="0"/>
                          <a:chExt cx="3195320" cy="2232660"/>
                        </a:xfrm>
                      </wpg:grpSpPr>
                      <pic:pic xmlns:pic="http://schemas.openxmlformats.org/drawingml/2006/picture">
                        <pic:nvPicPr>
                          <pic:cNvPr id="29" name="Imagen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54165" y="0"/>
                            <a:ext cx="2886989" cy="1977390"/>
                          </a:xfrm>
                          <a:prstGeom prst="rect">
                            <a:avLst/>
                          </a:prstGeom>
                        </pic:spPr>
                      </pic:pic>
                      <wps:wsp>
                        <wps:cNvPr id="30" name="Cuadro de texto 30"/>
                        <wps:cNvSpPr txBox="1"/>
                        <wps:spPr>
                          <a:xfrm>
                            <a:off x="0" y="2009140"/>
                            <a:ext cx="3195320" cy="223520"/>
                          </a:xfrm>
                          <a:prstGeom prst="rect">
                            <a:avLst/>
                          </a:prstGeom>
                          <a:solidFill>
                            <a:prstClr val="white"/>
                          </a:solidFill>
                          <a:ln>
                            <a:noFill/>
                          </a:ln>
                        </wps:spPr>
                        <wps:txbx>
                          <w:txbxContent>
                            <w:p w:rsidR="00931E34" w:rsidRPr="00E45740" w:rsidRDefault="000D1601" w:rsidP="00931E34">
                              <w:pPr>
                                <w:pStyle w:val="Descripcin"/>
                                <w:rPr>
                                  <w:noProof/>
                                </w:rPr>
                              </w:pPr>
                              <w:r>
                                <w:t xml:space="preserve">Modal para </w:t>
                              </w:r>
                              <w:proofErr w:type="spellStart"/>
                              <w:r>
                                <w:t>ver</w:t>
                              </w:r>
                              <w:proofErr w:type="spellEnd"/>
                              <w:r>
                                <w:t xml:space="preserve"> un </w:t>
                              </w:r>
                              <w:proofErr w:type="spellStart"/>
                              <w:r>
                                <w:t>grupo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7B724F" id="Grupo 28" o:spid="_x0000_s1047" style="position:absolute;left:0;text-align:left;margin-left:253.4pt;margin-top:20.25pt;width:251.6pt;height:175.8pt;z-index:251683840;mso-position-horizontal-relative:margin" coordsize="31953,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ARSyQMAALEIAAAOAAAAZHJzL2Uyb0RvYy54bWycVttu2zgQfV+g/0Do&#10;3dHFdyFO4ToXBAhaY9NFn2mKsohKJJekbGcX++87Q0pOY7to0IfIQ3JmOHPmzDDXHw9NTXbcWKHk&#10;IkqvkohwyVQh5HYR/fX1fjCLiHVUFrRWki+iF26jjzcf/rje65xnqlJ1wQ0BJ9Lme72IKud0HseW&#10;Vbyh9kppLuGwVKahDpZmGxeG7sF7U8dZkkzivTKFNopxa2H3NhxGN95/WXLmvpSl5Y7Uiwhic/5r&#10;/HeD3/jmmuZbQ3UlWBcG/Y0oGiokXHp0dUsdJa0RZ64awYyyqnRXTDWxKkvBuM8BskmTk2wejGq1&#10;z2Wb77f6CBNAe4LTb7tln3drQ0SxiDKolKQN1OjBtFoRWAM4e73NQefB6Ge9Nt3GNqww30NpGvyF&#10;TMjBw/pyhJUfHGGwOUzn42EG6DM4y7JhNpl0wLMKqnNmx6q7X1jG/cUxxncMRwuWw1+HE0hnOP2a&#10;T2DlWsOjzknzLh8NNd9bPYCSaurERtTCvXh6QvEwKLlbC7Y2YfED5PMe8seGbrkk2RwxRwtUCiYU&#10;U3pS7LslUq0qKrd8aTUQG9oNteO36n755r5NLfS9qGssE8pdZtAEJyS6AE4g6K1ibcOlCx1neA1J&#10;KmkroW1ETM6bDQcCmcci9T0AdX+yDq9DBvgu+DebLZNknn0arMbJajBKpneD5Xw0HUyTu+koGc3S&#10;Vbr6D63TUd5aDvnS+laLLlbYPYv2IuW74RCayTcl2VHf+oiUD6j/9SHCFkKCsVpnuGMViiWg9Scg&#10;HGyOBx7aVzQRdwtNgRYnbZCOR+lkHJHzXshms8l8BnXHXkjn0+lw7nvhyGgot7HugauGoACwQiAe&#10;VrqDkENIvUpX/RCFDw+CwqaFYWr7QsPqfeDhKL00hp4rqjmEgG5fyTuEhg7zYtXSwihScOKg4IrA&#10;CYTZaePYIO7wScEg8HzF/Z/ABh5xQgBR0lE3IZBBl2bIGOZJwKKHvsfkXbBBuVUtir4t0HZVm8CV&#10;fSUc75y/0aollloqtAp34w6MoD4hlNxhc/DzND2isFHFC4BgFFQTUrSa3Qu48Ilat6YGnhvYhCfU&#10;fYFPWav9IlKdFJFKmX8u7aM+VBVOI7KH52sR2b9binOrfpRQb3DpesH0wqYXZNusFLRF6qPxIhgY&#10;V/diaVTzDeiwxFvgiEoGdy0i14srFx5ReJkZXy69Uhh/T/JZw9AMowCB/Xr4Ro3uyoIM+ax6RtH8&#10;hNRB17ejXrYOoPaMR2ADih3ewG4v+XcRpDcP749rr/X6n8b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RVZTHhAAAACwEAAA8AAABkcnMvZG93bnJldi54bWxMj0FLw0AUhO+C&#10;/2F5gje7m9YUjdmUUtRTEWwF8faafU1Cs29Ddpuk/97tSY/DDDPf5KvJtmKg3jeONSQzBYK4dKbh&#10;SsPX/u3hCYQPyAZbx6ThQh5Wxe1NjplxI3/SsAuViCXsM9RQh9BlUvqyJot+5jri6B1dbzFE2VfS&#10;9DjGctvKuVJLabHhuFBjR5uaytPubDW8jziuF8nrsD0dN5efffrxvU1I6/u7af0CItAU/sJwxY/o&#10;UESmgzuz8aLVkKplRA8aHlUK4hpQiYrvDhoWz/MEZJHL/x+KXwAAAP//AwBQSwMECgAAAAAAAAAh&#10;AC8hVhmYYgAAmGIAABQAAABkcnMvbWVkaWEvaW1hZ2UxLnBuZ4lQTkcNChoKAAAADUlIRFIAAAKR&#10;AAABwggCAAAAOLsFWAAAAAFzUkdCAK7OHOkAAAAEZ0FNQQAAsY8L/GEFAAAACXBIWXMAAA7DAAAO&#10;wwHHb6hkAABiLUlEQVR4Xu29e2wb157nKWD+2t3uycvWg6JetvPyO2YSh7ZpS5ZEi5SVh8XcxEp8&#10;r2UnseLYTBhLfujpNi7WYNAG4d0V/EegAFlhARMGLugAd2QgqxkEUAAP3YCaBoKW0R554B5Nj2fU&#10;azTvuPuyR3O1v/OoYlWxiiIlUhbF7we/yFWHp+qcKjL1qXPqVFVJHwAAAABWPPPz83A2AAAAUADA&#10;2QAAAEBhAGcDAAAAhQGcDQAAABQGcDYAAABQGMDZAAAAQGEAZwMAAACFAZwNAAAAFAa5d3YvAAAA&#10;UBxI8y0XuXG2rPtCXAAAAAAKDekwa6QL889SnS3rq0FuIgAAALCqkdpTkF7MJ0tytqwmR27BhQvn&#10;UzgHAAAAFD7SagpSe3p5S0Hmh8U7W9ZOsbXcAsXQZ1PoAQAAAAoTaTIFYTpCiE94UEqRI02Zaxbp&#10;bFEnUUtRY1F72hKxed0KZwAAAIBVgRRbd7cwnepv4UHhROFHKctcsxhniwqJyglbi3rTBnz++eed&#10;nZ1Hjhz56KOPOgAAAIDVBdmNIM2R7Eh5BnMLMwpLEtKauSNrZ4t6iGqpwqZKBwIB2oC//Mu//OWX&#10;X/74xz/SegEAAIBVCWmOZEfKI/GR/oS5U7UtxZk7qOgsnC0qISqkCrubd4AfPXr0xo0bYmMAAACA&#10;YoDER/oT3ebLoG0qMVNni+KJVGGfOHHim2++ERsAAAAAFA+kP5JgqraFMaVBcwQVl52zU4UdCAQ+&#10;/vjju3fvitoDAAAAxcNf//VfkwRJhcugbSpuMc6mOvX09Ahh+/3+tra2f/qnfxK1BwAAAIoH0t8H&#10;H3xAKhTaFte2n7KzRcGGRvbXX3/95Zdfnjp1atOmTaLqAAAAQLHh8/lIhSRE0mJem9pUVtbOVhvZ&#10;X3311enTp0+ePPn888+LegMAAADFxqFDh0iFJETSYl6b2lSWztlUJCFnNIhSqXiqVldXF51HBAIB&#10;0cim2eeee07UGwAAACg23n33XVJhalNbdTYhbbo0qCzmbFp1a2vryy+/bOPQxK9+9SuRQ0DFe73e&#10;l156qYJTXl7e1NRE/m5oaNi6dSucDQAAoGh5++23P/vsM9HUVq9q56N7nMoqofW+9dZbwtZampub&#10;RSYS9s6dOylFCJsgZxOvvfZabW3t2rVrn332WVFvAAAAoNhoa2v75JNPRFNb7R7Pl7OphS0k/dFH&#10;H4lUmhApn3/+Oc2qGTwej9/vp1b/4cOHd+zY8cEHH1BOSoSzAQAAFC1kyePHj584ceKLL77Qdo/n&#10;xdnCx1SkTOOIljclUqkiw969e8UANHExm+R98uTJzz77rL29Hc4GAABQtHi93mPHjpEQydkkx+Vw&#10;9vbt2/dpENe2aYIa+yIDuZla+lQJavWTs0/zEeOffvoppT/zzDOi3gAAAECxQc7u7OwUl7TFjdp5&#10;d7Ypzc3NqrOp1U/O1t7l9fnnn5OzDx06BGcDAAAoWjwez9GjR0mIpEV1GBo5m6SZL2d/8sknMk2P&#10;6uzDhw+nOpuWgrMBAAAUM8LZJEThbDEMTXW20LZ06tKgssyvZ6vQ+YLIQG1/rbNPnTolnP3ee+/B&#10;2QAAAIqWlpaW3/zmN8vk7H379gkrU2Eyua+PThmam5upPCpJjEerqKg4efKkcDYJ2+Vyka3hbAAA&#10;AIXCv/zLv9y7d++v/uqvJicnHz9+LFM5//AP/0DpxN/+7d9SNpmaGabOFrd75d7ZVIBwNkF6JoVv&#10;375dzFLjm0oS3ePizuw9e/bs3r17/fr1ZWVlr776KlXx448/hrMBAAAUBKRqEja5eWpqKpFIiMR/&#10;/ud//uWXXygxFovF43GRmDmqs1Nv0c69s+kf0rbqaRUStmhnE1SbF198UWhbPFBl48aNZGuqIn20&#10;detWUW8AAABgJfM//+f/fPjwIW9R/9Xf/d3f/elPf6KU//gf/6NI+U//6T9RisyaMcvtbAGV9z7n&#10;6NGjX3/9tUgUzqYiu7u7jxw58t57773zzjtUOaoWVY4W+fWvf03VFfUGAAAAVjh//OMf/+Zv/oYM&#10;TQ3uf/zHf/yHf/gH0fK+d+9etr3igqfjbFNUZ5/nb+EU17OpQnA2KHoS0W+cDkffuGlHWiIadDmc&#10;V2NyFgCwklA9HeMIfxuucGcOnA1AAZC4HSRp99wykXb8xz6Ho23kFzkLAFhRaPvDBQ8fPqRE+XGW&#10;wNkAFAJzUyNtDse5sRRpx8fOORxHwzNyFgCw4lDHnRF/8zd/88c//lF+kD1wNgCFwfT1DofDH3kk&#10;ZyWPIn5KvTmrzEZHun31DqLe1x0auy+Hqs7Pz0ZOOxxXJ2LfdtKn9e2hCbNu9tk7o31H2dJOj3/k&#10;zmz0qsNxOsJXnbq4SNF2yGtTxHR09s6I3+Ok9bmPByP3dEXG742FzKsKwGojkUhMTU0JZy/i/i4t&#10;cDYABcLDcKfD0XlD16KeuUFpPWP80lji7kiHy1F/MhT5KRr9KRI6SUL0hSaFC7lEXc7648Njtyci&#10;N2Opyk5MhnzkT7742Pd9HS6fr13vbN3iGTi73edzdVy6McEqc5zM7Ru+K8UsynIe51W9Ndp3mH2q&#10;VBWAVcWf/vSnv/u7vxPCFvz93//9IkaMC+BsAAqF1G7w6fARh/ObKHfdTPiow3l5Ij7HP2EkJi47&#10;lfxcoo5LE0/4J6nwvndnIDKjLC60qnO2bvEMnK3V8Nw0VU9WRvTzn06WRZ+Oqp8CsLr4x3/8RzEG&#10;TeXu3bt/+MMf5MdZAmcDUDDw4WYd4Qdydv4X5tngbaHsSJfD0XVtPHo7qsbYFbU7nUtUCtiMe0yj&#10;wZ+1Ld2ZyAm9s3WLZ+BsfXGzN1kv/hglmZQ1H7/Vo9s0AFYF6tPQiP/6X//ro0ePxPT9+/f/x//4&#10;HzJTNsDZABQO/Lautu+mxNzUt22OtpEp0VqdDFHD1gzn8F36eCFn36HFuyL6dm7McD07W2frPpU1&#10;DE2KiRQ9q58CsFr405/+9J//838Wkn7w4MHc3Bx5mmwtUsjfMl82wNkAFBJJT8/FQi7N5e0FnLeA&#10;sxM/B5fF2fwEAs4GxUE8Hhc3ZN+9e/fJE3lh6Q9/+APNGhIzB84GoKBg/eHsbmx+x3Zn+KFMnn8Q&#10;7iATXp+Ws0YWcLZZf7V2kdTFeUqv9ikvsWGX3tm6T0XfOH8sjGXfuPGkAYDC5V/+5V/UJvV/+S//&#10;RR10RhN///d/L9L/w3/4D9T4FukZAmcDUFiwsWZt30YnLhtu12bpjrZQNHninoheaXN6gvy2roWc&#10;nTIGjU4COqnla+ns+Hgve5SL7Jmnwu6EyMQ6Zzv8SQfT+tuVCluNQWsftTrjAKCwIDGTp4WYUy9d&#10;k87/9m//Vnz63/7bf5OpmQFnA1BgsAZrm8/nMjZV5Ujvxq6RW+xer+HeDqfD6b8ptLmQs2nx20F2&#10;7zW/12vixqUOl9NJ7WZLZ7MBcewOre7Rsdv83rBGv5/y6JzNKhO6ORH9KXzpsNPhSioc93oBsDjg&#10;bAAKjcdjPaRDV1Dc46UlcV99UInTfbhn5LYq2YWdTczeGelpZ0vzZ6rENIuYLp6YvhnsVB+Zcj/B&#10;rn9rnX06Ev1RZKj3dY9E9QNu9M9UGZl4CGEDsDBwNgDAFH6v15WonMuOjE4RAADZAmcDANjl6b5G&#10;X98tjWRn9E9FzQ44G4C8AGcDAIj4eK/T4ero+34sejs6cTPU1ehwtIdiWd+KIoCzAcgLcDYAgDM3&#10;G/22p4NdfnY4Gn09V8emtLdqZQecDUBegLMBAACAwgDOBgAAAAoDOBsAAAAoDOBsAAAAoDCAswEA&#10;AIDCAM4GAAAACgM4GwAAACgM4GwAAACgMICzAQAAgMIAzgYAAAAKAzgbAAAAKAzgbAAAAKAwgLMB&#10;AACAwgDOBgAAAAoDOBsAAAAoDOBsAAAAoDCAswEAAIDCAM4GAAAACoPCc/YMAAAAUJSgnQ0AAAAU&#10;BnA2AAAAUBgsq7O/TkuAQzUg/H7/6dOnT548eeLECarc0aNHP/744w8//HD//v2i3gAAAECxQRIk&#10;FZIQOzs7P/30UzL3F198Qbr88ssvhT1Jo9KpS4PKKrn4/msUQ+9vv2gWQz4Wg75tA+3b+g9t7X1v&#10;67l3tnS3bQ60bjzV8mpX88vHGl707rCLegMAAADFhnfzC8d3VXS5Kk/X2wP7q3qaqs+7a3pbavs9&#10;tQPe2kFv3ZC37mJrSnhrsw0qSzqbh6rq5DScDQAAAKQBzgYAAAAKg0U6myLFyumDyoKzAQAAgMWz&#10;eGdTpIg5TVBZps5OBpwNAAAApAHOBgAAAAqDBZzdui5PztYGnA0AAAAszJLa2amRomo1qCw4GwAA&#10;AFg8cDYAAABQGMDZAAAAQGEAZwMAAACFAZwNAAAAFAZwNgAAAFAYLOBsT+2Qx2jfxQWVBWcDAAAA&#10;iwfOBgAAAAoDOBsAAAAoDOBsAAAAoDCQzt5jO72vMtBg72msOt9c3Xugpr+lZsBTA2cDAAAAK4Wn&#10;7+whsjWPQTgbAAAAsAbOBgAAAAqDZXV2ThD1BgAAAIoNKcL8k7OyRL0BAACAYkOKMP/krCxRbwAA&#10;AKDYkCLMPzkrS9QbAAAAKDakCPNPzsoS9QYAAACKDSnC/JOzskS9AQAAgGJDijD/5KwsUW8AAACg&#10;2JAizD85K0vUGwAAACg2pAjzT87KEvUGAAAAig0pwvyTs7JEvQEAAIBiQ4ow/+SsLFFvAAAAoNiQ&#10;Isw/OStL1BsAAAAoNqQI80/OyhL1BgAAAIoNKcL8k7OyRL0BAACAYkOKMP/krCxRbwAAAKDYkCLM&#10;PzkrS9QbAAAAKDakCPNPzsoS9V4kj6cnbgR7DrudDk6jr6M7GP5pOj4nP1+hxKcivx2NyZmcEf+x&#10;j+0Hlz8yI1My4lF05OrYrJwhYiG2K0M5r14+iF1ldfXf1FQ/I8Q2+iOP5DwAADwVpAjzT87KEvXO&#10;mrnZ6Ldd9ezIS9T7jnR0UHiku52HL41n5a1lJTbsojrmWopzUyNttFpfaDIhUzJhdsxPC52OwNkA&#10;ALD8SBHmn5yVJeqdHXMzY+e4rxu7Rm7PJDSt6sRMdPg4N3d7KPZEJq4w8iLF+K0eOlfx38zyVOVR&#10;JMXZhQScDQAoaKQI80/OyhL1zorp653skNseisZlig5qcbazz53fRLNpci4bK6khC2cDAMDTQ4ow&#10;/+SsLFHvLEhEg6xv2Rn82dLIidtBd3tX3xV9B/mjWORaX1e70qHe6OsaGJ14oNO+cEBoMjH1vd9N&#10;pbjcnQORaVHOXHz6p3Cwu4OlM5zuwz2hm7HZ1GvnVNDVHtlR73J3dIfG7slSZm8yRWrQa+NRdHSg&#10;y9fIP+HVi+qlIhanxvTMj8FOlq3e1z0c5cIyt5d2hbwmkclkBrGIBnEaYX5KEX8wkb5ume6f+NSY&#10;unOo/if7RjMefzB7e7TvOB+7QN/L5cj0E4ut1hah3/8KGTt7bjb6fV+nWFWjr+fqmFpoaFJmsfrN&#10;mNct5ZtSvtPZ+Vn6sjr53nO6j/eN3jYuyGA7ebTvpE/8iOvpR/591OQXCAAoEKQI80/OyhL1zpz4&#10;j33scOUKxbI5VCUmQz5+mGPj1NjFb3nUM1wAlsfTgN/JlNPR0V7v7B1nx/u5mUhAaIana6+dByIz&#10;mpokJoc7hLTIFslsstd69sdLStHiGvylceXIPPPjJV0N5YK+Sz8mTzzE8b0j4Kec9e0dHYfdzvaR&#10;KV56qiHUTXZ6eIXlyYqz88a0yBD7nq+B0kRVj4hhcSbOnvl9j9xdvG7S3Npdl+H+mYn4xc4R26gM&#10;HvRdnjDtMdGQiF2Vu4dtuNiH7aHQX7AU3Vb/MtKp3f/qVn83pTnFy8zZT2LDh0UF+ZclVqUUanB2&#10;6m8mO2dfHelhe1WugeWg3XI1pjstfTI1Iq77yJ2s/IYbe8Z0J6di65I1BACsWKQI80/OyhL1zpzY&#10;NX7YujyhO5ylRzbN24L/VnMAnZsZ62WjthyB5KhpcTylnKHbikS4b2Zu8N7406NTGrfE747wVOfw&#10;XZky/3i8j7eT/Nen1LZj/I5wZ2f4oUgwa8jeG+F5fMGfkjWcvT3M9dMZfqCkKM10/w3lIK2UkmKI&#10;mfBRSvCF7iRrrNSkZ+yxTDHrG0+pnlndZn5HiiIvBsXlh8z2TyL6DS3k9P9OY5iHwuJtI7/IBFPU&#10;IfFhtcUcjykC02y16f6/F7nErpVoO2YycXZi4jJbvzMQVjcqfi8szzlSnJ36m8nK2Yz24IRSH6Ug&#10;Z9+P6g5V6nM4pGZjv+G/4F9O+7BG73A2AAWDFGH+yVlZot4ZEx/vZcejtu+mZEIGsLYvNenOjWmE&#10;wnkQ7uAHN9VP8vhrvL5LdqfGZapX6DDKsqvH3+nrbH3OlPOJqW991DAK/iTKT3W23CidzDjigK5e&#10;mJfHd7M+hhRDyFKiupzsuE81GVbbxws7W25j53XZOleIj52j1mdX+D5NZ7h/ZiOnaa7LcCsa7TRq&#10;Ovf93rjtGsT5R8rVkMdjPWz1ya2e+o6dhLVdMY5jSEyG2AdHw0oZGTj7YZidcLiCE/qRjImfg+JM&#10;wejslDEBWTo7eWYmkAUdCcv9LuqTWue5ab5zHD23jL9uAMDKR4ow/+SsLFHvjBHHfZND4WIQxkpx&#10;tvOaxqdp0R9/ZyIn2NILtW9SnJ2YCLKUPt4Lr0fci+UaFpnl8V3TMaCSYghx65ez89rE9KxBYRoW&#10;dPZcdGG9WaOvlTw18f1FOPbQukqpiJ1gPP8gDOcE0+EjNNc2co/P6RD31/mVHbews2d/z8p0Xk35&#10;Jch76ozOTv3NpHwjEkO6/E7FJRgtc7EQq7M8xZn5XRfLZta9JK8Wpa4BALDikSLMPzkrS9Q7Y+Rh&#10;Oqt2to4n8fij6djtsfAVdTya0dmpx9kkc4n44/jML9GJm6PqeCslfwatN0aKs2VzX7nLXBfimqVc&#10;pzy+p4rErOazt5SL0GQUT0fP5fDYL7r74hgLOjvltGYB0u2f+cTdEXmxn2AD2YYjt9OdUUjuDrMW&#10;Z0pDlhAmk+uXpz7KBXV9iJoool34m7L+JcyOBdhHBmen5swwXXynHcZuDEKenoqCrOvDLl7w7oWR&#10;xf4vAQB4akgR5p+clSXqnTmi/zO769kEH0usDJ6SOBvreT9nRs5ODlpOUl/PV6jkX6yzJ3lCOhbj&#10;bCJ+byzUrY6247jc/u9jyXHauXN2BvuHw4ayi9HRKvWdl8e04/iMiP1j5myxQ+T6ZVXTkQtny49y&#10;62yzgjJ2drbnVQCAFYMUYf7JWVmi3lkwGWJiSD9ufC423M5aljEx2OpJLCTu2GbNzeHRmxPRyenZ&#10;eCL1YGd1ZJy5yYdc8XuTQtfCY7ejUw/j1GbV51+ss0U7SekAT0O2zpbMJWZ+mYhcU+5Zcjg61SFs&#10;OXJ2ZvtHw1xi9kFs7EawRxkjne5metHOPmHySFad8OLjvI9Y7QBPw1KcLXv4c+vsrpShDFk4W/x+&#10;1CvfAIDCQYow/+SsLFHvLMjk/mw5UEheIRZNc8NNWYyZCL9IuJCzpQxMHgsavaLNL66nmlzPZvXx&#10;dHRcE2N7U5ytyGYh2S/W2RpmbvA1qJJe0Nmyw9mkbsmxY5nuH3Pit/kAsTSnBXL9wdSuFf365SX8&#10;1P2fwsLOFrva5Hq2LGXRzlbGGyrp8jtN7TeS17PlKYhlNlojewQermcDUJBIEeafnJUl6p0V8vhl&#10;9Rw0pVXtk9e8LYetyeepLehs2XedIpUnE/zsIZlfnhwYD6xstDalKyN7U5zNxmCzpJSx2XzAs8vd&#10;cXxE2D4LZ98dZdfCU4fKG/qZF3S24hhj3eRwZT5WPMP9Mzt+6UiHW7mhPMnCTXm5f4xDo1P3/7em&#10;+18UUe870qfcx7ywsy3HjYsh6FTdhZwtrrUbrZ9SZ/mdWg1QV8e6LzRuPLUCAICVjxRh/mFlde8u&#10;2f+cnM8W766SY/Ul3u2LcXbyCR4pzxuP/yJuxmVGV583HrvKM58enVYPi3PxqZvKM0w0tjA//kqp&#10;tGlvUE4+2Fyb3+z+4JlbvKC2kHIHrRCG7panxN1hcQ/0pZvJBRMPxsS2KCcf2Thb6Y3w/246uX+U&#10;/aauUPWlZkh2yilF6v3Zc/HYd51sRUL2me4fccuWw3c1mrygPheP8oelyGfXWCD3j6tz5K6SKz4V&#10;lk9x0Wz1ozFxW3PnNc3TwR7LO7k1RWTgbOVMy3B/Nn/yCWNBZysXcfzh+8ophFmd5XeaUpC4bV3T&#10;daHUZ+H7swEABQNJ8FC11CJxYHfJ+bdLzjjkbA6hskoutrM4v7fkzX8lUzOlvOSTxiU4m1CPVgw5&#10;4lod2VR/cnRK22pRH78lc4phWc6OK8NB1mhKXgG1OP4mH8IlnykmLgw39oxcZQdc7X0+yeegaR9n&#10;RrL5RT2mynY/z9ATkQ9aMT5rTH0YFrWV1S79LJxNmf+tclIiH3MmB6M5j48kd47sgBXbNcwvKac4&#10;W1M3sflyKF+7+vK0TPdP4t6ofEiZ4StLrsoS5ZK5KEJsS33HYf79abba+Bw65VFrzsPDmnfGZOJs&#10;1mGT+hw05+EeP7sCklzW0tlshLksnA1lFzVpvzRyRTPWXf1OT/v5TzRZEC3lvy4fmyvBc9AAWHUs&#10;q7O9b5T0c21fbCnZlY2239pe0tVYcnhHScuinc2JP5gIX+5R9SZvH9I8UjuJdrhy8knj8s4xtdPV&#10;8vhL7fJbIWXAFB0xlSdpi9u02vT9vfx548lHc18OxwxumBkPKkOstVflqW2afKY3Hb5PGh86nZWz&#10;CfGQcOUxorzat5LteEHil1Fluzr4Yz1MnE3wVckdSNbs+XZiWmkUMjLfP+Jh7MpXltUTszXD4J3u&#10;48HIvTiJnGaM39dj7SPNTbc6M2cThueNf0tVFaMWMnE2Wzx2IyhvKeSPK6eWtPgSjc6m7/RRdERu&#10;Xb3P5BnpHLafhzXPG+8J3kjde3A2AAXDsjqbeK6i5DzXdr+zJNNu8n9V8kETc7bn+ZJdm5fkbACW&#10;Hen7DEanZ0Sa8zAAwKpnuZ1NvLhFdpJ/lJm0q14uOeUu6XKVbCkp2VALZ4MVyd1hd3tHx2/Vd7go&#10;POBjwXL3ABM4G4Bi5ik4mzj+Nr+w/YacTY9nN3P2r1/hM/8rnA1WJOoNbOqbP4jHUXGFO3mD+5KB&#10;swEoZp6Os917eFO7uaROJljzTMlnHuZs75/LBFFvAFYa+lFv5qMClw6cDUAx83ScvesN7uzWkl0y&#10;wZK3dpQEyNnOkkqZAGeDlUv83thw2lGBSwfOBqCYearObi95WyZY0tHMnP2Rpj0u6g0AAAAUGyu6&#10;nf3supLu1pKAu2Sf5sYwUW8AAACg2FjR17Pb9nFn8+vZXUt8pgoAAABQ4DwdZ2c0bvx/KelqY84+&#10;3Vzy+f6ST/aV/GZPSctWOBsAAECR8hSc/eKr8mJ2+vuzt28vOUfObioxVEbUGwAAACg2ltvZmT8H&#10;7dctzNmfb5GzKqLeAAAAQLGxrM7ev1UK+6J3oeeNV5acfYc5u/0ZmaAi6g0AAAAUG8vqbNElnsl7&#10;vVr2lPSSs/eXvCoTkoh6AwAAAMWGqbNJl/3vlQy8VzJ4qGTokFStiAVvqLaCyir5cmdm78/+VyUn&#10;3mWV6Eo1NpwNAACgWFlWZ+cEUW8AAACg2JAizD85K0vUGwAAACg2pAjzT87KEvUGAAAAig0pwvyT&#10;s7JEvQEAAIBiQ4ow/+SsLFFvAAAAoNiQIsw/OStL1Lu4+GWkzeWPzMg5AAAAxYkUYf7JWVmi3hkS&#10;u8pfZGzEH3kUCzkcoUmZLSewFxufjuT4bcmMRPSbjtBkQs5ZkvstAgAAsKKQIsw/OStL1DtrJkP5&#10;EWqSvDkbAAAAYEgR5p+clSXqnTVGZ6utUprwj/4U7vM4HY76zsuR6Sciw/z8k+nI5c56apa73P5v&#10;o7NzMlnHbHQk4GZLHg2Fr3Uli9Aue3VixmRZUW4keJRyOd29kenZqVG5quC47AbXNZ015wSJ6ZvB&#10;zkZau9N9PBi5L5rgmszxWHjAWPPE/UjwOFu/fqnZyGmH/2bqmUa2u8U6PwAAgBwhRZh/claWqHfW&#10;pHO2w9Eeij6en5+bnfjG5+wdj7MMs2MBp+9qNE5OSkxHaPpazNg9PTc10u70/246MTefeBDxuxyy&#10;iLmZSKDef32KLSvWeXkipWublesMRKbpgyfRUJvD2dgTeUj549ErbQ6ZX60kI+ns+6M+V3CcKkyJ&#10;t/qcbSNTbFLNPBM+6vD/P7z0xHT4tKPzxsx8fPySyxe6w7eMVc/pCIylilpDtrvFKj8AAICcIUWY&#10;f3JWlqh31qRztjN4W1Hq47EeRx+zzb2RNlcwqpr2QbhDpGu5O6z4kjF9vUMWQcseCU+LVCIxEUxd&#10;VlTgjjJz1eG8GpMzd9SqqpVkJJ1N29IWipqukDKzmodisvlrTgbd+NnuFov8AAAAcocUYf7JWVmi&#10;3lmTtm888kgkEjI9/mNfSn5tNobBfImfg2KWpRvpCD+Q2RTUCvCZq5oO6mRVdXmSxc3NjJ3jPeqB&#10;YPjW1IwUpVXNFebi05Nj4WvDwe4OX6PSJWCJYXutVq5mM88PAAAgh0gR5p+clSXqnTVZONs5fHcx&#10;zlbbxxm0Ygmd1bJzNicxMzV2I+j3OB2Nl3g/ucxs7uxEbLidOX705kTswez0jQVraNhemk2/W8zz&#10;AwAAyCFShPknZ2WJemdNOmc7VS8upm9c6YVO9o1PhpzaZc1RK8BnMnB2cv1a5qZHjzh6blGyktms&#10;b5z1AZxI3uBtviod2e4Wi/wAAAByhxRh/slZWaLeWZPO2Q5nIDxFguGDp5RBVZmMQZsOH3XKsWYP&#10;tWPQKN3h+2aCjameS8z8FPS1D6csrFaAz5g7mw3qlnV4NB5sd4r0xO2gU4z2Ili5neGHNKWukJZS&#10;ajUXj171Ob+JJvhphBi2Fp8c6aSqaq+4m5DtbrHKDwAAIGdIEeafnJUl6p01aZ196dtR1slsuC9L&#10;vamp0ddjda9XPKbcoKW/10u928pR7+seiWoKVlArwGfMnT0/PzMubwYLjE79pKYnpm708Xu9HE6P&#10;f+SOyKtZ4ZMp9V4v5barxNT3fjepmlIGwrE7Iz5HkI9NT3OvV1a7xTo/AACAHCFFmH9yVpaod+7Q&#10;uRMoZLtbsBsBACDvSBHmn5yVJeqdOyAbU+BsAABYcUgR5p+clSXqnTsgG1PgbAAAWHFIEeafnJUl&#10;6g0AAAAUG1KE+SdnZYl6AwAAAMWGFGH+yVlZot4AAABAsSFFmH9yVpaoNwAAAFBsSBHmn5yVJeoN&#10;AAAAFBtShPknZ2WJegMAAADFhhRh/slZWaLeAAAAQLEhRZh/claWqDcAAABQbEgR5p+clSXqDQAA&#10;ABQbUoT5J2dliXoDAAAAxYYUYf7JWVmi3gAAAECxIUWYf3JWlqg3AAAAUGxIEeafnJUl6g0AAAAU&#10;G1KE+SdnZYl6AwAAAMWGFGH+YWVdfP+11Bh6f7uIQR+LAd+2/vZtfYe29r639dw7W7rbNgdaN55q&#10;ebWr+eVjDS96d9hFvQEAAIBiw7v5heO7Krr2Vp6utwcaq3qaq88fqOn11PZ7age8tYOtdUOtdRcP&#10;pgQlZhlU1pKcfQLOBgAAUNwsr7N/tWPoV69RDL5PsV0EJVJQygAT9vZ+5uzt/Ye2nX9369l3tjJn&#10;H9x8yrOxy/3Ksf0veXdUiXoDAAAAxYals721A621g966IW+KsA3BlTzUWkuhGjo1qCzWzhbOFtoe&#10;YEHOdgy9z1w+4GPaFs7uO7St971t58jZb29hzvYyZ3fC2QAAAIqYhZ1NxjVI2hCKlRd29qBv+xDr&#10;DBftbBnkbKHtQR8F17bW2axvfNMXrG/8lc76F72voW8cAABAkaI42y6d3VR93l3T27JQ37gaejGn&#10;CSqLOVtoW9ia2tast5wa2TyMzj60/dy721g7mzv7s6aX4WwAAADFjK6dvT/V2evSOVtv5fRBZZWo&#10;Y81I22wAGr+SLVreTOQ+FsLZ/aqzlXY2nA0AAKDIkc52ZeNsvYwzDCqLX89WxoencfaAcLbSN/4V&#10;+sYBAACAbJ2t13BWQWWRs0nV2y76KGhi+0XZN5509hDTtuJsamcbxo03YAwaAACA4iUDZ6/LSNgL&#10;5aGyyNnbNEHCZmHqbMMYNDgbAAAAyOB6Njmba1vr4FRDs5R1uhR9UFklQ+2bL/ootgz5trDWNmtq&#10;8wY3v7zNtc26zcUYtAuHtp19d+uZtzd/dZCc/SruzwYAAFDk6Jwt7vVSnd2aa2dfbN/Enb354vvk&#10;7K28tc17y9lfPp7czNm8bxzOBgAAUOykc3bO+8YH3nl56N1Xht7bSNrmbW5hbiHvbUO+7RSDvm3i&#10;evb597aefWfL122bv2zdyMaNN7+MZ6oAAAAoZkycrXt2aU7HoA2+89LF9165+N6rrMEt2tzC3Fzb&#10;Qz6m7cH3pbMvwNkAAACABktne82cvQRzU1klA7S6tg2Db2+4+O7Lg+8yeQ+Svw+Rv5m8h1jje+tg&#10;+5aBQ1t7D20RY9DOsHu94GwAAABAcbZm3PhZd835llqhbXNnq6G3cvqgssjZdUNt6wbb1l189yXS&#10;tmxzk7O5todYbB30bRlo39bP3uu1jdrZ5OwvvYqz2Xu94GwAAABFykLOzumzS3nLnY9tO1g3eHD9&#10;QNsGCmpwD5K8D20cPLRx6NDmgUObBg5t6T+0WfMuzk38/dmvHNuPd3ECAAAoXrTO/nJ/1RmDs3P8&#10;jhBvDYUw9+BBanCv1/aTDzFnbxpkzt7cz/rGt8DZAAAAgIqFs2t6PTX9zLC5fRdnaw3F4EEStmhq&#10;1w2wWNfXuo4a3H0HNwy980r/2y8PvLux/52Nve9uOvfOpu62TYHWjadaXulqfqmzYYN3R6WoNwAA&#10;AFBspBuDxu7PTtvO1ihZOtviUwoqSzpbo23F3K2szd1Pzn77pQGKd1+Vzn57I3f2q8LZx9j1bDgb&#10;AABAkbLMzq5WnC1CanuglTW4+w6u6z+4vvfght62DecPvnih7ZWzbS93t77yleflUwde6mp68Rja&#10;2QAAAIqY1DFo+meq5NjZVZqmtnT2EG9qU/TzBncf0/b6Cwc3XDj40tnWF7tbXw54XjrVQs7ecKxh&#10;PZwNAACgaMmVsykydHb1xYOytS3N3VozwKOvtbbPW3vBW3veU3POU3e2pfZMS12gZb3fve5U8/oT&#10;+9cdq1/n3W4T9QZgNTM3O/tYTgIAgEoOnc3C+lMqS3G20kMu42DNEG9w97eyYW+9pG1P9bmWmrMt&#10;Nd0Har9uWfelu+5U87qu/XXH6uu8r2Xr7NnIaYcOl7vzcmT6ifz4aTF70+84HZmVc7kh23Xmug6G&#10;Xe10H+8bvZOD1WdZz1jI4QhNypklMTdDW6Rb1YNwh9w6ztWYTE+Sk9JnxwJZrSQXhc5GRwJuJ21U&#10;o6/n2+jsnEzOYJMBAMtHvpxtSE9xthIHq4daq4bYdM3AQdba7met7ZoL1NRuqe4+UBNorjndWH2y&#10;ofqTvVWde+yeraWi3hnDRKI7nD2eCgecbVdjCTn/dFitzk7u6rnE7C9hv8sXmlzqnn46zn4yHT5X&#10;T5LSrir+Y1/X72bkjDm5cbbxR7sASy50bmqk3en/3XSCVB2fGj3t6LwhNzODTQYALB95cbYhkQeV&#10;ZebsVuHsKtbabmXR763u81RfaKk+d6C650D1183VfnJ2fdWne+3kbO/SnU3cCTlcw6K9kLgfCR7n&#10;zQvWLgxG7gvB0EHQP3pr1O+hT5zuwOiU2i6fGQ8epUM5JY5ErnUlXfJkOnK5kx3jXW6/tpmiRWnK&#10;1B8Nha2WvToxY7qsVR6LdVpsV7Z1SEzfDHY2GlbCdqn/ZqpDTXZ14k6orW1kSqwtiyKWsq80AtNm&#10;Tn4pFiVqiE+OdDU6O78buaR3Yeyab+SenLaAlX7p29GedipW98ux+EZSK8N2o0DsZMuvMsmSN/nu&#10;sJO+Jjkzn/g5qO7wDDYZALB8LLezh7ykbdXcYlqmUGt7yMsvb3Ntnydnu6sDjfbTDfaT+yo/cdmO&#10;7qrwbF4j6p0xaZ0dH79EDcE7cZY4NxMJOB2BMX6oYgdBZyA8RZ/w9Lbv+AFNNkdYsyN+jxqRDuXQ&#10;NjsWcPquRuN0iExMU37ftZR2vKYpk3gQSS7L1l/vvz7Flp2bnfjG57w8kbKsRR6rdVptV7Z1uD/q&#10;cwXH+YXV2Vt92sO6GWa7ei4acnSEH2RZxFL2VVJgFl9KBhsVnxyPzlBejQsZM5ETXX2/7XRTfXRG&#10;1GLxy7H6Rswro9mTlj9RLTnYZC0zNzqVUjLZZADA8iGdbXWvl3imivCuqmo1NEpeMKgs0c6Whk7R&#10;tuJs9qC06n5Pde+B6rPuKqqTv6GSnP2pq5I7+wVR74wxiiQxy/rGfeJIqkfTB8sPgnd4qiY9cTvo&#10;PBKelsnzU9+2yfz3RtpcwahqD3YJsG+cH2aT6Jsy09c7kstq1jmfmAimLmuVx2qdepLblW0dJkOO&#10;tlDUUBlLzJytJmZVxFL2lSowymz6pWSxUXpns+Kc8ozB6szM4pdjIJluXhnTPcmwWGEON5la6tFQ&#10;mzP4M19LRpsMAFg+npazU0M4u3rQWz3gqer3VPW6q8667Wea7F82VH6xz/aZy9a5q4KqK+qdMezw&#10;p8MwxGYuPj05Fr42HOzu8DWq7WbdwVo9ULIJzRgcNT3+Y5/+SEqL+yOP5IzAcLRVux9ZuhHeMNVg&#10;lcdqnQyz7cq6DnMzY+yartMdCIZvTbGWZzpMTUMNNZaYVRFZ11OH/O4sv5QsNkr3MzAyE+lKc8bA&#10;0W2I6S/NvDL6PWn+E9WSu01+Ehs+TC11CzGbbzIAYPlYkrNFaMScJqis9M5mV7UHPVWD3qoBj72/&#10;hTn7XLO9u7Hyq/3M2SdcFdzZz4t6Z4zm8DcXn7rurz98aVwdUpOIDbezA9nozYnYg9npG+oR1vzI&#10;yyZy5GzWP6+uU7esCVZ5rNZptV2Lq0NiZmrsRpBd2m+8JPpXLTBzttI3nlURi6unwkIC42S2Ubqf&#10;gRG2acZv2eqXY/1LY6RURrMn0y6okKNNnp0Itjs7rvGudVPMNxkAsHwss7NTu8SV8LJL3UMe+6DH&#10;PtBCzrb3uu3n3JXdTZWB/ZWn9tm6XBXHdpUvydmMROyqz9EeivGRQawBdyKiGlzTt2x+5M1B37hy&#10;NEyWNRlyapc1xSqPxTott2spdZibHj3i6LnFsltg4myqibN9lO2xrIpYSj3V7y6TL2WBjdL9DFit&#10;XKGY6jNaoUllLH45lr80DcnKJPdkRgvmZJNnxnoa63tuTOs2KKNNBgAsHyvM2S3C2ZXS2c3C2Tbh&#10;7M5dZUt2Nh2zpkbaHU4xxIY7QLQ54pMjnS6HQyrZ/MirjI1ih1A5Bk0O1clkDNp0+KhyafChdlwV&#10;pTt830yw7vq5xMxPQV/7sHFhqzxW67TarizrwM5R2kNR0SZj+TvDD/m0OfpdbbjXK6sisqynHvW7&#10;M/9SstkovbPFty9qFWejIjqvJ6+tK1j8ciy+EYvKsD156afEPBVk+RPVsuRNfhIL0abdVM8NFDLa&#10;ZADA8rG8zmZPQEuxNY8hr33Qa1fa2cLZldzZNu7sii5XWeeuUu/m50S9M8ak8Tc/Q4ctcYRKTH3v&#10;F2NiOwfCsTsjPkeQD0S2OPISyXu9Rse+70p2lav32Biul2uJx0ZN71+Kx8IDfFlHva97JCpT9Vjl&#10;MV+n1XZlW4fE1I0+fo+Qw+nxj8gHpLBdanWvl4Z638lg5J6mlZdFEdnWU4vmuzP/UixKNEHvbGI2&#10;OtLtkyv8PsZMZsTql2P1jZhXZvZWDyuF/bqsv8okS93k2d+nDhQIyV/2wpsMAFg+pLOt7vWydPa6&#10;5LRGzCbhrWWRpbOVvvEcODuPTF/vcF5LXt4GAAAA8soSnK1oW9VzaghhJ52d7Bs3Cd248Zaq3gNV&#10;59x2pW+cqlh+bDF94zmFXd7rGxNjcB6NB9t8w3eNTR4AAAAgT2TUN55UtRpc2Ho9D3E3WwWVVfjO&#10;Fn2MHvZMqoW6VQEAAIAcs1hn89BaWWlPWwWVtQqcDQAAADw1cubshYLKgrMBAACAxQNnAwAAAIVB&#10;Rs4m6RpsLUJv5fRBZcHZAAAAwOLJ1NkUBmFTaJS8YFBZcDYAAACweBbpbI2MMwwqC84GAAAAFg+c&#10;DQAAABQGWTg7feBeLwAAACCvwNkAAABAYbAIZ591VbXsStGz4uwLu+xVNpvNbv+wWZeByoKzAQAA&#10;gMWTrbPPOu1k5J1vWTjbW/NOLX1e2bJP/ymcDQAAACyRrJ39lpmzpbBrqZFtbnQ4GwAAAFgiOXC2&#10;ImwWamJKUFklX+6x733ZxhriNlvtusq9b1Sd9aY4u7nq3U22V6sqiHJb+asvVrS9BWcDAAAAemfv&#10;tb+7xbaxqpz5srJi86v2jxq0zq5p4bZNsr2GPD0k3ujVXPPhdvuWGp5ut215terj/TqFU1kl/EPb&#10;+vWVWzZIc9uqKz9uTjq7f5/9VZuNSrdX2zats22sLSfKyspe3QZnAwAAKHZUZx/bUfFiWRlzpL2C&#10;dLm5mombpLplBzW4pbMPbagUVq6qIe1WbnldOvvrXfaNLJkpmKULc7Nla5RlubOr1lcea6662MrD&#10;W/XRZp5rnf1z3toeaq3yvcgS3Hvtat+438mqVVpa5nXC2QAAAIoa6eyd5RvJi2Vlb+6oCrhZ33if&#10;t/ZcfdV21hFu2+lMtphN+sYbq19juWy7d9ZcUBrlF+qrXtMvS2WVfKgKW9H2+1zSu3fRLHP2ATZn&#10;P96iu579q1fKqqvLXK/D2QAAAIoaD3f2oZfWlpaWrttk/1q5nk3OHmit7dtTxW7cqq06pcg41dmf&#10;bmOifXl7skktYsClW5bKKunXCpvHhV2VbOlN9gvc2W/zHvPtr9m/aMYYNAAAAECHizm7fNdacnZZ&#10;6+6qnqbq89TObqnt99QOeGsHvTVco5Xv7JcmNjrbKy5yV77fKDNoQt73JZalskoMwmax3/4y5am1&#10;n+LXs3t2VdIirFeeX9LeucnWvtvmb4CzAQAAgHnHqy8cf7NsC3N2xZH9qc6u/fUm5uS9ykNUjM5u&#10;rt7JPq/6XHpaG7W/0SxLZZk5u9nOl7d/zp095K0+12B3v1JRw7XNrq6Xl5dVlG3bUnFsD5wNAACg&#10;qFnI2XVd25lTVUln4+y6zzXLUlnW7ewN9i8VZ6v3Z/v32g9tq9hsZ+PGS0tLX9lcBmcDAAAoZt7c&#10;mFE7u9klNbyIdrZYlspa8Hq2+TNVPt1eTs5eW1v2EZwNAACgiOHXsyt2lRmvZ/d5avq9NYOeDK5n&#10;swSz69nKc0yT17Otxo3vfItmq4fq7ey+7VftZw3PQXurAs4GAAAAxL1ectz4xsqv9c6W48btVZ8v&#10;ety4siyVtdD92d6qJrZy25s77RdUZzfa2jawvvF1GxfTN/7/AQAAACsYqavMkPdnv6nen20PNEtn&#10;n91nt7o/27atRk3J4v5sns22fr3N6jloPXsqxXPQKirZg102riuv4s9Bq6gp/2A3xqABAAAoaqSz&#10;XZXHXiu3eA6avgG9j7eexRNIX5MfncnwOWindlUmnzdeV9m0037Wy3rFVWezceP72fPGN/HiqTK1&#10;teX7HLbPcK8XAACAokd1Nn/eeGXbxuTzxrdtsn/UUJv6/uxTr9s3VnPvbqj+Uk1vrnl/a/J5469t&#10;NnveePJKti50zsZ7vQAAAABTdM42u9cr1dmLCyoLzgYAAAAWT46drX0vpz6oLDgbAAAAWDxwNgAA&#10;AFAYSGeL92c3VvXo3xECZwMAAAArhTTO7l8uZ8sYovBWDXqrBjz2/hZ77wH7OXdld5NNcXbZsV2l&#10;3s3PiXoDAAAAxUaqs88dqLmgOLvfytkHLUKbhxZkAWcDAAAAuWBBZw/A2QAAAMBKIBNnD7ay0PnY&#10;oGo1tHngbAAAACCHwNkAAABAYZDe2QPc1oMH64bSuDl9wNkAAABAToCzAQAAgMIAzgYAAAAKAzgb&#10;AAAAKAzSO5uEPUTeNQibQmvl9AFnAwAAADkBzgYAAAAKAzgbAAAAKAzgbAAAAKAwyJmzxRNUDIkU&#10;cDYAAACQE+BsAAAAoDCAswEAAIDCYCU4u1rEEIW3etBbDWcDAAAAqXg3rzm+y9blsp+urwrsr+5p&#10;qjl3oJY7u66fP1DF6Gytj0UoVk4fVNYKcPbj6YkbwZ7DbqeD0+jr6A6Gf5qOz8nPweKYvT0SujUr&#10;Z54eszf97Gu9GpPzGRO7ypbz33z6mwAAAGlYac7OW9/43Gz02656dmQm6n1HOjooPNLdzsOXxmdk&#10;RpAts79nplwJwoOzAQCrmyycrfW0NlL0bBpU1oLOztv17LmZsXPc141dI7dnEppWdWImOnycm7s9&#10;FHsiE0FWCFPC2QAAkG8ydbZW0oZI0bNpUFlPzdnT1zvZIbk9FI3LFB1zUyPt7HPnN9GETAJZAGcD&#10;AMDykJGz00eKnk2Dykrv7LyNG09Egy46IDuDP1saOXE76G7v6rui7yCfm43dDCkXv53uwz2hW1OG&#10;K9/iWB+anJ9/FB3p9vG2vNN9PBi5x88O5maj3/d18h54p6ez70ZMu7i6bOL+WEguW+/rDo2JZQ08&#10;ikWu9sjOfJe7IzXbowjz1enI7Fx86laop52vz+XuHBiNPpJZdDyKjg50+RpZLkejryslW9LE8amx&#10;qz0iJ9uK76Ozya2IhViyBq0v+YLp6syZvT3ad1JsPq2/o+dqJGZa4RTi97T7bSQ6a+lsbRH19EXr&#10;NoGRubPZqo6LnwT/su4n5if5PlALVb6ImZnx4FFWZn17z/DtWZnuCBkrZ0wXu5RmE9Pq99jo67k6&#10;NmX2u4g/mEj/PQIAVhMrwdky8uTs+I997HDmCsX0h+kFmBm/xBvf7NB8pKNDGbbmPDys7UIXx/pL&#10;V0M++oe0dKRDHj0dvpFfZiIBWohk39EhjryUei2mnjiIZYPXRjrYKQUvRV5fd/pv6k4eZn68xNZP&#10;NPo0l+GdHZq1yUP/idAwvwpA8qOcbrZmqljH6D2ZS2CxQt+lH5PlCv91XRnuYVvEtyK5E0an5M6M&#10;jSqLixI7vpfqSfwy0ilLZ7tF2QPOzu+mNKdOidhVURG+fnXvuTrDD2QOK2Zu+mVl1C11+UNXuliS&#10;1tlzM+N/Ibe1vl2zT9p1Ixgyc3Yidq1DFMpXJU4CfKGrl9i/Bmcf8fvp98N3r9vlG6H9n52zg8Pf&#10;8rLkGlgSbWBE97tITH3Xqd0Jym+vvuf3unzyVIbO52QCAKBQWcDZ3roh0zu4tJGiZ9Ogsp6Os2PX&#10;+GHt8kQW/d5z0+GjbKH6c+Fk4yYeG+FXvp2BMfXYJ471hO+bCdl0m4tPXObZXE5He3BCafTEb4fa&#10;WMagWg91WWcgWcrsT0FuGH6UFzwI8579+p4byVZ+/K4wotP/e6Uu8tDPjuxhtTk7J84bHI7e8WQj&#10;7d6IKCL4U/IYPnt7mK8wKUt5oNdXb/5hxM/90fdjcn3JFrnK4/E+Ub3rmjrfi/DTIE2Hx0O+adpr&#10;FnPxqLD4ubFkAamkbsLczJjiZq2zp77jiZovgnV+XOOqOxqeVuqWibMTPwfZUtrdG58Ki91LGJxN&#10;nA7PyJ8E/5udswnN3pubnfhGbMiIcrak1qcjpPkeZ26JszHf8N3k7x3OBmDVsOqdHR/vZcertu+m&#10;ZEIGJG7zo2FbSNOM5TyZ4N3sbSO/yATp3bbkkZRxd5gfyJPZOFMjTNptqozlsq7ghH7sm7z6Lk8y&#10;EtFveF2uGusiD9lq0Yoqem7pZfcg3EGprmFFCXKH+H+na4oR4siuXtRXnN0z9pjPK0xfZ+tzXkuq&#10;J9XZU9/xTb1iHB+QmOQnLkfDsmzRq3wlKuYkCdrJ1DQfNm5wErlPOq9PywTBnNjDGn3Gx3kfi6F5&#10;SsxGTlO6M3hblpGBs2f4aVzKFRb5k0h1tpNdMdGSpbOdhrNM5TxSqYCoj0md5e8n/UkPAKAwkc7e&#10;qzq7+qy75nxLba+ntt9bm6Gzh5TQStoQVNZTcbY4Oi/QhDIQvcIW6TAogSNtpJwBSO9qGnYM86Oz&#10;rIl6KBfLmpxMKItHScZzUX4E7zDrK9afBMil/MlOAMHsmK4yZEQ226dpdyuInIrdpbM1nQoCcWeX&#10;dpNTnD0dPkIJybMTDbFhZjilkvf4Frg6h3+anrU0dCpiJV0pJpbnE2rd6LSGzWr7GBTEVqhnHgs7&#10;W+4ckyssU9/yMwWjs1O+CPNfRWq6cLbJ3pPfyBV+ijMT4ZcBkt02SeSZitlXDAAocPTt7KrFOZti&#10;OZzd6Sz1bsrW2YmJy+wAlk072yhXLfLquKIB82O9+dHZ3NlmI+PEUdsfeWR9oGfIFrPsprbMKdam&#10;pItmt7h8bgxxgZaXqxrCcDpCGIZcKTmTO0GeFshL1IYQl2aVnTAr78FjsFF+wRtjUw8XsrfhLETL&#10;HV3dpMLFNXtDiOvrSnfxws4WW23WvWw8icnUzQrGdPF9mclYWwfr+qT26AAAVg0aZ9uzdnaKmNME&#10;lbUkZ5/Yszhny5ZxNtez0znbcKxcurPNSsnQ2frSLXPqnS3qn44lO1vWJB3JrdaOcldwevyjd60b&#10;iWn2ib5uYv+kIxfONu4Qq+plmq7/vrRo65CmPul/wACAQkZxNn/eeFbO1irZMGsWVNbTcTYd3djF&#10;z/Tjxudiw+0dPZfDMXbtNoN2tnIGkANn35GzGjJ0tmxny5a6ZU69A2R3tHp525LFO1u5imzsHE7P&#10;k5mpnyLDA51yjLSjM/xQfmJEaWezawcG9HUTp2vaS+9WLMXZ8ieRa2dbbt3CzhbtbNPrKQCAwmYB&#10;Z3tqhzxG++pCa/G05qayFu/sL5bi7EzuzxbjuZRLgLGrbM78eja/eGm4nr0UZ5uUIhYXWp2LhVjl&#10;zY6/csiV4Xp2ihIMzlaHZfHGdBoW72zpjJRBWBkyNxPmO8raoJZOmvmd7l4vaVNzselY2NnySzG7&#10;ni06chbtbHEWlUwX35fJ1on9LE9B5NrMutAfj/Wwj3A9G4BVyOKcnbx6nW9nn2m0fdWwNGer+rF6&#10;DtqTWIjfiu1TTLzQuPGkjZbubO0dRwIx7lcZv73QuHHVIlZKMDh7Pj52js0bB13TCidDbS53x/ER&#10;UdISnC3PbIwjnwlWyXrfkb4xPnws9j27rmwc6G61VzXIM6dv9WMUlJHVybpJe6Xe7Z2IXW1zejo6&#10;v5N7dWFnW40bT8TEPXwLO1sOJzSeLclh3kZnp46KF1unjnVfaNx4BmcqAICCY6nOplj5zk7eppzy&#10;vPH4L+KmYWb05MNSsrw/e0nOpnMF9d5uyiTvz9Yc2bO7P3tBZ88n7g6LW3gv3UyuMPFgTOwH9cQl&#10;W2frbtl6NMZv43Z2XtM8ceyxsgOVEXzy3MjljzzQiFDeAq65Qz0VuX7fpVvK2HH1DmYiWbdE7Jq4&#10;rfmSfDIdMZeYVm5iVovIwNnqSZL+/mx1DN2CzlZ+AGZfN6Hml86mjJq7z5Wt05hYqc/C92cDAFYN&#10;qc4+z53d76kdyL2zvVVpgoQ95Kka9FQNtHBnu+3nmiu7G22BBj5ufE/ZsUU7m9A+c0MZNa1cOnXU&#10;nxydMrwgJJvnoC3F2R0BP6uWeFiY8jyy4M+6FWbxHLQMnE3M/L5HqkasUBkCVn9uTD4GJBtnUwqv&#10;EB8o/n/Je7ITk8P8+W7KppnvwFn1IWXyMWrmj0szITHJnz1HJJ8U5uw4zNO0dVNfD0Nbx5+DZvqw&#10;sEyczc8AUp6D5uroCbDR6cllLb8I9WxJ1pnXhLZ0hD9HzeDsDn+A5U0+5Y1oD07oKojnoAFQdHg3&#10;vXDcSUKsPL3PHmio6mmsPt9c00vObqkd8GR2r5c2UlTNgqdTWU/V2Zz4g4nw5R5VUXTo7BoYjkxa&#10;HMrmZqPJl2073cf7hi2eN74UZ/tvzsTvRYLiEdZpHw/Oai5szbINmz9vPDNnE4kZzfPG6bzkZN/o&#10;bd1WZOFsksf38oHkjiPhZJfuY83zxvmtXKkPbJ+fi0//NNp3Un08p+VjyU1gj0yXY9bq23tGqP4m&#10;daMiEjOa543zL924kzNzNkP/vPERWo+4oywTZxOJhxMj3fIMg35RfJ8bviAx64/MxKduBpMPq095&#10;Rrogfm9sWPO88Z7L4dTfD5wNwKrB3NkHcupsHlTW03f2iiJzT4CVjPwe1YsUS0VxtumpGwCguIGz&#10;nxpwdkERG/b4Oo5cGjd8XXLoQw4fYAJnAwAsybGzKVJsLYLKgrN1wNkFhbwb3nc1muzen4tHxRVu&#10;9QnqOQDOBgBYkntnU6QIm4LKgrN1wNkFxox8p5kcVScf9epwNPaIW9dyBJwNALAEzn5qwNmFR3xq&#10;7FpflzrMvr3LamjYEoCzAQCW5MXZIuBsAAAAIIfk0dkUcDYAAACQK+BsAAAAoDDIr7Mp4GwAAAAg&#10;J+Td2SLgbAAAAGCJLJOzW+uoLDgbAAAAWDxwNgAAAFAYwNkAAABAYQBnAwAAAIUBnA0AAAAUBnA2&#10;AAAAUBjA2QAAAEBhAGcDAAAAhcEyO9ueJoYoPPZBj32gpbK/pbLXXXmu2dbdWBFoqDi1r5w7e613&#10;07Oi3gAAAECxAWcDAAAAhQGcDQAAABQGcDYAAABQGMDZ+SJxPxI87nY6CKf7eDByP8GTYyGHf/TW&#10;qN9DnzjdgdGpJzzZMj8AAAAggbPzQ3z8kssXuhNn03MzkYDTERibZTPkbIczEJ6iT3h623dTLNky&#10;PwAAACCBszPlhx9+aOLQhEzKmNmbfsfpiOrs0B2eqkvXYZUOAACgmIGzM4VszfqtHQ6akEnpmYtP&#10;T46Frw0Huzt8jQ6dsyd5BoObzfMDAAAAkpXg7MJ4pkp2zk7Ehtud7kBw9OZE7MHs9A19OzvV2Zb5&#10;AQAAAEmOne2ttQoqq7CdnVXfeOLnoONEZEbOzU9f70jvbOv8AAAAgATOzg+TIacrOP6YTcYnRzpd&#10;DseR8DSbs2hnW+YHAAAAJHB2nkhMfe93k3pd7s6BcOzOiM8RnGB3b1ldz7bKDwAAAEiW2dlSz6aB&#10;d4QAAAAAaTBxtrumt6W231M74F2is2u0QWXB2QAAAMDiWVZn2zKjQqGcU1ZWVlpaunbt2jVr1jzz&#10;zDOi3gAAAECxQRIkFZIQSYskR2FJqcyKCinRXEBlwdkAAADA4llWZxs6ww2BvnEAAAAgDbnrG6/l&#10;oZ3WBZUFZwMAAACLB84GAAAACoMcj0GTYRQ2BZUFZwMAAACLB84GAAAACoP8OFsEnA0AAADkDjh7&#10;5aN73CkAAICiZQFne+qGPHUXSdumYZS0acDZAAAAQC6As/MENY79oz9FgkfrHQ6nuzcyPTs1GnA7&#10;HY76o8Fx5aWbifuR4HGWyPIcD0bui7eC0LKhyO972JK/nYhr2tkW+QEAABQFOXa25afF6GyHMxCZ&#10;Jqs+iYbaHM7GnsjD+fm5ePRKm+Myf2VXfPySyxe6E2fZ52YiAacjMKa+Y7vtSjQ+N594ImeZsy3z&#10;AwAAKArg7Ez54Ycfmjg0IZPSwUV7R5m56nBejcmZOyHl/Zs6NO/l1C2bdLYeTX4AAABFwZKcLULr&#10;Zqv01joqq7CdTbZmfdIOB03IpHToREvO9t9U9DqpcfZcfHpyLHxtONjd4Wt06JydlLRm1jw/AACA&#10;omCZnW1PE0MUHvugxz7QUtnfUtnrrjzXbOturAg0VJzaV86dvda76VlR7+Un985OxIbbne5AcPTm&#10;ROzB7PQNfTs71dmW+QEAABQFBme/u0H3jpCqmsqmt0jeehmnCb2ntUFlFbazF9M3ntbZiZ+DjhMR&#10;ZTja/PT1jvTOts4PAACgKEh1duNuTTu7qaapzrZ3V4qbrSJF1WpQWYXt7CxZ2Nk04XQFxx+ztPjk&#10;SKfL4TgSnmZz5s62zg8AAKAoWMDZnjr/m5W27bXMxy21H26trLXZbHbbzh01Z2WfeW2LzX5oT/Xe&#10;GvbCzde2Vn/ZYrQ1xYV9VVQWnM1JXs9OTH3vd5N6Xe7OgXDszojPEeQDyi2cbZkfAABAUZC5sz9+&#10;xbZxe80FUrWn9kOa3iH6zMnZNltd1aduSq87tq2yalP1BRNnV1NZReVsAAAAIMekd3ZfQ83e2sqW&#10;fXUXG6pftld9qo5Ha6zeYrP/5oB0drNLSXfX7JbpRm1TWXA2AAAAsHjSj0GrrbMf2MMa2Rd22W2v&#10;VJ8VYmbBusQ/bNZOqOk25niahrMBAACAHLJg37i41ysrZ7fWq7NwNgAAAJAjMnR2+r5x2bCm0PaN&#10;i4CzAQAAgJxg7ey6AW/doHf9kHf9xVaKdR+/atu4vfaCd13qGLSqV6pPkac9dce2VirpcDYAAACQ&#10;UzJ29vqLLXUfbrWze72qK3fr7vWyNeyo3lnD7wHbXnNGbYvD2QAAAEAOMTibP7u01tzZ2khaWd83&#10;nhpwNgAAAJAT4GwAAACgMICzC4G52Vn+yFIAAADFzJKdvVDA2UtmdiygfZQpAACAIsXS2d66gVY4&#10;e0UwGzkNZwMAAFheZw95q9LEIIWnasBT1d9i72ux97rt55oruxttgQbbqX1URXJ2qXfTc6LeK55Y&#10;yOEf/SkSPFrvcDjdvZHp2anRgNvpcNQfDY4rL9RM3I8Ej7NElud4MHJfvPGDlg1Fft/Dlvztv7l+&#10;mr+12yHfMmKxCAAAgNWPdLbLfrq+KrC/uqepRtc3rj5TZRGh2Lpone1wBiLTpNQn0VCbw9nYE3k4&#10;Pz8Xj15pc1zmr+OKj19y+UJ34iz73Ewk4HQExvj7vtiybVei8bn5xBOa1bSzLRcBAACw+lmJzh5o&#10;sZO2V5qzf/jhhyYOTcikdPAXaN5RZq46nFdjcuaO+i5OHbM3/Uq6btk0feOaRQAAAKx+4OxMIVvz&#10;LmoHTcikdHDvKqK1eH82a3ZPT46Frw0Huzt8jQ6ds5OS1jvbfBEAAACrn2V1tmHQmSFW+Bi03Ds7&#10;ERtud7oDwdGbE7EHs9M39O1sU2dbLgIAAGD1A2dnymL6xtM6O/Fz0HEiogxHm5++3rGgs60XAQAA&#10;sPqBs/NEBu3syZDTFRznD0uJT450uhyOI+FpNmfi7Es/Jebn0iwCAABg9QNn54kMnD2fmPre7ybv&#10;utydA+HYnRGfI8gHlBucPT97i9335WCj2KwWAQAAsPpZVmfbbLb1myq/PGC0tQg8UwUAAABIw8LO&#10;3ltls1V9bvBxJqF1dnM1lVVy0WP/dJvt5R1GW4uAswEAAIA0LJOzk33jDZUv11ae0ttaBJwNAAAA&#10;pOGZZ56prCn7cLfR2RcaqlzVFbbqyre3a5zdVNO8wcZ6uF+pPtWiN3Rz9U5b1Ye7qrbYbVXrq36z&#10;v/bQyyzna46agWQ7m9zcVLnTVvkbs+5xOBsAAABIg3fjC2+/uLZ8fcUJrbMP1LTVVby5s3awpe6T&#10;7ZXS2Z7ad+oqm/fQRN2n2yurNtVcMDrbtvPNWvr0N5ttNrv9w6a6i43Vr9nsH7uNzrZ92GQUNgWc&#10;DQAAAKSB9Y2/XrZxbfl7Lo2z66s2V9iPe3jf+P7qLcLZDdUv11afEoZuqn7dVnVMOzyNOZvr2Vt3&#10;Zqfdtq2Gd4nXtNjsHzajnQ0AAAAsGXE9e9fastbdGme77BUV9hPienYT6/Rmzt5XxTq7k3AZ65wt&#10;u9DPvmW3ba+1cDauZwMAAACLYuF2diNrUjMZ11dVvVR9RpW0ITJyNsaNAwAAAIvF/Hp2S+2hDWbX&#10;s2srW/YyK5/Zaa+qrT5l7BtfyNnUODe7P7uKB5wNAAAApEOMG39fjhuv6mmqPu+uYfd6NVY3bqiw&#10;2W17ndUtiowvNspx47Ubqj7crxE2RaZ94ybBhE0BZwMAAABp0N+frXG2p3bAW8v6xnP57FKPVtXG&#10;KG5nG59XCgAAABiAs1cIcDYAAIAF0Du7Ot/OrrzotYwhCk/loKdyoMXW32LrddvONVd0N5YHGspP&#10;7Svr2lNaUM4mB/tHfwr3eZwOR33n5cj0E/lB4n4keNxNqQ6H0308GLkvXvGhcfaT6cjlTvZSEJfb&#10;/210do4nyhVGgkfpE6e7NzI9OzUaYOupPxocV17PabFyAAAAqwE4O08wBzvaQ9HH8/NzsxPf+Jy9&#10;43FKjo9fcvlCd9jk/NxMJOB0BMb4O75UZ8+OBZy+q9E4qToxTRl812JcvCyDMxCZppkn0VCbw9nY&#10;E3lIK4lHr7Q5LvOXe1muHAAAwGogxdly3HjenJ2qbSUlnbP3lnXtfsrO/uGHH5o4NCGT0kGKdQZv&#10;K83cx2M9jj4ubR2zN/3KezkVZ98baXMFo2rz+EG4Qy7IM9wRqezlnk72ak7OHfXlnjo0KwcAALAa&#10;kM7eu5zONmhbSVnhziZbsy5nh4MmZFI6SLH+yCM5k1QyMRefnhwLXxsOdnf4Gh0GZ8d/7NOLVl2P&#10;Zg00Y/5CbquVAwAAWA1YO7tu2Zxt48GEvZL7xpfsbOfw3fn5RGy43ekOBEdvTsQezE7fMLazl+Rs&#10;y5UDAABYDVj3jSvv4syLs7XaLhBnL6JvXFWs2jee+DnoOBFRRozNT1/vMDh7gb7xtM62XjkAAIDV&#10;wNNztqrtAnF2ljDFOgPhKdItH4Mmh5JNhpyu4PhjliM+OdLpcjiOhKeV/FzJ6cagLdDOtlw5AACA&#10;1QCcnSeYYi99O+r3ONktW1cnZuQtW4mp7/1usqnL3TkQjt0Z8TmCfMy3RsnqvV6Nvh7dvV4LOdty&#10;5QAAAFYDcHae0CkWAAAAWDpwdp6AswEAAOQY6WzzceP5drYM4Wwbc3ZL5WCL3tlNFYH9FXA2AAAA&#10;sKKcbTM6221TnF1eaM4GAAAAcozO2Y35djbrCU+1tZxOOvuArf9ARa+74lxTeff+8kC98kyVt9Z6&#10;N8LZAAAAihST69kHano9tf3e2oHW2kFv3VCKfdPGumRo/e3NztkVcDYAAABgYOU4m49B0znbdq6p&#10;As4GAAAABHl0tl7bVFYunI3r2QAAAIqV5XW20dapzrYNtthMnF1448YBAACAHLOQs9cNefUaTh8a&#10;SRuCyoKzAQAAgMWzMp1t6z/A7/UqYGfPRk6n3J89ye7ZVt56nXNwRzgAAKxycuxsihRbi6CysnV2&#10;JXumCnN2GbueDWcDAAAobp5WO9skNGPQ9O3sgnx2aXpnJ6ZvBjsbHQ6H0308GLkv3uOhayjP3ky+&#10;/TpxPxI87nayl3cb8ociv++pp9TfTsS1i6tvGXG5/cm3jAAAAChsFutsi3FnKaqW0bqOylqss1df&#10;3/j9UZ/y0szZW33OtpEpNmnh7Pj4JZcvdIe9Q3t+biYScDoCY9zlLH/bFfbWzsQTOcsXt3qbJwAA&#10;gMJmWZ1ty4wKhXJOWVlZaWnp2rVr16xZ88wzz4h6Lz8//PBDE4cmZFI60jqbJtpCUW5hDRbO1qNJ&#10;5/nv8FSGsvi9kTZXMKpa+kG4w9E3biwLAABA4UESJBWSEEmLJEdhSanMigop0VxAZRW2s8nWrHPa&#10;4aAJmZSOtM6emxk7x7q03YFg+NbUjPSrtbPn4tOTY+Frw8HuDl+jQ+fsZBFyNv5jn172lO6PPJIz&#10;AAAACpdldTZ7pop1DFGId3Gm9o2vgGeqLMbZyUYwJ3k9m5GYmRq7EfR7nI7GS7yf3MLZidhwO7P7&#10;6M2J2IPZ6Rv6djacDQAARcNCfeMpz1TR9nhnE1RWLpz99J5dmmXf+Hz0iqPj+rSc4cRv9SiXojXM&#10;TY8ecfTcomSdg6evdwj1Jn4OOk5EZmRyMt3K2egbBwCA1QqcnS8Sd4d9Ln/4l9kEH7adeDgRbHf2&#10;/cjkmbgddLaHonwM2vzDiN/VGX5IU6xpLseOPRqnzNLNkyGnMmAtPjnS6XI4joT5uYCFszEGDQAA&#10;VilZOFvv4GyDysrY2S2rwdlE/G64T71H63DPyB21jZ2YutHH7/VyOD3+ZPrMePCouM49OvVTSGlP&#10;J6a+97tJ1S5350A4dmfE5whOMAlbOVtzr1ejrwf3egEAwGphpTq7hTu7uaK7sUDvzwYAAAByDJwN&#10;AAAAFAZwNgAAAFAYwNkAAABAYQBnAwAAAIUBnA0AAAAUBnA2AAAAUBhk5OxcBJUFZwMAAACLZ3mc&#10;PeSppbLgbAAAAGDxSGfvVZ1dfd5d09tS2++pHfDWDnpIt0YBZxVkawqaoLLgbAAAAGDx6NvZVTl3&#10;NgWcnW8MDzF9uqyoygAAwKpC42x7npwtgsqCswEAAIDFozi7MjfObl1nTFGCyioqZ+uam8mXYc8n&#10;pm8G+dtBnO7jwch98cItq8zzifuRoPqWEV3+UOT3Pex1Ir+diGsXV98O4nL7k28HWVGVAQAAsEjg&#10;7DxhYb77oz7lxZqzt/qcbSNTbNIic3z8kssXusPffT03Ewk4lddvs/xtV9jbNhNP5Cxf3OotnCuq&#10;MgAAABZJjp1tHVRWYTv7hx9+aOLQhExKh4X5JkOOtlCUi0+DRWY9mnSe/w5PZSiL3xtpcwWjqhgf&#10;hDscfeOsrBVVGQAAAIsEzs4UsjXrFXY4aEImpcPCfHMzY+dYL7I7EAzfmpqRSrPW5Fx8enIsfG04&#10;2N3ha3ToNKnkV2fjP/bp/Urp/sgjMbFyKgMAAGCRLK+zPZVpgoQ91FI52FI5cMDWf4A7u2nVOZuT&#10;mJkauxH0e5yOxku8a9oicyI23M6EOnpzIvZgdvqGupJsNbmiKgMAAGCReDevOb7L1rWn8vQ+e6Ch&#10;qqex+nxzTe+B2v6W2gEPnK1hKX3j09c79ALjzE2PHnH03KJk88yJn4OOE5EZmaxdibkmM+wbf9qV&#10;AQAAsEjg7DwxGzntkCOwHo0H253SfLeDzvZQlA/7mn8Y8bs6ww8tM89PhpzKGLH45Einy+E4Ep5m&#10;cxaatBz2taIqAwAAYJGseGfvL1Bnz8/PjAePiqvFo1M/hZRWaWLqRh+/vcrh9PhH7vA0wirz9343&#10;2dHl7hwIx+6M+BzBCeY9K01qbq9q9PVob69aUZUBAACwKArB2fWF6WwAAAAgp8DZAAAAQGFQIM7e&#10;W9a1G84GAABQ1MDZAAAAQGFQUM5+a613I5wNAACgSIGzAQAAgMIAzgYAAAAKAzgbAAAAKAwKztnP&#10;iHoDAAAAxUZhOXsNnA0AAKBoKRRnl3btXgtnAwAAKGYKwtllcDYAAACAMWgAAABAYQBnAwAAAIXB&#10;SnC2jQfGoAEAAADpgLMBAACAwmDF9o1X9Lor0DcOAAAAqKxMZ1cozi6HswEAAADBCnS2Dc4GAAAA&#10;UllpzraZObsMzgYAAABWgLO9cmLIY7N2dik5+zg5exOcDQAAoEhZOe1s20LOXsucjXY2AACAYuXp&#10;Olvc5SUjjbNPS2fjXi8AAADFy1N0tk7YFKnOPp/i7FY4GwAAQLHSujKd3eeuuNDMnN3TqHf2Jjgb&#10;AABAkWJ0dtMyOdsobArV2dTIFs4+18id3aA427nm4KZn/vmfnoiqAwAAAMXDPz357wc3r/lkl+1z&#10;4ez9y+Fso6rVsHL219zZn+9Z+4lzzbtbnv3rn/9fUXsAAACgeJicGH9329pPdld+7qr077N/rTi7&#10;7+k6e+CATTqb942Ts/37Sk/uWfupc80HO54bOvmBqD0AAABQPAyd7PjAUfbp7sqT5Ox65uyz5Gy3&#10;dPZgHpxdIaNFE2qip2LIUzHYwqL/QHmfu/x8c/nZxrIzDaVf7mXO/mzXms6da9q2PDP6f/5WbAAA&#10;AABQDPzf/8f/3rZlTedbFZ/ttn2x1/5lQ9WZxuqzzTUXDtT2tdQNeOoGvXV5czZFWmcPcGdfIGc3&#10;lZ3ZX/rVvtIv9qw9sXvNsbde+Oj151s3/esLn/r+/b/7N0/++x/ExgAAAACrj//+h/i//3e3Lnz6&#10;QevmFz56o+yYs+LEnspT+6q+aqg+01Rzzl2rdTYJeyjFvosLKlrvbLMgZw+pzm4uv9BUfq6xrLuh&#10;LLCv9LRrbdfuNZ841xzdybT97pZnDrzy5w0v/vm+DX+2d/2fudb92W4W/9suEXWrI/6MhyFxJYeo&#10;sCEMeVZ9GDY/52Eo7inGn+1at6LqsxrCyUP/jf+Zc92fO+kvm/jXauxa/8yu9c/u2vBc2nheDef6&#10;551sQpuozamJ9c+nC0NmY6grN4Qh20KxPlfxLA9D4ooKXsN1Sqx/dve6Z/esf9a1/rm9G57b9+Kz&#10;DS89d+DV59/ZuvajN8qP7qyQA9DqqwL7q7u5s/kAtBXg7H53eW9z+fnGsp79ZV/Xl/pF97iTNbV/&#10;/ebzHa8//8GO53zbnz207dl3tz77zpZn3t78TNvmZw5SbEIgEIiCjNaNz3jpry6epfCyeO7g5udb&#10;Kba84N3ywsGta1lsKz24TfxVYnsZ/W2VUaaGd2u5V06LnCybeWwtSxeGzMmyWPDVmoZukYVja66C&#10;7yVj4kqKLWvVaOV/27asfXvLWpL0u9tKD21b63ut9IMdpR2vl/36zXJqZH+228YuZjdUfd1Y3dNc&#10;c56c3VLb7xHOXrfczqaQzjZc0t5f+lV96am9rKn9qXNN584XjrzBtP3hjufef02a+72tLMjf724h&#10;hSMQCEQhxjM8dIlvU2zmseW5ti3Pib9tW1+geGd7KYvXSt+mvzvKaOKdHeUsXkuNipQUi9ieNmQ2&#10;Kss01AxLC0Oh2UWZJvj+0aVYhKi/IXE5gtdwmxLbS9/bVvre9tJD28t8r5W9T8J2lJGwj7xZ3vlW&#10;xaf8zuxT++xf7a8+01ijXsxmzvZKZxvUu+jI2Nna7nF+SftcU1lPY9nXDaX+faVfKD3kpG1qbX/0&#10;+vOHHc+RuT947blfvfbc+9uZv1d8UCXVMHykxDZNGD5aNaHdxpUchmqrYciWjOfyHIbiljcMO4HC&#10;kAGxtGhPTdnKY9vzh7Y9d4j+bqd4gcea97av8e0o8+0o9TnKWLxe3v56ue/1Ck3YxEQ7C5q28Qlt&#10;BrNwpA2ZjQoyDTXDksNQbhZRvpgQ9TckLkPsEEHfY1k7//s+j185yj90lB9+veyjN8qphU3C/oQL&#10;+4u9djZinBrZKRezmbNT1LvoWIyzqandm2xqlwXqSdtrhbaptX3srReOkrnfeP7jN5i8OxzM3yLI&#10;4gjEU4rn8xyG4hCrK1571pjCg5olLHY8/ysWL4h4n/1d+75j7Qevr/3V62s/fKPsgzfKPnyzgoeN&#10;R6Xyt/LDnXaKD96s1Ib8KNMQ6xQhSkkNwyIU2qWWJwxVWtnxhojyw2+U01828Xp5xxsVH71R8fGb&#10;FWTrozsrjjlZC/sEEza7LTvQUNXdxBrZ5w/U9opGtugYf7rOphDd4+yqNm9qix5yVduf7WINbjI3&#10;tblJ3r95k7W8Wbzx/BHEyonXV1gYqrdgGBZfOF7IcxiKe0qx+P2DSB/PpQRL/1jGCzzWfKTEx2+s&#10;/eiNtR+/WfbRm6VH3ir/+K2KI7tsPCqP7LLro4ri4112NVIyKOG0CF02Wr9pGLItOQx1yCgqNWHj&#10;wadFDZMf6SP9p/mLt2wifq1O7LT95i3b0bdsnc7K407WvP5st9LC3mf/qqHqzH7lSraxkZ07Z7eu&#10;y9TZFIamtraHnLTNW9vs2vbJPczcJ7i8qdlN/v7E+cJxird0QVJH5DToPImdKpnHzhUfhgovGIbF&#10;F441eQ5DccsV2l2xyD2DyCSe14Q2nX37nTvXGoK3VdYcpQmadZYddZZ17qqgOLbLdmx35bHddhZ7&#10;KKqOuUTU8Kimv52uahZ7agzBPzUNdSUUdovQ5sldUP2zCLHJFiHqmZqSmp7vEN/Obvtxil2Vx9n3&#10;xeKTXZWf7K78dLf9sz12aluTrU+6Kk/xLnFqYTNhN1WfOyB7xfs9/PFnXjb0bKg1Rb1LiMU4W9tD&#10;rtE2u7bNG9ylp/eyNvdJij1rP2exhiyOyHPQqRI7WzKPXSs+DBVeMAyLLxxr8xyG4pYrtLtikXsG&#10;kUm8oAltOvv2T+wqpfjMWfoZ/eXB2yrUbin9dFfZZ7vLPttT1uWyfeayde21J2NfVde+ahb1NV31&#10;tV0NtewvjxP1tZ/tS8YJJdQM+qDF1aC1mYY2T05jX+bBN9Y01HqaJhrS8xL0XSixVxMu9k2dYFH1&#10;uYvFyb0sqG19eh+zNTWvv95f1c0uY1ef40PPeK+4EPbTdjaFlbbPN5WdbZQNbjI3tblJ3l/uk/5W&#10;g1rhKzdcmjB8lIxSTRg+Whmh3QqELkrzHIbiEKsr9rygiTUUX7hYqD+AL1iUJWNP6UlNfO4q/XxP&#10;2eeuspOuipN7K77YZ6M4VW//or7qVEP1qf0Utaca67TxhSZkYtM6Fs3rKZSPailOWQWtUw3DRzkP&#10;bVmWUWOMRovQZRDr1yTmJcS3wIO+ETXqlWioPl3Pwl9f/WVDNama2tZk6zNk68Zq9qRSEra7hgmb&#10;P2B8QCvsp+hsimQPuaaTnF3b5g1uYe7u/UzeZxqYv5nCucVXeuzThOGjZJRpwvDR0w5t/REmUZbn&#10;MBSHWF2xd40m1lJ8uXftV/vWan8DX7EoF/Hl3rIv95XRX78uyr+qt325ryLQUPlVQ2WgsSrQaA80&#10;1bBormPhXseDJtaL+Mq9jkUzS6cJlnhgA4VMd9dR8PxmIdYp15zn0JaVeRhWokbqp+oi+YraZDRp&#10;orGG4isegf0svm5kQaoWbWuyNTWvz5OtlaeLmwg7X85Wn1qa8uxSXbRUDB1gMchjwM2estLXLBvc&#10;os3N5K34Ww0SOSKP0YBIH+V5DkNxiFUWpSzq12qCZpVoYO9fYFFfJkL8Ks7Ul3/dUE6n+F/Xs78B&#10;+ZdmK2i6e7/tzH5bd6OdRXMNC3cdiwN1Zw6s624RsV5MUMoZ+tuy7mvPeh40IVNEKPk1QStRw/DR&#10;U49sa6VuSL6C7XYZ4lsQ0VxLcYb/7Wni0Vx7lqKphqma25o1rw/UJl/hpQqbFJtHZxuETaH1tDbI&#10;2WbaFg1u1uZW5c2ijBSuBrl8BUc5D0OiWTTyMCQ+9RC1QpgG2z/leQ59iYjVFqUy9q9VgqaV4HnO&#10;NpbK2E+z7Fdxdj+Lngb21EhhfTbdUCbSzzXaWDTbWRyo5VF3rqXunGc9C+/6c60bznlF8Fnv+rMU&#10;rRt40ASfVULNkwyxHnVtKyqyrZW6IfmKdclo0QR9IwfqzvK/591KHKgjTzNV87a1sDUTdouFsHPv&#10;bIOtRRhUrYaSQZhbaJuZ+0C56CpX5S38XThRoQnDR0o0a8Lw0VMPbd2soqmM4kIzCzHNwpCnQEJs&#10;BduQlI+MIfdPRZ5DXyhitQX90ng0lZqE8dOyC400XX6+ib2dQflbcYGisZyit7HifCNLoXYC/0vH&#10;nOoL7mr290D1+Zba857aXm9dr3d9b+t69te7/kIri/MUB0VsUONCK4tebXhfNIYhw9MJvjki+Ebp&#10;UiyDLyvy5zHWJcOjiZY6igsUHjYhoq9lnUHVzNbshZsWwl4hzqbQNbg1F7m1/i6cqNCE4SMlRI+C&#10;0q+wskJbN6toLqPoc7MQ0zIM2QohxFbIbUn5NBly/1T0u/MdKUUjVlXQz0yJ5lJjpKSTuftMTogr&#10;+prK1SCps+DnfP0HqvpbKKpZeNjjOPpb17E4uJ5FK4u+gxQbeknS9LeN4kURfQdZ9Cfjpf5Ws9Dl&#10;eSqxIRmtPLQp6eJFmT+PIXcyC68mPOso+rwsxLQMRdWsM5yFfNsmE7bB1iJS1LvoYM6m/wAAAACw&#10;0pmf//8B5tpLUHT2DcsAAAAASUVORK5CYIJQSwECLQAUAAYACAAAACEAsYJntgoBAAATAgAAEwAA&#10;AAAAAAAAAAAAAAAAAAAAW0NvbnRlbnRfVHlwZXNdLnhtbFBLAQItABQABgAIAAAAIQA4/SH/1gAA&#10;AJQBAAALAAAAAAAAAAAAAAAAADsBAABfcmVscy8ucmVsc1BLAQItABQABgAIAAAAIQClZARSyQMA&#10;ALEIAAAOAAAAAAAAAAAAAAAAADoCAABkcnMvZTJvRG9jLnhtbFBLAQItABQABgAIAAAAIQCqJg6+&#10;vAAAACEBAAAZAAAAAAAAAAAAAAAAAC8GAABkcnMvX3JlbHMvZTJvRG9jLnhtbC5yZWxzUEsBAi0A&#10;FAAGAAgAAAAhAFRVZTHhAAAACwEAAA8AAAAAAAAAAAAAAAAAIgcAAGRycy9kb3ducmV2LnhtbFBL&#10;AQItAAoAAAAAAAAAIQAvIVYZmGIAAJhiAAAUAAAAAAAAAAAAAAAAADAIAABkcnMvbWVkaWEvaW1h&#10;Z2UxLnBuZ1BLBQYAAAAABgAGAHwBAAD6agAAAAA=&#10;">
                <v:shape id="Imagen 29" o:spid="_x0000_s1048" type="#_x0000_t75" style="position:absolute;left:1541;width:28870;height:19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mwwAAANsAAAAPAAAAZHJzL2Rvd25yZXYueG1sRI/NasMw&#10;EITvhb6D2EJvjVwfmtSxbEwg4B6bJjTHxdr4p9bKWKpjv30VKOQ4zMw3TJrPphcTja61rOB1FYEg&#10;rqxuuVZw/Nq/bEA4j6yxt0wKFnKQZ48PKSbaXvmTpoOvRYCwS1BB4/2QSOmqhgy6lR2Ig3exo0Ef&#10;5FhLPeI1wE0v4yh6kwZbDgsNDrRrqPo5/BoFp5jO08cSt7Irlmp9LL/50rFSz09zsQXhafb38H+7&#10;1Arid7h9CT9AZn8AAAD//wMAUEsBAi0AFAAGAAgAAAAhANvh9svuAAAAhQEAABMAAAAAAAAAAAAA&#10;AAAAAAAAAFtDb250ZW50X1R5cGVzXS54bWxQSwECLQAUAAYACAAAACEAWvQsW78AAAAVAQAACwAA&#10;AAAAAAAAAAAAAAAfAQAAX3JlbHMvLnJlbHNQSwECLQAUAAYACAAAACEA4gL/5sMAAADbAAAADwAA&#10;AAAAAAAAAAAAAAAHAgAAZHJzL2Rvd25yZXYueG1sUEsFBgAAAAADAAMAtwAAAPcCAAAAAA==&#10;">
                  <v:imagedata r:id="rId30" o:title=""/>
                </v:shape>
                <v:shape id="Cuadro de texto 30" o:spid="_x0000_s1049" type="#_x0000_t202" style="position:absolute;top:20091;width:3195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931E34" w:rsidRPr="00E45740" w:rsidRDefault="000D1601" w:rsidP="00931E34">
                        <w:pPr>
                          <w:pStyle w:val="Descripcin"/>
                          <w:rPr>
                            <w:noProof/>
                          </w:rPr>
                        </w:pPr>
                        <w:r>
                          <w:t xml:space="preserve">Modal para </w:t>
                        </w:r>
                        <w:proofErr w:type="spellStart"/>
                        <w:r>
                          <w:t>ver</w:t>
                        </w:r>
                        <w:proofErr w:type="spellEnd"/>
                        <w:r>
                          <w:t xml:space="preserve"> un </w:t>
                        </w:r>
                        <w:proofErr w:type="spellStart"/>
                        <w:r>
                          <w:t>grupo</w:t>
                        </w:r>
                        <w:proofErr w:type="spellEnd"/>
                      </w:p>
                    </w:txbxContent>
                  </v:textbox>
                </v:shape>
                <w10:wrap type="tight" anchorx="margin"/>
              </v:group>
            </w:pict>
          </mc:Fallback>
        </mc:AlternateContent>
      </w:r>
    </w:p>
    <w:p w:rsidR="00931E34" w:rsidRPr="00931E34" w:rsidRDefault="00931E34" w:rsidP="00931E34">
      <w:pPr>
        <w:rPr>
          <w:lang w:val="es-ES"/>
        </w:rPr>
      </w:pPr>
      <w:r>
        <w:rPr>
          <w:noProof/>
          <w:lang w:val="es-ES"/>
        </w:rPr>
        <mc:AlternateContent>
          <mc:Choice Requires="wpg">
            <w:drawing>
              <wp:anchor distT="0" distB="0" distL="114300" distR="114300" simplePos="0" relativeHeight="251681792" behindDoc="0" locked="0" layoutInCell="1" allowOverlap="1">
                <wp:simplePos x="0" y="0"/>
                <wp:positionH relativeFrom="margin">
                  <wp:align>left</wp:align>
                </wp:positionH>
                <wp:positionV relativeFrom="paragraph">
                  <wp:posOffset>6645</wp:posOffset>
                </wp:positionV>
                <wp:extent cx="3195320" cy="2232660"/>
                <wp:effectExtent l="0" t="0" r="5080" b="0"/>
                <wp:wrapTight wrapText="bothSides">
                  <wp:wrapPolygon edited="0">
                    <wp:start x="0" y="0"/>
                    <wp:lineTo x="0" y="21379"/>
                    <wp:lineTo x="21506" y="21379"/>
                    <wp:lineTo x="21506" y="0"/>
                    <wp:lineTo x="0" y="0"/>
                  </wp:wrapPolygon>
                </wp:wrapTight>
                <wp:docPr id="27" name="Grupo 27"/>
                <wp:cNvGraphicFramePr/>
                <a:graphic xmlns:a="http://schemas.openxmlformats.org/drawingml/2006/main">
                  <a:graphicData uri="http://schemas.microsoft.com/office/word/2010/wordprocessingGroup">
                    <wpg:wgp>
                      <wpg:cNvGrpSpPr/>
                      <wpg:grpSpPr>
                        <a:xfrm>
                          <a:off x="0" y="0"/>
                          <a:ext cx="3195320" cy="2232660"/>
                          <a:chOff x="0" y="0"/>
                          <a:chExt cx="3195320" cy="2232660"/>
                        </a:xfrm>
                      </wpg:grpSpPr>
                      <pic:pic xmlns:pic="http://schemas.openxmlformats.org/drawingml/2006/picture">
                        <pic:nvPicPr>
                          <pic:cNvPr id="25" name="Imagen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5320" cy="1977390"/>
                          </a:xfrm>
                          <a:prstGeom prst="rect">
                            <a:avLst/>
                          </a:prstGeom>
                        </pic:spPr>
                      </pic:pic>
                      <wps:wsp>
                        <wps:cNvPr id="26" name="Cuadro de texto 26"/>
                        <wps:cNvSpPr txBox="1"/>
                        <wps:spPr>
                          <a:xfrm>
                            <a:off x="0" y="2009140"/>
                            <a:ext cx="3195320" cy="223520"/>
                          </a:xfrm>
                          <a:prstGeom prst="rect">
                            <a:avLst/>
                          </a:prstGeom>
                          <a:solidFill>
                            <a:prstClr val="white"/>
                          </a:solidFill>
                          <a:ln>
                            <a:noFill/>
                          </a:ln>
                        </wps:spPr>
                        <wps:txbx>
                          <w:txbxContent>
                            <w:p w:rsidR="00931E34" w:rsidRPr="00E45740" w:rsidRDefault="00931E34" w:rsidP="00931E34">
                              <w:pPr>
                                <w:pStyle w:val="Descripcin"/>
                                <w:rPr>
                                  <w:noProof/>
                                </w:rPr>
                              </w:pPr>
                              <w:r>
                                <w:t xml:space="preserve">Modal con </w:t>
                              </w:r>
                              <w:proofErr w:type="spellStart"/>
                              <w:r>
                                <w:t>formulario</w:t>
                              </w:r>
                              <w:proofErr w:type="spellEnd"/>
                              <w:r>
                                <w:t xml:space="preserve"> para </w:t>
                              </w:r>
                              <w:proofErr w:type="spellStart"/>
                              <w:r>
                                <w:t>crear</w:t>
                              </w:r>
                              <w:proofErr w:type="spellEnd"/>
                              <w:r>
                                <w:t xml:space="preserve"> un </w:t>
                              </w:r>
                              <w:proofErr w:type="spellStart"/>
                              <w:r>
                                <w:t>grupo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7" o:spid="_x0000_s1050" style="position:absolute;margin-left:0;margin-top:.5pt;width:251.6pt;height:175.8pt;z-index:251681792;mso-position-horizontal:left;mso-position-horizontal-relative:margin" coordsize="31953,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Y1RtQMAAKwIAAAOAAAAZHJzL2Uyb0RvYy54bWycVttu2zgQfV9g/4HQ&#10;u6NLfImFKIXrXBAgaI1NF32mKcoiKpFckrKcLvbfd4aU3FyMbbYPkYfkzHDmzJlhLj8c2obsubFC&#10;ySJKz5KIcMlUKeSuiP78cju5iIh1VJa0UZIX0RO30Yer33+77HXOM1WrpuSGgBNp814XUe2czuPY&#10;spq31J4pzSUcVsq01MHS7OLS0B68t02cJck87pUptVGMWwu71+EwuvL+q4oz97mqLHekKSKIzfmv&#10;8d8tfuOrS5rvDNW1YEMY9BeiaKmQcOnR1TV1lHRGvHHVCmaUVZU7Y6qNVVUJxn0OkE2avMrmzqhO&#10;+1x2eb/TR5gA2lc4/bJb9mm/MUSURZQtIiJpCzW6M51WBNYATq93OejcGf2oN2bY2IUV5nuoTIu/&#10;kAk5eFifjrDygyMMNs/T5ew8A/QZnGXZeTafD8CzGqrzxo7VNz+xjMeLY4zvGI4WLIe/ASeQ3uD0&#10;cz6BlesMjwYn7bt8tNR86/QESqqpE1vRCPfk6QnFw6DkfiPYxoTFM8hnI+T3Ld1xSbIZYo4WqBRM&#10;KKb0oNg3S6Ra11Tu+MpqIDa0G2rHL9X98sV920boW9E0WCaUh8ygCV6R6AQ4gaDXinUtly50nOEN&#10;JKmkrYW2ETE5b7ccCGTuy9T3ANT9wTq8Dhngu+Dv7GKVJMvs42Q9S9aTabK4mayW08Vkkdwspsn0&#10;Il2n63/QOp3mneWQL22utRhihd030Z6k/DAcQjP5piR76lsfkfIBjb8+RNhCSDBW6wx3rEaxArT+&#10;AISDzfHAQ/sDTcTdQlOgxf9ug3S5WJwvfRscyQyVNtbdcdUSFABRiMEjSvcQbYhmVBkKHwLwkUE8&#10;2K8wR+1YY1i9Dzecoqcm0GNNNYcQ0O0z3s5H3q47WhpFSk4c1BqGxjwMDa+NE4O4w0cFM8BTFb38&#10;J2Iw0ZfpdBgOSJ5T42MGoyRgMaI+YvIu2KDSqhHl2BFou25MoElfC8cH5y+0GolVlgqtwt24A9Nn&#10;TAgld9ge/ChNj9luVfkEIBgF1YQBaDW7FXDhA7VuQw28NLAJr6f7DJ+qUX0RqUGKSK3M91P7qA9V&#10;hdOI9PByFZH9q6M4spp7CfXGZ24UzChsR0F27VpBR6Q+Gi+CgXHNKFZGtV+BDiu8BY6oZHBXEblR&#10;XLvwfsKjzPhq5ZXC5HuQjxrmZZgCCOyXw1dq9FAWZMgnNTKK5q9IHXR9J+pV5wBqz3gENqA44A3s&#10;9pJ/EkF68eY+X3utH/9kXP0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r/AE1&#10;3QAAAAYBAAAPAAAAZHJzL2Rvd25yZXYueG1sTI/NasMwEITvhbyD2EBvjfyDQ3EthxDankKhSaD0&#10;plgb28RaGUuxnbfv9tSeltlZZr4tNrPtxIiDbx0piFcRCKTKmZZqBafj29MzCB80Gd05QgV39LAp&#10;Fw+Fzo2b6BPHQ6gFh5DPtYImhD6X0lcNWu1Xrkdi7+IGqwPLoZZm0BOH204mUbSWVrfEDY3ucddg&#10;dT3crIL3SU/bNH4d99fL7v59zD6+9jEq9bicty8gAs7h7xh+8RkdSmY6uxsZLzoF/EjgLQ82syhN&#10;QJwVpFmyBlkW8j9++QMAAP//AwBQSwMECgAAAAAAAAAhAG3CuV59XwAAfV8AABQAAABkcnMvbWVk&#10;aWEvaW1hZ2UxLnBuZ4lQTkcNChoKAAAADUlIRFIAAAK6AAABsAgCAAAAyexRtQAAAAFzUkdCAK7O&#10;HOkAAAAEZ0FNQQAAsY8L/GEFAAAACXBIWXMAAA7DAAAOwwHHb6hkAABfEklEQVR4Xu29CWwc15nv&#10;S2DeTDB4dxIvkkj2wlWbtUttLS2JEiWu3WRLskjZjmzFomRZshbatHbuMOY+g8YYhN6DYQg2E+QJ&#10;45hPb3JbCAL5Tp7uG+HJsIdyrKERw/RYQ891hpM4YWCEGSWhhzHfd5aqrjrVS3WTTXaz/j/8o3Sf&#10;OrUd0vx+rDrVzGkDAAAAAIgLdAEAAAAACYAuAAAAACAB0AUAAAAAJAC6AAAAAIAEQBcAAAAAkADo&#10;AgAAAAASkCm60AoAAAA4A1n5sorZ1AU5bIm4CAAAAGQbsobFRtbCLGF2dEEOlQE5ugAAAMCcRpY9&#10;DVkXM55Z0AU5Qhw5eBcvXrBwHgAAAMh+ZFXTkGXP7A2yQGYwM60LcmA0UZCDp8nBOQtnAQAAgOxE&#10;VjINUekIUfhEHZRFkSMrZUYyo7oghkMMkBgsMXA0iGJkz2icBgAAAOYEsrCdOSMqna4Oog6Kmijq&#10;oyyWGcnM6YIYCzEuQhTEkNHYPfvss01NTQcOHHjiiSf2AwAAAHMLqm4ElTkqdlTyFGkQlVFUSUJW&#10;zQxjhnRBDIEYEd0VaLxaWlpo7P7mb/7mo48++uMf/zgJAAAAzFGozFGxo5JHhY/Kn5AGqzHIwplh&#10;zIQuiPMXY6G7whl+x+HgwYNXr16VAwkAAAA4ACp8VP7EfYpsMYa064I4c8LqCkePHn355Zfl4AEA&#10;AACOgcofFUGrMYiKKStoJjFDumB1hZaWlieffPLDDz+UIwcAAAA4hn/6p3+iIkilMFuMYZp14dSp&#10;U48++uizzz4r35t1gYbj7NmzwhWam5sfe+yxP/zhD3LkAAAAAMfw+9//nooglUJhDGIeg4N0Yfv2&#10;7S6Xa9++feKtOGfl0sILL7zw3HPPnTx5srGxUQ4bAAAA4DCoCFIppIJIZTHzLzBMsy6QK8TSBf3S&#10;wvPPP3/q1Knjx4/v3btXjhkAAADgMKgIUimkgkhlMfMvMMTUBToBQr6JRtQOsXRBXFo4evRoU1PT&#10;iRMnyKeOHTu2Z88eOWYAAACAw6AiSKXQeoFB1wVCFNNMIOeRRx6RLzl0oHV1dUuWLBGFn148+uij&#10;chlH6UDQW9G4adMm0bJmzZrtnKeeeopOm4agoaFh0aJFeZzc3NwtW7YcPnx4165dcswAAAAAh0FF&#10;8JlnnhEXGPQZDFRPM/MCQw5VdxIc8YaOUi/5RqqqquJ3oMbFixfLNwYaGxvp5Ddu3JjP0XVhwYIF&#10;Pp8vFArJMQMAAAAcBhXBp59+Wlxg0O9HZLQuEOJNXV2dePvEE0+IFnohWsTDDnoHevHCCy9Qy8GD&#10;B8kV6IRJjvTOtJT60xCQLtE5C10gKaHGo0ePbt26lXRh/vz5FRUVcswAAAAAh0G18vDhw1QWT5w4&#10;YbwfkdG6QIWcjEa8phOQCznicgI16h22b98ul5mhjYgO+/btE+dJiJsRJBP0r3h+kqxC6ILP55Nj&#10;BgAAADiMYDB46NChZ555hnSBimPW6IJe7PWZBwIxTYFeGG1Arm3G2EGcJ0HnTJ5B53/69GmShgMH&#10;DuzatYtcYd68edAFAAAAjoV0oampSUxfEB/AkGW6EJWqqiq9A72Qa5vRO+i6QCdMkCjs3bt35cqV&#10;+sQFoQvr1q2TYwYAAAA4jEAgcPDgwSNHjlD11Gc7Kg9HyPqaAUTRhaefflouNKN30Gc2KOgdjLpw&#10;9uzZDRs2iHmOpaWlmzZtWrNmDXQBAACAwxG6QDWXqifpgpjtqOuCMAZZXzOAiC688MIL4rUyd0En&#10;YYeouvDtb3+bPxWRT400FidPnqQW6AIAAACHU1tb+9RTT2WfLtCb7fwjnPW3AnKfqqoqOnp6rT9F&#10;SScmllI7LaU+9FrRBTIDOttt27YJXaBRELoQCoWgCwAAALKFr7766pNPPnn//ffv3Lnz5ZdfylbO&#10;b37zG2onPv30U+omW+0RVRfEs5SZrgt0uOItQWZA9rBmzRrxVlxR0IWAYNMgtYmQ1I2W0hmKRdQo&#10;xOLw4cP61YUtW7bs2rVr7dq1mLsAAAAguyBLIFcgLRgaGhofHxeNf/jDHz766CNqHBwcHBsbE432&#10;0XXB+tELma4LBBmDrgg64ilK0eHgwYPKJzJRf/1iw549e2Qrp7Gx8cyZM/rcBTHVcf369StXroQu&#10;AAAAyBb+9Kc/ff755/w6wvs///nPv/76a2r513/9V9Hyb//2b9Qiu9omy3RhH0d85pIOHb1oJzlQ&#10;FhF0JtQuOuieoUMt1E6iID6j6cKFC3T+TzzxxO7du0OhEK1I4/Lkk09WV1eXlZXJMQMAAAAymz/+&#10;8Y8ff/wxycGdO3d++9vf/uY3vxHXGz755JNkb0MIskwX5P9PN3SShNAFOnM6fxoFMXeBxoVG5zvf&#10;+Q6NlBwzAOYMX4SbfT5fw6uD8mplhMFLtKB3UL4DAGQfuiIMcoQ6KLMZ7ANdYEAXgEMRuuDzNb6m&#10;CgN0AYBsx3gDQvD5559To1ycJNAFBnQBOBRNF0gY+j6RbQLoAgBzAH16I/Hxxx//8Y9/lAuSB7rA&#10;gC4Ah8J1oflvw70hn6+hb2hCNhMmXbjTS73CX4g3HKVlYmzoWk9TwE/r+ANNbd8fGBWbGrvR5vPt&#10;f2uYv5GMXqN9nr0uLohOjA58vy3KilG5N3z9UnN1GfUtb3opPHyXHXzvHb5IHM/t6220qbLqY1eH&#10;ExyzeH13OPxSUzltr6Lx7OvmXSd1YABkKuPj40NDQ0IXUnh40gh0gQFdAA5F6MK10fHbTBgavzsk&#10;25PThdHr58t9Zfvbvn994L2B699v21/m87eER1h9Hb/1ks93oN/gC6PhUz5f6w32FNfESLiF6nHj&#10;WbbirfClY1S5tRUtiM5iLzfDvcfL/Q2NdMwGXfD7yxpfvHpr4O3+G58lOmb2OtTY4C8/3nedHfPZ&#10;Rrbr66N8YXIHBkCm8vXXX//85z8XriD4xS9+kcIzEQLoAgO6AByKpgtU1wdeYcKg35Kwrwvj7/X4&#10;fU1X7vJ2wWf9TT5/z3tsOgRfur+f6reA77HnHbZo7O2zVLN7b0dmTYzdpM5yRQXeubH3jrZIVnSj&#10;Lvj2/61BS+Ies+hvNIDxdyK7TurAAMhYfvvb34qpjjoffvjh7373O7k4SaALDOgCcCgRXZicvDdg&#10;vCVhXxcGXvH5ql/sf29gIJIrVG99l/ja4wM9ZZH7EexORFnPAC/KN1qVCw8kAUN9dAwv3bKU5Wid&#10;b7OSb9QF+VoQ95j5a7+p/8Rgb5nP/xodc1IHBkCGon+2I/GrX/3qiy++EK/v3r37n//5n7JTMkAX&#10;GNAF4FCMukCV3XBLwrYu8JsLUdGu7Q9e8mvVl3X2v8xtQayoFmDeeCosDyjCSPioz/fKgHwn4Ac/&#10;BV0wL43sOqkDAyAT+frrr//93/9d+MFnn302MTFBikCiIFpIHWS/ZIAuMKALwKGYdYFdCtBuSSSn&#10;C/Hr6Ef0m3lT/+did/ol/aSq8nD/gRnRBaY4SR0YAJnI2NiY+KCFDz/88N69e6Lxd7/7Hb1VGu0D&#10;XWBAF4BDUXUhckui7xVFF0LGJy1Hf8zW4+WWT2b09cS7TM+v5DddHeF3InoH5XSB2Nf8FS1gROt8&#10;p9efQBdiHXOUpeJmRIhdWUnqwADIOL766iv9QsIvf/lLfW4jvfjFL34h2v/lX/5lYiK5ubvQBQZ0&#10;ATgUqy5otyQ4mi58wmrl2be1v0kzMcJ+1dZKL5/M6Gv+4QhfxhmhzZY3XY0U3KHvhnynentP+UKv&#10;Rx6+iDWj8MX/EeWP36hTHZmmqFMdTboQ95hF/9Ar4rYIY/TtNj8JxEfsdVIHBkBGQU5AiiCcwDpN&#10;gUzi008/FUt//etfy1Z7QBcY0AXgUKLpgnZLgtVfqQv0u3WDz1fW1HvtlniIsbGleb9eeuVDCv79&#10;f91/672B61d7jlX4fA29g8aLnbx4s1/oeT2WJPW84sRw/1HtQcr3rvcdL/eXxdWF+MfM+7Njbr3C&#10;HqR8ne268ZL20ZZJHRgAzgC6wIAuAIcSXRcmJ+/d6mGfhqTpAjE60Hemkaqm/EQjdv1AK72E4UON&#10;qMOxl8JD6u/hfPJBqC9ybUFg/jSknquD8T+mKfxSU+Rjmm4aFMGqC0ScYxb9bw5d4R3Yrq8NjRl3&#10;ndSBAeAAoAsM6AIA2Qd7kPJY2HAPJAmi6gUAIDbQBQZ0AYAMZ+i7jdXf7tOmSRL8jklk4mSSQBcA&#10;SBLoAgO6AECm80lfo89Xfrw3fHNg4L3rV1r3+33+5mupXVuALgCQNNAFBnQBgMxn7JNwz3E+F8Hn&#10;rz7cduW9KXwIAnQBgCSBLjCgCwAAAEAcoAsM6AIAAAAQB+gCA7oAAAAAxAG6wIAuAAAAAHGALjCg&#10;CwAAAEAcoAsM6AIAAAAQB+gCA7oAAAAAxAG6wIAuAAAAAHGALjCgCwAAAEAcoAsM6AIAAAAQB+gC&#10;A7oAAAAAxAG6wIAuAAAAAHGALjCgCwAAAEAcoAsM6AIAAAAQB+gCA7oAAAAAxAG6wIAuAAAAAHGA&#10;LjCgCwAAAEAcoAsM6AIAAAAQB+gCA7oAAAAAxAG6wIAuAAAAAHGALjCgCwAAAEAcskwXXkgPLRw6&#10;eaK5ufnUqVPHjx8/evQojcvBgweffPLJxx9/fOfOnXLMAAAAAIdBRZBKIRXEpqamI0eOkDScOHGC&#10;yuVzzz0nqieVUVlTM4Cc7n1rp5KufWu6o6WrkaWzcXVHw+r2vataH1l1fvfKM6EVLXXLTtY+dKxq&#10;yaEdi4LrPHLMAAAAAIcRXPHg4c35x8rcp8o9LTu9ZysLLlQXttYWtQeKOoJFncHirmBxd50lwaJp&#10;SmFSmaou8OiWEHkNXQAAAADiAF2ALgAAAAAJSFEXKGrhTy2qEMQPdAEAAACYBVLXBYpa+1OIKgTx&#10;M726EAl0AQAAAIgDdIEFugAAAADEIYEu1JXMPV0wBroAAAAAJGZKVxesUW0gYVQhiB/oAgAAADAL&#10;QBegCwAAAEACoAvQBQAAACAB0AXoAgAAAJAA6AJ0AQAAAEgAdAG6AAAAACQggS4EiroCSoGf3qhC&#10;ED/QBQAAAGAWgC5AFwAAAIAEQBegCwAAAEACoAtJ6MIIAAAA4EikLmx1ndrubtnhOVvhvVBV0FpT&#10;2F5b2BEohC7g6gIAAACgXV1wpi50kSjwdEIXAAAAgNhAF6ALAAAAQAKyTBdmFzlmAAAAgMOQhRDY&#10;QY4ZAAAA4DBkIQR2kGMGAAAAOAxZCIEd5JgBAAAADkMWQmAHOWYAAACAw5CFENhBjhkAAADgMGQh&#10;BHaQYwYAAAA4DFkIgR3kmAEAAAAOQxZCYAc5ZgAAAIDDkIUQ2EGOGQAAAOAwZCEEdpBjBgAAADgM&#10;WQiBHeSYAQAAAA5DFkJgBzlmAAAAgMOQhRDYQY4ZAAAA4DBkIQR2kGMGAAAAOAxZCIEd5JgBAAAA&#10;DkMWQmAHOWaO4qO+UFlzeES+AwAA4ExkIQR2kGNmj8FLvmg0h78Y7PX5eu/IbtPC6LVm36nwqHw3&#10;jYwPvLy/9864fBeT6T8jAAAAGYUshMAOcsyS5U5vemp5hLTpAgAAAMCQhRDYQY5Zsqi6oP8uTi+a&#10;r9zsbwv4fb7yppfCw/dEh8nJe8Phl5rKfT5fWXXz6wOjE7LZxOhAX0s1W/Ngb/9rxyK7MK576dZI&#10;lHXFfsM9B6mXv7o1PDw6dEVuqueGvO9gumBg0JHx4Ws9TRW0dX/14Z7wXXHhwdB5bLC/Qz3y8bvh&#10;nsNs++a1RsOnfM3XIDkAAJAFyEII7CDHLFni6YLP19A78OXk5MTorZcb/a03xliH0est/sZLA2NU&#10;a8eHw/T6tUH1fsDEUF+Dv/mHw+MTk+OfhZvLfHIXEyPhlvLmt4bYumKbL92y3Etg+/W3hIdpwb2B&#10;3pDPX3E2/Dn1Hxt4JeST/WPowt0rjWU9N+iAqfHtNn+ob4i91DuP9B/0Nf8t3/v4cP8pX9PVkcmx&#10;Gy+WNfbe5mfGDs/va7kORwAAgOxCFkJgBzlmyRJPF/w972nV/MvrZ31tzBc+6QuV9QzoRf6z/v2i&#10;3ciHr2qlmjH81n65C1r3QP+waCXGb/VY1xUHcFt7c8nnvzQo39zWDzWGLtC5hHoHom6QOrMj7x2M&#10;cj0jAu6bAABANiILIbCDHLNkiXszIvyFaCRk+9hP2iz9jd0YStEdf6dHvGXtKvv7P5PdNPQD4G8u&#10;Ge4IRA7V1Ceyu4mR6+f5LYyWnv63h0ak08Q6co2JseE71/tfe7XnzP7GCu1CCAAAgOxBFkJgBzlm&#10;yZKELvhf/TAVXdCvCtj73V0/AP4mKV3gjI8MXb/a0xzw+ype5DcmZOfoujA++GoD04sr124NfjY6&#10;fNXOEQIAAMgsZCEEdpBjlizxdMGvl+RUbkZol/0jNyPu9PqN60YnaV2IbN/IxPCVA76zb1Oz1jna&#10;zQh25eNo5IMbom8KAABAZiMLIbCDHLNkiacLPn9L/xCpAJ+WqE1ptDPVcbj/oF9OafzcONWR2n2N&#10;L99ijyRMjI/c7GlseNWysh1dYI8tyGP44kZPg1+0j7/X4xdzMwm236b+z+mVvkFaSzuqibGBS43+&#10;lwfGucGI2ZFjd/qa6FCNsysAAABkA7IQAjvIMUuWuLrw4utX2FV95aFH/WHIisazsR6kHBvUnn40&#10;P0ipP8roK2880zdg2LGGHV2YnBy5IZ+0bLkydFNvHx+62sYfpPT5A819t0VfwwbvDekPUmqPho4P&#10;fb+5miyBWjr6B2/3Nfp6+NMXeJASAACyBlkIgR3kmE0bprINAAAAZCyyEAI7yDGbNqALAAAAsgNZ&#10;CIEd5JhNG9AFAAAA2YEshNlC+yM53Q08u3PObMnZeb9sT5YnauV2Gv5StthBjhkAAADgMGQhzBa6&#10;9+S078pp361JQ0POhW05G/5MLrWLJ6ddW/3MOtlmBzlmAAAAgMOQhTBbiFxN+POc4Hqt6tfmbE7G&#10;GHb6uSjs4KvX52yTzYmRYwYAAAA4DFkIs5T783MucGNo9xtMIj5/lnN0D1vlqdycw/XsxdGFcklC&#10;5JgBAAAADkMWwuxl0Up+gaEh5wl7vlC8gvevy9mck7NtI39dkVMsFyZAjhkAAADgMGQhzGoO72JV&#10;/8J6+TY+DRWss5yycH/OGa4a++2phhwzAAAAwGHIQpjVVG/lFwmqbFwk0PzgiftkwxM17G3bRvk2&#10;PnLMAAAAAIchC2FWs3k91wV+fyE+1rsP4t5E156cgI3JknLMAAAAAIchC2FWI3WhIWeXbIiJmNt4&#10;Yol8y+AzH7sacppXyIY4yDEDAAAAHIYshFmNzasL9y/k3fbkBM0XEoLbmC501eSslQ0xkWMGAAAA&#10;OAxZCLMam3MXxCTHqGG6sDfnkEf2jIUcMwAAAMBhyEKY1dh6MuIvc57jZsA+FNKStkeYLnSWJfjw&#10;BjlmAAAAgMOQhTB7WfSQvEIQ/3MX1q3j3WLcsKClTBf25jwS909IyDGzx09/+tP/CwAAgJOgn/yy&#10;Bsw5ZCHMUux/qqOY5BjzL0T8ZU4z14WWuPMX5JjZg75v5CsAAADOYA7/5JeFMPv485ydq6QrdAcT&#10;/c0I7W9KxbkCsXcn04WOYM5W2RAFOWb2gC4AAIDTgC5kCqn9RcrgNt65JmelbIjC/Qu5LjyS83Sp&#10;bLEix8we0AUAAHAac/gnf3BNvF+nM472R6QlkDQ8tzFnp50Pb/6znBN8lecSfbLCoRDThfYdOYWy&#10;QUWOmT2gCwAA4DSgC4Ahx8welm+a0fApnxF/oKnn2vC4XAoAACDrmcO6IAshsIMcM3tE1YXeO/IN&#10;44tbPQ3+tp+MybcAAACyHOgCYMgxs0diXZicHH5rv+/SIHt1bzj8UlO5z+crq25+fWB0gi+eHOz1&#10;NV+52d8W8Pt85U0vhYfviXYAAAAzzYkTJ8S1YQG9lQsMQBcAQ46ZPZLRhdHrLf7GSwNjZAnjw2F6&#10;/dogv0lBuuDzNfQOfDk5OTF66+VGf+sNXIsAAIBZ4d133xWiIKC3coEB6AJgyDGzR0JdGL97vS0U&#10;6r0zPvlJX6isZ0CfxfBZ/35fG/cC0gV/z3vagi+vn5XtAAAAZgH9AkPUSwsEdAEw5JjZI6ouGClv&#10;ONt7c4QWjP2kzXcqPCp6Mdg9iPAXxhcCdrFBuT4BAABgxtAvMES9tEBAFwBDjpk9El5d0ElGF/yv&#10;fijfAAAAmHlOcOQbC9AFwJBjZg/7uhD/ZkRkFdyMAACA2eZdjnxjAboAGHLM7JGELsSd6uhv6R8i&#10;ReBTHbV2AAAAmQh0ATDkmNkjGV0wPEhZ0XjW9CCl78XXrzQH/OwBy0u3RmQ7AACATAS6ABhyzOwx&#10;Hd80TBdiGgYAAIAMA7oAGHLM7AFdAAAApwFdAAw5ZvaALgAAgNOALgCGHDN7zOFvGgAAAFGBLgCG&#10;HDN7/PSnP6XvGwAAAM6BfvLLGjDnkIUQ2EGOGQAAAOAwZCEEdpBjBgAAADgMWQiBHeSYAQAAAA5D&#10;FkJgBzlmAAAAgMOQhRDYQY4ZAAAA4DBkIQR2kGMGAAAAOAxZCIEd5JgBAAAADkMWQmAHOWYAAACA&#10;w5CFENhBjhkAAADgMGQhBHaQYwYymYnR0S/lS6fzUV+orDk8It8BAMBUkIUQ2EGOmV1Gw6d8/pbr&#10;o/It5w77o1GD8k3KpOtPT41ea/adCpsOWCUj/+rVvcHe431DE/Rq9HqLfngO/wNd4wMv7++9My7f&#10;xSOlgZoY7m/pHbgn3wEA5jyyEAI7yDGzC9MFn8/f/GND/YUuTD/jg6/t73lH1EU25g5WhBll/E5v&#10;40u37PgIAGAOIAshsIMcM7uw0vXiK72hsubrX8gmky7cGw6/1FRORlFW3fz6wCj75Zigetx85Wa4&#10;5yAt8Ve3hodHh660VPt9vvKDPTfkhWVWs198/UpzgDU3vRQelr/kUXtv+Mdn2Zp/fWuMGoy7uHRr&#10;RO7CzOhAn9x+b/9rxyK6EH3dGLowckMecEtfOLIR5XhM6xrUhNrplPvb1NOJNURmPu9vOtjPB0b4&#10;GaP5Gm3YsLuY59J85W0xjHTkV4ai7jfWuI3c6hXjdvzK4P/oNZxL1HO0s83x4Ws9TRXUw199uCd8&#10;VyvEMQ/e/LWOEOsYYp2vof/YYH+HZcBjfhVG+g829n0iXrPB58MOAJibyEII7CDHzC7iN93xgVdC&#10;/paw/Ckf0YXR6y3+xksDY9Q+Phym168N8vrAfnZT/2F6c2+gN+TzV5wNfz45OTFG2/HJX+ZYH19D&#10;7wBViYnRWy83+ltv8ILB2kOvsG2OUyWYGAm3lDe/NcR2IbpZfxecGOpr8Df/cHicVvks3Fzmk6Ul&#10;5rqG0qIjN8JK9tgn/ZGNKMdjXtdcxvjpfKntS55OrCEyMfTd0P63huUb09UFbXdxz8Xf0j/EhpH6&#10;+EPfHWLNSY4bnfLZCr/xXKKco51t3r3SWNZzg0+8GH27zR/qY0cT9+ANY2skxjHEOt9Ifyr/vua/&#10;5fsaH+4/5Wu6Sl/TeF8F2rj/0pQvlgEAsgFZCIEd5JjZRStdrOr7m6/xX4B1XfikL1TWM6D/3P2s&#10;f7+vjRdJ/rP7tmidHLzki/w4vm38Fdav14PJL6+f9TXzKRKmddkuDvTrhXRy/FaP3IWBD1+VZYkz&#10;/NZ+uYuY6+qlJcL4ez1+Q+eh10Om2qkfj3ldcxnz97ynjQU7Hb6vmENkZLj/gP/VD+WbyJgztN3F&#10;Pxft8CLHY2fc7vQax009Zes52tumL8QV0Ii9gzcT4xhina/enw147yBpgRHWGPurwJa+Cl8AwAnI&#10;QgjsIMfMLpHSNX6b3ZJgc9Q1XRj7SZv2w1pAP7Kbw+yehelnPelC5AIvrRv5+S46C/RVTOuyeqCy&#10;v/8zuVRgqBmM8Xd6xNvY65p2IWCdDb9iRqlDEsvhxT2d2ENkgJVPY2MUXbB5LvrxxO4fwXDwDH3c&#10;prJN+o3/+nl2b6G6paf/7aERXqFjr2jakZnox5Cw3TLgjARfhdHrzVJVAQBzHFkIgR3kmNnFWLq0&#10;WxK32U/mNOiC+A3btK6hHsRE7aNdwIi9rmkXAtZ5mnWBnY4tXfgiTOXK0BhDF2yci94tdv8Iah/T&#10;hZ8UtykYHxm6frWHTS+oePHGl3FWNO3ITPRjSNieii6obwEAcxZZCIEd5JjZxVi6JtnDfg3+5hb6&#10;ZdHGzQhtrdi6EOr7iDcSrGRGWZf6+427iIq4GaFdf47cjIi5rnkXnAQ3IyKdTW8j+2Ltyr0Vfjrx&#10;L4MLbFxdsHkukfJpZ9zo2KKOW6xztLNNIxPDVw74zr49mtQXQiPGMcQ6X72dDXiSNyNwdQEAxyAL&#10;YbbQvW9l96OruvetpnTtW9XFX/Cs4VmbVLr2rRHpbGTpaFzd3rC6be+q1kdWnd+98kxoRUvdspO1&#10;Dx2rWnJox6LgOo8cM7uYdYFK253eRnYxOfFUR32t2LoQmbN2vTUUuhRlXfZk/EFf48u32FT2ifGR&#10;mz2NDa+qcwVZH7+cSfe5capjrHXNuxBYpzrKT5tQOrMBkaf8xY2eBtP0QO102Gw+bSjsTHUc7j+g&#10;7uLFm+OTtIq+d3vnEimfdsaNHZs2A9E4brHO0cY2mXWJ+Z4E22ZTP5vimswXQhJvnKOcb6SdVtS+&#10;GSbGBi41+l8mT4j7VRDaJN8AAOYywRUPHt6cf2yb+1S5p6XCe7aq4EJNYWugqD1Q1BEs6qwr7qor&#10;7q63hBrTmmCRIYV6crobVzBjaFzJ/mUR6iAFovvR5IzBpi4cnSZdoB+3g5dIGIQuGJ5Pq2g8a3qQ&#10;MrJWnJsR2hNx5U0v3TA8XGfeo/5cnK+88UzfgLYlE2OD2oOa5gcpo69r2YUg8iDllevfP6bdm7B0&#10;NnQbummyH/lcqPKQYfQhMmF+MmJy9G32bCE/AMPebZyLoXzaG7d7kQdc+14xjFv0c7SzzfGhq238&#10;QUqfP9Dcd1vrkdQXQhB7nKOdr6H93pDcV1l15InW2F8F2og2FZd9t0e+VwEAc44s04XOXQs7dy/u&#10;fuSh7r3LuhuWS3tgosDDvaGLRXgACQELk4NH13U9upbSuY+yRoQaKdTSwVxhTTvThTXte1df2LPq&#10;3O5VTBfqV5wMLDtWvfTQzsXBdV45ZiAuw2/t978mjcgecStfQj7vbzLcF5gVTKrhIEb6DzapEzYB&#10;AHOUmLoQLOqoK+oMFncFLa6ghBf4rroiSqTe20x9idpijEkaWHK6Qgu7dy3s3rOUGUNEF/Q7FPQv&#10;u0OhGYPUBWEMQheEMXSwkC74uvYxjehoZMYgdKFt7+rWR1afJ13YtZLpQpDpQhN0IQ4fvuova5Mf&#10;RfXFjZ5Q46sfqtfu4zI1XeDXbLRPdZwdnKkL+FRHABxFYl2gsq34gRKtuqeiC/Fj1YWOuuKO+pKO&#10;+oUdoYWdu5d0kjfsXda1dxnzBnaHQrslwbKWhYuCuNcgvIFfXZAhXRDG0NlI4cZg1AV2M2L5CXYz&#10;YmlT+aLg2mRvRjgHfhWd3RkxX0W3yxR1YdLwNyNmByfqwsRw/9GeW+onRAEA5iyaLnikLlQWXKgu&#10;bK1NdDNCj7G6T3ui6QJZTHEXuUJoUdfuxR27l/AbEw91N5AuiCsN4jKDpgsspAJydoKuC128nV1a&#10;4FF1Ye+a83tWs6sLXBeeqVwCXQAAAOBkTFcXdlp1oSSeLhhL+7TH4gqUHDomMob2YFEbe1HSVlfS&#10;uWsRpXvP0q49S7sblneyOxQru9iVhjXySgO7qCCmMkhjEFMZuC7IWxXkCroutOu6oF1dgC4AAABw&#10;OFIXypLRBWNRT1MsoiCS01FX2BEs5MZAL4rbxZUG0oXdS7r3LInMf6SwmY9ruh9by6JJg7jGEEcX&#10;OoQuaDcjnsfNCAAAACBZXTBW9LTGIgoiOV31RZ2UumJxV6Kd/9tRX9JZX9pRz7yhY9fizj1LO/ew&#10;2xOd7A7FKn6lgasD/dtIoRfiVoVJF7qYMWi6sHeNnLugPxmxA1MdAQAAOBcbulBiyxWm1ycsoiCi&#10;6wILEwU93BjYY5bsxgSfAtmwnE9oEB/SoH0wgwy5AktUXVCmOkIXAAAAABtzF0gXuDEYy7lVDlhL&#10;3Kcik4pFFERyuusKKSQN3BuKKfwyQ1E7D1eHks4Qv9Kwe0nHbvbcBPeG5V1iLqSY1tDILzawOxT8&#10;xoQ0BnafQkx1vLh39bk9q07vWvF8PenCQ/jcBQAAAA7HpAviQUpdF9jv8DOoC8IJjK8t4bpQb9IF&#10;YQzcFeT1hk5+paFr1+Iu9oFOZAwPdTcY5jTsI13Qnp6Q//InJqLpAr8ZAV0AAADgdOLpwgzfjNC1&#10;wPjanJzOYAELMwZdGljENQY6YhlpDyXt9ZTSTv7IZdeepV2PsE9o4FcahDTImxRdjWsonY2rxdyF&#10;C4+sOrd75QuhFc/VLWNPRlQtwcc0AQAAcDJRdMH0IdBpnupoEQJTLH2kLnTVMWMgSzAaQ2ddYRdP&#10;Z7CQzWxg0sAuNpAxdO1exD86WvssSHGlQUiD+NzoRmYMnfukLlyELgAAAAAGYuoC/y1d1YVplwaD&#10;CkSJ0qeuOKcr6O2s85IuiIipDKQOck4Db2FKwZ63pH/lZQZ+w6KEP3K5UE6EfOShTvb5Tnw6ZMOK&#10;LnbJYVVnw8qOvata964UUx1PswcpoQsAAACApguGJyPOVRdeqC0SxhBdF/SIcj6V6CoQNUoHoQss&#10;mi6ICFfQI1o6yBuYNAjrYVcaukIlnaGS7j2L2Sc0iCsNpAvcGLpYVnU2ruxoWN3O/iLl6nO7V5Iu&#10;PBfUdIH9RUroAgAAAIeSSBfS/CHQRhvgQqC2mJPTXeftricboHitEdce+OUHphTcHmijRZ3sM52E&#10;NLArDexDGkL8r07sWdrJ5kIu62R/eGJFx97lHXtXtu9dYfgD1stP1j50rGrpoZ0p/AFrAAAAYI5g&#10;1IXndnpPK7qQ7j8xZbQBa4slXBdYLMYQ1NrrC8gVuFLo1xuYLogIaWCPToTYhzToNya6mC4s72S6&#10;sKKd3YxYOS26cO/evbt3737wwQfvAwAAABkAlSQqTFSeZKGyTQxdKGwNFLazCpvmP2BttAFriyU5&#10;TAv06K4QP8GIOshJkeLxSxb2Vyc6Qgvb6hd27V7avmtJx55l7buXte5Zfn738jOh5S11y07WLj1W&#10;tbhpx8LgOrccM3vQF4O+KiMjI19++eVvAQAAgAyAShIVJipPyRpDvKmO9Ht4/JsRosDzSF2IsTRK&#10;gkVdFhtImJR0gUW/0qAbgyYN/GOd2kkXdi3uoOx5SOrCrmVcFx4SunCIzV1IThdI3+hL8vvf/358&#10;fPwrAAAAIAOgkkSFicoTFSlZruwxi7qQQlLWBYq8xsCfwIxcZmAPW9YXt/GPZ2itX9gaWnihftHF&#10;0NJzoSVn6pY+H1hysmbxscpFh5K/uiDcbWJi4muObAUAAABmCVGPqDCJ69+y1R7WqY7mj2maO7pA&#10;0S8wSF3o0j4Xsp1fZmhjxlB6sX7hxfrF5+oWnalb0hJYfLKWdGHhoR2lyerC+++/TxIHUQAAAJBR&#10;UGGi8kRFSr63x3TpAiU5XaBYbCBhzLogojpBnLCJkCZp4M9bUtrqitqCRReDRRcChecDxedqi07X&#10;FrfUljZXl5ysKj26s+RQeUlwjUuOmT3oK/Gf//mf8g0AAACQMXz11VezqAss8ZdaYxGC+JmyLmi3&#10;JGT4J0l31he117GJna1kDIGC87WF52oLz9QUvVBb8lx18cmqkmM7iw+VFwfXQhcAAADMBag8ZYou&#10;KO2xYhGC+ElwM4J/3ILaaIjQBS38kUv5mU717BpDO7vGUHgxUHi+tuBMTWFLVeGpioLjOwqe3uZt&#10;2uoJrFogx8we0AUAAACZSabogtIYJxYhiJ9p1QX2iZC8f738YxPtwYK2QMHF2oLzNQVnawpeqCpo&#10;Jl0o9x7Z5iFdCEIXAAAAzAkcowsmCTBG3GIQcxSMYUu75IqRFi38w6TZH6Zif2mCjOEC6UJ1QUuF&#10;59QOz/Ht7qfLXAc35wdWzJNjZg/oAgAAgMwkdV2I9SCl+JgmUdp1S9CjV/2UYxGC+JmSLmixNmq6&#10;wD72saA9UNBaU3Cu2kvD0bzDTbpwpMzNdeFBOWb2gC4AAADITBygC5Eabwqr98wAjNMYjdKg9jdH&#10;6AL709gdAW97wNta7T1X7Tld6Xluh/vEdtczZa6mzfk0UnLM7AFdAAAAkJnMtC6I6LU//UmTLrAZ&#10;DJ0Bb2fQ2xHwtNcyXThf5TlT4X5+J9OFo2X5XBcekGNmD9u68Otbb16+/IN3fy3fcj7+0eXLP/pY&#10;vkmZ6dmKlV+/8+blN2+ZDlglXbsGAAAwdea+LggtiBWTLoiYpEFEdYVu8UexA57OgKejlnTB01rt&#10;OV/tPlPpbtnpPrnddaws/9DmvPTqwuXLb75nqL/QBQAAAGkDujAFXagVuuCWulAldMEldKFpc25a&#10;deHvfvSjN15/891fySZTtb33P29du8KE4vU33nz7Z1/+SbRSjzdv3LkV5kveuHpr5Def3vjBG+zN&#10;lfDAF3qfy3/332+8KZqv3fqf8u+JUPuPbr3Xz1p/OMjajLv48QcjX4luZn7zs+ty+z+6+faViC5E&#10;XzeGLnwxIA/4B9dvRTaiHI9pXYOaUDud8s1+9XRiDREAAIDoQBdi6IKUBoso8HQFPZ1Bj3Z1QeiC&#10;m+uCi+tC/rGy3KbNC4Ir7pdjZo+kdOFHH9/72Y/euPyDW78UpS5SMX/97g8uf+/HPxujMjw+cote&#10;v/3puNaD+o/QG1r1u1Qp+2+NTEz+aYxt578NRvp870c/G5uc/OrXH1z73uWrA19q7W9Q858m7t2j&#10;VX5Jm33zH4bHaNei23/jDmHkT8N//73Lb/5/I+N/mhz/+a03X78sS3jMdSMnEEHbyMTk5NhnNyMb&#10;UY7HvK5ZF/jp/HbCfDqxhggAAEB0UteFWA9SxtSFkshrQzmPEjFLUWlMNTOgC9rNiJnWBVn133zn&#10;l6xNr5j/8vdvvB4WxZ/x85vfu9w/QOVf9PhItE5+/OPLl3+sFdiP6JfwSH2N1OwvB/ovv/nub+iV&#10;aV22i+/fHJFvqOIOhuUuDPzz9cvf/fth+WZy5B+o7PNdxFzXvGvO+Ifhy4bOn/73N0zHqR+PeV1F&#10;F8IfamPBTofvK+YQAQAAiM7M6oJmDIZyrkZ/qEFpTzU55tsK0xZmG/qTEbXe1hrv+WqPdjOCRifv&#10;UJpvRojqeO8jdkvi1heRijl2m0q8KJYCWvDmLXbPwlRTSRfefEfrxbto9VV0FuirmNZl9Vjlezd/&#10;LpcKlMkK4/8UFm9jr2vahYB11p3GtE2ls+Xw4p5O7CECAAAQndR1If7NiIgl6OGuYKzlwaKu6dOC&#10;WJnjusCvMPBbEh/JijntunD9n+WLaPU4Jmof7QJG7HVNuxCwztOtC3Q60AUAAEiWGdQFHmMtn9ar&#10;CLEy53WBhOHjH33v8ps/oN/aeVv8mxHaWrF14Y2//5Q3Er+i/US7U0DvjLuICr8Z8ak2hTByMyLm&#10;uuZdcBLcjIh0Nr2N7EvphpsRAACQKrOpCzMSB+iCFAZCtMWb6qivFVsXLl/+wc1hqp1fjbx79Y03&#10;fvyxdd3JP43cvHL5e9c++DXt4k/jv7wT/t73rqtzBXkfMaVxYsQ41THWuuZdCKxTHX/wrj710tCZ&#10;DQg7ZdrX6AdhGosop8OmOmpDgamOAACQHNCFFJNRusCE4cdUJLU2w1OC/aYHKSNrxbkZceMf9Qcp&#10;B+RjF2p5pur96c3/m+/i8uU3+q//jE2HtDCmP6hpfpAy+rqWXQgiD1LeePfGFe3ehKWzodund0z2&#10;I58LZQ9tDmqnE2uIAAAARCddukClWhEFEXMtn4HMSV1wKOwuw9v6nRI7xFAQAAAASZJGXaAorkAx&#10;FPKZCXQhm/nn65df/7t3RyfoJbvL8N3vXf/npG4aQBcAAGB6mDldMJTwmQx0Iau59+nNv7vCb2hc&#10;fuPN6x/xeQtJAF0AAIDpAbqQYqALAAAAnEN6dSF+pvdBSrE1S6ALAAAAwFSBLlhS7nERa7xquznQ&#10;BQAAAM4BumAJdAEAAAAwA11IMdAFAAAAzmHWdEGv6Ep7ytE3aE426cIHH3wwPo5PFwQAAJBxUHmi&#10;IiXf2GMadMFY0ZVFKce4TUNyLgZlgT+3ye1yubyrvR3mwk856WP3H9Zu5Dcgot6MqPUe2ujeUury&#10;smUul8e18iHPY9u9Rl04tDKP2L7J9cTKXE/u/Hnz53ld98kxs8fdu3d/+ctffv311/I9AAAAkAFQ&#10;YaLyREVKvrfHVHWB/yFK9rcoKcqiqcSgCMbkFK30XBQlv8azhVV69xFNIGSC3t1FtMD9eDV/a9WF&#10;Ks9G3sYsYaGbUireulwbNnoVXVizMC9/wQKPZ0Gpa979+cnpwr1798jdvvjii4mJCUgDAACAWYeK&#10;EZUkKkxUnqhIyVZ7JNCFupLM0gUq6rt3isLvfXIZq/FV2zQP4I3dOzxLqHUZWQUpgrd7O7sI4Vrj&#10;Ya959i1iDRvXey8GNYcIeo/5eDeP56hZF3Jzc8se1m5GLE/uZgRBXwzSN/qqvA8AAABkAFSSqDAl&#10;6wpELF1oS3aq43TFoggUYSQUpgsb/bLMd5RZ70d4n13D6v7mzVIOVF2o8mxb6Coq8pxkriC3Q+kK&#10;eitZP/ejlWZdKM1/OtW5CwAAAMCcISt0gWLQhU1amQ96q9h9BPch/X5E0FPLW56qFTYQ5eqCOZou&#10;1HlrWD9VF1wrUp/qCAAAAMwZpC6UcV3Y6T1bWXChurC1tqg9UNQRzCBdEDHrQl3BkdWsyFeVybft&#10;ZW42e3GVp10Xgji6EPBerPGe3OZ9fL0+7VHVhTVroQsAAABAtuqCFjFTQfMDYQ+VZYYOVl0Ieo88&#10;7F5TyJojFLjY/EjoAgAAABCNjNMFisUS9Fh0IejdxZ+DOBTwdgc8lR72rMSzcl4Cj6ILQe/jD7EG&#10;8oOHV7jrNnqObPOerol5MwK6AAAAABBZfnWhzis+ZaGyzCvuRCzxmZYqunBxM39b7H5WTm6QdzG6&#10;gtAFAAAAICaxdKEtUNgeLEy7LliEIH6i6EJ3pYc9DLHK8xS/E7Frh3mpWRfEcxOGexPmSQ/QBQAA&#10;ACAa2a8L4qMUPK4ij4v+d9K8SNEF8VmQriL3oWrRoaA7WHB6m2et/KQm6AIAAAAQhbmgC1ICyArY&#10;Bz+bo8xdqPXUFvOuLldpKftUR/GRjkXLPDVL2YvAdugCAAAAoDIXdKG7xrOZ1Xr3vkrLIkUXKLXe&#10;J9a4lxWwZvHXIh4v93bVFTRvYD0Xr/NAFwAAAACFWZ7qaBECU5TOdcU5kao/PdGmOqbhL1ICAAAA&#10;c4bM1QWlJw90AQAAAJgFplkXlJI/xSgbhy4AAAAAs0LW6YIs8DGi2EDCyBWhCwAAAEAcpC5M15+Y&#10;Uup9oog/HKU0RqJsHLoAAAAAzApxdKF9pnQhpjEoG0/DzQiZLkrQ2xn0dgQ87bWe1hrP+Wr3mUqX&#10;pgu5hzYvCK64X44ZAAAA4DCsunC+pvCipgvtsXShPkaMfWhFFosETCHQBQAAAGAWSKgLHdAF6AIA&#10;AACHY0cXOutYTCqgWIIeY59YuhAwRFmUKNAFAAAAYBaALrBAFwAAAIA4xNeFDi4KnfXFXXG0IH4s&#10;JR+6AAAAAGQZ0AUW6AIAAAAQB+gCC3QBAAAAiAN0gQW6AAAAAMQhvi6QK3RRyVdcgWIUgvixlPyp&#10;BLowZT7qC5U1h0fkOwAAAMAO0AWW9OjCaPiUz0rvHblYZ/Ras+9UeFS+S0yy/Q2MD7y8v/fOuHwX&#10;ncHeaAcJAADAycyqLiQtE9mnC3bq7gzqAgAAAJAKs6cLtMjJujA60NdS7ff5yg/29r92TC//43fD&#10;PYdZu8/nrz7cE76rXQmI0d/AYK+v+crNcM/BcrZua3h4dOiKXKXnhnb3YfCSr/maWJX3f/tKc4C6&#10;+Ktbrgzd482Rqwu2NhjjgNm5azsCAACQ9UybLojyrzRSLCVfi5N1YWKor8Hf/MPh8YnJ8c/CzWU+&#10;Wf7HbrxY1th7e4z3GQm3+H0t11l7rP4mWJn3t4SHqV7fG+gN+fwVZ8Of07pjA6+EfC/dEmXcrAvU&#10;v3+I9sb3FfrukN6u6UKiDcY6YAAAAHOL2dMFigN0wULvIC358FV/qE8UZ2L4rf1Rby5EbjrY6s/L&#10;/G3tzSWf/xLbFeN2r95f0QW9v+EGh0kXEm7QCO6SAADAXGVWdSHpzJGrC0pZHX+nJ/J2Ymz4zvX+&#10;117tObO/sUJeRYjXP4Je5vmbiBZMTt6JrQta/5i6kGiDUQ8YAADAHCPbdCHojReLByRKgUgXJVjQ&#10;GSyYFV2I/LI+Pvhqg7+6pefKtVuDn40OX5XdYvY3MRu6EOOAAQAAzDGCK+Yd3uw6VuY5Ve5t2Vlw&#10;trLwfE0R14Xidv4ZTaouGFVAxFLU05c5ogvy5sKEfKffXGCXDY5GPhMhctMhRn8zs6ALMQ8YAADA&#10;3AK6oOvCTE51HO4/6G9+a2iMDOBzw9TFO73+sp4bX7IuY3f6mqj9QP9wnP4mZkEXYh4wAACAuUUS&#10;umBUBGMsRT19SZ8uzNhUR59PTBgcG9QeSjQ+GDk+9P3maiq6ZdVNHf2Dt/safT3ykYbo/Y3Mhi7E&#10;PGB27pH+AAAAshy7umD0AyWWop6+ZJcuAAAAAHMEW7oQP5ainr6kSRfS9GQEAAAAMEdwuC7IQBcA&#10;AACAOCTQhWBxV9THI42xFPX0BboAAAAAzAJZqAt1BSZFMMbiAQnz7BoXsXETdAEAAACIidSFbbou&#10;FJyrLrxQW9QaKGoPFtnUhS4txtKejkz/1QXoAgAAAJAQ89UFb2q6QJnjutDkXxBcDl0AAADgUAy6&#10;4ElaFyzlPN2ZHV04uhW6AAAAwNFousD/ZkRSumAs5MrbtCXn3CY3K+9rPIooRNqNNlDrPbTRvbnU&#10;5WXLXC6Pa+VD7se3GzrE0IXT290Vi/O8eXm5ubkLS3OD63Ob1sz/1re+JccMAAAAcBgJdCFQ1BVQ&#10;a7YpRoFIQRqSXD0ZXajybPSwNmYJC1lKxVsuB3o3qy40b3B58vPz8vJcnrylRbnuBQvmz5+/YRF0&#10;AQAAgHNJTRciMxWSrPdqlNUpSgdzktCFfYtYw8b13ovUQTQGvc/6eDeP+1mtm6oLO9wP5TO2b3Kf&#10;rnA9v8N1YlteTcn8efPmQRcAAAA4lqnqAsV2sY8S47rGKN202NaFKs+2ha6iIs9J3RVEAp5K1s/9&#10;eJVsUXTh8CrmCkvXsrkLUhe25x/dkrshH7oAAADAuVh14QLXhfZAUUcm6sLGGLoQo90STy3r5368&#10;UrZIXdjo6Qp4OwOegJvpwiPbPeer3GcqXC07+JMRW3P3PQRdAAAA4FyCyx887KeC6D613dOyw3u2&#10;ouBCVWEr6UJtUUfA3oOUxlgKPEus9liJ3T8lXaj1Xqz2nCzzPP6we4uc9hhDFyo9G5gtuA5Uqbpw&#10;CFMdAQAAOJjoulAzrbowfUlGFwKeIw+71xay5ggFriL2fzF0oULqwtPV0AUAAAAgwhzVhYDn8aWs&#10;gfzg4eXuug2eI2We09W0KO7NiGpP2fRdXeifc8gTAwAA4DymWRcolhofL0n2j6kLJ32sWW+/uJl3&#10;K3Y/W2PqRhoRf+5CqJD5Qt02VRcOrExFF+SrOQF0AQAAnMz06wLFUuZjJsn+Od3buAcs8ZwzS8C+&#10;haxZ1wUhAVar6Njqjjd3IeA9vpbpwqKV7rNGXdiSW1mQ9FRH6AIAAIA5Q7bpQqVnI6vvrqqtkfsO&#10;h1bxJkLzA3kRosh9qEpqQXfAe7rMvVZ+UlNMXeiodG/lD0f41rqad3Jd2Ja3e1Eqn7sAXQAAADBn&#10;SIsuiFiKfZQk2Z/9zYhn1/KKTzJQzD6rkU1d9Lh2rzPfpKjx1BazBqK0NPKRjkXL3LVL2Iu67TF0&#10;odZzcatruZt9qmOem32qY0Ee+1THZYXQBegCAAA4lzTqAsVS79Uk2V/+ianTW7RHIj2utcvdRyq9&#10;8iaF8e5DjefJNe5lBaxZ/rWIbWzpc+tZw5J1sqdVF9ifmNrhDi3NK8pnfzOioDC3Zn3u48swdwG6&#10;AAAAzmU2dUHpTFE6KKkrTvQXKVNNF8WoC5YHKZ+ALkAXAADAwaRXFyhKyVeidKYoHcyBLswa0AUA&#10;AHAyadcFEUvhl1G66VG6aYEuzBrQBQAAcDIzpAsUS+1nUfoYo/TkgS7MGtAFAABwMjOnCxRL+Vc7&#10;KFE6QxdmEegCAAA4GegCS0JdOORfEFx+vxwze0AXAAAAzBlmVBdEjAagLIoaQ3/owqwBXQAAACcz&#10;C7pA0Q1AaY8V6MKsA10AAAAnMzu6ECe6SUQLdGHWgC4AAICTgS6wQBcSAl0AAAAnA11ggS4kBLoA&#10;AABOZo7pgie1dFECns6Ap6PW3V7rbq12n69ynanIb9mRf3J7HteF+cHl98kxswd0AQAAwJwBusAC&#10;XUgIdAEAAJwMdIEFupAQ6AIAADgZ6AILdCEh0AUAAHAy0AUW6EJCoAsAAOBkoAss0IWEQBcAAMDJ&#10;QBdYoAsJgS4AAICTgS6wQBcSAl0AAAAn43BdkCum6WOa5hjyxAAAADiPadYFS4FPEGV1itLBnGzS&#10;BQAAAGDOAF1ggS4AAAAAcYAusEAXAAAAgDjMMV1IMdAFAAAAIA5RdKG6sLW2qD1Q1BGcoi4Uxoih&#10;j7J6okAXpomP+kJlzeER+Q4AAACID3SBJT26MBo+5bPSe0cu1hm91uw7FR6V7xKTbH8L4wMv7++9&#10;My7fxWSwN9rRAgAAcCCzoQsiztAFO+V2xnUBAAAASA7oAsss6MLoQF9Ltd/nKz/Y2//aMb38j98N&#10;9xxm7T6fv/pwT/iudg0gRn8Dg72+5is3wz0Hy9m6reHh0aErcpWeG9p9h6jbH7/dGypru/El7zEx&#10;3H/Q1/TWsOHqQupbFoPQfA1uAwAA2c306QLVfr38i9d2oq9uK3NFFyaG+hr8zT8cHp+YHP8s3Fzm&#10;k+V/7MaLZY29t8d4n5Fwi9/Xcp21x+pvglV3f0t4mMr0vYHekM9fcTb8Oa07NvBKyPfSLVa9Y21/&#10;cvzWS34/7zP8VpPvYP/wBDUadSHlLQMAAJgLQBdYZnDuQu8gLfnwVX+ob0j0YhV6f9SbC5GbDrb6&#10;8+p+W3tzyee/xHbFuN2bYPvElzfayvw93+1r8jX1fyaaTLqQ+pYBAABkP9N8M0JGcYI4UVZMkDly&#10;dUGppuPv9ETeTowN37ne/9qrPWf2N1bIqwjx+kfQqzt/c8lwC+COoahH275g7Cdtfp+4DSEw68IU&#10;tgwAACDbgS6wzK4uRH5HHx98tcFf3dJz5dqtwc9Gh6/KbjH7m7BR1GNsXzDyw2afz9f42iC7ucBI&#10;RhfibhkAAEC2kx5dEFHMIGqUVRJkrsxdEDcX2PwAhn5zgV02OBr5NITITYcY/c0kLuoxt0+MhJt9&#10;Tf23r7eVNfZ9IpqS0IV4WwYAAJD9QBdYZnyq43D/QX/zW0NjZACfG6Yu3un1l/WIJxTG7vQ1UfuB&#10;fnZvIFZ/EzauAcTc/ggdqrgNwa5kNAg1SUIXYm4ZAADAnCCBLgSKuwLF3WQMUWMp59Gi+IESpXOC&#10;zIGpjj6fmCc4Nqg9i2h8MHJ86PvN1VRry6qbOvoHb/c1+nr4gwex+huxUdRjbJ/dhpCKINTE+iBl&#10;ilsWgxDpDwAAIDuBLrCkRxcAAACAOcI060LMpakrgjHQBQAAAGAWgC6wQBcAAACAOExJF0SMFT1W&#10;+zQFugAAAADMAlmnC550pIsS8HQGPB217vZad2u1+3yV60xFfsuO/JPb87guzA8uv0+OGQAAAOAw&#10;pkEXjLEU+OSi/3kqpV0LdAEAAACYBTJLFyjQBQAAACDTyDhdiBvoAgAAADALQBdYoAsAAABAHKZZ&#10;F4yxFPupB7oAAAAAzALQBRboAgAAABCHNOqCiKXkTyXQBQAAAGAWgC6wQBcAAACAOMTWheKOYHFn&#10;sLQrWNpdZ0wJi+IEcWIp+abU8yiNsQNdAAAAAGYB6AILdAEAAACIQzRdKIqrCzyKE8SJpeSbInTB&#10;tjFkky70zznkiQEAAHAemaIL9owhy3RBvpoTQBcAAMDJZJMuBIugC7MGdAEAAJxM1ugC/1sS0IVZ&#10;A7oAAABOJqYuBIs76qAL0AUN6AIAADiZLNKFLtKFo1u/kY48I7LlG0e2fOPpzd845P/GwU3fOLDh&#10;L55Y/xeP+f6iYe1f7F7151tL/xc5ZvaALgAAAJgzUBGkUti4lpVFKo7f2fgXVCipXFLRpNJJBZTK&#10;qFJbZzEJri50Bb2ppZMS8HYEvO21nrZaT2u153yV+0yFq2WH6+R2kqncQ/4FweX3yzGzB3QBAADA&#10;nEFeXSjznCr3tuwsOFtZaJq7kO6/GWHn6gK/DSFep10XOmo9ZAzQBSvQBQAAcDKzrAtJBrowa0AX&#10;AADAycwpXUg5mOqYEOgCAAA4GegCC3QhIdAFAABwMtAFFuhCQqALAADgZGZXF7rqivQoi6IGujBr&#10;QBcAAMDJQBdYoAsJgS4AAICTyQRdUBrjBLowa0AXAADAyUAXWKALCYEuAACAk8nQqY7io5mUQBdm&#10;EegCAAA4mVnWhVgf5qiIghbowqwBXQAAACcz+7oQ1RhMliA2WNQdgC7MHtAFAABwMrOtCyXRjSG6&#10;LhRCF2YN6AIAADiZjLi6oBiDyRW0BHB1YVaBLgAAgJPJOF1QLIHCRUHThYA7kqA1qgckipcHupAY&#10;6AIAADgZqQvbhC54z1YWXKgu5LpQ1BEsSosuGBUh1s0IEcUb2FTH6dcF9gK6kBDoAgAAOBnz1YWZ&#10;1wUepYOeBLpgjUkFeAKGKIsMgS4kBLoAAABOZvZ1QVlqDHQhc4AuAACAk7HMXZhZXVAWGWNxBUpU&#10;XXDx8NfqvQljN8siQ7ooAXdnwN1R62qvdbVWu85X5Z+pyGvZkXdye+6xrQtS04U5hjwxAAAAzmMW&#10;dMFOLKIgkk26QNy7d+/u3bsffPDB+1kFHTAdNh28PA0AAACOx6IL+pMRWaMLhigeoCylWDvwF/F0&#10;YVvusS2p6AKVW6q7v/rVryYmJmRTlkAHTIdNBw9jAAAAIJC6IJ+MmEu6oCzSY+2THl2gX9Cp6Mo3&#10;WQgdPJ2CfAMAAMDZxNaF4kzWBX73wVj4rZE9LTH1kTcyyBWm/WYE/XaeddcVjNDB0ynINwAAAJxN&#10;7JsRM/IxTcYIJzC+tsR8dcFY+JUYu1kT6ZZGXXj//fflq6xlDpwCAACAaSHjdIFifG2OPV0w9okV&#10;2RO6EA/oAgAAAMEs64JFCMwRm4q0WOYu6IpgjNInamRP6EI8oAsAAAAEWaULxdGmOuqWoEfpEDWy&#10;J3QhHtAFAAAAgozWBbVDVF2g6IoAXZhWoAsAAAAEUheiPxkx47pgbTEnhi6kHqELLqYLte7OWrMu&#10;VOa37MyHLgAAAAAZpAvWFkvSpwsuVReqXZou5EEXAAAAOByTLlRkvi7Ev90glsaKqbMQBfk6ogs1&#10;rvaa/Nbq/POVeWd25rWUax/TtGl+cBl0AQAAgEOJMnehprA1UNQeLOqoK+oMFnfZLPwyJZEY1WGa&#10;MgO6kD/jujAaPuWz0ntHLrbNYG8qa8UDugAAAEAAXWCJzF2QuuA6X5k/k7owvWV+uoAuAAAAEKRR&#10;F9JgDLOqC+mauxBHFwZ7fc1X3r7SHPD7fP7qlitD/E8+Db0eCr0+xDswRq42+V8eGDdcXRi/G+45&#10;XE3rsLUO94TvjvOO1KE3/OOz5dT617fGeFN8oAsAAAAEc0sX9OiKEKW/EAWrLrg6a11RdCHtT0bE&#10;1wWfv6V/iGr7xEi4xR/6LreEO73+UN+Q/HsUI/0HfT3vkBBoujB248Wyxt7b3Af4Wr6W66PsDesQ&#10;emVgbGJy3N5fmoQuAAAAECTShZKuoNkA4sdS4KchgSKZJHSBoruC2j8TdcFC7yBbxA3gNu9F/a41&#10;+06FWeGfGOwtC/V9xFs/72/y9dxilw80XTATWcu8NTtAFwAAAAgyXRd0V+BJRhdiJr4uuNpr+IOU&#10;GXN1QV9kKPyTg5f84n7EyNUm30vcFoydJ8aG71zvf+3VnjP7Gyt8Jl2IvqPoQBcAAAAIplkXKEq9&#10;n0rMrkCZMV1ws49pYrqQy+YuZJ4uaPcjhvsPiDsRhNZ5fPDVBn91S8+Va7cGPxsdvmq+ugBdAAAA&#10;kDwZfXUhii6IAi+kwRqt/Ccbw1RH89WFmfgQ6JR0QdyPuNa/X96JIGTn8Xd6fEfDI6JtcnL4rf3Q&#10;BQAAAFMkVV2IMb1Rqfd64iyKGosoiMy4LmTqzQhi8JLfX+b3td7QnnHQOt/p9Zf13PiSNY3d6Wsq&#10;8/kO9A8bO9gGugAAAEAwd3VBWaTH2ie+LogHKWd6qqPPd2kwvi6Mv9fj9/nafqI/Eal3Hh/6fnM1&#10;WUJZdVNH/+Dtvsa4cyHjAF0AAAAgmJIuiNJubNfr/RRjEQUR27qgtCuxdJtVXchcoAsAAAAEc0sX&#10;Uk0XNwb2B6xj6UIaP6Ypc4EuAAAAECTSBcvHNBmL+oxnVnUBf2IKAACAU4EusEAXogJdAAAAIEhC&#10;F8yVe1aSfl2ohS5EgC4AAAAQZJsuWCr9tMSkC7VcF6ryz1TMzOcuZC7QBQAAAIJZ0wUxe1FpTBTo&#10;wowCXQAAACDA1QUW6EJUoAsAAAAE0AWWdOjCBx98MDEh/8h0NkIHT6cg3wAAAHA20AWWdOjC3bt3&#10;f/WrX8k3WQgdPJ2CfAMAAMDZQBdY0qEL9+7do9/Oqehm3TUGOmA6bDp4OgXZBAAAwNlAF1jSoQsE&#10;lVv6BZ3q7vtZBR0wHTZcAQAAgI4tXciYZJkuAAAAAHODmdGFrkARJYUnJ5VoH9MUKxYPsBnoAgAA&#10;ABAHqQvbdF0ouFBd2Fpb1B4o6ggWdQao0qs1O6lIUbC0pxboAgAAADALmK8ueKddFyjQBQAAACC7&#10;MeiCJ026MI2BLgAAAACzgKYL7unRhboStWVaM2u6cBi6AAAAwMHMmi6kNPMRugAAAADMAtOsC/aT&#10;DbqQT7pwCroAAADA8XBdcEEXVF24YNGFOugCAAAAp1I3p3Qh1ZArdNW6O2vdHTWu9hquC5X5Z6EL&#10;AAAAAKduxbzDm13HtrpPbfe07OC6UFXYWlPUXlvUEUinLsiQMZgjPnA6RtKvC7UGXag06UL98vv+&#10;8Ht8LjIAAADH8ft7/1G/Yt7Tm13PCl0QVxegC7ouvLCT6cKzZQue3jx/z6r7/+md/0eOHAAAAOAY&#10;7ty6sWf1/Ke3uJ8tczdv97yg6ULbrOiCRQ6sSbsuUKQuVLGbEaQLzeW5x8sWHNk8/7F1D3Qdf1yO&#10;HAAAAOAYuo7vf8yXe2SL+zjpQjnThXN87oLQhc6Z1AWLGURNunSBwqY6arrQxnXhXEX+6R15z3Fd&#10;eGbL/KZN80Ir77vyf/xXOXgAAACAA/g///f/LbRyXpPf9cxW94lt7ufKvad3FpAuXOS60OFYXejg&#10;unCxynWuMv/0zrznd+Sd2JZ7dAv7YMcn1j9Yt+K+i0f2/eP/e/3ef/xODiQAAAAw5/iP34394z+8&#10;ffGZx+pWzHtifd6hza6jW90nt3me3+E9XVFwvqrQqAvkCmn+A9ZJuAIlvbqgPxwhdOF8Zf6ZnXkt&#10;5XmntrHZjk9vnn9wIw3Zg3tW3Vfz0Ld2LP7m9oXf3Fb6V2Ulf7WFZ3PJf4mXYhux3xNBkIzL/7q5&#10;SAu9jhs/+/e/+Hk2aeGv/8pf8k1/ybc2l97HsvD+zaX3b174AMsiHvHaEL94IZYuejASQ5/0hA5M&#10;j7LIFHmEScS4ZRGlA8WwlIaIjVKMiKXWKN0SRlk9veFf/SgtaQh9s4mUsu+6LaX3bV14X9mi+7Yv&#10;un/HkgdqHnpg96r5T2zIO7gpn09c8IjHIs5wXWitLmQTF2ZGFyxCED8zpAvGZylf2JHXvF3cj2AX&#10;GL6zYd7+hx98bN0DjWse2Lv6/j2r7t+98v5dK+4LrbivnrKc/xs1tEiP8laPtWeW5VsI4tws+6Yp&#10;ylJD6pZ/k8JfsAQpy74VYC/uo9SveCC48sH6lfPrV82vX01ZwJNbvyaPhV5EQm/z6uhfsYglXw+1&#10;KxH9xbp1Ypum6B30KB2UiAPTDi962HaCPJZFsWLcrB6lD0VbtEqL3qJE76BE6ZYwyurTnpXGzOff&#10;AMalvCVW6FslhcjV51Hq+L/1q+aFVs3ftXr+7tXz965Z0Lh2wWO+3P3r876zMf8QvxNxfJtHTFww&#10;PRbBdIHdiXCKLlCMD0dEpi/szHu+PO/kttxjW9iEx6ZN8w5wY3h83QP71kppeGQVC6nDnpX37yaB&#10;0ENv7eY+HqURUSJGCcmKOO/rteJbPN9kWfktNaJdz0qKafVdPCH27/0h+iVk1YMU+qnNfnavWcCy&#10;No9lnUh+jLgMURbl0+q7IlvgEduUjcbO0fokjHEtQ3aty6eonVMObdP4do0WY6OIvijq0mSzJncG&#10;Q19xpYXCvw2mPVwOWNbM37Nm/iNrFuxdu6Bh3YJ963KFKxzYmN/kdx3Z4j5W5jm53SvuROgTF2bq&#10;sQjVBhImzboQ7X6EfoHhRJm8JUHG8J0N8554+MFv+0gaHnxs7QOPrn1g3xqmDqnmfi1KO2LO6vsR&#10;JHOz6j6eb7Gsvk+NaDdGtK8Rub9hNcve1fftXU2/hDywd82De9fMa1y3gMWX2+jLa3w4P5L1LkPc&#10;lIaHXTzstczDLkvyG4wbUWPqOY3Zm4ZtmuLjURopol2PsjTZ0JcgrVlnSfylxrDvkOSzToR9j5Ef&#10;8Be5+3y5j/pyH3s499sP5z2xgV1XIFd4mrvCie2e5h1edmnBMnGB6YJS3ac9FiGIn5nSBf3TF7QL&#10;DC3l3Bi2LSBjOOKff2gTm8fwnfXznlz/IHnDfh9TBxESCBZ6ob+2Rl36gBZjo5Y423Fc9IFCkAzM&#10;/TGz9r4oUfqwsO08to79BvLYugf3rX3wsXXzHl037zHf/Ed9Cx59OJfy2Pr8xzbkP77RxbLJzbLR&#10;GI/MJvFCWRolj21wiUTWjcTQc0PcGHvGirKKGpftJNV5GpOf3qyPljiLjNmQl0rWi+R+W77Ioxff&#10;3pC3f0PeExuZKBzcxO5BHNniPlrmPsFuQ3hbdhac4ZcW2Mc/z+SdCIpFCGKGT4qcIV3oDMjHKVur&#10;5AwGcUuCGwO7K/HM5gVPc2lo2jiPvOGpDex6A8v6eQdENvDob5WYlj5oiN5oSJztOC0PP4ggGZwH&#10;DLnfdnj/9SLs58CTD8978mHxL/1CQpn/5IYFT27IfXJjHuWAP59ls+fAZveBLR4W9toYrxalPWae&#10;5DGsqMfULZvijxGlW1Lxu9ObTca4kov4rkg2myi0ev532AsWekF5yp9/cLPr8GZ2UeGZrdp1hXLv&#10;8zsLTlcUylkLlkcoM0UXxAMU6dYFijLh0XhL4vTO3JYd7FObTm7LPb51AUnDUeYN84/455M6UA5T&#10;Nmnhb8knEmWeCGkHhb9WOiDGyOGyGxpSBJm5PBg3Dyhp4tHe8j6bRE/xA2H+wQ3yRRP9ZrJpwcFN&#10;85+ifzfnHdycf2iLq2mL61CZu6nMc4jFa0hBamkqK9RzyBS1Z3piPAWR+EvjZmuMKN2SylZPerNl&#10;CtnqTiVb3IcpZAb0vcRDL6jl6a3uI1vdR7koHN/G5is072DXFZgrVBXqtyFm9NICRdGCWJl5XdCN&#10;oVUaQ97ZirzTFXkvaJcZTm1jsxmOly0gdXiWhwQiEnqrtETJfD1HN7Nob5VuiB59iOyFhhRBZi7z&#10;4uZBJUcNoQ6R1/K7Pffo5gUU+p3kGfbvgiNbKLnPbM07sjXvaJnr6Db3se2eY+XeY+XiX++xHYUy&#10;5UXxsiNadhY9syMSdWnUxNla1OgHoEQuosNWYuijLkqU7TGidEsq2wvSm23GeJMLfSekkG08Zezf&#10;ozyi5dntLCe2e0+VM1F4fmfBCxUFZyq5K1QXkSsYbkNkmC5orjATukCxGEN+a3X+xar8C5V55yrk&#10;jYkXdrDZDOQNz23PFeqg52QSWaDnRBmLscXSGaEoQ5QoNKRZmBNb54so7UimZ9v8SMrsZB7lBM/J&#10;rSLzZfgG9Z8JJ+iXE/b7yYLj9CvKttxny/KOb8t7dnv+cRbXyZ3ekzsLTlaIFJ6spBSdrKAU8xhf&#10;81QaU0I5ESsVxRRzf2PYusaWE4YY22WMx2CMXCSOk+XEThZTH8PSk7SILY0b0YelUIuNteInsqn0&#10;ZIcxBcmFvgFSiFi33CuzQ+bUDm/zTu/zOwpauCjwGxCF56oKL5Ar1BTprqA/EDETrkBRzECJQRRE&#10;ZkIXKIY5j/kdNflkDG3V+a1kDFX55yvZ5EeShjM788gbTu9g6sDsgQuE3cjOuc9vN4VazDGsgrAo&#10;45MoNKTZlue3LdCjLEIyPeULItluI7zb89vnP7dtfovMApbIBuX3/HPb6TcT9suJSPP2vObyvOYd&#10;+c/tyH9+p6ul0tNS6W2pKmipLmqpLo6RkhgppTzP85yaEhHLKnrYujyyRV8l7lqxEjna56uKn6tS&#10;jjmytIUWsaVxI/pYo3RLKsqmpj2VxhQll6rCVFLJU1FAed6QlkoWsgR2RYGLwvnqogtcFNpqi2fH&#10;FSiKHyhJXhdcligd7IZ0QbkrwWY+8hsT/EoD9wZNHfSc2SmSZz8kHHqURUh6QwOuZGdu3JhXp+zI&#10;ZVG7GcI7nN6xQETdHTK3Yvxv2RhzN/ldoUVZagpbV/5IyT/DnujOZeFXN9k1ThH2l/AortOV7tOV&#10;njM1hWeqC8/UFp+pKWb/1pacCYiU8iw8HVj4Av/3THARhV6IRF4HS/WItYwten+eyOq0TbFZirYv&#10;Ef0AStjByJRGi7FDSqkxR1k6lShbTmuqRYqTS01RKqk2pIrda6B/WaoLz1ZrlsBFgV1UqC1mrhAo&#10;Nt2DSPdnLRhjloMuQ4yWwML7zKAuRDMGIQ0Gb2BPWrJURkIaESN5UXOuIhJlkY0ou5jzUU5/aqEB&#10;V1KZGzfm1SkVSodooT4VuecqFlDU3SFzK8b/lo1RuolvCR6l3RS5bqVLhj3UTd9IlLxz9HNDhv3S&#10;QkvPsQ7u81We87WFLIFinpJzwZLzdaU8C3kWndNyvn4xxfr6XP3C8/XUwl/wtehFJNrqPLSKtpYh&#10;2r5ExN55giILY0TvkGoChiiLphjjltOdWpGS5CK/4kmm1pAapgX0r0wtUwRx64EsQYgCc4VA8ey4&#10;AsWsC3piGUNSuqAsipoEPQ3zGFwUkgbFG4Q62AubA2HNxapIlEU2ouxizkc5/amFBlxJdV7smNeV&#10;UfrESFXexapciro7ZG5F+w9Z/i4RLXofdd2YMXznX6xk30j820kP29SFqjz6peVitfs8/RpT4z1f&#10;471QW0C5GCxqDRa31pWw1C9kCS2mXKyPktbQktb6RSy8j4xo4bkY4jGttUTPhfrFFNFuXEvuV6Ru&#10;kY1Qt1QT5FEapyViy8HSNIfvJVDKU5Jc6AudQgKG1Ba1BoouyrAWxRKYKAR5ZsUVKFZd4K9jXWOw&#10;rwtKe6wk7qxdZmC6IK80aN6gq4O9sDkQ1rRVR6IsshFlF3M+yulPLTTgSmry4sa8OovSIXaq89qq&#10;c9XdIXMr2n/Ikd8lokXvpq4ePYbvfPoW4t9F7NuJf0eJiEWsJ4lFW62ntdbTVuu9WFvQFixqqytu&#10;rytlCS3iWdK+awn92xYt7aHFLNRBj2jhadvFY1plqR5mG1q7cS1tvzz1i22EuqWaOktLirEcBm2Z&#10;ZWGaw/cSXMhTmlzqSlJJ0JhiSpshuiV0CEsIllC6KOQKSiGfmSTSBUUapl0XokbdAjMGTRo0bzCF&#10;zYjkkyLjJi96qo3JT280y8naGMdzClGGRY/ypUkc42aVRZaYvtBpiuWMkBlMe7WLYvGDmBH9ReR3&#10;kWWbLPSdL15U5XZULeiozjWH1CG3rSqP0kr/VudfZJciXBer3a2BAko7SUOwqKO+pKO+tCO0qGMX&#10;ZbEhSzp2LxVy0LF7CX+7OBJDz/bdPEaZ2EUryrTtWkJhq0fCVwyJLOLR38aJ6DmNSWGbllXqRRam&#10;OXwvdQt5SpML+/rGTh2P0kgR7SLB4g4mlzL0Wl5L4JYgRYFSV6JW8RmLURcoBjNQjEHEpi4ojUlF&#10;bCHKdrg0uFi4NET1hrjJj54aY1zpjTYVI2tjHM8pRBkWPcqXJnH0bSrtMWL6WqcjljNCZjAdNW5K&#10;u+2I/iIJvjMp9P1TnddZndtZk6dE81F5NYKJCP1LuwgUtAULO4NF9FtjZ31pZ6i0c9fCzl2LeBZ3&#10;7hZZomVx5x7+Yg81LtKid1vcsYeHlIKnc89S8gw97buXUAxbo/AVaUcs2k4TR/ScxkzHNkMiC9Mc&#10;bUf1C5MOfXHjhL764htAiWgXqSuhGAUiogi6KIgoVXzGougCJa4xJNSFKcboCiLRO0hvMNtDtOQn&#10;lxpXesMnb2ZzjGM7hSjDokf5ciSO2KChpUaLsZHF0jMdUU4Hmdl0UtU3xygE8SO/QyzbNER8a+V1&#10;Veey0ItI8ruqqZ3bA7saIULS4G6r8XTUettrCzqDhR30M5RqQH1JF1WmXYu6KLsXd+1aIrNbZLE5&#10;ejtlaSR7HmLZbY2hj4jcPu3IsK/EEf0zICFjFqU5hn3VL0wuodJUUm9IHRMCIQ0s9H3CW0SkKGSw&#10;LhgzA7qgK4KSBH1M6qAmP7nIopK26DdWsjXGsZ1ClGHRo3w5EiYoNmho0Su3sZHF0jMdUU4HmdlY&#10;LoaxdNhL/O/MzoiAkhyQK+SyF5HwRVwdxHUmeXu01tVOxxDwdAS8XcGCzrrCrvqizvrirl2lPAu7&#10;dnNj2MO1gP41R1xd6NpDi0TIEngeeUhmzzLpDZEXWh89UjWs8hE/on8GxGQP3LHSGPO+QiQBtiO/&#10;pknGpA4lFLIEPSZFMEap4jMWxRUoFlEQSY8uBPXXqgSYo3fOT29qXemNel4Jo4+PzSir61G6pRxl&#10;s+YoJ0uJv9Qa5cuROHyVWhbxg1u81t/KFtMq6YxyOsisRin5Ip0BQ7hPRPsuld9FamryKPq3lvzu&#10;UqNthLbPbmGICHHxdAa8HQF5paGblYTi7l2lnaGS7l2Luncv7t6j5ZElWpbyPNS9Z6k51EJZxiNe&#10;iyjdlnbvFlnMt7+ke3fC8J5pj+197TJmUZrD9xJaxLMwcUzr0tuEKVUTMoT8gBuDHtUS9ChVfOai&#10;akEUddBep+/qguE/15gRPS0/oKc3+n/qaYp6UgmjD5HNKKvrUbqlHGWz5ignS4m/1Brly2Ezihxo&#10;ibQo/dMX5XSQ2Y7iChSrLlCj5bs08l1kitkV5HeXGn0jbPqkbgzsXl7AQyFjYFcagoXd9UWd9IOV&#10;lQrShYXduxd271kUUxdUYxBykKQuRJwgVgx1Or2xvbuIK1CM5Tkd4XuBLsSM2RUoQg40RTC1TKsu&#10;GP4TTSKWH9DTG8N/6mmJejoJowxawiir61G6pRxls1qU00w5ypcjYbSf0eoPbsOimY3ljJBZiPJF&#10;kdHuJhgjHcLwPaz15xcSWPQW6i+nL0Qmz9JrWks0dvPXUcM0hfVn1xs6mEBErjR01RV21jF16Kov&#10;Zsagx+QNMaQhikZYInXBWJ7Fa2sMRTotMe9uzxJWm9U+lkhREDGW53SE78WmLqjrGrUgVua0Llgy&#10;XbpgqDTJxVwtpj2W/86nOerpJIwybgmjrK5H6ZZylM1qUU4z5ShfjoQRP8Stv+cZls5sLGeEzEKU&#10;L4qMxRUoUheYMSjrxtYF3RWELuhhumA2BtmuvdXWEtcb2MWGzoCnu87bGSzoJmOoK9JcYRH79xEb&#10;1xhES3xjiKILFEPZltEXpSnm3ZErCF2gqD0NER0iUSr0tIfvxY4uqCtSjFoQK3NLFyx+oGQmdEH+&#10;12tp5zGUinRE+w87XVFPZ8aijH/KUTarRTnNlKN8OZQYfnAnSAqrTE8sZ4TMaJQvx9QSTRd0UTAm&#10;ogs2jkF0jtykCLC5kN2kDkEPnwhZ1BUqYbMZdpd2sWsMXB3ElQZRYo1J6AoUqQuWSpwwVDiVlqnG&#10;bAwUUZ7VblrEUlOUCj3tsexLsQSRSH9jjFoQK3NIFyxyoGaabkaYK405uuzHMAZDJUhHIj930hP1&#10;dGYsypcg5Sib1aKcZspRvhzGWH7sxstU1p1SLGeEzGiUL8fUYtEF1RL4jyl6YfcYtKkP1I3pBV+X&#10;b0E8duTuFjcmQsUkDayW7C7lsxm0CQ2KK1ASuoJICrogSqbSOKVYXIESfy9iqSlKhZ72WPaliIKe&#10;yCp6jFoQK3NFFxQzUKJ1m6IumGtMtIj/AkWURTyWSjC9Mf1nn4aopzNjUb4QKUfZrBblNFOO8uVQ&#10;ovzwjRplFSVK5+mP5YyQWYjxK0K1WY+xPXZ0RRC6YDAGXRREmY/8pIqyXxbxCQ3aRozROnB70KWh&#10;Q3x4VK2nI+Ahb+ggdRBFRdykkNLAwj7KSRUIiyWIaFcXuqgEKvU4VvSSqbSnHosoiMTfi34YkSgV&#10;etpj2ZdiCXqsS3UDSCrZpQuKFsSKrguTAAAAAABxgS4AAAAAIC6Tk/8/wb1B6nAaNi8AAAAASUVO&#10;RK5CYIJQSwECLQAUAAYACAAAACEAsYJntgoBAAATAgAAEwAAAAAAAAAAAAAAAAAAAAAAW0NvbnRl&#10;bnRfVHlwZXNdLnhtbFBLAQItABQABgAIAAAAIQA4/SH/1gAAAJQBAAALAAAAAAAAAAAAAAAAADsB&#10;AABfcmVscy8ucmVsc1BLAQItABQABgAIAAAAIQCBeY1RtQMAAKwIAAAOAAAAAAAAAAAAAAAAADoC&#10;AABkcnMvZTJvRG9jLnhtbFBLAQItABQABgAIAAAAIQCqJg6+vAAAACEBAAAZAAAAAAAAAAAAAAAA&#10;ABsGAABkcnMvX3JlbHMvZTJvRG9jLnhtbC5yZWxzUEsBAi0AFAAGAAgAAAAhAOv8ATXdAAAABgEA&#10;AA8AAAAAAAAAAAAAAAAADgcAAGRycy9kb3ducmV2LnhtbFBLAQItAAoAAAAAAAAAIQBtwrlefV8A&#10;AH1fAAAUAAAAAAAAAAAAAAAAABgIAABkcnMvbWVkaWEvaW1hZ2UxLnBuZ1BLBQYAAAAABgAGAHwB&#10;AADHZwAAAAA=&#10;">
                <v:shape id="Imagen 25" o:spid="_x0000_s1051" type="#_x0000_t75" style="position:absolute;width:31953;height:19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CGwQAAANsAAAAPAAAAZHJzL2Rvd25yZXYueG1sRI/RisIw&#10;FETfF/yHcAXftqmFLks1LSIIgviwrh9waa5taXNTkmjr3xthYR+HmTnDbKvZDOJBzneWFayTFARx&#10;bXXHjYLr7+HzG4QPyBoHy6TgSR6qcvGxxULbiX/ocQmNiBD2BSpoQxgLKX3dkkGf2JE4ejfrDIYo&#10;XSO1wynCzSCzNP2SBjuOCy2OtG+p7i93o8D33eGa76nvz7eM85ndLp9OSq2W824DItAc/sN/7aNW&#10;kOXw/hJ/gCxfAAAA//8DAFBLAQItABQABgAIAAAAIQDb4fbL7gAAAIUBAAATAAAAAAAAAAAAAAAA&#10;AAAAAABbQ29udGVudF9UeXBlc10ueG1sUEsBAi0AFAAGAAgAAAAhAFr0LFu/AAAAFQEAAAsAAAAA&#10;AAAAAAAAAAAAHwEAAF9yZWxzLy5yZWxzUEsBAi0AFAAGAAgAAAAhANba8IbBAAAA2wAAAA8AAAAA&#10;AAAAAAAAAAAABwIAAGRycy9kb3ducmV2LnhtbFBLBQYAAAAAAwADALcAAAD1AgAAAAA=&#10;">
                  <v:imagedata r:id="rId32" o:title=""/>
                </v:shape>
                <v:shape id="Cuadro de texto 26" o:spid="_x0000_s1052" type="#_x0000_t202" style="position:absolute;top:20091;width:3195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931E34" w:rsidRPr="00E45740" w:rsidRDefault="00931E34" w:rsidP="00931E34">
                        <w:pPr>
                          <w:pStyle w:val="Descripcin"/>
                          <w:rPr>
                            <w:noProof/>
                          </w:rPr>
                        </w:pPr>
                        <w:r>
                          <w:t xml:space="preserve">Modal con </w:t>
                        </w:r>
                        <w:proofErr w:type="spellStart"/>
                        <w:r>
                          <w:t>formulario</w:t>
                        </w:r>
                        <w:proofErr w:type="spellEnd"/>
                        <w:r>
                          <w:t xml:space="preserve"> para </w:t>
                        </w:r>
                        <w:proofErr w:type="spellStart"/>
                        <w:r>
                          <w:t>crear</w:t>
                        </w:r>
                        <w:proofErr w:type="spellEnd"/>
                        <w:r>
                          <w:t xml:space="preserve"> un </w:t>
                        </w:r>
                        <w:proofErr w:type="spellStart"/>
                        <w:r>
                          <w:t>grupo</w:t>
                        </w:r>
                        <w:proofErr w:type="spellEnd"/>
                      </w:p>
                    </w:txbxContent>
                  </v:textbox>
                </v:shape>
                <w10:wrap type="tight" anchorx="margin"/>
              </v:group>
            </w:pict>
          </mc:Fallback>
        </mc:AlternateContent>
      </w:r>
    </w:p>
    <w:p w:rsidR="00BC3A24" w:rsidRPr="009F4E63" w:rsidRDefault="00BC3A24" w:rsidP="00BC3A24">
      <w:pPr>
        <w:rPr>
          <w:lang w:val="es-ES"/>
        </w:rPr>
      </w:pPr>
    </w:p>
    <w:p w:rsidR="007876B8" w:rsidRPr="009F4E63" w:rsidRDefault="007876B8" w:rsidP="00BC06D2">
      <w:pPr>
        <w:rPr>
          <w:lang w:val="es-ES"/>
        </w:rPr>
      </w:pPr>
    </w:p>
    <w:p w:rsidR="007876B8" w:rsidRDefault="00BE58E9" w:rsidP="00BC06D2">
      <w:pPr>
        <w:rPr>
          <w:lang w:val="es-ES"/>
        </w:rPr>
      </w:pPr>
      <w:r>
        <w:rPr>
          <w:lang w:val="es-ES"/>
        </w:rPr>
        <w:lastRenderedPageBreak/>
        <w:t xml:space="preserve">La última opción del menú es crear </w:t>
      </w:r>
      <w:proofErr w:type="spellStart"/>
      <w:r>
        <w:rPr>
          <w:lang w:val="es-ES"/>
        </w:rPr>
        <w:t>admin</w:t>
      </w:r>
      <w:proofErr w:type="spellEnd"/>
      <w:r>
        <w:rPr>
          <w:lang w:val="es-ES"/>
        </w:rPr>
        <w:t>, esto lanza un modal en el que se da de alta a un nuevo administrador</w:t>
      </w:r>
      <w:bookmarkStart w:id="7" w:name="_GoBack"/>
      <w:bookmarkEnd w:id="7"/>
    </w:p>
    <w:p w:rsidR="00BE58E9" w:rsidRPr="009F4E63" w:rsidRDefault="00BE58E9" w:rsidP="00BC06D2">
      <w:pPr>
        <w:rPr>
          <w:lang w:val="es-ES"/>
        </w:rPr>
      </w:pPr>
      <w:r>
        <w:rPr>
          <w:noProof/>
          <w:lang w:val="es-ES"/>
        </w:rPr>
        <w:drawing>
          <wp:anchor distT="0" distB="0" distL="114300" distR="114300" simplePos="0" relativeHeight="251692032" behindDoc="0" locked="0" layoutInCell="1" allowOverlap="1">
            <wp:simplePos x="0" y="0"/>
            <wp:positionH relativeFrom="margin">
              <wp:align>center</wp:align>
            </wp:positionH>
            <wp:positionV relativeFrom="paragraph">
              <wp:posOffset>16746</wp:posOffset>
            </wp:positionV>
            <wp:extent cx="3465830" cy="2245995"/>
            <wp:effectExtent l="0" t="0" r="1270" b="1905"/>
            <wp:wrapTight wrapText="bothSides">
              <wp:wrapPolygon edited="0">
                <wp:start x="0" y="0"/>
                <wp:lineTo x="0" y="21435"/>
                <wp:lineTo x="21489" y="21435"/>
                <wp:lineTo x="21489"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rearAdmin.png"/>
                    <pic:cNvPicPr/>
                  </pic:nvPicPr>
                  <pic:blipFill>
                    <a:blip r:embed="rId33">
                      <a:extLst>
                        <a:ext uri="{28A0092B-C50C-407E-A947-70E740481C1C}">
                          <a14:useLocalDpi xmlns:a14="http://schemas.microsoft.com/office/drawing/2010/main" val="0"/>
                        </a:ext>
                      </a:extLst>
                    </a:blip>
                    <a:stretch>
                      <a:fillRect/>
                    </a:stretch>
                  </pic:blipFill>
                  <pic:spPr>
                    <a:xfrm>
                      <a:off x="0" y="0"/>
                      <a:ext cx="3465830" cy="2245995"/>
                    </a:xfrm>
                    <a:prstGeom prst="rect">
                      <a:avLst/>
                    </a:prstGeom>
                  </pic:spPr>
                </pic:pic>
              </a:graphicData>
            </a:graphic>
            <wp14:sizeRelH relativeFrom="margin">
              <wp14:pctWidth>0</wp14:pctWidth>
            </wp14:sizeRelH>
            <wp14:sizeRelV relativeFrom="margin">
              <wp14:pctHeight>0</wp14:pctHeight>
            </wp14:sizeRelV>
          </wp:anchor>
        </w:drawing>
      </w:r>
    </w:p>
    <w:p w:rsidR="00BC06D2" w:rsidRPr="009F4E63" w:rsidRDefault="00BC06D2" w:rsidP="00BC06D2">
      <w:pPr>
        <w:rPr>
          <w:lang w:val="es-ES"/>
        </w:rPr>
      </w:pPr>
    </w:p>
    <w:p w:rsidR="00592CE3" w:rsidRDefault="00592CE3" w:rsidP="00BC06D2">
      <w:pPr>
        <w:rPr>
          <w:lang w:val="es-ES"/>
        </w:rPr>
      </w:pPr>
    </w:p>
    <w:p w:rsidR="00BE58E9" w:rsidRDefault="00BE58E9" w:rsidP="00BC06D2">
      <w:pPr>
        <w:rPr>
          <w:lang w:val="es-ES"/>
        </w:rPr>
      </w:pPr>
    </w:p>
    <w:p w:rsidR="00BE58E9" w:rsidRDefault="00BE58E9" w:rsidP="00BC06D2">
      <w:pPr>
        <w:rPr>
          <w:lang w:val="es-ES"/>
        </w:rPr>
      </w:pPr>
    </w:p>
    <w:p w:rsidR="00BE58E9" w:rsidRDefault="00BE58E9" w:rsidP="00BC06D2">
      <w:pPr>
        <w:rPr>
          <w:lang w:val="es-ES"/>
        </w:rPr>
      </w:pPr>
    </w:p>
    <w:p w:rsidR="00BE58E9" w:rsidRDefault="00BE58E9" w:rsidP="00BC06D2">
      <w:pPr>
        <w:rPr>
          <w:lang w:val="es-ES"/>
        </w:rPr>
      </w:pPr>
    </w:p>
    <w:p w:rsidR="00BE58E9" w:rsidRDefault="00BE58E9" w:rsidP="00BC06D2">
      <w:pPr>
        <w:rPr>
          <w:lang w:val="es-ES"/>
        </w:rPr>
      </w:pPr>
    </w:p>
    <w:p w:rsidR="00BE58E9" w:rsidRDefault="00BE58E9" w:rsidP="00BC06D2">
      <w:pPr>
        <w:rPr>
          <w:lang w:val="es-ES"/>
        </w:rPr>
      </w:pPr>
    </w:p>
    <w:p w:rsidR="00BE58E9" w:rsidRDefault="00BE58E9" w:rsidP="00BC06D2">
      <w:pPr>
        <w:rPr>
          <w:lang w:val="es-ES"/>
        </w:rPr>
      </w:pPr>
    </w:p>
    <w:p w:rsidR="00BE58E9" w:rsidRPr="009F4E63" w:rsidRDefault="00BE58E9" w:rsidP="00BC06D2">
      <w:pPr>
        <w:rPr>
          <w:lang w:val="es-ES"/>
        </w:rPr>
      </w:pPr>
    </w:p>
    <w:p w:rsidR="00BE58E9" w:rsidRDefault="00302AF8" w:rsidP="00302AF8">
      <w:pPr>
        <w:pStyle w:val="Ttulo1"/>
        <w:numPr>
          <w:ilvl w:val="0"/>
          <w:numId w:val="3"/>
        </w:numPr>
        <w:rPr>
          <w:lang w:val="es-ES"/>
        </w:rPr>
      </w:pPr>
      <w:bookmarkStart w:id="8" w:name="_Toc483909538"/>
      <w:r>
        <w:rPr>
          <w:lang w:val="es-ES"/>
        </w:rPr>
        <w:t>BASE DE DATOS</w:t>
      </w:r>
      <w:bookmarkEnd w:id="8"/>
    </w:p>
    <w:p w:rsidR="00302AF8" w:rsidRDefault="00302AF8" w:rsidP="00302AF8">
      <w:pPr>
        <w:rPr>
          <w:lang w:val="es-ES"/>
        </w:rPr>
      </w:pPr>
      <w:r>
        <w:rPr>
          <w:lang w:val="es-ES"/>
        </w:rPr>
        <w:t xml:space="preserve">He usado una base de datos MySQL, dicha base de datos se llama </w:t>
      </w:r>
      <w:proofErr w:type="spellStart"/>
      <w:r>
        <w:rPr>
          <w:b/>
          <w:i/>
          <w:lang w:val="es-ES"/>
        </w:rPr>
        <w:t>melomamail</w:t>
      </w:r>
      <w:proofErr w:type="spellEnd"/>
      <w:r>
        <w:rPr>
          <w:lang w:val="es-ES"/>
        </w:rPr>
        <w:t>. Está compuesta por cuatro tablas.</w:t>
      </w:r>
    </w:p>
    <w:p w:rsidR="00302AF8" w:rsidRDefault="00302AF8" w:rsidP="00302AF8">
      <w:pPr>
        <w:pStyle w:val="Prrafodelista"/>
        <w:numPr>
          <w:ilvl w:val="0"/>
          <w:numId w:val="6"/>
        </w:numPr>
        <w:rPr>
          <w:lang w:val="es-ES"/>
        </w:rPr>
      </w:pPr>
      <w:r>
        <w:rPr>
          <w:b/>
          <w:i/>
          <w:lang w:val="es-ES"/>
        </w:rPr>
        <w:t>usuarios</w:t>
      </w:r>
      <w:r>
        <w:rPr>
          <w:lang w:val="es-ES"/>
        </w:rPr>
        <w:t>: Tabla en la que se almacenan todos los usuarios de la página. Tiene como campos:</w:t>
      </w:r>
    </w:p>
    <w:p w:rsidR="00302AF8" w:rsidRDefault="00302AF8" w:rsidP="00302AF8">
      <w:pPr>
        <w:pStyle w:val="Prrafodelista"/>
        <w:numPr>
          <w:ilvl w:val="1"/>
          <w:numId w:val="6"/>
        </w:numPr>
        <w:rPr>
          <w:lang w:val="es-ES"/>
        </w:rPr>
      </w:pPr>
      <w:r>
        <w:rPr>
          <w:lang w:val="es-ES"/>
        </w:rPr>
        <w:t>nombre: Campo clave, con este campo el usuario se registra e inicia sesión</w:t>
      </w:r>
    </w:p>
    <w:p w:rsidR="00302AF8" w:rsidRDefault="00302AF8" w:rsidP="00302AF8">
      <w:pPr>
        <w:pStyle w:val="Prrafodelista"/>
        <w:numPr>
          <w:ilvl w:val="1"/>
          <w:numId w:val="6"/>
        </w:numPr>
        <w:rPr>
          <w:lang w:val="es-ES"/>
        </w:rPr>
      </w:pPr>
      <w:proofErr w:type="spellStart"/>
      <w:r>
        <w:rPr>
          <w:lang w:val="es-ES"/>
        </w:rPr>
        <w:t>password</w:t>
      </w:r>
      <w:proofErr w:type="spellEnd"/>
      <w:r>
        <w:rPr>
          <w:lang w:val="es-ES"/>
        </w:rPr>
        <w:t>: Contraseña SIN ENCRIPTAR del usuario</w:t>
      </w:r>
    </w:p>
    <w:p w:rsidR="00302AF8" w:rsidRDefault="00302AF8" w:rsidP="00302AF8">
      <w:pPr>
        <w:pStyle w:val="Prrafodelista"/>
        <w:numPr>
          <w:ilvl w:val="1"/>
          <w:numId w:val="6"/>
        </w:numPr>
        <w:rPr>
          <w:lang w:val="es-ES"/>
        </w:rPr>
      </w:pPr>
      <w:proofErr w:type="spellStart"/>
      <w:r>
        <w:rPr>
          <w:lang w:val="es-ES"/>
        </w:rPr>
        <w:t>musica</w:t>
      </w:r>
      <w:proofErr w:type="spellEnd"/>
      <w:r>
        <w:rPr>
          <w:lang w:val="es-ES"/>
        </w:rPr>
        <w:t>: Tipo de música elegida como preferida por un usuario, es un tipo enumerado, si queremos añadir un género nuevo debemos añadirlo al enumerado y a la lista desplegable del formulario de crear un grupo y al formulario de registro.</w:t>
      </w:r>
    </w:p>
    <w:p w:rsidR="00302AF8" w:rsidRDefault="00302AF8" w:rsidP="00302AF8">
      <w:pPr>
        <w:pStyle w:val="Prrafodelista"/>
        <w:numPr>
          <w:ilvl w:val="1"/>
          <w:numId w:val="6"/>
        </w:numPr>
        <w:rPr>
          <w:lang w:val="es-ES"/>
        </w:rPr>
      </w:pPr>
      <w:r>
        <w:rPr>
          <w:lang w:val="es-ES"/>
        </w:rPr>
        <w:t>edad: Edad, entre 1 y 100 años</w:t>
      </w:r>
    </w:p>
    <w:p w:rsidR="00302AF8" w:rsidRDefault="00302AF8" w:rsidP="00302AF8">
      <w:pPr>
        <w:pStyle w:val="Prrafodelista"/>
        <w:numPr>
          <w:ilvl w:val="1"/>
          <w:numId w:val="6"/>
        </w:numPr>
        <w:rPr>
          <w:lang w:val="es-ES"/>
        </w:rPr>
      </w:pPr>
      <w:r>
        <w:rPr>
          <w:lang w:val="es-ES"/>
        </w:rPr>
        <w:t>administrador: es un booleano, cuando está a 1 el usuario es un administrador y cuando está a 0 no lo es.</w:t>
      </w:r>
    </w:p>
    <w:p w:rsidR="00302AF8" w:rsidRDefault="00302AF8" w:rsidP="00302AF8">
      <w:pPr>
        <w:pStyle w:val="Prrafodelista"/>
        <w:numPr>
          <w:ilvl w:val="0"/>
          <w:numId w:val="6"/>
        </w:numPr>
        <w:rPr>
          <w:lang w:val="es-ES"/>
        </w:rPr>
      </w:pPr>
      <w:r>
        <w:rPr>
          <w:b/>
          <w:i/>
          <w:lang w:val="es-ES"/>
        </w:rPr>
        <w:t xml:space="preserve">mensajes: </w:t>
      </w:r>
      <w:r w:rsidR="00CE177B">
        <w:rPr>
          <w:lang w:val="es-ES"/>
        </w:rPr>
        <w:t>Tabla en la que se almacenan los mensajes</w:t>
      </w:r>
    </w:p>
    <w:p w:rsidR="00302AF8" w:rsidRDefault="00302AF8" w:rsidP="00302AF8">
      <w:pPr>
        <w:pStyle w:val="Prrafodelista"/>
        <w:numPr>
          <w:ilvl w:val="1"/>
          <w:numId w:val="6"/>
        </w:numPr>
        <w:rPr>
          <w:lang w:val="es-ES"/>
        </w:rPr>
      </w:pPr>
      <w:r>
        <w:rPr>
          <w:lang w:val="es-ES"/>
        </w:rPr>
        <w:t xml:space="preserve">id: Identificador del mensaje, es la clave de la tabla. Actualmente no se usa, </w:t>
      </w:r>
      <w:r w:rsidR="00BD055E">
        <w:rPr>
          <w:lang w:val="es-ES"/>
        </w:rPr>
        <w:t>pero está creado porque intenté crear un borrado de mensajes, pero por falta de tiempo no está implementado.</w:t>
      </w:r>
    </w:p>
    <w:p w:rsidR="00BD055E" w:rsidRDefault="00BD055E" w:rsidP="00302AF8">
      <w:pPr>
        <w:pStyle w:val="Prrafodelista"/>
        <w:numPr>
          <w:ilvl w:val="1"/>
          <w:numId w:val="6"/>
        </w:numPr>
        <w:rPr>
          <w:lang w:val="es-ES"/>
        </w:rPr>
      </w:pPr>
      <w:r>
        <w:rPr>
          <w:lang w:val="es-ES"/>
        </w:rPr>
        <w:t>emisor: Indica el emisor del mensaje, este campo tiene que ser un usuario EXISTENTE</w:t>
      </w:r>
    </w:p>
    <w:p w:rsidR="00BD055E" w:rsidRDefault="00BD055E" w:rsidP="00302AF8">
      <w:pPr>
        <w:pStyle w:val="Prrafodelista"/>
        <w:numPr>
          <w:ilvl w:val="1"/>
          <w:numId w:val="6"/>
        </w:numPr>
        <w:rPr>
          <w:lang w:val="es-ES"/>
        </w:rPr>
      </w:pPr>
      <w:r>
        <w:rPr>
          <w:lang w:val="es-ES"/>
        </w:rPr>
        <w:t>receptor: Indica el receptor del mensaje, este campo no tiene que ser un usuario por lo que no está relacionado con la tabla usuarios, ya que aquí podrá aparecer el nombre de un grupo o la palabra Todos en los mensajes de difusión</w:t>
      </w:r>
    </w:p>
    <w:p w:rsidR="00BD055E" w:rsidRDefault="00BD055E" w:rsidP="00302AF8">
      <w:pPr>
        <w:pStyle w:val="Prrafodelista"/>
        <w:numPr>
          <w:ilvl w:val="1"/>
          <w:numId w:val="6"/>
        </w:numPr>
        <w:rPr>
          <w:lang w:val="es-ES"/>
        </w:rPr>
      </w:pPr>
      <w:r>
        <w:rPr>
          <w:lang w:val="es-ES"/>
        </w:rPr>
        <w:t>asunto: campo del asunto que introdujo el usuario</w:t>
      </w:r>
    </w:p>
    <w:p w:rsidR="00BD055E" w:rsidRDefault="00BD055E" w:rsidP="00302AF8">
      <w:pPr>
        <w:pStyle w:val="Prrafodelista"/>
        <w:numPr>
          <w:ilvl w:val="1"/>
          <w:numId w:val="6"/>
        </w:numPr>
        <w:rPr>
          <w:lang w:val="es-ES"/>
        </w:rPr>
      </w:pPr>
      <w:r>
        <w:rPr>
          <w:lang w:val="es-ES"/>
        </w:rPr>
        <w:t>mensaje: mensaje introducido por el usuario</w:t>
      </w:r>
    </w:p>
    <w:p w:rsidR="00BD055E" w:rsidRDefault="00BD055E" w:rsidP="00302AF8">
      <w:pPr>
        <w:pStyle w:val="Prrafodelista"/>
        <w:numPr>
          <w:ilvl w:val="1"/>
          <w:numId w:val="6"/>
        </w:numPr>
        <w:rPr>
          <w:lang w:val="es-ES"/>
        </w:rPr>
      </w:pPr>
      <w:r>
        <w:rPr>
          <w:lang w:val="es-ES"/>
        </w:rPr>
        <w:t>fecha: La uso para ordenar los mensajes de más recientes a más antiguos. Se genera automática antes de insertar el mensaje en la base de datos</w:t>
      </w:r>
    </w:p>
    <w:p w:rsidR="00BD055E" w:rsidRDefault="00BD055E" w:rsidP="00302AF8">
      <w:pPr>
        <w:pStyle w:val="Prrafodelista"/>
        <w:numPr>
          <w:ilvl w:val="1"/>
          <w:numId w:val="6"/>
        </w:numPr>
        <w:rPr>
          <w:lang w:val="es-ES"/>
        </w:rPr>
      </w:pPr>
      <w:r>
        <w:rPr>
          <w:lang w:val="es-ES"/>
        </w:rPr>
        <w:t>leído: Indica si un mensaje está leído o no. Ya que al mostrarlo cambia de color dependiendo de este atributo. Los mensajes de difusión siempre aparecen como leídos</w:t>
      </w:r>
      <w:r w:rsidR="00CE177B">
        <w:rPr>
          <w:lang w:val="es-ES"/>
        </w:rPr>
        <w:t>.</w:t>
      </w:r>
    </w:p>
    <w:p w:rsidR="00CE177B" w:rsidRDefault="00CE177B" w:rsidP="00CE177B">
      <w:pPr>
        <w:pStyle w:val="Prrafodelista"/>
        <w:numPr>
          <w:ilvl w:val="0"/>
          <w:numId w:val="6"/>
        </w:numPr>
        <w:rPr>
          <w:lang w:val="es-ES"/>
        </w:rPr>
      </w:pPr>
      <w:r>
        <w:rPr>
          <w:b/>
          <w:i/>
          <w:lang w:val="es-ES"/>
        </w:rPr>
        <w:t>grupos:</w:t>
      </w:r>
      <w:r>
        <w:rPr>
          <w:lang w:val="es-ES"/>
        </w:rPr>
        <w:t xml:space="preserve"> </w:t>
      </w:r>
      <w:r w:rsidR="00361116">
        <w:rPr>
          <w:lang w:val="es-ES"/>
        </w:rPr>
        <w:t>Tabla en la que se almacena la información de los grupos</w:t>
      </w:r>
    </w:p>
    <w:p w:rsidR="00CE177B" w:rsidRDefault="00361116" w:rsidP="00CE177B">
      <w:pPr>
        <w:pStyle w:val="Prrafodelista"/>
        <w:numPr>
          <w:ilvl w:val="1"/>
          <w:numId w:val="6"/>
        </w:numPr>
        <w:rPr>
          <w:lang w:val="es-ES"/>
        </w:rPr>
      </w:pPr>
      <w:r>
        <w:rPr>
          <w:lang w:val="es-ES"/>
        </w:rPr>
        <w:lastRenderedPageBreak/>
        <w:t>id: Identificador de grupo, es clave de la tabla ya que la búsqueda siempre la realizamos por el identificador único y porque así es más sencillo a la hora de añadir componentes.</w:t>
      </w:r>
    </w:p>
    <w:p w:rsidR="00361116" w:rsidRDefault="00361116" w:rsidP="00CE177B">
      <w:pPr>
        <w:pStyle w:val="Prrafodelista"/>
        <w:numPr>
          <w:ilvl w:val="1"/>
          <w:numId w:val="6"/>
        </w:numPr>
        <w:rPr>
          <w:lang w:val="es-ES"/>
        </w:rPr>
      </w:pPr>
      <w:proofErr w:type="spellStart"/>
      <w:r>
        <w:rPr>
          <w:lang w:val="es-ES"/>
        </w:rPr>
        <w:t>nombreGrupo</w:t>
      </w:r>
      <w:proofErr w:type="spellEnd"/>
      <w:r>
        <w:rPr>
          <w:lang w:val="es-ES"/>
        </w:rPr>
        <w:t xml:space="preserve">: indica el nombre de un grupo, aunque no es una clave he visto conveniente </w:t>
      </w:r>
      <w:r w:rsidR="00E50180">
        <w:rPr>
          <w:lang w:val="es-ES"/>
        </w:rPr>
        <w:t>que sea único, ya que es absurdo tener dos grupos con el mismo nombre</w:t>
      </w:r>
    </w:p>
    <w:p w:rsidR="00E50180" w:rsidRDefault="00E50180" w:rsidP="00CE177B">
      <w:pPr>
        <w:pStyle w:val="Prrafodelista"/>
        <w:numPr>
          <w:ilvl w:val="1"/>
          <w:numId w:val="6"/>
        </w:numPr>
        <w:rPr>
          <w:lang w:val="es-ES"/>
        </w:rPr>
      </w:pPr>
      <w:proofErr w:type="spellStart"/>
      <w:r>
        <w:rPr>
          <w:lang w:val="es-ES"/>
        </w:rPr>
        <w:t>edadMinima</w:t>
      </w:r>
      <w:proofErr w:type="spellEnd"/>
      <w:r>
        <w:rPr>
          <w:lang w:val="es-ES"/>
        </w:rPr>
        <w:t>: indica la edad mínima para pertenecer al grupo</w:t>
      </w:r>
    </w:p>
    <w:p w:rsidR="00E50180" w:rsidRDefault="00E50180" w:rsidP="00CE177B">
      <w:pPr>
        <w:pStyle w:val="Prrafodelista"/>
        <w:numPr>
          <w:ilvl w:val="1"/>
          <w:numId w:val="6"/>
        </w:numPr>
        <w:rPr>
          <w:lang w:val="es-ES"/>
        </w:rPr>
      </w:pPr>
      <w:proofErr w:type="spellStart"/>
      <w:r>
        <w:rPr>
          <w:lang w:val="es-ES"/>
        </w:rPr>
        <w:t>edadMaxima</w:t>
      </w:r>
      <w:proofErr w:type="spellEnd"/>
      <w:r>
        <w:rPr>
          <w:lang w:val="es-ES"/>
        </w:rPr>
        <w:t>: indica la edad máxima para pertenecer al grupo</w:t>
      </w:r>
    </w:p>
    <w:p w:rsidR="00E50180" w:rsidRDefault="00E50180" w:rsidP="00CE177B">
      <w:pPr>
        <w:pStyle w:val="Prrafodelista"/>
        <w:numPr>
          <w:ilvl w:val="1"/>
          <w:numId w:val="6"/>
        </w:numPr>
        <w:rPr>
          <w:lang w:val="es-ES"/>
        </w:rPr>
      </w:pPr>
      <w:proofErr w:type="spellStart"/>
      <w:r>
        <w:rPr>
          <w:lang w:val="es-ES"/>
        </w:rPr>
        <w:t>tipoMusica</w:t>
      </w:r>
      <w:proofErr w:type="spellEnd"/>
      <w:r>
        <w:rPr>
          <w:lang w:val="es-ES"/>
        </w:rPr>
        <w:t>: indica el tipo de música que te tiene que gustar para pertenecer a ese grupo.</w:t>
      </w:r>
    </w:p>
    <w:p w:rsidR="00E50180" w:rsidRDefault="00E50180" w:rsidP="00E50180">
      <w:pPr>
        <w:pStyle w:val="Prrafodelista"/>
        <w:numPr>
          <w:ilvl w:val="0"/>
          <w:numId w:val="6"/>
        </w:numPr>
        <w:rPr>
          <w:lang w:val="es-ES"/>
        </w:rPr>
      </w:pPr>
      <w:r>
        <w:rPr>
          <w:b/>
          <w:i/>
          <w:lang w:val="es-ES"/>
        </w:rPr>
        <w:t>componentes:</w:t>
      </w:r>
      <w:r>
        <w:rPr>
          <w:lang w:val="es-ES"/>
        </w:rPr>
        <w:t xml:space="preserve"> Tabla que contiene los identificadores de grupos y de usuarios.</w:t>
      </w:r>
    </w:p>
    <w:p w:rsidR="00E50180" w:rsidRDefault="00E50180" w:rsidP="00E50180">
      <w:pPr>
        <w:pStyle w:val="Prrafodelista"/>
        <w:numPr>
          <w:ilvl w:val="1"/>
          <w:numId w:val="6"/>
        </w:numPr>
        <w:rPr>
          <w:lang w:val="es-ES"/>
        </w:rPr>
      </w:pPr>
      <w:proofErr w:type="spellStart"/>
      <w:r>
        <w:rPr>
          <w:lang w:val="es-ES"/>
        </w:rPr>
        <w:t>idGrupo</w:t>
      </w:r>
      <w:proofErr w:type="spellEnd"/>
      <w:r>
        <w:rPr>
          <w:lang w:val="es-ES"/>
        </w:rPr>
        <w:t xml:space="preserve">: identificador de grupo, es clave de la tabla junto con </w:t>
      </w:r>
      <w:r w:rsidR="00B55D88">
        <w:rPr>
          <w:lang w:val="es-ES"/>
        </w:rPr>
        <w:t>usuario</w:t>
      </w:r>
    </w:p>
    <w:p w:rsidR="00B55D88" w:rsidRPr="00302AF8" w:rsidRDefault="001E76EF" w:rsidP="00E50180">
      <w:pPr>
        <w:pStyle w:val="Prrafodelista"/>
        <w:numPr>
          <w:ilvl w:val="1"/>
          <w:numId w:val="6"/>
        </w:numPr>
        <w:rPr>
          <w:lang w:val="es-ES"/>
        </w:rPr>
      </w:pPr>
      <w:r>
        <w:rPr>
          <w:noProof/>
          <w:lang w:val="es-ES"/>
        </w:rPr>
        <w:drawing>
          <wp:anchor distT="0" distB="0" distL="114300" distR="114300" simplePos="0" relativeHeight="251696128" behindDoc="0" locked="0" layoutInCell="1" allowOverlap="1">
            <wp:simplePos x="0" y="0"/>
            <wp:positionH relativeFrom="margin">
              <wp:align>right</wp:align>
            </wp:positionH>
            <wp:positionV relativeFrom="paragraph">
              <wp:posOffset>298104</wp:posOffset>
            </wp:positionV>
            <wp:extent cx="5943600" cy="3034665"/>
            <wp:effectExtent l="0" t="0" r="0" b="0"/>
            <wp:wrapTight wrapText="bothSides">
              <wp:wrapPolygon edited="0">
                <wp:start x="0" y="0"/>
                <wp:lineTo x="0" y="21424"/>
                <wp:lineTo x="21531" y="21424"/>
                <wp:lineTo x="21531" y="0"/>
                <wp:lineTo x="0" y="0"/>
              </wp:wrapPolygon>
            </wp:wrapTight>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iseñoB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anchor>
        </w:drawing>
      </w:r>
      <w:r w:rsidR="00B55D88">
        <w:rPr>
          <w:lang w:val="es-ES"/>
        </w:rPr>
        <w:t xml:space="preserve">usuario: identificador de usuario, es clave de la tabla junto con </w:t>
      </w:r>
      <w:proofErr w:type="spellStart"/>
      <w:r w:rsidR="00B55D88">
        <w:rPr>
          <w:lang w:val="es-ES"/>
        </w:rPr>
        <w:t>idGrupo</w:t>
      </w:r>
      <w:proofErr w:type="spellEnd"/>
    </w:p>
    <w:p w:rsidR="00BE58E9" w:rsidRDefault="00BE58E9" w:rsidP="00BE58E9">
      <w:pPr>
        <w:rPr>
          <w:lang w:val="es-ES"/>
        </w:rPr>
      </w:pPr>
    </w:p>
    <w:p w:rsidR="002522AC" w:rsidRPr="009F4E63" w:rsidRDefault="002522AC">
      <w:pPr>
        <w:rPr>
          <w:noProof/>
          <w:lang w:val="es-ES"/>
        </w:rPr>
      </w:pPr>
    </w:p>
    <w:sectPr w:rsidR="002522AC" w:rsidRPr="009F4E63" w:rsidSect="00BF3ABD">
      <w:footerReference w:type="default" r:id="rId35"/>
      <w:pgSz w:w="12240" w:h="15840"/>
      <w:pgMar w:top="1440" w:right="1440" w:bottom="1440"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66D" w:rsidRDefault="0038566D" w:rsidP="00D4778F">
      <w:pPr>
        <w:spacing w:after="0" w:line="240" w:lineRule="auto"/>
      </w:pPr>
      <w:r>
        <w:separator/>
      </w:r>
    </w:p>
  </w:endnote>
  <w:endnote w:type="continuationSeparator" w:id="0">
    <w:p w:rsidR="0038566D" w:rsidRDefault="0038566D" w:rsidP="00D4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7735987"/>
      <w:docPartObj>
        <w:docPartGallery w:val="Page Numbers (Bottom of Page)"/>
        <w:docPartUnique/>
      </w:docPartObj>
    </w:sdtPr>
    <w:sdtContent>
      <w:p w:rsidR="00D4778F" w:rsidRDefault="00D4778F">
        <w:pPr>
          <w:pStyle w:val="Piedepgina"/>
          <w:ind w:right="-864"/>
          <w:jc w:val="right"/>
        </w:pPr>
        <w:r>
          <w:rPr>
            <w:noProof/>
          </w:rPr>
          <mc:AlternateContent>
            <mc:Choice Requires="wpg">
              <w:drawing>
                <wp:inline distT="0" distB="0" distL="0" distR="0">
                  <wp:extent cx="548640" cy="237490"/>
                  <wp:effectExtent l="9525" t="9525" r="13335" b="10160"/>
                  <wp:docPr id="139" name="Grupo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45"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78F" w:rsidRDefault="00D4778F">
                                <w:pPr>
                                  <w:rPr>
                                    <w:color w:val="FFFFFF" w:themeColor="background1"/>
                                  </w:rPr>
                                </w:pPr>
                                <w:r>
                                  <w:fldChar w:fldCharType="begin"/>
                                </w:r>
                                <w:r>
                                  <w:instrText>PAGE    \* MERGEFORMAT</w:instrText>
                                </w:r>
                                <w:r>
                                  <w:fldChar w:fldCharType="separate"/>
                                </w:r>
                                <w:r w:rsidRPr="00D4778F">
                                  <w:rPr>
                                    <w:b/>
                                    <w:bCs/>
                                    <w:noProof/>
                                    <w:color w:val="FFFFFF" w:themeColor="background1"/>
                                    <w:lang w:val="es-ES"/>
                                  </w:rPr>
                                  <w:t>8</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139" o:spid="_x0000_s105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ugAAQAAMIMAAAOAAAAZHJzL2Uyb0RvYy54bWzsV9uO2zYQfS/QfyD47rWkpWTLWG2w68ui&#10;QNoGTfoBtERdWolUSXrlTdF/73Ak2dY2CyySIMhD/SCQIjmaOXN4Znzz5tjU5FFoUymZUP/Ko0TI&#10;VGWVLBL6+4fdbEmJsVxmvFZSJPRJGPrm9scfbrp2JQJVqjoTmoARaVZdm9DS2nY1n5u0FA03V6oV&#10;EhZzpRtuYaqLeaZ5B9abeh54XjTvlM5arVJhDLzd9Iv0Fu3nuUjtr3luhCV1QsE3i0+Nz717zm9v&#10;+KrQvC2rdHCDf4YXDa8kfPRkasMtJwdd/cdUU6VaGZXbq1Q1c5XnVSowBojG955F86DVocVYilVX&#10;tCeYANpnOH222fSXx3eaVBnk7jqmRPIGkvSgD60i7gXA07XFCnY96PZ9+073McLwrUr/NLA8f77u&#10;5kW/mey7n1UGBvnBKoTnmOvGmYDAyRGz8HTKgjhaksLLkC0jBrlKYSm4XrB4yFJaQirdqchnlMBi&#10;FJ1WtsNZONkfhHPO+Tlf9Z9ENwe3XEzANnMG1HwZoO9L3grMk3FQjYC6IHpA7yB+3ETYoscUN46A&#10;mh5NItW65LIQd1qrrhQ8A798DMM5DJb7A25iIBefhpdoBSyfhcxzP0R9QHsZQoYBN+aHzihfjYg7&#10;sBBuB98lanzVamMfhGqIGyQUCCmz3+BWoV3++NZYZEQ2BMqzPyjJmxru0COviR9FEQYMeRg2w2i0&#10;6U4aVVfZrqprnOhiv641gaMJ3eFvcGeyrZakS2gcBiF6MVkzlya27H67HCOabMM4EAMH81ZmOLa8&#10;qvsxeFlLJHcPdU+ZvcqeAHYEGHILsgeQlEp/pKQDCUmo+evAtaCk/klC6mKfOQpYnLBwEcBEX67s&#10;L1e4TMFUQi0l/XBte506tLoqSviSj+FK5diUV9YlylGh92qYAKu/Gb39T9B76RI2YSvk+BvRO4Za&#10;4+gd4p050zuIo57eizj4buj9Mjf/p/f3Qe9wpPcHp5P36kjYUBBPWkzsEd6PN/Or8tzp4aDbi+sA&#10;ib3wI0ffM7EjJ+hYJpd4707V7qyxo25PJNspx3mLsyiV02A07nTv4sWghPjRQe0dHNjb/B178XYJ&#10;EjtjQbSdMW+zmd3t1mwW7fxFuLnerNcb/x+nWj5blVWWCek+M/ZZPntd2R06vr5DOnVaEz2fyP5L&#10;lWM+dQNBgFhGRIeQ/IB590E820XLxYztWDiLF95y5vnxfRx5LGab3TSkt5UUXx7SK0saFnVseyAx&#10;EwiaykInXVdNQpd96cd0vlTfThlx7p+hAKsACSYai4vrM3pBt8f9ESyeK86r6+CpBp7qHwz62geD&#10;r1j3sMmDRhnDGZp614lfzmF8+dfj9l8AAAD//wMAUEsDBBQABgAIAAAAIQDX/7N/3AAAAAMBAAAP&#10;AAAAZHJzL2Rvd25yZXYueG1sTI9Ba8JAEIXvhf6HZQq91U2qtZJmIyJtTyJUC+JtzI5JMDsbsmsS&#10;/72rl/Yy8HiP975J54OpRUetqywriEcRCOLc6ooLBb/br5cZCOeRNdaWScGFHMyzx4cUE217/qFu&#10;4wsRStglqKD0vkmkdHlJBt3INsTBO9rWoA+yLaRusQ/lppavUTSVBisOCyU2tCwpP23ORsF3j/1i&#10;HH92q9Nxedlv39a7VUxKPT8Niw8Qngb/F4YbfkCHLDAd7Jm1E7WC8Ii/3+DNphMQBwXj9wnILJX/&#10;2bMrAAAA//8DAFBLAQItABQABgAIAAAAIQC2gziS/gAAAOEBAAATAAAAAAAAAAAAAAAAAAAAAABb&#10;Q29udGVudF9UeXBlc10ueG1sUEsBAi0AFAAGAAgAAAAhADj9If/WAAAAlAEAAAsAAAAAAAAAAAAA&#10;AAAALwEAAF9yZWxzLy5yZWxzUEsBAi0AFAAGAAgAAAAhAFmsa6AABAAAwgwAAA4AAAAAAAAAAAAA&#10;AAAALgIAAGRycy9lMm9Eb2MueG1sUEsBAi0AFAAGAAgAAAAhANf/s3/cAAAAAwEAAA8AAAAAAAAA&#10;AAAAAAAAWgYAAGRycy9kb3ducmV2LnhtbFBLBQYAAAAABAAEAPMAAABjBwAAAAA=&#10;">
                  <v:roundrect id="AutoShape 47" o:spid="_x0000_s105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zCxQAAANwAAAAPAAAAZHJzL2Rvd25yZXYueG1sRI9Ba8JA&#10;EIXvBf/DMoIX0Y0iRVJXKULAgyCmHjwO2WkSmp0N2TWJ/vrOodDbDO/Ne9/sDqNrVE9dqD0bWC0T&#10;UMSFtzWXBm5f2WILKkRki41nMvCkAIf95G2HqfUDX6nPY6kkhEOKBqoY21TrUFTkMCx9Syzat+8c&#10;Rlm7UtsOBwl3jV4nybt2WLM0VNjSsaLiJ384A3b93Or5JWte8+zSP+4xPw9ZbsxsOn5+gIo0xn/z&#10;3/XJCv5G8OUZmUDvfwEAAP//AwBQSwECLQAUAAYACAAAACEA2+H2y+4AAACFAQAAEwAAAAAAAAAA&#10;AAAAAAAAAAAAW0NvbnRlbnRfVHlwZXNdLnhtbFBLAQItABQABgAIAAAAIQBa9CxbvwAAABUBAAAL&#10;AAAAAAAAAAAAAAAAAB8BAABfcmVscy8ucmVsc1BLAQItABQABgAIAAAAIQCuuozCxQAAANwAAAAP&#10;AAAAAAAAAAAAAAAAAAcCAABkcnMvZG93bnJldi54bWxQSwUGAAAAAAMAAwC3AAAA+QIAAAAA&#10;" strokecolor="#e4be84"/>
                  <v:roundrect id="AutoShape 48" o:spid="_x0000_s105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hwwAAANwAAAAPAAAAZHJzL2Rvd25yZXYueG1sRE9NawIx&#10;EL0X/A9hCr0UzW6xKqtRRCj0VrRF9jhuxs3azWRJom799aZQ6G0e73MWq9624kI+NI4V5KMMBHHl&#10;dMO1gq/Pt+EMRIjIGlvHpOCHAqyWg4cFFtpdeUuXXaxFCuFQoAITY1dIGSpDFsPIdcSJOzpvMSbo&#10;a6k9XlO4beVLlk2kxYZTg8GONoaq793ZKvgoZbl5LQ/T7Trzt2O+v9GzOSn19Niv5yAi9fFf/Od+&#10;12n+OIffZ9IFcnkHAAD//wMAUEsBAi0AFAAGAAgAAAAhANvh9svuAAAAhQEAABMAAAAAAAAAAAAA&#10;AAAAAAAAAFtDb250ZW50X1R5cGVzXS54bWxQSwECLQAUAAYACAAAACEAWvQsW78AAAAVAQAACwAA&#10;AAAAAAAAAAAAAAAfAQAAX3JlbHMvLnJlbHNQSwECLQAUAAYACAAAACEARnPm4cMAAADc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5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D4778F" w:rsidRDefault="00D4778F">
                          <w:pPr>
                            <w:rPr>
                              <w:color w:val="FFFFFF" w:themeColor="background1"/>
                            </w:rPr>
                          </w:pPr>
                          <w:r>
                            <w:fldChar w:fldCharType="begin"/>
                          </w:r>
                          <w:r>
                            <w:instrText>PAGE    \* MERGEFORMAT</w:instrText>
                          </w:r>
                          <w:r>
                            <w:fldChar w:fldCharType="separate"/>
                          </w:r>
                          <w:r w:rsidRPr="00D4778F">
                            <w:rPr>
                              <w:b/>
                              <w:bCs/>
                              <w:noProof/>
                              <w:color w:val="FFFFFF" w:themeColor="background1"/>
                              <w:lang w:val="es-ES"/>
                            </w:rPr>
                            <w:t>8</w:t>
                          </w:r>
                          <w:r>
                            <w:rPr>
                              <w:b/>
                              <w:bCs/>
                              <w:color w:val="FFFFFF" w:themeColor="background1"/>
                            </w:rPr>
                            <w:fldChar w:fldCharType="end"/>
                          </w:r>
                        </w:p>
                      </w:txbxContent>
                    </v:textbox>
                  </v:shape>
                  <w10:anchorlock/>
                </v:group>
              </w:pict>
            </mc:Fallback>
          </mc:AlternateContent>
        </w:r>
      </w:p>
    </w:sdtContent>
  </w:sdt>
  <w:p w:rsidR="00D4778F" w:rsidRDefault="00D477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66D" w:rsidRDefault="0038566D" w:rsidP="00D4778F">
      <w:pPr>
        <w:spacing w:after="0" w:line="240" w:lineRule="auto"/>
      </w:pPr>
      <w:r>
        <w:separator/>
      </w:r>
    </w:p>
  </w:footnote>
  <w:footnote w:type="continuationSeparator" w:id="0">
    <w:p w:rsidR="0038566D" w:rsidRDefault="0038566D" w:rsidP="00D4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4A29"/>
    <w:multiLevelType w:val="hybridMultilevel"/>
    <w:tmpl w:val="F5E0449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9333EF"/>
    <w:multiLevelType w:val="hybridMultilevel"/>
    <w:tmpl w:val="0A3875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8D6427"/>
    <w:multiLevelType w:val="multilevel"/>
    <w:tmpl w:val="275AE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5B89673B"/>
    <w:multiLevelType w:val="hybridMultilevel"/>
    <w:tmpl w:val="1D6ABD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5DA15CD"/>
    <w:multiLevelType w:val="hybridMultilevel"/>
    <w:tmpl w:val="472CB4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EE44A94"/>
    <w:multiLevelType w:val="hybridMultilevel"/>
    <w:tmpl w:val="CFCA1DFE"/>
    <w:lvl w:ilvl="0" w:tplc="3836D750">
      <w:start w:val="1"/>
      <w:numFmt w:val="bullet"/>
      <w:lvlText w:val="-"/>
      <w:lvlJc w:val="left"/>
      <w:pPr>
        <w:ind w:left="720" w:hanging="360"/>
      </w:pPr>
      <w:rPr>
        <w:rFonts w:ascii="Trebuchet MS" w:eastAsiaTheme="minorEastAsia"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ABD"/>
    <w:rsid w:val="000D1601"/>
    <w:rsid w:val="000E436D"/>
    <w:rsid w:val="0018047C"/>
    <w:rsid w:val="001B1294"/>
    <w:rsid w:val="001E76EF"/>
    <w:rsid w:val="002522AC"/>
    <w:rsid w:val="00302AF8"/>
    <w:rsid w:val="003042EE"/>
    <w:rsid w:val="003301B7"/>
    <w:rsid w:val="003364D0"/>
    <w:rsid w:val="00361116"/>
    <w:rsid w:val="0038566D"/>
    <w:rsid w:val="00427264"/>
    <w:rsid w:val="00592CE3"/>
    <w:rsid w:val="00604D18"/>
    <w:rsid w:val="007876B8"/>
    <w:rsid w:val="00850349"/>
    <w:rsid w:val="00931E34"/>
    <w:rsid w:val="009F4E63"/>
    <w:rsid w:val="00A0659C"/>
    <w:rsid w:val="00B3357A"/>
    <w:rsid w:val="00B55D88"/>
    <w:rsid w:val="00BC06D2"/>
    <w:rsid w:val="00BC3A24"/>
    <w:rsid w:val="00BD055E"/>
    <w:rsid w:val="00BE58E9"/>
    <w:rsid w:val="00BF3ABD"/>
    <w:rsid w:val="00C32A7B"/>
    <w:rsid w:val="00C61B7F"/>
    <w:rsid w:val="00CE177B"/>
    <w:rsid w:val="00D4019B"/>
    <w:rsid w:val="00D4778F"/>
    <w:rsid w:val="00D64E3A"/>
    <w:rsid w:val="00E30044"/>
    <w:rsid w:val="00E50180"/>
    <w:rsid w:val="00E6487F"/>
    <w:rsid w:val="00F3599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86FEC"/>
  <w15:chartTrackingRefBased/>
  <w15:docId w15:val="{D7E29056-C601-4187-9289-5CD4761B9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pBdr>
        <w:bottom w:val="single" w:sz="4" w:space="1" w:color="F0A22E" w:themeColor="accent1"/>
      </w:pBdr>
      <w:spacing w:before="400" w:after="40" w:line="240" w:lineRule="auto"/>
      <w:outlineLvl w:val="0"/>
    </w:pPr>
    <w:rPr>
      <w:rFonts w:asciiTheme="majorHAnsi" w:eastAsiaTheme="majorEastAsia" w:hAnsiTheme="majorHAnsi" w:cstheme="majorBidi"/>
      <w:color w:val="F0A22E" w:themeColor="accent1"/>
      <w:sz w:val="32"/>
      <w:szCs w:val="32"/>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F0A22E" w:themeColor="accent1"/>
      <w:sz w:val="28"/>
      <w:szCs w:val="28"/>
    </w:rPr>
  </w:style>
  <w:style w:type="paragraph" w:styleId="Ttulo3">
    <w:name w:val="heading 3"/>
    <w:basedOn w:val="Normal"/>
    <w:next w:val="Normal"/>
    <w:link w:val="Ttulo3C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F0A22E" w:themeColor="accent1"/>
      <w:spacing w:val="-7"/>
      <w:sz w:val="64"/>
      <w:szCs w:val="64"/>
    </w:rPr>
  </w:style>
  <w:style w:type="character" w:customStyle="1" w:styleId="TtuloCar">
    <w:name w:val="Título Car"/>
    <w:basedOn w:val="Fuentedeprrafopredeter"/>
    <w:link w:val="Ttulo"/>
    <w:uiPriority w:val="10"/>
    <w:rPr>
      <w:rFonts w:asciiTheme="majorHAnsi" w:eastAsiaTheme="majorEastAsia" w:hAnsiTheme="majorHAnsi" w:cstheme="majorBidi"/>
      <w:color w:val="F0A22E" w:themeColor="accent1"/>
      <w:spacing w:val="-7"/>
      <w:sz w:val="64"/>
      <w:szCs w:val="64"/>
    </w:rPr>
  </w:style>
  <w:style w:type="paragraph" w:styleId="Subttulo">
    <w:name w:val="Subtitle"/>
    <w:basedOn w:val="Normal"/>
    <w:next w:val="Normal"/>
    <w:link w:val="SubttuloC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tuloCar">
    <w:name w:val="Subtítulo Car"/>
    <w:basedOn w:val="Fuentedeprrafopredeter"/>
    <w:link w:val="Subttulo"/>
    <w:uiPriority w:val="11"/>
    <w:rPr>
      <w:rFonts w:asciiTheme="majorHAnsi" w:eastAsiaTheme="majorEastAsia" w:hAnsiTheme="majorHAnsi" w:cstheme="majorBidi"/>
      <w:color w:val="404040" w:themeColor="text1" w:themeTint="BF"/>
      <w:sz w:val="28"/>
      <w:szCs w:val="28"/>
    </w:rPr>
  </w:style>
  <w:style w:type="character" w:customStyle="1" w:styleId="Ttulo1Car">
    <w:name w:val="Título 1 Car"/>
    <w:basedOn w:val="Fuentedeprrafopredeter"/>
    <w:link w:val="Ttulo1"/>
    <w:uiPriority w:val="9"/>
    <w:rPr>
      <w:rFonts w:asciiTheme="majorHAnsi" w:eastAsiaTheme="majorEastAsia" w:hAnsiTheme="majorHAnsi" w:cstheme="majorBidi"/>
      <w:color w:val="F0A22E"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F0A22E" w:themeColor="accen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40" w:after="240" w:line="252" w:lineRule="auto"/>
      <w:ind w:left="864" w:right="864"/>
      <w:jc w:val="center"/>
    </w:pPr>
    <w:rPr>
      <w:i/>
      <w:iCs/>
    </w:rPr>
  </w:style>
  <w:style w:type="character" w:customStyle="1" w:styleId="CitaCar">
    <w:name w:val="Cita Car"/>
    <w:basedOn w:val="Fuentedeprrafopredeter"/>
    <w:link w:val="Cita"/>
    <w:uiPriority w:val="29"/>
    <w:rPr>
      <w:i/>
      <w:iCs/>
    </w:rPr>
  </w:style>
  <w:style w:type="paragraph" w:styleId="Citadestacada">
    <w:name w:val="Intense Quote"/>
    <w:basedOn w:val="Normal"/>
    <w:next w:val="Normal"/>
    <w:link w:val="CitadestacadaCar"/>
    <w:uiPriority w:val="30"/>
    <w:qFormat/>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F0A22E" w:themeColor="accent1"/>
      <w:sz w:val="28"/>
      <w:szCs w:val="28"/>
    </w:rPr>
  </w:style>
  <w:style w:type="character" w:styleId="Referenciasutil">
    <w:name w:val="Subtle Reference"/>
    <w:basedOn w:val="Fuentedeprrafopredeter"/>
    <w:uiPriority w:val="31"/>
    <w:qFormat/>
    <w:rPr>
      <w:smallCaps/>
      <w:color w:val="404040" w:themeColor="text1" w:themeTint="BF"/>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unhideWhenUsed/>
    <w:qFormat/>
    <w:pPr>
      <w:spacing w:line="240" w:lineRule="auto"/>
    </w:pPr>
    <w:rPr>
      <w:b/>
      <w:bCs/>
      <w:color w:val="404040" w:themeColor="text1" w:themeTint="BF"/>
    </w:rPr>
  </w:style>
  <w:style w:type="paragraph" w:styleId="Ttulo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character" w:customStyle="1" w:styleId="SinespaciadoCar">
    <w:name w:val="Sin espaciado Car"/>
    <w:basedOn w:val="Fuentedeprrafopredeter"/>
    <w:link w:val="Sinespaciado"/>
    <w:uiPriority w:val="1"/>
    <w:rsid w:val="00BF3ABD"/>
  </w:style>
  <w:style w:type="paragraph" w:styleId="TDC1">
    <w:name w:val="toc 1"/>
    <w:basedOn w:val="Normal"/>
    <w:next w:val="Normal"/>
    <w:autoRedefine/>
    <w:uiPriority w:val="39"/>
    <w:unhideWhenUsed/>
    <w:rsid w:val="00D4778F"/>
    <w:pPr>
      <w:spacing w:after="100"/>
    </w:pPr>
  </w:style>
  <w:style w:type="paragraph" w:styleId="TDC2">
    <w:name w:val="toc 2"/>
    <w:basedOn w:val="Normal"/>
    <w:next w:val="Normal"/>
    <w:autoRedefine/>
    <w:uiPriority w:val="39"/>
    <w:unhideWhenUsed/>
    <w:rsid w:val="00D4778F"/>
    <w:pPr>
      <w:spacing w:after="100"/>
      <w:ind w:left="200"/>
    </w:pPr>
  </w:style>
  <w:style w:type="paragraph" w:styleId="TDC3">
    <w:name w:val="toc 3"/>
    <w:basedOn w:val="Normal"/>
    <w:next w:val="Normal"/>
    <w:autoRedefine/>
    <w:uiPriority w:val="39"/>
    <w:unhideWhenUsed/>
    <w:rsid w:val="00D4778F"/>
    <w:pPr>
      <w:spacing w:after="100"/>
      <w:ind w:left="400"/>
    </w:pPr>
  </w:style>
  <w:style w:type="character" w:styleId="Hipervnculo">
    <w:name w:val="Hyperlink"/>
    <w:basedOn w:val="Fuentedeprrafopredeter"/>
    <w:uiPriority w:val="99"/>
    <w:unhideWhenUsed/>
    <w:rsid w:val="00D4778F"/>
    <w:rPr>
      <w:color w:val="AD1F1F" w:themeColor="hyperlink"/>
      <w:u w:val="single"/>
    </w:rPr>
  </w:style>
  <w:style w:type="paragraph" w:styleId="Encabezado">
    <w:name w:val="header"/>
    <w:basedOn w:val="Normal"/>
    <w:link w:val="EncabezadoCar"/>
    <w:uiPriority w:val="99"/>
    <w:unhideWhenUsed/>
    <w:rsid w:val="00D477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78F"/>
  </w:style>
  <w:style w:type="paragraph" w:styleId="Piedepgina">
    <w:name w:val="footer"/>
    <w:basedOn w:val="Normal"/>
    <w:link w:val="PiedepginaCar"/>
    <w:uiPriority w:val="99"/>
    <w:unhideWhenUsed/>
    <w:rsid w:val="00D477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oma\AppData\Roaming\Microsoft\Templates\Dise&#241;o%20de%20facet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10A61999C440148BA914570F8C1E29"/>
        <w:category>
          <w:name w:val="General"/>
          <w:gallery w:val="placeholder"/>
        </w:category>
        <w:types>
          <w:type w:val="bbPlcHdr"/>
        </w:types>
        <w:behaviors>
          <w:behavior w:val="content"/>
        </w:behaviors>
        <w:guid w:val="{58D4B411-D10C-47AE-BC58-50F2F5D0660C}"/>
      </w:docPartPr>
      <w:docPartBody>
        <w:p w:rsidR="00B04940" w:rsidRDefault="00B04940" w:rsidP="00B04940">
          <w:pPr>
            <w:pStyle w:val="A410A61999C440148BA914570F8C1E29"/>
          </w:pPr>
          <w:r>
            <w:rPr>
              <w:rFonts w:asciiTheme="majorHAnsi" w:eastAsiaTheme="majorEastAsia" w:hAnsiTheme="majorHAnsi" w:cstheme="majorBidi"/>
              <w:caps/>
              <w:color w:val="4472C4" w:themeColor="accent1"/>
              <w:sz w:val="80"/>
              <w:szCs w:val="80"/>
            </w:rPr>
            <w:t>[Título del documento]</w:t>
          </w:r>
        </w:p>
      </w:docPartBody>
    </w:docPart>
    <w:docPart>
      <w:docPartPr>
        <w:name w:val="BE65BBAE35A94EFC8FCE16DF3BA6EB97"/>
        <w:category>
          <w:name w:val="General"/>
          <w:gallery w:val="placeholder"/>
        </w:category>
        <w:types>
          <w:type w:val="bbPlcHdr"/>
        </w:types>
        <w:behaviors>
          <w:behavior w:val="content"/>
        </w:behaviors>
        <w:guid w:val="{409832DA-778D-4362-948A-A1A1D1CCBAA6}"/>
      </w:docPartPr>
      <w:docPartBody>
        <w:p w:rsidR="00B04940" w:rsidRDefault="00B04940" w:rsidP="00B04940">
          <w:pPr>
            <w:pStyle w:val="BE65BBAE35A94EFC8FCE16DF3BA6EB9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940"/>
    <w:rsid w:val="005A15FB"/>
    <w:rsid w:val="00B049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410A61999C440148BA914570F8C1E29">
    <w:name w:val="A410A61999C440148BA914570F8C1E29"/>
    <w:rsid w:val="00B04940"/>
  </w:style>
  <w:style w:type="paragraph" w:customStyle="1" w:styleId="BE65BBAE35A94EFC8FCE16DF3BA6EB97">
    <w:name w:val="BE65BBAE35A94EFC8FCE16DF3BA6EB97"/>
    <w:rsid w:val="00B049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acet">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curso 2016/2017</PublishDate>
  <Abstract/>
  <CompanyAddress>UNIVERSIDAD COMPLUTENSE DE MADRID</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3.xml><?xml version="1.0" encoding="utf-8"?>
<ds:datastoreItem xmlns:ds="http://schemas.openxmlformats.org/officeDocument/2006/customXml" ds:itemID="{21E04755-2C5D-463F-9205-6FA2023B1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faceta.dotx</Template>
  <TotalTime>623</TotalTime>
  <Pages>10</Pages>
  <Words>1451</Words>
  <Characters>7984</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MEMORIA DE MELOMAMAIL</vt:lpstr>
      <vt:lpstr/>
    </vt:vector>
  </TitlesOfParts>
  <Company>paloma gutiérrez merino - gRADO EN INGENIERÍA INFORMÁTICA</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MELOMAMAIL</dc:title>
  <dc:subject>Memoria de la práctica obligatoria de Ampliación de Bases de Datos</dc:subject>
  <dc:creator>Paloma Gutiérrez</dc:creator>
  <cp:keywords/>
  <cp:lastModifiedBy>Paloma Gutiérrez</cp:lastModifiedBy>
  <cp:revision>20</cp:revision>
  <dcterms:created xsi:type="dcterms:W3CDTF">2017-05-27T08:45:00Z</dcterms:created>
  <dcterms:modified xsi:type="dcterms:W3CDTF">2017-05-30T10:11:00Z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