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bookmarkStart w:id="0" w:name="_GoBack"/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260D21C0" wp14:editId="60D496BE">
                <wp:simplePos x="0" y="0"/>
                <wp:positionH relativeFrom="column">
                  <wp:posOffset>922351</wp:posOffset>
                </wp:positionH>
                <wp:positionV relativeFrom="paragraph">
                  <wp:posOffset>51076</wp:posOffset>
                </wp:positionV>
                <wp:extent cx="4880100" cy="4231474"/>
                <wp:effectExtent l="0" t="0" r="15875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100" cy="4231474"/>
                          <a:chOff x="172776" y="0"/>
                          <a:chExt cx="4424529" cy="4231474"/>
                        </a:xfrm>
                      </wpg:grpSpPr>
                      <wps:wsp>
                        <wps:cNvPr id="84" name="Rectángulo redondeado 17"/>
                        <wps:cNvSpPr/>
                        <wps:spPr>
                          <a:xfrm>
                            <a:off x="3092890" y="460987"/>
                            <a:ext cx="1504415" cy="108156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2</w:t>
                              </w:r>
                              <w:r w:rsidR="00EE3FBA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790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 xml:space="preserve"> excluded patients*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1526, &gt;80 years</w:t>
                              </w:r>
                            </w:p>
                            <w:p w:rsid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1160, MMSE scored below 26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 = 92, Parkinson Disease/ Parkinsonism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934, prevalent dementia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 xml:space="preserve">n=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47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1, prevalent stroke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 xml:space="preserve"> or TIA</w:t>
                              </w: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</w:pP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</w:pP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</w:pP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</w:pP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</w:pPr>
                              <w:r w:rsidRPr="00526230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  <wps:wsp>
                        <wps:cNvPr id="69" name="Rectángulo redondeado 7"/>
                        <wps:cNvSpPr/>
                        <wps:spPr>
                          <a:xfrm>
                            <a:off x="968601" y="2736593"/>
                            <a:ext cx="2132474" cy="2716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22038" w:rsidRPr="004860FF" w:rsidRDefault="00422038" w:rsidP="00422038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4930</w:t>
                              </w:r>
                              <w:r w:rsidRPr="004860FF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participants included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65" name="Rectángulo redondeado 16"/>
                        <wps:cNvSpPr>
                          <a:spLocks/>
                        </wps:cNvSpPr>
                        <wps:spPr>
                          <a:xfrm>
                            <a:off x="962108" y="0"/>
                            <a:ext cx="2120909" cy="35557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22038" w:rsidRPr="004860FF" w:rsidRDefault="00422038" w:rsidP="00422038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860FF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7983 participants enrolled in RSI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  <wps:wsp>
                        <wps:cNvPr id="90" name="Straight Connector 90"/>
                        <wps:cNvCnPr>
                          <a:stCxn id="65" idx="2"/>
                          <a:endCxn id="69" idx="0"/>
                        </wps:cNvCnPr>
                        <wps:spPr>
                          <a:xfrm>
                            <a:off x="2022423" y="355572"/>
                            <a:ext cx="12274" cy="2380994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75000"/>
                            </a:srgbClr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8" name="Rectángulo redondeado 37"/>
                        <wps:cNvSpPr/>
                        <wps:spPr>
                          <a:xfrm>
                            <a:off x="3100412" y="1664607"/>
                            <a:ext cx="1496223" cy="96163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 xml:space="preserve">63 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excluded individuals for missing data: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1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57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, Systolic blood pressure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1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14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, body mass index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8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2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, Cigarette smoking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n= 2, Antihypertensive drugs</w:t>
                              </w:r>
                            </w:p>
                            <w:p w:rsidR="00422038" w:rsidRPr="00526230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2037334" y="2071707"/>
                            <a:ext cx="1018319" cy="441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75000"/>
                            </a:srgbClr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2027582" y="784529"/>
                            <a:ext cx="1009197" cy="0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75000"/>
                            </a:srgbClr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6" name="Rectángulo redondeado 37"/>
                        <wps:cNvSpPr/>
                        <wps:spPr>
                          <a:xfrm>
                            <a:off x="172776" y="3561257"/>
                            <a:ext cx="1424762" cy="67021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Lost to follow-up: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n= 283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after 1st visit: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n= 408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after 2nd visit</w:t>
                              </w:r>
                            </w:p>
                            <w:p w:rsidR="00422038" w:rsidRPr="00422038" w:rsidRDefault="00422038" w:rsidP="00422038">
                              <w:pPr>
                                <w:pStyle w:val="NormalWeb"/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n= 230</w:t>
                              </w:r>
                              <w:r w:rsidRPr="00422038">
                                <w:rPr>
                                  <w:rFonts w:ascii="Arial" w:hAnsi="Arial" w:cs="Arial"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after 3rd visit</w:t>
                              </w:r>
                            </w:p>
                            <w:p w:rsidR="00422038" w:rsidRDefault="00422038" w:rsidP="00422038"/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D21C0" id="Group 2" o:spid="_x0000_s1026" style="position:absolute;margin-left:72.65pt;margin-top:4pt;width:384.25pt;height:333.2pt;z-index:251636224;mso-width-relative:margin;mso-height-relative:margin" coordorigin="1727" coordsize="44245,4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">
                <v:roundrect id="Rectángulo redondeado 17" o:spid="_x0000_s1027" style="position:absolute;left:30928;top:4609;width:15045;height:10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" fillcolor="window" strokeweight="1pt">
                  <v:stroke dashstyle="dash" joinstyle="miter"/>
                  <v:textbox inset="0,0,0,0">
                    <w:txbxContent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2</w:t>
                        </w:r>
                        <w:r w:rsidR="00EE3FBA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790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 xml:space="preserve"> excluded patients*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1526, &gt;80 years</w:t>
                        </w:r>
                      </w:p>
                      <w:p w:rsid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1160, MMSE scored below 26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 = 92, Parkinson Disease/ Parkinsonism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934, prevalent dementia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 xml:space="preserve">n= 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47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1, prevalent stroke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 xml:space="preserve"> or TIA</w:t>
                        </w: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</w:pP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</w:pP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</w:pP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</w:pP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</w:pPr>
                        <w:r w:rsidRPr="00526230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4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_x0000_s1028" style="position:absolute;left:9686;top:27365;width:21324;height:2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" fillcolor="window" strokeweight="1pt">
                  <v:stroke joinstyle="miter"/>
                  <v:textbox>
                    <w:txbxContent>
                      <w:p w:rsidR="00422038" w:rsidRPr="004860FF" w:rsidRDefault="00422038" w:rsidP="00422038">
                        <w:pPr>
                          <w:pStyle w:val="NormalWeb"/>
                          <w:spacing w:after="0"/>
                          <w:jc w:val="center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4930</w:t>
                        </w:r>
                        <w:r w:rsidRPr="004860FF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participants included</w:t>
                        </w:r>
                      </w:p>
                    </w:txbxContent>
                  </v:textbox>
                </v:roundrect>
                <v:roundrect id="Rectángulo redondeado 16" o:spid="_x0000_s1029" style="position:absolute;left:9621;width:21209;height:3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" fillcolor="window" strokeweight="1pt">
                  <v:stroke joinstyle="miter"/>
                  <v:path arrowok="t"/>
                  <v:textbox inset="0,0,0,0">
                    <w:txbxContent>
                      <w:p w:rsidR="00422038" w:rsidRPr="004860FF" w:rsidRDefault="00422038" w:rsidP="00422038">
                        <w:pPr>
                          <w:pStyle w:val="NormalWeb"/>
                          <w:spacing w:after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860FF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7983 participants enrolled in RSI</w:t>
                        </w:r>
                      </w:p>
                    </w:txbxContent>
                  </v:textbox>
                </v:roundrect>
                <v:line id="Straight Connector 90" o:spid="_x0000_s1030" style="position:absolute;visibility:visible;mso-wrap-style:square" from="20224,3555" to="20346,27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" filled="t" fillcolor="black" strokeweight="1pt">
                  <v:fill opacity="49087f"/>
                  <v:stroke endarrow="open" joinstyle="miter"/>
                </v:line>
                <v:roundrect id="_x0000_s1031" style="position:absolute;left:31004;top:16646;width:14962;height:9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" fillcolor="window" strokeweight="1pt">
                  <v:stroke dashstyle="dash" joinstyle="miter"/>
                  <v:textbox inset="0,0,0,0">
                    <w:txbxContent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 xml:space="preserve">63 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excluded individuals for missing data: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1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57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, Systolic blood pressure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1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14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, body mass index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8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2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, Cigarette smoking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n= 2, Antihypertensive drugs</w:t>
                        </w:r>
                      </w:p>
                      <w:p w:rsidR="00422038" w:rsidRPr="00526230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oundrect>
                <v:line id="Straight Connector 128" o:spid="_x0000_s1032" style="position:absolute;flip:y;visibility:visible;mso-wrap-style:square" from="20373,20717" to="30556,2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" filled="t" fillcolor="black">
                  <v:fill opacity="49087f"/>
                  <v:stroke endarrow="open" joinstyle="miter"/>
                </v:line>
                <v:line id="Straight Connector 134" o:spid="_x0000_s1033" style="position:absolute;visibility:visible;mso-wrap-style:square" from="20275,7845" to="30367,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" filled="t" fillcolor="black">
                  <v:fill opacity="49087f"/>
                  <v:stroke endarrow="open" joinstyle="miter"/>
                </v:line>
                <v:roundrect id="_x0000_s1034" style="position:absolute;left:1727;top:35612;width:14248;height:6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" fillcolor="window" strokeweight="1pt">
                  <v:stroke dashstyle="dash" joinstyle="miter"/>
                  <v:textbox inset="0,0,0,0">
                    <w:txbxContent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Lost to follow-up: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n= 283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after 1st visit: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n= 408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after 2nd visit</w:t>
                        </w:r>
                      </w:p>
                      <w:p w:rsidR="00422038" w:rsidRPr="00422038" w:rsidRDefault="00422038" w:rsidP="00422038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n= 230</w:t>
                        </w:r>
                        <w:r w:rsidRPr="00422038">
                          <w:rPr>
                            <w:rFonts w:ascii="Arial" w:hAnsi="Arial" w:cs="Arial"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after 3rd visit</w:t>
                        </w:r>
                      </w:p>
                      <w:p w:rsidR="00422038" w:rsidRDefault="00422038" w:rsidP="00422038"/>
                    </w:txbxContent>
                  </v:textbox>
                </v:roundrect>
              </v:group>
            </w:pict>
          </mc:Fallback>
        </mc:AlternateContent>
      </w: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513004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A7E89D" wp14:editId="0293B6F7">
                <wp:simplePos x="0" y="0"/>
                <wp:positionH relativeFrom="column">
                  <wp:posOffset>2987122</wp:posOffset>
                </wp:positionH>
                <wp:positionV relativeFrom="paragraph">
                  <wp:posOffset>157590</wp:posOffset>
                </wp:positionV>
                <wp:extent cx="0" cy="182880"/>
                <wp:effectExtent l="57150" t="19050" r="7620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591FC" id="Straight Connector 11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12.4pt" to="235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</w:p>
    <w:p w:rsidR="00422038" w:rsidRPr="00422038" w:rsidRDefault="00EE3FBA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DDEB39" wp14:editId="7995D168">
                <wp:simplePos x="0" y="0"/>
                <wp:positionH relativeFrom="column">
                  <wp:posOffset>707390</wp:posOffset>
                </wp:positionH>
                <wp:positionV relativeFrom="paragraph">
                  <wp:posOffset>53644</wp:posOffset>
                </wp:positionV>
                <wp:extent cx="419735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3A819" id="Straight Connector 21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7pt,4.2pt" to="38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" strokecolor="windowText">
                <v:stroke joinstyle="miter"/>
              </v:line>
            </w:pict>
          </mc:Fallback>
        </mc:AlternateContent>
      </w:r>
      <w:r w:rsidR="00422038"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DED2BB" wp14:editId="3A474832">
                <wp:simplePos x="0" y="0"/>
                <wp:positionH relativeFrom="column">
                  <wp:posOffset>714598</wp:posOffset>
                </wp:positionH>
                <wp:positionV relativeFrom="paragraph">
                  <wp:posOffset>60960</wp:posOffset>
                </wp:positionV>
                <wp:extent cx="9525" cy="2113280"/>
                <wp:effectExtent l="76200" t="0" r="66675" b="584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1328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1145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4.8pt" to="57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  <w:r w:rsidR="00422038"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A98519" wp14:editId="1163EF3E">
                <wp:simplePos x="0" y="0"/>
                <wp:positionH relativeFrom="column">
                  <wp:posOffset>4904105</wp:posOffset>
                </wp:positionH>
                <wp:positionV relativeFrom="paragraph">
                  <wp:posOffset>61372</wp:posOffset>
                </wp:positionV>
                <wp:extent cx="10055" cy="2113631"/>
                <wp:effectExtent l="76200" t="0" r="66675" b="584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" cy="211363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B9F5" id="Straight Connector 2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5pt,4.85pt" to="386.9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8F6B9C" wp14:editId="301FF7A5">
                <wp:simplePos x="0" y="0"/>
                <wp:positionH relativeFrom="column">
                  <wp:posOffset>3285461</wp:posOffset>
                </wp:positionH>
                <wp:positionV relativeFrom="paragraph">
                  <wp:posOffset>122629</wp:posOffset>
                </wp:positionV>
                <wp:extent cx="1413584" cy="669851"/>
                <wp:effectExtent l="0" t="0" r="15240" b="16510"/>
                <wp:wrapNone/>
                <wp:docPr id="19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84" cy="669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Lost to follow-up: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28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1st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n=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398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2nd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19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3rd visit</w:t>
                            </w:r>
                          </w:p>
                          <w:p w:rsidR="00422038" w:rsidRPr="00526230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6B9C" id="Rectángulo redondeado 37" o:spid="_x0000_s1035" style="position:absolute;margin-left:258.7pt;margin-top:9.65pt;width:111.3pt;height:52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" fillcolor="window" strokeweight="1pt">
                <v:stroke dashstyle="dash" joinstyle="miter"/>
                <v:textbox inset="0,0,0,0">
                  <w:txbxContent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Lost to follow-up: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28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0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1st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n= 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398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2nd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19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4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3rd visit</w:t>
                      </w:r>
                    </w:p>
                    <w:p w:rsidR="00422038" w:rsidRPr="00526230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4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22038" w:rsidRPr="00422038" w:rsidRDefault="00513004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6C42B7" wp14:editId="35485527">
                <wp:simplePos x="0" y="0"/>
                <wp:positionH relativeFrom="column">
                  <wp:posOffset>4730115</wp:posOffset>
                </wp:positionH>
                <wp:positionV relativeFrom="paragraph">
                  <wp:posOffset>170653</wp:posOffset>
                </wp:positionV>
                <wp:extent cx="172085" cy="0"/>
                <wp:effectExtent l="38100" t="76200" r="0" b="1143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1F11" id="Straight Connector 26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13.45pt" to="38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F77782" wp14:editId="5AB094DC">
                <wp:simplePos x="0" y="0"/>
                <wp:positionH relativeFrom="column">
                  <wp:posOffset>724535</wp:posOffset>
                </wp:positionH>
                <wp:positionV relativeFrom="paragraph">
                  <wp:posOffset>196688</wp:posOffset>
                </wp:positionV>
                <wp:extent cx="172085" cy="0"/>
                <wp:effectExtent l="0" t="76200" r="18415" b="1143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D66A" id="Straight Connector 2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5.5pt" to="70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</w:p>
    <w:p w:rsidR="00422038" w:rsidRPr="00422038" w:rsidRDefault="00EE3FBA" w:rsidP="00422038">
      <w:pPr>
        <w:spacing w:after="160" w:line="259" w:lineRule="auto"/>
        <w:rPr>
          <w:rFonts w:ascii="Arial" w:hAnsi="Arial" w:cs="Arial"/>
          <w:sz w:val="24"/>
          <w:szCs w:val="20"/>
        </w:rPr>
      </w:pP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4460E8" wp14:editId="7F469B30">
                <wp:simplePos x="0" y="0"/>
                <wp:positionH relativeFrom="column">
                  <wp:posOffset>914400</wp:posOffset>
                </wp:positionH>
                <wp:positionV relativeFrom="paragraph">
                  <wp:posOffset>238677</wp:posOffset>
                </wp:positionV>
                <wp:extent cx="1435100" cy="682929"/>
                <wp:effectExtent l="0" t="0" r="12700" b="22225"/>
                <wp:wrapNone/>
                <wp:docPr id="1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8292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Death: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14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1st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n=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340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2nd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n=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430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3rd visit</w:t>
                            </w:r>
                          </w:p>
                          <w:p w:rsidR="00422038" w:rsidRDefault="00422038" w:rsidP="00422038"/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460E8" id="_x0000_s1036" style="position:absolute;margin-left:1in;margin-top:18.8pt;width:113pt;height:53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" fillcolor="window" strokeweight="1pt">
                <v:stroke dashstyle="dash" joinstyle="miter"/>
                <v:textbox inset="0,0,0,0">
                  <w:txbxContent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Death: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14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1st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n= 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340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2nd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n= 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430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3rd visit</w:t>
                      </w:r>
                    </w:p>
                    <w:p w:rsidR="00422038" w:rsidRDefault="00422038" w:rsidP="00422038"/>
                  </w:txbxContent>
                </v:textbox>
              </v:roundrect>
            </w:pict>
          </mc:Fallback>
        </mc:AlternateContent>
      </w:r>
      <w:r w:rsidR="00422038"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34BA592" wp14:editId="481BB039">
                <wp:simplePos x="0" y="0"/>
                <wp:positionH relativeFrom="column">
                  <wp:posOffset>3285460</wp:posOffset>
                </wp:positionH>
                <wp:positionV relativeFrom="paragraph">
                  <wp:posOffset>228969</wp:posOffset>
                </wp:positionV>
                <wp:extent cx="1411384" cy="691116"/>
                <wp:effectExtent l="0" t="0" r="17780" b="13970"/>
                <wp:wrapNone/>
                <wp:docPr id="20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84" cy="69111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Death: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52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1st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1 after 2nd visit</w:t>
                            </w:r>
                          </w:p>
                          <w:p w:rsidR="00422038" w:rsidRPr="00422038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n= 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64</w:t>
                            </w:r>
                            <w:r w:rsidRPr="00422038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after 3rd visit</w:t>
                            </w:r>
                          </w:p>
                          <w:p w:rsidR="00422038" w:rsidRPr="00526230" w:rsidRDefault="00422038" w:rsidP="00422038">
                            <w:pPr>
                              <w:pStyle w:val="NormalWeb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BA592" id="_x0000_s1037" style="position:absolute;margin-left:258.7pt;margin-top:18.05pt;width:111.15pt;height:54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" fillcolor="window" strokeweight="1pt">
                <v:stroke dashstyle="dash" joinstyle="miter"/>
                <v:textbox inset="0,0,0,0">
                  <w:txbxContent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Death: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1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52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1st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3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4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1 after 2nd visit</w:t>
                      </w:r>
                    </w:p>
                    <w:p w:rsidR="00422038" w:rsidRPr="00422038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n= 4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>64</w:t>
                      </w:r>
                      <w:r w:rsidRPr="00422038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after 3rd visit</w:t>
                      </w:r>
                    </w:p>
                    <w:p w:rsidR="00422038" w:rsidRPr="00526230" w:rsidRDefault="00422038" w:rsidP="00422038">
                      <w:pPr>
                        <w:pStyle w:val="NormalWeb"/>
                        <w:spacing w:after="0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4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sz w:val="28"/>
        </w:rPr>
      </w:pPr>
    </w:p>
    <w:p w:rsidR="00422038" w:rsidRPr="00422038" w:rsidRDefault="00513004" w:rsidP="00422038">
      <w:pPr>
        <w:spacing w:after="160" w:line="259" w:lineRule="auto"/>
        <w:rPr>
          <w:rFonts w:ascii="Arial" w:hAnsi="Arial" w:cs="Arial"/>
          <w:sz w:val="28"/>
        </w:rPr>
      </w:pP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52389F" wp14:editId="0952FDF6">
                <wp:simplePos x="0" y="0"/>
                <wp:positionH relativeFrom="column">
                  <wp:posOffset>4730588</wp:posOffset>
                </wp:positionH>
                <wp:positionV relativeFrom="paragraph">
                  <wp:posOffset>15875</wp:posOffset>
                </wp:positionV>
                <wp:extent cx="172085" cy="0"/>
                <wp:effectExtent l="38100" t="76200" r="0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3E52B" id="Straight Connector 2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1.25pt" to="38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BC8AC1" wp14:editId="2623F3F1">
                <wp:simplePos x="0" y="0"/>
                <wp:positionH relativeFrom="column">
                  <wp:posOffset>723265</wp:posOffset>
                </wp:positionH>
                <wp:positionV relativeFrom="paragraph">
                  <wp:posOffset>11430</wp:posOffset>
                </wp:positionV>
                <wp:extent cx="172085" cy="0"/>
                <wp:effectExtent l="0" t="76200" r="18415" b="1143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9217" id="Straight Connector 2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5pt,.9pt" to="70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" filled="t" fillcolor="black" strokeweight="1pt">
                <v:fill opacity="49087f"/>
                <v:stroke endarrow="open" joinstyle="miter"/>
              </v:line>
            </w:pict>
          </mc:Fallback>
        </mc:AlternateContent>
      </w:r>
    </w:p>
    <w:p w:rsidR="00422038" w:rsidRPr="00422038" w:rsidRDefault="00513004" w:rsidP="00422038">
      <w:pPr>
        <w:spacing w:after="160" w:line="259" w:lineRule="auto"/>
        <w:rPr>
          <w:rFonts w:ascii="Arial" w:hAnsi="Arial" w:cs="Arial"/>
          <w:b/>
          <w:sz w:val="28"/>
        </w:rPr>
      </w:pP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E583CF" wp14:editId="32FE73F1">
                <wp:simplePos x="0" y="0"/>
                <wp:positionH relativeFrom="column">
                  <wp:posOffset>4229431</wp:posOffset>
                </wp:positionH>
                <wp:positionV relativeFrom="paragraph">
                  <wp:posOffset>146050</wp:posOffset>
                </wp:positionV>
                <wp:extent cx="1369060" cy="717550"/>
                <wp:effectExtent l="0" t="0" r="21590" b="25400"/>
                <wp:wrapNone/>
                <wp:docPr id="29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717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 2324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 had complete follow up</w:t>
                            </w:r>
                          </w:p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431 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cases of dementia</w:t>
                            </w:r>
                          </w:p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303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 cases of death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83CF" id="Rectángulo redondeado 7" o:spid="_x0000_s1038" style="position:absolute;margin-left:333.05pt;margin-top:11.5pt;width:107.8pt;height:56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" fillcolor="window" strokeweight="1pt">
                <v:stroke joinstyle="miter"/>
                <v:textbox>
                  <w:txbxContent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2324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had complete follow up</w:t>
                      </w:r>
                    </w:p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431 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cases of dementia</w:t>
                      </w:r>
                    </w:p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303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cases of death</w:t>
                      </w:r>
                    </w:p>
                  </w:txbxContent>
                </v:textbox>
              </v:roundrect>
            </w:pict>
          </mc:Fallback>
        </mc:AlternateContent>
      </w:r>
      <w:r w:rsidRPr="00422038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B2B2EC" wp14:editId="708707C9">
                <wp:simplePos x="0" y="0"/>
                <wp:positionH relativeFrom="column">
                  <wp:posOffset>41777</wp:posOffset>
                </wp:positionH>
                <wp:positionV relativeFrom="paragraph">
                  <wp:posOffset>150258</wp:posOffset>
                </wp:positionV>
                <wp:extent cx="1369572" cy="717891"/>
                <wp:effectExtent l="0" t="0" r="21590" b="25400"/>
                <wp:wrapNone/>
                <wp:docPr id="28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72" cy="71789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2285 had complete follow-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up</w:t>
                            </w:r>
                          </w:p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490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 cases of stroke</w:t>
                            </w:r>
                          </w:p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>1234</w:t>
                            </w:r>
                            <w:r w:rsidRPr="004860FF"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  <w:t xml:space="preserve"> cases of death</w:t>
                            </w:r>
                          </w:p>
                          <w:p w:rsidR="00422038" w:rsidRPr="004860FF" w:rsidRDefault="00422038" w:rsidP="0042203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dark1"/>
                                <w:kern w:val="24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2B2EC" id="_x0000_s1039" style="position:absolute;margin-left:3.3pt;margin-top:11.85pt;width:107.85pt;height:56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" fillcolor="window" strokeweight="1pt">
                <v:stroke joinstyle="miter"/>
                <v:textbox>
                  <w:txbxContent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285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had complete follow-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up</w:t>
                      </w:r>
                    </w:p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490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cases of stroke</w:t>
                      </w:r>
                    </w:p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>4</w:t>
                      </w:r>
                      <w:r w:rsidRPr="004860FF"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  <w:t xml:space="preserve"> cases of death</w:t>
                      </w:r>
                    </w:p>
                    <w:p w:rsidR="00422038" w:rsidRPr="004860FF" w:rsidRDefault="00422038" w:rsidP="00422038">
                      <w:pPr>
                        <w:pStyle w:val="NormalWeb"/>
                        <w:spacing w:after="0"/>
                        <w:jc w:val="center"/>
                        <w:rPr>
                          <w:rFonts w:ascii="Arial" w:hAnsi="Arial" w:cs="Arial"/>
                          <w:bCs/>
                          <w:color w:val="000000" w:themeColor="dark1"/>
                          <w:kern w:val="24"/>
                          <w:sz w:val="16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22038" w:rsidRPr="00422038" w:rsidRDefault="00422038" w:rsidP="00422038">
      <w:pPr>
        <w:spacing w:after="160" w:line="259" w:lineRule="auto"/>
        <w:rPr>
          <w:rFonts w:ascii="Arial" w:hAnsi="Arial" w:cs="Arial"/>
          <w:b/>
          <w:sz w:val="28"/>
        </w:rPr>
      </w:pPr>
    </w:p>
    <w:bookmarkEnd w:id="0"/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422038" w:rsidRPr="00422038" w:rsidRDefault="00422038" w:rsidP="00422038">
      <w:pPr>
        <w:spacing w:after="160" w:line="259" w:lineRule="auto"/>
        <w:rPr>
          <w:rFonts w:cs="Times New Roman"/>
          <w:b/>
          <w:sz w:val="28"/>
        </w:rPr>
      </w:pPr>
    </w:p>
    <w:p w:rsidR="0007792C" w:rsidRDefault="003E0303"/>
    <w:sectPr w:rsidR="00077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38"/>
    <w:rsid w:val="003E0303"/>
    <w:rsid w:val="00422038"/>
    <w:rsid w:val="00513004"/>
    <w:rsid w:val="00693125"/>
    <w:rsid w:val="009632A0"/>
    <w:rsid w:val="00BE25E5"/>
    <w:rsid w:val="00E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D68AB-2208-4711-9AD9-E754C898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203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0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L.P. Rojas Saunero</dc:creator>
  <cp:keywords/>
  <dc:description/>
  <cp:lastModifiedBy>Liliana Paloma Rojas Saunero</cp:lastModifiedBy>
  <cp:revision>2</cp:revision>
  <dcterms:created xsi:type="dcterms:W3CDTF">2021-11-02T09:18:00Z</dcterms:created>
  <dcterms:modified xsi:type="dcterms:W3CDTF">2021-11-02T09:18:00Z</dcterms:modified>
</cp:coreProperties>
</file>