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NATASHAFLIX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ATRAVES DO ARANHAVERSO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#Homem-aranha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&lt;iframe width="560" height"315" scr="https://www.youtube.com./embed/gt/_fAE1Eg2Q?si=1ZSYFUnq_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