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5683" w14:textId="77777777" w:rsidR="00D10614" w:rsidRDefault="00295CE4">
      <w:pPr>
        <w:tabs>
          <w:tab w:val="left" w:pos="3923"/>
          <w:tab w:val="left" w:pos="5698"/>
        </w:tabs>
        <w:ind w:left="33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33"/>
          <w:szCs w:val="33"/>
          <w:vertAlign w:val="superscript"/>
        </w:rPr>
        <w:drawing>
          <wp:inline distT="0" distB="0" distL="0" distR="0" wp14:anchorId="6B8C4B4D" wp14:editId="0031CC1A">
            <wp:extent cx="1620781" cy="206692"/>
            <wp:effectExtent l="0" t="0" r="0" 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781" cy="206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3"/>
          <w:szCs w:val="33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16FAFFB" wp14:editId="04BEDBF2">
            <wp:extent cx="468744" cy="400050"/>
            <wp:effectExtent l="0" t="0" r="0" b="0"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744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33"/>
          <w:szCs w:val="33"/>
          <w:vertAlign w:val="superscript"/>
        </w:rPr>
        <w:drawing>
          <wp:inline distT="0" distB="0" distL="0" distR="0" wp14:anchorId="290897C2" wp14:editId="49B2A607">
            <wp:extent cx="932754" cy="205740"/>
            <wp:effectExtent l="0" t="0" r="0" b="0"/>
            <wp:docPr id="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754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3"/>
          <w:szCs w:val="33"/>
          <w:vertAlign w:val="superscript"/>
        </w:rPr>
        <w:tab/>
      </w:r>
      <w:r>
        <w:rPr>
          <w:rFonts w:ascii="Times New Roman" w:eastAsia="Times New Roman" w:hAnsi="Times New Roman" w:cs="Times New Roman"/>
          <w:noProof/>
          <w:sz w:val="33"/>
          <w:szCs w:val="33"/>
          <w:vertAlign w:val="superscript"/>
        </w:rPr>
        <w:drawing>
          <wp:inline distT="0" distB="0" distL="0" distR="0" wp14:anchorId="65984191" wp14:editId="1D184E84">
            <wp:extent cx="1367303" cy="224027"/>
            <wp:effectExtent l="0" t="0" r="0" b="0"/>
            <wp:docPr id="1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7303" cy="224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FC592" w14:textId="77777777" w:rsidR="00D10614" w:rsidRDefault="00295CE4">
      <w:pPr>
        <w:pBdr>
          <w:top w:val="nil"/>
          <w:left w:val="nil"/>
          <w:bottom w:val="nil"/>
          <w:right w:val="nil"/>
          <w:between w:val="nil"/>
        </w:pBdr>
        <w:tabs>
          <w:tab w:val="left" w:pos="4889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784B2DC1" w14:textId="77777777" w:rsidR="00D10614" w:rsidRDefault="00D10614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"/>
        <w:tblW w:w="8073" w:type="dxa"/>
        <w:tblInd w:w="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7"/>
        <w:gridCol w:w="825"/>
        <w:gridCol w:w="825"/>
        <w:gridCol w:w="685"/>
        <w:gridCol w:w="1027"/>
        <w:gridCol w:w="958"/>
        <w:gridCol w:w="1276"/>
      </w:tblGrid>
      <w:tr w:rsidR="00D10614" w14:paraId="6B8A8D8E" w14:textId="77777777">
        <w:trPr>
          <w:trHeight w:val="323"/>
        </w:trPr>
        <w:tc>
          <w:tcPr>
            <w:tcW w:w="4812" w:type="dxa"/>
            <w:gridSpan w:val="4"/>
            <w:tcBorders>
              <w:bottom w:val="single" w:sz="6" w:space="0" w:color="000000"/>
              <w:right w:val="single" w:sz="6" w:space="0" w:color="000000"/>
            </w:tcBorders>
          </w:tcPr>
          <w:p w14:paraId="77273C65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28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INFORME DE PEDIDO</w:t>
            </w:r>
          </w:p>
        </w:tc>
        <w:tc>
          <w:tcPr>
            <w:tcW w:w="3261" w:type="dxa"/>
            <w:gridSpan w:val="3"/>
            <w:tcBorders>
              <w:left w:val="single" w:sz="6" w:space="0" w:color="000000"/>
              <w:bottom w:val="single" w:sz="6" w:space="0" w:color="000000"/>
            </w:tcBorders>
          </w:tcPr>
          <w:p w14:paraId="3744F57D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38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Nº</w:t>
            </w:r>
            <w:proofErr w:type="spellEnd"/>
          </w:p>
        </w:tc>
      </w:tr>
      <w:tr w:rsidR="00D10614" w14:paraId="0D6FD355" w14:textId="77777777">
        <w:trPr>
          <w:trHeight w:val="253"/>
        </w:trPr>
        <w:tc>
          <w:tcPr>
            <w:tcW w:w="33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6575ED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673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DEPARTAMENTO/ÁREA/COORD.</w:t>
            </w:r>
          </w:p>
        </w:tc>
        <w:tc>
          <w:tcPr>
            <w:tcW w:w="47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 w14:paraId="7869C9CE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47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PROFESOR/A</w:t>
            </w:r>
          </w:p>
        </w:tc>
      </w:tr>
      <w:tr w:rsidR="00D10614" w14:paraId="1048A295" w14:textId="77777777" w:rsidTr="009D1C9E">
        <w:trPr>
          <w:trHeight w:val="253"/>
        </w:trPr>
        <w:tc>
          <w:tcPr>
            <w:tcW w:w="33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B2226" w14:textId="77777777" w:rsidR="00D10614" w:rsidRDefault="00295CE4" w:rsidP="009D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6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SANIDADE</w:t>
            </w:r>
          </w:p>
        </w:tc>
        <w:tc>
          <w:tcPr>
            <w:tcW w:w="47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429BD1C" w14:textId="13B3814B" w:rsidR="00D10614" w:rsidRDefault="00356F62" w:rsidP="009D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239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Paloma Fernández López</w:t>
            </w:r>
          </w:p>
        </w:tc>
      </w:tr>
      <w:tr w:rsidR="00D10614" w14:paraId="37D55660" w14:textId="77777777">
        <w:trPr>
          <w:trHeight w:val="253"/>
        </w:trPr>
        <w:tc>
          <w:tcPr>
            <w:tcW w:w="33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D91E593" w14:textId="77777777" w:rsidR="00D10614" w:rsidRPr="0099470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6"/>
              <w:jc w:val="center"/>
              <w:rPr>
                <w:color w:val="000000"/>
                <w:sz w:val="16"/>
                <w:szCs w:val="16"/>
              </w:rPr>
            </w:pPr>
            <w:r w:rsidRPr="00994704">
              <w:rPr>
                <w:color w:val="000000"/>
                <w:sz w:val="16"/>
                <w:szCs w:val="16"/>
              </w:rPr>
              <w:t>CICLO</w:t>
            </w:r>
          </w:p>
        </w:tc>
        <w:tc>
          <w:tcPr>
            <w:tcW w:w="34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1212220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39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MÓDULO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 w14:paraId="1F270AC8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DATA</w:t>
            </w:r>
          </w:p>
        </w:tc>
      </w:tr>
      <w:tr w:rsidR="00D10614" w14:paraId="6645510B" w14:textId="77777777" w:rsidTr="009D1C9E">
        <w:trPr>
          <w:trHeight w:val="584"/>
        </w:trPr>
        <w:tc>
          <w:tcPr>
            <w:tcW w:w="33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71CD" w14:textId="6A70A4D0" w:rsidR="00D10614" w:rsidRPr="00994704" w:rsidRDefault="00D10614" w:rsidP="007246A5">
            <w:pPr>
              <w:jc w:val="center"/>
            </w:pPr>
          </w:p>
        </w:tc>
        <w:tc>
          <w:tcPr>
            <w:tcW w:w="34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D7F8A" w14:textId="4C977BAE" w:rsidR="00D10614" w:rsidRDefault="00D10614" w:rsidP="009D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1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B32C891" w14:textId="156130BD" w:rsidR="00D10614" w:rsidRDefault="00D1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right="-15"/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D10614" w14:paraId="738ECBA0" w14:textId="77777777">
        <w:trPr>
          <w:trHeight w:val="253"/>
        </w:trPr>
        <w:tc>
          <w:tcPr>
            <w:tcW w:w="33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C430245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6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EMPRESA</w:t>
            </w:r>
          </w:p>
        </w:tc>
        <w:tc>
          <w:tcPr>
            <w:tcW w:w="47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 w14:paraId="01BABA6E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47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OBSERVACIÓNS</w:t>
            </w:r>
          </w:p>
        </w:tc>
      </w:tr>
      <w:tr w:rsidR="00D10614" w14:paraId="1260B6CB" w14:textId="77777777">
        <w:trPr>
          <w:trHeight w:val="466"/>
        </w:trPr>
        <w:tc>
          <w:tcPr>
            <w:tcW w:w="33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6A5C6" w14:textId="7E6FC143" w:rsidR="00D10614" w:rsidRDefault="00D1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7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B275DF" w14:textId="77777777" w:rsidR="00D10614" w:rsidRDefault="00D1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10614" w14:paraId="0066701B" w14:textId="77777777">
        <w:trPr>
          <w:trHeight w:val="253"/>
        </w:trPr>
        <w:tc>
          <w:tcPr>
            <w:tcW w:w="33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35147DD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632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ALBARÁN (XUNTAR COPIA)</w:t>
            </w:r>
          </w:p>
        </w:tc>
        <w:tc>
          <w:tcPr>
            <w:tcW w:w="47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 w14:paraId="003EB305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94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FACTURA (XUNTAR ORIXINAL)</w:t>
            </w:r>
          </w:p>
        </w:tc>
      </w:tr>
      <w:tr w:rsidR="00D10614" w14:paraId="792609F2" w14:textId="77777777">
        <w:trPr>
          <w:trHeight w:val="417"/>
        </w:trPr>
        <w:tc>
          <w:tcPr>
            <w:tcW w:w="330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77281" w14:textId="77777777" w:rsidR="00D10614" w:rsidRDefault="00D1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7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20BE00" w14:textId="2056114A" w:rsidR="00D10614" w:rsidRDefault="00D1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47"/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D10614" w14:paraId="0B5C1C0B" w14:textId="77777777">
        <w:trPr>
          <w:trHeight w:val="296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58842C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8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CONCEPTO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35D35E2F" w14:textId="0C5288B2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88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CANTIDADE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8D0EE85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56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PREZO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14:paraId="525B15B2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83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TOTAL</w:t>
            </w:r>
          </w:p>
        </w:tc>
      </w:tr>
      <w:tr w:rsidR="00D10614" w14:paraId="643F46BE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7AC8552" w14:textId="0C245F33" w:rsidR="00D10614" w:rsidRPr="001654D6" w:rsidRDefault="00D10614" w:rsidP="008A2819">
            <w:pPr>
              <w:tabs>
                <w:tab w:val="left" w:pos="1058"/>
              </w:tabs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08384E3" w14:textId="68331E75" w:rsidR="00D10614" w:rsidRPr="001654D6" w:rsidRDefault="00D10614" w:rsidP="001654D6">
            <w:pPr>
              <w:rPr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308DDA19" w14:textId="458DB3AF" w:rsidR="00D10614" w:rsidRPr="001654D6" w:rsidRDefault="00D10614" w:rsidP="001654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CF4BE8F" w14:textId="20A06D4C" w:rsidR="00D10614" w:rsidRPr="001654D6" w:rsidRDefault="00D10614" w:rsidP="001654D6">
            <w:pPr>
              <w:rPr>
                <w:sz w:val="16"/>
                <w:szCs w:val="16"/>
              </w:rPr>
            </w:pPr>
          </w:p>
        </w:tc>
      </w:tr>
      <w:tr w:rsidR="00D10614" w14:paraId="3CD6BFCF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A89DC36" w14:textId="7FAF5E15" w:rsidR="00D10614" w:rsidRPr="001654D6" w:rsidRDefault="00D10614" w:rsidP="001654D6">
            <w:pPr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5D1E0C1" w14:textId="19DAF32A" w:rsidR="00D10614" w:rsidRPr="001654D6" w:rsidRDefault="00D10614" w:rsidP="001654D6">
            <w:pPr>
              <w:rPr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FA81D7D" w14:textId="3B467A9F" w:rsidR="00D10614" w:rsidRPr="001654D6" w:rsidRDefault="00D10614" w:rsidP="001654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0F8001EE" w14:textId="6A64E232" w:rsidR="00D10614" w:rsidRPr="001654D6" w:rsidRDefault="00D10614" w:rsidP="001654D6">
            <w:pPr>
              <w:rPr>
                <w:sz w:val="16"/>
                <w:szCs w:val="16"/>
              </w:rPr>
            </w:pPr>
          </w:p>
        </w:tc>
      </w:tr>
      <w:tr w:rsidR="00D10614" w14:paraId="4286421C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5893275" w14:textId="7172B5FE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B616634" w14:textId="3CED2A0B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729ABF77" w14:textId="2F968806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35B02B9F" w14:textId="05B944F1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26B160AD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33A313B9" w14:textId="097CBC1C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2387B19" w14:textId="7722B4BD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BD72E39" w14:textId="5F3E612C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291506C4" w14:textId="58BCD4D9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41CA3724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7DD68DA8" w14:textId="621FB828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B056ACE" w14:textId="5DC4CE00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9DF3595" w14:textId="42E81D9C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53175950" w14:textId="114944FB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27B171D4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5B23B32" w14:textId="6A0FC042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1959BD9" w14:textId="7277694E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3888D88" w14:textId="7A78418B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28AA48A4" w14:textId="75E8AE6B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6A79B880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D6898F9" w14:textId="254F4D9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0C162D3" w14:textId="05ABA7C1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5F8EE60" w14:textId="7AC57F25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19DDBBC8" w14:textId="794F859B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2D8FFEE2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AA80654" w14:textId="7FD1240E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7B0799B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DA0A2BF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46906C1A" w14:textId="6E604F5A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2FFBBF19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831EAFD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7E1098F0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DC835C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64C33601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743336F1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7DEE9C9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DBBBDB3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6697BA1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27B8B637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2297A61D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BCFA90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8940D3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2CAEBB1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3DC0A571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56BEA3EF" w14:textId="77777777" w:rsidTr="001654D6">
        <w:trPr>
          <w:trHeight w:val="254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ECC6AA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73241A0C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B0843F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1723E2C0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7C6921D5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AA3ECE6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DC43508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B3348F3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59827256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5CB843FE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843EB5A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0A8C90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363478D1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160BC604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334AEB05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4155E7D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2D6948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D0C3AC8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3937F8A7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6AB87232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C26FC2D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EA530A0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24741A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02AE106A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0535FE57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101E823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133623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B4B366A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7F734BF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50CD971B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36B02EF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3B5C4E8F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F3EA594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0163129C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32BEA401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7A2AB5A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386F073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7AC35B7E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3399EA4F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6951E2FC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56A682E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CF85E70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6F4BC0F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483661C7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6BC05327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57DD9A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812C789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37DA8A4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56BB553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7E90FD7A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C42DFE6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3C946793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456574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1F5E4530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20D82C65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1B59369F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8912AA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41D5D86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75999AE5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3814493B" w14:textId="77777777" w:rsidTr="001654D6">
        <w:trPr>
          <w:trHeight w:val="253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02BD312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C4D0BBE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42C84653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183EB0E0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3FFA7B45" w14:textId="77777777" w:rsidTr="001654D6">
        <w:trPr>
          <w:trHeight w:val="254"/>
        </w:trPr>
        <w:tc>
          <w:tcPr>
            <w:tcW w:w="4812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7D4A3DB0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242D804D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85" w:type="dxa"/>
            </w:tcMar>
          </w:tcPr>
          <w:p w14:paraId="009FCB17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85" w:type="dxa"/>
            </w:tcMar>
          </w:tcPr>
          <w:p w14:paraId="0D3EDEEA" w14:textId="77777777" w:rsidR="00D10614" w:rsidRPr="001654D6" w:rsidRDefault="00D10614" w:rsidP="001654D6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D10614" w14:paraId="4F764B98" w14:textId="77777777" w:rsidTr="001654D6">
        <w:trPr>
          <w:trHeight w:val="380"/>
        </w:trPr>
        <w:tc>
          <w:tcPr>
            <w:tcW w:w="6797" w:type="dxa"/>
            <w:gridSpan w:val="6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 w14:paraId="0757D741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3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IMPORTE TOTAL estimado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</w:tcBorders>
            <w:tcMar>
              <w:left w:w="113" w:type="dxa"/>
            </w:tcMar>
            <w:vAlign w:val="center"/>
          </w:tcPr>
          <w:p w14:paraId="4FE997ED" w14:textId="119BD318" w:rsidR="00D10614" w:rsidRPr="001654D6" w:rsidRDefault="00D10614" w:rsidP="001654D6">
            <w:pPr>
              <w:rPr>
                <w:sz w:val="16"/>
                <w:szCs w:val="16"/>
              </w:rPr>
            </w:pPr>
          </w:p>
        </w:tc>
      </w:tr>
      <w:tr w:rsidR="00D10614" w14:paraId="2301DAC7" w14:textId="77777777">
        <w:trPr>
          <w:trHeight w:val="373"/>
        </w:trPr>
        <w:tc>
          <w:tcPr>
            <w:tcW w:w="4127" w:type="dxa"/>
            <w:gridSpan w:val="3"/>
            <w:shd w:val="clear" w:color="auto" w:fill="C0C0C0"/>
          </w:tcPr>
          <w:p w14:paraId="083EE0A9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474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PAGADO POR (NOME E APELIDOS DO DOCENTE)</w:t>
            </w:r>
          </w:p>
        </w:tc>
        <w:tc>
          <w:tcPr>
            <w:tcW w:w="3946" w:type="dxa"/>
            <w:gridSpan w:val="4"/>
            <w:shd w:val="clear" w:color="auto" w:fill="C0C0C0"/>
          </w:tcPr>
          <w:p w14:paraId="6F3D7015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023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PAGAR AO </w:t>
            </w: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CONTA</w:t>
            </w:r>
          </w:p>
        </w:tc>
      </w:tr>
      <w:tr w:rsidR="00D10614" w14:paraId="76C6E808" w14:textId="77777777">
        <w:trPr>
          <w:trHeight w:val="373"/>
        </w:trPr>
        <w:tc>
          <w:tcPr>
            <w:tcW w:w="4127" w:type="dxa"/>
            <w:gridSpan w:val="3"/>
            <w:tcBorders>
              <w:right w:val="single" w:sz="6" w:space="0" w:color="000000"/>
            </w:tcBorders>
          </w:tcPr>
          <w:p w14:paraId="1932D598" w14:textId="77777777" w:rsidR="00D10614" w:rsidRDefault="00D1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946" w:type="dxa"/>
            <w:gridSpan w:val="4"/>
            <w:tcBorders>
              <w:left w:val="single" w:sz="6" w:space="0" w:color="000000"/>
            </w:tcBorders>
          </w:tcPr>
          <w:p w14:paraId="4E38DEC4" w14:textId="77777777" w:rsidR="00D10614" w:rsidRDefault="00D10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10614" w14:paraId="33ADE30A" w14:textId="77777777">
        <w:trPr>
          <w:trHeight w:val="318"/>
        </w:trPr>
        <w:tc>
          <w:tcPr>
            <w:tcW w:w="2477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7C06B26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301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Sinatura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do solicitante</w:t>
            </w:r>
          </w:p>
        </w:tc>
        <w:tc>
          <w:tcPr>
            <w:tcW w:w="2335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DB6E64" w14:textId="77777777" w:rsidR="00D10614" w:rsidRDefault="0029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64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Vº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Pr. </w:t>
            </w:r>
            <w:proofErr w:type="gramStart"/>
            <w:r>
              <w:rPr>
                <w:color w:val="000000"/>
                <w:sz w:val="16"/>
                <w:szCs w:val="16"/>
              </w:rPr>
              <w:t>Responsable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de compras</w:t>
            </w:r>
          </w:p>
        </w:tc>
        <w:tc>
          <w:tcPr>
            <w:tcW w:w="3261" w:type="dxa"/>
            <w:gridSpan w:val="3"/>
            <w:tcBorders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 w14:paraId="6C26C725" w14:textId="77777777" w:rsidR="00D10614" w:rsidRPr="00D10646" w:rsidRDefault="00295CE4" w:rsidP="00D10646">
            <w:pPr>
              <w:rPr>
                <w:sz w:val="16"/>
                <w:szCs w:val="16"/>
              </w:rPr>
            </w:pPr>
            <w:r w:rsidRPr="00D10646">
              <w:rPr>
                <w:sz w:val="16"/>
                <w:szCs w:val="16"/>
              </w:rPr>
              <w:t xml:space="preserve">Data comprobación e </w:t>
            </w:r>
            <w:proofErr w:type="spellStart"/>
            <w:r w:rsidRPr="00D10646">
              <w:rPr>
                <w:sz w:val="16"/>
                <w:szCs w:val="16"/>
              </w:rPr>
              <w:t>sinatura</w:t>
            </w:r>
            <w:proofErr w:type="spellEnd"/>
          </w:p>
          <w:p w14:paraId="26B2C7F6" w14:textId="77777777" w:rsidR="00D10614" w:rsidRDefault="00295CE4" w:rsidP="00D10646">
            <w:r w:rsidRPr="00D10646">
              <w:rPr>
                <w:sz w:val="16"/>
                <w:szCs w:val="16"/>
              </w:rPr>
              <w:t>Secretaria</w:t>
            </w:r>
          </w:p>
        </w:tc>
      </w:tr>
      <w:tr w:rsidR="00D10614" w14:paraId="171F1149" w14:textId="77777777" w:rsidTr="0086157F">
        <w:trPr>
          <w:trHeight w:val="1093"/>
        </w:trPr>
        <w:tc>
          <w:tcPr>
            <w:tcW w:w="2477" w:type="dxa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 w14:paraId="46C510C5" w14:textId="77777777" w:rsidR="005C2AA5" w:rsidRPr="009D1C9E" w:rsidRDefault="005C2AA5" w:rsidP="0086157F">
            <w:pPr>
              <w:rPr>
                <w:sz w:val="16"/>
                <w:szCs w:val="16"/>
              </w:rPr>
            </w:pPr>
          </w:p>
          <w:p w14:paraId="1C5B5677" w14:textId="77777777" w:rsidR="00D10646" w:rsidRPr="009D1C9E" w:rsidRDefault="00D10646" w:rsidP="0086157F">
            <w:pPr>
              <w:rPr>
                <w:sz w:val="16"/>
                <w:szCs w:val="16"/>
              </w:rPr>
            </w:pPr>
          </w:p>
          <w:p w14:paraId="5BCEA677" w14:textId="77777777" w:rsidR="00D10646" w:rsidRPr="009D1C9E" w:rsidRDefault="00D10646" w:rsidP="0086157F">
            <w:pPr>
              <w:rPr>
                <w:sz w:val="16"/>
                <w:szCs w:val="16"/>
              </w:rPr>
            </w:pPr>
          </w:p>
          <w:p w14:paraId="68097577" w14:textId="3508438E" w:rsidR="00D10614" w:rsidRPr="009D1C9E" w:rsidRDefault="00295CE4" w:rsidP="0086157F">
            <w:pPr>
              <w:rPr>
                <w:sz w:val="16"/>
                <w:szCs w:val="16"/>
              </w:rPr>
            </w:pPr>
            <w:r w:rsidRPr="009D1C9E">
              <w:rPr>
                <w:sz w:val="16"/>
                <w:szCs w:val="16"/>
              </w:rPr>
              <w:t xml:space="preserve">Asdo: </w:t>
            </w:r>
            <w:r w:rsidR="00E106DB" w:rsidRPr="009D1C9E">
              <w:rPr>
                <w:sz w:val="16"/>
                <w:szCs w:val="16"/>
              </w:rPr>
              <w:t>Paloma Fernández López</w:t>
            </w:r>
          </w:p>
        </w:tc>
        <w:tc>
          <w:tcPr>
            <w:tcW w:w="2335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6D5A245" w14:textId="77777777" w:rsidR="00D10646" w:rsidRPr="009D1C9E" w:rsidRDefault="00D10646" w:rsidP="0086157F">
            <w:pPr>
              <w:rPr>
                <w:sz w:val="16"/>
                <w:szCs w:val="16"/>
              </w:rPr>
            </w:pPr>
          </w:p>
          <w:p w14:paraId="063B97B9" w14:textId="77777777" w:rsidR="00D10646" w:rsidRPr="009D1C9E" w:rsidRDefault="00D10646" w:rsidP="0086157F">
            <w:pPr>
              <w:rPr>
                <w:sz w:val="16"/>
                <w:szCs w:val="16"/>
              </w:rPr>
            </w:pPr>
          </w:p>
          <w:p w14:paraId="119416FD" w14:textId="77777777" w:rsidR="009648FE" w:rsidRPr="009D1C9E" w:rsidRDefault="009648FE" w:rsidP="0086157F">
            <w:pPr>
              <w:rPr>
                <w:sz w:val="16"/>
                <w:szCs w:val="16"/>
              </w:rPr>
            </w:pPr>
          </w:p>
          <w:p w14:paraId="58CE73DC" w14:textId="2A30C4EE" w:rsidR="009648FE" w:rsidRPr="009D1C9E" w:rsidRDefault="00295CE4" w:rsidP="0086157F">
            <w:pPr>
              <w:rPr>
                <w:sz w:val="16"/>
                <w:szCs w:val="16"/>
              </w:rPr>
            </w:pPr>
            <w:r w:rsidRPr="009D1C9E">
              <w:rPr>
                <w:sz w:val="16"/>
                <w:szCs w:val="16"/>
              </w:rPr>
              <w:t>Asdo: Elena Sánchez Blanco</w:t>
            </w:r>
          </w:p>
        </w:tc>
        <w:tc>
          <w:tcPr>
            <w:tcW w:w="3261" w:type="dxa"/>
            <w:gridSpan w:val="3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129D7632" w14:textId="77777777" w:rsidR="009648FE" w:rsidRPr="009D1C9E" w:rsidRDefault="009648FE" w:rsidP="0086157F">
            <w:pPr>
              <w:rPr>
                <w:sz w:val="16"/>
                <w:szCs w:val="16"/>
              </w:rPr>
            </w:pPr>
          </w:p>
          <w:p w14:paraId="1B6B02E9" w14:textId="77777777" w:rsidR="009648FE" w:rsidRPr="009D1C9E" w:rsidRDefault="009648FE" w:rsidP="0086157F">
            <w:pPr>
              <w:rPr>
                <w:sz w:val="16"/>
                <w:szCs w:val="16"/>
              </w:rPr>
            </w:pPr>
          </w:p>
          <w:p w14:paraId="4075A008" w14:textId="4A62D085" w:rsidR="00D10614" w:rsidRPr="009D1C9E" w:rsidRDefault="00295CE4" w:rsidP="0086157F">
            <w:pPr>
              <w:rPr>
                <w:sz w:val="16"/>
                <w:szCs w:val="16"/>
              </w:rPr>
            </w:pPr>
            <w:r w:rsidRPr="009D1C9E">
              <w:rPr>
                <w:sz w:val="16"/>
                <w:szCs w:val="16"/>
              </w:rPr>
              <w:t>Data:</w:t>
            </w:r>
          </w:p>
          <w:p w14:paraId="7D328B83" w14:textId="0EC7D883" w:rsidR="00D10614" w:rsidRPr="009D1C9E" w:rsidRDefault="00295CE4" w:rsidP="0086157F">
            <w:pPr>
              <w:rPr>
                <w:sz w:val="16"/>
                <w:szCs w:val="16"/>
              </w:rPr>
            </w:pPr>
            <w:r w:rsidRPr="009D1C9E">
              <w:rPr>
                <w:sz w:val="16"/>
                <w:szCs w:val="16"/>
              </w:rPr>
              <w:t xml:space="preserve">Asdo: Yolanda </w:t>
            </w:r>
            <w:proofErr w:type="spellStart"/>
            <w:r w:rsidRPr="009D1C9E">
              <w:rPr>
                <w:sz w:val="16"/>
                <w:szCs w:val="16"/>
              </w:rPr>
              <w:t>Parajó</w:t>
            </w:r>
            <w:proofErr w:type="spellEnd"/>
            <w:r w:rsidRPr="009D1C9E">
              <w:rPr>
                <w:sz w:val="16"/>
                <w:szCs w:val="16"/>
              </w:rPr>
              <w:t xml:space="preserve"> Negreira</w:t>
            </w:r>
          </w:p>
        </w:tc>
      </w:tr>
    </w:tbl>
    <w:p w14:paraId="1DE6D831" w14:textId="77777777" w:rsidR="00D10614" w:rsidRDefault="00D10614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C008BE5" w14:textId="77777777" w:rsidR="00D10614" w:rsidRDefault="00295CE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3353" w:right="3796" w:firstLine="96"/>
        <w:rPr>
          <w:rFonts w:ascii="Calibri" w:eastAsia="Calibri" w:hAnsi="Calibri" w:cs="Calibri"/>
          <w:color w:val="000000"/>
          <w:sz w:val="12"/>
          <w:szCs w:val="12"/>
        </w:rPr>
      </w:pPr>
      <w:r>
        <w:rPr>
          <w:rFonts w:ascii="Calibri" w:eastAsia="Calibri" w:hAnsi="Calibri" w:cs="Calibri"/>
          <w:color w:val="0082C4"/>
          <w:sz w:val="12"/>
          <w:szCs w:val="12"/>
        </w:rPr>
        <w:t>Avda. de Madrid, s/n 36214 Vigo (Pontevedra)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4888D493" wp14:editId="444FF533">
            <wp:simplePos x="0" y="0"/>
            <wp:positionH relativeFrom="column">
              <wp:posOffset>204252</wp:posOffset>
            </wp:positionH>
            <wp:positionV relativeFrom="paragraph">
              <wp:posOffset>61140</wp:posOffset>
            </wp:positionV>
            <wp:extent cx="842392" cy="203205"/>
            <wp:effectExtent l="0" t="0" r="0" b="0"/>
            <wp:wrapNone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2392" cy="203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039D97" w14:textId="77777777" w:rsidR="00D10614" w:rsidRDefault="00295CE4">
      <w:pPr>
        <w:pBdr>
          <w:top w:val="nil"/>
          <w:left w:val="nil"/>
          <w:bottom w:val="nil"/>
          <w:right w:val="nil"/>
          <w:between w:val="nil"/>
        </w:pBdr>
        <w:spacing w:line="145" w:lineRule="auto"/>
        <w:ind w:left="3525"/>
        <w:rPr>
          <w:rFonts w:ascii="Calibri" w:eastAsia="Calibri" w:hAnsi="Calibri" w:cs="Calibri"/>
          <w:color w:val="000000"/>
          <w:sz w:val="12"/>
          <w:szCs w:val="12"/>
        </w:rPr>
      </w:pPr>
      <w:r>
        <w:rPr>
          <w:rFonts w:ascii="Calibri" w:eastAsia="Calibri" w:hAnsi="Calibri" w:cs="Calibri"/>
          <w:color w:val="0082C4"/>
          <w:sz w:val="12"/>
          <w:szCs w:val="12"/>
        </w:rPr>
        <w:t>T. +34 886120750</w:t>
      </w:r>
    </w:p>
    <w:p w14:paraId="31C19C0C" w14:textId="77777777" w:rsidR="00D10614" w:rsidRDefault="00295CE4">
      <w:pPr>
        <w:pBdr>
          <w:top w:val="nil"/>
          <w:left w:val="nil"/>
          <w:bottom w:val="nil"/>
          <w:right w:val="nil"/>
          <w:between w:val="nil"/>
        </w:pBdr>
        <w:spacing w:before="3"/>
        <w:ind w:left="3079"/>
        <w:rPr>
          <w:rFonts w:ascii="Calibri" w:eastAsia="Calibri" w:hAnsi="Calibri" w:cs="Calibri"/>
          <w:color w:val="000000"/>
          <w:sz w:val="12"/>
          <w:szCs w:val="12"/>
        </w:rPr>
      </w:pPr>
      <w:hyperlink r:id="rId10">
        <w:r>
          <w:rPr>
            <w:rFonts w:ascii="Calibri" w:eastAsia="Calibri" w:hAnsi="Calibri" w:cs="Calibri"/>
            <w:color w:val="0082C4"/>
            <w:sz w:val="12"/>
            <w:szCs w:val="12"/>
          </w:rPr>
          <w:t>cifp.manuel.antonio@edu.xunta.gal</w:t>
        </w:r>
      </w:hyperlink>
    </w:p>
    <w:sectPr w:rsidR="00D10614">
      <w:pgSz w:w="11910" w:h="16840"/>
      <w:pgMar w:top="1120" w:right="1680" w:bottom="280" w:left="1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07982F-7BAF-4BC7-B8A9-6C859E2320B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F891F2D-F049-4EB0-BA3A-9286D0D0D8CE}"/>
    <w:embedItalic r:id="rId3" w:fontKey="{B3843405-D711-4C9B-9F1C-5DD0F755CF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5B18D5-08D0-43FE-BEC4-6F43F1EF5A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614"/>
    <w:rsid w:val="000C1C9D"/>
    <w:rsid w:val="001654D6"/>
    <w:rsid w:val="00295CE4"/>
    <w:rsid w:val="00321212"/>
    <w:rsid w:val="00356F62"/>
    <w:rsid w:val="003E1674"/>
    <w:rsid w:val="0046232B"/>
    <w:rsid w:val="00503F1D"/>
    <w:rsid w:val="00544CD3"/>
    <w:rsid w:val="005B416D"/>
    <w:rsid w:val="005C2AA5"/>
    <w:rsid w:val="0071257B"/>
    <w:rsid w:val="007246A5"/>
    <w:rsid w:val="00737DA5"/>
    <w:rsid w:val="00821925"/>
    <w:rsid w:val="0086157F"/>
    <w:rsid w:val="008A2819"/>
    <w:rsid w:val="008C0F0E"/>
    <w:rsid w:val="00927DA2"/>
    <w:rsid w:val="009648FE"/>
    <w:rsid w:val="009906C6"/>
    <w:rsid w:val="009932BC"/>
    <w:rsid w:val="00994704"/>
    <w:rsid w:val="009D1C9E"/>
    <w:rsid w:val="00A600E1"/>
    <w:rsid w:val="00AA500E"/>
    <w:rsid w:val="00AA599F"/>
    <w:rsid w:val="00AF5C41"/>
    <w:rsid w:val="00BA5402"/>
    <w:rsid w:val="00BD1359"/>
    <w:rsid w:val="00BD38AE"/>
    <w:rsid w:val="00C42C6D"/>
    <w:rsid w:val="00C8223D"/>
    <w:rsid w:val="00D10614"/>
    <w:rsid w:val="00D10646"/>
    <w:rsid w:val="00E106DB"/>
    <w:rsid w:val="00F15202"/>
    <w:rsid w:val="00F9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34E51"/>
  <w15:docId w15:val="{6C01DCC9-F9CF-F64C-B935-E43F48EC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861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mailto:cifp.manuel.antonio@edu.xunta.g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unxSzbh5+c8GknaCx4I8N44tw==">CgMxLjA4AHIhMXFqd1NpSUFmVHA0ZDJfbFNHbEgwdThBYllQWmZxU1FC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499</Characters>
  <Application>Microsoft Office Word</Application>
  <DocSecurity>0</DocSecurity>
  <Lines>159</Lines>
  <Paragraphs>31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FPD-IVAN</dc:creator>
  <cp:lastModifiedBy>Paloma Fernandez</cp:lastModifiedBy>
  <cp:revision>18</cp:revision>
  <dcterms:created xsi:type="dcterms:W3CDTF">2025-12-05T14:13:00Z</dcterms:created>
  <dcterms:modified xsi:type="dcterms:W3CDTF">2026-04-21T14:12:00Z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2024-03-06T00:00:00Z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2024-04-03T00:00:00Z</vt:filetime>
  </property>
  <property fmtid="{D5CDD505-2E9C-101B-9397-08002B2CF9AE}" pid="5" name="Producer">
    <vt:lpwstr>Microsoft® Excel® para Microsoft 365</vt:lpwstr>
  </property>
</Properties>
</file>