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8E43" w14:textId="55F68AB8" w:rsidR="00A53EF9" w:rsidRDefault="00C22B86" w:rsidP="00FF5DE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E34A648" wp14:editId="3443BF90">
                <wp:simplePos x="0" y="0"/>
                <wp:positionH relativeFrom="column">
                  <wp:posOffset>-559140</wp:posOffset>
                </wp:positionH>
                <wp:positionV relativeFrom="paragraph">
                  <wp:posOffset>363264</wp:posOffset>
                </wp:positionV>
                <wp:extent cx="6957385" cy="4800600"/>
                <wp:effectExtent l="0" t="19050" r="0" b="19050"/>
                <wp:wrapNone/>
                <wp:docPr id="7186489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385" cy="4800600"/>
                          <a:chOff x="0" y="0"/>
                          <a:chExt cx="6957385" cy="4800600"/>
                        </a:xfrm>
                      </wpg:grpSpPr>
                      <pic:pic xmlns:pic="http://schemas.openxmlformats.org/drawingml/2006/picture">
                        <pic:nvPicPr>
                          <pic:cNvPr id="1526905174" name="Gráfico 2" descr="Figura de dibujo 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643"/>
                            <a:ext cx="1492250" cy="149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2865590" name="Gráfico 2" descr="Figura de dibujo 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65135" y="1214327"/>
                            <a:ext cx="1492250" cy="149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850584" name="Gráfico 2" descr="Figura de dibujo 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1257"/>
                            <a:ext cx="1492250" cy="149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853226" name="Cuadro de texto 3"/>
                        <wps:cNvSpPr txBox="1"/>
                        <wps:spPr>
                          <a:xfrm>
                            <a:off x="170121" y="1575834"/>
                            <a:ext cx="1138687" cy="258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ECD0DB" w14:textId="77777777" w:rsidR="00FF5DE1" w:rsidRDefault="00FF5DE1" w:rsidP="00FF5DE1">
                              <w:pPr>
                                <w:jc w:val="center"/>
                              </w:pPr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280458" name="Cuadro de texto 3"/>
                        <wps:cNvSpPr txBox="1"/>
                        <wps:spPr>
                          <a:xfrm>
                            <a:off x="5656521" y="2702885"/>
                            <a:ext cx="1138687" cy="258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AA95E3" w14:textId="49C914AE" w:rsidR="00FF5DE1" w:rsidRDefault="00FF5DE1" w:rsidP="00FF5DE1">
                              <w:pPr>
                                <w:jc w:val="center"/>
                              </w:pPr>
                              <w: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466336" name="Cuadro de texto 3"/>
                        <wps:cNvSpPr txBox="1"/>
                        <wps:spPr>
                          <a:xfrm>
                            <a:off x="170121" y="3659815"/>
                            <a:ext cx="1138687" cy="258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B291C" w14:textId="4DDE3ADD" w:rsidR="00FF5DE1" w:rsidRDefault="00FF5DE1" w:rsidP="00FF5DE1">
                              <w:pPr>
                                <w:jc w:val="center"/>
                              </w:pPr>
                              <w:r>
                                <w:t>Operador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858807" name="Cuadro de texto 4"/>
                        <wps:cNvSpPr txBox="1"/>
                        <wps:spPr>
                          <a:xfrm>
                            <a:off x="2017971" y="0"/>
                            <a:ext cx="3086100" cy="480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5B6B8E" w14:textId="217BA77C" w:rsidR="00E24414" w:rsidRDefault="007666D7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Acceso a inventarios</w:t>
                              </w:r>
                            </w:p>
                            <w:p w14:paraId="48B74008" w14:textId="1FD95155" w:rsidR="007666D7" w:rsidRDefault="0062355B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Acceso a selección de escaneo</w:t>
                              </w:r>
                            </w:p>
                            <w:p w14:paraId="1C8AF08B" w14:textId="2171AC66" w:rsidR="0062355B" w:rsidRDefault="0062355B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Acceso a registros</w:t>
                              </w:r>
                            </w:p>
                            <w:p w14:paraId="1FFAF38B" w14:textId="7DBD6B67" w:rsidR="0062355B" w:rsidRDefault="00844BAF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Escanear</w:t>
                              </w:r>
                            </w:p>
                            <w:p w14:paraId="158B05FD" w14:textId="3C9531C1" w:rsidR="00844BAF" w:rsidRDefault="00061421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Registro de productos</w:t>
                              </w:r>
                            </w:p>
                            <w:p w14:paraId="1C969F4D" w14:textId="4FD9B016" w:rsidR="00EA020F" w:rsidRDefault="00EA020F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 xml:space="preserve">Actualizar y eliminar </w:t>
                              </w:r>
                              <w:r w:rsidR="00F85E1E">
                                <w:t xml:space="preserve">información de productos </w:t>
                              </w:r>
                            </w:p>
                            <w:p w14:paraId="310627FE" w14:textId="505002EE" w:rsidR="00CF4253" w:rsidRDefault="00CF4253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Actualizar y eliminar información de inventarios</w:t>
                              </w:r>
                            </w:p>
                            <w:p w14:paraId="1586E595" w14:textId="2C78B61F" w:rsidR="0023149F" w:rsidRDefault="0023149F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Registro de artículos en inventarios</w:t>
                              </w:r>
                            </w:p>
                            <w:p w14:paraId="39AD6A5D" w14:textId="1388D25F" w:rsidR="00C3240B" w:rsidRDefault="00994FE3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Visualización</w:t>
                              </w:r>
                              <w:r w:rsidR="00C3240B">
                                <w:t xml:space="preserve"> de usuarios registrados</w:t>
                              </w:r>
                            </w:p>
                            <w:p w14:paraId="36F1A018" w14:textId="7B32A4E0" w:rsidR="00C3240B" w:rsidRDefault="00994FE3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Visualización</w:t>
                              </w:r>
                              <w:r w:rsidR="00C3240B">
                                <w:t xml:space="preserve"> de productos registrados</w:t>
                              </w:r>
                            </w:p>
                            <w:p w14:paraId="4CD50F7F" w14:textId="72AF656B" w:rsidR="000B4C78" w:rsidRDefault="000B4C78" w:rsidP="005A5C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t>Generar reportes</w:t>
                              </w:r>
                            </w:p>
                            <w:p w14:paraId="1168C9AC" w14:textId="77777777" w:rsidR="006255EE" w:rsidRDefault="006255EE" w:rsidP="006255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94178" name="Elipse 4"/>
                        <wps:cNvSpPr/>
                        <wps:spPr>
                          <a:xfrm>
                            <a:off x="2020186" y="2215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970342" name="Elipse 4"/>
                        <wps:cNvSpPr/>
                        <wps:spPr>
                          <a:xfrm>
                            <a:off x="2020186" y="384988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892902" name="Elipse 4"/>
                        <wps:cNvSpPr/>
                        <wps:spPr>
                          <a:xfrm>
                            <a:off x="2020186" y="767760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47714" name="Elipse 4"/>
                        <wps:cNvSpPr/>
                        <wps:spPr>
                          <a:xfrm>
                            <a:off x="2020186" y="1193062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922945" name="Elipse 4"/>
                        <wps:cNvSpPr/>
                        <wps:spPr>
                          <a:xfrm>
                            <a:off x="2020186" y="1533304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593568" name="Elipse 4"/>
                        <wps:cNvSpPr/>
                        <wps:spPr>
                          <a:xfrm>
                            <a:off x="2020186" y="3255778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244562" name="Elipse 4"/>
                        <wps:cNvSpPr/>
                        <wps:spPr>
                          <a:xfrm>
                            <a:off x="2020186" y="3638550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201520" name="Elipse 4"/>
                        <wps:cNvSpPr/>
                        <wps:spPr>
                          <a:xfrm>
                            <a:off x="2020186" y="4021322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026137" name="Elipse 4"/>
                        <wps:cNvSpPr/>
                        <wps:spPr>
                          <a:xfrm>
                            <a:off x="2020186" y="4393462"/>
                            <a:ext cx="3086100" cy="2762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613073" name="Elipse 4"/>
                        <wps:cNvSpPr/>
                        <wps:spPr>
                          <a:xfrm>
                            <a:off x="2020186" y="2554029"/>
                            <a:ext cx="3086100" cy="5619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396280" name="Elipse 4"/>
                        <wps:cNvSpPr/>
                        <wps:spPr>
                          <a:xfrm>
                            <a:off x="2020186" y="1926708"/>
                            <a:ext cx="3086100" cy="5238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571358" name="Conector recto 7"/>
                        <wps:cNvCnPr/>
                        <wps:spPr>
                          <a:xfrm flipV="1">
                            <a:off x="1127052" y="1331285"/>
                            <a:ext cx="879622" cy="132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888940" name="Conector recto 7"/>
                        <wps:cNvCnPr/>
                        <wps:spPr>
                          <a:xfrm>
                            <a:off x="1127052" y="587006"/>
                            <a:ext cx="868990" cy="319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9027396" name="Conector recto 7"/>
                        <wps:cNvCnPr/>
                        <wps:spPr>
                          <a:xfrm>
                            <a:off x="1148317" y="587006"/>
                            <a:ext cx="868990" cy="70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873779" name="Conector recto 7"/>
                        <wps:cNvCnPr/>
                        <wps:spPr>
                          <a:xfrm>
                            <a:off x="1127052" y="587006"/>
                            <a:ext cx="890255" cy="109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8300952" name="Conector recto 7"/>
                        <wps:cNvCnPr/>
                        <wps:spPr>
                          <a:xfrm>
                            <a:off x="1127052" y="587006"/>
                            <a:ext cx="879622" cy="1574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2112467" name="Conector recto 7"/>
                        <wps:cNvCnPr/>
                        <wps:spPr>
                          <a:xfrm>
                            <a:off x="1148317" y="587006"/>
                            <a:ext cx="871869" cy="2264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251349" name="Conector recto 7"/>
                        <wps:cNvCnPr/>
                        <wps:spPr>
                          <a:xfrm>
                            <a:off x="1127052" y="587006"/>
                            <a:ext cx="879622" cy="2785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707740" name="Conector recto 7"/>
                        <wps:cNvCnPr/>
                        <wps:spPr>
                          <a:xfrm>
                            <a:off x="1127052" y="661434"/>
                            <a:ext cx="890255" cy="3104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820869" name="Conector recto 7"/>
                        <wps:cNvCnPr/>
                        <wps:spPr>
                          <a:xfrm>
                            <a:off x="1127052" y="587006"/>
                            <a:ext cx="868990" cy="3594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147554" name="Conector recto 7"/>
                        <wps:cNvCnPr/>
                        <wps:spPr>
                          <a:xfrm>
                            <a:off x="1148317" y="587006"/>
                            <a:ext cx="868990" cy="3987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519637" name="Conector recto 7"/>
                        <wps:cNvCnPr/>
                        <wps:spPr>
                          <a:xfrm>
                            <a:off x="5114261" y="151071"/>
                            <a:ext cx="752032" cy="155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775585" name="Conector recto 7"/>
                        <wps:cNvCnPr/>
                        <wps:spPr>
                          <a:xfrm flipV="1">
                            <a:off x="1127052" y="501946"/>
                            <a:ext cx="890255" cy="84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590302" name="Conector recto 7"/>
                        <wps:cNvCnPr/>
                        <wps:spPr>
                          <a:xfrm flipV="1">
                            <a:off x="5114261" y="1703425"/>
                            <a:ext cx="770783" cy="1674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778648" name="Conector recto 7"/>
                        <wps:cNvCnPr/>
                        <wps:spPr>
                          <a:xfrm>
                            <a:off x="5114261" y="1682160"/>
                            <a:ext cx="752032" cy="21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0545111" name="Conector recto 7"/>
                        <wps:cNvCnPr/>
                        <wps:spPr>
                          <a:xfrm flipV="1">
                            <a:off x="5103628" y="1703425"/>
                            <a:ext cx="770255" cy="2867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036389" name="Conector recto 7"/>
                        <wps:cNvCnPr/>
                        <wps:spPr>
                          <a:xfrm>
                            <a:off x="5103628" y="1331285"/>
                            <a:ext cx="773297" cy="37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0993560" name="Conector recto 7"/>
                        <wps:cNvCnPr/>
                        <wps:spPr>
                          <a:xfrm flipV="1">
                            <a:off x="1127052" y="151071"/>
                            <a:ext cx="890255" cy="435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472251" name="Conector recto 7"/>
                        <wps:cNvCnPr/>
                        <wps:spPr>
                          <a:xfrm>
                            <a:off x="5103628" y="905983"/>
                            <a:ext cx="741400" cy="828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57780" name="Conector recto 7"/>
                        <wps:cNvCnPr/>
                        <wps:spPr>
                          <a:xfrm>
                            <a:off x="5103628" y="501946"/>
                            <a:ext cx="741400" cy="1201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172398" name="Conector recto 7"/>
                        <wps:cNvCnPr/>
                        <wps:spPr>
                          <a:xfrm flipV="1">
                            <a:off x="5114261" y="1703425"/>
                            <a:ext cx="730412" cy="2046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716197" name="Conector recto 7"/>
                        <wps:cNvCnPr/>
                        <wps:spPr>
                          <a:xfrm flipV="1">
                            <a:off x="5103628" y="1735322"/>
                            <a:ext cx="762473" cy="2441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A648" id="Grupo 8" o:spid="_x0000_s1026" style="position:absolute;left:0;text-align:left;margin-left:-44.05pt;margin-top:28.6pt;width:547.85pt;height:378pt;z-index:251731968" coordsize="69573,4800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7" type="#_x0000_t75" alt="Figura de dibujo contorno" style="position:absolute;top:766;width:14922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">
                  <v:imagedata r:id="rId6" o:title="Figura de dibujo contorno"/>
                </v:shape>
                <v:shape id="Gráfico 2" o:spid="_x0000_s1028" type="#_x0000_t75" alt="Figura de dibujo contorno" style="position:absolute;left:54651;top:12143;width:14922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">
                  <v:imagedata r:id="rId6" o:title="Figura de dibujo contorno"/>
                </v:shape>
                <v:shape id="Gráfico 2" o:spid="_x0000_s1029" type="#_x0000_t75" alt="Figura de dibujo contorno" style="position:absolute;top:21712;width:14922;height:14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">
                  <v:imagedata r:id="rId6" o:title="Figura de dibujo contorn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30" type="#_x0000_t202" style="position:absolute;left:1701;top:15758;width:1138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" fillcolor="white [3201]" strokeweight=".5pt">
                  <v:textbox>
                    <w:txbxContent>
                      <w:p w14:paraId="12ECD0DB" w14:textId="77777777" w:rsidR="00FF5DE1" w:rsidRDefault="00FF5DE1" w:rsidP="00FF5DE1">
                        <w:pPr>
                          <w:jc w:val="center"/>
                        </w:pPr>
                        <w:r>
                          <w:t>Administrador</w:t>
                        </w:r>
                      </w:p>
                    </w:txbxContent>
                  </v:textbox>
                </v:shape>
                <v:shape id="Cuadro de texto 3" o:spid="_x0000_s1031" type="#_x0000_t202" style="position:absolute;left:56565;top:27028;width:1138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" fillcolor="white [3201]" strokeweight=".5pt">
                  <v:textbox>
                    <w:txbxContent>
                      <w:p w14:paraId="78AA95E3" w14:textId="49C914AE" w:rsidR="00FF5DE1" w:rsidRDefault="00FF5DE1" w:rsidP="00FF5DE1">
                        <w:pPr>
                          <w:jc w:val="center"/>
                        </w:pPr>
                        <w:r>
                          <w:t>Supervisor</w:t>
                        </w:r>
                      </w:p>
                    </w:txbxContent>
                  </v:textbox>
                </v:shape>
                <v:shape id="Cuadro de texto 3" o:spid="_x0000_s1032" type="#_x0000_t202" style="position:absolute;left:1701;top:36598;width:1138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" fillcolor="white [3201]" strokeweight=".5pt">
                  <v:textbox>
                    <w:txbxContent>
                      <w:p w14:paraId="422B291C" w14:textId="4DDE3ADD" w:rsidR="00FF5DE1" w:rsidRDefault="00FF5DE1" w:rsidP="00FF5DE1">
                        <w:pPr>
                          <w:jc w:val="center"/>
                        </w:pPr>
                        <w:r>
                          <w:t>Operador</w:t>
                        </w:r>
                      </w:p>
                    </w:txbxContent>
                  </v:textbox>
                </v:shape>
                <v:shape id="Cuadro de texto 4" o:spid="_x0000_s1033" type="#_x0000_t202" style="position:absolute;left:20179;width:30861;height:48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" fillcolor="white [3201]" strokeweight="3pt">
                  <v:textbox>
                    <w:txbxContent>
                      <w:p w14:paraId="105B6B8E" w14:textId="217BA77C" w:rsidR="00E24414" w:rsidRDefault="007666D7" w:rsidP="005A5C27">
                        <w:pPr>
                          <w:spacing w:line="360" w:lineRule="auto"/>
                          <w:jc w:val="center"/>
                        </w:pPr>
                        <w:r>
                          <w:t>Acceso a inventarios</w:t>
                        </w:r>
                      </w:p>
                      <w:p w14:paraId="48B74008" w14:textId="1FD95155" w:rsidR="007666D7" w:rsidRDefault="0062355B" w:rsidP="005A5C27">
                        <w:pPr>
                          <w:spacing w:line="360" w:lineRule="auto"/>
                          <w:jc w:val="center"/>
                        </w:pPr>
                        <w:r>
                          <w:t>Acceso a selección de escaneo</w:t>
                        </w:r>
                      </w:p>
                      <w:p w14:paraId="1C8AF08B" w14:textId="2171AC66" w:rsidR="0062355B" w:rsidRDefault="0062355B" w:rsidP="005A5C27">
                        <w:pPr>
                          <w:spacing w:line="360" w:lineRule="auto"/>
                          <w:jc w:val="center"/>
                        </w:pPr>
                        <w:r>
                          <w:t>Acceso a registros</w:t>
                        </w:r>
                      </w:p>
                      <w:p w14:paraId="1FFAF38B" w14:textId="7DBD6B67" w:rsidR="0062355B" w:rsidRDefault="00844BAF" w:rsidP="005A5C27">
                        <w:pPr>
                          <w:spacing w:line="360" w:lineRule="auto"/>
                          <w:jc w:val="center"/>
                        </w:pPr>
                        <w:r>
                          <w:t>Escanear</w:t>
                        </w:r>
                      </w:p>
                      <w:p w14:paraId="158B05FD" w14:textId="3C9531C1" w:rsidR="00844BAF" w:rsidRDefault="00061421" w:rsidP="005A5C27">
                        <w:pPr>
                          <w:spacing w:line="360" w:lineRule="auto"/>
                          <w:jc w:val="center"/>
                        </w:pPr>
                        <w:r>
                          <w:t>Registro de productos</w:t>
                        </w:r>
                      </w:p>
                      <w:p w14:paraId="1C969F4D" w14:textId="4FD9B016" w:rsidR="00EA020F" w:rsidRDefault="00EA020F" w:rsidP="005A5C27">
                        <w:pPr>
                          <w:spacing w:line="360" w:lineRule="auto"/>
                          <w:jc w:val="center"/>
                        </w:pPr>
                        <w:r>
                          <w:t xml:space="preserve">Actualizar y eliminar </w:t>
                        </w:r>
                        <w:r w:rsidR="00F85E1E">
                          <w:t xml:space="preserve">información de productos </w:t>
                        </w:r>
                      </w:p>
                      <w:p w14:paraId="310627FE" w14:textId="505002EE" w:rsidR="00CF4253" w:rsidRDefault="00CF4253" w:rsidP="005A5C27">
                        <w:pPr>
                          <w:spacing w:line="360" w:lineRule="auto"/>
                          <w:jc w:val="center"/>
                        </w:pPr>
                        <w:r>
                          <w:t>Actualizar y eliminar información de inventarios</w:t>
                        </w:r>
                      </w:p>
                      <w:p w14:paraId="1586E595" w14:textId="2C78B61F" w:rsidR="0023149F" w:rsidRDefault="0023149F" w:rsidP="005A5C27">
                        <w:pPr>
                          <w:spacing w:line="360" w:lineRule="auto"/>
                          <w:jc w:val="center"/>
                        </w:pPr>
                        <w:r>
                          <w:t>Registro de artículos en inventarios</w:t>
                        </w:r>
                      </w:p>
                      <w:p w14:paraId="39AD6A5D" w14:textId="1388D25F" w:rsidR="00C3240B" w:rsidRDefault="00994FE3" w:rsidP="005A5C27">
                        <w:pPr>
                          <w:spacing w:line="360" w:lineRule="auto"/>
                          <w:jc w:val="center"/>
                        </w:pPr>
                        <w:r>
                          <w:t>Visualización</w:t>
                        </w:r>
                        <w:r w:rsidR="00C3240B">
                          <w:t xml:space="preserve"> de usuarios registrados</w:t>
                        </w:r>
                      </w:p>
                      <w:p w14:paraId="36F1A018" w14:textId="7B32A4E0" w:rsidR="00C3240B" w:rsidRDefault="00994FE3" w:rsidP="005A5C27">
                        <w:pPr>
                          <w:spacing w:line="360" w:lineRule="auto"/>
                          <w:jc w:val="center"/>
                        </w:pPr>
                        <w:r>
                          <w:t>Visualización</w:t>
                        </w:r>
                        <w:r w:rsidR="00C3240B">
                          <w:t xml:space="preserve"> de productos registrados</w:t>
                        </w:r>
                      </w:p>
                      <w:p w14:paraId="4CD50F7F" w14:textId="72AF656B" w:rsidR="000B4C78" w:rsidRDefault="000B4C78" w:rsidP="005A5C27">
                        <w:pPr>
                          <w:spacing w:line="360" w:lineRule="auto"/>
                          <w:jc w:val="center"/>
                        </w:pPr>
                        <w:r>
                          <w:t>Generar reportes</w:t>
                        </w:r>
                      </w:p>
                      <w:p w14:paraId="1168C9AC" w14:textId="77777777" w:rsidR="006255EE" w:rsidRDefault="006255EE" w:rsidP="006255EE">
                        <w:pPr>
                          <w:jc w:val="center"/>
                        </w:pPr>
                      </w:p>
                    </w:txbxContent>
                  </v:textbox>
                </v:shape>
                <v:oval id="Elipse 4" o:spid="_x0000_s1034" style="position:absolute;left:20201;top:22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" filled="f" strokecolor="#030e13 [484]" strokeweight="1.5pt">
                  <v:stroke joinstyle="miter"/>
                </v:oval>
                <v:oval id="Elipse 4" o:spid="_x0000_s1035" style="position:absolute;left:20201;top:3849;width:3086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" filled="f" strokecolor="#030e13 [484]" strokeweight="1.5pt">
                  <v:stroke joinstyle="miter"/>
                </v:oval>
                <v:oval id="Elipse 4" o:spid="_x0000_s1036" style="position:absolute;left:20201;top:7677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" filled="f" strokecolor="#030e13 [484]" strokeweight="1.5pt">
                  <v:stroke joinstyle="miter"/>
                </v:oval>
                <v:oval id="Elipse 4" o:spid="_x0000_s1037" style="position:absolute;left:20201;top:11930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" filled="f" strokecolor="#030e13 [484]" strokeweight="1.5pt">
                  <v:stroke joinstyle="miter"/>
                </v:oval>
                <v:oval id="Elipse 4" o:spid="_x0000_s1038" style="position:absolute;left:20201;top:15333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" filled="f" strokecolor="#030e13 [484]" strokeweight="1.5pt">
                  <v:stroke joinstyle="miter"/>
                </v:oval>
                <v:oval id="Elipse 4" o:spid="_x0000_s1039" style="position:absolute;left:20201;top:32557;width:3086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" filled="f" strokecolor="#030e13 [484]" strokeweight="1.5pt">
                  <v:stroke joinstyle="miter"/>
                </v:oval>
                <v:oval id="Elipse 4" o:spid="_x0000_s1040" style="position:absolute;left:20201;top:36385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" filled="f" strokecolor="#030e13 [484]" strokeweight="1.5pt">
                  <v:stroke joinstyle="miter"/>
                </v:oval>
                <v:oval id="Elipse 4" o:spid="_x0000_s1041" style="position:absolute;left:20201;top:40213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" filled="f" strokecolor="#030e13 [484]" strokeweight="1.5pt">
                  <v:stroke joinstyle="miter"/>
                </v:oval>
                <v:oval id="Elipse 4" o:spid="_x0000_s1042" style="position:absolute;left:20201;top:43934;width:3086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" filled="f" strokecolor="#030e13 [484]" strokeweight="1.5pt">
                  <v:stroke joinstyle="miter"/>
                </v:oval>
                <v:oval id="Elipse 4" o:spid="_x0000_s1043" style="position:absolute;left:20201;top:25540;width:3086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" filled="f" strokecolor="#030e13 [484]" strokeweight="1.5pt">
                  <v:stroke joinstyle="miter"/>
                </v:oval>
                <v:oval id="Elipse 4" o:spid="_x0000_s1044" style="position:absolute;left:20201;top:19267;width:3086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" filled="f" strokecolor="#030e13 [484]" strokeweight="1.5pt">
                  <v:stroke joinstyle="miter"/>
                </v:oval>
                <v:line id="Conector recto 7" o:spid="_x0000_s1045" style="position:absolute;flip:y;visibility:visible;mso-wrap-style:square" from="11270,13312" to="20066,2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" strokecolor="black [3200]" strokeweight="1.5pt">
                  <v:stroke joinstyle="miter"/>
                </v:line>
                <v:line id="Conector recto 7" o:spid="_x0000_s1046" style="position:absolute;visibility:visible;mso-wrap-style:square" from="11270,5870" to="19960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" strokecolor="black [3200]" strokeweight="1.5pt">
                  <v:stroke joinstyle="miter"/>
                </v:line>
                <v:line id="Conector recto 7" o:spid="_x0000_s1047" style="position:absolute;visibility:visible;mso-wrap-style:square" from="11483,5870" to="20173,1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" strokecolor="black [3200]" strokeweight="1.5pt">
                  <v:stroke joinstyle="miter"/>
                </v:line>
                <v:line id="Conector recto 7" o:spid="_x0000_s1048" style="position:absolute;visibility:visible;mso-wrap-style:square" from="11270,5870" to="20173,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" strokecolor="black [3200]" strokeweight="1.5pt">
                  <v:stroke joinstyle="miter"/>
                </v:line>
                <v:line id="Conector recto 7" o:spid="_x0000_s1049" style="position:absolute;visibility:visible;mso-wrap-style:square" from="11270,5870" to="20066,2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" strokecolor="black [3200]" strokeweight="1.5pt">
                  <v:stroke joinstyle="miter"/>
                </v:line>
                <v:line id="Conector recto 7" o:spid="_x0000_s1050" style="position:absolute;visibility:visible;mso-wrap-style:square" from="11483,5870" to="20201,2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" strokecolor="black [3200]" strokeweight="1.5pt">
                  <v:stroke joinstyle="miter"/>
                </v:line>
                <v:line id="Conector recto 7" o:spid="_x0000_s1051" style="position:absolute;visibility:visible;mso-wrap-style:square" from="11270,5870" to="20066,33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" strokecolor="black [3200]" strokeweight="1.5pt">
                  <v:stroke joinstyle="miter"/>
                </v:line>
                <v:line id="Conector recto 7" o:spid="_x0000_s1052" style="position:absolute;visibility:visible;mso-wrap-style:square" from="11270,6614" to="20173,37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" strokecolor="black [3200]" strokeweight="1.5pt">
                  <v:stroke joinstyle="miter"/>
                </v:line>
                <v:line id="Conector recto 7" o:spid="_x0000_s1053" style="position:absolute;visibility:visible;mso-wrap-style:square" from="11270,5870" to="19960,4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" strokecolor="black [3200]" strokeweight="1.5pt">
                  <v:stroke joinstyle="miter"/>
                </v:line>
                <v:line id="Conector recto 7" o:spid="_x0000_s1054" style="position:absolute;visibility:visible;mso-wrap-style:square" from="11483,5870" to="20173,4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" strokecolor="black [3200]" strokeweight="1.5pt">
                  <v:stroke joinstyle="miter"/>
                </v:line>
                <v:line id="Conector recto 7" o:spid="_x0000_s1055" style="position:absolute;visibility:visible;mso-wrap-style:square" from="51142,1510" to="58662,1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" strokecolor="black [3200]" strokeweight="1.5pt">
                  <v:stroke joinstyle="miter"/>
                </v:line>
                <v:line id="Conector recto 7" o:spid="_x0000_s1056" style="position:absolute;flip:y;visibility:visible;mso-wrap-style:square" from="11270,5019" to="20173,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" strokecolor="black [3200]" strokeweight="1.5pt">
                  <v:stroke joinstyle="miter"/>
                </v:line>
                <v:line id="Conector recto 7" o:spid="_x0000_s1057" style="position:absolute;flip:y;visibility:visible;mso-wrap-style:square" from="51142,17034" to="58850,3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" strokecolor="black [3200]" strokeweight="1.5pt">
                  <v:stroke joinstyle="miter"/>
                </v:line>
                <v:line id="Conector recto 7" o:spid="_x0000_s1058" style="position:absolute;visibility:visible;mso-wrap-style:square" from="51142,16821" to="58662,1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" strokecolor="black [3200]" strokeweight="1.5pt">
                  <v:stroke joinstyle="miter"/>
                </v:line>
                <v:line id="Conector recto 7" o:spid="_x0000_s1059" style="position:absolute;flip:y;visibility:visible;mso-wrap-style:square" from="51036,17034" to="58738,4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" strokecolor="black [3200]" strokeweight="1.5pt">
                  <v:stroke joinstyle="miter"/>
                </v:line>
                <v:line id="Conector recto 7" o:spid="_x0000_s1060" style="position:absolute;visibility:visible;mso-wrap-style:square" from="51036,13312" to="58769,1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" strokecolor="black [3200]" strokeweight="1.5pt">
                  <v:stroke joinstyle="miter"/>
                </v:line>
                <v:line id="Conector recto 7" o:spid="_x0000_s1061" style="position:absolute;flip:y;visibility:visible;mso-wrap-style:square" from="11270,1510" to="20173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" strokecolor="black [3200]" strokeweight="1.5pt">
                  <v:stroke joinstyle="miter"/>
                </v:line>
                <v:line id="Conector recto 7" o:spid="_x0000_s1062" style="position:absolute;visibility:visible;mso-wrap-style:square" from="51036,9059" to="58450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" strokecolor="black [3200]" strokeweight="1.5pt">
                  <v:stroke joinstyle="miter"/>
                </v:line>
                <v:line id="Conector recto 7" o:spid="_x0000_s1063" style="position:absolute;visibility:visible;mso-wrap-style:square" from="51036,5019" to="58450,1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" strokecolor="black [3200]" strokeweight="1.5pt">
                  <v:stroke joinstyle="miter"/>
                </v:line>
                <v:line id="Conector recto 7" o:spid="_x0000_s1064" style="position:absolute;flip:y;visibility:visible;mso-wrap-style:square" from="51142,17034" to="58446,3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" strokecolor="black [3200]" strokeweight="1.5pt">
                  <v:stroke joinstyle="miter"/>
                </v:line>
                <v:line id="Conector recto 7" o:spid="_x0000_s1065" style="position:absolute;flip:y;visibility:visible;mso-wrap-style:square" from="51036,17353" to="58661,4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 w:rsidR="00FF5DE1" w:rsidRPr="0083026A">
        <w:rPr>
          <w:b/>
          <w:bCs/>
        </w:rPr>
        <w:t>Diagrama de caso de uso</w:t>
      </w:r>
    </w:p>
    <w:p w14:paraId="67006AAE" w14:textId="422366CC" w:rsidR="00FF5DE1" w:rsidRPr="00FF5DE1" w:rsidRDefault="00FF5DE1" w:rsidP="00FF5DE1"/>
    <w:p w14:paraId="042C896E" w14:textId="4CD84D20" w:rsidR="00FF5DE1" w:rsidRPr="00FF5DE1" w:rsidRDefault="00FF5DE1" w:rsidP="00FF5DE1"/>
    <w:p w14:paraId="2B0764C1" w14:textId="2B3596EC" w:rsidR="00FF5DE1" w:rsidRPr="00FF5DE1" w:rsidRDefault="00FF5DE1" w:rsidP="00FF5DE1"/>
    <w:p w14:paraId="049F89F0" w14:textId="54DC9313" w:rsidR="00FF5DE1" w:rsidRPr="00FF5DE1" w:rsidRDefault="00FF5DE1" w:rsidP="00FF5DE1"/>
    <w:p w14:paraId="5399F5AF" w14:textId="53707B4E" w:rsidR="00FF5DE1" w:rsidRDefault="00FF5DE1" w:rsidP="00FF5DE1">
      <w:pPr>
        <w:rPr>
          <w:b/>
          <w:bCs/>
        </w:rPr>
      </w:pPr>
    </w:p>
    <w:p w14:paraId="1FB2895F" w14:textId="50DA58BC" w:rsidR="00FF5DE1" w:rsidRDefault="00FF5DE1" w:rsidP="00FF5DE1"/>
    <w:p w14:paraId="3121D100" w14:textId="1694D5DF" w:rsidR="00FF5DE1" w:rsidRPr="00FF5DE1" w:rsidRDefault="00FF5DE1" w:rsidP="00FF5DE1"/>
    <w:p w14:paraId="5143F3A3" w14:textId="5030B206" w:rsidR="00FF5DE1" w:rsidRPr="00FF5DE1" w:rsidRDefault="00FF5DE1" w:rsidP="00FF5DE1"/>
    <w:p w14:paraId="4914DC07" w14:textId="10D27FD6" w:rsidR="00FF5DE1" w:rsidRPr="00FF5DE1" w:rsidRDefault="00FF5DE1" w:rsidP="00FF5DE1"/>
    <w:p w14:paraId="6DDBEB75" w14:textId="53D08512" w:rsidR="00FF5DE1" w:rsidRDefault="00FF5DE1" w:rsidP="00FF5DE1"/>
    <w:p w14:paraId="5EC8EDD5" w14:textId="190820A0" w:rsidR="00FF5DE1" w:rsidRDefault="00FF5DE1" w:rsidP="00FF5DE1"/>
    <w:p w14:paraId="6E15F978" w14:textId="741BD7CB" w:rsidR="00FF5DE1" w:rsidRDefault="00FF5DE1" w:rsidP="00FF5DE1"/>
    <w:p w14:paraId="19061429" w14:textId="64A65A66" w:rsidR="005E069C" w:rsidRPr="005E069C" w:rsidRDefault="005E069C" w:rsidP="005E069C"/>
    <w:p w14:paraId="4EC26547" w14:textId="7AAE1835" w:rsidR="005E069C" w:rsidRPr="005E069C" w:rsidRDefault="005E069C" w:rsidP="005E069C"/>
    <w:p w14:paraId="2708DC08" w14:textId="280DF07E" w:rsidR="005E069C" w:rsidRPr="005E069C" w:rsidRDefault="005E069C" w:rsidP="005E069C"/>
    <w:p w14:paraId="574781C2" w14:textId="5901B469" w:rsidR="005E069C" w:rsidRPr="005E069C" w:rsidRDefault="005E069C" w:rsidP="005E069C"/>
    <w:p w14:paraId="45A5789A" w14:textId="11DBAAB0" w:rsidR="005E069C" w:rsidRPr="005E069C" w:rsidRDefault="005E069C" w:rsidP="005E069C"/>
    <w:p w14:paraId="2DE07692" w14:textId="7780E71F" w:rsidR="005E069C" w:rsidRDefault="005E069C" w:rsidP="003C03D0">
      <w:pPr>
        <w:jc w:val="center"/>
      </w:pPr>
    </w:p>
    <w:p w14:paraId="2833E7C1" w14:textId="77777777" w:rsidR="003C03D0" w:rsidRDefault="003C03D0" w:rsidP="003C03D0">
      <w:pPr>
        <w:jc w:val="center"/>
      </w:pPr>
    </w:p>
    <w:p w14:paraId="64A2D7F2" w14:textId="77777777" w:rsidR="003C03D0" w:rsidRDefault="003C03D0" w:rsidP="003C03D0">
      <w:pPr>
        <w:jc w:val="center"/>
      </w:pPr>
    </w:p>
    <w:p w14:paraId="6D52255C" w14:textId="77777777" w:rsidR="003C03D0" w:rsidRDefault="003C03D0" w:rsidP="003C03D0">
      <w:pPr>
        <w:jc w:val="center"/>
      </w:pPr>
    </w:p>
    <w:p w14:paraId="7FC2E91E" w14:textId="77777777" w:rsidR="003C03D0" w:rsidRDefault="003C03D0" w:rsidP="003C03D0">
      <w:pPr>
        <w:jc w:val="center"/>
      </w:pPr>
    </w:p>
    <w:p w14:paraId="162E6CF3" w14:textId="77777777" w:rsidR="003C03D0" w:rsidRDefault="003C03D0" w:rsidP="003C03D0">
      <w:pPr>
        <w:jc w:val="center"/>
      </w:pPr>
    </w:p>
    <w:p w14:paraId="0ECDE121" w14:textId="77777777" w:rsidR="003C03D0" w:rsidRDefault="003C03D0" w:rsidP="003C03D0">
      <w:pPr>
        <w:jc w:val="center"/>
      </w:pPr>
    </w:p>
    <w:p w14:paraId="6D8924C0" w14:textId="77777777" w:rsidR="003C03D0" w:rsidRDefault="003C03D0" w:rsidP="003C03D0">
      <w:pPr>
        <w:jc w:val="center"/>
      </w:pPr>
    </w:p>
    <w:p w14:paraId="12C48835" w14:textId="77777777" w:rsidR="00DF7444" w:rsidRDefault="00DF7444" w:rsidP="003C03D0">
      <w:pPr>
        <w:jc w:val="center"/>
        <w:rPr>
          <w:b/>
          <w:bCs/>
        </w:rPr>
        <w:sectPr w:rsidR="00DF744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56E05D" w14:textId="0D6AC793" w:rsidR="003C03D0" w:rsidRDefault="00A05A4B" w:rsidP="003C03D0">
      <w:pPr>
        <w:jc w:val="center"/>
        <w:rPr>
          <w:b/>
          <w:bCs/>
        </w:rPr>
      </w:pPr>
      <w:r w:rsidRPr="0083026A">
        <w:rPr>
          <w:b/>
          <w:bCs/>
        </w:rPr>
        <w:lastRenderedPageBreak/>
        <w:t xml:space="preserve">Diagrama </w:t>
      </w:r>
      <w:r>
        <w:rPr>
          <w:b/>
          <w:bCs/>
        </w:rPr>
        <w:t>secuencial</w:t>
      </w:r>
    </w:p>
    <w:p w14:paraId="52F9AC6F" w14:textId="3280C01D" w:rsidR="00CC5128" w:rsidRDefault="00824878" w:rsidP="00DF7444">
      <w:pPr>
        <w:jc w:val="center"/>
      </w:pPr>
      <w:r>
        <w:rPr>
          <w:noProof/>
        </w:rPr>
        <w:drawing>
          <wp:inline distT="0" distB="0" distL="0" distR="0" wp14:anchorId="1804E12C" wp14:editId="0B0050F7">
            <wp:extent cx="6905001" cy="5167423"/>
            <wp:effectExtent l="0" t="0" r="0" b="0"/>
            <wp:docPr id="1375871087" name="Imagen 9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1087" name="Imagen 9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73" cy="517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8D0B" w14:textId="2E507873" w:rsidR="00CC5128" w:rsidRDefault="00CC5128" w:rsidP="00CC5128">
      <w:pPr>
        <w:tabs>
          <w:tab w:val="left" w:pos="2580"/>
          <w:tab w:val="left" w:pos="6780"/>
        </w:tabs>
        <w:jc w:val="center"/>
        <w:rPr>
          <w:b/>
          <w:bCs/>
        </w:rPr>
      </w:pPr>
      <w:r>
        <w:rPr>
          <w:b/>
          <w:bCs/>
        </w:rPr>
        <w:lastRenderedPageBreak/>
        <w:t>Arquitectura cliente servidor</w:t>
      </w:r>
    </w:p>
    <w:p w14:paraId="37C0118C" w14:textId="43791854" w:rsidR="00DF7444" w:rsidRDefault="009E1D0C" w:rsidP="00CC5128">
      <w:pPr>
        <w:tabs>
          <w:tab w:val="left" w:pos="2580"/>
          <w:tab w:val="left" w:pos="6780"/>
        </w:tabs>
        <w:jc w:val="center"/>
      </w:pPr>
      <w:r>
        <w:rPr>
          <w:noProof/>
        </w:rPr>
        <w:drawing>
          <wp:inline distT="0" distB="0" distL="0" distR="0" wp14:anchorId="0D7B63F1" wp14:editId="1C7F6534">
            <wp:extent cx="8277225" cy="3623511"/>
            <wp:effectExtent l="0" t="0" r="0" b="0"/>
            <wp:docPr id="2017280162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649" cy="36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3552" w14:textId="77777777" w:rsidR="00DF7444" w:rsidRDefault="00DF7444">
      <w:r>
        <w:br w:type="page"/>
      </w:r>
    </w:p>
    <w:p w14:paraId="04B5465C" w14:textId="77777777" w:rsidR="00DF7444" w:rsidRDefault="00DF7444" w:rsidP="00CC5128">
      <w:pPr>
        <w:tabs>
          <w:tab w:val="left" w:pos="2580"/>
          <w:tab w:val="left" w:pos="6780"/>
        </w:tabs>
        <w:jc w:val="center"/>
        <w:sectPr w:rsidR="00DF7444" w:rsidSect="00DF744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09A1DE1" w14:textId="77777777" w:rsidR="00CC5128" w:rsidRPr="005E069C" w:rsidRDefault="00CC5128" w:rsidP="00CC5128">
      <w:pPr>
        <w:tabs>
          <w:tab w:val="left" w:pos="2580"/>
          <w:tab w:val="left" w:pos="6780"/>
        </w:tabs>
        <w:jc w:val="center"/>
      </w:pPr>
    </w:p>
    <w:sectPr w:rsidR="00CC5128" w:rsidRPr="005E069C" w:rsidSect="00DF744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E1"/>
    <w:rsid w:val="00061421"/>
    <w:rsid w:val="000B4C78"/>
    <w:rsid w:val="0010671C"/>
    <w:rsid w:val="0023149F"/>
    <w:rsid w:val="00233EE1"/>
    <w:rsid w:val="00373161"/>
    <w:rsid w:val="00396422"/>
    <w:rsid w:val="003C03D0"/>
    <w:rsid w:val="00483CB6"/>
    <w:rsid w:val="00567123"/>
    <w:rsid w:val="005A5C27"/>
    <w:rsid w:val="005E069C"/>
    <w:rsid w:val="005E265D"/>
    <w:rsid w:val="0062355B"/>
    <w:rsid w:val="006255EE"/>
    <w:rsid w:val="00632483"/>
    <w:rsid w:val="007666D7"/>
    <w:rsid w:val="00783765"/>
    <w:rsid w:val="007D3D85"/>
    <w:rsid w:val="00823BC2"/>
    <w:rsid w:val="00824878"/>
    <w:rsid w:val="00844BAF"/>
    <w:rsid w:val="00911040"/>
    <w:rsid w:val="00994FE3"/>
    <w:rsid w:val="009B4192"/>
    <w:rsid w:val="009C2D78"/>
    <w:rsid w:val="009E1D0C"/>
    <w:rsid w:val="00A05A4B"/>
    <w:rsid w:val="00A53EF9"/>
    <w:rsid w:val="00AC4DA8"/>
    <w:rsid w:val="00B6734F"/>
    <w:rsid w:val="00BC6BF8"/>
    <w:rsid w:val="00C1519A"/>
    <w:rsid w:val="00C22B86"/>
    <w:rsid w:val="00C3240B"/>
    <w:rsid w:val="00CC5128"/>
    <w:rsid w:val="00CF4253"/>
    <w:rsid w:val="00CF5099"/>
    <w:rsid w:val="00D97ED7"/>
    <w:rsid w:val="00DC030B"/>
    <w:rsid w:val="00DF3866"/>
    <w:rsid w:val="00DF7444"/>
    <w:rsid w:val="00E24414"/>
    <w:rsid w:val="00EA020F"/>
    <w:rsid w:val="00F85E1E"/>
    <w:rsid w:val="00F92C7C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3490"/>
  <w15:chartTrackingRefBased/>
  <w15:docId w15:val="{A1ADDF02-A2D6-43FA-94BE-9D31FB1E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28"/>
  </w:style>
  <w:style w:type="paragraph" w:styleId="Ttulo1">
    <w:name w:val="heading 1"/>
    <w:basedOn w:val="Normal"/>
    <w:next w:val="Normal"/>
    <w:link w:val="Ttulo1Car"/>
    <w:uiPriority w:val="9"/>
    <w:qFormat/>
    <w:rsid w:val="00FF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2025-09-23T22:04:00Z</dcterms:created>
  <dcterms:modified xsi:type="dcterms:W3CDTF">2025-09-23T22:04:00Z</dcterms:modified>
</cp:coreProperties>
</file>