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4347C3" w14:textId="2406F3B4" w:rsidR="00A7227E" w:rsidRDefault="00AF75F7">
      <w:r>
        <w:rPr>
          <w:noProof/>
        </w:rPr>
        <w:drawing>
          <wp:inline distT="0" distB="0" distL="0" distR="0" wp14:anchorId="6AE1B7BA" wp14:editId="3F5D2A5A">
            <wp:extent cx="5612130" cy="3086100"/>
            <wp:effectExtent l="0" t="0" r="7620" b="0"/>
            <wp:docPr id="1839481035" name="Imagen 1" descr="14 impresionantes ejemplos de páginas de inicio de sesión para inspirar su  próximo diseñ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 impresionantes ejemplos de páginas de inicio de sesión para inspirar su  próximo diseñ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2274B" wp14:editId="5BD3287D">
            <wp:extent cx="5612130" cy="2155825"/>
            <wp:effectExtent l="0" t="0" r="7620" b="0"/>
            <wp:docPr id="1094795394" name="Imagen 2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FF84A" w14:textId="5DBD5DD0" w:rsidR="00A7227E" w:rsidRDefault="00800262">
      <w:r>
        <w:rPr>
          <w:noProof/>
        </w:rPr>
        <w:drawing>
          <wp:inline distT="0" distB="0" distL="0" distR="0" wp14:anchorId="02FE5A40" wp14:editId="44C4CD34">
            <wp:extent cx="5887836" cy="2260929"/>
            <wp:effectExtent l="0" t="0" r="0" b="6350"/>
            <wp:docPr id="174353698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945" cy="2267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7227E">
        <w:br w:type="page"/>
      </w:r>
    </w:p>
    <w:p w14:paraId="218FC861" w14:textId="68F5DDD5" w:rsidR="00914142" w:rsidRDefault="00A7227E">
      <w:r w:rsidRPr="00A7227E">
        <w:rPr>
          <w:noProof/>
        </w:rPr>
        <w:lastRenderedPageBreak/>
        <w:drawing>
          <wp:inline distT="0" distB="0" distL="0" distR="0" wp14:anchorId="477F8E54" wp14:editId="69F90C4F">
            <wp:extent cx="5612130" cy="3155315"/>
            <wp:effectExtent l="0" t="0" r="7620" b="6985"/>
            <wp:docPr id="265280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80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BB2962">
        <w:rPr>
          <w:noProof/>
        </w:rPr>
        <w:drawing>
          <wp:inline distT="0" distB="0" distL="0" distR="0" wp14:anchorId="3B4C1629" wp14:editId="095F9638">
            <wp:extent cx="3218037" cy="2007973"/>
            <wp:effectExtent l="0" t="0" r="1905" b="0"/>
            <wp:docPr id="1968547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47047" name="Imagen 196854704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3" t="17029" r="39993" b="19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296" cy="200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41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5F7"/>
    <w:rsid w:val="0009355D"/>
    <w:rsid w:val="00161C2C"/>
    <w:rsid w:val="001E1C3F"/>
    <w:rsid w:val="005A2CC9"/>
    <w:rsid w:val="006A0F39"/>
    <w:rsid w:val="006B5B76"/>
    <w:rsid w:val="00800262"/>
    <w:rsid w:val="00914142"/>
    <w:rsid w:val="00947DC0"/>
    <w:rsid w:val="009F1292"/>
    <w:rsid w:val="00A7227E"/>
    <w:rsid w:val="00A75D76"/>
    <w:rsid w:val="00AF75F7"/>
    <w:rsid w:val="00BB2962"/>
    <w:rsid w:val="00E41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CBBD6"/>
  <w15:chartTrackingRefBased/>
  <w15:docId w15:val="{D37405C1-E4AE-477F-B433-F9FFEB037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F75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F75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75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F75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75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F75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F75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F75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F75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75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F7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75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F75F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75F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F75F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F75F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F75F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F75F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F75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F75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F75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F75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F75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F75F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F75F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F75F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F75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75F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F75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Becario2 TI</dc:creator>
  <cp:keywords/>
  <dc:description/>
  <cp:lastModifiedBy>Becario2 TI</cp:lastModifiedBy>
  <cp:revision>6</cp:revision>
  <dcterms:created xsi:type="dcterms:W3CDTF">2025-10-03T18:17:00Z</dcterms:created>
  <dcterms:modified xsi:type="dcterms:W3CDTF">2025-10-09T22:51:00Z</dcterms:modified>
</cp:coreProperties>
</file>