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33B3B" w14:textId="58CFDE95" w:rsidR="00AD2FBB" w:rsidRDefault="00AD2FBB" w:rsidP="00C56211">
      <w:pPr>
        <w:pStyle w:val="Ttulo"/>
        <w:ind w:left="0"/>
        <w:jc w:val="right"/>
        <w:rPr>
          <w:rFonts w:ascii="Montserrat" w:hAnsi="Montserrat" w:cs="Arial"/>
          <w:b w:val="0"/>
          <w:bCs w:val="0"/>
        </w:rPr>
      </w:pPr>
      <w:bookmarkStart w:id="0" w:name="_GoBack"/>
      <w:bookmarkEnd w:id="0"/>
    </w:p>
    <w:sectPr w:rsidR="00AD2FBB" w:rsidSect="00B34E65">
      <w:headerReference w:type="even" r:id="rId8"/>
      <w:headerReference w:type="default" r:id="rId9"/>
      <w:footerReference w:type="default" r:id="rId10"/>
      <w:headerReference w:type="first" r:id="rId11"/>
      <w:type w:val="continuous"/>
      <w:pgSz w:w="12240" w:h="15840"/>
      <w:pgMar w:top="274" w:right="1077" w:bottom="0" w:left="1797" w:header="1871" w:footer="124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60795" w14:textId="77777777" w:rsidR="00861185" w:rsidRDefault="00861185" w:rsidP="00D02184">
      <w:r>
        <w:separator/>
      </w:r>
    </w:p>
  </w:endnote>
  <w:endnote w:type="continuationSeparator" w:id="0">
    <w:p w14:paraId="5CB4D8E1" w14:textId="77777777" w:rsidR="00861185" w:rsidRDefault="00861185" w:rsidP="00D02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CA0D9" w14:textId="77777777" w:rsidR="00D521BE" w:rsidRDefault="00D521BE" w:rsidP="00C94334">
    <w:pPr>
      <w:pStyle w:val="Piedepgina"/>
      <w:jc w:val="center"/>
    </w:pPr>
    <w:r>
      <w:rPr>
        <w:noProof/>
        <w:lang w:val="es-MX" w:eastAsia="es-MX"/>
      </w:rPr>
      <w:drawing>
        <wp:anchor distT="0" distB="0" distL="114300" distR="114300" simplePos="0" relativeHeight="251686400" behindDoc="0" locked="0" layoutInCell="1" allowOverlap="1" wp14:anchorId="2A8E257E" wp14:editId="2A411696">
          <wp:simplePos x="0" y="0"/>
          <wp:positionH relativeFrom="column">
            <wp:posOffset>-1270</wp:posOffset>
          </wp:positionH>
          <wp:positionV relativeFrom="paragraph">
            <wp:posOffset>93790</wp:posOffset>
          </wp:positionV>
          <wp:extent cx="5949315" cy="510540"/>
          <wp:effectExtent l="0" t="0" r="0" b="3810"/>
          <wp:wrapNone/>
          <wp:docPr id="33" name="Imagen 33" descr="C:\Users\HP\Desktop\Pie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P\Desktop\Pie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9315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63C15" w14:textId="77777777" w:rsidR="00861185" w:rsidRDefault="00861185" w:rsidP="00D02184">
      <w:r>
        <w:separator/>
      </w:r>
    </w:p>
  </w:footnote>
  <w:footnote w:type="continuationSeparator" w:id="0">
    <w:p w14:paraId="65EEEA95" w14:textId="77777777" w:rsidR="00861185" w:rsidRDefault="00861185" w:rsidP="00D02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4937C" w14:textId="77777777" w:rsidR="00D521BE" w:rsidRDefault="00861185">
    <w:pPr>
      <w:pStyle w:val="Encabezado"/>
    </w:pPr>
    <w:r>
      <w:rPr>
        <w:noProof/>
        <w:lang w:val="es-MX" w:eastAsia="es-MX"/>
      </w:rPr>
      <w:pict w14:anchorId="4DC5D8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48730" o:spid="_x0000_s2056" type="#_x0000_t75" style="position:absolute;margin-left:0;margin-top:0;width:577.85pt;height:746.8pt;z-index:-251628032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F38924" w14:textId="7C29A9EC" w:rsidR="00100FB9" w:rsidRPr="00100FB9" w:rsidRDefault="00B34E65" w:rsidP="00100FB9">
    <w:pPr>
      <w:pStyle w:val="Ttulo1"/>
      <w:shd w:val="clear" w:color="auto" w:fill="FFFFFF"/>
      <w:spacing w:before="0" w:beforeAutospacing="0"/>
      <w:jc w:val="center"/>
      <w:rPr>
        <w:rFonts w:ascii="Segoe UI" w:hAnsi="Segoe UI" w:cs="Segoe UI"/>
        <w:bCs w:val="0"/>
        <w:color w:val="212529"/>
        <w:sz w:val="16"/>
      </w:rPr>
    </w:pPr>
    <w:r w:rsidRPr="00100FB9">
      <w:rPr>
        <w:noProof/>
        <w:sz w:val="2"/>
      </w:rPr>
      <w:pict w14:anchorId="39FDF5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48731" o:spid="_x0000_s2057" type="#_x0000_t75" style="position:absolute;left:0;text-align:left;margin-left:-59.2pt;margin-top:-107.5pt;width:577.85pt;height:746.8pt;z-index:-251627008;mso-position-horizontal-relative:margin;mso-position-vertical-relative:margin" o:allowincell="f">
          <v:imagedata r:id="rId1" o:title="Encab003"/>
          <w10:wrap anchorx="margin" anchory="margin"/>
        </v:shape>
      </w:pict>
    </w:r>
    <w:r>
      <w:rPr>
        <w:rFonts w:ascii="Montserrat" w:hAnsi="Montserrat" w:cs="Arial"/>
        <w:b w:val="0"/>
        <w:bCs w:val="0"/>
        <w:noProof/>
      </w:rPr>
      <w:drawing>
        <wp:anchor distT="0" distB="0" distL="114300" distR="114300" simplePos="0" relativeHeight="251691520" behindDoc="0" locked="0" layoutInCell="1" allowOverlap="1" wp14:anchorId="05E866BE" wp14:editId="045F8C4F">
          <wp:simplePos x="0" y="0"/>
          <wp:positionH relativeFrom="margin">
            <wp:posOffset>-643890</wp:posOffset>
          </wp:positionH>
          <wp:positionV relativeFrom="paragraph">
            <wp:posOffset>-206596</wp:posOffset>
          </wp:positionV>
          <wp:extent cx="6587490" cy="182880"/>
          <wp:effectExtent l="0" t="0" r="3810" b="7620"/>
          <wp:wrapNone/>
          <wp:docPr id="31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4"/>
                  <pic:cNvPicPr/>
                </pic:nvPicPr>
                <pic:blipFill rotWithShape="1">
                  <a:blip r:embed="rId2" cstate="print"/>
                  <a:srcRect b="44933"/>
                  <a:stretch/>
                </pic:blipFill>
                <pic:spPr bwMode="auto">
                  <a:xfrm>
                    <a:off x="0" y="0"/>
                    <a:ext cx="6587490" cy="182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100FB9" w:rsidRPr="00100FB9">
      <w:rPr>
        <w:noProof/>
        <w:sz w:val="2"/>
      </w:rPr>
      <w:drawing>
        <wp:anchor distT="0" distB="0" distL="0" distR="0" simplePos="0" relativeHeight="251674112" behindDoc="0" locked="0" layoutInCell="1" allowOverlap="1" wp14:anchorId="3868FB7B" wp14:editId="38173307">
          <wp:simplePos x="0" y="0"/>
          <wp:positionH relativeFrom="page">
            <wp:posOffset>585857</wp:posOffset>
          </wp:positionH>
          <wp:positionV relativeFrom="margin">
            <wp:posOffset>-1152443</wp:posOffset>
          </wp:positionV>
          <wp:extent cx="6409690" cy="420370"/>
          <wp:effectExtent l="0" t="0" r="0" b="0"/>
          <wp:wrapNone/>
          <wp:docPr id="3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409690" cy="420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0FB9" w:rsidRPr="00100FB9">
      <w:rPr>
        <w:rFonts w:ascii="Segoe UI" w:hAnsi="Segoe UI" w:cs="Segoe UI"/>
        <w:bCs w:val="0"/>
        <w:color w:val="212529"/>
        <w:sz w:val="16"/>
      </w:rPr>
      <w:t>2026. “Año del Humanismo Mexicano en el Estado de México”</w:t>
    </w:r>
  </w:p>
  <w:p w14:paraId="4A7A9864" w14:textId="0CC265B0" w:rsidR="00D521BE" w:rsidRDefault="00D521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050EA" w14:textId="77777777" w:rsidR="00D521BE" w:rsidRDefault="00861185">
    <w:pPr>
      <w:pStyle w:val="Encabezado"/>
    </w:pPr>
    <w:r>
      <w:rPr>
        <w:noProof/>
        <w:lang w:val="es-MX" w:eastAsia="es-MX"/>
      </w:rPr>
      <w:pict w14:anchorId="1E0C3A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48729" o:spid="_x0000_s2055" type="#_x0000_t75" style="position:absolute;margin-left:0;margin-top:0;width:577.85pt;height:746.8pt;z-index:-251629056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082E"/>
    <w:multiLevelType w:val="hybridMultilevel"/>
    <w:tmpl w:val="64547918"/>
    <w:lvl w:ilvl="0" w:tplc="4DE6CA74">
      <w:numFmt w:val="bullet"/>
      <w:lvlText w:val="-"/>
      <w:lvlJc w:val="left"/>
      <w:pPr>
        <w:ind w:left="1080" w:hanging="360"/>
      </w:pPr>
      <w:rPr>
        <w:rFonts w:ascii="Montserrat" w:eastAsiaTheme="minorHAnsi" w:hAnsi="Montserrat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D5AFA"/>
    <w:multiLevelType w:val="hybridMultilevel"/>
    <w:tmpl w:val="03C4C7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958D5"/>
    <w:multiLevelType w:val="multilevel"/>
    <w:tmpl w:val="4F0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F5583"/>
    <w:multiLevelType w:val="hybridMultilevel"/>
    <w:tmpl w:val="5FA23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C47CD"/>
    <w:multiLevelType w:val="hybridMultilevel"/>
    <w:tmpl w:val="7C24EB6E"/>
    <w:lvl w:ilvl="0" w:tplc="E21AB66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FD2"/>
    <w:rsid w:val="000016E4"/>
    <w:rsid w:val="00011BA7"/>
    <w:rsid w:val="000135D3"/>
    <w:rsid w:val="000209B8"/>
    <w:rsid w:val="000422BA"/>
    <w:rsid w:val="00055B82"/>
    <w:rsid w:val="00071AB3"/>
    <w:rsid w:val="00072880"/>
    <w:rsid w:val="000903A5"/>
    <w:rsid w:val="000B7779"/>
    <w:rsid w:val="000D6607"/>
    <w:rsid w:val="000E1ECA"/>
    <w:rsid w:val="000F24BA"/>
    <w:rsid w:val="000F2B10"/>
    <w:rsid w:val="00100FB9"/>
    <w:rsid w:val="0010469A"/>
    <w:rsid w:val="00116103"/>
    <w:rsid w:val="0013274B"/>
    <w:rsid w:val="00133199"/>
    <w:rsid w:val="00141005"/>
    <w:rsid w:val="00141A0E"/>
    <w:rsid w:val="00151C3E"/>
    <w:rsid w:val="00152BF1"/>
    <w:rsid w:val="00155EC9"/>
    <w:rsid w:val="00161A91"/>
    <w:rsid w:val="00165E17"/>
    <w:rsid w:val="001764F5"/>
    <w:rsid w:val="0019502B"/>
    <w:rsid w:val="001A375F"/>
    <w:rsid w:val="001A59EC"/>
    <w:rsid w:val="001A5C52"/>
    <w:rsid w:val="001C2552"/>
    <w:rsid w:val="001C4C53"/>
    <w:rsid w:val="001D1CDB"/>
    <w:rsid w:val="00200A6A"/>
    <w:rsid w:val="00202BBE"/>
    <w:rsid w:val="00217344"/>
    <w:rsid w:val="00220562"/>
    <w:rsid w:val="00223827"/>
    <w:rsid w:val="00225BA9"/>
    <w:rsid w:val="002326FB"/>
    <w:rsid w:val="00232AE1"/>
    <w:rsid w:val="002422AF"/>
    <w:rsid w:val="00242E85"/>
    <w:rsid w:val="00242F8E"/>
    <w:rsid w:val="002539FE"/>
    <w:rsid w:val="002641F0"/>
    <w:rsid w:val="00266C8D"/>
    <w:rsid w:val="002966DA"/>
    <w:rsid w:val="002B32E8"/>
    <w:rsid w:val="002C2F41"/>
    <w:rsid w:val="002C61C6"/>
    <w:rsid w:val="002D5F9D"/>
    <w:rsid w:val="002D7013"/>
    <w:rsid w:val="002F06DD"/>
    <w:rsid w:val="002F1BB4"/>
    <w:rsid w:val="00315B27"/>
    <w:rsid w:val="00320D12"/>
    <w:rsid w:val="0032288D"/>
    <w:rsid w:val="00334CE6"/>
    <w:rsid w:val="003421A0"/>
    <w:rsid w:val="00345B5B"/>
    <w:rsid w:val="00357655"/>
    <w:rsid w:val="00363413"/>
    <w:rsid w:val="00373DDB"/>
    <w:rsid w:val="003A3F7C"/>
    <w:rsid w:val="003A44F7"/>
    <w:rsid w:val="003C6F5C"/>
    <w:rsid w:val="003D3324"/>
    <w:rsid w:val="003D4C0B"/>
    <w:rsid w:val="003D7DA2"/>
    <w:rsid w:val="003F4E4A"/>
    <w:rsid w:val="003F690E"/>
    <w:rsid w:val="003F7310"/>
    <w:rsid w:val="004153C2"/>
    <w:rsid w:val="00423D98"/>
    <w:rsid w:val="004425CF"/>
    <w:rsid w:val="00460E8B"/>
    <w:rsid w:val="00463E56"/>
    <w:rsid w:val="004762D3"/>
    <w:rsid w:val="00476977"/>
    <w:rsid w:val="00476BBB"/>
    <w:rsid w:val="0049659D"/>
    <w:rsid w:val="004A557F"/>
    <w:rsid w:val="004C0697"/>
    <w:rsid w:val="004C3079"/>
    <w:rsid w:val="004C6DB2"/>
    <w:rsid w:val="004E2B66"/>
    <w:rsid w:val="004E4C36"/>
    <w:rsid w:val="004E7CAD"/>
    <w:rsid w:val="00503E7D"/>
    <w:rsid w:val="00510021"/>
    <w:rsid w:val="00510A6D"/>
    <w:rsid w:val="00532D32"/>
    <w:rsid w:val="00534A5B"/>
    <w:rsid w:val="00541D16"/>
    <w:rsid w:val="0055140E"/>
    <w:rsid w:val="0056638D"/>
    <w:rsid w:val="00572C66"/>
    <w:rsid w:val="00572E9F"/>
    <w:rsid w:val="0059241C"/>
    <w:rsid w:val="005A5D2A"/>
    <w:rsid w:val="005A7A23"/>
    <w:rsid w:val="005B3354"/>
    <w:rsid w:val="005B7AC7"/>
    <w:rsid w:val="005C2DB8"/>
    <w:rsid w:val="005E00B0"/>
    <w:rsid w:val="005E3AA2"/>
    <w:rsid w:val="005F4415"/>
    <w:rsid w:val="006017A0"/>
    <w:rsid w:val="00606048"/>
    <w:rsid w:val="00613F7C"/>
    <w:rsid w:val="00623538"/>
    <w:rsid w:val="00631608"/>
    <w:rsid w:val="006379F1"/>
    <w:rsid w:val="00651FFC"/>
    <w:rsid w:val="006525F1"/>
    <w:rsid w:val="00657F19"/>
    <w:rsid w:val="006610F8"/>
    <w:rsid w:val="00661F73"/>
    <w:rsid w:val="00665D81"/>
    <w:rsid w:val="006662E2"/>
    <w:rsid w:val="006A40AF"/>
    <w:rsid w:val="006B1008"/>
    <w:rsid w:val="006B2F89"/>
    <w:rsid w:val="006C0AD3"/>
    <w:rsid w:val="006D44DD"/>
    <w:rsid w:val="006D6010"/>
    <w:rsid w:val="006D6E52"/>
    <w:rsid w:val="006E1026"/>
    <w:rsid w:val="006E6462"/>
    <w:rsid w:val="006F126A"/>
    <w:rsid w:val="0070299F"/>
    <w:rsid w:val="00716142"/>
    <w:rsid w:val="00724495"/>
    <w:rsid w:val="007336DB"/>
    <w:rsid w:val="00735187"/>
    <w:rsid w:val="00744549"/>
    <w:rsid w:val="00747D96"/>
    <w:rsid w:val="007520A5"/>
    <w:rsid w:val="00771E54"/>
    <w:rsid w:val="00772EDD"/>
    <w:rsid w:val="007742DC"/>
    <w:rsid w:val="00775A56"/>
    <w:rsid w:val="00782DC7"/>
    <w:rsid w:val="007936E1"/>
    <w:rsid w:val="007A7B77"/>
    <w:rsid w:val="007B592E"/>
    <w:rsid w:val="007E0E34"/>
    <w:rsid w:val="007E74F0"/>
    <w:rsid w:val="007F23AD"/>
    <w:rsid w:val="007F68A3"/>
    <w:rsid w:val="00801106"/>
    <w:rsid w:val="008030BC"/>
    <w:rsid w:val="00803530"/>
    <w:rsid w:val="0080513D"/>
    <w:rsid w:val="00811972"/>
    <w:rsid w:val="00813EC6"/>
    <w:rsid w:val="00827B9C"/>
    <w:rsid w:val="008339A9"/>
    <w:rsid w:val="00834D0F"/>
    <w:rsid w:val="00837D27"/>
    <w:rsid w:val="0084768E"/>
    <w:rsid w:val="008507D4"/>
    <w:rsid w:val="008604B0"/>
    <w:rsid w:val="00861185"/>
    <w:rsid w:val="00877354"/>
    <w:rsid w:val="0088002D"/>
    <w:rsid w:val="008920B9"/>
    <w:rsid w:val="008937BD"/>
    <w:rsid w:val="0089664A"/>
    <w:rsid w:val="00897AEB"/>
    <w:rsid w:val="008B6AF7"/>
    <w:rsid w:val="008C2EC8"/>
    <w:rsid w:val="008C39A3"/>
    <w:rsid w:val="008C7B4C"/>
    <w:rsid w:val="008D512C"/>
    <w:rsid w:val="008E0317"/>
    <w:rsid w:val="008E275E"/>
    <w:rsid w:val="008F3B6A"/>
    <w:rsid w:val="0090430F"/>
    <w:rsid w:val="009102FE"/>
    <w:rsid w:val="009336EC"/>
    <w:rsid w:val="00933DCF"/>
    <w:rsid w:val="00935323"/>
    <w:rsid w:val="009500E5"/>
    <w:rsid w:val="009509DC"/>
    <w:rsid w:val="00951582"/>
    <w:rsid w:val="009549D6"/>
    <w:rsid w:val="00963992"/>
    <w:rsid w:val="009843E6"/>
    <w:rsid w:val="009934C8"/>
    <w:rsid w:val="00997C6D"/>
    <w:rsid w:val="009A3393"/>
    <w:rsid w:val="009B7B7F"/>
    <w:rsid w:val="009C4D97"/>
    <w:rsid w:val="009D665A"/>
    <w:rsid w:val="009E1DF2"/>
    <w:rsid w:val="009E2464"/>
    <w:rsid w:val="009F35A0"/>
    <w:rsid w:val="009F582B"/>
    <w:rsid w:val="00A115B6"/>
    <w:rsid w:val="00A12161"/>
    <w:rsid w:val="00A271A6"/>
    <w:rsid w:val="00A30C4E"/>
    <w:rsid w:val="00A318B7"/>
    <w:rsid w:val="00A33A68"/>
    <w:rsid w:val="00A34C98"/>
    <w:rsid w:val="00A47CDE"/>
    <w:rsid w:val="00A74798"/>
    <w:rsid w:val="00A83B97"/>
    <w:rsid w:val="00A8447A"/>
    <w:rsid w:val="00A9212F"/>
    <w:rsid w:val="00AA0E4A"/>
    <w:rsid w:val="00AD23B1"/>
    <w:rsid w:val="00AD2FBB"/>
    <w:rsid w:val="00AE1DBC"/>
    <w:rsid w:val="00AE2BED"/>
    <w:rsid w:val="00AE2F2F"/>
    <w:rsid w:val="00AE6A2B"/>
    <w:rsid w:val="00AF490B"/>
    <w:rsid w:val="00AF67DA"/>
    <w:rsid w:val="00B03B49"/>
    <w:rsid w:val="00B06A1D"/>
    <w:rsid w:val="00B17FFB"/>
    <w:rsid w:val="00B34E65"/>
    <w:rsid w:val="00B46A4C"/>
    <w:rsid w:val="00B51824"/>
    <w:rsid w:val="00B53A26"/>
    <w:rsid w:val="00B70CD5"/>
    <w:rsid w:val="00B7501E"/>
    <w:rsid w:val="00B803F1"/>
    <w:rsid w:val="00B94802"/>
    <w:rsid w:val="00BA458D"/>
    <w:rsid w:val="00BB2179"/>
    <w:rsid w:val="00BB35B3"/>
    <w:rsid w:val="00BC0334"/>
    <w:rsid w:val="00BC708F"/>
    <w:rsid w:val="00BD22A7"/>
    <w:rsid w:val="00BE69E3"/>
    <w:rsid w:val="00C107CA"/>
    <w:rsid w:val="00C11D0F"/>
    <w:rsid w:val="00C12995"/>
    <w:rsid w:val="00C13BAE"/>
    <w:rsid w:val="00C157B8"/>
    <w:rsid w:val="00C230B9"/>
    <w:rsid w:val="00C2487C"/>
    <w:rsid w:val="00C41CD4"/>
    <w:rsid w:val="00C46C45"/>
    <w:rsid w:val="00C56211"/>
    <w:rsid w:val="00C82C25"/>
    <w:rsid w:val="00C83E25"/>
    <w:rsid w:val="00C865B9"/>
    <w:rsid w:val="00C94334"/>
    <w:rsid w:val="00CA6784"/>
    <w:rsid w:val="00CC2A2C"/>
    <w:rsid w:val="00CC608B"/>
    <w:rsid w:val="00D02184"/>
    <w:rsid w:val="00D21C6D"/>
    <w:rsid w:val="00D33481"/>
    <w:rsid w:val="00D40038"/>
    <w:rsid w:val="00D40EC4"/>
    <w:rsid w:val="00D4230D"/>
    <w:rsid w:val="00D51FFC"/>
    <w:rsid w:val="00D521BE"/>
    <w:rsid w:val="00D94ECD"/>
    <w:rsid w:val="00DA18B7"/>
    <w:rsid w:val="00DA623B"/>
    <w:rsid w:val="00DB00B9"/>
    <w:rsid w:val="00DB66F1"/>
    <w:rsid w:val="00DC5DF9"/>
    <w:rsid w:val="00DD6F17"/>
    <w:rsid w:val="00DE4CBE"/>
    <w:rsid w:val="00DF1738"/>
    <w:rsid w:val="00DF6217"/>
    <w:rsid w:val="00E022DE"/>
    <w:rsid w:val="00E04C60"/>
    <w:rsid w:val="00E106F4"/>
    <w:rsid w:val="00E232B9"/>
    <w:rsid w:val="00E3078F"/>
    <w:rsid w:val="00E61F03"/>
    <w:rsid w:val="00E67C10"/>
    <w:rsid w:val="00E71D68"/>
    <w:rsid w:val="00E771C2"/>
    <w:rsid w:val="00E85A17"/>
    <w:rsid w:val="00E90F40"/>
    <w:rsid w:val="00EA0110"/>
    <w:rsid w:val="00EA1FD2"/>
    <w:rsid w:val="00EC291D"/>
    <w:rsid w:val="00EC6AAD"/>
    <w:rsid w:val="00ED2DCB"/>
    <w:rsid w:val="00ED4210"/>
    <w:rsid w:val="00ED46B1"/>
    <w:rsid w:val="00ED56C8"/>
    <w:rsid w:val="00EE435D"/>
    <w:rsid w:val="00EF3E9D"/>
    <w:rsid w:val="00F04003"/>
    <w:rsid w:val="00F0638F"/>
    <w:rsid w:val="00F138E5"/>
    <w:rsid w:val="00F13F96"/>
    <w:rsid w:val="00F375E8"/>
    <w:rsid w:val="00F51740"/>
    <w:rsid w:val="00F518F8"/>
    <w:rsid w:val="00F65469"/>
    <w:rsid w:val="00F66A2F"/>
    <w:rsid w:val="00F741E5"/>
    <w:rsid w:val="00F84FBE"/>
    <w:rsid w:val="00F85753"/>
    <w:rsid w:val="00F8788B"/>
    <w:rsid w:val="00F94905"/>
    <w:rsid w:val="00FA354E"/>
    <w:rsid w:val="00FA76E8"/>
    <w:rsid w:val="00FB2CC1"/>
    <w:rsid w:val="00FB506D"/>
    <w:rsid w:val="00FC11DA"/>
    <w:rsid w:val="00FC2335"/>
    <w:rsid w:val="00FC6D4D"/>
    <w:rsid w:val="00FD1B7C"/>
    <w:rsid w:val="00FD7544"/>
    <w:rsid w:val="00FF0B6A"/>
    <w:rsid w:val="00FF4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0CDDB2CF"/>
  <w15:docId w15:val="{58C1F55D-D465-40D6-87D2-149DD716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6EC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100FB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D421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ED4210"/>
    <w:rPr>
      <w:sz w:val="16"/>
      <w:szCs w:val="16"/>
    </w:rPr>
  </w:style>
  <w:style w:type="paragraph" w:styleId="Ttulo">
    <w:name w:val="Title"/>
    <w:basedOn w:val="Normal"/>
    <w:link w:val="TtuloCar"/>
    <w:uiPriority w:val="10"/>
    <w:qFormat/>
    <w:rsid w:val="00ED4210"/>
    <w:pPr>
      <w:spacing w:line="219" w:lineRule="exact"/>
      <w:ind w:left="5107"/>
    </w:pPr>
    <w:rPr>
      <w:b/>
      <w:bCs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ED4210"/>
  </w:style>
  <w:style w:type="paragraph" w:customStyle="1" w:styleId="TableParagraph">
    <w:name w:val="Table Paragraph"/>
    <w:basedOn w:val="Normal"/>
    <w:uiPriority w:val="1"/>
    <w:qFormat/>
    <w:rsid w:val="00ED4210"/>
  </w:style>
  <w:style w:type="paragraph" w:styleId="NormalWeb">
    <w:name w:val="Normal (Web)"/>
    <w:basedOn w:val="Normal"/>
    <w:uiPriority w:val="99"/>
    <w:unhideWhenUsed/>
    <w:rsid w:val="006379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6379F1"/>
    <w:pPr>
      <w:widowControl/>
      <w:autoSpaceDE/>
      <w:autoSpaceDN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link w:val="Prrafodelista"/>
    <w:uiPriority w:val="34"/>
    <w:rsid w:val="006379F1"/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61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6142"/>
    <w:rPr>
      <w:rFonts w:ascii="Tahoma" w:eastAsia="Calibri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021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18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21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184"/>
    <w:rPr>
      <w:rFonts w:ascii="Calibri" w:eastAsia="Calibri" w:hAnsi="Calibri" w:cs="Calibri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500E5"/>
    <w:rPr>
      <w:rFonts w:ascii="Calibri" w:eastAsia="Calibri" w:hAnsi="Calibri" w:cs="Calibri"/>
      <w:b/>
      <w:bCs/>
      <w:sz w:val="18"/>
      <w:szCs w:val="18"/>
      <w:lang w:val="es-ES"/>
    </w:rPr>
  </w:style>
  <w:style w:type="paragraph" w:styleId="Sinespaciado">
    <w:name w:val="No Spacing"/>
    <w:uiPriority w:val="1"/>
    <w:qFormat/>
    <w:rsid w:val="009500E5"/>
    <w:pPr>
      <w:widowControl/>
      <w:autoSpaceDE/>
      <w:autoSpaceDN/>
      <w:jc w:val="center"/>
    </w:pPr>
    <w:rPr>
      <w:rFonts w:ascii="Calibri" w:eastAsia="Calibri" w:hAnsi="Calibri" w:cs="Times New Roman"/>
      <w:lang w:val="es-MX"/>
    </w:rPr>
  </w:style>
  <w:style w:type="character" w:customStyle="1" w:styleId="selectable-text1">
    <w:name w:val="selectable-text1"/>
    <w:basedOn w:val="Fuentedeprrafopredeter"/>
    <w:rsid w:val="009500E5"/>
  </w:style>
  <w:style w:type="paragraph" w:customStyle="1" w:styleId="Default">
    <w:name w:val="Default"/>
    <w:rsid w:val="006C0AD3"/>
    <w:pPr>
      <w:widowControl/>
      <w:adjustRightInd w:val="0"/>
    </w:pPr>
    <w:rPr>
      <w:rFonts w:ascii="Verdana" w:eastAsiaTheme="minorEastAsia" w:hAnsi="Verdana" w:cs="Verdana"/>
      <w:color w:val="000000"/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100FB9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57109-14DF-49CE-9F83-BBD765171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 camacho</dc:creator>
  <cp:lastModifiedBy>Luffi</cp:lastModifiedBy>
  <cp:revision>3</cp:revision>
  <cp:lastPrinted>2025-10-28T20:15:00Z</cp:lastPrinted>
  <dcterms:created xsi:type="dcterms:W3CDTF">2026-01-07T17:21:00Z</dcterms:created>
  <dcterms:modified xsi:type="dcterms:W3CDTF">2026-01-07T17:25:00Z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2025-01-07T00:00:00Z</vt:filetime>
  </property>
</Properties>
</file>