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790AE" w14:textId="5F38459C" w:rsidR="003F63E2" w:rsidRDefault="003F63E2">
      <w:r w:rsidRPr="003F63E2">
        <w:t xml:space="preserve">Netflix Sabor Cheddar &amp; Caramel </w:t>
      </w:r>
      <w:proofErr w:type="spellStart"/>
      <w:r w:rsidRPr="003F63E2">
        <w:t>Mix</w:t>
      </w:r>
      <w:proofErr w:type="spellEnd"/>
      <w:r w:rsidRPr="003F63E2">
        <w:t xml:space="preserve"> 140g</w:t>
      </w:r>
    </w:p>
    <w:p w14:paraId="36723F31" w14:textId="768D02F6" w:rsidR="00A53EF9" w:rsidRDefault="00905FEF">
      <w:r w:rsidRPr="00905FEF">
        <w:drawing>
          <wp:inline distT="0" distB="0" distL="0" distR="0" wp14:anchorId="5D4E5CD8" wp14:editId="3273C71B">
            <wp:extent cx="2809875" cy="1156106"/>
            <wp:effectExtent l="0" t="0" r="0" b="6350"/>
            <wp:docPr id="540909588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09588" name="Imagen 1" descr="Patrón de fond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1560" cy="116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9145" w14:textId="77777777" w:rsidR="003F63E2" w:rsidRDefault="003F63E2"/>
    <w:p w14:paraId="2D2047B4" w14:textId="77777777" w:rsidR="003F63E2" w:rsidRDefault="003F63E2"/>
    <w:p w14:paraId="1AE4AEAA" w14:textId="58E7BB7C" w:rsidR="003F63E2" w:rsidRDefault="003F63E2">
      <w:r w:rsidRPr="003F63E2">
        <w:t>Netflix Sabor Salsas Negras 125g</w:t>
      </w:r>
    </w:p>
    <w:p w14:paraId="07C0A136" w14:textId="52F64BB3" w:rsidR="003F63E2" w:rsidRDefault="003F63E2">
      <w:r w:rsidRPr="003F63E2">
        <w:drawing>
          <wp:inline distT="0" distB="0" distL="0" distR="0" wp14:anchorId="4DC2E426" wp14:editId="48B762A4">
            <wp:extent cx="2810267" cy="1181265"/>
            <wp:effectExtent l="0" t="0" r="0" b="0"/>
            <wp:docPr id="530760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60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6D14" w14:textId="77777777" w:rsidR="003F63E2" w:rsidRDefault="003F63E2"/>
    <w:p w14:paraId="494B85AB" w14:textId="2A6DC854" w:rsidR="003F63E2" w:rsidRDefault="003F63E2">
      <w:r w:rsidRPr="003F63E2">
        <w:t>Netflix Sabor a chamoy 140g</w:t>
      </w:r>
    </w:p>
    <w:p w14:paraId="4EA9EE8A" w14:textId="2DC04C7D" w:rsidR="003F63E2" w:rsidRDefault="003F63E2">
      <w:r w:rsidRPr="003F63E2">
        <w:drawing>
          <wp:inline distT="0" distB="0" distL="0" distR="0" wp14:anchorId="45431DEB" wp14:editId="3ADF974A">
            <wp:extent cx="2857899" cy="1143160"/>
            <wp:effectExtent l="0" t="0" r="0" b="0"/>
            <wp:docPr id="353232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32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2939" w14:textId="77777777" w:rsidR="003F63E2" w:rsidRDefault="003F63E2"/>
    <w:p w14:paraId="0DA2537E" w14:textId="77777777" w:rsidR="003F63E2" w:rsidRDefault="003F63E2"/>
    <w:p w14:paraId="28711842" w14:textId="77777777" w:rsidR="003F63E2" w:rsidRDefault="003F63E2">
      <w:proofErr w:type="spellStart"/>
      <w:r w:rsidRPr="003F63E2">
        <w:t>Slimpop</w:t>
      </w:r>
      <w:proofErr w:type="spellEnd"/>
      <w:r w:rsidRPr="003F63E2">
        <w:t xml:space="preserve"> Sweet &amp; </w:t>
      </w:r>
      <w:proofErr w:type="spellStart"/>
      <w:r w:rsidRPr="003F63E2">
        <w:t>Salty</w:t>
      </w:r>
      <w:proofErr w:type="spellEnd"/>
      <w:r w:rsidRPr="003F63E2">
        <w:t xml:space="preserve"> 125g</w:t>
      </w:r>
    </w:p>
    <w:p w14:paraId="7A9D979E" w14:textId="77777777" w:rsidR="00F52184" w:rsidRDefault="00F52184">
      <w:r>
        <w:t>7503036785103</w:t>
      </w:r>
    </w:p>
    <w:p w14:paraId="415593BC" w14:textId="74D3C0EF" w:rsidR="003F63E2" w:rsidRDefault="003F63E2">
      <w:r w:rsidRPr="003F63E2">
        <w:drawing>
          <wp:inline distT="0" distB="0" distL="0" distR="0" wp14:anchorId="052E45AC" wp14:editId="5B337D06">
            <wp:extent cx="2857899" cy="1181265"/>
            <wp:effectExtent l="0" t="0" r="0" b="0"/>
            <wp:docPr id="1980441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41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4BA2" w14:textId="77777777" w:rsidR="003F63E2" w:rsidRDefault="003F63E2"/>
    <w:p w14:paraId="07037916" w14:textId="77777777" w:rsidR="00D17D6E" w:rsidRDefault="00D17D6E"/>
    <w:p w14:paraId="23FC4EAF" w14:textId="77777777" w:rsidR="00905FEF" w:rsidRDefault="00905FEF"/>
    <w:sectPr w:rsidR="00905F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EF"/>
    <w:rsid w:val="00373161"/>
    <w:rsid w:val="003F63E2"/>
    <w:rsid w:val="00905FEF"/>
    <w:rsid w:val="00A53EF9"/>
    <w:rsid w:val="00D17D6E"/>
    <w:rsid w:val="00E96548"/>
    <w:rsid w:val="00F52184"/>
    <w:rsid w:val="00FC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A4C7"/>
  <w15:chartTrackingRefBased/>
  <w15:docId w15:val="{CE14C84F-A8EC-4885-BFEE-640DFB18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5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5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5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5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5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5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5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5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5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5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5F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F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5F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5F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5F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5F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5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5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5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5F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5F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5F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5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5F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5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1</cp:revision>
  <dcterms:created xsi:type="dcterms:W3CDTF">2025-10-24T16:56:00Z</dcterms:created>
  <dcterms:modified xsi:type="dcterms:W3CDTF">2025-10-24T22:49:00Z</dcterms:modified>
</cp:coreProperties>
</file>