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9928" w14:textId="77777777" w:rsidR="001A7770" w:rsidRDefault="001A7770" w:rsidP="001A7770">
      <w:pPr>
        <w:pStyle w:val="NormalWeb"/>
        <w:spacing w:before="0" w:beforeAutospacing="0" w:after="0" w:afterAutospacing="0" w:line="480" w:lineRule="auto"/>
        <w:jc w:val="center"/>
      </w:pPr>
      <w:r>
        <w:rPr>
          <w:color w:val="202122"/>
        </w:rPr>
        <w:t>4-1 Activity: Exceptions</w:t>
      </w:r>
    </w:p>
    <w:p w14:paraId="7A726B32" w14:textId="77777777" w:rsidR="001A7770" w:rsidRDefault="001A7770" w:rsidP="001A7770">
      <w:pPr>
        <w:pStyle w:val="NormalWeb"/>
        <w:spacing w:before="0" w:beforeAutospacing="0" w:after="0" w:afterAutospacing="0" w:line="480" w:lineRule="auto"/>
        <w:jc w:val="center"/>
      </w:pPr>
      <w:r>
        <w:rPr>
          <w:color w:val="202122"/>
        </w:rPr>
        <w:t>Paloma Rodriguez</w:t>
      </w:r>
    </w:p>
    <w:p w14:paraId="12874AF0" w14:textId="78701AD6" w:rsidR="001A7770" w:rsidRDefault="001A7770" w:rsidP="001A7770">
      <w:pPr>
        <w:pStyle w:val="NormalWeb"/>
        <w:spacing w:before="0" w:beforeAutospacing="0" w:after="0" w:afterAutospacing="0" w:line="480" w:lineRule="auto"/>
        <w:jc w:val="center"/>
      </w:pPr>
      <w:r>
        <w:rPr>
          <w:color w:val="202122"/>
        </w:rPr>
        <w:t>CS-</w:t>
      </w:r>
      <w:r>
        <w:rPr>
          <w:color w:val="202122"/>
        </w:rPr>
        <w:t>350</w:t>
      </w:r>
      <w:r>
        <w:rPr>
          <w:color w:val="202122"/>
        </w:rPr>
        <w:t xml:space="preserve">: </w:t>
      </w:r>
      <w:r>
        <w:rPr>
          <w:color w:val="202122"/>
          <w:shd w:val="clear" w:color="auto" w:fill="FFFFFF"/>
        </w:rPr>
        <w:t>Emerging Sys Arch &amp; Tech</w:t>
      </w:r>
    </w:p>
    <w:p w14:paraId="6B5290B5" w14:textId="65DC3AC2" w:rsidR="001A7770" w:rsidRDefault="001A7770" w:rsidP="001A7770">
      <w:pPr>
        <w:pStyle w:val="NormalWeb"/>
        <w:spacing w:before="0" w:beforeAutospacing="0" w:after="0" w:afterAutospacing="0" w:line="480" w:lineRule="auto"/>
        <w:jc w:val="center"/>
        <w:rPr>
          <w:color w:val="202122"/>
        </w:rPr>
      </w:pPr>
      <w:r>
        <w:rPr>
          <w:color w:val="202122"/>
        </w:rPr>
        <w:t>November 1</w:t>
      </w:r>
      <w:r>
        <w:rPr>
          <w:color w:val="202122"/>
        </w:rPr>
        <w:t>2</w:t>
      </w:r>
      <w:r>
        <w:rPr>
          <w:color w:val="202122"/>
        </w:rPr>
        <w:t>th, 2023</w:t>
      </w:r>
    </w:p>
    <w:p w14:paraId="0B841F2B" w14:textId="77777777" w:rsidR="001A7770" w:rsidRDefault="001A7770" w:rsidP="001A7770">
      <w:pPr>
        <w:pStyle w:val="NormalWeb"/>
        <w:spacing w:before="0" w:beforeAutospacing="0" w:after="0" w:afterAutospacing="0" w:line="480" w:lineRule="auto"/>
        <w:jc w:val="center"/>
        <w:rPr>
          <w:color w:val="202122"/>
        </w:rPr>
      </w:pPr>
    </w:p>
    <w:p w14:paraId="082EEA50" w14:textId="702B2D07" w:rsidR="004F49C8" w:rsidRDefault="001A7770" w:rsidP="004F49C8">
      <w:pPr>
        <w:pStyle w:val="NormalWeb"/>
        <w:spacing w:before="0" w:beforeAutospacing="0" w:after="0" w:afterAutospacing="0" w:line="480" w:lineRule="auto"/>
      </w:pPr>
      <w:r w:rsidRPr="001A7770">
        <w:t xml:space="preserve">In Embedded C programming, </w:t>
      </w:r>
      <w:r>
        <w:t>sticking</w:t>
      </w:r>
      <w:r w:rsidRPr="001A7770">
        <w:t xml:space="preserve"> to best coding practices is </w:t>
      </w:r>
      <w:r>
        <w:t>very important</w:t>
      </w:r>
      <w:r w:rsidRPr="001A7770">
        <w:t xml:space="preserve"> for ensuring the safety, security, and reliability of the codebase, as emphasized by Richard Bellairs (2018). One crucial </w:t>
      </w:r>
      <w:r>
        <w:t>feature</w:t>
      </w:r>
      <w:r w:rsidRPr="001A7770">
        <w:t xml:space="preserve"> involves</w:t>
      </w:r>
      <w:r w:rsidRPr="001A7770">
        <w:t xml:space="preserve"> </w:t>
      </w:r>
      <w:r>
        <w:t>p</w:t>
      </w:r>
      <w:r w:rsidRPr="001A7770">
        <w:t xml:space="preserve">roficient bit manipulation </w:t>
      </w:r>
      <w:r>
        <w:t>which</w:t>
      </w:r>
      <w:r w:rsidRPr="001A7770">
        <w:t xml:space="preserve"> </w:t>
      </w:r>
      <w:r>
        <w:t>is</w:t>
      </w:r>
      <w:r w:rsidRPr="001A7770">
        <w:t xml:space="preserve"> use of bitwise operators and operations to efficiently manipulate individual bits within a binary representation.</w:t>
      </w:r>
      <w:r>
        <w:t xml:space="preserve"> B</w:t>
      </w:r>
      <w:r w:rsidRPr="001A7770">
        <w:t>it manipulation</w:t>
      </w:r>
      <w:r>
        <w:t xml:space="preserve"> encourages</w:t>
      </w:r>
      <w:r w:rsidRPr="001A7770">
        <w:t xml:space="preserve"> developers to </w:t>
      </w:r>
      <w:r>
        <w:t>use these</w:t>
      </w:r>
      <w:r w:rsidRPr="001A7770">
        <w:t xml:space="preserve"> operators </w:t>
      </w:r>
      <w:r>
        <w:t xml:space="preserve">thoughtfully </w:t>
      </w:r>
      <w:r w:rsidRPr="001A7770">
        <w:t xml:space="preserve">and document the purpose for enhanced code clarity. The </w:t>
      </w:r>
      <w:r>
        <w:t>planned</w:t>
      </w:r>
      <w:r w:rsidRPr="001A7770">
        <w:t xml:space="preserve"> us</w:t>
      </w:r>
      <w:r>
        <w:t>age</w:t>
      </w:r>
      <w:r w:rsidRPr="001A7770">
        <w:t xml:space="preserve"> of the 'volatile' keyword is another </w:t>
      </w:r>
      <w:r>
        <w:t>important</w:t>
      </w:r>
      <w:r w:rsidRPr="001A7770">
        <w:t xml:space="preserve"> practice, </w:t>
      </w:r>
      <w:r>
        <w:t>especially</w:t>
      </w:r>
      <w:r w:rsidRPr="001A7770">
        <w:t xml:space="preserve"> in </w:t>
      </w:r>
      <w:r>
        <w:t>cases</w:t>
      </w:r>
      <w:r w:rsidRPr="001A7770">
        <w:t xml:space="preserve"> where variables are shared between an interrupt service routine and the main code to prevent</w:t>
      </w:r>
      <w:r w:rsidR="00E37CF7">
        <w:t xml:space="preserve"> unwanted </w:t>
      </w:r>
      <w:r w:rsidRPr="001A7770">
        <w:t xml:space="preserve">compiler </w:t>
      </w:r>
      <w:r w:rsidR="00E37CF7">
        <w:t>transformations</w:t>
      </w:r>
      <w:r w:rsidRPr="001A7770">
        <w:t>.</w:t>
      </w:r>
      <w:r w:rsidR="00E37CF7" w:rsidRPr="00E37CF7">
        <w:t xml:space="preserve"> </w:t>
      </w:r>
      <w:r w:rsidR="00E37CF7" w:rsidRPr="00E37CF7">
        <w:t>Thinking about how we use memory highlights the need to make the best use of global variables, avoid using too much dynamic memory, and efficiently use memory-mapped peripherals to control devices.</w:t>
      </w:r>
      <w:r w:rsidRPr="001A7770">
        <w:t xml:space="preserve"> </w:t>
      </w:r>
      <w:r w:rsidR="00E37CF7">
        <w:t>Then c</w:t>
      </w:r>
      <w:r w:rsidRPr="001A7770">
        <w:t>ross-compiling, a common practice in embedded systems</w:t>
      </w:r>
      <w:r w:rsidR="00E37CF7">
        <w:t xml:space="preserve"> makes it necessary to </w:t>
      </w:r>
      <w:r w:rsidRPr="001A7770">
        <w:t>careful</w:t>
      </w:r>
      <w:r w:rsidR="00E37CF7">
        <w:t xml:space="preserve">ly </w:t>
      </w:r>
      <w:r w:rsidRPr="001A7770">
        <w:t>selec</w:t>
      </w:r>
      <w:r w:rsidR="00E37CF7">
        <w:t>t</w:t>
      </w:r>
      <w:r w:rsidRPr="001A7770">
        <w:t xml:space="preserve"> compilers and maintain version consistency across the development environment. Equal</w:t>
      </w:r>
      <w:r w:rsidR="00E37CF7">
        <w:t xml:space="preserve"> importance should be shown in</w:t>
      </w:r>
      <w:r w:rsidRPr="001A7770">
        <w:t xml:space="preserve"> the implementation of finite state machines to ensure </w:t>
      </w:r>
      <w:r w:rsidR="00E37CF7">
        <w:t xml:space="preserve">sturdy </w:t>
      </w:r>
      <w:r w:rsidRPr="001A7770">
        <w:t>control flo</w:t>
      </w:r>
      <w:r w:rsidR="00E37CF7">
        <w:t>w</w:t>
      </w:r>
      <w:r w:rsidRPr="001A7770">
        <w:t xml:space="preserve"> with </w:t>
      </w:r>
      <w:r w:rsidR="00E37CF7">
        <w:t>detailed</w:t>
      </w:r>
      <w:r w:rsidRPr="001A7770">
        <w:t xml:space="preserve"> definition and documentation of states and transitions.</w:t>
      </w:r>
      <w:r w:rsidR="00E37CF7" w:rsidRPr="00E37CF7">
        <w:t xml:space="preserve"> </w:t>
      </w:r>
      <w:r w:rsidR="00E37CF7" w:rsidRPr="00E37CF7">
        <w:t>We should be careful about where we use variables in our code to make it easier to read and maintain. It's better to use fewer global variables and instead use static variables inside functions thoughtfully.</w:t>
      </w:r>
      <w:r w:rsidRPr="001A7770">
        <w:t xml:space="preserve"> </w:t>
      </w:r>
      <w:r w:rsidR="00E37CF7">
        <w:t>Also s</w:t>
      </w:r>
      <w:r w:rsidRPr="001A7770">
        <w:t>tack management considerations involve monitoring stack usage to prevent overflow, avoiding deep function call nesting, and utilizing stack analysis tools. However, despite</w:t>
      </w:r>
      <w:r w:rsidR="00E37CF7">
        <w:t xml:space="preserve"> </w:t>
      </w:r>
      <w:proofErr w:type="gramStart"/>
      <w:r w:rsidR="00E37CF7">
        <w:t>all</w:t>
      </w:r>
      <w:r w:rsidRPr="001A7770">
        <w:t xml:space="preserve"> </w:t>
      </w:r>
      <w:r w:rsidR="004F49C8">
        <w:t>of</w:t>
      </w:r>
      <w:proofErr w:type="gramEnd"/>
      <w:r w:rsidR="004F49C8">
        <w:t xml:space="preserve"> </w:t>
      </w:r>
      <w:r w:rsidRPr="001A7770">
        <w:lastRenderedPageBreak/>
        <w:t>these best practices</w:t>
      </w:r>
      <w:r w:rsidR="004F49C8">
        <w:t xml:space="preserve"> we could implement</w:t>
      </w:r>
      <w:r w:rsidRPr="001A7770">
        <w:t xml:space="preserve">, there are common </w:t>
      </w:r>
      <w:r w:rsidR="004F49C8">
        <w:t xml:space="preserve">downfalls </w:t>
      </w:r>
      <w:r w:rsidRPr="001A7770">
        <w:t xml:space="preserve">that developers should be </w:t>
      </w:r>
      <w:r w:rsidR="004F49C8">
        <w:t>extremely cautious of</w:t>
      </w:r>
      <w:r w:rsidRPr="001A7770">
        <w:t xml:space="preserve">. </w:t>
      </w:r>
      <w:r w:rsidR="004F49C8" w:rsidRPr="004F49C8">
        <w:t>Not setting up variables properly can cause problems in your code, and using memory in a no</w:t>
      </w:r>
      <w:r w:rsidR="004F49C8">
        <w:t xml:space="preserve">t in a </w:t>
      </w:r>
      <w:r w:rsidR="004F49C8" w:rsidRPr="004F49C8">
        <w:t>good way can make the computer use more power and work slower. It's important to deal with interruptions, test your code well, and explain your code to avoid issues like interruption</w:t>
      </w:r>
      <w:r w:rsidR="004F49C8">
        <w:t>s</w:t>
      </w:r>
      <w:r w:rsidR="004F49C8" w:rsidRPr="004F49C8">
        <w:t xml:space="preserve">, hidden mistakes, and </w:t>
      </w:r>
      <w:r w:rsidR="004F49C8">
        <w:t xml:space="preserve">overall, not </w:t>
      </w:r>
      <w:r w:rsidR="004F49C8" w:rsidRPr="004F49C8">
        <w:t>getting confused. Also,</w:t>
      </w:r>
      <w:r w:rsidR="004F49C8">
        <w:t xml:space="preserve"> it’s</w:t>
      </w:r>
      <w:r w:rsidR="004F49C8" w:rsidRPr="004F49C8">
        <w:t xml:space="preserve"> </w:t>
      </w:r>
      <w:r w:rsidR="004F49C8">
        <w:t xml:space="preserve">best to </w:t>
      </w:r>
      <w:r w:rsidR="004F49C8" w:rsidRPr="004F49C8">
        <w:t>think about time limits and make sure your system works well in real</w:t>
      </w:r>
      <w:r w:rsidR="004F49C8">
        <w:t xml:space="preserve"> life</w:t>
      </w:r>
      <w:r w:rsidR="004F49C8" w:rsidRPr="004F49C8">
        <w:t xml:space="preserve"> situations. If there's an error, it's crucial to handle </w:t>
      </w:r>
      <w:r w:rsidR="004F49C8" w:rsidRPr="004F49C8">
        <w:t>it</w:t>
      </w:r>
      <w:r w:rsidR="004F49C8" w:rsidRPr="004F49C8">
        <w:t xml:space="preserve"> and fix it properly.</w:t>
      </w:r>
    </w:p>
    <w:sectPr w:rsidR="004F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70"/>
    <w:rsid w:val="001A7770"/>
    <w:rsid w:val="004F49C8"/>
    <w:rsid w:val="00E3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C29A"/>
  <w15:chartTrackingRefBased/>
  <w15:docId w15:val="{FC74E812-6419-49B4-BE2E-663CF0AE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1</cp:revision>
  <dcterms:created xsi:type="dcterms:W3CDTF">2023-11-12T21:59:00Z</dcterms:created>
  <dcterms:modified xsi:type="dcterms:W3CDTF">2023-11-12T22:26:00Z</dcterms:modified>
</cp:coreProperties>
</file>