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A5ED" w14:textId="77777777" w:rsidR="00181F70" w:rsidRDefault="00812248" w:rsidP="00181F70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  <w:r w:rsidR="00181F7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16B0B17" w14:textId="77777777" w:rsidR="00181F70" w:rsidRDefault="00181F70" w:rsidP="00181F70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Paloma Rodriguez </w:t>
      </w:r>
    </w:p>
    <w:p w14:paraId="6C73204F" w14:textId="369796F4" w:rsidR="00181F70" w:rsidRPr="00181F70" w:rsidRDefault="00181F70" w:rsidP="00181F70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1/8/24 SNHU CS410</w:t>
      </w:r>
    </w:p>
    <w:p w14:paraId="68BF7FA5" w14:textId="77777777" w:rsidR="00181F70" w:rsidRPr="00181F70" w:rsidRDefault="00181F70" w:rsidP="00181F70"/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30BAD7" w14:textId="30AFABE3" w:rsidR="00181F70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#include</w:t>
            </w:r>
            <w:r w:rsidR="00181F70" w:rsidRPr="00181F70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&lt;iostream&gt;</w:t>
            </w:r>
          </w:p>
          <w:p w14:paraId="35026950" w14:textId="6F7C9E79" w:rsidR="002902AB" w:rsidRPr="000E5D75" w:rsidRDefault="002902AB" w:rsidP="00181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3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07A1A092" w:rsidR="002902AB" w:rsidRPr="000E5D75" w:rsidRDefault="00181F7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Will include the input/output of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c++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stream library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2581DAE" w14:textId="77777777" w:rsidR="00181F70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using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namespace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std;</w:t>
            </w:r>
            <w:proofErr w:type="gramEnd"/>
          </w:p>
          <w:p w14:paraId="171DE98F" w14:textId="09774487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56964864" w:rsidR="002902AB" w:rsidRPr="000E5D75" w:rsidRDefault="00181F7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namespace where std has many standard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c++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libraries and will be used in this program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8EA6C96" w14:textId="77777777" w:rsidR="00181F70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 w:rsidRPr="00181F7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main(</w:t>
            </w:r>
            <w:proofErr w:type="gramEnd"/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33EFAB0F" w14:textId="74547DAC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1508606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>
              <w:rPr>
                <w:rFonts w:asciiTheme="majorHAnsi" w:eastAsia="Calibri" w:hAnsiTheme="majorHAnsi" w:cstheme="majorHAnsi"/>
              </w:rPr>
              <w:t>Starts the definition of the main function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2E1A01" w14:textId="77777777" w:rsidR="00181F70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{</w:t>
            </w:r>
          </w:p>
          <w:p w14:paraId="0FC2A355" w14:textId="54A83942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64233F35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>
              <w:rPr>
                <w:rFonts w:asciiTheme="majorHAnsi" w:eastAsia="Calibri" w:hAnsiTheme="majorHAnsi" w:cstheme="majorHAnsi"/>
              </w:rPr>
              <w:t>Syntax purposes</w:t>
            </w:r>
            <w:r w:rsidR="00526808">
              <w:rPr>
                <w:rFonts w:asciiTheme="majorHAnsi" w:eastAsia="Calibri" w:hAnsiTheme="majorHAnsi" w:cstheme="majorHAnsi"/>
              </w:rPr>
              <w:t xml:space="preserve"> start of function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69928A6" w14:textId="77777777" w:rsidR="00181F70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 w:rsidRPr="00181F7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</w:t>
            </w:r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gramStart"/>
            <w:r w:rsidR="00181F70" w:rsidRPr="00181F7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10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2A68E116" w14:textId="3CB91A82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6007B7C3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>
              <w:rPr>
                <w:rFonts w:asciiTheme="majorHAnsi" w:eastAsia="Calibri" w:hAnsiTheme="majorHAnsi" w:cstheme="majorHAnsi"/>
              </w:rPr>
              <w:t>Variable defined and what they will be set as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B8AE85A" w14:textId="5F75439C" w:rsidR="00181F70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 w:rsidRPr="00181F7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height</w:t>
            </w:r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gramStart"/>
            <w:r w:rsidR="00181F70" w:rsidRPr="00181F7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5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606D95B3" w14:textId="6B008BCD" w:rsidR="002902AB" w:rsidRPr="000E5D75" w:rsidRDefault="002902AB" w:rsidP="00181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3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66EEBDB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6808">
              <w:rPr>
                <w:rFonts w:asciiTheme="majorHAnsi" w:eastAsia="Calibri" w:hAnsiTheme="majorHAnsi" w:cstheme="majorHAnsi"/>
              </w:rPr>
              <w:t>“ “ ^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843FD4E" w14:textId="7C944703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181F7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area;</w:t>
            </w:r>
            <w:proofErr w:type="gramEnd"/>
          </w:p>
          <w:p w14:paraId="2D495BFE" w14:textId="13597EF1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4003E5B2" w:rsidR="002902AB" w:rsidRPr="000E5D75" w:rsidRDefault="00526808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Area variable is not set to specific value but needs to be stated so can be called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97CEB17" w14:textId="76B40D24" w:rsidR="00181F70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area </w:t>
            </w:r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 </w:t>
            </w:r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height;</w:t>
            </w:r>
            <w:proofErr w:type="gramEnd"/>
          </w:p>
          <w:p w14:paraId="05AECDBC" w14:textId="18539325" w:rsidR="002902AB" w:rsidRPr="000E5D75" w:rsidRDefault="002902AB" w:rsidP="00181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12677BF1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6808">
              <w:rPr>
                <w:rFonts w:asciiTheme="majorHAnsi" w:eastAsia="Calibri" w:hAnsiTheme="majorHAnsi" w:cstheme="majorHAnsi"/>
              </w:rPr>
              <w:t>Logic implementation and where calculation occurs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0D464BC" w14:textId="77777777" w:rsidR="00181F70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proofErr w:type="spellStart"/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area;</w:t>
            </w:r>
            <w:proofErr w:type="gramEnd"/>
          </w:p>
          <w:p w14:paraId="2E8FD134" w14:textId="6F29217D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62FF0C68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6808">
              <w:rPr>
                <w:rFonts w:asciiTheme="majorHAnsi" w:eastAsia="Calibri" w:hAnsiTheme="majorHAnsi" w:cstheme="majorHAnsi"/>
              </w:rPr>
              <w:t>Output where the result of computation above ^ will be displayed on to the terminal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BA01635" w14:textId="77777777" w:rsidR="00181F70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181F70" w:rsidRPr="00181F7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7C18C13B" w14:textId="7780CFD5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27C00D6D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6808">
              <w:rPr>
                <w:rFonts w:asciiTheme="majorHAnsi" w:eastAsia="Calibri" w:hAnsiTheme="majorHAnsi" w:cstheme="majorHAnsi"/>
              </w:rPr>
              <w:t>The program has ended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4461CAF6" w:rsidR="002902AB" w:rsidRPr="00181F70" w:rsidRDefault="00EB5061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F70"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3CE4FCD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6808">
              <w:rPr>
                <w:rFonts w:asciiTheme="majorHAnsi" w:eastAsia="Calibri" w:hAnsiTheme="majorHAnsi" w:cstheme="majorHAnsi"/>
              </w:rPr>
              <w:t>Syntax purposes end of function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7FA354E5" w14:textId="77777777" w:rsidR="00B553F5" w:rsidRDefault="00B553F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7B3FA217" w14:textId="5DEDAE6E" w:rsidR="00B553F5" w:rsidRPr="001C47D8" w:rsidRDefault="00B553F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ATTACHED FILE TO SUBMISSION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81F70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99F0B1" w14:textId="77777777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#include</w:t>
            </w:r>
            <w:r w:rsidRPr="00181F70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&lt;iostream&gt;</w:t>
            </w:r>
          </w:p>
          <w:p w14:paraId="0E939FF1" w14:textId="588E77E2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6B88DD" w14:textId="314F827F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553F5">
              <w:rPr>
                <w:rFonts w:asciiTheme="majorHAnsi" w:eastAsia="Calibri" w:hAnsiTheme="majorHAnsi" w:cstheme="majorHAnsi"/>
              </w:rPr>
              <w:t>N/A</w:t>
            </w:r>
          </w:p>
        </w:tc>
      </w:tr>
      <w:tr w:rsidR="00181F70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9ED060" w14:textId="77777777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using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namespace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std;</w:t>
            </w:r>
            <w:proofErr w:type="gramEnd"/>
          </w:p>
          <w:p w14:paraId="4BD24FA9" w14:textId="68B39D1A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77B74025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553F5">
              <w:rPr>
                <w:rFonts w:asciiTheme="majorHAnsi" w:eastAsia="Calibri" w:hAnsiTheme="majorHAnsi" w:cstheme="majorHAnsi"/>
              </w:rPr>
              <w:t>N/A</w:t>
            </w:r>
          </w:p>
        </w:tc>
      </w:tr>
      <w:tr w:rsidR="00181F70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2895F61" w14:textId="77777777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81F7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main(</w:t>
            </w:r>
            <w:proofErr w:type="gramEnd"/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11E6326E" w14:textId="60ACDC39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2955EA" w14:textId="50BF1760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553F5">
              <w:rPr>
                <w:rFonts w:asciiTheme="majorHAnsi" w:eastAsia="Calibri" w:hAnsiTheme="majorHAnsi" w:cstheme="majorHAnsi"/>
              </w:rPr>
              <w:t>N/A</w:t>
            </w:r>
          </w:p>
        </w:tc>
      </w:tr>
      <w:tr w:rsidR="00181F70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060D26" w14:textId="77777777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{</w:t>
            </w:r>
          </w:p>
          <w:p w14:paraId="67F604F3" w14:textId="4B1D02ED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8C141" w14:textId="0D569A4A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553F5">
              <w:rPr>
                <w:rFonts w:asciiTheme="majorHAnsi" w:eastAsia="Calibri" w:hAnsiTheme="majorHAnsi" w:cstheme="majorHAnsi"/>
              </w:rPr>
              <w:t>N/A</w:t>
            </w:r>
          </w:p>
        </w:tc>
      </w:tr>
      <w:tr w:rsidR="00181F70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BDF80E" w14:textId="77777777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bookmarkStart w:id="0" w:name="_Hlk155630315"/>
            <w:r>
              <w:rPr>
                <w:rFonts w:asciiTheme="majorHAnsi" w:eastAsia="Calibri" w:hAnsiTheme="majorHAnsi" w:cstheme="majorHAnsi"/>
              </w:rPr>
              <w:t> </w:t>
            </w:r>
            <w:r w:rsidRPr="00181F7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</w:t>
            </w:r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gramStart"/>
            <w:r w:rsidRPr="00181F7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10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0BABB918" w14:textId="0A33367C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FDA88F" w14:textId="4DA4AC4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$10, -12(%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</w:t>
            </w:r>
          </w:p>
          <w:p w14:paraId="55E87CEC" w14:textId="443859E7" w:rsidR="00181F70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$5, -8(%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181F70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76447F" w14:textId="77777777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81F7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height</w:t>
            </w:r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gramStart"/>
            <w:r w:rsidRPr="00181F7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5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4164535D" w14:textId="37E21617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7CB285" w14:textId="4E69B730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$10, -12(%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</w:t>
            </w:r>
          </w:p>
          <w:p w14:paraId="40DEF605" w14:textId="73D95B60" w:rsidR="00181F70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$5, -8(%rbp)</w:t>
            </w:r>
          </w:p>
        </w:tc>
      </w:tr>
      <w:tr w:rsidR="00181F70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E24898" w14:textId="77777777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181F7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area;</w:t>
            </w:r>
            <w:proofErr w:type="gramEnd"/>
          </w:p>
          <w:p w14:paraId="07B362A1" w14:textId="0F2EBBAB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77F80ECF" w:rsidR="00181F70" w:rsidRPr="000E5D75" w:rsidRDefault="00B553F5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?</w:t>
            </w:r>
          </w:p>
        </w:tc>
      </w:tr>
      <w:tr w:rsidR="00181F70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DE342" w14:textId="77777777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area </w:t>
            </w:r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 </w:t>
            </w:r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height;</w:t>
            </w:r>
            <w:proofErr w:type="gramEnd"/>
          </w:p>
          <w:p w14:paraId="2DF90A65" w14:textId="1A07AEE9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06B96F" w14:textId="30DA9C23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-12(%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404979D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-8(%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1092FE" w14:textId="5F393607" w:rsidR="00181F70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181F70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BB8A20" w14:textId="77777777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proofErr w:type="spellStart"/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area;</w:t>
            </w:r>
            <w:proofErr w:type="gramEnd"/>
          </w:p>
          <w:p w14:paraId="3707BA7E" w14:textId="7C9420CE" w:rsidR="00181F70" w:rsidRPr="000E5D75" w:rsidRDefault="00181F70" w:rsidP="00181F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F52F1F" w14:textId="0336A129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_ZSt4endlIcSt11char_traitsIcEERSt13basic_ostreamIT_T0_ES6_@GOTPCREL(%rip),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81DA37D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415BA1E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_ZSt4cout(%rip),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091E439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553F5">
              <w:rPr>
                <w:rFonts w:asciiTheme="majorHAnsi" w:eastAsia="Calibri" w:hAnsiTheme="majorHAnsi" w:cstheme="majorHAnsi"/>
              </w:rPr>
              <w:t>call _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  <w:p w14:paraId="47ED1195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CC867C7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-4(%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F4237A6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A5DCCF9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E8A5508" w14:textId="4B8D34FD" w:rsidR="00181F70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3F5">
              <w:rPr>
                <w:rFonts w:asciiTheme="majorHAnsi" w:eastAsia="Calibri" w:hAnsiTheme="majorHAnsi" w:cstheme="majorHAnsi"/>
              </w:rPr>
              <w:t>call _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</w:tr>
      <w:tr w:rsidR="002902AB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EA710B" w14:textId="67DBB6DF" w:rsidR="00181F70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181F7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181F7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2A165952" w14:textId="61FFAE54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915F21E" w14:textId="398C3B31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$0,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9F62811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553F5">
              <w:rPr>
                <w:rFonts w:asciiTheme="majorHAnsi" w:eastAsia="Calibri" w:hAnsiTheme="majorHAnsi" w:cstheme="majorHAnsi"/>
              </w:rPr>
              <w:t>leave</w:t>
            </w:r>
          </w:p>
          <w:p w14:paraId="366D6BBE" w14:textId="636BCC5F" w:rsidR="002902AB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3F5">
              <w:rPr>
                <w:rFonts w:asciiTheme="majorHAnsi" w:eastAsia="Calibri" w:hAnsiTheme="majorHAnsi" w:cstheme="majorHAnsi"/>
              </w:rPr>
              <w:t>ret</w:t>
            </w:r>
          </w:p>
        </w:tc>
      </w:tr>
      <w:bookmarkEnd w:id="0"/>
      <w:tr w:rsidR="002902AB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7FF81AD0" w:rsidR="002902AB" w:rsidRPr="00181F70" w:rsidRDefault="00181F70" w:rsidP="00181F7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181F7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2A37F5C2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553F5">
              <w:rPr>
                <w:rFonts w:asciiTheme="majorHAnsi" w:eastAsia="Calibri" w:hAnsiTheme="majorHAnsi" w:cstheme="majorHAnsi"/>
              </w:rPr>
              <w:t>N/A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1908201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6C9E4756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B553F5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73D96F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$10, -12(%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</w:t>
            </w:r>
          </w:p>
          <w:p w14:paraId="51A0B27B" w14:textId="75694386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$5, -8(%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2AED5C26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262AC">
              <w:rPr>
                <w:rFonts w:asciiTheme="majorHAnsi" w:eastAsia="Calibri" w:hAnsiTheme="majorHAnsi" w:cstheme="majorHAnsi"/>
              </w:rPr>
              <w:t>Sets the variables values and what they will be</w:t>
            </w:r>
          </w:p>
        </w:tc>
      </w:tr>
      <w:tr w:rsidR="00B553F5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B800C0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$10, -12(%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</w:t>
            </w:r>
          </w:p>
          <w:p w14:paraId="0062C45A" w14:textId="6E019C84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$5, -8(%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5218C466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262AC">
              <w:rPr>
                <w:rFonts w:asciiTheme="majorHAnsi" w:eastAsia="Calibri" w:hAnsiTheme="majorHAnsi" w:cstheme="majorHAnsi"/>
              </w:rPr>
              <w:t xml:space="preserve">^ “ “ </w:t>
            </w:r>
          </w:p>
        </w:tc>
      </w:tr>
      <w:tr w:rsidR="00B553F5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1B33638F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50348EA9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B553F5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C145BC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-12(%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09D30D7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-8(%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0BA7F85" w14:textId="49675F07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11695D50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262AC">
              <w:rPr>
                <w:rFonts w:asciiTheme="majorHAnsi" w:eastAsia="Calibri" w:hAnsiTheme="majorHAnsi" w:cstheme="majorHAnsi"/>
              </w:rPr>
              <w:t>Calculates the computation of the equation</w:t>
            </w:r>
          </w:p>
        </w:tc>
      </w:tr>
      <w:tr w:rsidR="00B553F5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6A7CD5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_ZSt4endlIcSt11char_traitsIcEERSt13basic_ostreamIT_T0_ES6_@GOTPCREL(%rip),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443D6D7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995B952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_ZSt4cout(%rip),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FF32FA4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553F5">
              <w:rPr>
                <w:rFonts w:asciiTheme="majorHAnsi" w:eastAsia="Calibri" w:hAnsiTheme="majorHAnsi" w:cstheme="majorHAnsi"/>
              </w:rPr>
              <w:t>call _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  <w:p w14:paraId="3F7790E7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8FEBE17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-4(%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FCF5FD6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19C424D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0677881" w14:textId="02A8483D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3F5">
              <w:rPr>
                <w:rFonts w:asciiTheme="majorHAnsi" w:eastAsia="Calibri" w:hAnsiTheme="majorHAnsi" w:cstheme="majorHAnsi"/>
              </w:rPr>
              <w:t>call _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1A3D31C1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262AC">
              <w:rPr>
                <w:rFonts w:asciiTheme="majorHAnsi" w:eastAsia="Calibri" w:hAnsiTheme="majorHAnsi" w:cstheme="majorHAnsi"/>
              </w:rPr>
              <w:t>Produces the output and shows answer to displayed</w:t>
            </w:r>
          </w:p>
        </w:tc>
      </w:tr>
      <w:tr w:rsidR="00B553F5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41A4AE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553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553F5">
              <w:rPr>
                <w:rFonts w:asciiTheme="majorHAnsi" w:eastAsia="Calibri" w:hAnsiTheme="majorHAnsi" w:cstheme="majorHAnsi"/>
              </w:rPr>
              <w:t xml:space="preserve"> $0, %</w:t>
            </w:r>
            <w:proofErr w:type="spellStart"/>
            <w:r w:rsidRPr="00B553F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576D42" w14:textId="77777777" w:rsidR="00B553F5" w:rsidRPr="00B553F5" w:rsidRDefault="00B553F5" w:rsidP="00B553F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553F5">
              <w:rPr>
                <w:rFonts w:asciiTheme="majorHAnsi" w:eastAsia="Calibri" w:hAnsiTheme="majorHAnsi" w:cstheme="majorHAnsi"/>
              </w:rPr>
              <w:t>leave</w:t>
            </w:r>
          </w:p>
          <w:p w14:paraId="0D816E76" w14:textId="3A076786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3F5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0006AFA3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262AC">
              <w:rPr>
                <w:rFonts w:asciiTheme="majorHAnsi" w:eastAsia="Calibri" w:hAnsiTheme="majorHAnsi" w:cstheme="majorHAnsi"/>
              </w:rPr>
              <w:t xml:space="preserve">Program is completed and ret means </w:t>
            </w:r>
            <w:proofErr w:type="gramStart"/>
            <w:r w:rsidR="00B262AC">
              <w:rPr>
                <w:rFonts w:asciiTheme="majorHAnsi" w:eastAsia="Calibri" w:hAnsiTheme="majorHAnsi" w:cstheme="majorHAnsi"/>
              </w:rPr>
              <w:t>return !</w:t>
            </w:r>
            <w:proofErr w:type="gramEnd"/>
          </w:p>
        </w:tc>
      </w:tr>
      <w:tr w:rsidR="00B553F5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4F59C468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A725031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B553F5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2D5DB41D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2DA7D505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B553F5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46F4FD7E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6325EEBE" w:rsidR="00B553F5" w:rsidRPr="000E5D75" w:rsidRDefault="00B553F5" w:rsidP="00B55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C3F4" w14:textId="77777777" w:rsidR="00665848" w:rsidRDefault="00665848" w:rsidP="00812248">
      <w:pPr>
        <w:spacing w:line="240" w:lineRule="auto"/>
      </w:pPr>
      <w:r>
        <w:separator/>
      </w:r>
    </w:p>
  </w:endnote>
  <w:endnote w:type="continuationSeparator" w:id="0">
    <w:p w14:paraId="6ED9919A" w14:textId="77777777" w:rsidR="00665848" w:rsidRDefault="00665848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1737" w14:textId="77777777" w:rsidR="00665848" w:rsidRDefault="00665848" w:rsidP="00812248">
      <w:pPr>
        <w:spacing w:line="240" w:lineRule="auto"/>
      </w:pPr>
      <w:r>
        <w:separator/>
      </w:r>
    </w:p>
  </w:footnote>
  <w:footnote w:type="continuationSeparator" w:id="0">
    <w:p w14:paraId="35A3E073" w14:textId="77777777" w:rsidR="00665848" w:rsidRDefault="00665848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60B63"/>
    <w:rsid w:val="000E148B"/>
    <w:rsid w:val="000E5D75"/>
    <w:rsid w:val="000F11CC"/>
    <w:rsid w:val="00143688"/>
    <w:rsid w:val="00181F70"/>
    <w:rsid w:val="001C47D8"/>
    <w:rsid w:val="002902AB"/>
    <w:rsid w:val="002D19AF"/>
    <w:rsid w:val="0035560A"/>
    <w:rsid w:val="00357553"/>
    <w:rsid w:val="004E1808"/>
    <w:rsid w:val="00526808"/>
    <w:rsid w:val="0062348E"/>
    <w:rsid w:val="00665848"/>
    <w:rsid w:val="00674699"/>
    <w:rsid w:val="006B3482"/>
    <w:rsid w:val="00812248"/>
    <w:rsid w:val="00847CB7"/>
    <w:rsid w:val="00901078"/>
    <w:rsid w:val="00925C60"/>
    <w:rsid w:val="0099194B"/>
    <w:rsid w:val="009A0D51"/>
    <w:rsid w:val="009A322A"/>
    <w:rsid w:val="00B22CD1"/>
    <w:rsid w:val="00B262AC"/>
    <w:rsid w:val="00B3044E"/>
    <w:rsid w:val="00B553F5"/>
    <w:rsid w:val="00BF77C3"/>
    <w:rsid w:val="00C950EE"/>
    <w:rsid w:val="00CA6FF6"/>
    <w:rsid w:val="00D544F8"/>
    <w:rsid w:val="00D70E48"/>
    <w:rsid w:val="00E676CF"/>
    <w:rsid w:val="00EB5061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B9A48609-7115-4A67-88F6-40AF759A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Paloma Rodriguez</cp:lastModifiedBy>
  <cp:revision>2</cp:revision>
  <dcterms:created xsi:type="dcterms:W3CDTF">2024-01-09T00:21:00Z</dcterms:created>
  <dcterms:modified xsi:type="dcterms:W3CDTF">2024-01-09T00:21:00Z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