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2C40" w14:textId="77777777" w:rsidR="00693212" w:rsidRPr="00693212" w:rsidRDefault="00693212" w:rsidP="00693212">
      <w:pPr>
        <w:rPr>
          <w:b/>
          <w:bCs/>
        </w:rPr>
      </w:pPr>
      <w:r w:rsidRPr="00693212">
        <w:rPr>
          <w:b/>
          <w:bCs/>
        </w:rPr>
        <w:t>Guía Práctica: Cómo empezaremos a construir AlamedAPP</w:t>
      </w:r>
    </w:p>
    <w:p w14:paraId="7B81430D" w14:textId="77777777" w:rsidR="00693212" w:rsidRPr="00693212" w:rsidRDefault="00693212" w:rsidP="00693212">
      <w:r w:rsidRPr="00693212">
        <w:t>¡Enhorabuena! Hemos terminado la parte más difícil: pensar cómo va a funcionar todo para no equivocarnos a mitad de camino. Mañana pasamos de la "teoría" a la "práctica".</w:t>
      </w:r>
    </w:p>
    <w:p w14:paraId="28F64595" w14:textId="77777777" w:rsidR="00693212" w:rsidRPr="00693212" w:rsidRDefault="00693212" w:rsidP="00693212">
      <w:pPr>
        <w:rPr>
          <w:b/>
          <w:bCs/>
        </w:rPr>
      </w:pPr>
      <w:r w:rsidRPr="00693212">
        <w:rPr>
          <w:b/>
          <w:bCs/>
        </w:rPr>
        <w:t>1. ¿Qué archivos debes guardar hoy?</w:t>
      </w:r>
    </w:p>
    <w:p w14:paraId="0AD82259" w14:textId="77777777" w:rsidR="00693212" w:rsidRPr="00693212" w:rsidRDefault="00693212" w:rsidP="00693212">
      <w:r w:rsidRPr="00693212">
        <w:t xml:space="preserve">Sí, te recomiendo que </w:t>
      </w:r>
      <w:r w:rsidRPr="00693212">
        <w:rPr>
          <w:b/>
          <w:bCs/>
        </w:rPr>
        <w:t>descargues y guardes</w:t>
      </w:r>
      <w:r w:rsidRPr="00693212">
        <w:t xml:space="preserve"> (copiando y pegando en un bloc de notas o Word) al menos estos dos documentos:</w:t>
      </w:r>
    </w:p>
    <w:p w14:paraId="20AA732C" w14:textId="77777777" w:rsidR="00693212" w:rsidRPr="00693212" w:rsidRDefault="00693212" w:rsidP="00693212">
      <w:pPr>
        <w:numPr>
          <w:ilvl w:val="0"/>
          <w:numId w:val="1"/>
        </w:numPr>
      </w:pPr>
      <w:r w:rsidRPr="00693212">
        <w:rPr>
          <w:b/>
          <w:bCs/>
        </w:rPr>
        <w:t>Documentación Maestra del Proyecto (README.md)</w:t>
      </w:r>
      <w:r w:rsidRPr="00693212">
        <w:t>: Es el cerebro de todo.</w:t>
      </w:r>
    </w:p>
    <w:p w14:paraId="4611135C" w14:textId="77777777" w:rsidR="00693212" w:rsidRPr="00693212" w:rsidRDefault="00693212" w:rsidP="00693212">
      <w:pPr>
        <w:numPr>
          <w:ilvl w:val="0"/>
          <w:numId w:val="1"/>
        </w:numPr>
      </w:pPr>
      <w:r w:rsidRPr="00693212">
        <w:rPr>
          <w:b/>
          <w:bCs/>
        </w:rPr>
        <w:t>Esquema de Base de Datos (alamedapp_firebase_schema_v1.md)</w:t>
      </w:r>
      <w:r w:rsidRPr="00693212">
        <w:t>: Es el plano de dónde va cada dato.</w:t>
      </w:r>
    </w:p>
    <w:p w14:paraId="182088FD" w14:textId="77777777" w:rsidR="00693212" w:rsidRPr="00693212" w:rsidRDefault="00693212" w:rsidP="00693212">
      <w:r w:rsidRPr="00693212">
        <w:rPr>
          <w:b/>
          <w:bCs/>
        </w:rPr>
        <w:t>¿Por qué guardarlos?</w:t>
      </w:r>
    </w:p>
    <w:p w14:paraId="33342036" w14:textId="77777777" w:rsidR="00693212" w:rsidRPr="00693212" w:rsidRDefault="00693212" w:rsidP="00693212">
      <w:r w:rsidRPr="00693212">
        <w:t xml:space="preserve">Si mañana abres una ventana de chat nueva (o usas otra IA), no recordará nada de lo que hemos hablado hoy. Sin embargo, si le pegas ese README.md al empezar y le dices </w:t>
      </w:r>
      <w:r w:rsidRPr="00693212">
        <w:rPr>
          <w:i/>
          <w:iCs/>
        </w:rPr>
        <w:t>"Quiero seguir programando esto"</w:t>
      </w:r>
      <w:r w:rsidRPr="00693212">
        <w:t>, la IA entenderá el proyecto al instante y sabrá exactamente por dónde ir.</w:t>
      </w:r>
    </w:p>
    <w:p w14:paraId="71C48A56" w14:textId="77777777" w:rsidR="00693212" w:rsidRPr="00693212" w:rsidRDefault="00693212" w:rsidP="00693212">
      <w:pPr>
        <w:rPr>
          <w:b/>
          <w:bCs/>
        </w:rPr>
      </w:pPr>
      <w:r w:rsidRPr="00693212">
        <w:rPr>
          <w:b/>
          <w:bCs/>
        </w:rPr>
        <w:t>2. ¿Qué tendrás que hacer tú mañana?</w:t>
      </w:r>
    </w:p>
    <w:p w14:paraId="1BFBF377" w14:textId="77777777" w:rsidR="00693212" w:rsidRPr="00693212" w:rsidRDefault="00693212" w:rsidP="00693212">
      <w:r w:rsidRPr="00693212">
        <w:t xml:space="preserve">Tu rol será el de </w:t>
      </w:r>
      <w:r w:rsidRPr="00693212">
        <w:rPr>
          <w:b/>
          <w:bCs/>
        </w:rPr>
        <w:t>Director de Proyecto y Tester</w:t>
      </w:r>
      <w:r w:rsidRPr="00693212">
        <w:t>. No tienes que saber programar. Esto es lo que haremos paso a paso:</w:t>
      </w:r>
    </w:p>
    <w:p w14:paraId="2BB7D733" w14:textId="77777777" w:rsidR="00693212" w:rsidRPr="00693212" w:rsidRDefault="00693212" w:rsidP="00693212">
      <w:pPr>
        <w:rPr>
          <w:b/>
          <w:bCs/>
        </w:rPr>
      </w:pPr>
      <w:r w:rsidRPr="00693212">
        <w:rPr>
          <w:b/>
          <w:bCs/>
        </w:rPr>
        <w:t>Paso A: Crear "la caja fuerte" (Firebase)</w:t>
      </w:r>
    </w:p>
    <w:p w14:paraId="46C7977E" w14:textId="77777777" w:rsidR="00693212" w:rsidRPr="00693212" w:rsidRDefault="00693212" w:rsidP="00693212">
      <w:r w:rsidRPr="00693212">
        <w:t xml:space="preserve">Lo primero que te pediré mañana es que vayas a la web de </w:t>
      </w:r>
      <w:r w:rsidRPr="00693212">
        <w:rPr>
          <w:b/>
          <w:bCs/>
        </w:rPr>
        <w:t>Google Firebase</w:t>
      </w:r>
      <w:r w:rsidRPr="00693212">
        <w:t xml:space="preserve"> (es gratuito) y crees un proyecto llamado "CD Alameda". Solo tendrás que hacer un par de clics y copiar un texto que te dará Firebase (las "llaves" o variables de entorno). Me pasarás esas llaves para que yo pueda conectar la app.</w:t>
      </w:r>
    </w:p>
    <w:p w14:paraId="720BA00D" w14:textId="77777777" w:rsidR="00693212" w:rsidRPr="00693212" w:rsidRDefault="00693212" w:rsidP="00693212">
      <w:pPr>
        <w:rPr>
          <w:b/>
          <w:bCs/>
        </w:rPr>
      </w:pPr>
      <w:r w:rsidRPr="00693212">
        <w:rPr>
          <w:b/>
          <w:bCs/>
        </w:rPr>
        <w:t>Paso B: Preparar el entorno de trabajo</w:t>
      </w:r>
    </w:p>
    <w:p w14:paraId="43080669" w14:textId="77777777" w:rsidR="00693212" w:rsidRPr="00693212" w:rsidRDefault="00693212" w:rsidP="00693212">
      <w:r w:rsidRPr="00693212">
        <w:t>Te preguntaré si tienes programas para escribir código en tu ordenador (como VS Code) o si prefieres que usemos una herramienta online (como StackBlitz o CodeSandbox).</w:t>
      </w:r>
    </w:p>
    <w:p w14:paraId="25EAD55E" w14:textId="77777777" w:rsidR="00693212" w:rsidRPr="00693212" w:rsidRDefault="00693212" w:rsidP="00693212">
      <w:pPr>
        <w:numPr>
          <w:ilvl w:val="0"/>
          <w:numId w:val="2"/>
        </w:numPr>
      </w:pPr>
      <w:r w:rsidRPr="00693212">
        <w:rPr>
          <w:i/>
          <w:iCs/>
        </w:rPr>
        <w:t>Mi recomendación:</w:t>
      </w:r>
      <w:r w:rsidRPr="00693212">
        <w:t xml:space="preserve"> Si no eres programador, usaremos una herramienta online. Es como un Google Docs pero para crear apps; entras en un enlace web y ahí vamos pegando el código y viendo cómo queda la app al instante.</w:t>
      </w:r>
    </w:p>
    <w:p w14:paraId="3D084E37" w14:textId="77777777" w:rsidR="00693212" w:rsidRPr="00693212" w:rsidRDefault="00693212" w:rsidP="00693212">
      <w:pPr>
        <w:rPr>
          <w:b/>
          <w:bCs/>
        </w:rPr>
      </w:pPr>
      <w:r w:rsidRPr="00693212">
        <w:rPr>
          <w:b/>
          <w:bCs/>
        </w:rPr>
        <w:t>Paso C: Copiar, pegar y probar</w:t>
      </w:r>
    </w:p>
    <w:p w14:paraId="02AD705F" w14:textId="77777777" w:rsidR="00693212" w:rsidRPr="00693212" w:rsidRDefault="00693212" w:rsidP="00693212">
      <w:r w:rsidRPr="00693212">
        <w:t>A partir de ahí, entraremos en una rutina muy sencilla:</w:t>
      </w:r>
    </w:p>
    <w:p w14:paraId="52BC9E90" w14:textId="77777777" w:rsidR="00693212" w:rsidRPr="00693212" w:rsidRDefault="00693212" w:rsidP="00693212">
      <w:pPr>
        <w:numPr>
          <w:ilvl w:val="0"/>
          <w:numId w:val="3"/>
        </w:numPr>
      </w:pPr>
      <w:r w:rsidRPr="00693212">
        <w:t xml:space="preserve">Yo te generaré bloques de código y te diré exactamente en qué archivo debes pegarlos (ej. </w:t>
      </w:r>
      <w:r w:rsidRPr="00693212">
        <w:rPr>
          <w:i/>
          <w:iCs/>
        </w:rPr>
        <w:t>"Copia esto y pégalo en el archivo src/app/page.tsx"</w:t>
      </w:r>
      <w:r w:rsidRPr="00693212">
        <w:t>).</w:t>
      </w:r>
    </w:p>
    <w:p w14:paraId="291BE10B" w14:textId="77777777" w:rsidR="00693212" w:rsidRPr="00693212" w:rsidRDefault="00693212" w:rsidP="00693212">
      <w:pPr>
        <w:numPr>
          <w:ilvl w:val="0"/>
          <w:numId w:val="3"/>
        </w:numPr>
      </w:pPr>
      <w:r w:rsidRPr="00693212">
        <w:t>Tú lo pegas.</w:t>
      </w:r>
    </w:p>
    <w:p w14:paraId="2D952E9A" w14:textId="77777777" w:rsidR="00693212" w:rsidRPr="00693212" w:rsidRDefault="00693212" w:rsidP="00693212">
      <w:pPr>
        <w:numPr>
          <w:ilvl w:val="0"/>
          <w:numId w:val="3"/>
        </w:numPr>
      </w:pPr>
      <w:r w:rsidRPr="00693212">
        <w:t>Miras en la pantalla cómo queda y si funciona bien.</w:t>
      </w:r>
    </w:p>
    <w:p w14:paraId="4F2987FC" w14:textId="77777777" w:rsidR="00693212" w:rsidRPr="00693212" w:rsidRDefault="00693212" w:rsidP="00693212">
      <w:pPr>
        <w:numPr>
          <w:ilvl w:val="0"/>
          <w:numId w:val="3"/>
        </w:numPr>
      </w:pPr>
      <w:r w:rsidRPr="00693212">
        <w:t xml:space="preserve">Me dices: </w:t>
      </w:r>
      <w:r w:rsidRPr="00693212">
        <w:rPr>
          <w:i/>
          <w:iCs/>
        </w:rPr>
        <w:t>"Funciona, ¡siguiente paso!"</w:t>
      </w:r>
      <w:r w:rsidRPr="00693212">
        <w:t xml:space="preserve"> o </w:t>
      </w:r>
      <w:r w:rsidRPr="00693212">
        <w:rPr>
          <w:i/>
          <w:iCs/>
        </w:rPr>
        <w:t>"Oye, el botón azul no se ve bien, arréglalo"</w:t>
      </w:r>
      <w:r w:rsidRPr="00693212">
        <w:t>.</w:t>
      </w:r>
    </w:p>
    <w:p w14:paraId="0752B7AD" w14:textId="77777777" w:rsidR="00693212" w:rsidRPr="00693212" w:rsidRDefault="00693212" w:rsidP="00693212">
      <w:pPr>
        <w:rPr>
          <w:b/>
          <w:bCs/>
        </w:rPr>
      </w:pPr>
      <w:r w:rsidRPr="00693212">
        <w:rPr>
          <w:b/>
          <w:bCs/>
        </w:rPr>
        <w:t>3. ¿En qué orden construiremos la app?</w:t>
      </w:r>
    </w:p>
    <w:p w14:paraId="0B5D1542" w14:textId="77777777" w:rsidR="00693212" w:rsidRPr="00693212" w:rsidRDefault="00693212" w:rsidP="00693212">
      <w:r w:rsidRPr="00693212">
        <w:lastRenderedPageBreak/>
        <w:t>Para no abrumarnos, lo haremos como un puzzle:</w:t>
      </w:r>
    </w:p>
    <w:p w14:paraId="0D053B4E" w14:textId="77777777" w:rsidR="00693212" w:rsidRPr="00693212" w:rsidRDefault="00693212" w:rsidP="00693212">
      <w:pPr>
        <w:numPr>
          <w:ilvl w:val="0"/>
          <w:numId w:val="4"/>
        </w:numPr>
      </w:pPr>
      <w:r w:rsidRPr="00693212">
        <w:rPr>
          <w:b/>
          <w:bCs/>
        </w:rPr>
        <w:t>El Cascarón:</w:t>
      </w:r>
      <w:r w:rsidRPr="00693212">
        <w:t xml:space="preserve"> Crear las carpetas e instalar Tailwind (los colores) y Firebase.</w:t>
      </w:r>
    </w:p>
    <w:p w14:paraId="1CC0C6E7" w14:textId="77777777" w:rsidR="00693212" w:rsidRPr="00693212" w:rsidRDefault="00693212" w:rsidP="00693212">
      <w:pPr>
        <w:numPr>
          <w:ilvl w:val="0"/>
          <w:numId w:val="4"/>
        </w:numPr>
      </w:pPr>
      <w:r w:rsidRPr="00693212">
        <w:rPr>
          <w:b/>
          <w:bCs/>
        </w:rPr>
        <w:t>El Directo (Pantalla crítica):</w:t>
      </w:r>
      <w:r w:rsidRPr="00693212">
        <w:t xml:space="preserve"> Convertiremos el prototipo que probaste hoy en una pantalla real, pero ya con la lógica por debajo para que los cambios y los minutos funcionen de verdad.</w:t>
      </w:r>
    </w:p>
    <w:p w14:paraId="2A9B3BCC" w14:textId="77777777" w:rsidR="00693212" w:rsidRPr="00693212" w:rsidRDefault="00693212" w:rsidP="00693212">
      <w:pPr>
        <w:numPr>
          <w:ilvl w:val="0"/>
          <w:numId w:val="4"/>
        </w:numPr>
      </w:pPr>
      <w:r w:rsidRPr="00693212">
        <w:rPr>
          <w:b/>
          <w:bCs/>
        </w:rPr>
        <w:t>El Pre-partido:</w:t>
      </w:r>
      <w:r w:rsidRPr="00693212">
        <w:t xml:space="preserve"> Pantallas para poner la convocatoria.</w:t>
      </w:r>
    </w:p>
    <w:p w14:paraId="2051DD93" w14:textId="77777777" w:rsidR="00693212" w:rsidRPr="00693212" w:rsidRDefault="00693212" w:rsidP="00693212">
      <w:pPr>
        <w:numPr>
          <w:ilvl w:val="0"/>
          <w:numId w:val="4"/>
        </w:numPr>
      </w:pPr>
      <w:r w:rsidRPr="00693212">
        <w:rPr>
          <w:b/>
          <w:bCs/>
        </w:rPr>
        <w:t>La Revisión:</w:t>
      </w:r>
      <w:r w:rsidRPr="00693212">
        <w:t xml:space="preserve"> Para arreglar los errores y cerrar el partido.</w:t>
      </w:r>
    </w:p>
    <w:p w14:paraId="7FAE096B" w14:textId="77777777" w:rsidR="00693212" w:rsidRPr="00693212" w:rsidRDefault="00693212" w:rsidP="00693212">
      <w:pPr>
        <w:numPr>
          <w:ilvl w:val="0"/>
          <w:numId w:val="4"/>
        </w:numPr>
      </w:pPr>
      <w:r w:rsidRPr="00693212">
        <w:rPr>
          <w:b/>
          <w:bCs/>
        </w:rPr>
        <w:t>El Dashboard:</w:t>
      </w:r>
      <w:r w:rsidRPr="00693212">
        <w:t xml:space="preserve"> Los mapas y gráficas.</w:t>
      </w:r>
    </w:p>
    <w:p w14:paraId="52AC56D7" w14:textId="77777777" w:rsidR="00693212" w:rsidRPr="00693212" w:rsidRDefault="00693212" w:rsidP="00693212">
      <w:r w:rsidRPr="00693212">
        <w:t xml:space="preserve">¡Descansa hoy! Mañana, cuando estés listo, solo tienes que decirme: </w:t>
      </w:r>
      <w:r w:rsidRPr="00693212">
        <w:rPr>
          <w:b/>
          <w:bCs/>
        </w:rPr>
        <w:t>"Vamos a empezar con el Paso A de Firebase"</w:t>
      </w:r>
      <w:r w:rsidRPr="00693212">
        <w:t xml:space="preserve"> y nos pondremos manos a la obra.</w:t>
      </w:r>
    </w:p>
    <w:p w14:paraId="71740D32" w14:textId="77777777" w:rsidR="00B468A2" w:rsidRDefault="00B468A2"/>
    <w:sectPr w:rsidR="00B468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88252" w14:textId="77777777" w:rsidR="00D93F9D" w:rsidRDefault="00D93F9D" w:rsidP="00693212">
      <w:pPr>
        <w:spacing w:after="0" w:line="240" w:lineRule="auto"/>
      </w:pPr>
      <w:r>
        <w:separator/>
      </w:r>
    </w:p>
  </w:endnote>
  <w:endnote w:type="continuationSeparator" w:id="0">
    <w:p w14:paraId="1881FEA3" w14:textId="77777777" w:rsidR="00D93F9D" w:rsidRDefault="00D93F9D" w:rsidP="0069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7BFB" w14:textId="77777777" w:rsidR="00D93F9D" w:rsidRDefault="00D93F9D" w:rsidP="00693212">
      <w:pPr>
        <w:spacing w:after="0" w:line="240" w:lineRule="auto"/>
      </w:pPr>
      <w:r>
        <w:separator/>
      </w:r>
    </w:p>
  </w:footnote>
  <w:footnote w:type="continuationSeparator" w:id="0">
    <w:p w14:paraId="51816F08" w14:textId="77777777" w:rsidR="00D93F9D" w:rsidRDefault="00D93F9D" w:rsidP="00693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49F0"/>
    <w:multiLevelType w:val="multilevel"/>
    <w:tmpl w:val="7F62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245D3"/>
    <w:multiLevelType w:val="multilevel"/>
    <w:tmpl w:val="E4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1678D"/>
    <w:multiLevelType w:val="multilevel"/>
    <w:tmpl w:val="C79A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4108D"/>
    <w:multiLevelType w:val="multilevel"/>
    <w:tmpl w:val="3670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429424">
    <w:abstractNumId w:val="3"/>
  </w:num>
  <w:num w:numId="2" w16cid:durableId="670988843">
    <w:abstractNumId w:val="1"/>
  </w:num>
  <w:num w:numId="3" w16cid:durableId="742721774">
    <w:abstractNumId w:val="0"/>
  </w:num>
  <w:num w:numId="4" w16cid:durableId="1235436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2"/>
    <w:rsid w:val="00004C91"/>
    <w:rsid w:val="00070290"/>
    <w:rsid w:val="002B7122"/>
    <w:rsid w:val="00405EE1"/>
    <w:rsid w:val="00693212"/>
    <w:rsid w:val="00B468A2"/>
    <w:rsid w:val="00D93F9D"/>
    <w:rsid w:val="00EA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E531F"/>
  <w15:chartTrackingRefBased/>
  <w15:docId w15:val="{4C14F502-9E7C-40A7-BD64-5800DA0F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theme="minorBidi"/>
        <w:kern w:val="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1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1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1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1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1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1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1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1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1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1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1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1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1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1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1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1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1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1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1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1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1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32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3212"/>
  </w:style>
  <w:style w:type="paragraph" w:styleId="Piedepgina">
    <w:name w:val="footer"/>
    <w:basedOn w:val="Normal"/>
    <w:link w:val="PiedepginaCar"/>
    <w:uiPriority w:val="99"/>
    <w:unhideWhenUsed/>
    <w:rsid w:val="006932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Alonso</dc:creator>
  <cp:keywords/>
  <dc:description/>
  <cp:lastModifiedBy>Pablo Alonso</cp:lastModifiedBy>
  <cp:revision>3</cp:revision>
  <dcterms:created xsi:type="dcterms:W3CDTF">2026-08-10T16:22:00Z</dcterms:created>
  <dcterms:modified xsi:type="dcterms:W3CDTF">2026-08-10T16:22:00Z</dcterms:modified>
</cp:coreProperties>
</file>