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7446C" w14:textId="669A7C09" w:rsidR="0066235A" w:rsidRDefault="0066235A" w:rsidP="0066235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En el archivo index.html sumé el SEO con las siguientes características:</w:t>
      </w:r>
    </w:p>
    <w:p w14:paraId="5F87D047" w14:textId="77777777" w:rsidR="0066235A" w:rsidRDefault="0066235A" w:rsidP="0066235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ABDF2D5" w14:textId="5CC5AB2A" w:rsidR="006866E0" w:rsidRDefault="006866E0" w:rsidP="006866E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>: corregí titulo</w:t>
      </w:r>
    </w:p>
    <w:p w14:paraId="648281BA" w14:textId="6668C077" w:rsidR="0066235A" w:rsidRPr="006866E0" w:rsidRDefault="006866E0" w:rsidP="006866E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Meta name Robots</w:t>
      </w:r>
      <w:r w:rsidRPr="006866E0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agregamos</w:t>
      </w:r>
    </w:p>
    <w:p w14:paraId="6F2D37E9" w14:textId="13B72F41" w:rsidR="0066235A" w:rsidRDefault="006866E0" w:rsidP="0066235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Meta name </w:t>
      </w:r>
      <w:r w:rsidR="0066235A"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 w:rsidR="0066235A">
        <w:rPr>
          <w:rFonts w:ascii="Arial" w:hAnsi="Arial" w:cs="Arial"/>
          <w:color w:val="000000"/>
          <w:sz w:val="22"/>
          <w:szCs w:val="22"/>
        </w:rPr>
        <w:t>: mediante la etiqueta meta name description, agregué el siguiente párrafo que explica en pocas palabras el contenido de mi sitio: “Escuela de maquillaje profesional con una amplia variedad de cursos y productos. Un estudio que crea tendencias en maquillaje para moda, novias y eventos sociales."</w:t>
      </w:r>
    </w:p>
    <w:p w14:paraId="34C6D37E" w14:textId="15BB6011" w:rsidR="0066235A" w:rsidRDefault="0066235A" w:rsidP="0066235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>
        <w:rPr>
          <w:rFonts w:ascii="Arial" w:hAnsi="Arial" w:cs="Arial"/>
          <w:color w:val="000000"/>
          <w:sz w:val="22"/>
          <w:szCs w:val="22"/>
        </w:rPr>
        <w:t>: mediante la etiqueta meta name keywords, agregué las palabras clave que acompañarán a todas las páginas de mi sitio: "escuela, maquillaje, cursos, novias, bases, labiales, sombras"</w:t>
      </w:r>
    </w:p>
    <w:p w14:paraId="2662897C" w14:textId="76C87F66" w:rsidR="0066235A" w:rsidRDefault="0066235A" w:rsidP="0066235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Encabezado</w:t>
      </w:r>
      <w:r>
        <w:rPr>
          <w:rFonts w:ascii="Arial" w:hAnsi="Arial" w:cs="Arial"/>
          <w:color w:val="000000"/>
          <w:sz w:val="22"/>
          <w:szCs w:val="22"/>
        </w:rPr>
        <w:t>: para el encabezado del h1 utilicé el texto “NUEVOS INGRESOS”</w:t>
      </w:r>
    </w:p>
    <w:p w14:paraId="04CC6E93" w14:textId="77777777" w:rsidR="001A3202" w:rsidRDefault="001A3202" w:rsidP="001A320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7093969" w14:textId="1429B574" w:rsidR="006866E0" w:rsidRDefault="006866E0" w:rsidP="006866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1A19B456" w14:textId="77777777" w:rsidR="001A3202" w:rsidRDefault="001A3202" w:rsidP="001A320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 el archivo productos.html sumé el SEO con las siguientes características:</w:t>
      </w:r>
    </w:p>
    <w:p w14:paraId="04A78C90" w14:textId="77777777" w:rsidR="001A3202" w:rsidRDefault="001A3202" w:rsidP="001A320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AC818ED" w14:textId="77777777" w:rsidR="001A3202" w:rsidRDefault="001A3202" w:rsidP="001A320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>: corregí titulo</w:t>
      </w:r>
    </w:p>
    <w:p w14:paraId="597100CE" w14:textId="77777777" w:rsidR="001A3202" w:rsidRPr="006866E0" w:rsidRDefault="001A3202" w:rsidP="001A320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Meta name Robots</w:t>
      </w:r>
      <w:r w:rsidRPr="006866E0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agregamos</w:t>
      </w:r>
    </w:p>
    <w:p w14:paraId="5F38CE54" w14:textId="77777777" w:rsidR="001A3202" w:rsidRDefault="001A3202" w:rsidP="001A320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Meta name 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name description, agregué el siguiente párrafo que explica en pocas palabras el contenido de mi sitio: “Descubrí los productos más buscados que no te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podes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perder, con envío gratis en 24 hs.”</w:t>
      </w:r>
    </w:p>
    <w:p w14:paraId="21505126" w14:textId="77777777" w:rsidR="001A3202" w:rsidRDefault="001A3202" w:rsidP="001A320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>
        <w:rPr>
          <w:rFonts w:ascii="Arial" w:hAnsi="Arial" w:cs="Arial"/>
          <w:color w:val="000000"/>
          <w:sz w:val="22"/>
          <w:szCs w:val="22"/>
        </w:rPr>
        <w:t>: mediante la etiqueta meta name keywords, agregué las palabras clave que acompañarán a todas las páginas de mi sitio: "productos, bases de maquillaje, lápiz labial, sombras"</w:t>
      </w:r>
    </w:p>
    <w:p w14:paraId="2145D01C" w14:textId="77777777" w:rsidR="001A3202" w:rsidRPr="0066235A" w:rsidRDefault="001A3202" w:rsidP="001A320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Encabezado</w:t>
      </w:r>
      <w:r>
        <w:rPr>
          <w:rFonts w:ascii="Arial" w:hAnsi="Arial" w:cs="Arial"/>
          <w:color w:val="000000"/>
          <w:sz w:val="22"/>
          <w:szCs w:val="22"/>
        </w:rPr>
        <w:t>: para el encabezado del h1 utilicé el texto “Productos”</w:t>
      </w:r>
    </w:p>
    <w:p w14:paraId="1F22EE39" w14:textId="77777777" w:rsidR="001A3202" w:rsidRDefault="001A3202" w:rsidP="006866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60196ACD" w14:textId="4A232E3D" w:rsidR="006866E0" w:rsidRDefault="006866E0" w:rsidP="006866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3439ADDB" w14:textId="7DB5A03B" w:rsidR="006866E0" w:rsidRDefault="006866E0" w:rsidP="006866E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 el archivo consejos.html sumé el SEO con las siguientes características:</w:t>
      </w:r>
    </w:p>
    <w:p w14:paraId="6B8729AE" w14:textId="77777777" w:rsidR="006866E0" w:rsidRDefault="006866E0" w:rsidP="006866E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B56F0B2" w14:textId="77777777" w:rsidR="006866E0" w:rsidRDefault="006866E0" w:rsidP="006866E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>: corregí titulo</w:t>
      </w:r>
    </w:p>
    <w:p w14:paraId="115CB981" w14:textId="77777777" w:rsidR="006866E0" w:rsidRPr="006866E0" w:rsidRDefault="006866E0" w:rsidP="006866E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Meta name Robots</w:t>
      </w:r>
      <w:r w:rsidRPr="006866E0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agregamos</w:t>
      </w:r>
    </w:p>
    <w:p w14:paraId="2D453F5D" w14:textId="701CA044" w:rsidR="006866E0" w:rsidRDefault="006866E0" w:rsidP="006866E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Meta name Descripción</w:t>
      </w:r>
      <w:r>
        <w:rPr>
          <w:rFonts w:ascii="Arial" w:hAnsi="Arial" w:cs="Arial"/>
          <w:color w:val="000000"/>
          <w:sz w:val="22"/>
          <w:szCs w:val="22"/>
        </w:rPr>
        <w:t>: mediante la etiqueta meta name description, agregué el siguiente párrafo que explica en pocas palabras el contenido de mi sitio: “Consejos y tips para tener una piel sana. Técnicas profesionales y trucos para cuidar la piel.”</w:t>
      </w:r>
    </w:p>
    <w:p w14:paraId="549CA0C9" w14:textId="767DD934" w:rsidR="006866E0" w:rsidRDefault="006866E0" w:rsidP="006866E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Palabras clave</w:t>
      </w:r>
      <w:r>
        <w:rPr>
          <w:rFonts w:ascii="Arial" w:hAnsi="Arial" w:cs="Arial"/>
          <w:color w:val="000000"/>
          <w:sz w:val="22"/>
          <w:szCs w:val="22"/>
        </w:rPr>
        <w:t>: mediante la etiqueta meta name keywords, agregué las palabras clave que acompañarán a todas las páginas de mi sitio: "piel sana, consejos, tips, hidratacion"</w:t>
      </w:r>
    </w:p>
    <w:p w14:paraId="17D11C3C" w14:textId="691BB367" w:rsidR="006866E0" w:rsidRDefault="006866E0" w:rsidP="006866E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Encabezado</w:t>
      </w:r>
      <w:r>
        <w:rPr>
          <w:rFonts w:ascii="Arial" w:hAnsi="Arial" w:cs="Arial"/>
          <w:color w:val="000000"/>
          <w:sz w:val="22"/>
          <w:szCs w:val="22"/>
        </w:rPr>
        <w:t>: para el encabezado del h1 utilicé el texto “Consejos”</w:t>
      </w:r>
    </w:p>
    <w:p w14:paraId="66BE7738" w14:textId="77777777" w:rsidR="00123FCF" w:rsidRDefault="00123FCF" w:rsidP="00123FC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599C9C5" w14:textId="77777777" w:rsidR="006866E0" w:rsidRPr="0066235A" w:rsidRDefault="006866E0" w:rsidP="006866E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976B931" w14:textId="77777777" w:rsidR="00123FCF" w:rsidRDefault="00123FCF" w:rsidP="00123FC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 el archivo escuela.html sumé el SEO con las siguientes características:</w:t>
      </w:r>
    </w:p>
    <w:p w14:paraId="4C42B69D" w14:textId="77777777" w:rsidR="00123FCF" w:rsidRDefault="00123FCF" w:rsidP="00123FC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664767C" w14:textId="77777777" w:rsidR="00123FCF" w:rsidRDefault="00123FCF" w:rsidP="00123FC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>: corregí titulo</w:t>
      </w:r>
    </w:p>
    <w:p w14:paraId="47223788" w14:textId="77777777" w:rsidR="00123FCF" w:rsidRPr="006866E0" w:rsidRDefault="00123FCF" w:rsidP="00123FC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Meta name Robots</w:t>
      </w:r>
      <w:r w:rsidRPr="006866E0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agregamos</w:t>
      </w:r>
    </w:p>
    <w:p w14:paraId="06B93700" w14:textId="77777777" w:rsidR="00123FCF" w:rsidRDefault="00123FCF" w:rsidP="00123FC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Meta name Descripción</w:t>
      </w:r>
      <w:r>
        <w:rPr>
          <w:rFonts w:ascii="Arial" w:hAnsi="Arial" w:cs="Arial"/>
          <w:color w:val="000000"/>
          <w:sz w:val="22"/>
          <w:szCs w:val="22"/>
        </w:rPr>
        <w:t>: mediante la etiqueta meta name description, agregué el siguiente párrafo que explica en pocas palabras el contenido de mi sitio: “Estudiar maquillaje profesional es posible! Hazlo en una de las mejores escuelas de maquillaje, Capital Federal, Buenos Aires, Argentina.”</w:t>
      </w:r>
    </w:p>
    <w:p w14:paraId="0A7F9F45" w14:textId="77777777" w:rsidR="00123FCF" w:rsidRDefault="00123FCF" w:rsidP="00123FC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>
        <w:rPr>
          <w:rFonts w:ascii="Arial" w:hAnsi="Arial" w:cs="Arial"/>
          <w:color w:val="000000"/>
          <w:sz w:val="22"/>
          <w:szCs w:val="22"/>
        </w:rPr>
        <w:t>: mediante la etiqueta meta name keywords, agregué las palabras clave que acompañarán a todas las páginas de mi sitio: "escuela, cursos, talleres, automaquillaje"</w:t>
      </w:r>
    </w:p>
    <w:p w14:paraId="042E76E0" w14:textId="51A753CB" w:rsidR="00123FCF" w:rsidRDefault="00123FCF" w:rsidP="00123FC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Encabezado</w:t>
      </w:r>
      <w:r>
        <w:rPr>
          <w:rFonts w:ascii="Arial" w:hAnsi="Arial" w:cs="Arial"/>
          <w:color w:val="000000"/>
          <w:sz w:val="22"/>
          <w:szCs w:val="22"/>
        </w:rPr>
        <w:t>: para el encabezado del h1 utilicé el texto “Escuela”</w:t>
      </w:r>
    </w:p>
    <w:p w14:paraId="1B4666D1" w14:textId="76E3321E" w:rsidR="00123FCF" w:rsidRDefault="00123FCF" w:rsidP="00123F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506B312" w14:textId="77777777" w:rsidR="00123FCF" w:rsidRPr="00123FCF" w:rsidRDefault="00123FCF" w:rsidP="00123F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3E5EB20" w14:textId="77777777" w:rsidR="00123FCF" w:rsidRDefault="00123FCF" w:rsidP="00123FC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 el archivo tiendas.html sumé el SEO con las siguientes características:</w:t>
      </w:r>
    </w:p>
    <w:p w14:paraId="7018D146" w14:textId="77777777" w:rsidR="00123FCF" w:rsidRDefault="00123FCF" w:rsidP="00123FC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3215A3A" w14:textId="77777777" w:rsidR="00123FCF" w:rsidRDefault="00123FCF" w:rsidP="00123FC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>: corregí titulo</w:t>
      </w:r>
    </w:p>
    <w:p w14:paraId="318F16D9" w14:textId="77777777" w:rsidR="00123FCF" w:rsidRPr="006866E0" w:rsidRDefault="00123FCF" w:rsidP="00123FC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Meta name Robots</w:t>
      </w:r>
      <w:r w:rsidRPr="006866E0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agregamos</w:t>
      </w:r>
    </w:p>
    <w:p w14:paraId="596C4A04" w14:textId="77777777" w:rsidR="00123FCF" w:rsidRDefault="00123FCF" w:rsidP="00123FC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Meta name Descripción</w:t>
      </w:r>
      <w:r>
        <w:rPr>
          <w:rFonts w:ascii="Arial" w:hAnsi="Arial" w:cs="Arial"/>
          <w:color w:val="000000"/>
          <w:sz w:val="22"/>
          <w:szCs w:val="22"/>
        </w:rPr>
        <w:t>: mediante la etiqueta meta name description, agregué el siguiente párrafo que explica en pocas palabras el contenido de mi sitio: “Encuentra la tienda Pao Alonso más cercana a tu domicilio.”</w:t>
      </w:r>
    </w:p>
    <w:p w14:paraId="2A605B5D" w14:textId="77777777" w:rsidR="00123FCF" w:rsidRDefault="00123FCF" w:rsidP="00123FC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>
        <w:rPr>
          <w:rFonts w:ascii="Arial" w:hAnsi="Arial" w:cs="Arial"/>
          <w:color w:val="000000"/>
          <w:sz w:val="22"/>
          <w:szCs w:val="22"/>
        </w:rPr>
        <w:t>: mediante la etiqueta meta name keywords, agregué las palabras clave que acompañarán a todas las páginas de mi sitio: "tiendas, sucursales, comprar, venta de productos."</w:t>
      </w:r>
    </w:p>
    <w:p w14:paraId="4D9DC571" w14:textId="77777777" w:rsidR="00123FCF" w:rsidRPr="0066235A" w:rsidRDefault="00123FCF" w:rsidP="00123FC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Encabezado</w:t>
      </w:r>
      <w:r>
        <w:rPr>
          <w:rFonts w:ascii="Arial" w:hAnsi="Arial" w:cs="Arial"/>
          <w:color w:val="000000"/>
          <w:sz w:val="22"/>
          <w:szCs w:val="22"/>
        </w:rPr>
        <w:t>: para el encabezado del h1 utilicé el texto “Tiendas”</w:t>
      </w:r>
    </w:p>
    <w:p w14:paraId="0D56541F" w14:textId="77777777" w:rsidR="00123FCF" w:rsidRPr="0066235A" w:rsidRDefault="00123FCF" w:rsidP="00123F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2B1A5FD" w14:textId="028ABF29" w:rsidR="006866E0" w:rsidRDefault="006866E0" w:rsidP="006866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D2A0F59" w14:textId="3168CB35" w:rsidR="006866E0" w:rsidRDefault="006866E0" w:rsidP="006866E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 el archivo contacto.html sumé el SEO con las siguientes características:</w:t>
      </w:r>
    </w:p>
    <w:p w14:paraId="0B599A74" w14:textId="77777777" w:rsidR="006866E0" w:rsidRDefault="006866E0" w:rsidP="006866E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787012D" w14:textId="77777777" w:rsidR="006866E0" w:rsidRDefault="006866E0" w:rsidP="006866E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>: corregí titulo</w:t>
      </w:r>
    </w:p>
    <w:p w14:paraId="6144D531" w14:textId="77777777" w:rsidR="006866E0" w:rsidRPr="006866E0" w:rsidRDefault="006866E0" w:rsidP="006866E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Meta name Robots</w:t>
      </w:r>
      <w:r w:rsidRPr="006866E0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agregamos</w:t>
      </w:r>
    </w:p>
    <w:p w14:paraId="28B39B55" w14:textId="04ED7878" w:rsidR="006866E0" w:rsidRDefault="006866E0" w:rsidP="006866E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Meta name Descripción</w:t>
      </w:r>
      <w:r>
        <w:rPr>
          <w:rFonts w:ascii="Arial" w:hAnsi="Arial" w:cs="Arial"/>
          <w:color w:val="000000"/>
          <w:sz w:val="22"/>
          <w:szCs w:val="22"/>
        </w:rPr>
        <w:t>: mediante la etiqueta meta name description, agregué el siguiente párrafo que explica en pocas palabras el contenido de mi sitio: “Contacto via email y por teléfono con todas las tiendas del país y del mundo.</w:t>
      </w:r>
      <w:r w:rsidR="00EE0E79">
        <w:rPr>
          <w:rFonts w:ascii="Arial" w:hAnsi="Arial" w:cs="Arial"/>
          <w:color w:val="000000"/>
          <w:sz w:val="22"/>
          <w:szCs w:val="22"/>
        </w:rPr>
        <w:t>”</w:t>
      </w:r>
    </w:p>
    <w:p w14:paraId="0D5AE040" w14:textId="0D8D3C07" w:rsidR="006866E0" w:rsidRDefault="006866E0" w:rsidP="006866E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>
        <w:rPr>
          <w:rFonts w:ascii="Arial" w:hAnsi="Arial" w:cs="Arial"/>
          <w:color w:val="000000"/>
          <w:sz w:val="22"/>
          <w:szCs w:val="22"/>
        </w:rPr>
        <w:t>: mediante la etiqueta meta name keywords, agregué las palabras clave que acompañarán a todas las páginas de mi sitio: "</w:t>
      </w:r>
      <w:r w:rsidR="00EE0E79">
        <w:rPr>
          <w:rFonts w:ascii="Arial" w:hAnsi="Arial" w:cs="Arial"/>
          <w:color w:val="000000"/>
          <w:sz w:val="22"/>
          <w:szCs w:val="22"/>
        </w:rPr>
        <w:t>contacto, tiendas, argentina, Italia, españa</w:t>
      </w:r>
      <w:r>
        <w:rPr>
          <w:rFonts w:ascii="Arial" w:hAnsi="Arial" w:cs="Arial"/>
          <w:color w:val="000000"/>
          <w:sz w:val="22"/>
          <w:szCs w:val="22"/>
        </w:rPr>
        <w:t>"</w:t>
      </w:r>
    </w:p>
    <w:p w14:paraId="7259BEF4" w14:textId="24E90BAD" w:rsidR="006866E0" w:rsidRDefault="006866E0" w:rsidP="006866E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Encabezado</w:t>
      </w:r>
      <w:r>
        <w:rPr>
          <w:rFonts w:ascii="Arial" w:hAnsi="Arial" w:cs="Arial"/>
          <w:color w:val="000000"/>
          <w:sz w:val="22"/>
          <w:szCs w:val="22"/>
        </w:rPr>
        <w:t>: para el encabezado del h1 utilicé el texto “Con</w:t>
      </w:r>
      <w:r w:rsidR="00EE0E79">
        <w:rPr>
          <w:rFonts w:ascii="Arial" w:hAnsi="Arial" w:cs="Arial"/>
          <w:color w:val="000000"/>
          <w:sz w:val="22"/>
          <w:szCs w:val="22"/>
        </w:rPr>
        <w:t>tacto</w:t>
      </w:r>
      <w:r>
        <w:rPr>
          <w:rFonts w:ascii="Arial" w:hAnsi="Arial" w:cs="Arial"/>
          <w:color w:val="000000"/>
          <w:sz w:val="22"/>
          <w:szCs w:val="22"/>
        </w:rPr>
        <w:t>”</w:t>
      </w:r>
    </w:p>
    <w:p w14:paraId="1B71C04B" w14:textId="75EACBEB" w:rsidR="00EE0E79" w:rsidRDefault="00EE0E79" w:rsidP="00EE0E7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B9DEBEF" w14:textId="04710984" w:rsidR="00EE0E79" w:rsidRDefault="00EE0E79" w:rsidP="00EE0E7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F86D0AF" w14:textId="77777777" w:rsidR="00EE0E79" w:rsidRPr="0066235A" w:rsidRDefault="00EE0E79" w:rsidP="00EE0E7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FD44364" w14:textId="02D69634" w:rsidR="006866E0" w:rsidRDefault="006866E0" w:rsidP="006866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D4CF193" w14:textId="24D85A89" w:rsidR="00EE0E79" w:rsidRDefault="00EE0E79" w:rsidP="006866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B1605D3" w14:textId="36EA3124" w:rsidR="00B73850" w:rsidRDefault="00B73850" w:rsidP="006866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16C027A" w14:textId="77777777" w:rsidR="00B73850" w:rsidRPr="0066235A" w:rsidRDefault="00B73850" w:rsidP="006866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sectPr w:rsidR="00B73850" w:rsidRPr="006623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66DFB"/>
    <w:multiLevelType w:val="multilevel"/>
    <w:tmpl w:val="F178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2363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35A"/>
    <w:rsid w:val="000F2A14"/>
    <w:rsid w:val="00123FCF"/>
    <w:rsid w:val="001A3202"/>
    <w:rsid w:val="003C00C6"/>
    <w:rsid w:val="005E66A9"/>
    <w:rsid w:val="0066235A"/>
    <w:rsid w:val="006866E0"/>
    <w:rsid w:val="009B1C0F"/>
    <w:rsid w:val="00B73850"/>
    <w:rsid w:val="00EE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47C92"/>
  <w15:chartTrackingRefBased/>
  <w15:docId w15:val="{E03BD5F9-E03C-4438-9536-88D50F3AF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2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662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594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Alonso</dc:creator>
  <cp:keywords/>
  <dc:description/>
  <cp:lastModifiedBy>Paola Alonso</cp:lastModifiedBy>
  <cp:revision>6</cp:revision>
  <dcterms:created xsi:type="dcterms:W3CDTF">2022-09-18T04:38:00Z</dcterms:created>
  <dcterms:modified xsi:type="dcterms:W3CDTF">2022-09-18T05:00:00Z</dcterms:modified>
</cp:coreProperties>
</file>