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131e589e9ac4e75" /><Relationship Type="http://schemas.openxmlformats.org/package/2006/relationships/metadata/core-properties" Target="/package/services/metadata/core-properties/c3526576e89844e3b36246c9685ecab5.psmdcp" Id="Rfad29ced2f1242e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2B4628CE">
      <w:pPr>
        <w:pStyle w:val="Title"/>
        <w:keepNext w:val="0"/>
        <w:keepLines w:val="0"/>
      </w:pPr>
      <w:bookmarkStart w:name="_wyqx0vy3ejkc" w:colFirst="0" w:colLast="0" w:id="0"/>
      <w:bookmarkEnd w:id="0"/>
      <w:proofErr w:type="spellStart"/>
      <w:r w:rsidRPr="00000000" w:rsidDel="00000000" w:rsidR="493A2629">
        <w:rPr>
          <w:rFonts w:ascii="Trebuchet MS" w:hAnsi="Trebuchet MS" w:eastAsia="Trebuchet MS" w:cs="Trebuchet MS"/>
          <w:color w:val="ff0000"/>
        </w:rPr>
        <w:t xml:space="preserve">Exercici</w:t>
      </w:r>
      <w:proofErr w:type="spellEnd"/>
      <w:r w:rsidRPr="00000000" w:rsidDel="00000000" w:rsidR="493A2629">
        <w:rPr>
          <w:rFonts w:ascii="Trebuchet MS" w:hAnsi="Trebuchet MS" w:eastAsia="Trebuchet MS" w:cs="Trebuchet MS"/>
          <w:color w:val="ff0000"/>
        </w:rPr>
        <w:t xml:space="preserve"> </w:t>
      </w:r>
      <w:r w:rsidRPr="00000000" w:rsidDel="00000000" w:rsidR="493A2629">
        <w:rPr>
          <w:rFonts w:ascii="Trebuchet MS" w:hAnsi="Trebuchet MS" w:eastAsia="Trebuchet MS" w:cs="Trebuchet MS"/>
          <w:color w:val="ff0000"/>
        </w:rPr>
        <w:t xml:space="preserve">Videos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0" w:lineRule="auto"/>
        <w:rPr>
          <w:rFonts w:ascii="Arial" w:hAnsi="Arial" w:eastAsia="Arial" w:cs="Arial"/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4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060"/>
        <w:gridCol w:w="8400"/>
      </w:tblGrid>
      <w:tr xmlns:wp14="http://schemas.microsoft.com/office/word/2010/wordml" w:rsidTr="3F47AC13" w14:paraId="4570015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widowControl w:val="0"/>
              <w:spacing w:before="0"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hAnsi="Arial" w:eastAsia="Arial" w:cs="Arial"/>
                <w:color w:val="000000"/>
              </w:rPr>
            </w:pPr>
            <w:r w:rsidRPr="00000000" w:rsidDel="00000000" w:rsidR="00000000">
              <w:rPr>
                <w:rtl w:val="0"/>
              </w:rPr>
              <w:t xml:space="preserve">Crear el domini de classes</w:t>
            </w:r>
          </w:p>
        </w:tc>
      </w:tr>
      <w:tr xmlns:wp14="http://schemas.microsoft.com/office/word/2010/wordml" w:rsidTr="3F47AC13" w14:paraId="384A5C2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widowControl w:val="0"/>
              <w:spacing w:before="0"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before="0" w:line="240" w:lineRule="auto"/>
              <w:rPr/>
            </w:pPr>
            <w:r w:rsidRPr="00000000" w:rsidDel="00000000" w:rsidR="00000000">
              <w:rPr>
                <w:rtl w:val="0"/>
              </w:rPr>
              <w:t xml:space="preserve">Enviar la URL al repositori que conté la solució per Slack als mentors. </w:t>
            </w:r>
          </w:p>
        </w:tc>
      </w:tr>
      <w:tr xmlns:wp14="http://schemas.microsoft.com/office/word/2010/wordml" w:rsidTr="3F47AC13" w14:paraId="6D56077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before="0"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09585C18">
            <w:pPr>
              <w:widowControl w:val="0"/>
              <w:spacing w:before="0" w:line="240" w:lineRule="auto"/>
            </w:pPr>
            <w:r w:rsidR="10C0D688">
              <w:rPr/>
              <w:t>3</w:t>
            </w:r>
            <w:r w:rsidR="6BD6A7FE">
              <w:rPr/>
              <w:t xml:space="preserve"> </w:t>
            </w:r>
            <w:r w:rsidR="00000000">
              <w:rPr/>
              <w:t>dies</w:t>
            </w:r>
          </w:p>
        </w:tc>
      </w:tr>
      <w:tr xmlns:wp14="http://schemas.microsoft.com/office/word/2010/wordml" w:rsidTr="3F47AC13" w14:paraId="656B96B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widowControl w:val="0"/>
              <w:spacing w:before="0"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F47AC13" w:rsidRDefault="00000000" w14:paraId="5184F9B5" wp14:textId="0DDB958D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3F47AC13" w:rsidR="1E27F064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Videos:</w:t>
            </w:r>
            <w:r w:rsidRPr="3F47AC13" w:rsidR="1E27F064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 </w:t>
            </w:r>
            <w:hyperlink r:id="Ra0aa04bbb88a425e">
              <w:r w:rsidRPr="3F47AC13" w:rsidR="1E27F064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Pildoras</w:t>
              </w:r>
              <w:r w:rsidRPr="3F47AC13" w:rsidR="1E27F064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 xml:space="preserve"> </w:t>
              </w:r>
              <w:r w:rsidRPr="3F47AC13" w:rsidR="1E27F064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informaticas</w:t>
              </w:r>
              <w:r w:rsidRPr="3F47AC13" w:rsidR="1E27F064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 xml:space="preserve">  videos del </w:t>
              </w:r>
              <w:r w:rsidRPr="3F47AC13" w:rsidR="1E27F064">
                <w:rPr>
                  <w:rStyle w:val="Hyperlink"/>
                  <w:rFonts w:ascii="Lato" w:hAnsi="Lato" w:eastAsia="Lato" w:cs="Lato"/>
                  <w:b w:val="1"/>
                  <w:bCs w:val="1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19 al 35, 55,56 y 58</w:t>
              </w:r>
            </w:hyperlink>
          </w:p>
          <w:p w:rsidRPr="00000000" w:rsidR="00000000" w:rsidDel="00000000" w:rsidP="0780AF95" w:rsidRDefault="00000000" w14:paraId="1034D692" wp14:textId="0E598603">
            <w:pPr>
              <w:widowControl w:val="0"/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0780AF95" w:rsidR="1E27F064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Texto: </w:t>
            </w:r>
            <w:hyperlink r:id="R93fa9e98176a42e3">
              <w:r w:rsidRPr="0780AF95" w:rsidR="1E27F064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Introduccion C# y javascript</w:t>
              </w:r>
            </w:hyperlink>
            <w:r w:rsidRPr="0780AF95" w:rsidR="1E27F064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(punto</w:t>
            </w:r>
            <w:r w:rsidRPr="0780AF95" w:rsidR="6C7EB7DD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>s</w:t>
            </w:r>
            <w:r w:rsidRPr="0780AF95" w:rsidR="1E27F064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2.</w:t>
            </w:r>
            <w:r w:rsidRPr="0780AF95" w:rsidR="168CEF8A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>4</w:t>
            </w:r>
            <w:r w:rsidRPr="0780AF95" w:rsidR="168CEF8A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>,</w:t>
            </w:r>
            <w:r w:rsidRPr="0780AF95" w:rsidR="3DD5A0B3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3.2, 5.1 y 5.2</w:t>
            </w:r>
            <w:r w:rsidRPr="0780AF95" w:rsidR="168CEF8A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</w:t>
            </w:r>
            <w:r w:rsidRPr="0780AF95" w:rsidR="1E27F064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>)</w:t>
            </w:r>
          </w:p>
          <w:p w:rsidR="566D3052" w:rsidP="0780AF95" w:rsidRDefault="566D3052" w14:paraId="45AA65E9" w14:textId="08DDEA05">
            <w:pPr>
              <w:pStyle w:val="Normal"/>
              <w:spacing w:before="120" w:line="240" w:lineRule="auto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</w:pPr>
            <w:r w:rsidRPr="0780AF95" w:rsidR="566D3052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Texto :</w:t>
            </w:r>
            <w:r w:rsidRPr="0780AF95" w:rsidR="566D3052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</w:t>
            </w:r>
            <w:hyperlink r:id="R8347535042724350">
              <w:r w:rsidRPr="0780AF95" w:rsidR="566D3052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Teoria y practica POO - Apartado T5</w:t>
              </w:r>
            </w:hyperlink>
          </w:p>
          <w:p w:rsidRPr="00000000" w:rsidR="00000000" w:rsidDel="00000000" w:rsidP="493A2629" w:rsidRDefault="00000000" w14:paraId="0000000D" wp14:textId="14BEDC32">
            <w:pPr>
              <w:pStyle w:val="Normal"/>
              <w:widowControl w:val="0"/>
              <w:spacing w:before="0" w:line="480" w:lineRule="auto"/>
            </w:pPr>
            <w:r w:rsidRPr="493A2629" w:rsidR="655170EA">
              <w:rPr>
                <w:b w:val="1"/>
                <w:bCs w:val="1"/>
              </w:rPr>
              <w:t xml:space="preserve">Arquitecturas conocimiento general:  </w:t>
            </w:r>
            <w:hyperlink r:id="R6d7302196f2c405c">
              <w:r w:rsidRPr="493A2629" w:rsidR="655170EA">
                <w:rPr>
                  <w:rStyle w:val="Hyperlink"/>
                </w:rPr>
                <w:t xml:space="preserve">Conocimiento general de arquitecturas </w:t>
              </w:r>
            </w:hyperlink>
          </w:p>
        </w:tc>
      </w:tr>
    </w:tbl>
    <w:p xmlns:wp14="http://schemas.microsoft.com/office/word/2010/wordml" w:rsidRPr="00000000" w:rsidR="00000000" w:rsidDel="00000000" w:rsidP="493A2629" w:rsidRDefault="00000000" wp14:textId="77777777" w14:paraId="1561A6A2">
      <w:pPr>
        <w:pStyle w:val="Normal"/>
        <w:keepNext w:val="0"/>
        <w:keepLines w:val="0"/>
        <w:ind w:left="0" w:firstLine="0"/>
      </w:pPr>
      <w:bookmarkStart w:name="_faeshe4qcn4z" w:colFirst="0" w:colLast="0" w:id="1"/>
      <w:bookmarkEnd w:id="1"/>
    </w:p>
    <w:p xmlns:wp14="http://schemas.microsoft.com/office/word/2010/wordml" w:rsidRPr="00000000" w:rsidR="00000000" w:rsidDel="00000000" w:rsidP="493A2629" w:rsidRDefault="00000000" w14:paraId="30504822" wp14:textId="5309EB51">
      <w:pPr>
        <w:pStyle w:val="Normal"/>
        <w:keepNext w:val="0"/>
        <w:keepLines w:val="0"/>
        <w:ind w:left="283" w:firstLine="0"/>
      </w:pP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En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aquest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exercici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crearàs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una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aplicació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C# de consola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canviant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a la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metodologia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de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Programació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orientat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objectes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.</w:t>
      </w:r>
      <w:r>
        <w:br/>
      </w:r>
      <w:r>
        <w:br/>
      </w:r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FASE 1:</w:t>
      </w:r>
      <w:r>
        <w:br/>
      </w: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Per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aconseguir-ho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crearàs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les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class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amb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les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propietats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següents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:</w:t>
      </w:r>
      <w:r>
        <w:br/>
      </w:r>
      <w:r>
        <w:br/>
      </w:r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Vídeo:</w:t>
      </w: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està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format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per un URL, un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títol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i una llista de tags*.</w:t>
      </w:r>
      <w:r>
        <w:br/>
      </w:r>
      <w:proofErr w:type="spellStart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Usuari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: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està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format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per un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usuari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,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nom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,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cognom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,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password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i una data de registre.</w:t>
      </w:r>
      <w:r>
        <w:br/>
      </w:r>
      <w:r>
        <w:br/>
      </w:r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*Un tag es un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text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amb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una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paraula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,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tenir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en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compte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que un vídeo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pot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>tenir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1"/>
          <w:iCs w:val="1"/>
          <w:noProof w:val="0"/>
          <w:color w:val="666666"/>
          <w:sz w:val="24"/>
          <w:szCs w:val="24"/>
          <w:lang w:val="es"/>
        </w:rPr>
        <w:t xml:space="preserve"> varis tags.</w:t>
      </w:r>
      <w:r>
        <w:br/>
      </w:r>
      <w:r>
        <w:br/>
      </w:r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FASE 2:</w:t>
      </w:r>
      <w:r>
        <w:br/>
      </w: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continuació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seguint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els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principis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de la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responsabilitat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única,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crearàs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les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següents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funcionalitats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en cada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Model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has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creat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:</w:t>
      </w:r>
      <w:r>
        <w:br/>
      </w:r>
      <w:r>
        <w:br/>
      </w: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- Un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usuari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pot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crear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nous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vídeos i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veure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un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llistat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dels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seus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vídeos.</w:t>
      </w:r>
      <w:r>
        <w:br/>
      </w: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- Un Vídeo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permet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afegir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tags un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cop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creat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,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reproduir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-lo, pausar-lo i parar-lo (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Enums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?),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falseja-ho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amb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un missatge.</w:t>
      </w:r>
      <w:r>
        <w:br/>
      </w:r>
      <w:r>
        <w:br/>
      </w:r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FASE 3:</w:t>
      </w:r>
      <w:r>
        <w:br/>
      </w:r>
      <w:r>
        <w:br/>
      </w: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Per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ajuntar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tot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lo anterior en el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document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principal has de crear una estructura de menús</w:t>
      </w:r>
      <w:r>
        <w:br/>
      </w:r>
      <w:r>
        <w:br/>
      </w: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-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L'usuari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s'ha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de poder identificar per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aconseguir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els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seus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vídeos.</w:t>
      </w:r>
      <w:r>
        <w:br/>
      </w:r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- Un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usuari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només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pot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visualitzar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i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veure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els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seus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propis vídeos.</w:t>
      </w:r>
      <w:r>
        <w:br/>
      </w:r>
      <w:r>
        <w:br/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Finalment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has de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tenir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en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compte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l'estructura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no ha de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permetre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afegir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camps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buits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, en </w:t>
      </w:r>
      <w:proofErr w:type="gram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cas</w:t>
      </w:r>
      <w:proofErr w:type="gram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que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n'hi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hagi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ha de retornar una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excepció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personalitzada</w:t>
      </w:r>
      <w:proofErr w:type="spellEnd"/>
      <w:r w:rsidRPr="493A2629" w:rsidR="4E25EDBD">
        <w:rPr>
          <w:rFonts w:ascii="Lato" w:hAnsi="Lato" w:eastAsia="Lato" w:cs="Lato"/>
          <w:b w:val="0"/>
          <w:bCs w:val="0"/>
          <w:i w:val="0"/>
          <w:iCs w:val="0"/>
          <w:noProof w:val="0"/>
          <w:color w:val="666666"/>
          <w:sz w:val="24"/>
          <w:szCs w:val="24"/>
          <w:lang w:val="es"/>
        </w:rPr>
        <w:t>.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283.46456692913375" w:firstLine="0"/>
      </w:pPr>
    </w:p>
    <w:p w:rsidR="4E25EDBD" w:rsidP="493A2629" w:rsidRDefault="4E25EDBD" w14:paraId="6B432D3A" w14:textId="50618352">
      <w:pPr>
        <w:pStyle w:val="Normal"/>
        <w:ind w:left="283" w:firstLine="0"/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</w:pPr>
      <w:proofErr w:type="spellStart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Tens</w:t>
      </w:r>
      <w:proofErr w:type="spellEnd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 xml:space="preserve"> </w:t>
      </w:r>
      <w:proofErr w:type="spellStart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llibertat</w:t>
      </w:r>
      <w:proofErr w:type="spellEnd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 xml:space="preserve"> absoluta per ampliar </w:t>
      </w:r>
      <w:proofErr w:type="spellStart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l'exercici</w:t>
      </w:r>
      <w:proofErr w:type="spellEnd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 xml:space="preserve"> de </w:t>
      </w:r>
      <w:proofErr w:type="spellStart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>voler</w:t>
      </w:r>
      <w:proofErr w:type="spellEnd"/>
      <w:r w:rsidRPr="493A2629" w:rsidR="4E25EDBD">
        <w:rPr>
          <w:rFonts w:ascii="Lato" w:hAnsi="Lato" w:eastAsia="Lato" w:cs="Lato"/>
          <w:b w:val="1"/>
          <w:bCs w:val="1"/>
          <w:i w:val="0"/>
          <w:iCs w:val="0"/>
          <w:noProof w:val="0"/>
          <w:color w:val="666666"/>
          <w:sz w:val="24"/>
          <w:szCs w:val="24"/>
          <w:lang w:val="es"/>
        </w:rPr>
        <w:t xml:space="preserve"> practicar.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sectPr>
      <w:headerReference w:type="default" r:id="rId12"/>
      <w:footerReference w:type="default" r:id="rId13"/>
      <w:pgSz w:w="12240" w:h="15840" w:orient="portrait"/>
      <w:pgMar w:top="1440" w:right="473" w:bottom="1440" w:left="566" w:header="566.9291338582677" w:footer="720"/>
      <w:pgNumType w:start="1"/>
      <w:cols w:equalWidth="0" w:num="1">
        <w:col w:w="11199.92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D" wp14:textId="77777777">
    <w:pPr>
      <w:jc w:val="right"/>
      <w:rPr/>
    </w:pPr>
    <w:r w:rsidRPr="00000000" w:rsidDel="00000000" w:rsidR="3F47AC13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75DEB2BC" wp14:editId="7777777">
          <wp:extent cx="1343933" cy="297128"/>
          <wp:effectExtent l="0" t="0" r="0" b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06C2F946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C" wp14:textId="77777777">
    <w:pPr>
      <w:rPr/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553124D7" wp14:editId="7777777">
          <wp:simplePos x="0" y="0"/>
          <wp:positionH relativeFrom="column">
            <wp:posOffset>1</wp:posOffset>
          </wp:positionH>
          <wp:positionV relativeFrom="paragraph">
            <wp:posOffset>76201</wp:posOffset>
          </wp:positionV>
          <wp:extent cx="6817088" cy="333375"/>
          <wp:effectExtent l="0" t="0" r="0" b="0"/>
          <wp:wrapSquare wrapText="bothSides" distT="114300" distB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493A2629">
      <w:rPr/>
      <w:t/>
    </w:r>
    <w:r w:rsidR="10112D59">
      <w:rPr/>
      <w:t/>
    </w:r>
    <w:r w:rsidR="0780AF95">
      <w:rPr/>
      <w:t/>
    </w:r>
    <w:r w:rsidR="3F47AC13">
      <w:rPr/>
      <w:t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A040D4C"/>
  <w15:docId w15:val="{21b55d5a-6ff6-4722-a348-318e0591b3d1}"/>
  <w:rsids>
    <w:rsidRoot w:val="493A2629"/>
    <w:rsid w:val="00000000"/>
    <w:rsid w:val="030199CD"/>
    <w:rsid w:val="032EFC6E"/>
    <w:rsid w:val="0780AF95"/>
    <w:rsid w:val="10009DEE"/>
    <w:rsid w:val="10112D59"/>
    <w:rsid w:val="10C0D688"/>
    <w:rsid w:val="168CEF8A"/>
    <w:rsid w:val="173CA685"/>
    <w:rsid w:val="1CF916B7"/>
    <w:rsid w:val="1E27F064"/>
    <w:rsid w:val="2953503D"/>
    <w:rsid w:val="296B49AA"/>
    <w:rsid w:val="2F98F4E9"/>
    <w:rsid w:val="31B0C34D"/>
    <w:rsid w:val="31C6A9D8"/>
    <w:rsid w:val="33FAE067"/>
    <w:rsid w:val="38806EAC"/>
    <w:rsid w:val="3BC15A52"/>
    <w:rsid w:val="3DD5A0B3"/>
    <w:rsid w:val="3F47AC13"/>
    <w:rsid w:val="43E364E2"/>
    <w:rsid w:val="43F8A8D7"/>
    <w:rsid w:val="488B86EB"/>
    <w:rsid w:val="48DA4BEF"/>
    <w:rsid w:val="493A2629"/>
    <w:rsid w:val="4940E36A"/>
    <w:rsid w:val="4B38E4DC"/>
    <w:rsid w:val="4D5879E0"/>
    <w:rsid w:val="4E25EDBD"/>
    <w:rsid w:val="566D3052"/>
    <w:rsid w:val="591A0CDA"/>
    <w:rsid w:val="591D06F7"/>
    <w:rsid w:val="5AE89F92"/>
    <w:rsid w:val="5C81BE8C"/>
    <w:rsid w:val="5CC69FAD"/>
    <w:rsid w:val="5DD5B5CF"/>
    <w:rsid w:val="651DF512"/>
    <w:rsid w:val="655170EA"/>
    <w:rsid w:val="6AE137EB"/>
    <w:rsid w:val="6BD6A7FE"/>
    <w:rsid w:val="6C7EB7DD"/>
    <w:rsid w:val="6D7CF5FE"/>
    <w:rsid w:val="6F229899"/>
    <w:rsid w:val="6F873576"/>
    <w:rsid w:val="701C239C"/>
    <w:rsid w:val="788FE720"/>
    <w:rsid w:val="7975F3F7"/>
    <w:rsid w:val="7BFB67FB"/>
    <w:rsid w:val="7E31D245"/>
    <w:rsid w:val="7E44E93A"/>
    <w:rsid w:val="7EAD3AE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fontTable" Target="fontTable.xml" Id="rId3" /><Relationship Type="http://schemas.openxmlformats.org/officeDocument/2006/relationships/header" Target="header1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customXml" Target="../customXml/item2.xml" Id="rId15" /><Relationship Type="http://schemas.openxmlformats.org/officeDocument/2006/relationships/numbering" Target="numbering.xml" Id="rId4" /><Relationship Type="http://schemas.openxmlformats.org/officeDocument/2006/relationships/customXml" Target="../customXml/item1.xml" Id="rId14" /><Relationship Type="http://schemas.openxmlformats.org/officeDocument/2006/relationships/hyperlink" Target="http://academy.linkbub.com/course/97d708f8-6afe-46ab-8f86-0a764f2c4f76" TargetMode="External" Id="R6d7302196f2c405c" /><Relationship Type="http://schemas.openxmlformats.org/officeDocument/2006/relationships/hyperlink" Target="http://academy.linkbub.com/course/1179a49b-f6d2-4d55-98fe-4f28d55d6c4d" TargetMode="External" Id="R93fa9e98176a42e3" /><Relationship Type="http://schemas.openxmlformats.org/officeDocument/2006/relationships/hyperlink" Target="https://csharp.com.es/" TargetMode="External" Id="R8347535042724350" /><Relationship Type="http://schemas.openxmlformats.org/officeDocument/2006/relationships/hyperlink" Target="https://www.youtube.com/watch?v=6EBNIgkrU74&amp;list=PLU8oAlHdN5BmpIQGDSHo5e1r4ZYWQ8m4B" TargetMode="External" Id="Ra0aa04bbb88a425e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80D2A2F1-8948-4AE2-86C0-4DF051EC38D1}"/>
</file>

<file path=customXml/itemProps2.xml><?xml version="1.0" encoding="utf-8"?>
<ds:datastoreItem xmlns:ds="http://schemas.openxmlformats.org/officeDocument/2006/customXml" ds:itemID="{7A86ECE2-DED3-46EB-AEDA-5D9D74D33AEC}"/>
</file>

<file path=customXml/itemProps3.xml><?xml version="1.0" encoding="utf-8"?>
<ds:datastoreItem xmlns:ds="http://schemas.openxmlformats.org/officeDocument/2006/customXml" ds:itemID="{AC3E7FD0-655F-4EEC-9C1A-898F3AD00979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