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ករណីសិក្សា</w:t>
      </w:r>
    </w:p>
    <w:p w:rsidR="00000000" w:rsidDel="00000000" w:rsidP="00000000" w:rsidRDefault="00000000" w:rsidRPr="00000000" w14:paraId="00000002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១. លោក សុង សេង​ - សិប្បកម្មផលិតប្រេង​សណ្ដែកផ្កាយ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សមាគមសួស្តីកម្ពុជា ត្រូវបានបង្កើតឡើងនៅថ្ងៃទី២៤ ខែកក្កដា ឆ្នាំ១៩៩៣ ដោយ</w:t>
      </w: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លោក សុង សេង </w:t>
      </w: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និងបានចុះបញ្ជីជាផ្លូវការជាមួយក្រសួងមហាផ្ទៃ។ បច្ចុប្បន្ន សមាគមបានប្រែក្លាយទៅជាអង្គភាពពាណិជ្ជកម្មដ៏គួរឱ្យទុកចិត្តមួយ ដែលផ្ដោតសំខាន់លើការចាប់យកអត្ថប្រយោជន៍ផ្នែកសុខភាពពីប្រេងសណ្ដែកផ្កាយ ដែលជាអាហារ ពីតំបន់អាម៉ាហ្សូន សម្បូរទៅដោយអាស៊ីតខ្លាញ់អូមេហ្គា​ (Omega fatty acids) ប្រូតេអ៊ីន និងសារធាតុប្រឆាំងអុកស៊ីតកម្ម​ (antioxidants ) ជូនដល់ប្រជាជនកម្ពុជា។ ដោយប្រទេសកម្ពុជាមានច្បាប់អាជីវកម្មដ៏តឹងរឹង និងមានការទទួលខុសត្រូវខ្ពស់ផ្នែកសង្គម សមាគមបានសហការជាមួយគ្រួសារកសិករប្រមាណ ៤៥ គ្រួសារ នៅក្នុងខេត្តមណ្ឌលគីរី ដើម្បីដាំដុះសណ្ដែកផ្កាយតាមបែបធម្មជាតិ និងគ្មានសារធាតុគីមី។ ផលិតផលបច្ចុប្បន្នរបស់ លោក សុង សេង រួមមាន ប្រេងអូមេហ្គា គ្រាប់សណ្ដែកផ្កាយលីង តែសណ្ដែកម្សាយ និងម្សៅសណ្ដែកផ្សាយ ដែលត្រូវបានចែកចាយលក់ក្នុងស្រុកមាននៅទូទាំងរាជធានីភ្នំពេញ ខេត្តសៀមរាប និងខេត្តកំពង់ធំ តាមរយៈប្រព័ន្ធពាណិជ្ជកម្មអេឡិចត្រូនិក (e-commerce) ឱសថស្ថាន និងម៉ាតនានា ហើយសមាគមរបស់លោកក៏មានការលក់បោះដុំគ្រាប់សណ្ដែកផ្កាយចេញទៅកាន់ទីផ្សារអន្តរជាតិផងដែរ។ នាពេលអនាគត សមាគមសួស្តីកម្ពុជា មានគោលបំណងពង្រីកប្រែក្លាយសមាគមទៅជាជាសហគ្រាសដ៏ធំមួយ ដែលមានការសហការជាមួយដៃគូវិនិយោគអន្តរជាតិនានា ក្នុងការជំរុញកំណើនសេដ្ឋកិច្ចជាតិប្រកបដោយចីរភាព។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sz w:val="24"/>
          <w:szCs w:val="24"/>
          <w:rtl w:val="0"/>
        </w:rPr>
        <w:t xml:space="preserve">ដើម្បីជំរុញកំណើននេះ សមាគមត្រូវសង្កត់ធ្ងន់លើការវិវត្តផលិតផលប្រកបដោយនវានុវត្តន៍។ តាមរយៈគម្រោងមន្ទីរពិសោធន៍នវានុវត្តន៍កំពង់ធំ លោក សុង សេង កំពុងជំរុញគំនិតផ្តួចផ្តើមនវានុវត្តន៍ដ៏ថ្មីមួយ ដោយលោកនឹងផលិតគ្រាប់សណ្ដែកផ្កាយដែលឆ្អិនស្រាប់ និងងាយស្រួលក្នុងការបរិភោគ។ ដោយទទួលស្គាល់ថាអ្នកប្រើប្រាស់សម័យបច្ចុប្បន្ន ផ្តល់អាទិភាពលើសុខភាព និងភាពងាយស្រួល ការធ្វើនវានុវត្តន៍នេះបានផ្លាស់ប្តូរនូវវិធីបរិភោគគ្រាប់សណ្ដែកផ្កាយនេះ។ តាមរយៈការកែច្នៃគ្រាប់ធញ្ញជាតិបែបប្រពៃណីឱ្យទៅជាទម្រង់ថ្មីដែលសមស្របនឹងបរិបទបច្ចុប្បន្ន នឹងផ្ដល់នូវភាពងាយស្រួលខ្ពស់ និងងាយស្រួលក្នុងការបរិភោគ។ គម្រោង មន្ទីរពិសោធន៍នវានុវត្តន៍កំពង់ធំ បានផ្សារភ្ជាប់គម្លាតរវាងការរស់នៅដ៏មមាញឹកនាសម័យទំនើប និងអាហារូបត្ថម្ភដែលមានគុណភាពខ្ពស់។ អ្វីដែលសំខាន់បំផុតនោះគឺ គ្រាប់សណ្ដែកផ្កាយដែលឆ្អិនស្រាប់ និងប្រេងសណ្ដែកផ្កាយនេះនឹងផ្ទុកនូវសារធាតុចិញ្ចឹមដ៏ច្រើនរួមមាន អូមេហ្គា-៣, ៦, ៩ និងវីតាមីន E ដែលធានាថាអ្នកបរិភោគនឹងទទួលបានសុខភាពល្អ ដូចជាកាត់បន្ថយការរលាក និងជួយទ្រទ្រង់ដល់សុខភាពបេះដូង។</w:t>
      </w:r>
    </w:p>
    <w:p w:rsidR="00000000" w:rsidDel="00000000" w:rsidP="00000000" w:rsidRDefault="00000000" w:rsidRPr="00000000" w14:paraId="0000000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២. លោក ឡូន ឆួង - សហគមន៍​ទេសចរណ៍សំបូរព្រៃគុក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តំបន់សំបូរព្រៃគុក ក្នុងខេត្តកំពង់ធំ មិនត្រឹមតែជាប្រាសាទបុរាណដ៏មានតម្លៃប៉ុណ្ណោះទេ ប៉ុន្តែក៏ជាផ្ទះសម្បែង និងជាកន្លែងរស់នៅសម្រាប់ក្រុមគ្រួសារក្នុងសហគមន៍មូលដ្ឋាន ដែលជីវភាពរស់នៅរបស់ពួកគាត់ពឹងផ្អែកយ៉ាងខ្លាំងលើវិស័យទេសចរណ៍ និងអាជីវកម្មខ្នាតតូចនៅទីនោះ។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ឡូន ឆួង 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ដែលធំធាត់ដឹងក្ដីនៅក្បែរប្រាសាទប្រវត្តិសាស្រ្ដមួយនេះ លោកជាអ្នកដឹកនាំសហគមន៍ម្នាក់ ដែលមានការយល់ដឹងយ៉ាងស៊ីជម្រៅអំពីតថភាពសេដ្ឋកិច្ចនៃគ្រួសារដែលរស់នៅនៅក្នុងតំបន់នេះ។ តាមរយៈការចូលរួមយ៉ាងសកម្មនៅក្នុងគម្រោងមន្ទីរពិសោធន៍នវានុវត្តន៍កំពង់ធំ លោកបានធ្វើការយ៉ាងជិតស្និទ្ធជាមួយសិប្បករ កសិករ និងម្ចាស់ផ្ទះស្នាក់ (Homestay) ដើម្បីបង្កើតក្របខ័ណ្ឌការងារដ៏រឹងមាំមួយសម្រាប់វិស័យទេសចរណ៍សហគមន៍។ តាមរយៈការសម្របសម្រួល និងកិច្ចខិតខំប្រឹងប្រែងនៅថ្នាក់មូលដ្ឋាន មានដូចជាការផលិតសិប្បកម្ម និងការរៀបចំម្ហូបអាហារបែបប្រពៃណី និងការគ្រប់គ្រងផ្ទះស្នាក់ លោក ឡូន ឆួង បានធានាថាប្រជាជនក្នុងស្រុកមានការងារធ្វើ និងទទួលបានអត្ថប្រយោជន៍ពីការទទួលស្វាគមន៍ភ្ញៀវទេសចរ ដែលអញ្ជើញមកទស្សនាប្រាសាទសំបូរព្រៃគុក។ កត្តាទាំងនេះ បានផ្លាស់ប្តូរការអភិរក្សបេតិកភណ្ឌឱ្យទៅជាឱកាសបង្កើតប្រាក់ចំណូល និងការគាំទ្រដល់ការអភិវឌ្ឍសេដ្ឋកិច្ចប្រកបដោយចីរភាព។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លោកបានបង្កើតជាល្បែងកម្សាន្តថ្មី សម្រាប់ភ្ញៀវទេសចរ ដើម្បីឱ្យពួកគេទទួលបានបទពិសោធន៍ថ្មីៗ។ បន្ថែមពីនេះទៀត លោក ឡូង ឆួង បាន និងកំពុងនាំមុខគេក្នុងការបង្កើតកញ្ចប់ល្បែងកម្សាន្ដទេសចរណ៍ ដែលជាល្បែងបែបបំពេញបេសកកម្ម (Mission-based games)  និងសកម្មភាពបែបសិក្សារៀនសូត្រតាមរយៈការដើរទស្សនាប្រាសាទ។ តាមរយៈការធ្វើនវានុវត្តន៍នេះ ភ្ញៀវទេសចរនឹងទស្សនាតំបន់ប្រវត្តិសាស្ត្រសំបូរព្រៃគុកជាមួយនឹងការលេងល្បែងកម្សាន្ដថ្មីៗ តាមរយៈការបំពេញបេសកកម្មនានា ដើម្បីទទួលបានត្រា និងធ្វើដំណើរការទៅកាន់ដំណាក់កាលចុងក្រោយ។ ក្រោយពេលបញ្ចប់ល្បែងកម្សាន្ដនេះហើយ ភ្ញៀវទេសនឹងទទួលបានរង្វាន់ជាវត្ថុធ្វើដោយដៃពីសហគមន៍។ ការផ្លាស់ប្តូរការទស្សនាបែបអកម្ម មកជាការចូលរួមយ៉ាងសកម្មនេះ ត្រូវបានរៀបចំឡើងដើម្បីបង្កើនការចូលរួមរបស់ភ្ញៀវទេសចរឱ្យកាន់តែស៊ីជម្រៅ។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៣. លោក ម៉ៅ សៃ - កសិដ្ឋាន​ ម៉ៅ សៃ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ម៉ៅ សៃ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និស្សិតបញ្ចប់ការសិក្សាថ្នាក់បរិញ្ញាបត្រផ្នែកវិទ្យាសាស្ត្រកសិកម្ម បានវិលត្រឡប់មកកាន់ស្រុកកំណើតរបស់លោកនៅខេត្តកំពង់ធំវិញ ដើម្បីបង្កើតអាជីវកម្មកសិកម្មបែបទំនើបនិងឈានមុខគេមួយ។ ដោយមានការគាំទ្រពីក្រុមគ្រួសារ លោកបានរចនាប្រព័ន្ធកសិដ្ឋានទ្វេដង (Dual-method farm) ប្រកបដោយជោគជ័យ ហើយលោកបានដាំដុះបន្លែបែបអុីដ្រូប៉ូនិច (វារីវប្បកម្ម/ដាំក្នុងទឹក) និងការដាំដុះលើដីបែបប្រពៃណីទន្ទឹមគ្នា ដែលការណ៍នេះជំរុញឱ្យលោកបង្កើនកំណើនផលដំណាំ និងកាត់បន្ថយការពឹងផ្អែកលើសារធាតុគីមី។ ដោយប្តេជ្ញាចិត្តចំពោះការលើកកម្ពស់សហគមន៍ លោក ម៉ៅ សៃ បានប្រើប្រាស់កសិដ្ឋានរបស់លោកជាមជ្ឈមណ្ឌលអប់រំមួយ តាមរយៈការផ្ដល់វគ្គបណ្តុះបណ្តាលជូនដល់កសិករលើការគ្រប់គ្រងដំណាំ និងការដំឡើងប្រព័ន្ធដាំដុះ។ បន្ថែមពីនេះទៀត លោកក៏បានចិញ្ចឹមកង្កែបនៅពីក្រោមទីតាំងដាំដុះអុីដ្រូប៉ូនិចផងដែរ ដែលការណ៍នេះបង្កើតបានជាប្រភពចំណូលបន្ទាប់បន្សំរបស់លោក។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តាមរយៈការចូលរួមនៅក្នុងគម្រោងមន្ទីរពិសោធន៍នវាវនុត្តន៍កំពង់ធំ លោក ម៉ៅ សៃ បាន និងកំពុងជំរុញការរួមបញ្ចូលបច្ចេកវិទ្យានៅក្នុងការដាំដុះទៅកាន់កម្រិតខ្ពស់មួយកម្រិតទៀត តាមរយៈការអភិវឌ្ឍលើរចនាសម្ព័ន្ធប្រព័ន្ធអុីដ្រូប៉ូនិច និងដំណោះស្រាយការវេចខ្ចប់ក្នុងស្រុក។ ជាជាងការពឹងផ្អែកលើឧបករណ៍ដែលមានស្រាប់នៅលើទីផ្សារ នវានុវត្តន៍របស់លោកផ្តោតលើការកែលម្អវិស្វកម្មរចនាសម្ព័ន្ធ ដើម្បីបង្កើនប្រសិទ្ធភាពនៃការប្រើប្រាស់ទឹក និងទទួលបានទិន្នផលជាអតិបរមា ព្រមទាំងជំរុញការវេចខ្ចប់ ដែលរចនាឡើងជាពិសេសដើម្បីពន្យារអាយុកាលរក្សាទុករបស់បន្លែដាំក្នុងទឹក។ គំនិតនវានុវត្តន៍ទាំងពីរនេះ បានផ្សារភ្ជាប់គម្លាតរវាងវិទ្យាសាស្ត្រកសិកម្មកម្រិតមន្ទីរពិសោធន៍ និងទីផ្សារជាក់ស្តែងនៅក្នុងស្រុក។ តាមរយៈការធ្វើទំនើបកម្មរចនាសម្ព័ន្ធប្រព័ន្ធទាំងនេះ និងការលើកកម្ពស់វិធីរក្សាទុកកសិផល លោកកំពុងបង្កើតគំរូមួយ ដែលធានាថាអ្នកបរិភោគទទួលបានកសិផលស្រស់ៗ និងមានគុណភាពខ្ពស់ ព្រមទាំងផ្តល់ឱ្យកសិករខ្នាតតូចនូវផែនការមេដ៏ជាក់ស្តែងមួយសម្រាប់ពាណិជ្ជកម្មផ្នែកកសិកម្មដែលមានបច្ចេកវិទ្យាខ្ពស់។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៤. លោក អាន​ លីហ៊ាន់ - LCDC Eco Green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 អាន លីហ៊ាន់ ស្ថាបនិក អិលស៊ីឌីស៊ី អេកូ គ្រីន (LCDC Eco Green) ដែលជាគំនិតផ្តួចផ្តើមក្នុងការជំរុញកសិកម្មប្រកបដោយចីរភាព តាមរយៈការប្រើប្រាស់ប្រព័ន្ធផលិតកម្មស្រូវអង្ករ ជាមួយនិងការចិញ្ចឹមទា ដែលក្នុងនោះ សត្វទាដើរតួនាទីយ៉ាងសំខាន់ក្នុងការកម្ចាត់សត្វល្អិត និងផ្តល់ជីធម្មជាតិដល់ដំណាំស្រែ ដើម្បីលុបបំបាត់ការប្រើប្រាស់សារធាតុគីមី។ ខណៈពេលដែលគំរូអាជីវកម្មនេះទទួលបានជោគជ័យក្នុងការផ្តល់អំណាចដល់បណ្តាញសហករណ៍កសិករក្នុងស្រុក ក្នុងការគ្រប់គ្រងខ្សែច្រវាក់ផ្គត់ផ្គង់ និងលើកកម្ពស់តម្លៃកសិផល​ របត់នៃការវិវត្តន៍ដែលឈានមុខគេបំផុតនោះគឺ គំនិតផ្តួចផ្តើមនវានុវត្តន៍ចំណីអាហារបែបវដ្តបិទជិត (closed-loop food innovation) ដែលជំរុញដោយគម្រោងមន្ទីរពិសោធន៍នវានុវត្តន៍កំពង់ធំ។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ជំនួសឱ្យការពឹងផ្អែកទាំងស្រុងលើការលក់កសិផលធម្មតា លោក លីហ៊ាន់ កំពុងផ្លាស់ប្តូរទិន្នផលដែលទទួលបានពីកសិដ្ឋានឱ្យទៅជាផលិតផលម្ហូបអាហារវេចខ្ចប់ស្រាប់ ដូចជាពងទាខ និងសម្លម្ជូរទាជាដើម។ នវានុវត្តន៍នេះ បង្កើតឱ្យមានខ្សែច្រវាក់តម្លៃបែបវដ្តដ៏មានផលចំណេញខ្ពស់ តាមរយៈការច្នៃបង្វិល (upcycling) ទាំងសត្វទា និងពងទា។ តាមរយៈការរួមបញ្ចូលគ្នានូវរសជាតិបែបប្រពៃណីក្នុងស្រុក និងការកែច្នៃកសិផលបែបទំនើប អិលស៊ីឌីស៊ី អេកូ គ្រីន បានណែនាំនូវខ្សែច្រវាក់ផលិតផលពាណិជ្ជកម្មដែលអាចពង្រីកវិសាលភាពបាន និងជួយបង្កើនទិន្នផលកសិដ្ឋានយ៉ាងច្រើនកុះករ និងធានាបាននូវប្រភពចំណូលថ្មីមួយទៀតសម្រាប់គ្រួសារនៅតាមជនបទ។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៥. លោក សៅ ប៊ុនអ៊ូ - អាហារដ្ឋាន តាអូជំនោរស្ទឹងសែន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តាមរយៈបទពិសោធន៍នៃការបង្កើតអាហារដ្ឋានតាអូ ជំនោរស្ទឹងសែន​ ជាច្រើនទស្សវត្តន៍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សៅ ប៊ុនអូ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ដែលជាអតីតយុទ្ធជន បានរកឃើញនូវរបកគំហើញថ្មីមួយផ្នែកចំណីអាហារ ពោលគឺការផលិត «ស៊ុបក្រចកជើងគោ» ដែលជាមុខម្ហូបប្រចាំអាហារដ្ឋានរបស់លោក ឱ្យទៅជាអាហារដែលអាចញុំាបានភ្លាមៗគ្រប់ទីកន្លែង តាមរយៈការកម្ដៅឡើងវិញ។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បច្ចុប្បន្ន តាមរយៈគម្រោងមន្ទីរពិសោធន៍នវានុវត្តន៍កំពង់ធំ លោក សៅ ប៊ុនអូ បានជំរុញនវានុវត្តន៍ផ្នែកវេចខ្ចប់ចំណីអាហារនេះឱ្យកាន់តែរីកចម្រើនទៅមុខទៀត និងជំរុញផលិតផលចូលទៅកាន់ទីផ្សារបន្ថែមទៀត។ នវានុវត្តន៍របស់លោកផ្តោតលើវិធីសាស្ត្រការវេចខ្ចប់ ដែលរចនាឡើងដើម្បីពន្យារអាយុកាលរក្សាទុក និងសម្រួលដល់ការដឹកជញ្ជូនទៅទីឆ្ងាយ ដោយមិនបាត់បង់រសជាតិដើម។ ការប្រែក្លាយអាហារដែលតម្រូវឱ្យមានការចម្អិនជាច្រើនដំណាក់កាល ឱ្យទៅជាអាហារវេចខ្ចប់ងាយស្រួលដែលមានគុណភាពខ្ពស់ និងឆ្អិនរួចជាស្រេចសម្រាប់ការបរិភោគ បានផ្សារភ្ជាប់គម្លាតរវាងម្ហូបអាហារបែបប្រពៃណីទៅនឹងតម្រូវការរបស់អ្នកបរិភោគសម័យទំនើប។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Rule="auto"/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៦. លោក អុល ចំណាប់​ - បច្ចេកវិទ្យាគ្រឿងយន្ដ 007 AI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អុល ចំណាប់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និស្សិតបញ្ចប់ការសិក្សាផ្នែកមេកានិច និងអគ្គិសនី និងធ្លាប់បានសិក្សាស្វែងយល់ផ្ទាល់ពីប្រព័ន្ធស្វ័យប្រវត្តិកម្រិតខ្ពស់អំឡុងពេលធ្វើការនៅប្រទេសកូរ៉េ បានបង្កើតបច្ចេកវិទ្យាគ្រឿងយន្ដត្រាក់ទ័រ 007 AI  នៅក្រុងស្ទឹងសែន ខេត្តកំពង់ធំ ដើម្បីជួយសម្រាលទុក្ខលំបាករបស់កសិករកម្ពុជាពីការធ្វើពលកម្មដោយដៃផ្ទាល់។ ក្រោយត្រឡប់មកស្រុកកំណើតវិញ លោកបានបង្កើតត្រាក់ទ័រគំរូដំបូងបង្អស់សម្រាប់ទីផ្សារក្នុងស្រុកនៅក្នុងឆ្នាំ២០១៤ ហើយបានពង្រីកផលិតកម្មនេះទៅជាខ្សែសង្វាក់ផលិតផលត្រាក់ទ័រដែលមានប្រមាណ ១០ម៉ូដែល ហើយបានឆ្លងកាត់ការសាកល្បងជាក់ស្តែងនៅតាមវាលស្រែផងដែរ។ ត្រាក់ទ័រទាំងនេះមានភាពធន់ និងត្រូវបានដំឡើងឡើងជាពិសេសឱ្យស្របទៅតាមស្ថានភាពដីក្នុងស្រុក និងបង្កើនផលិតភាពកសិកម្ម។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តាមរយៈគម្រោងមន្ទីរពិសោធន៍នវានុវត្តន៍កំពង់ធំ លោក អុល ចំណាប់ វិវត្តបានរចនាសម្ព័ន្ធត្រាក់ទ័រឆ្លាតវៃជំនាន់ថ្មី ដែលរួមបញ្ចូលបច្ចេកវិទ្យាមេកានិចកសិកម្មច្បាស់លាស់ ដោយផ្អែកលើទិន្នន័យជាក់ស្តែងពីវាលស្រែ និងការទទួលបានមតិកែលម្អពីកសិករផ្ទាល់។ ដើម្បីកាត់បន្ថយការនាំចូលគ្រឿងចក្រពីបរទេស នវានុវត្តន៍របស់លោកផ្តោតលើការបង្កើនប្រសិទ្ធភាពម៉ាស៊ីន ការបែងចែកទម្ងន់ និងការដំឡើងមុខកាត់ផ្លែរាស់ ដើម្បីកាត់បន្ថយការប្រើប្រាស់ថាមពលច្រើន ព្រមទាំងបង្កើនចំនួនផ្ទៃដីអតិបរមា ដែលម៉ាស៊ីនអាចរាស់បានក្នុងមួយម៉ោង។ តាមរយៈការកែលម្អរចនាសម្ព័ន្ធប្រព័ន្ធមេកានិកទាំងនេះ លោកបាន និងកំពុងផ្លាស់ប្តូរត្រាក់ទ័របែបប្រពៃណីឱ្យទៅជាគ្រឿងចក្រដែលមានលក្ខណៈអនុវត្តជាក់ស្តែងខ្ពស់ ងាយស្រួលបញ្ជា និងមានប្រសិទ្ធភាពខ្ពស់។ នវានុវត្តន៍ផ្នែកវិស្វកម្មចំគោលដៅនេះ អនុញ្ញាតឱ្យកសិករខ្នាតតូចអាចកាត់បន្ថយការប្រើប្រាស់កម្លាំងពលកម្ម និងការចំណាយលើប្រេងឥន្ធនៈ ដែលការណ៍នេះឆ្ពោះទៅរកការធ្វើកសិកម្មបែបយន្តូបនីយកម្មប្រកបដោយចីរភាពនៅទូទាំងតំបន់។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Rule="auto"/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៧. លោកស្រី ប៉ុង ស្រីនាង - សហគ្រាសធុនតូចមេគង្គអូឌឺ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ប៉ុង ស្រីនាង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បានបង្កើតសហគ្រាសមេគង្គ អូឌីនៅក្នុងឆ្នាំ២០១៤ ដើម្បីផ្គត់ផ្គង់ទឹកពិសាស្អាតក្នុងតម្លៃសមរម្យជូនដល់ប្រជាជននៅក្នុងខេត្តកំពង់ធំ។ បន្ទាប់ពីជួបប្រទះបញ្ហាប្រឈមផ្នែកគុណភាពទឹក លោកស្រីបានកសាងម៉ាកយីហោនេះឡើងវិញតាមរយៈការកែលម្អប្រព័ន្ធបច្ចេកទេសយ៉ាងដិតដល់។ ដោយទាញយកប្រភពទឹកពីអណ្តូងក្នុងស្រុក លោកស្រីបានកែប្រែប្រតិបត្តិការផលិតរបស់ខ្លួនទៅជាប្រព័ន្ធផលិតកម្មដែលមានស្តង់ដារ និងមានច្រើនដំណាក់កាល ហើយថែមទាំងទទួលបានការចុះបញ្ជីជាផ្លូវការជាមួយក្រសួងឧស្សាហកម្ម វិទ្យាសាស្ត្រ បច្ចេកវិទ្យា និងនវានុវត្តន៍ នៅក្នុងឆ្នាំ២០២៦ ផងដែរ។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គំនិតនវានុវត្តន៍របស់មេគង្គ អូឌី ទទួលបានជោគជ័យដោយផ្អែកលើប្រព័ន្ធវិស្វកម្មប្រព្រឹត្តិកម្មទឹក​ដែលមានរចនាសម្ព័ន្ធច្បាស់លាស់ និងស្របតាមស្ថានភាពជាក់ស្តែងក្នុងស្រុក ហើយត្រូវបានរចនាឡើងជាពិសេសដើម្បីដោះស្រាយបញ្ហាគុណភាពទឹក។ ដើម្បីលុបបំបាត់សារធាតុគីមី និងការពារការប្រែពណ៌ទឹក លោកស្រី ប៉ុង ស្រីនាង បានបង្កើតក្របខ័ណ្ឌប្រព័ន្ធចម្រោះទឹកបែបលំហូរជាប់ជានិច្ច (Continuous-flow purification framework) ដែលរួមបញ្ចូលទាំងការកម្ចាត់កំទេចកំទីល្អិតៗ (Micro-sediment) ការចម្រោះកម្រិតខ្ពស់ច្រើនដំណាក់កាល និងវិធីសម្លាប់មេរោគ។ អ្វីដែលសំខាន់បំផុតនោះគឺ ប្រព័ន្ធនេះបានរួមបញ្ចូលការត្រួតពិនិត្យគុណភាពទឹកភ្លាមៗអំឡុងដំណាក់កាលនៃដំណើរការផលិត។ ការបង្កើនប្រសិទ្ធភាពបែបវដ្តបិទជិតដ៏តឹងរឹងនេះ បានធានានូវភាពថ្លា សុវត្ថិភាព និងស្ថិរភាពរសជាតិរបស់ទឹកមុនពេលច្រកដប ហើយការណ៍នេះបានផ្លាស់ប្តូរឱ្យការផលិតទឹករបស់លោកស្រីមានតម្លៃសមរម្យនិងក្លាយទៅជាអាជីវកម្មចែកចាយទឹកស្អាតដែលមានភាពធន់ផ្នែកបច្ចេកវិទ្យា និងទទួលបានការទទួលស្គាល់ផ្នែកស្ដង់ដារ។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៨. លោក សាំង សុខឃៀង - សិប្បកម្មកែច្នៃចន្ទីអេសអេស ខេអេច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ដោយមើលឃើញពីកំណើនតម្រូវការទាំងក្នុងស្រុក និងអន្តរជាតិលើអាហារូបត្ថម្ភដែលមានសុវត្ថិភាព និងងាយស្រួលសម្រាប់ការធ្វើដំណើរ 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សាំង សុខឃៀង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​ ស្ថាបនិកសិប្បកម្មកែច្នៃចន្ទីអេសអេស ខេអេច​ បានស្វែងរកតម្លៃពាណិជ្ជកម្មថ្មីៗសម្រាប់ទិន្នផលគ្រាប់ស្វាយចន្ទីដ៏សម្បូរបែបរបស់កម្ពុជា តាមរយៈការផ្ដោតការយកចិត្តទុកដាក់លើការកែច្នៃកសិផល ដើម្បីទាក់ទាញទីផ្សារអ្នកប្រើប្រាស់ដែលយកចិត្តទុកដាក់លើសុខភាព។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តាមរយៈគម្រោងមន្ទីរពិសោធន៍នវានុវត្តន៍កំពង់ធំ សិប្បកម្មកែច្នៃចន្ទីអេសអេស ខេអេច កំពុងជំរុញរបត់ផ្លាស់ប្តូរនេះ តាមរយៈនវានុវត្តន៍ និងការអភិវឌ្ឍនំប្រូតេអុីនបារធ្វើពីគ្រាប់ស្វាយចន្ទី (Cashew-based protein bars)។ លោកបានធ្វើនវានុវត្តន៍លើវិស្វកម្មចំណីអាហារឯកទេស ដែលតម្រូវឱ្យមានការបង្វិលសារធាតុចិញ្ចឹមនៃគ្រាប់ស្វាយចន្ទីក្នុងស្រុក ដែលសម្បូរទៅដោយសារធាតុមានប្រយោជន៍ និងប្រូតេអុីនឱ្យទៅជាអាហារសម្រន់ដែលមានតុល្យភាពម៉ាក្រូអាហារូបត្ថម្ភ (Macro-nutrient snack) មានភាពងាយស្រួលយកតាមខ្លួន និងអាចរក្សាទុកបានយូរ។ តាមរយៈការលាយផ្សំឱ្យមានរសជាតិឆ្ងាញ់ និងរក្សាទម្រង់នំឱ្យនៅល្អ និងមិនបាត់បង់វីតាមីន និងសារធាតុចិញ្ចឹមពីធម្មជាតិ គម្រោងមន្ទីរពីសោធន៍នវានុវត្តន៍ និងលោក សាំង សុខឃៀង បង្កើតបាននូវនំប្រូតេអុីនបារចន្ទីសុខភាព ដែលអាចញ៉ាំបានភ្លាមៗ។ ការផ្លាស់ប្តូរជាយុទ្ធសាស្ត្រនេះ គឺជាការជួយឱ្យវិស័យកសិកម្មកាន់តែមានតម្លៃ ដោយបានកែច្នៃកសិផលធម្មតាក្នុងស្រុក ឱ្យទៅជាផលិតផលដែលមានគុណភាពខ្ពស់ និងអាចប្រកួតប្រជែងនៅលើទីផ្សារចំណីអាហារសុខភាពសម័យទំនើបបានយ៉ាងជោគជ័យ។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៩. លោក ឡុក គ្រៀនស្រុី - ក្រុមហ៊ុន ខេ អេស ស៊ីដ ឯ.ក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ដើម្បីលុបបំបាត់ការពឹងផ្អែកយ៉ាងខ្លាំងរបស់កម្ពុជាលើការនាំចូលគ្រាប់ពូជកសិកម្មពីប្រទេសជិតខាង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ឡុក គៀនស្រុី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ស្ថាបនិកក្រុមហ៊ុន ខេ អេស ស៊ីដ ឯ.ក បានជំរុញចក្ខុវិស័យការកសាងឧស្សាហកម្មគ្រាប់ពូជក្នុងស្រុកដ៏រឹងមាំមួយ ដែលអាចនាំចេញទៅកាន់តំបន់ និងស្រុកនានា។ ក្រុមហ៊ុនគ្រាប់ពូជមួយនេះផ្តោតការយកចិត្តទុកដាក់លើការស្រាវជ្រាវវិទ្យាសាស្ត្រជាក់ស្តែងនៅក្នុងស្រុក ដើម្បបង្កាត់ពូជដំណាំដែលមានភាពធន់ និងស្របទៅនឹងអាកាសធាតុរបស់ប្រទេសកម្ពុជា។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ដោយមានការគាំទ្រពីគម្រោងមន្ទីរពិសោធន៍នវានុវត្តន៍កំពង់ធំ នវានុវត្តន៍ដ៏លេចធ្លោបំផុតរបស់ក្រុមហ៊ុន ខេ អេស ស៊ីដ ឯ.ក គឺការអភិវឌ្ឍហ្សែនរយៈពេលវែង និងការធ្វើឱ្យមានស្ថិរភាពដោយជោគជ័យនៅក្នុងឆ្នាំ២០២៥ នូវពូជគ្រាប់ពោតដំណើបស F1 ហាយប្រ៊ីដ (White Waxy Corn F1 hybrid seed) ដែលជាកម្មសិទ្ធិបញ្ញាផ្ទាល់ខ្លួន។ របកគំហើញនៃនវានុវត្តន៍កសិ-ជីវសាស្ត្រនេះ គឺស្ថិតនៅលើការរៀបចំផ្នែកហ្សែនឱ្យស្របទៅតាមអាកាសធាតុ និងរចនាសម្ព័ន្ធដំណាំដែលអាចផ្តល់ផលប្រយោជន៍បានយ៉ាងច្រើន។ ពូជ F1 ហាយប្រ៊ីដនេះ ត្រូវបានបង្កាត់ឡើងជាពិសេសសម្រាប់តំបន់ត្រូពិច ដែលវាជួយពន្យារពេលប្រមូលផលបានពី ៥ ទៅ ៧ ថ្ងៃ ដោយផ្តល់នូវភាពបត់បែនយ៉ាងខ្លាំងដល់ការងារបង្កបង្កើនផល។ តាមរយៈការធានាថាដំណាំដែលនៅសល់ អាចយកទៅធ្វើជាចំណីសត្វដែលមានគុណភាពខ្ពស់បានថែមទៀតនោះ នវានុវត្តន៍នៃការបង្កាត់ពូជចំគោលដៅនេះ បានជួយបង្កើនចំណូលដល់កសិដ្ឋានយ៉ាងច្រើនកុះករ និងបង្កើតបានជាពូជដំណាំដ៏មានសក្តានុពល និងមានគុណភាពខ្ពស់មួយសម្រាប់វិស័យជីវបច្ចេកវិទ្យារបស់កម្ពុជា។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១០. លោក លឹម សភា - សិប្បកម្ម ស្រេង​ ហ៊ុន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លីម សភា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បានបន្តវេនគ្រប់គ្រង សិប្បកម្ម ស្រេង ហ៊ុន​ ពីក្រុមគ្រួសារ ដោយលោកបានពង្រីកអាជីវកម្មធ្វើទឹកសៀង ឬសណ្តែកសៀងផ្អាប់ខ្នាតតូចរបស់ឪពុកម្តាយលោក ឱ្យទៅជាប្រតិបត្តិការអាជីវកម្មដែលមានរចនាសម្ព័ន្ធច្បាស់លាស់ និងប្រមូលទិញសណ្តែកសៀងពីកសិករក្នុងស្រុក និងអនុវត្តការកែច្នៃដែលមានការត្រួតពិនិត្យគុណភាពយ៉ាងម៉ត់ចត់។ ខណៈពេលដែលរក្សាបាននូវរសជាតិឆ្ងាញ់ថេរដដែល របត់នៃការវិវត្តន៍ដ៏ឈានមុខគេបំផុតរបស់សិប្បកម្មនេះ គឺការនវានុវត្តន៍កែច្នៃផ្នែកចំណីអាហាររួមមាន ប្រហុកខ្ទិះ ឬឆាសាច់ជ្រូកចិញ្ច្រាំសណ្តែកសៀងបែបកំប៉ុងដែលឆ្អិនស្រាប់ ។ ផលិតផលទាំងពីរនេះត្រូវបានផលិត និងកែច្នៃឡើងអំឡុងការចូលរួមគម្រោងមន្ទីរពិសោធន៍នវានុវត្តន៍កំពង់ធំរបស់លោក។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ចំណុចពិសេសបំផុត គឺការប្រើបច្ចេកវិទ្យាចម្អិន និងវេចខ្ចប់ថ្មី ដែលបានប្តូរពីមុខម្ហូបខ្មែរប្រពៃណីដែលពិបាកធ្វើ និងចំណាយពេលយូរ ឱ្យទៅជាអាហារកញ្ចប់ងាយស្រួល អាចទុកបានយូរ និងចំណាយពេលកម្តៅត្រឹមតែ ២ ទៅ ៣ នាទីប៉ុណ្ណោះ។ តាមរយៈការរក្សាបាននូវរសជាតិឆ្ងាញ់ពិតៗដូចម្ហូបធ្វើនៅផ្ទះ សម្រាប់អ្នកប្រើប្រាស់សម័យទំនើបដែលមានភាពមមាញឹក នវានុវត្តន៍នេះបានជួយលើកកម្ពស់តម្លៃទិន្នផលសណ្តែកសៀងក្នុងស្រុក និងបានផ្លាស់ប្តូររូបមន្តម្ហូបគ្រួសារបែបបុរាណ ឱ្យទៅជាផលិតផលអាហារងាយស្រួលដែលមានផលចំណេញខ្ពស់។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១១. លោក ថោង កុយ - សហគមន៍កសិកម្មទំនើបស្វាយចន្ទីទំរឹង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ដើម្បីការធ្វើការស្រាវជ្រាវកសិកម្មដោយស្វ័យសិក្សា និងផ្តល់អំណាចដល់ប្រជាកសិករនៅតាមជនបទ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ថោង កុយ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បានកសាងសហគមន៍ដែលមានឈ្មោះថា “សហគមន៍កសិកម្មទំនើបស្វាយចន្ទីទំរឹង”។ លោកបានកសាងបណ្តាញសហករណ៍ដែលមានសមាជិកចំនួន ១២ រូប ដែលរួមគ្នាចែករំលែកនូវឧបករណ៍ ចំណេះដឹង ដែលការណ៍នេះជួយកាត់បន្ថយហានិភ័យប្រតិបត្តិការ និងថ្លៃដើមផលិតកម្មយ៉ាងច្រើនសម្រាប់កសិករដាំដុះគ្រាប់ស្វាយចន្ទី និងដំណាំបន្លែក្នុងស្រុក។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របកគំហើញដ៏សំខាន់ក្រោមការដឹកនាំរបស់លោក ថោង កុយ គឺនវានុវត្តន៍កសិ-ជីវសាស្ត្របែបវដ្ត (Circular bio-agricultural innovation) ដែលច្នៃបង្វិលកាកសំណល់ប្រមូលផលឱ្យទៅជាធាតុចូលសរីរាង្គ។ ដោយសង្កេតឃើញគំនរមែកស្វាយចន្ទីយ៉ាងច្រើនសន្ធឹកសន្ធាប់ដែលត្រូវបានគេបោះបង់ចោលក្រោយពេលប្រមូលផល លោកបានបង្កើតដំណើរការកែច្នៃកាកសំណល់មែកឈើកសិកម្មទាំងនោះ ឱ្យទៅជាធ្យូងជីវសាស្ត្រ (Biochar) ទាំងទម្រង់ទឹកនិងស្ងួត។ នវានុវត្តន៍លើប្រព័ន្ធវដ្តបិទជិតដែលមានទម្រង់ទ្វេរដងនេះ បានដើរតួជាសារធាតុបំប៉នដីដ៏មានឥទ្ធិពល និងជាភ្នាក់ងារការពារសត្វល្អិតតាមបែបធម្មជាតិ ដោយជួយកាត់បន្ថយការពឹងផ្អែករបស់កសិករលើជីគីមី និងថ្នាំសម្លាប់សត្វល្អិតដែលមានតម្លៃថ្លៃ។ តាមរយៈការផ្លាស់ប្តូរកាកសំណល់កសិដ្ឋានឱ្យទៅជាទ្រព្យសម្បត្តិដែលមានតម្លៃខ្ពស់និងជួយសន្សំសំចៃថ្លៃដើម បានជួយបង្កើនផលិតភាពកសិផល ព្រមទាំងជំរុញឱ្យមានឯករាជ្យភាពផ្នែកហិរញ្ញវត្ថុ និងបរិស្ថានរយៈពេលវែងសម្រាប់សហគមន៍។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១២. លោក វន វ៉ុង - ផលិតជីធម្មជាតិ ១០០% ប្រាសាទសាមគ្គី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ដើម្បីដោះស្រាយបញ្ហាប្រឈម ដូចជាបញ្ហាកាកសំណល់កសិដ្ឋានដ៏ច្រើនលើសលុប និងការពឹងផ្អែកយ៉ាងខ្លាំងលើជីគីមី ដែលកំពុងតែកេងចំណេញលើការចំណាយរបស់កសិករខ្នាតតូច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វន វ៉ុង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ក៏បានបង្កើតអាជីវកម្មផលិតជីធម្មជាតិ ១០០% ប្រាសាទសាមគ្គី។ ដោយផ្អែកលើការបណ្តុះបណ្តាលឯកទេស និងវគ្គចុះកម្មសិក្សានៅខេត្តតាកែវ លោកបានពង្រីកប្រតិបត្តិការរបស់ខ្លួននៅក្នុងឆ្នាំ២០២៥ ដើម្បីបង្កើតខ្សែច្រវាក់ផ្គត់ផ្គង់ក្នុងស្រុកដ៏រឹងមាំមួយ តាមរយៈការប្រមូលទិញចំបើង កាកសំណល់សត្វ និងសារធាតុផ្ទុកកាបូនដោយផ្ទាល់ពីសហគមន៍កសិកម្មជុំវិញ។ ការណ៍នេះបានផ្លាស់ប្តូរកាកសំណល់កសិដ្ឋានឱ្យទៅជាធនធានរួមរបស់សហគមន៍។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 វន វ៉ុង បានធ្វើនវានុវត្តន៍ជីវ-គីមីបែបវដ្តបិទជិត (Closed-loop bio-chemical innovation) ដែលផ្តោតលើការកែច្នៃជីសរីរាង្គឱ្យទៅជាគ្រាប់ជីកម្រិតខ្ពស់។ ជំនួសឱ្យការចែកចាយជីកំប៉ុសដែលពិបាកគ្រប់គ្រង លោកបានប្រើប្រាស់វិស្វកម្មឯកទេស ដើម្បីបង្ហាប់កាកសំណល់កសិកម្ម  ដែលសម្បូរទៅដោយជាតិកាបូន ឱ្យទៅជាគ្រាប់ជីស្តង់ដារដែលមានស្ថិរភាពខ្ពស់។ នវានុវត្តន៍នេះ បង្កើនសមត្ថភាពរក្សាទុកសារធាតុចិញ្ចឹមចាំបាច់ក្នុងដី និងបង្កើនកម្រិតកាបូន ក្នុងទម្រង់មួយដែលអាចប្រើប្រាស់យ៉ាងស៊ីសង្វាក់គ្នាជាមួយឧបករណ៍បាចជីសម័យទំនើប។ តាមរយៈការផ្លាស់ប្តូរសារធាតុសរីរាង្គ ឱ្យទៅជាទម្រង់គ្រាប់ដែលងាយស្រួលប្រើ និងរលាយយឺតៗ ប្រព័ន្ធនេះបានជួយពន្លឿនការស្តារដីឡើងវិញក្នុងរយៈពេលវែង កាត់បន្ថយការពឹងផ្អែកលើជីគីមី និងបង្កើតបានជាគំរូផលិតកម្មបែបវដ្តដែលអាចពង្រីកវិសាលភាពបានខ្ពស់ ហើយអាចផ្លាស់ប្តូរកាកសំណល់ក្នុងស្រុកឱ្យទៅជាទ្រព្យសម្បត្តិសកម្មផ្នែកកសិកម្មដែលមានតម្លៃបន្ថែមខ្ពស់។</w:t>
      </w:r>
    </w:p>
    <w:p w:rsidR="00000000" w:rsidDel="00000000" w:rsidP="00000000" w:rsidRDefault="00000000" w:rsidRPr="00000000" w14:paraId="00000083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១៣. លោក ញឹប​ សារ៉ុន - សហគ្រាសសហគមន៍សណ្ដាន់សាមគ្គី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 ញឹប សារ៉ុន ដឹកនាំ សហគ្រាសសហគមន៍សណ្ដាន់ សាមគ្គី នៅក្នុងតំបន់ជនបទនៃខេត្តកំពង់ធំ ដែលជាសហគ្រាសផ្តោតលើការដាំដុះស្រូវផ្ការំដួល ការចិញ្ចឹមបក្សី និងការដាំដុះបន្លែដែលផ្តល់ផលចំណេញខ្ពស់។ តាមរយៈការរៀបចំកៀងគរអ្នកភូមិឱ្យចូលជាប្រព័ន្ធសហករណ៍ ដើម្បីចែករំលែកបទពិសោធន៍ ហានិភ័យ និងការទទួលខុសត្រូវរួមគ្នា លោកបានទទួលជោគជ័យក្នុងការធ្វើឱ្យប្រាក់ចំណូលក្នុងស្រុក និងសហគមន៍មានស្ថិរភាព។ ទោះជាយ៉ាងណាក៏ដោយ រដូវប្រមូលផលបាននាំមកនូវបញ្ហាប្រឈមនានាដូចជា សេសសល់នូវកាកសំណល់កសិផលលើសតម្រូវការទីផ្សារ ដែលគំរាមកំហែងដល់ការធ្លាក់ចុះនៃតម្លៃ និងការខូចខាតទិន្នផលដែលលើសទាំងនោះ។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ដើម្បីដោះស្រាយបញ្ហានេះ លោក ញឹប សារ៉ុន បាននាំមុខគេក្នុងការបង្កើតនវានុវត្តន៍កែច្នៃចំណីអាហារក្រោយពេលប្រមូលផល តាមរយៈការផលិតជ្រក់ផ្កាស្ពៃ។ នវានុវត្តន៍នេះ លោកបានផ្ដោតសំខាន់លើស្ថិរភាពខ្សែច្រវាក់ផ្គត់ផ្គង់ជាយុទ្ធសាស្ត្រ និងការរក្សាទុក ដែលបានកែច្នៃបង្វិលកសិផលដែលមានចំនួនលើសលប់ឱ្យទៅជាផលិតផលប្រើប្រាស់ដែលមានតម្លៃខ្ពស់ និងអាចរក្សាទុកបានយូរអង្វែង។ តាមរយៈការផ្លាស់ប្តូរបន្លែដែលសេសសល់ ងាយខូច និងមានតម្លៃថោក ឱ្យទៅជាផលិតផលអាហារវេចខ្ចប់ឯកទេសដែលមានអាយុកាលរក្សាទុកបានយូរ គំនិតផ្តួចផ្តើមនេះបានជួយកសិករពីការជន់ជោរកសិផលនៅលើទីផ្សារ។ នវានុវត្តន៍កែច្នៃខ្នាតតូចដ៏ឆ្លាតវៃនេះ បានលុបបំបាត់កាកសំណល់នៅក្នុងកសិដ្ឋានយ៉ាងមានប្រសិទ្ធភាព ធានាបាននូវប្រភពចំណូលដែលស្របតាមការរំពឹងទុកក្នុងអំឡុងពេលរដូវប្រមូលផល និងកសាងភាពធន់ខាងសេដ្ឋកិច្ចរយៈពេលវែងសម្រាប់សហគមន៍ទាំងមូល។</w:t>
      </w:r>
    </w:p>
    <w:p w:rsidR="00000000" w:rsidDel="00000000" w:rsidP="00000000" w:rsidRDefault="00000000" w:rsidRPr="00000000" w14:paraId="0000008B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១៤. លោកស្រី សោម ស៊ីថា - សិប្បកម្មកែច្នៃ និងវេចខ្ចប់ផលិតផលកសិកម្មសហគមន៍ តាំង ក្រូច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សោម ស៊ីថា 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បានប្រែក្លាយខ្លួនពីអ្នកលក់បន្លែតាមផ្សារបែបប្រពៃណី មកជាសហគ្រិនដ៏ជំនាញម្នាក់បន្ទាប់ពីបានចូលរួមក្នុងកម្មវិធីគ្រប់គ្រងអាជីវកម្មសម្រាប់ស្ត្រីក្នុងឆ្នាំ២០២០។ នៅត្រឹមឆ្នាំ២០២៣ លោកស្រីបានបង្កើតសិប្បកម្មកែច្នៃដែលមានលក្ខណៈវិជ្ជាជីវៈគ្រប់គ្រាន់ និងរៀបចំឡើងជាប្រព័ន្ធ ដោយផលិតនូវមុខទំនិញក្នុងស្រុកដែលមានតម្រូវការខ្ពស់ រួមមាន ទឹកខ្មេះស្រា ចេកឆាប និងជ្រក់បន្លែ។ រចនាសម្ព័ន្ធប្រតិបត្តិការរបស់លោកស្រី បានផ្សារភ្ជាប់គម្លាតរវាងការធ្វើកសិកម្ម និងការផលិតចំណីអាហារសម័យទំនើប ដើម្បីឆ្ពោះទៅរកកំណើនសេដ្ឋកិច្ចប្រកបដោយចីរភាពនៅក្នុងសហគមន៍របស់លោកស្រី។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លោកស្រី សោម ស៊ីថា បានធ្វើនវានុវត្តន៍កែច្នៃលើចំណីអាហារដែលហៅថា “បបរអំបុក” ដែលបានផ្លាស់ប្តូរ “អំបុក” ដែលជាអាហារសម្រន់ធ្វើពីស្រូវលីងបែបប្រពៃណី និងនិយមបរិភោគតាមរដូវកាល ឱ្យទៅជាបបរដែលឆ្អិនស្រាប់ និងងាយស្រួលសម្រាប់ការបរិភោគ។ តាមរយៈការកែច្នៃអំបុកទៅជាបបរអំបុក ព្រមទាំងរក្សាបាននូវរសជាតិដើមបែបខ្មែរពិតៗ នវានុវត្តន៍របស់លោកស្រីបានបង្កើតនូវជម្រើសអាហារពេលព្រឹក និងអាហារសម្រន់ដែលមានភាពងាយស្រួលខ្ពស់ អាចរក្សាទុកបានយូរ និងស្របតាមវិធីរស់នៅរបស់ប្រជាជនក្នុងពេលបច្ចុប្បន្ន។ ការវិវត្តន៍ផលិតផលជាយុទ្ធសាស្ត្រនេះ ទទួលបានជោគជ័យក្នុងការលើកកម្ពស់អាហារចម្បងដែលសម្បូរដោយវប្បធម៌មួយនេះ ឱ្យទៅជាទំនិញវេចខ្ចប់សម្រាប់អ្នកប្រើប្រាស់ដែលមានផលចំណេញខ្ពស់ និងផ្តល់នូវគំរូដែលអាចពង្រីកវិសាលភាពបានសម្រាប់ការធ្វើពិពិធកម្មកសិកម្មដែលមានតម្លៃបន្ថែម។</w:t>
      </w:r>
    </w:p>
    <w:p w:rsidR="00000000" w:rsidDel="00000000" w:rsidP="00000000" w:rsidRDefault="00000000" w:rsidRPr="00000000" w14:paraId="0000009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១៥. លោកស្រី ចែម ធីតា - Khmer Pantry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លោកស្រី ចែម ធីតា បានបង្កើតសហគ្រាស Khmer Pantry ឡើង ដើម្បីកែច្នៃផ្លែត្នោតដ៏សម្បូរបែបរបស់កម្ពុជាឱ្យកាន់តែមានតម្លៃ និងមានទីផ្សារទូលំទូលាយ ជំនួសឱ្យការលក់ដូរតាមបែបធម្មតា។ ដោយសារចិត្តស្រឡាញ់ និងចង់ថែរក្សាម្ហូបអាហារខ្មែរ លោកស្រីបានបង្កើតវិធីចម្អិនដ៏ផ្ចិតផ្ចង់មួយ ចាប់តាំងពីការលាងសម្អាត ការសម្ងួត រហូតដល់ការកិនឱ្យម៉ដ្ត។ តាមរយៈការចូលរួមក្នុងគម្រោងមន្ទីរពិសោធន៍នវានុវត្តន៍កំពង់ធំ លោកស្រី ចែម ធីតា បានផ្លាស់ប្តូរពីការចម្អិននៅផ្ទះ ឱ្យទៅជាការអភិវឌ្ឍផលិតផលលំដាប់អាជីព ដើម្បីតម្រង់ទិសដៅទៅរកក្រុមអ្នកប្រើប្រាស់សម័យទំនើបដែលស្រឡាញ់សុខភាព។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ចំណុចពិសេសបំផុតរបស់ Khmer Pantry គឺការច្នៃប្រឌិតបច្ចេកវិទ្យាអាហារ ដោយប្តូរពីផ្លែត្នោតស្រស់ ឱ្យទៅជា «ម្សៅត្នោត» សម្រាប់ធ្វើនំផេនខេក (Pancake) ឆ្អិនស្រាប់។ អ្វីដែលជាការលំបាក និងជាជោគជ័យធំគឺបច្ចេកវិទ្យាសម្ងួត និងការច្នៃវាយនភាពម្សៅ ដើម្បីធ្វើធ្វើយ៉ាងណាឱ្យផ្លែត្នោតដែលងាយរលួយ ក្លាយទៅជាម្សៅម៉ដ្តក្រអូប អាចទុកបានយូរ ដោយមិនខ្លោចជាតិស្ករធម្មជាតិ និងមិនបាត់បង់ក្លិនឈ្ងុយរបស់វាឡើយ។ តាមរយៈការយកម្សៅត្នោតដែលមានសារធាតុចិញ្ចឹមច្រើននេះ ទៅលាយផ្សំជាមួយនំផេនខេកបែបបស្ចិមប្រទេស លោកស្រី ចែម ធីតា បានផ្សារភ្ជាប់គ្រឿងផ្សំបែបបុរាណខ្មែរ ទៅនឹងតម្រូវការអាហារពេលព្រឹកបែបសម័យទំនើប។ នំកញ្ចប់សម្រាប់លាយធ្វើភ្លាមៗដ៏ប្លែកអារម្មណ៍នេះ បានជួយលើកតម្លៃផ្លែត្នោតក្នុងស្រុក ឱ្យទៅជាផលិតផលដែលមានតម្លៃខ្ពស់ និងមានការវេចខ្ចប់ត្រឹមត្រូវនៅលើទីផ្សារ។</w:t>
      </w:r>
    </w:p>
    <w:p w:rsidR="00000000" w:rsidDel="00000000" w:rsidP="00000000" w:rsidRDefault="00000000" w:rsidRPr="00000000" w14:paraId="000000A0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១៦. លោកស្រី អុិន ឡៃហ៊ួត - សិប្បកម្មកែច្នៃស្វាយចន្ទីជ័យសំបូរ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អុិន ឡៃហួត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ស្ថាបនិក សិប្បកម្មគ្រាប់ស្វាយចន្ទី ជ័យសំបូរ បានប្រែក្លាយការរៀបចំ និងហាលគ្រាប់ស្វាយចន្ទី ឱ្យទៅជាអាជីវកម្មមួយដែលមានលក្ខណៈអាជីព និងស្ដង់ដារ។ ដោយសារតែចង់ជួយដល់កសិករដាំស្វាយចន្ទីក្នុងស្រុក និងចង់បង្កើតអាជីវកម្មមួយដ៏រឹងមាំ លោកស្រីបានរៀបចំវិធីធ្វើការនៅក្នុងសិប្បកម្មយ៉ាងហ្មត់ចត់ ដើម្បីធានាបាននូវសុវត្ថិភាព និងការត្រួតពិនិត្យគុណភាព។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តាមរយៈការចូលរួមក្នុងគម្រោងមន្ទីរពិសោធន៍នវានុវត្តន៍ លោកស្រី អុិន ឡៃហួត បានបង្កើតគំនិតច្នៃប្រឌិតថ្មីមួយលើផ្នែកចំណីអាហារ ដោយបានវិវត្តគ្រាប់ស្វាយចន្ទីទៅជានំប្រូតេអុីនបារគ្រាប់ស្វាយចន្ទី (Cashew bars) ដែលមានគុណភាពខ្ពស់សម្រាប់អ្នកស្រឡាញ់សុខភាព។ ចំណុចពិសេសបំផុតនៃនំបារគ្រាប់ស្វាយចន្ទីនេះ គឺការប្រើប្រាស់វិធីសាស្ត្រកម្តៅ និងការលាយផ្សំរូបមន្តកម្រិតខ្ពស់ ដើម្បីកែច្នៃគ្រាប់ស្វាយចន្ទី ឱ្យទៅជាអាហារសម្រន់ ដែលអាចញ៉ាំបានភ្លាមៗ។ តាមរយៈការគ្រប់គ្រងលើរាល់ដំណាក់កាល ចាប់តាំងពីការរៀបចំគ្រឿងផ្សំ ការដាក់ទម្រង់ ការដុតនំ រហូតដល់ការផ្អាប់ឱ្យត្រជាក់តាមកម្រិតសីតុណ្ហភាពត្រឹមត្រូវ ដំណើរការនេះអាចរក្សាសារធាតុចិញ្ចឹមពីធម្មជាតិ និងភាពស្រួយស្រស់របស់គ្រាប់ចន្ទីបានយ៉ាងល្អ ដោយមិនបាច់ប្រើសារធាតុរក្សាទុកឡើយ។ ម្យ៉ាងទៀត ដោយមានការវេចខ្ចប់ជាពិសេសដែលជួយការពារផលិតផលបានល្អ និងមានសោភ័ណភាពទាក់ទាញ នវានុវត្តន៍នេះបានជួយលើកតម្លៃកសិផលប្រមូលផលក្នុងស្រុក ឱ្យទៅជាទំនិញកញ្ចប់ដែលមានតម្លៃខ្ពស់ និងអាចប្រកួតប្រជែងនៅលើទីផ្សារលក់រាយសម័យទំនើបបានយ៉ាងជោគជ័យ។</w:t>
      </w:r>
    </w:p>
    <w:p w:rsidR="00000000" w:rsidDel="00000000" w:rsidP="00000000" w:rsidRDefault="00000000" w:rsidRPr="00000000" w14:paraId="000000AB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១៧. លោកស្រី ពិន ភិរម្យ - សិប្បកម្មសុវណ្ណភូមិ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ដើម្បីដោះស្រាយបញ្ហាខ្វះខាតចំណេះដឹងផ្នែកកែច្នៃ និងទីផ្សារមិនទៀងទាត់ ដែលជាឧបសគ្គសម្រាប់កសិករដាំស្វាយចន្ទីខ្នាតតូចនៅក្នុងសហគមន៍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ភិន ភិរម្យ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បានបង្កើត សិប្បកម្មគ្រាប់ស្វាយចន្ទី សុវណ្ណភូមិ ដើម្បីជួយដល់សហគមន៍។ ជាមួយគ្នានេះដែរ លោកស្រីបានបង្កើតក្រុមការងារដ៏រឹងមាំ និងមានរចនាសម្ព័ន្ធមួយ ដើម្បីផ្សារភ្ជាប់ការធ្វើកសិកម្មបែបធម្មតា ទៅនឹងការផលិតចំណីអាហារតាមបែបសម័យទំនើប ដែលបង្កើតបានជាខ្សែច្រវាក់ផ្គត់ផ្គង់ក្នុងស្រុកដ៏គួរឱ្យទុកចិត្ត មានតម្លៃខ្ពស់ និងជួយបង្កើនប្រាក់ចំណូលដល់កសិករនៅតាមជនបទ។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ដោយមានការគាំទ្រពីគម្រោងមន្ទីរពិសោធន៍នវានវុត្តន៍កំពង់ធំ សិប្បកម្មសុវណ្ណភូមិទទួលបានជោគជ័យក្នុងការបង្កើតគំនិតច្នៃប្រឌិតថ្មីលើផ្នែកចំណីអាហារ តាមរយៈការប្រើក្លាយគ្រាប់ចន្ទីរទៅជា  “ប៊ឺស្វាយចន្ទី (Cashew butter)” ដែលមានគុណភាពខ្ពស់ និងអាចរក្សាទុកបានយូរ។ ចំណុចពិសេសបំផុតនៃប៊ឺនេះ គឺស្ថិតនៅលើបច្ចេកវិទ្យាកិន និងការប្រើប្រាស់កម្តៅ ដើម្បីកិនគ្រាប់ស្វាយចន្ទីឱ្យទៅជាសាច់ប៊ឺដ៏ម៉ដ្តរលោង និងមានគុណភាពថេរ។ លោកស្រី ពិន ភិរម្យ បានរកឃើញវិធីសាស្ត្រដ៏ច្បាស់លាស់មួយក្នុងការគ្រប់គ្រងការ​ប្រេង និងការផ្សំសាច់ប៊ឺឱ្យចូលគ្នា ដោយប្រើប្រាស់តែខ្លាញ់ល្អពីធម្មជាតិរបស់គ្រាប់ស្វាយចន្ទីផ្ទាល់ ពោលគឺមិនបាច់ប្រើប្រាស់សារធាតុខ្លាញ់បំប្លែងបន្ថែមនោះឡើយ ខណៈពេលដែលរក្សាបាននូវរសជាតិឈ្ងុយឆ្ងាញ់បែបប្រពៃណីរបស់គ្រាប់ចន្ទីទាំងស្រុង។ ម្យ៉ាងទៀត ដោយមានការផ្លាស់ប្តូរមកប្រើប្រាស់ការវេចខ្ចប់បិទជិតខ្យល់កម្រិតខ្ពស់ ដែលជួយការពារផលិតផលឱ្យនៅល្អបានយូរ នវានុវត្តន៍នេះបានប្តូរកសិផលតាមរដូវកាលដែលមិនសូវទៀងទាត់ ឱ្យទៅជាផលិតផលលក់រាយដែលមានតម្លៃខ្ពស់ និងអាចប្រកួតប្រជែងនៅលើទីផ្សារទីក្រុងសម័យទំនើបបានយ៉ាងជោគជ័យ។</w:t>
      </w:r>
    </w:p>
    <w:p w:rsidR="00000000" w:rsidDel="00000000" w:rsidP="00000000" w:rsidRDefault="00000000" w:rsidRPr="00000000" w14:paraId="000000B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១៨. លោកស្រី អ៊ួង ចាន់ថន - សិប្បកម្មផលិតផលកំប្លោក និងអាហារដ្ឋានបណ្ដែតទឹក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អ៊ួង ចាន់ថន 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បានបង្កើតសិប្បកម្មផលិតផលកំប្លោក និងអាហារដ្ឋានបណ្ដែតទឹកឡើង ដើម្បីកែច្នៃកំប្លោក—ដែលជាស្មៅទឹកដ៏សម្បូរបែប និងជារឿយៗត្រូវបានគេបោះបង់ចោលជាកាកសំណល់បំផ្លាញបរិស្ថាន—ឱ្យទៅជាផលិតផលសិប្បកម្មកម្រិតខ្ពស់ និងមានតម្លៃខ្លាំង។ ដោយសារតែធំដឹងក្តីនៅក្បែរដងទឹកនៃប្រទេសកម្ពុជា លោកបានបង្វែរការយល់ដឹងស៊ីជម្រៅផ្នែកបរិស្ថាននេះ ទៅជាការបង្កើតអាជីវកម្មសិប្បកម្មប្រកបដោយចីរភាពមួយ។ តាមរយៈការរៀបចំរបៀបផលិតកម្មដ៏ត្រឹមត្រូវ និងមានលក្ខណៈអាជីព ដែលជួយគាំទ្រដល់ការប្រមូលផល និងការកែច្នៃវត្ថុធាតុដើមនៅក្នុងស្រុក លោក ចាន់ថន បានផ្លាស់ប្តូរពីរុក្ខជាតិរំខានដល់បរិស្ថាន ឱ្យទៅជាប្រភពចំណូលបៃតងដ៏គួរឱ្យទុកចិត្តសម្រាប់សហគមន៍របស់លោក។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ដោយមានការគាំទ្រពីគម្រោងមន្ទីរពិសោធន៍នវានវុត្តន៍កំពង់ធំ ជោគជ័យដ៏ធំធេងរបស់សហគ្រាសមួយនេះ គឺស្ថិតនៅលើការច្នៃប្រឌិតបច្ចេកវិទ្យាកែច្នៃវត្ថុធាតុដើម និងការរចនាម៉ូដបែបបរិស្ថាន។ ចំណុចពិសេសបំផុត គឺបច្ចេកវិទ្យាសម្ងួតដោយប្រើកម្តៅ និងការត្បាញកម្រិតខ្ពស់ ដើម្បីប្តូរទងកំប្លោកស្រស់ដែលមានជាតិទឹកច្រើន ឱ្យទៅជាសរសៃសិប្បកម្មដែលមានភាពធន់ ស្វិត និងមិនងាយឡើងដុះផ្សិត។ តាមរយៈគម្រោងនេះ លោក ចាន់ថន បាននាំមុខគេក្នុងការប្រើបច្ចេកទេសលាបពណ៌ការពារបែបធម្មជាតិ និងវិធីសាស្ត្ររចនារចនាសម្ព័ន្ធ ដែលជួយការពារសរសៃធម្មជាតិទាំងនោះមិនឱ្យខូចខាតទៅតាមពេលវេលា ខណៈពេលដែលរក្សាបាននូវរូបរាងទម្រង់នំយ៉ាងស្អាតឥតខ្ចោះ។ តាមរយៈការកែប្រែវិធីសាស្ត្រកែច្នៃទាំងនេះ ព្រមទាំងការដាក់បញ្ចូលនូវម៉ូដកាបូប និងមួកបែបសម័យទំនើប និងទាក់ទាញទីផ្សារ នវានុវត្តន៍នេះបានជួយលើកកម្ពស់សិល្បៈត្បាញបែបប្រពៃណីខ្មែរ ឱ្យទៅជាទំនិញប្រណីតដែលយកចិត្តទុកដាក់លើបរិស្ថាន និងអាចប្រកួតប្រជែងនៅលើទីផ្សាររចនាម៉ូដទាំងក្នុងស្រុក និងអន្តរជាតិបានយ៉ាងជោគជ័យ។</w:t>
      </w:r>
    </w:p>
    <w:p w:rsidR="00000000" w:rsidDel="00000000" w:rsidP="00000000" w:rsidRDefault="00000000" w:rsidRPr="00000000" w14:paraId="000000BC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១៩. លោកស្រី យូ សុគន្ធា - ជីទឹកកសិករយើង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លោកស្រី យូ សុគន្ធា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បានបង្កើតសហគ្រាស ជីទឹកកសិករយើង នៅក្នុងខេត្តកំពង់ធំ ឡើង ដើម្បីជួយកសិករខ្នាតតូចឱ្យរួចផុតពីវដ្តនៃការចំណាយខ្ពស់លើជីគីមី និងបញ្ហាដីខូចខ្លាំង។ តាមរយៈការសាកល្បងយ៉ាងដិតដល់នៅលើចម្ការផ្ទាល់ជាមួយដំណាំច្រើនប្រភេទ រួមមាន ស្រូវ ដំឡូងមី បន្លែ និងស្វាយចន្ទី អស់រយៈពេលជាង ៣ ឆ្នាំ លោកស្រីបានយកមតិកែលម្អពិតៗពីកសិករ មកបង្កើតជាអាជីវកម្មកសិកម្មមួយដ៏ត្រឹមត្រូវនៅក្នុងស្រុក ដែលឈានមុខគេក្នុងការជួយស្តារ និងថែបំប៉នដីឡើងវិញប្រកបដោយចីរភាព។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ជោគជ័យដ៏ធំធេងរបស់សហគ្រាសមួយនេះ គឺការបង្កើតគំនិតច្នៃប្រឌិតថ្មីផ្នែកកសិកម្ម ដោយផ្សំបញ្ចូលគ្នារវាងជីវសាស្ត្រ និងគីមី៖ នោះគឺ «ជីទឹកសរីរាង្គ-អសរីរាង្គ» ក្នុងកម្រិតមួយដ៏ល្អបំផុត។ ចំណុចពិសេសបំផុត គឺស្ថិតនៅលើបច្ចេកវិទ្យាលាយផ្សំរូបមន្ត និងការរក្សាសារធាតុចិញ្ចឹមឱ្យនៅថេរ ដើម្បីធ្វើធ្វើយ៉ាងណាឱ្យសារធាតុសរីរាង្គ និងសារធាតុអសរីរាង្គមានតុល្យភាពគ្នាយ៉ាងល្អឥតខ្ចោះ ក្នុងទម្រង់ជាទឹកដែលងាយរលាយ។ ជីទឹកឯកទេសមួយនេះ ផ្តល់ផលប្រយោជន៍ទ្វេរដង៖ គឺជួយកែប្រែរចនាសម្ព័ន្ធដីឱ្យរក្សាជាតិកាបូនបានយូរ និងជួយឱ្យរុក្ខជាតិស្រូបយកសារធាតុចិញ្ចឹមបានលឿន ព្រមទាំងបង្កើនប្រព័ន្ធការពារកសិផលពីជំងឺផ្សេងៗ។ តាមរយៈការបង្កើតជីទឹកដ៏ច្បាស់លាស់នេះ ជំនួសឱ្យការប្រើប្រាស់ជីគីមីគ្រាប់បែបបុរាណ នវានុវត្តន៍នេះបានជួយកាត់បន្ថយថ្លៃដើមរបស់កសិករយ៉ាងច្រើនកុះករ ជួយស្តារដីស្រទាប់លើដែលហិនហោចឱ្យមានជីជាតិឡើងវិញ និងផ្តល់នូវគំរូដ៏មានប្រសិទ្ធភាពមួយសម្រាប់ជំរុញវិស័យកសិកម្មបៃតង និងវៃឆ្លាតនឹងអាកាសធាតុនៅកម្ពុជា។</w:t>
      </w:r>
    </w:p>
    <w:p w:rsidR="00000000" w:rsidDel="00000000" w:rsidP="00000000" w:rsidRDefault="00000000" w:rsidRPr="00000000" w14:paraId="000000C2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Siemreap" w:cs="Siemreap" w:eastAsia="Siemreap" w:hAnsi="Siemrea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sz w:val="24"/>
          <w:szCs w:val="24"/>
          <w:rtl w:val="0"/>
        </w:rPr>
        <w:t xml:space="preserve">២០. លោក សួង សោភ័ណ - សិប្បកម្មកែច្នៃត្រី សោភ័ណសុម៉េង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1f1f1f"/>
          <w:sz w:val="24"/>
          <w:szCs w:val="24"/>
          <w:rtl w:val="0"/>
        </w:rPr>
        <w:t xml:space="preserve">លោក សួង សោភ័ណ</w:t>
      </w: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 បានបោះបង់ការងារផ្នែកព័ត៌មានវិទ្យា (IT) ដើម្បីមកបង្កើត «សិប្បកម្មត្រីសុភ័ណ្ឌ សុខម៉េង» ដោយបានកែប្រែវិធីសាស្ត្រធ្វើត្រីឆ្អើរ ឬត្រីងៀតបែបបុរាណរបស់គ្រួសារ ឱ្យទៅជាអាជីវកម្មកសិកម្មមួយដ៏ត្រឹមត្រូវ និងមានស្តង់ដារច្បាស់លាស់។ តាមរយៈការយកចំណេះដឹងតៗគ្នាពីគ្រួសារខាងប្រកៃ និងហាលត្រី មកប្រើប្រាស់ លោកបានពង្រីកការធ្វើនៅផ្ទះឱ្យទៅជាខ្សែច្រវាក់ផលិតកម្មខ្នាតស្តង់ដារ។ ដោយមានការរៀបចំរបៀបធ្វើការយ៉ាងហ្មត់ចត់ ចាប់តាំងពីការរើសត្រីស្រស់ រហូតដល់ការគ្រប់គ្រងសីតុណ្ហភាពពេលប្រកៃ ផ្អាប់ លោកបានបង្កើតសហគ្រាសដ៏រឹងមាំមួយ ដែលផ្អែកលើគុណភាពថេរ និងការប្រមូលទិញត្រីពីក្នុងស្រុក។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Siemreap" w:cs="Siemreap" w:eastAsia="Siemreap" w:hAnsi="Siemreap"/>
          <w:color w:val="1f1f1f"/>
          <w:sz w:val="24"/>
          <w:szCs w:val="24"/>
        </w:rPr>
      </w:pPr>
      <w:r w:rsidDel="00000000" w:rsidR="00000000" w:rsidRPr="00000000">
        <w:rPr>
          <w:rFonts w:ascii="Siemreap" w:cs="Siemreap" w:eastAsia="Siemreap" w:hAnsi="Siemreap"/>
          <w:color w:val="1f1f1f"/>
          <w:sz w:val="24"/>
          <w:szCs w:val="24"/>
          <w:rtl w:val="0"/>
        </w:rPr>
        <w:t xml:space="preserve">ដោយមានការគាំទ្រពីគម្រោងមន្ទីរពិសោធន៍នវានុវត្តន៍កំពង់ធំ ជោគជ័យដ៏ធំធេងរបស់សហគ្រាសមួយនេះ គឺគំនិតច្នៃប្រឌិតថ្មីលើផ្នែកចំណីអាហារ៖ នោះគឺ «ផលិតផលត្រីងៀតជ្រក់គ្រឿងបុក (ទឹកគ្រឿង)»។ ចំណុចពិសេសបំផុត គឺស្ថិតនៅលើបច្ចេកវិទ្យាបញ្ចូលរសជាតិគ្រឿងបុក និងការគ្រប់គ្រងជាតិទឹក ដើម្បីធ្វើធ្វើយ៉ាងណាឱ្យក្លិនឈ្ងុយ និងរសជាតិដ៏ស្មុគស្មាញនៃគ្រឿងបុកប្រពៃណីខ្មែរ—រួមមាន គល់ស្លឹកគ្រៃ រំដេង រមៀត និងស្លឹកក្រូចសើច—ជ្រាបចូលទៅក្នុងសាច់ត្រីបានយ៉ាងល្អ និងមិនបាត់បង់ទៅវិញ។ តាមរយៈការរក្សាតុល្យភាពជាតិប្រៃយ៉ាងច្បាស់លាស់ ផ្សំជាមួយវិធីសាស្ត្រសម្ងួតច្រើនដំណាក់កាល លោក សុភ័ណ្ឌ បានបង្កើតនូវផលិតផលត្រីងៀតដ៏ឈ្ងុយឆ្ងាញ់ អាចយកទៅចម្អិនញ៉ាំបានភ្លាមៗ និងរក្សាទុកបានយូរ ដោយមិនបាច់ប្រើសារធាតុរក្សាទុកឡើយ។ ការច្នៃប្រឌិតជាយុទ្ធសាស្ត្រនេះ ទទួលបានជោគជ័យក្នុងការលើកតម្លៃត្រីងៀតធម្មតា ឱ្យទៅជាទំនិញកញ្ចប់កម្រិតខ្ពស់ និងមានតម្លៃបន្ថែម សម្រាប់ប្រកួតប្រជែងនៅលើទីផ្សារលក់រាយសម័យទំនើប។</w:t>
      </w:r>
    </w:p>
    <w:p w:rsidR="00000000" w:rsidDel="00000000" w:rsidP="00000000" w:rsidRDefault="00000000" w:rsidRPr="00000000" w14:paraId="000000CB">
      <w:pPr>
        <w:rPr>
          <w:rFonts w:ascii="Siemreap" w:cs="Siemreap" w:eastAsia="Siemreap" w:hAnsi="Siemreap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emreap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iemrea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