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C6149" w14:textId="77777777" w:rsidR="00814BD6" w:rsidRDefault="00814BD6"/>
    <w:p w14:paraId="128D8E35" w14:textId="77777777" w:rsidR="00B63538" w:rsidRPr="00B63538" w:rsidRDefault="00B63538" w:rsidP="00B63538">
      <w:r w:rsidRPr="00B63538">
        <w:t xml:space="preserve"> # </w:t>
      </w:r>
      <w:r w:rsidRPr="00B63538">
        <w:rPr>
          <w:b/>
          <w:bCs/>
        </w:rPr>
        <w:t>Basic For OSI Model</w:t>
      </w:r>
    </w:p>
    <w:p w14:paraId="5B953C60" w14:textId="77777777" w:rsidR="00B63538" w:rsidRPr="00B63538" w:rsidRDefault="00B63538" w:rsidP="00B63538">
      <w:r w:rsidRPr="00B63538">
        <w:t>OSI Model are divide into two part mainly:</w:t>
      </w:r>
    </w:p>
    <w:p w14:paraId="073A26C4" w14:textId="77777777" w:rsidR="00B63538" w:rsidRPr="00B63538" w:rsidRDefault="00B63538" w:rsidP="00B63538">
      <w:r w:rsidRPr="00B63538">
        <w:t>1) Network </w:t>
      </w:r>
    </w:p>
    <w:p w14:paraId="5CEDD24B" w14:textId="77777777" w:rsidR="00B63538" w:rsidRPr="00B63538" w:rsidRDefault="00B63538" w:rsidP="00B63538">
      <w:r w:rsidRPr="00B63538">
        <w:t>2) Server</w:t>
      </w:r>
    </w:p>
    <w:p w14:paraId="2AA95DB7" w14:textId="77777777" w:rsidR="00B63538" w:rsidRPr="00B63538" w:rsidRDefault="00B63538" w:rsidP="00B63538">
      <w:r w:rsidRPr="00B63538">
        <w:t>Let have some flash light on Network </w:t>
      </w:r>
    </w:p>
    <w:p w14:paraId="3E7D007C" w14:textId="77777777" w:rsidR="00B63538" w:rsidRPr="00B63538" w:rsidRDefault="00B63538" w:rsidP="00B63538">
      <w:r w:rsidRPr="00B63538">
        <w:t>In simple way we all know Network, major component RJ45 cable connector, LAN cable Cat5, Cat5e, Cat6....many more option also.</w:t>
      </w:r>
    </w:p>
    <w:p w14:paraId="5C886811" w14:textId="550B1331" w:rsidR="00B63538" w:rsidRPr="00B63538" w:rsidRDefault="00B63538" w:rsidP="00B63538">
      <w:r w:rsidRPr="00B63538">
        <w:drawing>
          <wp:inline distT="0" distB="0" distL="0" distR="0" wp14:anchorId="03BFECF2" wp14:editId="36682974">
            <wp:extent cx="2857500" cy="1943100"/>
            <wp:effectExtent l="0" t="0" r="0" b="0"/>
            <wp:docPr id="499060815" name="Picture 22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D37E7" w14:textId="77777777" w:rsidR="00B63538" w:rsidRPr="00B63538" w:rsidRDefault="00B63538" w:rsidP="00B63538"/>
    <w:p w14:paraId="2E26900E" w14:textId="5346EFF1" w:rsidR="00B63538" w:rsidRPr="00B63538" w:rsidRDefault="00B63538" w:rsidP="00B63538">
      <w:r w:rsidRPr="00B63538">
        <w:drawing>
          <wp:inline distT="0" distB="0" distL="0" distR="0" wp14:anchorId="74F1A84C" wp14:editId="4F8598E2">
            <wp:extent cx="3048000" cy="3048000"/>
            <wp:effectExtent l="0" t="0" r="0" b="0"/>
            <wp:docPr id="151291627" name="Picture 2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13BBC" w14:textId="77777777" w:rsidR="00B63538" w:rsidRPr="00B63538" w:rsidRDefault="00B63538" w:rsidP="00B63538">
      <w:r w:rsidRPr="00B63538">
        <w:br/>
      </w:r>
      <w:r w:rsidRPr="00B63538">
        <w:br/>
      </w:r>
      <w:r w:rsidRPr="00B63538">
        <w:br/>
        <w:t> </w:t>
      </w:r>
    </w:p>
    <w:p w14:paraId="4B0D5C2F" w14:textId="77777777" w:rsidR="00B63538" w:rsidRPr="00B63538" w:rsidRDefault="00B63538" w:rsidP="00B63538">
      <w:r w:rsidRPr="00B63538">
        <w:t xml:space="preserve">Next focus on Topology we use, while configuration </w:t>
      </w:r>
    </w:p>
    <w:p w14:paraId="5A965C73" w14:textId="77777777" w:rsidR="00B63538" w:rsidRPr="00B63538" w:rsidRDefault="00B63538" w:rsidP="00B63538">
      <w:pPr>
        <w:numPr>
          <w:ilvl w:val="0"/>
          <w:numId w:val="1"/>
        </w:numPr>
      </w:pPr>
      <w:r w:rsidRPr="00B63538">
        <w:lastRenderedPageBreak/>
        <w:t>Point topology.</w:t>
      </w:r>
    </w:p>
    <w:p w14:paraId="55659EC3" w14:textId="77777777" w:rsidR="00B63538" w:rsidRPr="00B63538" w:rsidRDefault="00B63538" w:rsidP="00B63538">
      <w:pPr>
        <w:numPr>
          <w:ilvl w:val="0"/>
          <w:numId w:val="1"/>
        </w:numPr>
      </w:pPr>
      <w:r w:rsidRPr="00B63538">
        <w:t>Star topology.</w:t>
      </w:r>
    </w:p>
    <w:p w14:paraId="368889C3" w14:textId="77777777" w:rsidR="00B63538" w:rsidRPr="00B63538" w:rsidRDefault="00B63538" w:rsidP="00B63538">
      <w:pPr>
        <w:numPr>
          <w:ilvl w:val="0"/>
          <w:numId w:val="1"/>
        </w:numPr>
      </w:pPr>
      <w:r w:rsidRPr="00B63538">
        <w:t>Bus topology.</w:t>
      </w:r>
    </w:p>
    <w:p w14:paraId="2F19DF66" w14:textId="77777777" w:rsidR="00B63538" w:rsidRPr="00B63538" w:rsidRDefault="00B63538" w:rsidP="00B63538">
      <w:pPr>
        <w:numPr>
          <w:ilvl w:val="0"/>
          <w:numId w:val="1"/>
        </w:numPr>
      </w:pPr>
      <w:r w:rsidRPr="00B63538">
        <w:t>Ring topology.</w:t>
      </w:r>
    </w:p>
    <w:p w14:paraId="0E9C1291" w14:textId="77777777" w:rsidR="00B63538" w:rsidRPr="00B63538" w:rsidRDefault="00B63538" w:rsidP="00B63538">
      <w:pPr>
        <w:numPr>
          <w:ilvl w:val="0"/>
          <w:numId w:val="1"/>
        </w:numPr>
      </w:pPr>
      <w:r w:rsidRPr="00B63538">
        <w:t>Mesh topology.</w:t>
      </w:r>
    </w:p>
    <w:p w14:paraId="1480F53B" w14:textId="77777777" w:rsidR="00B63538" w:rsidRPr="00B63538" w:rsidRDefault="00B63538" w:rsidP="00B63538">
      <w:pPr>
        <w:numPr>
          <w:ilvl w:val="0"/>
          <w:numId w:val="1"/>
        </w:numPr>
      </w:pPr>
      <w:r w:rsidRPr="00B63538">
        <w:t>Hybrid topology.</w:t>
      </w:r>
    </w:p>
    <w:p w14:paraId="324CA6E2" w14:textId="77777777" w:rsidR="00B63538" w:rsidRPr="00B63538" w:rsidRDefault="00B63538" w:rsidP="00B63538">
      <w:pPr>
        <w:numPr>
          <w:ilvl w:val="0"/>
          <w:numId w:val="1"/>
        </w:numPr>
      </w:pPr>
      <w:r w:rsidRPr="00B63538">
        <w:t>Daisy chain topology</w:t>
      </w:r>
    </w:p>
    <w:p w14:paraId="41AB0CC2" w14:textId="77777777" w:rsidR="00B63538" w:rsidRPr="00B63538" w:rsidRDefault="00B63538" w:rsidP="00B63538">
      <w:r w:rsidRPr="00B63538">
        <w:t> </w:t>
      </w:r>
    </w:p>
    <w:p w14:paraId="5A155474" w14:textId="77777777" w:rsidR="00B63538" w:rsidRPr="00B63538" w:rsidRDefault="00B63538" w:rsidP="00B63538">
      <w:r w:rsidRPr="00B63538">
        <w:t> </w:t>
      </w:r>
    </w:p>
    <w:p w14:paraId="7F55C825" w14:textId="77777777" w:rsidR="00B63538" w:rsidRPr="00B63538" w:rsidRDefault="00B63538" w:rsidP="00B63538">
      <w:r w:rsidRPr="00B63538">
        <w:t>Next Level </w:t>
      </w:r>
    </w:p>
    <w:p w14:paraId="18EC23C3" w14:textId="77777777" w:rsidR="00B63538" w:rsidRPr="00B63538" w:rsidRDefault="00B63538" w:rsidP="00B63538">
      <w:r w:rsidRPr="00B63538">
        <w:t>Data Layer </w:t>
      </w:r>
    </w:p>
    <w:p w14:paraId="3624AE1B" w14:textId="77777777" w:rsidR="00B63538" w:rsidRPr="00B63538" w:rsidRDefault="00B63538" w:rsidP="00B63538">
      <w:r w:rsidRPr="00B63538">
        <w:t xml:space="preserve">Where we learn about: </w:t>
      </w:r>
    </w:p>
    <w:p w14:paraId="3838197A" w14:textId="77777777" w:rsidR="00B63538" w:rsidRPr="00B63538" w:rsidRDefault="00B63538" w:rsidP="00B63538">
      <w:r w:rsidRPr="00B63538">
        <w:t xml:space="preserve">The Address Resolution Protocol (ARP) operates on both Layer 2 and Layer 3, </w:t>
      </w:r>
    </w:p>
    <w:p w14:paraId="5B3624BA" w14:textId="77777777" w:rsidR="00B63538" w:rsidRPr="00B63538" w:rsidRDefault="00B63538" w:rsidP="00B63538">
      <w:pPr>
        <w:numPr>
          <w:ilvl w:val="0"/>
          <w:numId w:val="2"/>
        </w:numPr>
      </w:pPr>
      <w:r w:rsidRPr="00B63538">
        <w:rPr>
          <w:b/>
          <w:bCs/>
        </w:rPr>
        <w:t>Layer 2</w:t>
      </w:r>
      <w:r w:rsidRPr="00B63538">
        <w:t xml:space="preserve">: The data link layer, where MAC addresses are located. </w:t>
      </w:r>
    </w:p>
    <w:p w14:paraId="472BD161" w14:textId="77777777" w:rsidR="00B63538" w:rsidRPr="00B63538" w:rsidRDefault="00B63538" w:rsidP="00B63538">
      <w:pPr>
        <w:numPr>
          <w:ilvl w:val="0"/>
          <w:numId w:val="2"/>
        </w:numPr>
      </w:pPr>
      <w:r w:rsidRPr="00B63538">
        <w:rPr>
          <w:b/>
          <w:bCs/>
        </w:rPr>
        <w:t>Layer 3</w:t>
      </w:r>
      <w:r w:rsidRPr="00B63538">
        <w:t>: The network layer, where IP addresses are located</w:t>
      </w:r>
    </w:p>
    <w:p w14:paraId="770C5FF6" w14:textId="77777777" w:rsidR="00B63538" w:rsidRPr="00B63538" w:rsidRDefault="00B63538" w:rsidP="00B63538">
      <w:r w:rsidRPr="00B63538">
        <w:t> Here's how ARP works:</w:t>
      </w:r>
    </w:p>
    <w:p w14:paraId="30CA4586" w14:textId="77777777" w:rsidR="00B63538" w:rsidRPr="00B63538" w:rsidRDefault="00B63538" w:rsidP="00B63538">
      <w:r w:rsidRPr="00B63538">
        <w:t>1) When a device wants to send data to another device on the same network, it knows the IP address of the destination but not the MAC address.</w:t>
      </w:r>
    </w:p>
    <w:p w14:paraId="5AD9E18C" w14:textId="77777777" w:rsidR="00B63538" w:rsidRPr="00B63538" w:rsidRDefault="00B63538" w:rsidP="00B63538">
      <w:r w:rsidRPr="00B63538">
        <w:t>2) The device broadcasts an ARP request to all devices on the local subnet asking for the MAC address associated with the IP address.</w:t>
      </w:r>
    </w:p>
    <w:p w14:paraId="73AE96B7" w14:textId="77777777" w:rsidR="00B63538" w:rsidRPr="00B63538" w:rsidRDefault="00B63538" w:rsidP="00B63538">
      <w:r w:rsidRPr="00B63538">
        <w:t>3) The device that matches the IP address responds with its MAC address.</w:t>
      </w:r>
    </w:p>
    <w:p w14:paraId="0BD8E90A" w14:textId="77777777" w:rsidR="00B63538" w:rsidRPr="00B63538" w:rsidRDefault="00B63538" w:rsidP="00B63538">
      <w:r w:rsidRPr="00B63538">
        <w:t>4) The device updates its ARP table with the new MAC address so it knows how to reach the other device.</w:t>
      </w:r>
    </w:p>
    <w:p w14:paraId="1B70D02B" w14:textId="77777777" w:rsidR="00B63538" w:rsidRPr="00B63538" w:rsidRDefault="00B63538" w:rsidP="00B63538">
      <w:r w:rsidRPr="00B63538">
        <w:rPr>
          <w:b/>
          <w:bCs/>
        </w:rPr>
        <w:t>ARP caches resolved addresses for a short period of time to reduce the number of address resolution requests. The cache is periodically flushed to remove unused entries and free up space.</w:t>
      </w:r>
      <w:r w:rsidRPr="00B63538">
        <w:t xml:space="preserve">     </w:t>
      </w:r>
    </w:p>
    <w:p w14:paraId="51EEC98D" w14:textId="77777777" w:rsidR="00B63538" w:rsidRPr="00B63538" w:rsidRDefault="00B63538" w:rsidP="00B63538">
      <w:r w:rsidRPr="00B63538">
        <w:t> </w:t>
      </w:r>
    </w:p>
    <w:p w14:paraId="50B70E72" w14:textId="1752C4D6" w:rsidR="00B63538" w:rsidRPr="00B63538" w:rsidRDefault="00B63538" w:rsidP="00B63538">
      <w:r w:rsidRPr="00B63538">
        <w:lastRenderedPageBreak/>
        <w:drawing>
          <wp:inline distT="0" distB="0" distL="0" distR="0" wp14:anchorId="75D26823" wp14:editId="770F0C2B">
            <wp:extent cx="3324225" cy="2638425"/>
            <wp:effectExtent l="0" t="0" r="9525" b="9525"/>
            <wp:docPr id="99895096" name="Picture 20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21EA8" w14:textId="77777777" w:rsidR="00B63538" w:rsidRPr="00B63538" w:rsidRDefault="00B63538" w:rsidP="00B63538">
      <w:r w:rsidRPr="00B63538">
        <w:t>ICMP packet for ping cmd</w:t>
      </w:r>
    </w:p>
    <w:p w14:paraId="614ED471" w14:textId="77777777" w:rsidR="00B63538" w:rsidRPr="00B63538" w:rsidRDefault="00B63538" w:rsidP="00B63538"/>
    <w:p w14:paraId="2838E2D8" w14:textId="77777777" w:rsidR="00B63538" w:rsidRPr="00B63538" w:rsidRDefault="00B63538" w:rsidP="00B63538"/>
    <w:p w14:paraId="2963529C" w14:textId="77777777" w:rsidR="00B63538" w:rsidRPr="00B63538" w:rsidRDefault="00B63538" w:rsidP="00B63538">
      <w:r w:rsidRPr="00B63538">
        <w:t>Now put some light on Network Configuration.</w:t>
      </w:r>
    </w:p>
    <w:p w14:paraId="6264F1DA" w14:textId="77777777" w:rsidR="00B63538" w:rsidRPr="00B63538" w:rsidRDefault="00B63538" w:rsidP="00B63538">
      <w:r w:rsidRPr="00B63538">
        <w:t>There are many Device and option for Network Configuration with different rule, policies, packet filtering.</w:t>
      </w:r>
    </w:p>
    <w:p w14:paraId="559F2776" w14:textId="77777777" w:rsidR="00B63538" w:rsidRPr="00B63538" w:rsidRDefault="00B63538" w:rsidP="00B63538">
      <w:r w:rsidRPr="00B63538">
        <w:t> </w:t>
      </w:r>
    </w:p>
    <w:p w14:paraId="55B9CFF4" w14:textId="77777777" w:rsidR="00B63538" w:rsidRPr="00B63538" w:rsidRDefault="00B63538" w:rsidP="00B63538">
      <w:r w:rsidRPr="00B63538">
        <w:t> </w:t>
      </w:r>
    </w:p>
    <w:p w14:paraId="546BA7AB" w14:textId="77777777" w:rsidR="00B63538" w:rsidRPr="00B63538" w:rsidRDefault="00B63538" w:rsidP="00B63538">
      <w:r w:rsidRPr="00B63538">
        <w:t>For Configuration, Most of organization use Different type of Router which also act as firewall (Router + Firewall) device are:</w:t>
      </w:r>
    </w:p>
    <w:p w14:paraId="410C37C4" w14:textId="77777777" w:rsidR="00B63538" w:rsidRPr="00B63538" w:rsidRDefault="00B63538" w:rsidP="00B63538">
      <w:r w:rsidRPr="00B63538">
        <w:t>Sophos, Fortinet, Juniper and many more provide software and Hardware,BUT some organization use in-house configuration,  this is done with help of VYOS ISO file available to configure step by step.</w:t>
      </w:r>
    </w:p>
    <w:p w14:paraId="0CC44295" w14:textId="77777777" w:rsidR="00B63538" w:rsidRPr="00B63538" w:rsidRDefault="00B63538" w:rsidP="00B63538">
      <w:r w:rsidRPr="00B63538">
        <w:t>Which we learn soon....</w:t>
      </w:r>
    </w:p>
    <w:p w14:paraId="603B0294" w14:textId="77777777" w:rsidR="00B63538" w:rsidRPr="00B63538" w:rsidRDefault="00B63538" w:rsidP="00B63538">
      <w:r w:rsidRPr="00B63538">
        <w:t> </w:t>
      </w:r>
    </w:p>
    <w:p w14:paraId="52DEC74C" w14:textId="14BC75A7" w:rsidR="00B63538" w:rsidRPr="00B63538" w:rsidRDefault="00B63538" w:rsidP="00B63538">
      <w:r w:rsidRPr="00B63538">
        <w:drawing>
          <wp:inline distT="0" distB="0" distL="0" distR="0" wp14:anchorId="23F202B9" wp14:editId="55E6DD16">
            <wp:extent cx="3048000" cy="1857375"/>
            <wp:effectExtent l="0" t="0" r="0" b="9525"/>
            <wp:docPr id="20254607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538">
        <w:t> </w:t>
      </w:r>
    </w:p>
    <w:p w14:paraId="47909F27" w14:textId="77777777" w:rsidR="00B63538" w:rsidRPr="00B63538" w:rsidRDefault="00B63538" w:rsidP="00B63538">
      <w:r w:rsidRPr="00B63538">
        <w:t>  </w:t>
      </w:r>
    </w:p>
    <w:p w14:paraId="12366E44" w14:textId="77777777" w:rsidR="00B63538" w:rsidRPr="00B63538" w:rsidRDefault="00B63538" w:rsidP="00B63538">
      <w:r w:rsidRPr="00B63538">
        <w:lastRenderedPageBreak/>
        <w:t> </w:t>
      </w:r>
    </w:p>
    <w:p w14:paraId="4D30EB0A" w14:textId="77777777" w:rsidR="00B63538" w:rsidRPr="00B63538" w:rsidRDefault="00B63538" w:rsidP="00B63538">
      <w:r w:rsidRPr="00B63538">
        <w:rPr>
          <w:u w:val="single"/>
        </w:rPr>
        <w:t>Let's Download VYOS ISO File</w:t>
      </w:r>
      <w:r w:rsidRPr="00B63538">
        <w:t xml:space="preserve"> </w:t>
      </w:r>
    </w:p>
    <w:p w14:paraId="68B5AB48" w14:textId="77777777" w:rsidR="00B63538" w:rsidRPr="00B63538" w:rsidRDefault="00B63538" w:rsidP="00B63538">
      <w:r w:rsidRPr="00B63538">
        <w:t>Vyos is an open-source network operating system that is based on Linux and used primarily for routing, firewalling, and VPN functionality. </w:t>
      </w:r>
    </w:p>
    <w:p w14:paraId="1C78E265" w14:textId="77777777" w:rsidR="00B63538" w:rsidRPr="00B63538" w:rsidRDefault="00B63538" w:rsidP="00B63538">
      <w:r w:rsidRPr="00B63538">
        <w:t xml:space="preserve">You can download it from the official VyOS website.   </w:t>
      </w:r>
      <w:hyperlink r:id="rId10" w:history="1">
        <w:r w:rsidRPr="00B63538">
          <w:rPr>
            <w:rStyle w:val="Hyperlink"/>
          </w:rPr>
          <w:t>https://vyos.io/</w:t>
        </w:r>
      </w:hyperlink>
      <w:r w:rsidRPr="00B63538">
        <w:t>.</w:t>
      </w:r>
    </w:p>
    <w:p w14:paraId="6491EC1E" w14:textId="77777777" w:rsidR="00B63538" w:rsidRPr="00B63538" w:rsidRDefault="00B63538" w:rsidP="00B63538">
      <w:r w:rsidRPr="00B63538">
        <w:t>Navigate to the "Downloads" section, typically under the "Get VyOS" or "Download VyOS" menu.</w:t>
      </w:r>
    </w:p>
    <w:p w14:paraId="4D1C3A47" w14:textId="77777777" w:rsidR="00B63538" w:rsidRPr="00B63538" w:rsidRDefault="00B63538" w:rsidP="00B63538">
      <w:r w:rsidRPr="00B63538">
        <w:t>Keep in mind download lts version always.</w:t>
      </w:r>
    </w:p>
    <w:p w14:paraId="4EF4878A" w14:textId="77777777" w:rsidR="00B63538" w:rsidRPr="00B63538" w:rsidRDefault="00B63538" w:rsidP="00B63538">
      <w:pPr>
        <w:rPr>
          <w:b/>
          <w:bCs/>
        </w:rPr>
      </w:pPr>
      <w:r w:rsidRPr="00B63538">
        <w:rPr>
          <w:b/>
          <w:bCs/>
        </w:rPr>
        <w:t>Installation</w:t>
      </w:r>
    </w:p>
    <w:p w14:paraId="1600997E" w14:textId="77777777" w:rsidR="00B63538" w:rsidRPr="00B63538" w:rsidRDefault="00B63538" w:rsidP="00B63538">
      <w:r w:rsidRPr="00B63538">
        <w:t>Once you have the ISO file, you can:</w:t>
      </w:r>
    </w:p>
    <w:p w14:paraId="300D40E1" w14:textId="77777777" w:rsidR="00B63538" w:rsidRPr="00B63538" w:rsidRDefault="00B63538" w:rsidP="00B63538">
      <w:pPr>
        <w:numPr>
          <w:ilvl w:val="0"/>
          <w:numId w:val="3"/>
        </w:numPr>
      </w:pPr>
      <w:r w:rsidRPr="00B63538">
        <w:t>Create a bootable USB drive: Using tools like Rufus (on Windows) or dd (on Linux/Mac).</w:t>
      </w:r>
    </w:p>
    <w:p w14:paraId="077EC3DF" w14:textId="77777777" w:rsidR="00B63538" w:rsidRPr="00B63538" w:rsidRDefault="00B63538" w:rsidP="00B63538">
      <w:pPr>
        <w:numPr>
          <w:ilvl w:val="0"/>
          <w:numId w:val="3"/>
        </w:numPr>
      </w:pPr>
      <w:r w:rsidRPr="00B63538">
        <w:t>Install on Virtual Machines: Like VMware or VirtualBox. (For Local practice)</w:t>
      </w:r>
    </w:p>
    <w:p w14:paraId="252CE41B" w14:textId="77777777" w:rsidR="00B63538" w:rsidRPr="00B63538" w:rsidRDefault="00B63538" w:rsidP="00B63538">
      <w:pPr>
        <w:numPr>
          <w:ilvl w:val="0"/>
          <w:numId w:val="3"/>
        </w:numPr>
      </w:pPr>
      <w:r w:rsidRPr="00B63538">
        <w:t>Deploy on Physical Hardware: If you have a dedicated server or device.</w:t>
      </w:r>
    </w:p>
    <w:p w14:paraId="4637AC16" w14:textId="77777777" w:rsidR="00B63538" w:rsidRPr="00B63538" w:rsidRDefault="00B63538" w:rsidP="00B63538">
      <w:r w:rsidRPr="00B63538">
        <w:t> We are install / Configure VYOS on VirtualBox:</w:t>
      </w:r>
    </w:p>
    <w:p w14:paraId="60D19E62" w14:textId="77777777" w:rsidR="00B63538" w:rsidRPr="00B63538" w:rsidRDefault="00B63538" w:rsidP="00B63538">
      <w:pPr>
        <w:numPr>
          <w:ilvl w:val="0"/>
          <w:numId w:val="4"/>
        </w:numPr>
      </w:pPr>
      <w:r w:rsidRPr="00B63538">
        <w:t>Installation step are available on official website.</w:t>
      </w:r>
    </w:p>
    <w:p w14:paraId="64B5FFFF" w14:textId="77777777" w:rsidR="00B63538" w:rsidRPr="00B63538" w:rsidRDefault="00B63538" w:rsidP="00B63538">
      <w:pPr>
        <w:numPr>
          <w:ilvl w:val="0"/>
          <w:numId w:val="4"/>
        </w:numPr>
      </w:pPr>
      <w:r w:rsidRPr="00B63538">
        <w:t xml:space="preserve">Default user and password are vyos, but we can reset password while installation. </w:t>
      </w:r>
    </w:p>
    <w:p w14:paraId="352AD725" w14:textId="28CF5DB8" w:rsidR="00B63538" w:rsidRPr="00B63538" w:rsidRDefault="00B63538" w:rsidP="00B63538">
      <w:r w:rsidRPr="00B63538">
        <w:drawing>
          <wp:inline distT="0" distB="0" distL="0" distR="0" wp14:anchorId="165F3E5D" wp14:editId="3D9C1B48">
            <wp:extent cx="3048000" cy="1714500"/>
            <wp:effectExtent l="0" t="0" r="0" b="0"/>
            <wp:docPr id="185296009" name="Picture 18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C636F" w14:textId="77777777" w:rsidR="00B63538" w:rsidRPr="00B63538" w:rsidRDefault="00B63538" w:rsidP="00B63538"/>
    <w:p w14:paraId="6FCF6D9E" w14:textId="57862952" w:rsidR="00B63538" w:rsidRPr="00B63538" w:rsidRDefault="00B63538" w:rsidP="00B63538">
      <w:r w:rsidRPr="00B63538">
        <w:drawing>
          <wp:inline distT="0" distB="0" distL="0" distR="0" wp14:anchorId="5EE83061" wp14:editId="1EF27BDA">
            <wp:extent cx="3048000" cy="1990725"/>
            <wp:effectExtent l="0" t="0" r="0" b="9525"/>
            <wp:docPr id="884040253" name="Picture 17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D2D81" w14:textId="77777777" w:rsidR="00B63538" w:rsidRPr="00B63538" w:rsidRDefault="00B63538" w:rsidP="00B63538">
      <w:r w:rsidRPr="00B63538">
        <w:t>As we can see eth0 eth3 there are 4 NIC port which are not configure yet but we going to configure.</w:t>
      </w:r>
    </w:p>
    <w:p w14:paraId="25B75EF1" w14:textId="77777777" w:rsidR="00B63538" w:rsidRPr="00B63538" w:rsidRDefault="00B63538" w:rsidP="00B63538"/>
    <w:p w14:paraId="06C21C6B" w14:textId="77777777" w:rsidR="00B63538" w:rsidRPr="00B63538" w:rsidRDefault="00B63538" w:rsidP="00B63538">
      <w:r w:rsidRPr="00B63538">
        <w:t>We configure all port as per real IT world Realm.</w:t>
      </w:r>
    </w:p>
    <w:p w14:paraId="5FC8F8AE" w14:textId="77777777" w:rsidR="00B63538" w:rsidRPr="00B63538" w:rsidRDefault="00B63538" w:rsidP="00B63538">
      <w:r w:rsidRPr="00B63538">
        <w:t> </w:t>
      </w:r>
    </w:p>
    <w:p w14:paraId="3BF913D0" w14:textId="77777777" w:rsidR="00B63538" w:rsidRPr="00B63538" w:rsidRDefault="00B63538" w:rsidP="00B63538">
      <w:r w:rsidRPr="00B63538">
        <w:rPr>
          <w:b/>
          <w:bCs/>
        </w:rPr>
        <w:t>Note: Before move to configuration part let have some basic review required protocol</w:t>
      </w:r>
    </w:p>
    <w:p w14:paraId="5D79DBEA" w14:textId="77777777" w:rsidR="00B63538" w:rsidRPr="00B63538" w:rsidRDefault="00B63538" w:rsidP="00B63538">
      <w:r w:rsidRPr="00B63538">
        <w:t xml:space="preserve">    </w:t>
      </w:r>
      <w:r w:rsidRPr="00B63538">
        <w:rPr>
          <w:b/>
          <w:bCs/>
        </w:rPr>
        <w:t>DHCP</w:t>
      </w:r>
      <w:r w:rsidRPr="00B63538">
        <w:t>: Dynamic Host Configuration Protocol </w:t>
      </w:r>
    </w:p>
    <w:p w14:paraId="26F6998B" w14:textId="77777777" w:rsidR="00B63538" w:rsidRPr="00B63538" w:rsidRDefault="00B63538" w:rsidP="00B63538">
      <w:r w:rsidRPr="00B63538">
        <w:rPr>
          <w:u w:val="single"/>
        </w:rPr>
        <w:t>The most common types of information a DHCP server can provide---</w:t>
      </w:r>
    </w:p>
    <w:p w14:paraId="5D6D34CC" w14:textId="77777777" w:rsidR="00B63538" w:rsidRPr="00B63538" w:rsidRDefault="00B63538" w:rsidP="00B63538">
      <w:r w:rsidRPr="00B63538">
        <w:t>1. IP address</w:t>
      </w:r>
      <w:r w:rsidRPr="00B63538">
        <w:br/>
        <w:t>2. Subnet mask</w:t>
      </w:r>
      <w:r w:rsidRPr="00B63538">
        <w:br/>
        <w:t>3. Domain name</w:t>
      </w:r>
      <w:r w:rsidRPr="00B63538">
        <w:br/>
        <w:t>4. Default gateway (routers)</w:t>
      </w:r>
      <w:r w:rsidRPr="00B63538">
        <w:br/>
        <w:t>5. DNS server address</w:t>
      </w:r>
    </w:p>
    <w:p w14:paraId="418F6501" w14:textId="77777777" w:rsidR="00B63538" w:rsidRPr="00B63538" w:rsidRDefault="00B63538" w:rsidP="00B63538">
      <w:r w:rsidRPr="00B63538">
        <w:t>DHCP is connectionless, which means it uses UDP at the Transport layer, also known as the Host-to-Host layer.</w:t>
      </w:r>
    </w:p>
    <w:p w14:paraId="3522AA9C" w14:textId="77777777" w:rsidR="00B63538" w:rsidRPr="00B63538" w:rsidRDefault="00B63538" w:rsidP="00B63538">
      <w:r w:rsidRPr="00B63538">
        <w:t>They are four-step process establish Server - Client  handshake.</w:t>
      </w:r>
    </w:p>
    <w:p w14:paraId="0DF7F4F2" w14:textId="77777777" w:rsidR="00B63538" w:rsidRPr="00B63538" w:rsidRDefault="00B63538" w:rsidP="00B63538"/>
    <w:p w14:paraId="7C7CAC52" w14:textId="77777777" w:rsidR="00B63538" w:rsidRPr="00B63538" w:rsidRDefault="00B63538" w:rsidP="00B63538">
      <w:r w:rsidRPr="00B63538">
        <w:t xml:space="preserve">    </w:t>
      </w:r>
      <w:r w:rsidRPr="00B63538">
        <w:rPr>
          <w:b/>
          <w:bCs/>
        </w:rPr>
        <w:t xml:space="preserve">DNS: </w:t>
      </w:r>
      <w:r w:rsidRPr="00B63538">
        <w:t>Domain N ame Service (DNS) resolves hostnames—specifically, Internet names.</w:t>
      </w:r>
    </w:p>
    <w:p w14:paraId="55EBBFC5" w14:textId="77777777" w:rsidR="00B63538" w:rsidRPr="00B63538" w:rsidRDefault="00B63538" w:rsidP="00B63538">
      <w:r w:rsidRPr="00B63538">
        <w:t>DNS address and send a UDP request to your DNS server to resolve the name.</w:t>
      </w:r>
    </w:p>
    <w:p w14:paraId="5028DDAE" w14:textId="77777777" w:rsidR="00B63538" w:rsidRPr="00B63538" w:rsidRDefault="00B63538" w:rsidP="00B63538">
      <w:r w:rsidRPr="00B63538">
        <w:t>If your first DNS server doesn’t know the answer to the query, then the DNS server forwards a TCP request to its root DNS server.</w:t>
      </w:r>
    </w:p>
    <w:p w14:paraId="4ACD3261" w14:textId="77777777" w:rsidR="00B63538" w:rsidRPr="00B63538" w:rsidRDefault="00B63538" w:rsidP="00B63538">
      <w:r w:rsidRPr="00B63538">
        <w:t xml:space="preserve">    </w:t>
      </w:r>
      <w:r w:rsidRPr="00B63538">
        <w:rPr>
          <w:b/>
          <w:bCs/>
        </w:rPr>
        <w:t xml:space="preserve">ARP : </w:t>
      </w:r>
      <w:r w:rsidRPr="00B63538">
        <w:t>Address Resolution Protocol (ARP) finds the hardware address of a host from a known IP address.</w:t>
      </w:r>
    </w:p>
    <w:p w14:paraId="3D1288BB" w14:textId="77777777" w:rsidR="00B63538" w:rsidRPr="00B63538" w:rsidRDefault="00B63538" w:rsidP="00B63538">
      <w:r w:rsidRPr="00B63538">
        <w:t> ARP broadcast—notice that the destination hardware address.</w:t>
      </w:r>
      <w:r w:rsidRPr="00B63538">
        <w:rPr>
          <w:b/>
          <w:bCs/>
        </w:rPr>
        <w:t xml:space="preserve"> </w:t>
      </w:r>
      <w:r w:rsidRPr="00B63538">
        <w:t xml:space="preserve">  </w:t>
      </w:r>
    </w:p>
    <w:p w14:paraId="0B145171" w14:textId="77777777" w:rsidR="00B63538" w:rsidRPr="00B63538" w:rsidRDefault="00B63538" w:rsidP="00B63538">
      <w:r w:rsidRPr="00B63538">
        <w:t>    Subnet : Creating subnetworks is essentially the act of taking bits from the host portion of the address and reserving them to define the subnet address instead.</w:t>
      </w:r>
    </w:p>
    <w:p w14:paraId="258517EC" w14:textId="77777777" w:rsidR="00B63538" w:rsidRPr="00B63538" w:rsidRDefault="00B63538" w:rsidP="00B63538">
      <w:r w:rsidRPr="00B63538">
        <w:t>In this first section, we’ll be discussing classful routing, which refers to the fact that all hosts</w:t>
      </w:r>
      <w:r w:rsidRPr="00B63538">
        <w:br/>
        <w:t xml:space="preserve">The network are using the exact same subnet mask. Later, when we move on to cover variable length subnet masks (VLSMs). </w:t>
      </w:r>
    </w:p>
    <w:p w14:paraId="7DF3713A" w14:textId="77777777" w:rsidR="00B63538" w:rsidRPr="00B63538" w:rsidRDefault="00B63538" w:rsidP="00B63538">
      <w:r w:rsidRPr="00B63538">
        <w:rPr>
          <w:b/>
          <w:bCs/>
        </w:rPr>
        <w:t>------------------------------------------------------------------------------------------------------------------------------------------</w:t>
      </w:r>
    </w:p>
    <w:p w14:paraId="7F4BBC9F" w14:textId="77777777" w:rsidR="00B63538" w:rsidRPr="00B63538" w:rsidRDefault="00B63538" w:rsidP="00B63538">
      <w:r w:rsidRPr="00B63538">
        <w:rPr>
          <w:b/>
          <w:bCs/>
        </w:rPr>
        <w:t xml:space="preserve">1) </w:t>
      </w:r>
      <w:r w:rsidRPr="00B63538">
        <w:t>Below image give us very basic and normal scenario. </w:t>
      </w:r>
    </w:p>
    <w:p w14:paraId="17901806" w14:textId="77777777" w:rsidR="00B63538" w:rsidRPr="00B63538" w:rsidRDefault="00B63538" w:rsidP="00B63538">
      <w:r w:rsidRPr="00B63538">
        <w:t xml:space="preserve">Two ISP and have firewall configure with load balance for any office. </w:t>
      </w:r>
    </w:p>
    <w:p w14:paraId="0DF66630" w14:textId="441A4120" w:rsidR="00B63538" w:rsidRPr="00B63538" w:rsidRDefault="00B63538" w:rsidP="00B63538">
      <w:r w:rsidRPr="00B63538">
        <w:lastRenderedPageBreak/>
        <w:drawing>
          <wp:inline distT="0" distB="0" distL="0" distR="0" wp14:anchorId="0C94D4BB" wp14:editId="2DCA4733">
            <wp:extent cx="4524375" cy="2790825"/>
            <wp:effectExtent l="0" t="0" r="9525" b="9525"/>
            <wp:docPr id="728751323" name="Picture 16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B0845" w14:textId="77777777" w:rsidR="00B63538" w:rsidRPr="00B63538" w:rsidRDefault="00B63538" w:rsidP="00B63538">
      <w:r w:rsidRPr="00B63538">
        <w:br/>
        <w:t>As we see above ISP is providing 1.1.1.1/30 IP Address.</w:t>
      </w:r>
    </w:p>
    <w:p w14:paraId="623907D2" w14:textId="77777777" w:rsidR="00B63538" w:rsidRPr="00B63538" w:rsidRDefault="00B63538" w:rsidP="00B63538">
      <w:r w:rsidRPr="00B63538">
        <w:t>Now let start  configure local basic Network.</w:t>
      </w:r>
    </w:p>
    <w:p w14:paraId="40EDEB71" w14:textId="6993F1F7" w:rsidR="00B63538" w:rsidRPr="00B63538" w:rsidRDefault="00B63538" w:rsidP="00B63538">
      <w:r w:rsidRPr="00B63538">
        <w:drawing>
          <wp:inline distT="0" distB="0" distL="0" distR="0" wp14:anchorId="44B1B518" wp14:editId="782975AA">
            <wp:extent cx="3048000" cy="1714500"/>
            <wp:effectExtent l="0" t="0" r="0" b="0"/>
            <wp:docPr id="509170832" name="Picture 15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E13F7" w14:textId="77777777" w:rsidR="00B63538" w:rsidRPr="00B63538" w:rsidRDefault="00B63538" w:rsidP="00B63538">
      <w:r w:rsidRPr="00B63538">
        <w:t>First we install vyos iso file in virtualbox.</w:t>
      </w:r>
    </w:p>
    <w:p w14:paraId="540089E6" w14:textId="77777777" w:rsidR="00B63538" w:rsidRPr="00B63538" w:rsidRDefault="00B63538" w:rsidP="00B63538">
      <w:r w:rsidRPr="00B63538">
        <w:t>Default login : vyos password : vyos</w:t>
      </w:r>
    </w:p>
    <w:p w14:paraId="33B72BFA" w14:textId="77777777" w:rsidR="00B63538" w:rsidRPr="00B63538" w:rsidRDefault="00B63538" w:rsidP="00B63538">
      <w:r w:rsidRPr="00B63538">
        <w:t>but while installing we can change password as we want.</w:t>
      </w:r>
    </w:p>
    <w:p w14:paraId="151EE420" w14:textId="77777777" w:rsidR="00B63538" w:rsidRPr="00B63538" w:rsidRDefault="00B63538" w:rsidP="00B63538">
      <w:r w:rsidRPr="00B63538">
        <w:br/>
        <w:t> </w:t>
      </w:r>
    </w:p>
    <w:p w14:paraId="5D224BFB" w14:textId="3AA9D947" w:rsidR="00B63538" w:rsidRPr="00B63538" w:rsidRDefault="00B63538" w:rsidP="00B63538">
      <w:r w:rsidRPr="00B63538">
        <w:drawing>
          <wp:inline distT="0" distB="0" distL="0" distR="0" wp14:anchorId="707D252B" wp14:editId="76C690B1">
            <wp:extent cx="3048000" cy="1714500"/>
            <wp:effectExtent l="0" t="0" r="0" b="0"/>
            <wp:docPr id="196772360" name="Picture 14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9CA68" w14:textId="77777777" w:rsidR="00B63538" w:rsidRPr="00B63538" w:rsidRDefault="00B63538" w:rsidP="00B63538">
      <w:r w:rsidRPr="00B63538">
        <w:t>As we see port are not configure:</w:t>
      </w:r>
    </w:p>
    <w:p w14:paraId="6366B2AC" w14:textId="77777777" w:rsidR="00B63538" w:rsidRPr="00B63538" w:rsidRDefault="00B63538" w:rsidP="00B63538">
      <w:r w:rsidRPr="00B63538">
        <w:lastRenderedPageBreak/>
        <w:t> Note: commit (Enter)</w:t>
      </w:r>
    </w:p>
    <w:p w14:paraId="75E167D8" w14:textId="77777777" w:rsidR="00B63538" w:rsidRPr="00B63538" w:rsidRDefault="00B63538" w:rsidP="00B63538">
      <w:r w:rsidRPr="00B63538">
        <w:t>Save(Enter)      </w:t>
      </w:r>
    </w:p>
    <w:p w14:paraId="6359B0DE" w14:textId="77777777" w:rsidR="00B63538" w:rsidRPr="00B63538" w:rsidRDefault="00B63538" w:rsidP="00B63538">
      <w:r w:rsidRPr="00B63538">
        <w:t> use for save changes.</w:t>
      </w:r>
    </w:p>
    <w:p w14:paraId="02E327F8" w14:textId="77777777" w:rsidR="00B63538" w:rsidRPr="00B63538" w:rsidRDefault="00B63538" w:rsidP="00B63538"/>
    <w:p w14:paraId="5F80F71C" w14:textId="77777777" w:rsidR="00B63538" w:rsidRPr="00B63538" w:rsidRDefault="00B63538" w:rsidP="00B63538"/>
    <w:p w14:paraId="7194D8D8" w14:textId="77777777" w:rsidR="00B63538" w:rsidRPr="00B63538" w:rsidRDefault="00B63538" w:rsidP="00B63538"/>
    <w:p w14:paraId="764FC7FB" w14:textId="77777777" w:rsidR="00B63538" w:rsidRPr="00B63538" w:rsidRDefault="00B63538" w:rsidP="00B63538">
      <w:r w:rsidRPr="00B63538">
        <w:rPr>
          <w:b/>
          <w:bCs/>
          <w:u w:val="single"/>
        </w:rPr>
        <w:t>Interface Configuration:</w:t>
      </w:r>
    </w:p>
    <w:p w14:paraId="6DB7EF94" w14:textId="77777777" w:rsidR="00B63538" w:rsidRPr="00B63538" w:rsidRDefault="00B63538" w:rsidP="00B63538">
      <w:r w:rsidRPr="00B63538">
        <w:t> $ set interfaces ethernet eth0 address dhcp</w:t>
      </w:r>
      <w:r w:rsidRPr="00B63538">
        <w:br/>
        <w:t> $set interfaces ethernet eth0 description 'OUTSIDE'</w:t>
      </w:r>
      <w:r w:rsidRPr="00B63538">
        <w:br/>
        <w:t> $set interfaces ethernet eth1 address '192.168.1.1/24'</w:t>
      </w:r>
      <w:r w:rsidRPr="00B63538">
        <w:br/>
        <w:t> $set interfaces ethernet eth1 description 'INSIDE'</w:t>
      </w:r>
    </w:p>
    <w:p w14:paraId="446EE34C" w14:textId="6C03D013" w:rsidR="00B63538" w:rsidRPr="00B63538" w:rsidRDefault="00B63538" w:rsidP="00B63538">
      <w:r w:rsidRPr="00B63538">
        <w:drawing>
          <wp:inline distT="0" distB="0" distL="0" distR="0" wp14:anchorId="0C07DF75" wp14:editId="32FB4145">
            <wp:extent cx="3048000" cy="2066925"/>
            <wp:effectExtent l="0" t="0" r="0" b="9525"/>
            <wp:docPr id="45146674" name="Picture 13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2AF0D" w14:textId="77777777" w:rsidR="00B63538" w:rsidRPr="00B63538" w:rsidRDefault="00B63538" w:rsidP="00B63538">
      <w:r w:rsidRPr="00B63538">
        <w:t> </w:t>
      </w:r>
    </w:p>
    <w:p w14:paraId="00D27AC4" w14:textId="77777777" w:rsidR="00B63538" w:rsidRPr="00B63538" w:rsidRDefault="00B63538" w:rsidP="00B63538">
      <w:r w:rsidRPr="00B63538">
        <w:t> </w:t>
      </w:r>
    </w:p>
    <w:p w14:paraId="25BC5A31" w14:textId="77777777" w:rsidR="00B63538" w:rsidRPr="00B63538" w:rsidRDefault="00B63538" w:rsidP="00B63538">
      <w:r w:rsidRPr="00B63538">
        <w:t> </w:t>
      </w:r>
    </w:p>
    <w:p w14:paraId="45DCCAFD" w14:textId="77777777" w:rsidR="00B63538" w:rsidRPr="00B63538" w:rsidRDefault="00B63538" w:rsidP="00B63538">
      <w:r w:rsidRPr="00B63538">
        <w:t> </w:t>
      </w:r>
    </w:p>
    <w:p w14:paraId="4264324D" w14:textId="77777777" w:rsidR="00B63538" w:rsidRPr="00B63538" w:rsidRDefault="00B63538" w:rsidP="00B63538">
      <w:r w:rsidRPr="00B63538">
        <w:t> </w:t>
      </w:r>
    </w:p>
    <w:p w14:paraId="18EA82CD" w14:textId="77777777" w:rsidR="00B63538" w:rsidRPr="00B63538" w:rsidRDefault="00B63538" w:rsidP="00B63538">
      <w:r w:rsidRPr="00B63538">
        <w:t> </w:t>
      </w:r>
    </w:p>
    <w:p w14:paraId="77A8A93E" w14:textId="77777777" w:rsidR="00B63538" w:rsidRPr="00B63538" w:rsidRDefault="00B63538" w:rsidP="00B63538">
      <w:r w:rsidRPr="00B63538">
        <w:rPr>
          <w:b/>
          <w:bCs/>
          <w:u w:val="single"/>
        </w:rPr>
        <w:t>DHCP Configure:</w:t>
      </w:r>
      <w:r w:rsidRPr="00B63538">
        <w:t xml:space="preserve"> </w:t>
      </w:r>
    </w:p>
    <w:p w14:paraId="1C71A743" w14:textId="77777777" w:rsidR="00B63538" w:rsidRPr="00B63538" w:rsidRDefault="00B63538" w:rsidP="00B63538">
      <w:r w:rsidRPr="00B63538">
        <w:t>$set service dhcp-server shared-network-name LAN subnet "192.168.1.0/24" default-router "192.168.1.1"</w:t>
      </w:r>
    </w:p>
    <w:p w14:paraId="4F2A7301" w14:textId="77777777" w:rsidR="00B63538" w:rsidRPr="00B63538" w:rsidRDefault="00B63538" w:rsidP="00B63538">
      <w:r w:rsidRPr="00B63538">
        <w:t>$set service dhcp-server shared-network-name LAN subnet "192.168.1.0/24" name-server "192.168.1.1"</w:t>
      </w:r>
    </w:p>
    <w:p w14:paraId="2A8ADA03" w14:textId="77777777" w:rsidR="00B63538" w:rsidRPr="00B63538" w:rsidRDefault="00B63538" w:rsidP="00B63538">
      <w:r w:rsidRPr="00B63538">
        <w:t>$set service dhcp-server shared-network-name LAN subnet "192.168.1.0/24" domain-name "ABC.Department"</w:t>
      </w:r>
    </w:p>
    <w:p w14:paraId="2BDA671A" w14:textId="77777777" w:rsidR="00B63538" w:rsidRPr="00B63538" w:rsidRDefault="00B63538" w:rsidP="00B63538">
      <w:r w:rsidRPr="00B63538">
        <w:t>$set service dhcp-server shared-network-name LAN subnet "192.168.1.0/24" lease '86400'</w:t>
      </w:r>
    </w:p>
    <w:p w14:paraId="74B22B41" w14:textId="77777777" w:rsidR="00B63538" w:rsidRPr="00B63538" w:rsidRDefault="00B63538" w:rsidP="00B63538">
      <w:r w:rsidRPr="00B63538">
        <w:lastRenderedPageBreak/>
        <w:t>$set service dhcp-server shared-network-name LAN subnet "192.168.1.0/24" range start "192.168.1.10"  stop "192.168.1.20"</w:t>
      </w:r>
    </w:p>
    <w:p w14:paraId="72326282" w14:textId="03E8E200" w:rsidR="00B63538" w:rsidRPr="00B63538" w:rsidRDefault="00B63538" w:rsidP="00B63538">
      <w:r w:rsidRPr="00B63538">
        <w:drawing>
          <wp:inline distT="0" distB="0" distL="0" distR="0" wp14:anchorId="2514304C" wp14:editId="6F53FB9E">
            <wp:extent cx="3048000" cy="2066925"/>
            <wp:effectExtent l="0" t="0" r="0" b="9525"/>
            <wp:docPr id="1835417575" name="Picture 12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A05D9" w14:textId="77777777" w:rsidR="00B63538" w:rsidRPr="00B63538" w:rsidRDefault="00B63538" w:rsidP="00B63538">
      <w:r w:rsidRPr="00B63538">
        <w:rPr>
          <w:u w:val="single"/>
        </w:rPr>
        <w:t xml:space="preserve">Let's Configure </w:t>
      </w:r>
      <w:r w:rsidRPr="00B63538">
        <w:rPr>
          <w:b/>
          <w:bCs/>
          <w:u w:val="single"/>
        </w:rPr>
        <w:t xml:space="preserve">DNS </w:t>
      </w:r>
      <w:r w:rsidRPr="00B63538">
        <w:rPr>
          <w:u w:val="single"/>
        </w:rPr>
        <w:t>[Domain Name Service]</w:t>
      </w:r>
    </w:p>
    <w:p w14:paraId="3FBF099C" w14:textId="77777777" w:rsidR="00B63538" w:rsidRPr="00B63538" w:rsidRDefault="00B63538" w:rsidP="00B63538">
      <w:r w:rsidRPr="00B63538">
        <w:t>$set service dns forwarding cache-size '0'</w:t>
      </w:r>
    </w:p>
    <w:p w14:paraId="1EE06CDB" w14:textId="77777777" w:rsidR="00B63538" w:rsidRPr="00B63538" w:rsidRDefault="00B63538" w:rsidP="00B63538">
      <w:r w:rsidRPr="00B63538">
        <w:t>$set service dns forwarding listen-address "192.168.1.1"</w:t>
      </w:r>
    </w:p>
    <w:p w14:paraId="22BCD677" w14:textId="77777777" w:rsidR="00B63538" w:rsidRPr="00B63538" w:rsidRDefault="00B63538" w:rsidP="00B63538">
      <w:r w:rsidRPr="00B63538">
        <w:t>$set service dns forwarding allow-from "192.168.1.0/24"</w:t>
      </w:r>
    </w:p>
    <w:p w14:paraId="417C62F4" w14:textId="77777777" w:rsidR="00B63538" w:rsidRPr="00B63538" w:rsidRDefault="00B63538" w:rsidP="00B63538"/>
    <w:p w14:paraId="5BED0EAB" w14:textId="77777777" w:rsidR="00B63538" w:rsidRPr="00B63538" w:rsidRDefault="00B63538" w:rsidP="00B63538">
      <w:r w:rsidRPr="00B63538">
        <w:t>NAT Configure:[</w:t>
      </w:r>
      <w:r w:rsidRPr="00B63538">
        <w:rPr>
          <w:lang w:val="en"/>
        </w:rPr>
        <w:t xml:space="preserve"> </w:t>
      </w:r>
      <w:r w:rsidRPr="00B63538">
        <w:rPr>
          <w:b/>
          <w:bCs/>
          <w:lang w:val="en"/>
        </w:rPr>
        <w:t>network address translation]</w:t>
      </w:r>
    </w:p>
    <w:p w14:paraId="3058A2C5" w14:textId="77777777" w:rsidR="00B63538" w:rsidRPr="00B63538" w:rsidRDefault="00B63538" w:rsidP="00B63538">
      <w:r w:rsidRPr="00B63538">
        <w:rPr>
          <w:lang w:val="en"/>
        </w:rPr>
        <w:t>$set nat source rule 100 outbound-interface 'eth0'</w:t>
      </w:r>
      <w:r w:rsidRPr="00B63538">
        <w:rPr>
          <w:b/>
          <w:bCs/>
          <w:lang w:val="en"/>
        </w:rPr>
        <w:t xml:space="preserve"> </w:t>
      </w:r>
    </w:p>
    <w:p w14:paraId="53692194" w14:textId="77777777" w:rsidR="00B63538" w:rsidRPr="00B63538" w:rsidRDefault="00B63538" w:rsidP="00B63538">
      <w:r w:rsidRPr="00B63538">
        <w:t>$set nat source rule 100 source address '192.168.1.0/24'</w:t>
      </w:r>
    </w:p>
    <w:p w14:paraId="033A0595" w14:textId="77777777" w:rsidR="00B63538" w:rsidRPr="00B63538" w:rsidRDefault="00B63538" w:rsidP="00B63538">
      <w:r w:rsidRPr="00B63538">
        <w:t>$set nat source rule 100 translation address masquerade</w:t>
      </w:r>
    </w:p>
    <w:p w14:paraId="63F4DE4C" w14:textId="77777777" w:rsidR="00B63538" w:rsidRPr="00B63538" w:rsidRDefault="00B63538" w:rsidP="00B63538">
      <w:r w:rsidRPr="00B63538">
        <w:rPr>
          <w:b/>
          <w:bCs/>
          <w:u w:val="single"/>
        </w:rPr>
        <w:t>Now We configured DHCP/DNS/NAT, but without firewall we can't filter packet from OutSide &amp; InSide.</w:t>
      </w:r>
    </w:p>
    <w:p w14:paraId="4400FA27" w14:textId="77777777" w:rsidR="00B63538" w:rsidRPr="00B63538" w:rsidRDefault="00B63538" w:rsidP="00B63538">
      <w:r w:rsidRPr="00B63538">
        <w:t>To understand we allow ssh to communicate.</w:t>
      </w:r>
    </w:p>
    <w:p w14:paraId="74899443" w14:textId="77777777" w:rsidR="00B63538" w:rsidRPr="00B63538" w:rsidRDefault="00B63538" w:rsidP="00B63538">
      <w:r w:rsidRPr="00B63538">
        <w:t> $set service ssh port '22'</w:t>
      </w:r>
    </w:p>
    <w:p w14:paraId="5D09D655" w14:textId="77777777" w:rsidR="00B63538" w:rsidRPr="00B63538" w:rsidRDefault="00B63538" w:rsidP="00B63538">
      <w:r w:rsidRPr="00B63538">
        <w:rPr>
          <w:b/>
          <w:bCs/>
          <w:u w:val="single"/>
        </w:rPr>
        <w:t>Firewall Policy Or packet allow:</w:t>
      </w:r>
    </w:p>
    <w:p w14:paraId="5D706ECB" w14:textId="77777777" w:rsidR="00B63538" w:rsidRPr="00B63538" w:rsidRDefault="00B63538" w:rsidP="00B63538">
      <w:r w:rsidRPr="00B63538">
        <w:t>$set firewall name OUTSIDE-IN default-action 'drop'</w:t>
      </w:r>
    </w:p>
    <w:p w14:paraId="3D573B83" w14:textId="77777777" w:rsidR="00B63538" w:rsidRPr="00B63538" w:rsidRDefault="00B63538" w:rsidP="00B63538">
      <w:r w:rsidRPr="00B63538">
        <w:t>$set firewall name OUTSIDE-IN rule 10 action 'accept'</w:t>
      </w:r>
    </w:p>
    <w:p w14:paraId="5692DB4B" w14:textId="77777777" w:rsidR="00B63538" w:rsidRPr="00B63538" w:rsidRDefault="00B63538" w:rsidP="00B63538">
      <w:r w:rsidRPr="00B63538">
        <w:t>$set firewall name OUTSIDE-IN rule 10 state established 'enable'</w:t>
      </w:r>
    </w:p>
    <w:p w14:paraId="5AF3A9C1" w14:textId="77777777" w:rsidR="00B63538" w:rsidRPr="00B63538" w:rsidRDefault="00B63538" w:rsidP="00B63538">
      <w:r w:rsidRPr="00B63538">
        <w:t>$set firewall name OUTSIDE-IN rule 10 state related 'enable'</w:t>
      </w:r>
    </w:p>
    <w:p w14:paraId="50C44554" w14:textId="77777777" w:rsidR="00B63538" w:rsidRPr="00B63538" w:rsidRDefault="00B63538" w:rsidP="00B63538">
      <w:r w:rsidRPr="00B63538">
        <w:t>$set firewall name OUTSIDE-LOCAL default-action 'drop'</w:t>
      </w:r>
    </w:p>
    <w:p w14:paraId="14A476CB" w14:textId="77777777" w:rsidR="00B63538" w:rsidRPr="00B63538" w:rsidRDefault="00B63538" w:rsidP="00B63538">
      <w:r w:rsidRPr="00B63538">
        <w:t>$set firewall name OutSide-Local rule 10 action 'accept'</w:t>
      </w:r>
    </w:p>
    <w:p w14:paraId="046E03F8" w14:textId="77777777" w:rsidR="00B63538" w:rsidRPr="00B63538" w:rsidRDefault="00B63538" w:rsidP="00B63538">
      <w:r w:rsidRPr="00B63538">
        <w:t>$set firewall name OutSide-Local rule 10 state established 'enable'</w:t>
      </w:r>
    </w:p>
    <w:p w14:paraId="0B9AF9BE" w14:textId="77777777" w:rsidR="00B63538" w:rsidRPr="00B63538" w:rsidRDefault="00B63538" w:rsidP="00B63538">
      <w:r w:rsidRPr="00B63538">
        <w:t>$set firewall name OutSide-Local rule 10 state related 'enable'</w:t>
      </w:r>
    </w:p>
    <w:p w14:paraId="536BADC9" w14:textId="77777777" w:rsidR="00B63538" w:rsidRPr="00B63538" w:rsidRDefault="00B63538" w:rsidP="00B63538">
      <w:r w:rsidRPr="00B63538">
        <w:lastRenderedPageBreak/>
        <w:t>$set firewall name OutSide-Local rule 20 action 'accept'</w:t>
      </w:r>
    </w:p>
    <w:p w14:paraId="64F6E7F6" w14:textId="77777777" w:rsidR="00B63538" w:rsidRPr="00B63538" w:rsidRDefault="00B63538" w:rsidP="00B63538">
      <w:r w:rsidRPr="00B63538">
        <w:t>$set firewall name OutSide-Local rule 20 icmp type-name 'echo-request'</w:t>
      </w:r>
    </w:p>
    <w:p w14:paraId="6F2DB071" w14:textId="77777777" w:rsidR="00B63538" w:rsidRPr="00B63538" w:rsidRDefault="00B63538" w:rsidP="00B63538">
      <w:r w:rsidRPr="00B63538">
        <w:t>$set firewall name OutSide-Local rule 20 protocol 'icmp'</w:t>
      </w:r>
    </w:p>
    <w:p w14:paraId="46D6C45B" w14:textId="77777777" w:rsidR="00B63538" w:rsidRPr="00B63538" w:rsidRDefault="00B63538" w:rsidP="00B63538">
      <w:r w:rsidRPr="00B63538">
        <w:t>$set firewall name OutSide-Local rule 20 state new 'enable'</w:t>
      </w:r>
    </w:p>
    <w:p w14:paraId="3837A0B7" w14:textId="77777777" w:rsidR="00B63538" w:rsidRPr="00B63538" w:rsidRDefault="00B63538" w:rsidP="00B63538">
      <w:r w:rsidRPr="00B63538">
        <w:t>$set firewall name OutSide-Local rule 30 action 'drop'</w:t>
      </w:r>
    </w:p>
    <w:p w14:paraId="491D5529" w14:textId="77777777" w:rsidR="00B63538" w:rsidRPr="00B63538" w:rsidRDefault="00B63538" w:rsidP="00B63538">
      <w:r w:rsidRPr="00B63538">
        <w:br/>
        <w:t>$set firewall name OutSide-Local rule 30 destination port '22'</w:t>
      </w:r>
      <w:r w:rsidRPr="00B63538">
        <w:br/>
        <w:t>$set firewall name OutSide-Local rule 30 protocol 'tcp'</w:t>
      </w:r>
      <w:r w:rsidRPr="00B63538">
        <w:br/>
        <w:t>$set firewall name OutSide-Local rule 30 recent count '4'</w:t>
      </w:r>
      <w:r w:rsidRPr="00B63538">
        <w:br/>
        <w:t>$set firewall name OutSide-Local rule 30 recent time 'minute'</w:t>
      </w:r>
      <w:r w:rsidRPr="00B63538">
        <w:br/>
        <w:t>$set firewall name OutSide-Local rule 30 state new 'enable'</w:t>
      </w:r>
      <w:r w:rsidRPr="00B63538">
        <w:br/>
      </w:r>
      <w:r w:rsidRPr="00B63538">
        <w:br/>
        <w:t>$set firewall name OutSide-Local rule 31 action 'accept'</w:t>
      </w:r>
      <w:r w:rsidRPr="00B63538">
        <w:br/>
        <w:t>$set firewall name OutSide-Local rule 31 destination port '22'</w:t>
      </w:r>
      <w:r w:rsidRPr="00B63538">
        <w:br/>
        <w:t>$set firewall name OutSide-Local rule 31 protocol 'tcp'</w:t>
      </w:r>
      <w:r w:rsidRPr="00B63538">
        <w:br/>
        <w:t>$set firewall name OutSide-Local rule 31 state new 'enable'</w:t>
      </w:r>
    </w:p>
    <w:p w14:paraId="0558E715" w14:textId="77777777" w:rsidR="00B63538" w:rsidRPr="00B63538" w:rsidRDefault="00B63538" w:rsidP="00B63538">
      <w:r w:rsidRPr="00B63538">
        <w:t> </w:t>
      </w:r>
    </w:p>
    <w:p w14:paraId="3EA5B44C" w14:textId="77777777" w:rsidR="00B63538" w:rsidRPr="00B63538" w:rsidRDefault="00B63538" w:rsidP="00B63538">
      <w:r w:rsidRPr="00B63538">
        <w:t> </w:t>
      </w:r>
    </w:p>
    <w:p w14:paraId="76028CC4" w14:textId="77777777" w:rsidR="00B63538" w:rsidRPr="00B63538" w:rsidRDefault="00B63538" w:rsidP="00B63538">
      <w:r w:rsidRPr="00B63538">
        <w:t> </w:t>
      </w:r>
    </w:p>
    <w:p w14:paraId="5ADF2E24" w14:textId="77777777" w:rsidR="00B63538" w:rsidRPr="00B63538" w:rsidRDefault="00B63538" w:rsidP="00B63538">
      <w:r w:rsidRPr="00B63538">
        <w:t> </w:t>
      </w:r>
    </w:p>
    <w:p w14:paraId="3EFA0D7E" w14:textId="77777777" w:rsidR="00B63538" w:rsidRPr="00B63538" w:rsidRDefault="00B63538" w:rsidP="00B63538">
      <w:r w:rsidRPr="00B63538">
        <w:t>### Let's Understand about TLS ( Transport Layer Security )</w:t>
      </w:r>
    </w:p>
    <w:p w14:paraId="19E482A0" w14:textId="77777777" w:rsidR="00B63538" w:rsidRPr="00B63538" w:rsidRDefault="00B63538" w:rsidP="00B63538">
      <w:r w:rsidRPr="00B63538">
        <w:t xml:space="preserve">A primary use case of TLS is encrypting the communication between web applications and servers, such as web browsers loading a website. TLS can also be used to encrypt other communications such as email, messaging, and </w:t>
      </w:r>
      <w:hyperlink r:id="rId17" w:history="1">
        <w:r w:rsidRPr="00B63538">
          <w:rPr>
            <w:rStyle w:val="Hyperlink"/>
          </w:rPr>
          <w:t>voice over I</w:t>
        </w:r>
      </w:hyperlink>
      <w:r w:rsidRPr="00B63538">
        <w:t>P.</w:t>
      </w:r>
    </w:p>
    <w:p w14:paraId="6E740485" w14:textId="77777777" w:rsidR="00B63538" w:rsidRPr="00B63538" w:rsidRDefault="00B63538" w:rsidP="00B63538">
      <w:r w:rsidRPr="00B63538">
        <w:t> </w:t>
      </w:r>
    </w:p>
    <w:p w14:paraId="73DE5EB2" w14:textId="77777777" w:rsidR="00B63538" w:rsidRPr="00B63538" w:rsidRDefault="00B63538" w:rsidP="00B63538">
      <w:r w:rsidRPr="00B63538">
        <w:t> </w:t>
      </w:r>
    </w:p>
    <w:p w14:paraId="34E3C096" w14:textId="77777777" w:rsidR="00B63538" w:rsidRPr="00B63538" w:rsidRDefault="00B63538" w:rsidP="00B63538"/>
    <w:p w14:paraId="17694826" w14:textId="77777777" w:rsidR="00B63538" w:rsidRDefault="00B63538"/>
    <w:sectPr w:rsidR="00B63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46D"/>
    <w:multiLevelType w:val="multilevel"/>
    <w:tmpl w:val="4362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A3C06"/>
    <w:multiLevelType w:val="multilevel"/>
    <w:tmpl w:val="E414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C209C"/>
    <w:multiLevelType w:val="multilevel"/>
    <w:tmpl w:val="6FC4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A484F"/>
    <w:multiLevelType w:val="multilevel"/>
    <w:tmpl w:val="9226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386567">
    <w:abstractNumId w:val="2"/>
  </w:num>
  <w:num w:numId="2" w16cid:durableId="1544488950">
    <w:abstractNumId w:val="3"/>
  </w:num>
  <w:num w:numId="3" w16cid:durableId="113133633">
    <w:abstractNumId w:val="0"/>
  </w:num>
  <w:num w:numId="4" w16cid:durableId="1216240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C5"/>
    <w:rsid w:val="003356AE"/>
    <w:rsid w:val="00814BD6"/>
    <w:rsid w:val="009048C5"/>
    <w:rsid w:val="00B63538"/>
    <w:rsid w:val="00C2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11239"/>
  <w15:chartTrackingRefBased/>
  <w15:docId w15:val="{264505F4-51F6-435C-8ACD-B4CE6438F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8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8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8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8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35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5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hyperlink" Target="https://www.blogger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hyperlink" Target="https://www.blogger.com/" TargetMode="External"/><Relationship Id="rId15" Type="http://schemas.openxmlformats.org/officeDocument/2006/relationships/image" Target="media/image9.png"/><Relationship Id="rId10" Type="http://schemas.openxmlformats.org/officeDocument/2006/relationships/hyperlink" Target="https://www.blogg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1182</Words>
  <Characters>6742</Characters>
  <Application>Microsoft Office Word</Application>
  <DocSecurity>0</DocSecurity>
  <Lines>56</Lines>
  <Paragraphs>15</Paragraphs>
  <ScaleCrop>false</ScaleCrop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</dc:creator>
  <cp:keywords/>
  <dc:description/>
  <cp:lastModifiedBy>Prince</cp:lastModifiedBy>
  <cp:revision>2</cp:revision>
  <dcterms:created xsi:type="dcterms:W3CDTF">2026-07-25T07:15:00Z</dcterms:created>
  <dcterms:modified xsi:type="dcterms:W3CDTF">2026-07-25T07:16:00Z</dcterms:modified>
</cp:coreProperties>
</file>