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1FADF" w14:textId="0B3BCD28" w:rsidR="006721D7" w:rsidRDefault="006721D7">
      <w:r>
        <w:t>My goal:</w:t>
      </w:r>
    </w:p>
    <w:p w14:paraId="103A3E6B" w14:textId="05C243FD" w:rsidR="006721D7" w:rsidRDefault="006721D7">
      <w:r>
        <w:t>Is to create an iBeacon.</w:t>
      </w:r>
    </w:p>
    <w:p w14:paraId="212B0535" w14:textId="77777777" w:rsidR="006721D7" w:rsidRDefault="006721D7"/>
    <w:p w14:paraId="12E1ECEF" w14:textId="65DF0BBB" w:rsidR="00123AC8" w:rsidRDefault="006721D7">
      <w:r>
        <w:t>What do I have?</w:t>
      </w:r>
    </w:p>
    <w:p w14:paraId="4753D0E0" w14:textId="1FFBC735" w:rsidR="006721D7" w:rsidRDefault="006721D7">
      <w:r>
        <w:t>Hardware:</w:t>
      </w:r>
    </w:p>
    <w:p w14:paraId="6909C66B" w14:textId="1BF699AC" w:rsidR="006721D7" w:rsidRDefault="006721D7">
      <w:proofErr w:type="spellStart"/>
      <w:r>
        <w:t>Linkit</w:t>
      </w:r>
      <w:proofErr w:type="spellEnd"/>
      <w:r>
        <w:t xml:space="preserve"> smart 7688</w:t>
      </w:r>
      <w:r w:rsidRPr="006721D7">
        <w:t xml:space="preserve"> </w:t>
      </w:r>
      <w:r>
        <w:t>duo</w:t>
      </w:r>
    </w:p>
    <w:p w14:paraId="4E205206" w14:textId="59C01903" w:rsidR="006721D7" w:rsidRDefault="006721D7"/>
    <w:p w14:paraId="398C61DB" w14:textId="19160DA1" w:rsidR="006721D7" w:rsidRDefault="006721D7">
      <w:r>
        <w:t>Software:</w:t>
      </w:r>
    </w:p>
    <w:p w14:paraId="225CA9EB" w14:textId="7381E9D7" w:rsidR="006721D7" w:rsidRDefault="006721D7">
      <w:r>
        <w:t>Arduino IDE</w:t>
      </w:r>
    </w:p>
    <w:p w14:paraId="59F4C9FA" w14:textId="0B0597C4" w:rsidR="006721D7" w:rsidRDefault="006721D7">
      <w:r>
        <w:t xml:space="preserve">Adafruit </w:t>
      </w:r>
      <w:proofErr w:type="spellStart"/>
      <w:r>
        <w:t>BluefruitLE</w:t>
      </w:r>
      <w:proofErr w:type="spellEnd"/>
      <w:r>
        <w:t xml:space="preserve"> nRF51 library</w:t>
      </w:r>
    </w:p>
    <w:p w14:paraId="37FDA6DD" w14:textId="709C026E" w:rsidR="006721D7" w:rsidRDefault="006721D7">
      <w:r>
        <w:t xml:space="preserve">Examples -&gt; Adafruit </w:t>
      </w:r>
      <w:proofErr w:type="spellStart"/>
      <w:r>
        <w:t>BluefruitLE</w:t>
      </w:r>
      <w:proofErr w:type="spellEnd"/>
      <w:r>
        <w:t xml:space="preserve"> nRF51 -&gt; beacon</w:t>
      </w:r>
    </w:p>
    <w:p w14:paraId="29928615" w14:textId="2C163A10" w:rsidR="006721D7" w:rsidRDefault="006721D7"/>
    <w:p w14:paraId="6BBE3447" w14:textId="51FFE8FE" w:rsidR="006721D7" w:rsidRDefault="006721D7">
      <w:r>
        <w:t>Step 1:</w:t>
      </w:r>
    </w:p>
    <w:p w14:paraId="619A3ABA" w14:textId="3526263C" w:rsidR="006721D7" w:rsidRDefault="00E61618">
      <w:r>
        <w:t>On l</w:t>
      </w:r>
      <w:r w:rsidR="006721D7">
        <w:t>ine 62 set FACTORYRESET_ENABLE to 0</w:t>
      </w:r>
    </w:p>
    <w:p w14:paraId="4739E4EB" w14:textId="130FE5F6" w:rsidR="006721D7" w:rsidRDefault="006721D7"/>
    <w:p w14:paraId="63F5D8FE" w14:textId="1B614CCD" w:rsidR="006721D7" w:rsidRDefault="006721D7">
      <w:r>
        <w:t>Step 2:</w:t>
      </w:r>
    </w:p>
    <w:p w14:paraId="7ECC158B" w14:textId="044EDE3A" w:rsidR="006721D7" w:rsidRDefault="006721D7">
      <w:r>
        <w:t>Run the code</w:t>
      </w:r>
    </w:p>
    <w:p w14:paraId="60B00A65" w14:textId="5C8BAECA" w:rsidR="006721D7" w:rsidRDefault="006721D7"/>
    <w:p w14:paraId="75BD5D03" w14:textId="43105F44" w:rsidR="006721D7" w:rsidRDefault="006721D7">
      <w:r>
        <w:t>Result:</w:t>
      </w:r>
    </w:p>
    <w:p w14:paraId="67461FC9" w14:textId="66239376" w:rsidR="006721D7" w:rsidRDefault="006721D7">
      <w:r>
        <w:rPr>
          <w:noProof/>
        </w:rPr>
        <w:drawing>
          <wp:inline distT="0" distB="0" distL="0" distR="0" wp14:anchorId="5CC10094" wp14:editId="0CA07FAE">
            <wp:extent cx="5731510" cy="24822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F4F3" w14:textId="5F40B84C" w:rsidR="006721D7" w:rsidRDefault="006721D7"/>
    <w:p w14:paraId="50EB1705" w14:textId="08B6E435" w:rsidR="006721D7" w:rsidRDefault="006721D7">
      <w:r>
        <w:br w:type="page"/>
      </w:r>
    </w:p>
    <w:p w14:paraId="6B5D6792" w14:textId="124300F8" w:rsidR="006721D7" w:rsidRDefault="006721D7">
      <w:r>
        <w:lastRenderedPageBreak/>
        <w:t>My goal:</w:t>
      </w:r>
    </w:p>
    <w:p w14:paraId="7715FD0D" w14:textId="60F621D4" w:rsidR="006721D7" w:rsidRDefault="006721D7">
      <w:r>
        <w:t xml:space="preserve">Is to create an </w:t>
      </w:r>
      <w:proofErr w:type="spellStart"/>
      <w:r>
        <w:t>ibeacon</w:t>
      </w:r>
      <w:proofErr w:type="spellEnd"/>
      <w:r>
        <w:t>.</w:t>
      </w:r>
    </w:p>
    <w:p w14:paraId="65256058" w14:textId="65EDF711" w:rsidR="006721D7" w:rsidRDefault="006721D7"/>
    <w:p w14:paraId="752C44FA" w14:textId="5C644F55" w:rsidR="006721D7" w:rsidRDefault="006721D7">
      <w:r>
        <w:t>What do I have?</w:t>
      </w:r>
    </w:p>
    <w:p w14:paraId="0F4467C4" w14:textId="57BD0930" w:rsidR="006721D7" w:rsidRDefault="006721D7">
      <w:r>
        <w:t>Hardware:</w:t>
      </w:r>
    </w:p>
    <w:p w14:paraId="0A165BE5" w14:textId="4117AFC5" w:rsidR="006721D7" w:rsidRDefault="006721D7">
      <w:proofErr w:type="spellStart"/>
      <w:r>
        <w:t>Linkit</w:t>
      </w:r>
      <w:proofErr w:type="spellEnd"/>
      <w:r>
        <w:t xml:space="preserve"> smart 7688 duo</w:t>
      </w:r>
    </w:p>
    <w:p w14:paraId="44BEF1F5" w14:textId="22B797E4" w:rsidR="006721D7" w:rsidRDefault="006721D7"/>
    <w:p w14:paraId="784AC36B" w14:textId="17BDADFA" w:rsidR="00362CFD" w:rsidRDefault="00362CFD">
      <w:r>
        <w:t>Software:</w:t>
      </w:r>
    </w:p>
    <w:p w14:paraId="62C81A26" w14:textId="06BC9C5B" w:rsidR="00362CFD" w:rsidRDefault="00362CFD">
      <w:r>
        <w:t>PuTTY 64-bit 0.70</w:t>
      </w:r>
    </w:p>
    <w:p w14:paraId="49DDC9AB" w14:textId="77777777" w:rsidR="00362CFD" w:rsidRDefault="00362CFD"/>
    <w:p w14:paraId="63AE02FC" w14:textId="3137A521" w:rsidR="00362CFD" w:rsidRDefault="00362CFD">
      <w:r>
        <w:t>Preparation:</w:t>
      </w:r>
    </w:p>
    <w:p w14:paraId="3EC6BF13" w14:textId="12654DD9" w:rsidR="00362CFD" w:rsidRDefault="00E61618">
      <w:r>
        <w:t xml:space="preserve">Connect to the </w:t>
      </w:r>
      <w:proofErr w:type="spellStart"/>
      <w:r>
        <w:t>linkit</w:t>
      </w:r>
      <w:proofErr w:type="spellEnd"/>
      <w:r>
        <w:t xml:space="preserve"> smart7688 duo via </w:t>
      </w:r>
      <w:proofErr w:type="spellStart"/>
      <w:r>
        <w:t>wifi</w:t>
      </w:r>
      <w:proofErr w:type="spellEnd"/>
      <w:r>
        <w:t xml:space="preserve"> using the following tutorial:</w:t>
      </w:r>
    </w:p>
    <w:p w14:paraId="3F3F810E" w14:textId="5368271E" w:rsidR="00362CFD" w:rsidRDefault="00607F2B">
      <w:hyperlink r:id="rId5" w:history="1">
        <w:r w:rsidR="00362CFD" w:rsidRPr="008B3DD4">
          <w:rPr>
            <w:rStyle w:val="Hyperlink"/>
          </w:rPr>
          <w:t>https://docs.labs.mediatek.com/resource/linkit-smart-7688/en/get-started/get-started-with-the-linkit-smart-7688-development-board/sign-in-to-the-web-ui</w:t>
        </w:r>
      </w:hyperlink>
    </w:p>
    <w:p w14:paraId="628C8AD2" w14:textId="77777777" w:rsidR="00362CFD" w:rsidRDefault="00362CFD"/>
    <w:p w14:paraId="47A54B5E" w14:textId="2E98259F" w:rsidR="00362CFD" w:rsidRDefault="00362CFD">
      <w:r>
        <w:t>Step 1:</w:t>
      </w:r>
    </w:p>
    <w:p w14:paraId="1DE80DE5" w14:textId="54887792" w:rsidR="00362CFD" w:rsidRDefault="00362CFD">
      <w:r>
        <w:t xml:space="preserve">Create a python script using the code found on </w:t>
      </w:r>
      <w:hyperlink r:id="rId6" w:history="1">
        <w:r w:rsidRPr="008B3DD4">
          <w:rPr>
            <w:rStyle w:val="Hyperlink"/>
          </w:rPr>
          <w:t>https://github.com/dburr/linux-ibeacon/blob/master/ibeacon</w:t>
        </w:r>
      </w:hyperlink>
      <w:r>
        <w:t>.</w:t>
      </w:r>
    </w:p>
    <w:p w14:paraId="1A1310CA" w14:textId="125FFB6D" w:rsidR="00362CFD" w:rsidRDefault="00362CFD"/>
    <w:p w14:paraId="073D40D8" w14:textId="10EB16B9" w:rsidR="00362CFD" w:rsidRDefault="00362CFD">
      <w:r>
        <w:t>Step 2:</w:t>
      </w:r>
    </w:p>
    <w:p w14:paraId="39B56201" w14:textId="77777777" w:rsidR="00732C58" w:rsidRDefault="00732C58" w:rsidP="00732C58">
      <w:r>
        <w:t>Using the following link</w:t>
      </w:r>
    </w:p>
    <w:p w14:paraId="3BDA6EC5" w14:textId="0188AF21" w:rsidR="00732C58" w:rsidRDefault="00607F2B">
      <w:hyperlink r:id="rId7" w:history="1">
        <w:r w:rsidR="00732C58" w:rsidRPr="008B3DD4">
          <w:rPr>
            <w:rStyle w:val="Hyperlink"/>
          </w:rPr>
          <w:t>https://it.cornell.edu/managed-servers/transfer-files-using-putty</w:t>
        </w:r>
      </w:hyperlink>
    </w:p>
    <w:p w14:paraId="73B33E75" w14:textId="5887B504" w:rsidR="00366E98" w:rsidRDefault="008A1F06">
      <w:r>
        <w:t>S</w:t>
      </w:r>
      <w:r w:rsidR="00366E98">
        <w:t>et the environment to the location of pscp.exe</w:t>
      </w:r>
      <w:r>
        <w:t xml:space="preserve"> using the following command.</w:t>
      </w:r>
    </w:p>
    <w:p w14:paraId="29EAC7A3" w14:textId="325D2EB2" w:rsidR="008A1F06" w:rsidRDefault="008A1F06">
      <w:r w:rsidRPr="008A1F06">
        <w:t>set PATH="C:\Program Files\PuTTY\"</w:t>
      </w:r>
    </w:p>
    <w:p w14:paraId="2F3A7064" w14:textId="6FF66B91" w:rsidR="008A1F06" w:rsidRDefault="008A1F06"/>
    <w:p w14:paraId="5B897F34" w14:textId="7EB2F813" w:rsidR="008A1F06" w:rsidRDefault="008A1F06">
      <w:r>
        <w:t>Step 3:</w:t>
      </w:r>
    </w:p>
    <w:p w14:paraId="1487151A" w14:textId="6938484C" w:rsidR="00362CFD" w:rsidRDefault="00362CFD">
      <w:r>
        <w:t xml:space="preserve">Move the script to the </w:t>
      </w:r>
      <w:proofErr w:type="spellStart"/>
      <w:r>
        <w:t>linkit</w:t>
      </w:r>
      <w:proofErr w:type="spellEnd"/>
      <w:r>
        <w:t xml:space="preserve"> smart 7688 duo using the following command:</w:t>
      </w:r>
    </w:p>
    <w:p w14:paraId="25D37194" w14:textId="48B24A2D" w:rsidR="00362CFD" w:rsidRDefault="00362CFD" w:rsidP="00362CFD">
      <w:proofErr w:type="spellStart"/>
      <w:r w:rsidRPr="00362CFD">
        <w:t>pscp</w:t>
      </w:r>
      <w:proofErr w:type="spellEnd"/>
      <w:r w:rsidRPr="00362CFD">
        <w:t xml:space="preserve"> D:\School\IoT herkansing\iBeacon.py </w:t>
      </w:r>
      <w:proofErr w:type="spellStart"/>
      <w:r w:rsidRPr="00732C58">
        <w:t>root@mylinkit.local</w:t>
      </w:r>
      <w:proofErr w:type="spellEnd"/>
      <w:r w:rsidRPr="00732C58">
        <w:t>:/IoT/examples/iBeacon.py</w:t>
      </w:r>
    </w:p>
    <w:p w14:paraId="7E01D2AE" w14:textId="2C92F688" w:rsidR="00732C58" w:rsidRDefault="008A1F06" w:rsidP="00362CFD">
      <w:r>
        <w:rPr>
          <w:noProof/>
        </w:rPr>
        <w:drawing>
          <wp:inline distT="0" distB="0" distL="0" distR="0" wp14:anchorId="0E5FA1FE" wp14:editId="3E8C6F34">
            <wp:extent cx="5731510" cy="4622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94AD" w14:textId="77777777" w:rsidR="008A1F06" w:rsidRDefault="008A1F06" w:rsidP="00362CFD"/>
    <w:p w14:paraId="44F2EE84" w14:textId="2CF61B75" w:rsidR="00732C58" w:rsidRDefault="00732C58" w:rsidP="00362CFD">
      <w:r>
        <w:t xml:space="preserve">Step </w:t>
      </w:r>
      <w:r w:rsidR="008A1F06">
        <w:t>4:</w:t>
      </w:r>
    </w:p>
    <w:p w14:paraId="428A720F" w14:textId="373D1866" w:rsidR="00732C58" w:rsidRDefault="008A1F06" w:rsidP="00732C58">
      <w:r>
        <w:lastRenderedPageBreak/>
        <w:t>Try again to m</w:t>
      </w:r>
      <w:r w:rsidR="00732C58">
        <w:t xml:space="preserve">ove the script to the </w:t>
      </w:r>
      <w:proofErr w:type="spellStart"/>
      <w:r w:rsidR="00732C58">
        <w:t>linkit</w:t>
      </w:r>
      <w:proofErr w:type="spellEnd"/>
      <w:r w:rsidR="00732C58">
        <w:t xml:space="preserve"> smart 7688 duo using the following command:</w:t>
      </w:r>
    </w:p>
    <w:p w14:paraId="54467055" w14:textId="244C9921" w:rsidR="00732C58" w:rsidRDefault="00732C58" w:rsidP="00732C58">
      <w:proofErr w:type="spellStart"/>
      <w:r w:rsidRPr="00362CFD">
        <w:t>pscp</w:t>
      </w:r>
      <w:proofErr w:type="spellEnd"/>
      <w:r w:rsidRPr="00362CFD">
        <w:t xml:space="preserve"> </w:t>
      </w:r>
      <w:r>
        <w:t>-</w:t>
      </w:r>
      <w:proofErr w:type="spellStart"/>
      <w:r>
        <w:t>scp</w:t>
      </w:r>
      <w:proofErr w:type="spellEnd"/>
      <w:r>
        <w:t xml:space="preserve"> </w:t>
      </w:r>
      <w:r w:rsidRPr="00362CFD">
        <w:t xml:space="preserve">D:\School\IoT herkansing\iBeacon.py </w:t>
      </w:r>
      <w:proofErr w:type="spellStart"/>
      <w:r w:rsidRPr="00732C58">
        <w:t>root@mylinkit.local</w:t>
      </w:r>
      <w:proofErr w:type="spellEnd"/>
      <w:r w:rsidRPr="00732C58">
        <w:t>:/IoT/examples/iBeacon.py</w:t>
      </w:r>
    </w:p>
    <w:p w14:paraId="08415385" w14:textId="498E7985" w:rsidR="00362CFD" w:rsidRDefault="00362CFD" w:rsidP="00362CFD">
      <w:r>
        <w:rPr>
          <w:noProof/>
        </w:rPr>
        <w:drawing>
          <wp:inline distT="0" distB="0" distL="0" distR="0" wp14:anchorId="3A77284E" wp14:editId="56AD186A">
            <wp:extent cx="5731510" cy="332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2702" w14:textId="77777777" w:rsidR="008A1F06" w:rsidRDefault="008A1F06" w:rsidP="00362CFD"/>
    <w:p w14:paraId="79D8BA15" w14:textId="26B46692" w:rsidR="00362CFD" w:rsidRDefault="00E61618" w:rsidP="00362CFD">
      <w:r>
        <w:t>Error apparently caused by bug in putty.</w:t>
      </w:r>
    </w:p>
    <w:p w14:paraId="71CFB0C0" w14:textId="47BC9B0E" w:rsidR="0065744B" w:rsidRDefault="0065744B" w:rsidP="00362CFD"/>
    <w:p w14:paraId="299531BE" w14:textId="5BA20EB4" w:rsidR="0065744B" w:rsidRDefault="0065744B" w:rsidP="00362CFD"/>
    <w:p w14:paraId="731AF092" w14:textId="6B8C016E" w:rsidR="0065744B" w:rsidRDefault="0065744B" w:rsidP="00362CFD"/>
    <w:p w14:paraId="751FC47B" w14:textId="300DBCEF" w:rsidR="0065744B" w:rsidRDefault="0065744B" w:rsidP="00362CFD">
      <w:r>
        <w:t>Raspberry pi:</w:t>
      </w:r>
    </w:p>
    <w:p w14:paraId="1A15DC24" w14:textId="7B104878" w:rsidR="0065744B" w:rsidRDefault="005A6EA2" w:rsidP="00362CFD">
      <w:r>
        <w:t>Ip address: 192.168.137.22</w:t>
      </w:r>
    </w:p>
    <w:p w14:paraId="68ACF4A8" w14:textId="3CE3497F" w:rsidR="0065744B" w:rsidRDefault="0065744B" w:rsidP="00362CFD">
      <w:r>
        <w:t>Credentials: pi</w:t>
      </w:r>
    </w:p>
    <w:p w14:paraId="76876EEA" w14:textId="476D7FC1" w:rsidR="0065744B" w:rsidRDefault="0065744B" w:rsidP="00362CFD">
      <w:r>
        <w:t>Password: raspberry</w:t>
      </w:r>
    </w:p>
    <w:p w14:paraId="1BBC3D95" w14:textId="751F4EBA" w:rsidR="00511C9F" w:rsidRDefault="00511C9F" w:rsidP="00362CFD"/>
    <w:p w14:paraId="7C43309A" w14:textId="49D1BBF8" w:rsidR="00EC7F93" w:rsidRDefault="00EC7F93" w:rsidP="00362CFD">
      <w:r>
        <w:t>Step 1:</w:t>
      </w:r>
    </w:p>
    <w:p w14:paraId="0E24ECDE" w14:textId="5D0845ED" w:rsidR="00EC7F93" w:rsidRDefault="00EC7F93" w:rsidP="00362CFD">
      <w:r>
        <w:t>Set up an iBeacon using:</w:t>
      </w:r>
    </w:p>
    <w:p w14:paraId="4AAC629C" w14:textId="77777777" w:rsidR="00EC7F93" w:rsidRDefault="00607F2B" w:rsidP="00EC7F93">
      <w:hyperlink r:id="rId10" w:history="1">
        <w:r w:rsidR="00EC7F93" w:rsidRPr="002F1051">
          <w:rPr>
            <w:rStyle w:val="Hyperlink"/>
          </w:rPr>
          <w:t>https://learn.adafruit.com/pibeacon-ibeacon-with-a-raspberry-pi/overview</w:t>
        </w:r>
      </w:hyperlink>
    </w:p>
    <w:p w14:paraId="216F6CC4" w14:textId="524FD87B" w:rsidR="00EC7F93" w:rsidRDefault="00EC7F93" w:rsidP="00362CFD"/>
    <w:p w14:paraId="5C30D068" w14:textId="4BDD6C01" w:rsidR="00EC7F93" w:rsidRDefault="00EC7F93" w:rsidP="00362CFD">
      <w:r>
        <w:t>Step 2:</w:t>
      </w:r>
    </w:p>
    <w:p w14:paraId="08855023" w14:textId="6EC0E436" w:rsidR="00EC7F93" w:rsidRDefault="00EC7F93" w:rsidP="00362CFD">
      <w:r>
        <w:t>Put the commands in the above tutorial into a script.</w:t>
      </w:r>
    </w:p>
    <w:p w14:paraId="78FFD39D" w14:textId="096632BD" w:rsidR="00EC7F93" w:rsidRDefault="00EC7F93" w:rsidP="00362CFD"/>
    <w:p w14:paraId="30B52426" w14:textId="2FB6F2C9" w:rsidR="00EC7F93" w:rsidRDefault="00EC7F93" w:rsidP="00362CFD">
      <w:r>
        <w:t>Step 3:</w:t>
      </w:r>
    </w:p>
    <w:p w14:paraId="188CD1B4" w14:textId="36732C8E" w:rsidR="00EC7F93" w:rsidRDefault="00EC7F93" w:rsidP="00362CFD">
      <w:r>
        <w:t>Write a script that uses a button press using:</w:t>
      </w:r>
    </w:p>
    <w:p w14:paraId="211F499F" w14:textId="77777777" w:rsidR="00EC7F93" w:rsidRDefault="00607F2B" w:rsidP="00EC7F93">
      <w:hyperlink r:id="rId11" w:history="1">
        <w:r w:rsidR="00EC7F93" w:rsidRPr="00936FC9">
          <w:rPr>
            <w:rStyle w:val="Hyperlink"/>
          </w:rPr>
          <w:t>http://razzpisampler.oreilly.com/ch07.html</w:t>
        </w:r>
      </w:hyperlink>
    </w:p>
    <w:p w14:paraId="76612783" w14:textId="7D7DBB68" w:rsidR="00EC7F93" w:rsidRDefault="00EC7F93" w:rsidP="00362CFD"/>
    <w:p w14:paraId="247AFE03" w14:textId="562DCD66" w:rsidR="001A51DA" w:rsidRDefault="001A51DA" w:rsidP="00362CFD">
      <w:r>
        <w:t>Step 4:</w:t>
      </w:r>
      <w:r>
        <w:br/>
        <w:t>Combine these scripts to run the iBeacon script at button press.</w:t>
      </w:r>
    </w:p>
    <w:p w14:paraId="1FA46DDE" w14:textId="601B1164" w:rsidR="00171A1C" w:rsidRDefault="00D31342" w:rsidP="0033021E">
      <w:pPr>
        <w:ind w:left="720" w:hanging="720"/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55B539F" wp14:editId="09771621">
            <wp:extent cx="4391025" cy="2371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C59C0" w14:textId="7EDBD6D7" w:rsidR="00787812" w:rsidRDefault="00787812" w:rsidP="0033021E">
      <w:pPr>
        <w:ind w:left="720" w:hanging="720"/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52CDE9DE" w14:textId="7AAEFEAA" w:rsidR="00787812" w:rsidRDefault="00787812" w:rsidP="0033021E">
      <w:pPr>
        <w:ind w:left="720" w:hanging="720"/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Step 5:</w:t>
      </w:r>
    </w:p>
    <w:p w14:paraId="266CB001" w14:textId="393D4359" w:rsidR="00787812" w:rsidRDefault="00787812" w:rsidP="0033021E">
      <w:pPr>
        <w:ind w:left="720" w:hanging="720"/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Create a loop that creates a different iBeacon at button press.</w:t>
      </w:r>
    </w:p>
    <w:p w14:paraId="7E4D7A6E" w14:textId="12BC7608" w:rsidR="00787812" w:rsidRDefault="00D31342" w:rsidP="0033021E">
      <w:pPr>
        <w:ind w:left="720" w:hanging="720"/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noProof/>
          <w:color w:val="202124"/>
          <w:spacing w:val="2"/>
          <w:shd w:val="clear" w:color="auto" w:fill="FFFFFF"/>
        </w:rPr>
        <w:lastRenderedPageBreak/>
        <w:drawing>
          <wp:inline distT="0" distB="0" distL="0" distR="0" wp14:anchorId="4C990A29" wp14:editId="2F522552">
            <wp:extent cx="4591050" cy="6381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8DF34" w14:textId="6667C6F9" w:rsidR="00D31342" w:rsidRDefault="00D31342" w:rsidP="0033021E">
      <w:pPr>
        <w:ind w:left="720" w:hanging="720"/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36492CAD" w14:textId="47A3553B" w:rsidR="00D31342" w:rsidRDefault="00D31342" w:rsidP="0033021E">
      <w:pPr>
        <w:ind w:left="720" w:hanging="720"/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Step 6:</w:t>
      </w:r>
    </w:p>
    <w:p w14:paraId="6009932C" w14:textId="0F646BE2" w:rsidR="00D31342" w:rsidRDefault="0062679D" w:rsidP="0033021E">
      <w:pPr>
        <w:ind w:left="720" w:hanging="720"/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Put everything in aa single while loop to make sure it goes from 3 back to 1.</w:t>
      </w:r>
    </w:p>
    <w:p w14:paraId="1A8B712E" w14:textId="6560BC8C" w:rsidR="0062679D" w:rsidRDefault="0062679D" w:rsidP="0033021E">
      <w:pPr>
        <w:ind w:left="720" w:hanging="720"/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noProof/>
          <w:color w:val="202124"/>
          <w:spacing w:val="2"/>
          <w:shd w:val="clear" w:color="auto" w:fill="FFFFFF"/>
        </w:rPr>
        <w:lastRenderedPageBreak/>
        <w:drawing>
          <wp:inline distT="0" distB="0" distL="0" distR="0" wp14:anchorId="757A71D4" wp14:editId="02508090">
            <wp:extent cx="5238750" cy="7381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738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456920" w14:textId="77777777" w:rsidR="00D31342" w:rsidRPr="0033021E" w:rsidRDefault="00D31342" w:rsidP="0033021E">
      <w:pPr>
        <w:ind w:left="720" w:hanging="720"/>
        <w:rPr>
          <w:rFonts w:ascii="Arial" w:hAnsi="Arial" w:cs="Arial"/>
          <w:color w:val="202124"/>
          <w:spacing w:val="2"/>
          <w:shd w:val="clear" w:color="auto" w:fill="FFFFFF"/>
        </w:rPr>
      </w:pPr>
    </w:p>
    <w:sectPr w:rsidR="00D31342" w:rsidRPr="00330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1D7"/>
    <w:rsid w:val="00123AC8"/>
    <w:rsid w:val="00171A1C"/>
    <w:rsid w:val="001A51DA"/>
    <w:rsid w:val="0033021E"/>
    <w:rsid w:val="00362CFD"/>
    <w:rsid w:val="00366E98"/>
    <w:rsid w:val="00511C9F"/>
    <w:rsid w:val="00517EA6"/>
    <w:rsid w:val="00551110"/>
    <w:rsid w:val="005A6EA2"/>
    <w:rsid w:val="00607F2B"/>
    <w:rsid w:val="0062679D"/>
    <w:rsid w:val="0065744B"/>
    <w:rsid w:val="006721D7"/>
    <w:rsid w:val="00732C58"/>
    <w:rsid w:val="00787812"/>
    <w:rsid w:val="007C10C5"/>
    <w:rsid w:val="008A1F06"/>
    <w:rsid w:val="009F24D9"/>
    <w:rsid w:val="00AC1099"/>
    <w:rsid w:val="00BA63DB"/>
    <w:rsid w:val="00D31342"/>
    <w:rsid w:val="00E61618"/>
    <w:rsid w:val="00EC0BB3"/>
    <w:rsid w:val="00EC0C44"/>
    <w:rsid w:val="00EC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B4E82"/>
  <w15:chartTrackingRefBased/>
  <w15:docId w15:val="{02A5C043-118F-4B9E-BABD-ED3EAB603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2C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C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6E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it.cornell.edu/managed-servers/transfer-files-using-putty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dburr/linux-ibeacon/blob/master/ibeacon" TargetMode="External"/><Relationship Id="rId11" Type="http://schemas.openxmlformats.org/officeDocument/2006/relationships/hyperlink" Target="http://razzpisampler.oreilly.com/ch07.html" TargetMode="External"/><Relationship Id="rId5" Type="http://schemas.openxmlformats.org/officeDocument/2006/relationships/hyperlink" Target="https://docs.labs.mediatek.com/resource/linkit-smart-7688/en/get-started/get-started-with-the-linkit-smart-7688-development-board/sign-in-to-the-web-ui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earn.adafruit.com/pibeacon-ibeacon-with-a-raspberry-pi/overview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6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van der Pal</dc:creator>
  <cp:keywords/>
  <dc:description/>
  <cp:lastModifiedBy>Richard van der Pal</cp:lastModifiedBy>
  <cp:revision>10</cp:revision>
  <dcterms:created xsi:type="dcterms:W3CDTF">2018-10-03T09:42:00Z</dcterms:created>
  <dcterms:modified xsi:type="dcterms:W3CDTF">2018-10-31T10:29:00Z</dcterms:modified>
</cp:coreProperties>
</file>