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0" w:type="dxa"/>
        <w:tblInd w:w="-4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567"/>
        <w:gridCol w:w="1077"/>
        <w:gridCol w:w="1757"/>
        <w:gridCol w:w="2013"/>
        <w:gridCol w:w="28"/>
        <w:gridCol w:w="1276"/>
        <w:gridCol w:w="85"/>
        <w:gridCol w:w="2154"/>
      </w:tblGrid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ตรวจรายการติดตั้งและแบบทดสอบย่อย: เครื่องมือเปิดใช้งานได้ครบตามรายการ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2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2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ตรวจโครงการและบันทึกผล: รันแอปได้บนอุปกรณ์จำลองหรืออุปกรณ์จริง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3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3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ตรวจข้อเสนอโครงงาน: ระบุผู้ใช้ ปัญหา และขอบเขตได้สัมพันธ์กัน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4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4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ตรวจผังงานและ Wireframe: ลำดับหน้าจอครบและสอดคล้องกับโจทย์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5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5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ตรวจรายการติดตั้งและแบบทดสอบย่อย: เครื่องมือเปิดใช้งานได้ครบตามรายการ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6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6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ตรวจโครงการและบันทึกผล: รันแอปได้บนอุปกรณ์จำลองหรืออุปกรณ์จริง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7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7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ตรวจข้อเสนอโครงงาน: ระบุผู้ใช้ ปัญหา และขอบเขตได้สัมพันธ์กัน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8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8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ตรวจผังงานและ Wireframe: ลำดับหน้าจอครบและสอดคล้องกับโจทย์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9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9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ตรวจรายการติดตั้งและแบบทดสอบย่อย: เครื่องมือเปิดใช้งานได้ครบตามรายการ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10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10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ตรวจโครงการและบันทึกผล: รันแอปได้บนอุปกรณ์จำลองหรืออุปกรณ์จริง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11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11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ตรวจข้อเสนอโครงงาน: ระบุผู้ใช้ ปัญหา และขอบเขตได้สัมพันธ์กัน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12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12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ตรวจผังงานและ Wireframe: ลำดับหน้าจอครบและสอดคล้องกับโจทย์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13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13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ตรวจรายการติดตั้งและแบบทดสอบย่อย: เครื่องมือเปิดใช้งานได้ครบตามรายการ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14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14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ตรวจโครงการและบันทึกผล: รันแอปได้บนอุปกรณ์จำลองหรืออุปกรณ์จริง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15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15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ตรวจข้อเสนอโครงงาน: ระบุผู้ใช้ ปัญหา และขอบเขตได้สัมพันธ์กัน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16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16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ตรวจผังงานและ Wireframe: ลำดับหน้าจอครบและสอดคล้องกับโจทย์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17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17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ตรวจรายการติดตั้งและแบบทดสอบย่อย: เครื่องมือเปิดใช้งานได้ครบตามรายการ</w:t>
            </w:r>
          </w:p>
        </w:tc>
      </w:tr>
      <w:tr w:rsidR="007357A1" w:rsidRPr="00017114" w14:paraId="4969EA7A" w14:textId="77777777" w:rsidTr="00CC18E0">
        <w:trPr>
          <w:cantSplit/>
          <w:trHeight w:val="44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2AF60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18</w:t>
            </w:r>
          </w:p>
        </w:tc>
        <w:tc>
          <w:tcPr>
            <w:tcW w:w="1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EE54B" w14:textId="77777777" w:rsidR="002C4A1D" w:rsidRPr="007D1744" w:rsidRDefault="006411B1" w:rsidP="00CC18E0">
            <w:pPr>
              <w:pStyle w:val="a5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หน่วยที่ 18 การพัฒนาแอปพลิเคชัน</w:t>
            </w:r>
          </w:p>
        </w:tc>
        <w:tc>
          <w:tcPr>
            <w:tcW w:w="175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DF4BE9" w14:textId="77777777" w:rsidR="009316CD" w:rsidRPr="007D1744" w:rsidRDefault="006411B1" w:rsidP="00CC18E0">
            <w:pPr>
              <w:jc w:val="center"/>
              <w:rPr>
                <w:rFonts w:ascii="TH SarabunPSK" w:eastAsia="Times New Roman" w:hAnsi="TH SarabunPSK" w:cs="TH SarabunPSK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 xml:space="preserve">IDE, SDK และการประยุกต์ใช้</w:t>
            </w:r>
          </w:p>
        </w:tc>
        <w:tc>
          <w:tcPr>
            <w:tcW w:w="204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6FDF1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ครูสาธิต ผู้เรียนฝึกปฏิบัติและอธิบายผล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D7C92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คอมพิวเตอร์ ใบงาน</w:t>
            </w:r>
          </w:p>
        </w:tc>
        <w:tc>
          <w:tcPr>
            <w:tcW w:w="22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0CE5E" w14:textId="77777777" w:rsidR="007357A1" w:rsidRPr="007D1744" w:rsidRDefault="006411B1" w:rsidP="00CC18E0">
            <w:pPr>
              <w:jc w:val="center"/>
              <w:rPr>
                <w:rFonts w:ascii="TH SarabunPSK" w:hAnsi="TH SarabunPSK" w:cs="TH SarabunPSK"/>
                <w:cs/>
              </w:rPr>
            </w:pPr>
            <w:r w:rsidRPr="006411B1">
              <w:rPr>
                <w:rFonts w:ascii="TH SarabunPSK" w:hAnsi="TH SarabunPSK" w:cs="TH SarabunPSK"/>
              </w:rPr>
              <w:t xml:space="preserve">ตรวจโครงการและบันทึกผล: รันแอปได้บนอุปกรณ์จำลองหรืออุปกรณ์จริง</w:t>
            </w:r>
          </w:p>
        </w:tc>
      </w:tr>
    </w:tbl>
    <w:p w14:paraId="36C03FCB" w14:textId="77777777" w:rsidR="00CD2F05" w:rsidRDefault="00CD2F05" w:rsidP="00467B15">
      <w:pPr>
        <w:rPr>
          <w:rFonts w:ascii="TH SarabunPSK" w:hAnsi="TH SarabunPSK" w:cs="TH SarabunPSK"/>
          <w:sz w:val="32"/>
          <w:szCs w:val="32"/>
        </w:rPr>
      </w:pPr>
    </w:p>
    <w:p w14:paraId="7EA62F50" w14:textId="7CA4F9AD" w:rsidR="00F541A7" w:rsidRDefault="00F541A7" w:rsidP="00467B15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017114">
        <w:rPr>
          <w:rFonts w:ascii="TH SarabunPSK" w:hAnsi="TH SarabunPSK" w:cs="TH SarabunPSK"/>
          <w:sz w:val="32"/>
          <w:szCs w:val="32"/>
          <w:cs/>
        </w:rPr>
        <w:t xml:space="preserve">ลงชื่อ </w:t>
      </w:r>
      <w:r w:rsidRPr="00017114">
        <w:rPr>
          <w:rFonts w:ascii="TH SarabunPSK" w:hAnsi="TH SarabunPSK" w:cs="TH SarabunPSK"/>
          <w:sz w:val="32"/>
          <w:szCs w:val="32"/>
        </w:rPr>
        <w:t>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7114">
        <w:rPr>
          <w:rFonts w:ascii="TH SarabunPSK" w:hAnsi="TH SarabunPSK" w:cs="TH SarabunPSK"/>
          <w:sz w:val="32"/>
          <w:szCs w:val="32"/>
          <w:cs/>
        </w:rPr>
        <w:t>ครูผู้สอน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นายปลายตะวัน สีอ่อน)</w:t>
      </w:r>
    </w:p>
    <w:sectPr w:rsidR="00F541A7" w:rsidSect="00974A2F">
      <w:headerReference w:type="default" r:id="rId11"/>
      <w:pgSz w:w="11906" w:h="16838"/>
      <w:pgMar w:top="3458" w:right="794" w:bottom="426" w:left="1440" w:header="141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E0606" w14:textId="77777777" w:rsidR="00CB0491" w:rsidRDefault="00CB0491">
      <w:r>
        <w:separator/>
      </w:r>
    </w:p>
  </w:endnote>
  <w:endnote w:type="continuationSeparator" w:id="0">
    <w:p w14:paraId="3BF71235" w14:textId="77777777" w:rsidR="00CB0491" w:rsidRDefault="00CB0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7D4AE" w14:textId="77777777" w:rsidR="00CB0491" w:rsidRDefault="00CB0491">
      <w:r>
        <w:separator/>
      </w:r>
    </w:p>
  </w:footnote>
  <w:footnote w:type="continuationSeparator" w:id="0">
    <w:p w14:paraId="0F7E7AF8" w14:textId="77777777" w:rsidR="00CB0491" w:rsidRDefault="00CB049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510" w:type="dxa"/>
      <w:tblInd w:w="-455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Look w:val="0000" w:firstRow="0" w:lastRow="0" w:firstColumn="0" w:lastColumn="0" w:noHBand="0" w:noVBand="0"/>
    </w:tblPr>
    <w:tblGrid>
      <w:gridCol w:w="680"/>
      <w:gridCol w:w="567"/>
      <w:gridCol w:w="1077"/>
      <w:gridCol w:w="1757"/>
      <w:gridCol w:w="2013"/>
      <w:gridCol w:w="28"/>
      <w:gridCol w:w="1276"/>
      <w:gridCol w:w="85"/>
      <w:gridCol w:w="2154"/>
    </w:tblGrid>
    <w:tr w:rsidR="0081661D" w:rsidRPr="00017114" w14:paraId="1E50DDDF" w14:textId="77777777" w:rsidTr="00CC18E0">
      <w:trPr>
        <w:cantSplit/>
        <w:trHeight w:val="60"/>
      </w:trPr>
      <w:tc>
        <w:tcPr>
          <w:tcW w:w="1247" w:type="dxa"/>
          <w:gridSpan w:val="2"/>
          <w:vMerge w:val="restart"/>
          <w:tcBorders>
            <w:top w:val="single" w:sz="8" w:space="0" w:color="auto"/>
            <w:left w:val="single" w:sz="8" w:space="0" w:color="auto"/>
          </w:tcBorders>
        </w:tcPr>
        <w:p w14:paraId="3EFF0295" w14:textId="18C6F810" w:rsidR="0081661D" w:rsidRPr="00017114" w:rsidRDefault="00467B15">
          <w:pPr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noProof/>
              <w:sz w:val="32"/>
              <w:szCs w:val="32"/>
            </w:rPr>
            <w:drawing>
              <wp:anchor distT="0" distB="0" distL="114300" distR="114300" simplePos="0" relativeHeight="251657216" behindDoc="1" locked="0" layoutInCell="1" allowOverlap="1" wp14:anchorId="085C2D89" wp14:editId="346D6E44">
                <wp:simplePos x="0" y="0"/>
                <wp:positionH relativeFrom="column">
                  <wp:posOffset>-15240</wp:posOffset>
                </wp:positionH>
                <wp:positionV relativeFrom="paragraph">
                  <wp:posOffset>2540</wp:posOffset>
                </wp:positionV>
                <wp:extent cx="680085" cy="671830"/>
                <wp:effectExtent l="0" t="0" r="0" b="0"/>
                <wp:wrapNone/>
                <wp:docPr id="1001" name="Picture 54" descr="logo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4" descr="logo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671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47" w:type="dxa"/>
          <w:gridSpan w:val="3"/>
          <w:tcBorders>
            <w:top w:val="single" w:sz="8" w:space="0" w:color="auto"/>
            <w:bottom w:val="nil"/>
          </w:tcBorders>
          <w:vAlign w:val="bottom"/>
        </w:tcPr>
        <w:p w14:paraId="5812EA24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  <w:cs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หลักสูตร </w:t>
          </w:r>
          <w:r w:rsidRPr="00017114">
            <w:rPr>
              <w:rFonts w:ascii="TH SarabunPSK" w:hAnsi="TH SarabunPSK" w:cs="TH SarabunPSK"/>
              <w:sz w:val="32"/>
              <w:szCs w:val="32"/>
            </w:rPr>
            <w:t>:</w:t>
          </w:r>
          <w:r w:rsidR="004E2620" w:rsidRPr="00017114">
            <w:rPr>
              <w:rFonts w:ascii="TH SarabunPSK" w:hAnsi="TH SarabunPSK" w:cs="TH SarabunPSK"/>
              <w:color w:val="00FFFF"/>
              <w:sz w:val="32"/>
              <w:szCs w:val="32"/>
            </w:rPr>
            <w:t xml:space="preserve"> </w:t>
          </w:r>
          <w:r w:rsidR="00D522BC" w:rsidRPr="00D522BC">
            <w:rPr>
              <w:rFonts w:ascii="TH SarabunPSK" w:hAnsi="TH SarabunPSK" w:cs="TH SarabunPSK"/>
              <w:sz w:val="32"/>
              <w:szCs w:val="32"/>
            </w:rPr>
            <w:t xml:space="preserve">ประกาศนียบัตรวิชาชีพ พ.ศ. 2567</w:t>
          </w:r>
        </w:p>
      </w:tc>
      <w:tc>
        <w:tcPr>
          <w:tcW w:w="1389" w:type="dxa"/>
          <w:gridSpan w:val="3"/>
          <w:vMerge w:val="restart"/>
          <w:tcBorders>
            <w:top w:val="single" w:sz="8" w:space="0" w:color="auto"/>
          </w:tcBorders>
          <w:vAlign w:val="center"/>
        </w:tcPr>
        <w:p w14:paraId="68AD4303" w14:textId="77777777" w:rsidR="0081661D" w:rsidRPr="00017114" w:rsidRDefault="0081661D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โครงการสอน</w:t>
          </w:r>
          <w:r w:rsidR="00B26F34">
            <w:rPr>
              <w:rFonts w:ascii="TH SarabunPSK" w:hAnsi="TH SarabunPSK" w:cs="TH SarabunPSK" w:hint="cs"/>
              <w:sz w:val="32"/>
              <w:szCs w:val="32"/>
              <w:cs/>
            </w:rPr>
            <w:t xml:space="preserve">                  </w:t>
          </w:r>
          <w:r w:rsidR="006B1C2E" w:rsidRPr="00017114">
            <w:rPr>
              <w:rFonts w:ascii="TH SarabunPSK" w:hAnsi="TH SarabunPSK" w:cs="TH SarabunPSK"/>
              <w:sz w:val="32"/>
              <w:szCs w:val="32"/>
              <w:cs/>
            </w:rPr>
            <w:t>ต่อ</w:t>
          </w: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ภาคเรียน</w:t>
          </w:r>
        </w:p>
      </w:tc>
      <w:tc>
        <w:tcPr>
          <w:tcW w:w="2154" w:type="dxa"/>
          <w:vMerge w:val="restart"/>
          <w:tcBorders>
            <w:top w:val="single" w:sz="8" w:space="0" w:color="auto"/>
            <w:right w:val="single" w:sz="8" w:space="0" w:color="auto"/>
          </w:tcBorders>
          <w:vAlign w:val="center"/>
        </w:tcPr>
        <w:p w14:paraId="59F0C56C" w14:textId="77777777" w:rsidR="0081661D" w:rsidRDefault="0081661D" w:rsidP="00A45DC8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หน้า</w:t>
          </w:r>
          <w:r w:rsidR="003A392F" w:rsidRPr="00017114">
            <w:rPr>
              <w:rFonts w:ascii="TH SarabunPSK" w:hAnsi="TH SarabunPSK" w:cs="TH SarabunPSK"/>
              <w:sz w:val="32"/>
              <w:szCs w:val="32"/>
              <w:cs/>
            </w:rPr>
            <w:t>ที่</w:t>
          </w:r>
        </w:p>
        <w:p w14:paraId="04D29954" w14:textId="5221F153" w:rsidR="00B26F34" w:rsidRPr="00017114" w:rsidRDefault="00B26F34" w:rsidP="00A45DC8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fldSimple w:instr="PAGE">
            <w:r>
              <w:t>1</w:t>
            </w:r>
          </w:fldSimple>
        </w:p>
      </w:tc>
    </w:tr>
    <w:tr w:rsidR="0081661D" w:rsidRPr="00017114" w14:paraId="22A3028F" w14:textId="77777777" w:rsidTr="00CC18E0">
      <w:trPr>
        <w:cantSplit/>
        <w:trHeight w:val="75"/>
      </w:trPr>
      <w:tc>
        <w:tcPr>
          <w:tcW w:w="1247" w:type="dxa"/>
          <w:gridSpan w:val="2"/>
          <w:vMerge/>
          <w:tcBorders>
            <w:left w:val="single" w:sz="8" w:space="0" w:color="auto"/>
          </w:tcBorders>
        </w:tcPr>
        <w:p w14:paraId="1F5C69E3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</w:rPr>
          </w:pPr>
        </w:p>
      </w:tc>
      <w:tc>
        <w:tcPr>
          <w:tcW w:w="4847" w:type="dxa"/>
          <w:gridSpan w:val="3"/>
          <w:tcBorders>
            <w:top w:val="nil"/>
            <w:bottom w:val="nil"/>
          </w:tcBorders>
          <w:vAlign w:val="bottom"/>
        </w:tcPr>
        <w:p w14:paraId="3756F3F2" w14:textId="77777777" w:rsidR="0081661D" w:rsidRPr="00017114" w:rsidRDefault="0081661D" w:rsidP="006533CD">
          <w:pPr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รหัสวิชา  </w:t>
          </w:r>
          <w:r w:rsidRPr="00017114">
            <w:rPr>
              <w:rFonts w:ascii="TH SarabunPSK" w:hAnsi="TH SarabunPSK" w:cs="TH SarabunPSK"/>
              <w:sz w:val="32"/>
              <w:szCs w:val="32"/>
            </w:rPr>
            <w:t>:</w:t>
          </w:r>
          <w:r w:rsidR="004E2620" w:rsidRPr="00017114">
            <w:rPr>
              <w:rFonts w:ascii="TH SarabunPSK" w:hAnsi="TH SarabunPSK" w:cs="TH SarabunPSK"/>
              <w:color w:val="00FFFF"/>
              <w:sz w:val="32"/>
              <w:szCs w:val="32"/>
            </w:rPr>
            <w:t xml:space="preserve"> </w:t>
          </w:r>
          <w:r w:rsidR="00D522BC" w:rsidRPr="00D522BC">
            <w:rPr>
              <w:rFonts w:ascii="TH SarabunPSK" w:hAnsi="TH SarabunPSK" w:cs="TH SarabunPSK"/>
              <w:sz w:val="32"/>
              <w:szCs w:val="32"/>
            </w:rPr>
            <w:t xml:space="preserve">21901-2011</w:t>
          </w:r>
        </w:p>
      </w:tc>
      <w:tc>
        <w:tcPr>
          <w:tcW w:w="1389" w:type="dxa"/>
          <w:gridSpan w:val="3"/>
          <w:vMerge/>
        </w:tcPr>
        <w:p w14:paraId="1DD95386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</w:rPr>
          </w:pPr>
        </w:p>
      </w:tc>
      <w:tc>
        <w:tcPr>
          <w:tcW w:w="2154" w:type="dxa"/>
          <w:vMerge/>
          <w:tcBorders>
            <w:right w:val="single" w:sz="8" w:space="0" w:color="auto"/>
          </w:tcBorders>
        </w:tcPr>
        <w:p w14:paraId="3565EF88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</w:rPr>
          </w:pPr>
        </w:p>
      </w:tc>
    </w:tr>
    <w:tr w:rsidR="0081661D" w:rsidRPr="00017114" w14:paraId="3C47A3ED" w14:textId="77777777" w:rsidTr="00CC18E0">
      <w:trPr>
        <w:cantSplit/>
        <w:trHeight w:val="75"/>
      </w:trPr>
      <w:tc>
        <w:tcPr>
          <w:tcW w:w="1247" w:type="dxa"/>
          <w:gridSpan w:val="2"/>
          <w:vMerge/>
          <w:tcBorders>
            <w:left w:val="single" w:sz="8" w:space="0" w:color="auto"/>
            <w:bottom w:val="nil"/>
          </w:tcBorders>
        </w:tcPr>
        <w:p w14:paraId="62A5ECBB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</w:rPr>
          </w:pPr>
        </w:p>
      </w:tc>
      <w:tc>
        <w:tcPr>
          <w:tcW w:w="4847" w:type="dxa"/>
          <w:gridSpan w:val="3"/>
          <w:tcBorders>
            <w:top w:val="nil"/>
            <w:bottom w:val="nil"/>
          </w:tcBorders>
          <w:vAlign w:val="center"/>
        </w:tcPr>
        <w:p w14:paraId="1277B866" w14:textId="77777777" w:rsidR="0081661D" w:rsidRPr="00017114" w:rsidRDefault="0053579F" w:rsidP="006533CD">
          <w:pPr>
            <w:rPr>
              <w:rFonts w:ascii="TH SarabunPSK" w:hAnsi="TH SarabunPSK" w:cs="TH SarabunPSK"/>
              <w:sz w:val="32"/>
              <w:szCs w:val="32"/>
              <w:cs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ชื่อวิชา   </w:t>
          </w:r>
          <w:r w:rsidR="0081661D"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 </w:t>
          </w:r>
          <w:r w:rsidR="0081661D" w:rsidRPr="00017114">
            <w:rPr>
              <w:rFonts w:ascii="TH SarabunPSK" w:hAnsi="TH SarabunPSK" w:cs="TH SarabunPSK"/>
              <w:sz w:val="32"/>
              <w:szCs w:val="32"/>
            </w:rPr>
            <w:t>:</w:t>
          </w:r>
          <w:r w:rsidR="004E2620" w:rsidRPr="00017114">
            <w:rPr>
              <w:rFonts w:ascii="TH SarabunPSK" w:hAnsi="TH SarabunPSK" w:cs="TH SarabunPSK"/>
              <w:color w:val="00FFFF"/>
              <w:sz w:val="32"/>
              <w:szCs w:val="32"/>
            </w:rPr>
            <w:t xml:space="preserve"> </w:t>
          </w:r>
          <w:r w:rsidR="00D522BC" w:rsidRPr="00D522BC">
            <w:rPr>
              <w:rFonts w:ascii="TH SarabunPSK" w:hAnsi="TH SarabunPSK" w:cs="TH SarabunPSK"/>
              <w:sz w:val="32"/>
              <w:szCs w:val="32"/>
            </w:rPr>
            <w:t xml:space="preserve">การพัฒนาแอปพลิเคชันบนอุปกรณ์เคลื่อนที่</w:t>
          </w:r>
        </w:p>
      </w:tc>
      <w:tc>
        <w:tcPr>
          <w:tcW w:w="1389" w:type="dxa"/>
          <w:gridSpan w:val="3"/>
          <w:tcBorders>
            <w:bottom w:val="nil"/>
          </w:tcBorders>
        </w:tcPr>
        <w:p w14:paraId="15E9DB34" w14:textId="49EDE738" w:rsidR="0081661D" w:rsidRPr="00017114" w:rsidRDefault="0081661D" w:rsidP="00A45DC8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แผ่นที่ </w:t>
          </w:r>
          <w:r w:rsidRPr="00017114">
            <w:rPr>
              <w:rFonts w:ascii="TH SarabunPSK" w:hAnsi="TH SarabunPSK" w:cs="TH SarabunPSK"/>
              <w:sz w:val="32"/>
              <w:szCs w:val="32"/>
            </w:rPr>
            <w:t>:</w:t>
          </w:r>
          <w:r w:rsidR="00CC35F2">
            <w:rPr>
              <w:rFonts w:ascii="TH SarabunPSK" w:hAnsi="TH SarabunPSK" w:cs="TH SarabunPSK"/>
              <w:sz w:val="32"/>
              <w:szCs w:val="32"/>
            </w:rPr>
            <w:t xml:space="preserve"> </w:t>
          </w:r>
          <w:r w:rsidR="0070629E">
            <w:rPr>
              <w:rFonts w:ascii="TH SarabunPSK" w:hAnsi="TH SarabunPSK" w:cs="TH SarabunPSK" w:hint="cs"/>
              <w:sz w:val="32"/>
              <w:szCs w:val="32"/>
              <w:cs/>
            </w:rPr>
            <w:t xml:space="preserve">  </w:t>
          </w:r>
          <w:fldSimple w:instr="PAGE"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fldSimple>
        </w:p>
      </w:tc>
      <w:tc>
        <w:tcPr>
          <w:tcW w:w="2154" w:type="dxa"/>
          <w:vMerge/>
          <w:tcBorders>
            <w:bottom w:val="nil"/>
            <w:right w:val="single" w:sz="8" w:space="0" w:color="auto"/>
          </w:tcBorders>
        </w:tcPr>
        <w:p w14:paraId="478B0B91" w14:textId="77777777" w:rsidR="0081661D" w:rsidRPr="00017114" w:rsidRDefault="0081661D">
          <w:pPr>
            <w:rPr>
              <w:rFonts w:ascii="TH SarabunPSK" w:hAnsi="TH SarabunPSK" w:cs="TH SarabunPSK"/>
              <w:sz w:val="32"/>
              <w:szCs w:val="32"/>
            </w:rPr>
          </w:pPr>
        </w:p>
      </w:tc>
    </w:tr>
    <w:tr w:rsidR="009323B1" w:rsidRPr="00017114" w14:paraId="7BA86991" w14:textId="77777777" w:rsidTr="00CC18E0">
      <w:trPr>
        <w:cantSplit/>
      </w:trPr>
      <w:tc>
        <w:tcPr>
          <w:tcW w:w="9637" w:type="dxa"/>
          <w:gridSpan w:val="9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368844E" w14:textId="1FCBA115" w:rsidR="009323B1" w:rsidRPr="00017114" w:rsidRDefault="009323B1" w:rsidP="00936996">
          <w:pPr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ระดับการศึกษา </w:t>
          </w:r>
          <w:r w:rsidR="00D522BC" w:rsidRPr="00D522BC">
            <w:rPr>
              <w:rFonts w:ascii="TH SarabunPSK" w:hAnsi="TH SarabunPSK" w:cs="TH SarabunPSK"/>
              <w:sz w:val="32"/>
              <w:szCs w:val="32"/>
            </w:rPr>
            <w:t xml:space="preserve">ประกาศนียบัตรวิชาชีพ</w:t>
          </w:r>
          <w:r w:rsidR="00D522BC">
            <w:rPr>
              <w:rFonts w:ascii="TH SarabunPSK" w:hAnsi="TH SarabunPSK" w:cs="TH SarabunPSK" w:hint="cs"/>
              <w:sz w:val="32"/>
              <w:szCs w:val="32"/>
              <w:cs/>
            </w:rPr>
            <w:t xml:space="preserve"> </w:t>
          </w:r>
          <w:r w:rsidR="00715758">
            <w:rPr>
              <w:rFonts w:ascii="TH SarabunPSK" w:hAnsi="TH SarabunPSK" w:cs="TH SarabunPSK" w:hint="cs"/>
              <w:sz w:val="32"/>
              <w:szCs w:val="32"/>
              <w:cs/>
            </w:rPr>
            <w:t xml:space="preserve"> </w:t>
          </w:r>
          <w:r w:rsidR="00B26F34">
            <w:rPr>
              <w:rFonts w:ascii="TH SarabunPSK" w:hAnsi="TH SarabunPSK" w:cs="TH SarabunPSK" w:hint="cs"/>
              <w:sz w:val="32"/>
              <w:szCs w:val="32"/>
              <w:cs/>
            </w:rPr>
            <w:t xml:space="preserve">ปีที่ </w:t>
          </w: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 xml:space="preserve"> </w:t>
          </w:r>
          <w:r w:rsidR="006411B1" w:rsidRPr="006411B1">
            <w:rPr>
              <w:rFonts w:ascii="TH SarabunPSK" w:hAnsi="TH SarabunPSK" w:cs="TH SarabunPSK"/>
              <w:sz w:val="32"/>
              <w:szCs w:val="32"/>
            </w:rPr>
            <w:t xml:space="preserve">2</w:t>
          </w:r>
        </w:p>
      </w:tc>
    </w:tr>
    <w:tr w:rsidR="009323B1" w:rsidRPr="00017114" w14:paraId="61361759" w14:textId="77777777" w:rsidTr="00CC18E0">
      <w:trPr>
        <w:cantSplit/>
      </w:trPr>
      <w:tc>
        <w:tcPr>
          <w:tcW w:w="9637" w:type="dxa"/>
          <w:gridSpan w:val="9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6E6D997" w14:textId="77777777" w:rsidR="009323B1" w:rsidRPr="006411B1" w:rsidRDefault="006411B1" w:rsidP="0068112E">
          <w:pPr>
            <w:rPr>
              <w:rFonts w:ascii="TH SarabunPSK" w:hAnsi="TH SarabunPSK" w:cs="TH SarabunPSK"/>
              <w:sz w:val="32"/>
              <w:szCs w:val="32"/>
              <w:cs/>
            </w:rPr>
          </w:pPr>
          <w:r w:rsidRPr="006411B1">
            <w:rPr>
              <w:rFonts w:ascii="TH SarabunPSK" w:hAnsi="TH SarabunPSK" w:cs="TH SarabunPSK"/>
              <w:sz w:val="32"/>
              <w:szCs w:val="32"/>
              <w:cs/>
            </w:rPr>
            <w:t xml:space="preserve">จำนวน : </w:t>
          </w:r>
          <w:r w:rsidRPr="006411B1">
            <w:rPr>
              <w:rFonts w:ascii="TH SarabunPSK" w:hAnsi="TH SarabunPSK" w:cs="TH SarabunPSK"/>
              <w:sz w:val="32"/>
              <w:szCs w:val="32"/>
            </w:rPr>
            <w:t xml:space="preserve">5 </w:t>
          </w:r>
          <w:r w:rsidRPr="006411B1">
            <w:rPr>
              <w:rFonts w:ascii="TH SarabunPSK" w:hAnsi="TH SarabunPSK" w:cs="TH SarabunPSK"/>
              <w:sz w:val="32"/>
              <w:szCs w:val="32"/>
              <w:cs/>
            </w:rPr>
            <w:t xml:space="preserve">ชั่วโมงต่อสัปดาห์</w:t>
          </w:r>
          <w:r w:rsidRPr="006411B1">
            <w:rPr>
              <w:rFonts w:ascii="TH SarabunPSK" w:hAnsi="TH SarabunPSK" w:cs="TH SarabunPSK"/>
              <w:sz w:val="32"/>
              <w:szCs w:val="32"/>
            </w:rPr>
            <w:t xml:space="preserve"> </w:t>
          </w:r>
          <w:r w:rsidRPr="006411B1">
            <w:rPr>
              <w:rFonts w:ascii="TH SarabunPSK" w:hAnsi="TH SarabunPSK" w:cs="TH SarabunPSK"/>
              <w:sz w:val="32"/>
              <w:szCs w:val="32"/>
              <w:cs/>
            </w:rPr>
            <w:t xml:space="preserve">จำนวน : </w:t>
          </w:r>
          <w:r w:rsidRPr="006411B1">
            <w:rPr>
              <w:rFonts w:ascii="TH SarabunPSK" w:hAnsi="TH SarabunPSK" w:cs="TH SarabunPSK"/>
              <w:sz w:val="32"/>
              <w:szCs w:val="32"/>
            </w:rPr>
            <w:t xml:space="preserve">18 </w:t>
          </w:r>
          <w:r w:rsidRPr="006411B1">
            <w:rPr>
              <w:rFonts w:ascii="TH SarabunPSK" w:hAnsi="TH SarabunPSK" w:cs="TH SarabunPSK"/>
              <w:sz w:val="32"/>
              <w:szCs w:val="32"/>
              <w:cs/>
            </w:rPr>
            <w:t>สัปดาห์ต่อภาคเรียน</w:t>
          </w:r>
          <w:r w:rsidRPr="006411B1">
            <w:rPr>
              <w:rFonts w:ascii="TH SarabunPSK" w:hAnsi="TH SarabunPSK" w:cs="TH SarabunPSK"/>
              <w:sz w:val="32"/>
              <w:szCs w:val="32"/>
            </w:rPr>
            <w:t xml:space="preserve"> </w:t>
          </w:r>
          <w:r>
            <w:rPr>
              <w:rFonts w:ascii="TH SarabunPSK" w:hAnsi="TH SarabunPSK" w:cs="TH SarabunPSK" w:hint="cs"/>
              <w:sz w:val="32"/>
              <w:szCs w:val="32"/>
              <w:cs/>
            </w:rPr>
            <w:t xml:space="preserve"> </w:t>
          </w:r>
          <w:r w:rsidRPr="006411B1">
            <w:rPr>
              <w:rFonts w:ascii="TH SarabunPSK" w:hAnsi="TH SarabunPSK" w:cs="TH SarabunPSK"/>
              <w:sz w:val="32"/>
              <w:szCs w:val="32"/>
              <w:cs/>
            </w:rPr>
            <w:t xml:space="preserve">สอนในภาคเรียนที่ </w:t>
          </w:r>
          <w:r w:rsidRPr="006411B1">
            <w:rPr>
              <w:rFonts w:ascii="TH SarabunPSK" w:hAnsi="TH SarabunPSK" w:cs="TH SarabunPSK"/>
              <w:sz w:val="32"/>
              <w:szCs w:val="32"/>
            </w:rPr>
            <w:t xml:space="preserve">1/2569</w:t>
          </w:r>
        </w:p>
      </w:tc>
    </w:tr>
    <w:tr w:rsidR="009E493A" w:rsidRPr="00017114" w14:paraId="7D03FE7F" w14:textId="77777777" w:rsidTr="00CC18E0">
      <w:trPr>
        <w:cantSplit/>
        <w:trHeight w:val="440"/>
      </w:trPr>
      <w:tc>
        <w:tcPr>
          <w:tcW w:w="680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732A9296" w14:textId="77777777" w:rsidR="009E493A" w:rsidRPr="00017114" w:rsidRDefault="009E493A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ส</w:t>
          </w:r>
          <w:r w:rsidRPr="00017114">
            <w:rPr>
              <w:rFonts w:ascii="TH SarabunPSK" w:hAnsi="TH SarabunPSK" w:cs="TH SarabunPSK"/>
              <w:sz w:val="32"/>
              <w:szCs w:val="32"/>
            </w:rPr>
            <w:t>.</w:t>
          </w: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ป</w:t>
          </w:r>
          <w:r w:rsidRPr="00017114">
            <w:rPr>
              <w:rFonts w:ascii="TH SarabunPSK" w:hAnsi="TH SarabunPSK" w:cs="TH SarabunPSK"/>
              <w:sz w:val="32"/>
              <w:szCs w:val="32"/>
            </w:rPr>
            <w:t>.</w:t>
          </w:r>
        </w:p>
      </w:tc>
      <w:tc>
        <w:tcPr>
          <w:tcW w:w="1644" w:type="dxa"/>
          <w:gridSpan w:val="2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</w:tcPr>
        <w:p w14:paraId="43467BDA" w14:textId="77777777" w:rsidR="009E493A" w:rsidRPr="00017114" w:rsidRDefault="009E493A" w:rsidP="00235AEC">
          <w:pPr>
            <w:jc w:val="center"/>
            <w:rPr>
              <w:rFonts w:ascii="TH SarabunPSK" w:hAnsi="TH SarabunPSK" w:cs="TH SarabunPSK"/>
              <w:sz w:val="32"/>
              <w:szCs w:val="32"/>
              <w:cs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หัวข้อ</w:t>
          </w:r>
        </w:p>
      </w:tc>
      <w:tc>
        <w:tcPr>
          <w:tcW w:w="1757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</w:tcPr>
        <w:p w14:paraId="020A41AD" w14:textId="77777777" w:rsidR="009E493A" w:rsidRPr="00017114" w:rsidRDefault="009E493A" w:rsidP="009E493A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</w:rPr>
            <w:t>Teaching Point</w:t>
          </w:r>
        </w:p>
      </w:tc>
      <w:tc>
        <w:tcPr>
          <w:tcW w:w="2041" w:type="dxa"/>
          <w:gridSpan w:val="2"/>
          <w:tcBorders>
            <w:top w:val="single" w:sz="4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</w:tcPr>
        <w:p w14:paraId="5E863767" w14:textId="77777777" w:rsidR="009E493A" w:rsidRPr="00017114" w:rsidRDefault="009E493A" w:rsidP="009E493A">
          <w:pPr>
            <w:jc w:val="center"/>
            <w:rPr>
              <w:rFonts w:ascii="TH SarabunPSK" w:hAnsi="TH SarabunPSK" w:cs="TH SarabunPSK"/>
              <w:sz w:val="32"/>
              <w:szCs w:val="32"/>
              <w:cs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กิจกรรม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8" w:space="0" w:color="auto"/>
            <w:right w:val="single" w:sz="8" w:space="0" w:color="auto"/>
          </w:tcBorders>
        </w:tcPr>
        <w:p w14:paraId="5E08550B" w14:textId="77777777" w:rsidR="009E493A" w:rsidRPr="00017114" w:rsidRDefault="009E493A" w:rsidP="009E493A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สื่อ</w:t>
          </w:r>
        </w:p>
      </w:tc>
      <w:tc>
        <w:tcPr>
          <w:tcW w:w="2239" w:type="dxa"/>
          <w:gridSpan w:val="2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0B363B0" w14:textId="77777777" w:rsidR="009E493A" w:rsidRPr="00017114" w:rsidRDefault="009E493A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017114">
            <w:rPr>
              <w:rFonts w:ascii="TH SarabunPSK" w:hAnsi="TH SarabunPSK" w:cs="TH SarabunPSK"/>
              <w:sz w:val="32"/>
              <w:szCs w:val="32"/>
              <w:cs/>
            </w:rPr>
            <w:t>วัดผล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B5380"/>
    <w:multiLevelType w:val="hybridMultilevel"/>
    <w:tmpl w:val="445C0742"/>
    <w:lvl w:ilvl="0" w:tplc="55A65304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85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6D"/>
    <w:rsid w:val="00017114"/>
    <w:rsid w:val="00017694"/>
    <w:rsid w:val="00033233"/>
    <w:rsid w:val="000448CD"/>
    <w:rsid w:val="00090E08"/>
    <w:rsid w:val="000918E1"/>
    <w:rsid w:val="00092341"/>
    <w:rsid w:val="000959A1"/>
    <w:rsid w:val="000966CD"/>
    <w:rsid w:val="000C2FF5"/>
    <w:rsid w:val="000D1A76"/>
    <w:rsid w:val="000D1DD4"/>
    <w:rsid w:val="000E0524"/>
    <w:rsid w:val="000F636C"/>
    <w:rsid w:val="00131405"/>
    <w:rsid w:val="00185806"/>
    <w:rsid w:val="0019328D"/>
    <w:rsid w:val="001B3919"/>
    <w:rsid w:val="001B6D27"/>
    <w:rsid w:val="001D0D6D"/>
    <w:rsid w:val="001D1A2A"/>
    <w:rsid w:val="001D2C69"/>
    <w:rsid w:val="001F188B"/>
    <w:rsid w:val="001F5BA4"/>
    <w:rsid w:val="002174EE"/>
    <w:rsid w:val="00235AE1"/>
    <w:rsid w:val="00235AEC"/>
    <w:rsid w:val="00242BAA"/>
    <w:rsid w:val="00246D9A"/>
    <w:rsid w:val="002550E0"/>
    <w:rsid w:val="00271256"/>
    <w:rsid w:val="002762BA"/>
    <w:rsid w:val="00283632"/>
    <w:rsid w:val="00284194"/>
    <w:rsid w:val="002A19A5"/>
    <w:rsid w:val="002C4A1D"/>
    <w:rsid w:val="002F2299"/>
    <w:rsid w:val="00300C63"/>
    <w:rsid w:val="00304FF5"/>
    <w:rsid w:val="00306022"/>
    <w:rsid w:val="003100C2"/>
    <w:rsid w:val="00311D7A"/>
    <w:rsid w:val="003126EE"/>
    <w:rsid w:val="0033240F"/>
    <w:rsid w:val="00335FAD"/>
    <w:rsid w:val="003367BE"/>
    <w:rsid w:val="0034436D"/>
    <w:rsid w:val="00345F80"/>
    <w:rsid w:val="00376102"/>
    <w:rsid w:val="00376C65"/>
    <w:rsid w:val="003A392F"/>
    <w:rsid w:val="003B2ECF"/>
    <w:rsid w:val="003E40D8"/>
    <w:rsid w:val="003F665F"/>
    <w:rsid w:val="00423173"/>
    <w:rsid w:val="0042766E"/>
    <w:rsid w:val="0043044F"/>
    <w:rsid w:val="00440260"/>
    <w:rsid w:val="004616BC"/>
    <w:rsid w:val="004637D4"/>
    <w:rsid w:val="00467B15"/>
    <w:rsid w:val="004968C5"/>
    <w:rsid w:val="004B0ED2"/>
    <w:rsid w:val="004D3924"/>
    <w:rsid w:val="004E2620"/>
    <w:rsid w:val="00510FB6"/>
    <w:rsid w:val="0051603B"/>
    <w:rsid w:val="00521077"/>
    <w:rsid w:val="00524EE8"/>
    <w:rsid w:val="0052773D"/>
    <w:rsid w:val="0053579F"/>
    <w:rsid w:val="005642AE"/>
    <w:rsid w:val="00574ADD"/>
    <w:rsid w:val="00586C9F"/>
    <w:rsid w:val="00593D4D"/>
    <w:rsid w:val="00596B62"/>
    <w:rsid w:val="005C260D"/>
    <w:rsid w:val="005D2C66"/>
    <w:rsid w:val="005E7006"/>
    <w:rsid w:val="006110CA"/>
    <w:rsid w:val="006411B1"/>
    <w:rsid w:val="006421DF"/>
    <w:rsid w:val="0065122B"/>
    <w:rsid w:val="006533CD"/>
    <w:rsid w:val="00664ED7"/>
    <w:rsid w:val="0068112E"/>
    <w:rsid w:val="00683228"/>
    <w:rsid w:val="006851C9"/>
    <w:rsid w:val="00685C96"/>
    <w:rsid w:val="00686A47"/>
    <w:rsid w:val="006A2BB3"/>
    <w:rsid w:val="006B1C2E"/>
    <w:rsid w:val="006B7ECC"/>
    <w:rsid w:val="006E7DE6"/>
    <w:rsid w:val="006F4651"/>
    <w:rsid w:val="006F5655"/>
    <w:rsid w:val="00703B97"/>
    <w:rsid w:val="0070629E"/>
    <w:rsid w:val="00713182"/>
    <w:rsid w:val="00715758"/>
    <w:rsid w:val="0071594F"/>
    <w:rsid w:val="007357A1"/>
    <w:rsid w:val="00761487"/>
    <w:rsid w:val="00794558"/>
    <w:rsid w:val="007C308C"/>
    <w:rsid w:val="007D1744"/>
    <w:rsid w:val="007D77B3"/>
    <w:rsid w:val="007F2D64"/>
    <w:rsid w:val="007F53C4"/>
    <w:rsid w:val="007F6DD1"/>
    <w:rsid w:val="0081661D"/>
    <w:rsid w:val="00871CA8"/>
    <w:rsid w:val="008C4865"/>
    <w:rsid w:val="008D7B6A"/>
    <w:rsid w:val="008F6258"/>
    <w:rsid w:val="009316CD"/>
    <w:rsid w:val="009323B1"/>
    <w:rsid w:val="0093446A"/>
    <w:rsid w:val="00936996"/>
    <w:rsid w:val="00962018"/>
    <w:rsid w:val="009638A8"/>
    <w:rsid w:val="00974A2F"/>
    <w:rsid w:val="009921AE"/>
    <w:rsid w:val="009E493A"/>
    <w:rsid w:val="00A306E9"/>
    <w:rsid w:val="00A31D04"/>
    <w:rsid w:val="00A32137"/>
    <w:rsid w:val="00A35DDB"/>
    <w:rsid w:val="00A45DC8"/>
    <w:rsid w:val="00A678ED"/>
    <w:rsid w:val="00A81411"/>
    <w:rsid w:val="00A842D6"/>
    <w:rsid w:val="00AA46EC"/>
    <w:rsid w:val="00AB36D4"/>
    <w:rsid w:val="00AB5385"/>
    <w:rsid w:val="00AB6676"/>
    <w:rsid w:val="00AB7C2E"/>
    <w:rsid w:val="00AC0916"/>
    <w:rsid w:val="00B04FA6"/>
    <w:rsid w:val="00B15920"/>
    <w:rsid w:val="00B26F34"/>
    <w:rsid w:val="00B35B8F"/>
    <w:rsid w:val="00B418B2"/>
    <w:rsid w:val="00B604E3"/>
    <w:rsid w:val="00B7519B"/>
    <w:rsid w:val="00B817E5"/>
    <w:rsid w:val="00B826DA"/>
    <w:rsid w:val="00B964C2"/>
    <w:rsid w:val="00BA31E7"/>
    <w:rsid w:val="00BB407C"/>
    <w:rsid w:val="00BC2D0D"/>
    <w:rsid w:val="00C10747"/>
    <w:rsid w:val="00C20207"/>
    <w:rsid w:val="00C33F45"/>
    <w:rsid w:val="00C40DEA"/>
    <w:rsid w:val="00C40F3B"/>
    <w:rsid w:val="00C511E8"/>
    <w:rsid w:val="00C5128E"/>
    <w:rsid w:val="00C6729A"/>
    <w:rsid w:val="00CA6887"/>
    <w:rsid w:val="00CB0491"/>
    <w:rsid w:val="00CB2F46"/>
    <w:rsid w:val="00CC18E0"/>
    <w:rsid w:val="00CC35F2"/>
    <w:rsid w:val="00CD2F05"/>
    <w:rsid w:val="00CD3202"/>
    <w:rsid w:val="00CE405E"/>
    <w:rsid w:val="00CE60F7"/>
    <w:rsid w:val="00D026E9"/>
    <w:rsid w:val="00D04B0E"/>
    <w:rsid w:val="00D165F8"/>
    <w:rsid w:val="00D522BC"/>
    <w:rsid w:val="00D54A38"/>
    <w:rsid w:val="00D54BA5"/>
    <w:rsid w:val="00D57E68"/>
    <w:rsid w:val="00D71981"/>
    <w:rsid w:val="00D74990"/>
    <w:rsid w:val="00D76AF0"/>
    <w:rsid w:val="00DB1F1F"/>
    <w:rsid w:val="00DB4988"/>
    <w:rsid w:val="00DD5E2E"/>
    <w:rsid w:val="00DE7886"/>
    <w:rsid w:val="00E0393C"/>
    <w:rsid w:val="00E12199"/>
    <w:rsid w:val="00E517A7"/>
    <w:rsid w:val="00E64BFE"/>
    <w:rsid w:val="00E67519"/>
    <w:rsid w:val="00E91C7D"/>
    <w:rsid w:val="00E963C4"/>
    <w:rsid w:val="00EC4CCC"/>
    <w:rsid w:val="00F06F14"/>
    <w:rsid w:val="00F41209"/>
    <w:rsid w:val="00F53FF2"/>
    <w:rsid w:val="00F541A7"/>
    <w:rsid w:val="00F54490"/>
    <w:rsid w:val="00F56B5B"/>
    <w:rsid w:val="00F607B3"/>
    <w:rsid w:val="00F63C0E"/>
    <w:rsid w:val="00F66CCE"/>
    <w:rsid w:val="00F712AF"/>
    <w:rsid w:val="00FA048E"/>
    <w:rsid w:val="00FA2F6F"/>
    <w:rsid w:val="00FD0434"/>
    <w:rsid w:val="00FE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54A65"/>
  <w15:chartTrackingRefBased/>
  <w15:docId w15:val="{5FC7AB9A-561E-4736-B675-2BF389D4F55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817E5"/>
    <w:rPr>
      <w:rFonts w:cs="Cordia New"/>
      <w:sz w:val="28"/>
      <w:szCs w:val="28"/>
    </w:rPr>
  </w:style>
  <w:style w:type="paragraph" w:styleId="1">
    <w:name w:val="heading 1"/>
    <w:basedOn w:val="a"/>
    <w:next w:val="a"/>
    <w:qFormat/>
    <w:rsid w:val="00B817E5"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qFormat/>
    <w:rsid w:val="00B817E5"/>
    <w:pPr>
      <w:keepNext/>
      <w:jc w:val="center"/>
      <w:outlineLvl w:val="1"/>
    </w:pPr>
    <w:rPr>
      <w:rFonts w:cs="AngsanaUPC"/>
      <w:b/>
      <w:bCs/>
      <w:sz w:val="32"/>
      <w:szCs w:val="32"/>
    </w:rPr>
  </w:style>
  <w:style w:type="paragraph" w:styleId="3">
    <w:name w:val="heading 3"/>
    <w:basedOn w:val="a"/>
    <w:next w:val="a"/>
    <w:qFormat/>
    <w:rsid w:val="00B817E5"/>
    <w:pPr>
      <w:keepNext/>
      <w:outlineLvl w:val="2"/>
    </w:pPr>
    <w:rPr>
      <w:rFonts w:cs="Angsan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61487"/>
    <w:pPr>
      <w:tabs>
        <w:tab w:val="center" w:pos="4153"/>
        <w:tab w:val="right" w:pos="8306"/>
      </w:tabs>
    </w:pPr>
    <w:rPr>
      <w:szCs w:val="32"/>
    </w:rPr>
  </w:style>
  <w:style w:type="paragraph" w:styleId="a4">
    <w:name w:val="footer"/>
    <w:basedOn w:val="a"/>
    <w:rsid w:val="00761487"/>
    <w:pPr>
      <w:tabs>
        <w:tab w:val="center" w:pos="4153"/>
        <w:tab w:val="right" w:pos="8306"/>
      </w:tabs>
    </w:pPr>
    <w:rPr>
      <w:szCs w:val="32"/>
    </w:rPr>
  </w:style>
  <w:style w:type="paragraph" w:styleId="a5">
    <w:name w:val="Title"/>
    <w:basedOn w:val="a"/>
    <w:link w:val="a6"/>
    <w:qFormat/>
    <w:rsid w:val="007357A1"/>
    <w:pPr>
      <w:jc w:val="center"/>
    </w:pPr>
    <w:rPr>
      <w:rFonts w:ascii="AngsanaUPC" w:hAnsi="AngsanaUPC" w:cs="AngsanaUPC"/>
      <w:b/>
      <w:bCs/>
      <w:sz w:val="36"/>
      <w:szCs w:val="36"/>
    </w:rPr>
  </w:style>
  <w:style w:type="character" w:customStyle="1" w:styleId="a6">
    <w:name w:val="ชื่อเรื่อง อักขระ"/>
    <w:link w:val="a5"/>
    <w:rsid w:val="007357A1"/>
    <w:rPr>
      <w:rFonts w:ascii="AngsanaUPC" w:hAnsi="AngsanaUPC" w:cs="AngsanaUPC"/>
      <w:b/>
      <w:bCs/>
      <w:sz w:val="36"/>
      <w:szCs w:val="36"/>
    </w:rPr>
  </w:style>
  <w:style w:type="character" w:styleId="HTML">
    <w:name w:val="HTML Code"/>
    <w:uiPriority w:val="99"/>
    <w:unhideWhenUsed/>
    <w:rsid w:val="006411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68A06-95F8-486F-95E1-6FC81C135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หลักสูตร :_______________________________________________</vt:lpstr>
      <vt:lpstr>หลักสูตร :_______________________________________________</vt:lpstr>
    </vt:vector>
  </TitlesOfParts>
  <Company>FTEDEAN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หลักสูตร :_______________________________________________</dc:title>
  <dc:subject/>
  <dc:creator>PATTREE</dc:creator>
  <cp:keywords/>
  <cp:lastModifiedBy>iDetectPro Exclusive Bundle</cp:lastModifiedBy>
  <cp:revision>7</cp:revision>
  <cp:lastPrinted>2018-05-16T05:31:00Z</cp:lastPrinted>
  <dcterms:created xsi:type="dcterms:W3CDTF">2026-09-18T03:51:00Z</dcterms:created>
  <dcterms:modified xsi:type="dcterms:W3CDTF">2026-09-18T04:14:00Z</dcterms:modified>
  <dc:description/>
  <dc:identifier/>
  <dc:language/>
</cp:coreProperties>
</file>