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9"/>
          <w:sz w:val="36"/>
          <w:szCs w:val="36"/>
        </w:rPr>
        <w:t xml:space="preserve">Hive Metastore — Prometheus Metrics Setup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Namespace: poc-dap-six-index-1  |  Cluster: NAP01 (OpenShift)</w:t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Overview</w:t>
      </w:r>
    </w:p>
    <w:p>
      <w:r>
        <w:rPr>
          <w:sz w:val="22"/>
          <w:szCs w:val="22"/>
        </w:rPr>
        <w:t xml:space="preserve">Hive Metastore has built-in metrics support but by default writes metrics to a JSON file (/tmp/hive-metrics.json). To expose metrics to Prometheus, the reporter was changed to JMX, and a JMX exporter sidecar container was added to scrape and expose metrics on port 9404 in Prometheus format.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Reporter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json_file (/tmp/hive-metrics.json)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Reporter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 Remote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9080 (via HADOOP_OPTS)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9404 (JMX exporter sidecar)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 Exporter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sidx-docker-virtual.artifactory.six-group.net/jmx-exporter:latest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PodMonitor Port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jmx-metrics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hive-metastore-metrics (non-headless, port 9404)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Changes Made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hive/helm/templates/hive-configmap.yaml (hive-site.xml section)</w:t>
      </w:r>
    </w:p>
    <w:p>
      <w:r>
        <w:rPr>
          <w:sz w:val="22"/>
          <w:szCs w:val="22"/>
        </w:rPr>
        <w:t xml:space="preserve">Changed the metrics reporter from json_file to JMX and removed the file-based metrics properties:</w:t>
      </w:r>
    </w:p>
    <w:p>
      <w:r>
        <w:t xml:space="preserve"/>
      </w:r>
    </w:p>
    <w:p>
      <w:r>
        <w:rPr>
          <w:sz w:val="22"/>
          <w:szCs w:val="22"/>
        </w:rPr>
        <w:t xml:space="preserve">REMOVED these properties: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&lt;name&gt;hive.service.metrics.reporter&lt;/name&gt;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&lt;value&gt;json_file&lt;/value&gt;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&lt;/property&gt;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&lt;name&gt;hive.service.metrics.file.location&lt;/name&gt;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&lt;value&gt;/tmp/hive-metrics.json&lt;/value&gt;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&lt;/property&gt;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&lt;name&gt;hive.service.metrics.polling.interval&lt;/name&gt;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&lt;value&gt;10&lt;/value&gt;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&lt;/property&gt;</w:t>
      </w:r>
    </w:p>
    <w:p>
      <w:r>
        <w:t xml:space="preserve"/>
      </w:r>
    </w:p>
    <w:p>
      <w:r>
        <w:rPr>
          <w:sz w:val="22"/>
          <w:szCs w:val="22"/>
        </w:rPr>
        <w:t xml:space="preserve">ADDED/CHANGED to: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&lt;name&gt;hive.metastore.metrics.enabled&lt;/name&gt;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&lt;value&gt;true&lt;/value&gt;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&lt;/property&gt;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&lt;name&gt;hive.service.metrics.reporter&lt;/name&gt;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&lt;value&gt;JMX&lt;/value&gt;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&lt;/property&gt;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&lt;property&gt;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&lt;name&gt;hive.service.metrics.enabled&lt;/name&gt;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&lt;value&gt;true&lt;/value&gt;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&lt;/property&gt;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hive/helm/templates/hive-metastore-deployment.yaml</w:t>
      </w:r>
    </w:p>
    <w:p>
      <w:r>
        <w:rPr>
          <w:sz w:val="22"/>
          <w:szCs w:val="22"/>
        </w:rPr>
        <w:t xml:space="preserve">Added HADOOP_OPTS environment variable to enable JMX remote access, jmx-exporter sidecar container, and jmx-config volume:</w:t>
      </w:r>
    </w:p>
    <w:p>
      <w:r>
        <w:t xml:space="preserve"/>
      </w:r>
    </w:p>
    <w:p>
      <w:r>
        <w:rPr>
          <w:sz w:val="22"/>
          <w:szCs w:val="22"/>
        </w:rPr>
        <w:t xml:space="preserve">Added to env section: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HADOOP_OPTS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value: &gt;-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-Dcom.sun.management.jmxremote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-Dcom.sun.management.jmxremote.port=9080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-Dcom.sun.management.jmxremote.rmi.port=9080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-Dcom.sun.management.jmxremote.authenticate=false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-Dcom.sun.management.jmxremote.ssl=false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-Djava.rmi.server.hostname=127.0.0.1</w:t>
      </w:r>
    </w:p>
    <w:p>
      <w:r>
        <w:t xml:space="preserve"/>
      </w:r>
    </w:p>
    <w:p>
      <w:r>
        <w:rPr>
          <w:sz w:val="22"/>
          <w:szCs w:val="22"/>
        </w:rPr>
        <w:t xml:space="preserve">Added jmx-exporter sidecar container: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jmx-exporter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image: sidx-docker-virtual.artifactory.six-group.net/jmx-exporter:latest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command: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-jar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/jmx_prometheus_httpserver.jar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"9404"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/etc/jmx/jmx-config.yaml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ports: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containerPort: 9404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name: jmx-metrics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resources: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requests: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cpu: 50m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memory: 128Mi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limits: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cpu: 100m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memory: 256Mi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volumeMounts: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name: jmx-config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mountPath: /etc/jmx</w:t>
      </w:r>
    </w:p>
    <w:p>
      <w:r>
        <w:t xml:space="preserve"/>
      </w:r>
    </w:p>
    <w:p>
      <w:r>
        <w:rPr>
          <w:sz w:val="22"/>
          <w:szCs w:val="22"/>
        </w:rPr>
        <w:t xml:space="preserve">Added to volumes section: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jmx-config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configMap: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name: hive-jmx-config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2.3 hive/helm/templates/hive-service.yaml</w:t>
      </w:r>
    </w:p>
    <w:p>
      <w:r>
        <w:rPr>
          <w:sz w:val="22"/>
          <w:szCs w:val="22"/>
        </w:rPr>
        <w:t xml:space="preserve">The original service was headless (clusterIP: None). A second non-headless metrics service was added. The file now contains two services:</w:t>
      </w:r>
    </w:p>
    <w:p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Service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app: 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spec: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clusterIP: None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ports: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port: {{ .Values.service.port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targetPort: {{ .Values.service.targetPort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name: thrift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app: 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---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Service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{{ .Values.applicationName }}-metrics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app: 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spec: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ports: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name: jmx-metrics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port: 9404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targetPort: 9404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protocol: TCP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app: {{ .Values.applicationName }}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New Files Created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hive/helm/templates/hive-jmx-configmap.yaml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ConfigMap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hive-jmx-config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app: 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jmx-config.yaml: |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hostPort: localhost:9080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startDelaySeconds: 10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ssl: 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rules: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'metrics&lt;name=(.*)&gt;&lt;&gt;Value'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name: hive_$1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type: GAUGE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'java.lang&lt;type=Memory&gt;&lt;HeapMemoryUsage&gt;(\w+)'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name: jvm_heap_$1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type: GAUGE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".*"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PodMonitor (applied via oc apply)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monitoring.coreos.com/v1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PodMonitor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hive-metastore-podmonitor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namespace: poc-dap-six-index-1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k8s-app: prometheus-example-monitor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spec: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matchLabels: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app: hive-metastore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podMetricsEndpoints: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port: jmx-metrics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path: /metrics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scheme: http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interval: 30s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namespaceSelector: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matchNames: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poc-dap-six-index-1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Custom Prometheus Scrape 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job_name: 'hivemetastore'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metrics_path: /metrics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scheme: http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static_configs: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targets: ['hive-metastore-metrics:9404']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Deploy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Update hive-configmap.yaml (change reporter to JMX)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Update hive-metastore-deployment.yaml (add HADOOP_OPTS + sidecar)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Update hive-service.yaml (add non-headless metrics service)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Create hive-jmx-configmap.yaml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Run: helm upgrade --install pochive . -n poc-dap-six-index-1 -f values.yaml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Apply PodMonitor: oc apply -f hive-metastore-podmonitor.yaml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7. Verify pod shows 2/2 Running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Verification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Check pod is 2/2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oc get pods -n poc-dap-six-index-1 | grep hive-metastore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Test metrics endpoint from another pod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curl -s http://hive-metastore-metrics:9404/metrics | head -10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Query in OpenShift Metrics UI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jmx_scrape_error{namespace="poc-dap-six-index-1"}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jvm_heap_used{job=~".*hive.*"}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XML parse error on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Malformed hive-site.xml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opening/closing property tags match: grep -c property hive-configmap.yaml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jmx_scrape_error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 port not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HADOOP_OPTS is set in pod: oc exec pod -- env | grep HADOOP_OPTS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 ownership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existed before Helm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existing service: oc delete svc hive-metastore-metrics -n poc-dap-six-index-1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beans scraped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Reporter not JMX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hive-site.xml has reporter=JMX inside 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metrics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Headless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hive-metastore-metrics (non-headless) not hive-metastore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2026-04-28T15:41:50.253Z</dcterms:created>
  <dcterms:modified xsi:type="dcterms:W3CDTF">2026-04-28T15:41:50.254Z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