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03" w:rsidRPr="00176B03" w:rsidRDefault="00176B03" w:rsidP="00176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B03">
        <w:rPr>
          <w:rFonts w:ascii="Times New Roman" w:hAnsi="Times New Roman" w:cs="Times New Roman"/>
          <w:sz w:val="28"/>
          <w:szCs w:val="28"/>
        </w:rPr>
        <w:t>Инициализация проекта</w:t>
      </w:r>
    </w:p>
    <w:p w:rsidR="00C212BE" w:rsidRDefault="003855BE" w:rsidP="00676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9625" cy="2390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B03" w:rsidRPr="00676F43" w:rsidRDefault="00176B03" w:rsidP="00176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lodash</w:t>
      </w:r>
    </w:p>
    <w:p w:rsidR="00C212BE" w:rsidRPr="00176B03" w:rsidRDefault="003855BE" w:rsidP="00676F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05450" cy="1647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BE" w:rsidRDefault="00C212BE" w:rsidP="00C21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2BE">
        <w:rPr>
          <w:rFonts w:ascii="Times New Roman" w:hAnsi="Times New Roman" w:cs="Times New Roman"/>
          <w:sz w:val="28"/>
          <w:szCs w:val="28"/>
        </w:rPr>
        <w:t>Подключ</w:t>
      </w:r>
      <w:r>
        <w:rPr>
          <w:rFonts w:ascii="Times New Roman" w:hAnsi="Times New Roman" w:cs="Times New Roman"/>
          <w:sz w:val="28"/>
          <w:szCs w:val="28"/>
        </w:rPr>
        <w:t xml:space="preserve">ение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lodash</w:t>
      </w:r>
      <w:r w:rsidRPr="00C212B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C212BE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212BE">
        <w:rPr>
          <w:rFonts w:ascii="Times New Roman" w:hAnsi="Times New Roman" w:cs="Times New Roman"/>
          <w:sz w:val="28"/>
          <w:szCs w:val="28"/>
        </w:rPr>
        <w:t xml:space="preserve"> объектов по полю age (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C212BE">
        <w:rPr>
          <w:rFonts w:ascii="Times New Roman" w:hAnsi="Times New Roman" w:cs="Times New Roman"/>
          <w:sz w:val="28"/>
          <w:szCs w:val="28"/>
        </w:rPr>
        <w:t>метод sortBy)</w:t>
      </w:r>
    </w:p>
    <w:p w:rsidR="00C212BE" w:rsidRPr="003855BE" w:rsidRDefault="003855BE" w:rsidP="00C212B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5750" cy="1457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BE" w:rsidRPr="00C212BE" w:rsidRDefault="00C212BE" w:rsidP="00C21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C212BE">
        <w:rPr>
          <w:rFonts w:ascii="Times New Roman" w:hAnsi="Times New Roman" w:cs="Times New Roman"/>
          <w:sz w:val="28"/>
          <w:szCs w:val="28"/>
        </w:rPr>
        <w:t xml:space="preserve"> написанн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212BE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212BE">
        <w:rPr>
          <w:rFonts w:ascii="Times New Roman" w:hAnsi="Times New Roman" w:cs="Times New Roman"/>
          <w:sz w:val="28"/>
          <w:szCs w:val="28"/>
        </w:rPr>
        <w:t xml:space="preserve"> через npm run</w:t>
      </w:r>
    </w:p>
    <w:p w:rsidR="00176B03" w:rsidRPr="00176B03" w:rsidRDefault="003855BE" w:rsidP="003855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14600" cy="990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B03" w:rsidRPr="00176B03" w:rsidSect="008B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71A96"/>
    <w:multiLevelType w:val="hybridMultilevel"/>
    <w:tmpl w:val="9B08E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7E1015"/>
    <w:rsid w:val="00121225"/>
    <w:rsid w:val="00176B03"/>
    <w:rsid w:val="003855BE"/>
    <w:rsid w:val="003E2759"/>
    <w:rsid w:val="00676F43"/>
    <w:rsid w:val="00684964"/>
    <w:rsid w:val="007E1015"/>
    <w:rsid w:val="008B76ED"/>
    <w:rsid w:val="008E1E7D"/>
    <w:rsid w:val="00C212BE"/>
    <w:rsid w:val="00D91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B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5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Васильева</dc:creator>
  <cp:keywords/>
  <dc:description/>
  <cp:lastModifiedBy>starichkovapm</cp:lastModifiedBy>
  <cp:revision>4</cp:revision>
  <dcterms:created xsi:type="dcterms:W3CDTF">2024-05-09T13:48:00Z</dcterms:created>
  <dcterms:modified xsi:type="dcterms:W3CDTF">2024-06-05T05:39:00Z</dcterms:modified>
</cp:coreProperties>
</file>