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EDB1F" w14:textId="658C1253" w:rsidR="00AC7268" w:rsidRPr="00AC7268" w:rsidRDefault="00AC7268" w:rsidP="00AC7268">
      <w:pPr>
        <w:numPr>
          <w:ilvl w:val="0"/>
          <w:numId w:val="1"/>
        </w:numPr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eastAsia="Times New Roman" w:hAnsi="Times New Roman" w:cs="Times New Roman"/>
          <w:sz w:val="24"/>
          <w:szCs w:val="24"/>
        </w:rPr>
        <w:t>Brief overview of the organization</w:t>
      </w:r>
      <w:r>
        <w:rPr>
          <w:rStyle w:val="fontstyle01"/>
          <w:rFonts w:ascii="Times New Roman" w:eastAsia="Times New Roman" w:hAnsi="Times New Roman" w:cs="Times New Roman"/>
          <w:sz w:val="24"/>
          <w:szCs w:val="24"/>
        </w:rPr>
        <w:t>:</w:t>
      </w:r>
    </w:p>
    <w:p w14:paraId="49A7EBF8" w14:textId="0DDEEA9D" w:rsidR="00AC7268" w:rsidRDefault="00AC7268" w:rsidP="00AC7268">
      <w:pPr>
        <w:numPr>
          <w:ilvl w:val="1"/>
          <w:numId w:val="1"/>
        </w:numPr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  <w:t>Judicial</w:t>
      </w:r>
    </w:p>
    <w:p w14:paraId="3BDB4235" w14:textId="6587B56E" w:rsidR="00AC7268" w:rsidRDefault="00AC7268" w:rsidP="00AC7268">
      <w:pPr>
        <w:ind w:left="720"/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248366C" w14:textId="475C9192" w:rsidR="00AC7268" w:rsidRDefault="00AC7268" w:rsidP="00AC7268">
      <w:pPr>
        <w:ind w:left="720"/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5495AB1" w14:textId="2A290B2C" w:rsidR="00AC7268" w:rsidRDefault="00AC7268" w:rsidP="00AC7268">
      <w:pPr>
        <w:ind w:left="720"/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39E6CC8" w14:textId="77777777" w:rsidR="00AC7268" w:rsidRDefault="00AC7268" w:rsidP="00AC7268">
      <w:pPr>
        <w:ind w:left="720"/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2D1619E" w14:textId="7AA4585D" w:rsidR="00AC7268" w:rsidRDefault="00AC7268" w:rsidP="00AC7268">
      <w:pPr>
        <w:numPr>
          <w:ilvl w:val="1"/>
          <w:numId w:val="1"/>
        </w:numPr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  <w:t>SCAO</w:t>
      </w:r>
    </w:p>
    <w:p w14:paraId="51B299FB" w14:textId="77777777" w:rsidR="00AC7268" w:rsidRPr="00AC7268" w:rsidRDefault="00AC7268" w:rsidP="00AC7268">
      <w:pPr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AA3B820" w14:textId="275DE9CF" w:rsidR="00AC7268" w:rsidRDefault="00AC7268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DF7E58" w14:textId="10FECF23" w:rsidR="00AC7268" w:rsidRDefault="00AC7268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5D2B0A" w14:textId="77777777" w:rsidR="00AC7268" w:rsidRDefault="00AC7268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A261CE" w14:textId="77777777" w:rsidR="00AC7268" w:rsidRDefault="00AC7268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1EFCF9" w14:textId="29411CB2" w:rsidR="00AC7268" w:rsidRPr="00AC7268" w:rsidRDefault="00AC7268" w:rsidP="00AC7268">
      <w:pPr>
        <w:numPr>
          <w:ilvl w:val="0"/>
          <w:numId w:val="1"/>
        </w:numPr>
        <w:rPr>
          <w:rStyle w:val="fontstyle01"/>
          <w:rFonts w:ascii="Times New Roman" w:hAnsi="Times New Roman"/>
          <w:color w:val="auto"/>
        </w:rPr>
      </w:pPr>
      <w:r>
        <w:rPr>
          <w:rStyle w:val="fontstyle01"/>
          <w:rFonts w:ascii="Times New Roman" w:eastAsia="Times New Roman" w:hAnsi="Times New Roman" w:cs="Times New Roman"/>
          <w:sz w:val="24"/>
          <w:szCs w:val="24"/>
        </w:rPr>
        <w:t>Why Judicial has chosen to incorporate BI in their business processes</w:t>
      </w:r>
      <w:r>
        <w:rPr>
          <w:rStyle w:val="fontstyle01"/>
          <w:rFonts w:ascii="Times New Roman" w:eastAsia="Times New Roman" w:hAnsi="Times New Roman" w:cs="Times New Roman"/>
          <w:sz w:val="24"/>
          <w:szCs w:val="24"/>
        </w:rPr>
        <w:t>?</w:t>
      </w:r>
    </w:p>
    <w:p w14:paraId="41F6A71D" w14:textId="2E75E432" w:rsidR="00AC7268" w:rsidRDefault="00AC7268" w:rsidP="00AC7268">
      <w:pPr>
        <w:rPr>
          <w:rStyle w:val="fontstyle01"/>
          <w:rFonts w:ascii="Times New Roman" w:hAnsi="Times New Roman"/>
          <w:color w:val="auto"/>
        </w:rPr>
      </w:pPr>
    </w:p>
    <w:p w14:paraId="7BC011C6" w14:textId="0A66B8E0" w:rsidR="00AC7268" w:rsidRDefault="00AC7268" w:rsidP="00AC7268">
      <w:pPr>
        <w:rPr>
          <w:rStyle w:val="fontstyle01"/>
          <w:rFonts w:ascii="Times New Roman" w:hAnsi="Times New Roman"/>
          <w:color w:val="auto"/>
        </w:rPr>
      </w:pPr>
    </w:p>
    <w:p w14:paraId="21CF1450" w14:textId="77777777" w:rsidR="00197197" w:rsidRDefault="00197197" w:rsidP="00AC7268">
      <w:pPr>
        <w:rPr>
          <w:rStyle w:val="fontstyle01"/>
          <w:rFonts w:ascii="Times New Roman" w:hAnsi="Times New Roman"/>
          <w:color w:val="auto"/>
        </w:rPr>
      </w:pPr>
    </w:p>
    <w:p w14:paraId="75AE10ED" w14:textId="5EF264CF" w:rsidR="00AC7268" w:rsidRDefault="00AC7268" w:rsidP="00AC7268">
      <w:pPr>
        <w:rPr>
          <w:rStyle w:val="fontstyle01"/>
          <w:rFonts w:ascii="Times New Roman" w:hAnsi="Times New Roman"/>
          <w:color w:val="auto"/>
        </w:rPr>
      </w:pPr>
    </w:p>
    <w:p w14:paraId="141242DA" w14:textId="77777777" w:rsidR="00AC7268" w:rsidRPr="00AC7268" w:rsidRDefault="00AC7268" w:rsidP="00AC7268">
      <w:pPr>
        <w:rPr>
          <w:rStyle w:val="fontstyle01"/>
          <w:rFonts w:ascii="Times New Roman" w:hAnsi="Times New Roman"/>
          <w:color w:val="auto"/>
        </w:rPr>
      </w:pPr>
    </w:p>
    <w:p w14:paraId="20DFDB17" w14:textId="77777777" w:rsidR="00AC7268" w:rsidRDefault="00AC7268" w:rsidP="00AC7268">
      <w:pPr>
        <w:rPr>
          <w:rStyle w:val="fontstyle01"/>
          <w:rFonts w:ascii="Times New Roman" w:hAnsi="Times New Roman"/>
          <w:color w:val="auto"/>
        </w:rPr>
      </w:pPr>
    </w:p>
    <w:p w14:paraId="30754CB6" w14:textId="25643AA5" w:rsidR="00AC7268" w:rsidRDefault="00AC7268" w:rsidP="00AC7268">
      <w:pPr>
        <w:numPr>
          <w:ilvl w:val="1"/>
          <w:numId w:val="1"/>
        </w:numPr>
        <w:rPr>
          <w:rStyle w:val="fontstyle01"/>
          <w:rFonts w:ascii="Times New Roman" w:hAnsi="Times New Roman"/>
          <w:color w:val="auto"/>
        </w:rPr>
      </w:pPr>
      <w:r>
        <w:rPr>
          <w:rStyle w:val="fontstyle01"/>
          <w:rFonts w:ascii="Times New Roman" w:hAnsi="Times New Roman"/>
          <w:color w:val="auto"/>
        </w:rPr>
        <w:t>How long has BI been in existence</w:t>
      </w:r>
    </w:p>
    <w:p w14:paraId="02A62F85" w14:textId="77777777" w:rsidR="00AC7268" w:rsidRDefault="00AC7268" w:rsidP="00AC7268">
      <w:pPr>
        <w:ind w:left="1440"/>
        <w:rPr>
          <w:rStyle w:val="fontstyle01"/>
          <w:rFonts w:ascii="Times New Roman" w:hAnsi="Times New Roman"/>
          <w:color w:val="auto"/>
        </w:rPr>
      </w:pPr>
    </w:p>
    <w:p w14:paraId="240B4212" w14:textId="77777777" w:rsidR="00AC7268" w:rsidRDefault="00AC7268" w:rsidP="00AC7268">
      <w:pPr>
        <w:ind w:left="1440"/>
        <w:rPr>
          <w:rStyle w:val="fontstyle01"/>
          <w:rFonts w:ascii="Times New Roman" w:hAnsi="Times New Roman"/>
          <w:color w:val="auto"/>
        </w:rPr>
      </w:pPr>
    </w:p>
    <w:p w14:paraId="6FCFB973" w14:textId="0FD1FA3E" w:rsidR="00AC7268" w:rsidRDefault="00AC7268" w:rsidP="00AC7268">
      <w:pPr>
        <w:numPr>
          <w:ilvl w:val="1"/>
          <w:numId w:val="1"/>
        </w:numPr>
        <w:rPr>
          <w:rStyle w:val="fontstyle01"/>
          <w:rFonts w:ascii="Times New Roman" w:hAnsi="Times New Roman"/>
          <w:color w:val="auto"/>
        </w:rPr>
      </w:pPr>
      <w:r>
        <w:rPr>
          <w:rStyle w:val="fontstyle01"/>
          <w:rFonts w:ascii="Times New Roman" w:hAnsi="Times New Roman"/>
          <w:color w:val="auto"/>
        </w:rPr>
        <w:t xml:space="preserve">How many on the </w:t>
      </w:r>
      <w:proofErr w:type="gramStart"/>
      <w:r>
        <w:rPr>
          <w:rStyle w:val="fontstyle01"/>
          <w:rFonts w:ascii="Times New Roman" w:hAnsi="Times New Roman"/>
          <w:color w:val="auto"/>
        </w:rPr>
        <w:t>team</w:t>
      </w:r>
      <w:r w:rsidR="00215F8D">
        <w:rPr>
          <w:rStyle w:val="fontstyle01"/>
          <w:rFonts w:ascii="Times New Roman" w:hAnsi="Times New Roman"/>
          <w:color w:val="auto"/>
        </w:rPr>
        <w:t xml:space="preserve">  &amp;</w:t>
      </w:r>
      <w:proofErr w:type="gramEnd"/>
      <w:r w:rsidR="00215F8D">
        <w:rPr>
          <w:rStyle w:val="fontstyle01"/>
          <w:rFonts w:ascii="Times New Roman" w:hAnsi="Times New Roman"/>
          <w:color w:val="auto"/>
        </w:rPr>
        <w:t xml:space="preserve"> their roles</w:t>
      </w:r>
    </w:p>
    <w:p w14:paraId="60D8B1A8" w14:textId="759E3865" w:rsidR="00AC7268" w:rsidRDefault="00AC7268" w:rsidP="00AC7268">
      <w:pPr>
        <w:ind w:left="720"/>
        <w:rPr>
          <w:rStyle w:val="fontstyle01"/>
          <w:rFonts w:ascii="Times New Roman" w:hAnsi="Times New Roman"/>
          <w:color w:val="auto"/>
        </w:rPr>
      </w:pPr>
      <w:bookmarkStart w:id="0" w:name="_GoBack"/>
      <w:bookmarkEnd w:id="0"/>
    </w:p>
    <w:p w14:paraId="51E67C3E" w14:textId="1239329D" w:rsidR="00AC7268" w:rsidRDefault="00AC7268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29F4BDD4" w14:textId="2D2335B9" w:rsidR="00AC7268" w:rsidRDefault="00AC7268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3AD0CD87" w14:textId="77777777" w:rsidR="00AC7268" w:rsidRPr="00AC7268" w:rsidRDefault="00AC7268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015915E6" w14:textId="7D03A949" w:rsidR="00AC7268" w:rsidRPr="00AC7268" w:rsidRDefault="00AC7268" w:rsidP="00AC7268">
      <w:pPr>
        <w:numPr>
          <w:ilvl w:val="0"/>
          <w:numId w:val="1"/>
        </w:numPr>
        <w:rPr>
          <w:rStyle w:val="fontstyle01"/>
          <w:rFonts w:ascii="Times New Roman" w:hAnsi="Times New Roman"/>
          <w:color w:val="auto"/>
        </w:rPr>
      </w:pPr>
      <w:r>
        <w:rPr>
          <w:rStyle w:val="fontstyle01"/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Style w:val="fontstyle01"/>
          <w:rFonts w:ascii="Times New Roman" w:eastAsia="Times New Roman" w:hAnsi="Times New Roman" w:cs="Times New Roman"/>
          <w:sz w:val="24"/>
          <w:szCs w:val="24"/>
        </w:rPr>
        <w:t>as there a specific objective that BI was meant to address?</w:t>
      </w:r>
    </w:p>
    <w:p w14:paraId="108244B7" w14:textId="7092E93C" w:rsidR="00AC7268" w:rsidRDefault="00AC7268" w:rsidP="00AC7268">
      <w:pPr>
        <w:rPr>
          <w:rStyle w:val="fontstyle01"/>
          <w:rFonts w:ascii="Times New Roman" w:hAnsi="Times New Roman"/>
          <w:color w:val="auto"/>
        </w:rPr>
      </w:pPr>
    </w:p>
    <w:p w14:paraId="4F0A8AF2" w14:textId="204AF79D" w:rsidR="00AC7268" w:rsidRDefault="00AC7268" w:rsidP="00AC7268">
      <w:pPr>
        <w:rPr>
          <w:rStyle w:val="fontstyle01"/>
          <w:rFonts w:ascii="Times New Roman" w:hAnsi="Times New Roman"/>
          <w:color w:val="auto"/>
        </w:rPr>
      </w:pPr>
    </w:p>
    <w:p w14:paraId="13A6AAC3" w14:textId="5EDCADFA" w:rsidR="00197197" w:rsidRDefault="00197197" w:rsidP="00AC7268">
      <w:pPr>
        <w:rPr>
          <w:rStyle w:val="fontstyle01"/>
          <w:rFonts w:ascii="Times New Roman" w:hAnsi="Times New Roman"/>
          <w:color w:val="auto"/>
        </w:rPr>
      </w:pPr>
    </w:p>
    <w:p w14:paraId="530B3F76" w14:textId="718E846E" w:rsidR="00215F8D" w:rsidRDefault="00215F8D" w:rsidP="00AC7268">
      <w:pPr>
        <w:rPr>
          <w:rStyle w:val="fontstyle01"/>
          <w:rFonts w:ascii="Times New Roman" w:hAnsi="Times New Roman"/>
          <w:color w:val="auto"/>
        </w:rPr>
      </w:pPr>
    </w:p>
    <w:p w14:paraId="037B65C1" w14:textId="2FFB3EE8" w:rsidR="00215F8D" w:rsidRDefault="00215F8D" w:rsidP="00AC7268">
      <w:pPr>
        <w:rPr>
          <w:rStyle w:val="fontstyle01"/>
          <w:rFonts w:ascii="Times New Roman" w:hAnsi="Times New Roman"/>
          <w:color w:val="auto"/>
        </w:rPr>
      </w:pPr>
    </w:p>
    <w:p w14:paraId="54A9210C" w14:textId="7765B03C" w:rsidR="00215F8D" w:rsidRDefault="00215F8D" w:rsidP="00AC7268">
      <w:pPr>
        <w:rPr>
          <w:rStyle w:val="fontstyle01"/>
          <w:rFonts w:ascii="Times New Roman" w:hAnsi="Times New Roman"/>
          <w:color w:val="auto"/>
        </w:rPr>
      </w:pPr>
    </w:p>
    <w:p w14:paraId="1326D6B3" w14:textId="77777777" w:rsidR="00215F8D" w:rsidRDefault="00215F8D" w:rsidP="00AC7268">
      <w:pPr>
        <w:rPr>
          <w:rStyle w:val="fontstyle01"/>
          <w:rFonts w:ascii="Times New Roman" w:hAnsi="Times New Roman"/>
          <w:color w:val="auto"/>
        </w:rPr>
      </w:pPr>
    </w:p>
    <w:p w14:paraId="164080B7" w14:textId="53701147" w:rsidR="00AC7268" w:rsidRDefault="00AC7268" w:rsidP="00AC7268">
      <w:pPr>
        <w:rPr>
          <w:rStyle w:val="fontstyle01"/>
          <w:rFonts w:ascii="Times New Roman" w:hAnsi="Times New Roman"/>
          <w:color w:val="auto"/>
        </w:rPr>
      </w:pPr>
    </w:p>
    <w:p w14:paraId="0D53B1E7" w14:textId="77777777" w:rsidR="00215F8D" w:rsidRDefault="00215F8D" w:rsidP="00AC7268">
      <w:pPr>
        <w:rPr>
          <w:rStyle w:val="fontstyle01"/>
          <w:rFonts w:ascii="Times New Roman" w:hAnsi="Times New Roman"/>
          <w:color w:val="auto"/>
        </w:rPr>
      </w:pPr>
    </w:p>
    <w:p w14:paraId="0682F4A9" w14:textId="68F0A5C6" w:rsidR="00AC7268" w:rsidRDefault="00AC7268" w:rsidP="00AC7268">
      <w:pPr>
        <w:rPr>
          <w:rStyle w:val="fontstyle01"/>
          <w:rFonts w:ascii="Times New Roman" w:hAnsi="Times New Roman"/>
          <w:color w:val="auto"/>
        </w:rPr>
      </w:pPr>
    </w:p>
    <w:p w14:paraId="7314877A" w14:textId="77777777" w:rsidR="00AC7268" w:rsidRDefault="00AC7268" w:rsidP="00AC7268">
      <w:pPr>
        <w:rPr>
          <w:rStyle w:val="fontstyle01"/>
          <w:rFonts w:ascii="Times New Roman" w:hAnsi="Times New Roman"/>
          <w:color w:val="auto"/>
        </w:rPr>
      </w:pPr>
    </w:p>
    <w:p w14:paraId="51A9BFAB" w14:textId="3013979D" w:rsidR="00AC7268" w:rsidRPr="00AC7268" w:rsidRDefault="00AC7268" w:rsidP="00AC7268">
      <w:pPr>
        <w:numPr>
          <w:ilvl w:val="0"/>
          <w:numId w:val="1"/>
        </w:numPr>
        <w:rPr>
          <w:rStyle w:val="fontstyle01"/>
          <w:rFonts w:ascii="Calibri" w:eastAsia="Times New Roman" w:hAnsi="Calibri"/>
          <w:color w:val="auto"/>
        </w:rPr>
      </w:pPr>
      <w:r>
        <w:rPr>
          <w:rStyle w:val="fontstyle01"/>
          <w:rFonts w:ascii="Times New Roman" w:eastAsia="Times New Roman" w:hAnsi="Times New Roman" w:cs="Times New Roman"/>
          <w:sz w:val="24"/>
          <w:szCs w:val="24"/>
        </w:rPr>
        <w:t>Examples of how BI is currently used and/or planned to be used at the organization</w:t>
      </w:r>
    </w:p>
    <w:p w14:paraId="7AAC3B7F" w14:textId="3C7372B2" w:rsidR="00AC7268" w:rsidRDefault="00AC7268" w:rsidP="00AC7268">
      <w:pPr>
        <w:ind w:left="720"/>
        <w:rPr>
          <w:rFonts w:eastAsia="Times New Roman"/>
        </w:rPr>
      </w:pPr>
    </w:p>
    <w:p w14:paraId="3403DE5F" w14:textId="1376B5D6" w:rsidR="00AC7268" w:rsidRDefault="00AC7268" w:rsidP="00AC7268">
      <w:pPr>
        <w:ind w:left="720"/>
        <w:rPr>
          <w:rFonts w:eastAsia="Times New Roman"/>
        </w:rPr>
      </w:pPr>
    </w:p>
    <w:p w14:paraId="4C2A859E" w14:textId="7BF1B73B" w:rsidR="00AC7268" w:rsidRDefault="00AC7268" w:rsidP="00AC7268">
      <w:pPr>
        <w:ind w:left="720"/>
        <w:rPr>
          <w:rFonts w:eastAsia="Times New Roman"/>
        </w:rPr>
      </w:pPr>
    </w:p>
    <w:p w14:paraId="030F3BB6" w14:textId="7A727088" w:rsidR="00197197" w:rsidRDefault="00197197" w:rsidP="00AC7268">
      <w:pPr>
        <w:ind w:left="720"/>
        <w:rPr>
          <w:rFonts w:eastAsia="Times New Roman"/>
        </w:rPr>
      </w:pPr>
    </w:p>
    <w:p w14:paraId="13541330" w14:textId="77777777" w:rsidR="00197197" w:rsidRDefault="00197197" w:rsidP="00AC7268">
      <w:pPr>
        <w:ind w:left="720"/>
        <w:rPr>
          <w:rFonts w:eastAsia="Times New Roman"/>
        </w:rPr>
      </w:pPr>
    </w:p>
    <w:p w14:paraId="359E657A" w14:textId="77777777" w:rsidR="00AC7268" w:rsidRDefault="00AC7268" w:rsidP="00AC7268">
      <w:pPr>
        <w:ind w:left="720"/>
        <w:rPr>
          <w:rFonts w:eastAsia="Times New Roman"/>
        </w:rPr>
      </w:pPr>
    </w:p>
    <w:p w14:paraId="51E3F7B7" w14:textId="77777777" w:rsidR="00AC7268" w:rsidRDefault="00AC7268" w:rsidP="00AC7268">
      <w:pPr>
        <w:ind w:left="720"/>
        <w:rPr>
          <w:rFonts w:eastAsia="Times New Roman"/>
        </w:rPr>
      </w:pPr>
    </w:p>
    <w:p w14:paraId="071FC2E9" w14:textId="77777777" w:rsidR="00215F8D" w:rsidRDefault="00215F8D">
      <w:pPr>
        <w:spacing w:after="160" w:line="259" w:lineRule="auto"/>
        <w:rPr>
          <w:rStyle w:val="fontstyle01"/>
          <w:rFonts w:ascii="Times New Roman" w:eastAsia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82AD5EA" w14:textId="7D0D6D1C" w:rsidR="00AC7268" w:rsidRPr="00AC7268" w:rsidRDefault="00AC7268" w:rsidP="00AC7268">
      <w:pPr>
        <w:numPr>
          <w:ilvl w:val="0"/>
          <w:numId w:val="1"/>
        </w:numPr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eastAsia="Times New Roman" w:hAnsi="Times New Roman" w:cs="Times New Roman"/>
          <w:sz w:val="24"/>
          <w:szCs w:val="24"/>
        </w:rPr>
        <w:lastRenderedPageBreak/>
        <w:t>BI tools/technologies/vendors used by the organization</w:t>
      </w:r>
    </w:p>
    <w:p w14:paraId="5905AF77" w14:textId="4A293F99" w:rsidR="00AC7268" w:rsidRDefault="00AC7268" w:rsidP="00AC726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B79A27B" w14:textId="745B109D" w:rsidR="00AC7268" w:rsidRDefault="00AC7268" w:rsidP="00AC726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993F42" w14:textId="0F4873CD" w:rsidR="00AC7268" w:rsidRDefault="00AC7268" w:rsidP="00AC726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8F46F4" w14:textId="2B1B6742" w:rsidR="00AC7268" w:rsidRDefault="00AC7268" w:rsidP="00AC726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55079F" w14:textId="58B9B3F3" w:rsidR="00215F8D" w:rsidRDefault="00215F8D" w:rsidP="00AC726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3944D2" w14:textId="1B121A70" w:rsidR="00215F8D" w:rsidRDefault="00215F8D" w:rsidP="00AC726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08CEE9D" w14:textId="77777777" w:rsidR="00215F8D" w:rsidRDefault="00215F8D" w:rsidP="00AC726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E9A868" w14:textId="77777777" w:rsidR="00215F8D" w:rsidRDefault="00215F8D" w:rsidP="00AC726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821D58" w14:textId="58ACA158" w:rsidR="00215F8D" w:rsidRDefault="00215F8D" w:rsidP="00AC726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1B687C7" w14:textId="0283E332" w:rsidR="00215F8D" w:rsidRDefault="00215F8D" w:rsidP="00AC726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AF990F" w14:textId="77777777" w:rsidR="00215F8D" w:rsidRDefault="00215F8D" w:rsidP="00AC726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2397A0" w14:textId="77777777" w:rsidR="00AC7268" w:rsidRDefault="00AC7268" w:rsidP="00AC7268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E5D72A9" w14:textId="2B7CC0CC" w:rsidR="00AC7268" w:rsidRPr="00AC7268" w:rsidRDefault="00AC7268" w:rsidP="00AC7268">
      <w:pPr>
        <w:numPr>
          <w:ilvl w:val="0"/>
          <w:numId w:val="1"/>
        </w:numPr>
        <w:rPr>
          <w:rStyle w:val="fontstyle01"/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Style w:val="fontstyle01"/>
          <w:rFonts w:ascii="Times New Roman" w:eastAsia="Times New Roman" w:hAnsi="Times New Roman" w:cs="Times New Roman"/>
          <w:sz w:val="24"/>
          <w:szCs w:val="24"/>
        </w:rPr>
        <w:t>Benefits of BI to the organization</w:t>
      </w:r>
    </w:p>
    <w:p w14:paraId="6BFD2CB2" w14:textId="6AA899A7" w:rsidR="00AC7268" w:rsidRDefault="00AC7268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1B9892" w14:textId="7AB9115F" w:rsidR="00AC7268" w:rsidRDefault="00AC7268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DC5EC7" w14:textId="74D2705E" w:rsidR="00AC7268" w:rsidRDefault="00AC7268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2DCEF8" w14:textId="2069CDA6" w:rsidR="00215F8D" w:rsidRDefault="00215F8D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030CB5" w14:textId="43EE85DB" w:rsidR="00215F8D" w:rsidRDefault="00215F8D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09207DD" w14:textId="6D4472F0" w:rsidR="00215F8D" w:rsidRDefault="00215F8D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FA503A" w14:textId="59AAD227" w:rsidR="00215F8D" w:rsidRDefault="00215F8D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4D0933" w14:textId="6B6693A2" w:rsidR="00215F8D" w:rsidRDefault="00215F8D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3AB133" w14:textId="77777777" w:rsidR="00215F8D" w:rsidRDefault="00215F8D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532464" w14:textId="17A7F077" w:rsidR="00AC7268" w:rsidRDefault="00AC7268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C0BA6F" w14:textId="1CBCE674" w:rsidR="00AC7268" w:rsidRDefault="00AC7268" w:rsidP="00AC72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E765BF" w14:textId="238F8827" w:rsidR="00AC7268" w:rsidRDefault="00AC7268">
      <w:pPr>
        <w:spacing w:after="160" w:line="259" w:lineRule="auto"/>
        <w:rPr>
          <w:rStyle w:val="fontstyle01"/>
          <w:rFonts w:ascii="Times New Roman" w:eastAsia="Times New Roman" w:hAnsi="Times New Roman" w:cs="Times New Roman"/>
          <w:sz w:val="24"/>
          <w:szCs w:val="24"/>
        </w:rPr>
      </w:pPr>
    </w:p>
    <w:p w14:paraId="02049298" w14:textId="3755C15A" w:rsidR="00AC7268" w:rsidRPr="00AC7268" w:rsidRDefault="00AC7268" w:rsidP="00AC7268">
      <w:pPr>
        <w:numPr>
          <w:ilvl w:val="0"/>
          <w:numId w:val="1"/>
        </w:numPr>
        <w:rPr>
          <w:rStyle w:val="fontstyle01"/>
          <w:rFonts w:ascii="Times New Roman" w:hAnsi="Times New Roman"/>
          <w:color w:val="auto"/>
        </w:rPr>
      </w:pPr>
      <w:r>
        <w:rPr>
          <w:rStyle w:val="fontstyle01"/>
          <w:rFonts w:ascii="Times New Roman" w:eastAsia="Times New Roman" w:hAnsi="Times New Roman" w:cs="Times New Roman"/>
          <w:sz w:val="24"/>
          <w:szCs w:val="24"/>
        </w:rPr>
        <w:t>Challenges (if any) faced by the organization in implementing and using BI</w:t>
      </w:r>
    </w:p>
    <w:p w14:paraId="755D4B9A" w14:textId="172A5BFE" w:rsidR="00AC7268" w:rsidRDefault="00AC7268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4F17DB4A" w14:textId="614492AD" w:rsidR="00AC7268" w:rsidRDefault="00AC7268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1EBBED29" w14:textId="54671762" w:rsidR="00AC7268" w:rsidRDefault="00AC7268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11F8F4EE" w14:textId="0E0B4676" w:rsidR="00215F8D" w:rsidRDefault="00215F8D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619AD403" w14:textId="3BACDB67" w:rsidR="00215F8D" w:rsidRDefault="00215F8D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7169CB24" w14:textId="02A32449" w:rsidR="00215F8D" w:rsidRDefault="00215F8D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49F6DF3E" w14:textId="1EDF37C6" w:rsidR="00215F8D" w:rsidRDefault="00215F8D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746B7022" w14:textId="77777777" w:rsidR="00215F8D" w:rsidRDefault="00215F8D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09555E9D" w14:textId="77777777" w:rsidR="00215F8D" w:rsidRDefault="00215F8D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1CB9568B" w14:textId="0D39E66B" w:rsidR="00215F8D" w:rsidRDefault="00215F8D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01495B23" w14:textId="7639ED08" w:rsidR="00215F8D" w:rsidRDefault="00215F8D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27474944" w14:textId="77777777" w:rsidR="00215F8D" w:rsidRDefault="00215F8D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74328583" w14:textId="77777777" w:rsidR="00AC7268" w:rsidRDefault="00AC7268" w:rsidP="00AC7268">
      <w:pPr>
        <w:ind w:left="720"/>
        <w:rPr>
          <w:rStyle w:val="fontstyle01"/>
          <w:rFonts w:ascii="Times New Roman" w:hAnsi="Times New Roman"/>
          <w:color w:val="auto"/>
        </w:rPr>
      </w:pPr>
    </w:p>
    <w:p w14:paraId="0478727E" w14:textId="77777777" w:rsidR="00AC7268" w:rsidRDefault="00AC7268" w:rsidP="00AC7268">
      <w:pPr>
        <w:numPr>
          <w:ilvl w:val="0"/>
          <w:numId w:val="1"/>
        </w:numPr>
        <w:rPr>
          <w:rFonts w:eastAsia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Has Judicial achieved its goal(s) as they relate to incorporation of BI into the business.</w:t>
      </w:r>
    </w:p>
    <w:p w14:paraId="1BCCF1C4" w14:textId="77777777" w:rsidR="003F17EB" w:rsidRDefault="00215F8D"/>
    <w:sectPr w:rsidR="003F1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-Roman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F6334"/>
    <w:multiLevelType w:val="hybridMultilevel"/>
    <w:tmpl w:val="303A8282"/>
    <w:lvl w:ilvl="0" w:tplc="8C6441FE">
      <w:start w:val="1"/>
      <w:numFmt w:val="lowerLetter"/>
      <w:lvlText w:val="%1)"/>
      <w:lvlJc w:val="left"/>
      <w:pPr>
        <w:ind w:left="720" w:hanging="360"/>
      </w:pPr>
      <w:rPr>
        <w:rFonts w:ascii="Times-Roman" w:hAnsi="Times-Roman" w:hint="default"/>
        <w:color w:val="00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68"/>
    <w:rsid w:val="00197197"/>
    <w:rsid w:val="00215F8D"/>
    <w:rsid w:val="004F671F"/>
    <w:rsid w:val="00AC7268"/>
    <w:rsid w:val="00B70EC8"/>
    <w:rsid w:val="00D952A1"/>
    <w:rsid w:val="00F9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A18C"/>
  <w15:chartTrackingRefBased/>
  <w15:docId w15:val="{75D7CDDD-3F93-4390-B495-E9C339FE0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26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C7268"/>
    <w:rPr>
      <w:rFonts w:ascii="Times-Roman" w:hAnsi="Times-Roman" w:hint="default"/>
      <w:b w:val="0"/>
      <w:bCs w:val="0"/>
      <w:i w:val="0"/>
      <w:iCs w:val="0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1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1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palumbo, robert</dc:creator>
  <cp:keywords/>
  <dc:description/>
  <cp:lastModifiedBy>palumbo, robert</cp:lastModifiedBy>
  <cp:revision>2</cp:revision>
  <cp:lastPrinted>2018-05-22T15:30:00Z</cp:lastPrinted>
  <dcterms:created xsi:type="dcterms:W3CDTF">2018-05-22T15:07:00Z</dcterms:created>
  <dcterms:modified xsi:type="dcterms:W3CDTF">2018-05-22T15:32:00Z</dcterms:modified>
</cp:coreProperties>
</file>