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9C" w:rsidRDefault="00D928CD" w:rsidP="00D928CD">
      <w:r w:rsidRPr="00D928CD">
        <w:drawing>
          <wp:inline distT="0" distB="0" distL="0" distR="0">
            <wp:extent cx="8229600" cy="2006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9C" w:rsidRDefault="0072529C">
      <w:r>
        <w:br w:type="page"/>
      </w:r>
    </w:p>
    <w:p w:rsidR="00D928CD" w:rsidRDefault="00D928CD" w:rsidP="00D928C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7C8B47">
            <wp:extent cx="6908894" cy="32537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004" cy="3256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8CD" w:rsidRDefault="00D928CD">
      <w:r>
        <w:br w:type="page"/>
      </w:r>
    </w:p>
    <w:p w:rsidR="00187E0E" w:rsidRDefault="00187E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522C96">
            <wp:extent cx="6794571" cy="54559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87" cy="546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87E0E" w:rsidRDefault="00D928CD" w:rsidP="00D928CD">
      <w:r>
        <w:rPr>
          <w:noProof/>
        </w:rPr>
        <w:lastRenderedPageBreak/>
        <w:drawing>
          <wp:inline distT="0" distB="0" distL="0" distR="0" wp14:anchorId="05BD7716">
            <wp:extent cx="6797675" cy="47250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610" cy="4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E0E" w:rsidRDefault="00187E0E">
      <w:r>
        <w:br w:type="page"/>
      </w:r>
    </w:p>
    <w:p w:rsidR="00D928CD" w:rsidRPr="00D928CD" w:rsidRDefault="00187E0E" w:rsidP="00D928CD">
      <w:r>
        <w:rPr>
          <w:noProof/>
        </w:rPr>
        <w:lastRenderedPageBreak/>
        <w:drawing>
          <wp:inline distT="0" distB="0" distL="0" distR="0" wp14:anchorId="56906E0C" wp14:editId="48D4C91C">
            <wp:extent cx="6827520" cy="395859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82797B-7A6D-4FF4-9CDF-68EF650E40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928CD" w:rsidRPr="00D928CD" w:rsidSect="00D928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CD"/>
    <w:rsid w:val="00187E0E"/>
    <w:rsid w:val="0072529C"/>
    <w:rsid w:val="00843861"/>
    <w:rsid w:val="00B133CC"/>
    <w:rsid w:val="00D9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50C8"/>
  <w15:chartTrackingRefBased/>
  <w15:docId w15:val="{BB76E5C3-05EE-4517-8327-1CD64138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88rlp\Google%20Drive%20(robert.palumbo@ampsws.com)\CSU\2018Summer\CIS570-BI\Assignments\Week04\Session01\ExcelAssignment\HomeDepotStock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Home Depot Yearly Volume</a:t>
            </a:r>
            <a:r>
              <a:rPr lang="en-US" b="1" baseline="0"/>
              <a:t> Trend - 1981-2017</a:t>
            </a:r>
            <a:endParaRPr lang="en-US" b="1"/>
          </a:p>
        </c:rich>
      </c:tx>
      <c:layout>
        <c:manualLayout>
          <c:xMode val="edge"/>
          <c:yMode val="edge"/>
          <c:x val="0.225863520082442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YearlyVolTrend!$C$1</c:f>
              <c:strCache>
                <c:ptCount val="1"/>
                <c:pt idx="0">
                  <c:v>Volume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YearlyVolTrend!$B$2:$B$9257</c:f>
              <c:numCache>
                <c:formatCode>General</c:formatCode>
                <c:ptCount val="9256"/>
                <c:pt idx="0">
                  <c:v>1981</c:v>
                </c:pt>
                <c:pt idx="1">
                  <c:v>1981</c:v>
                </c:pt>
                <c:pt idx="2">
                  <c:v>1981</c:v>
                </c:pt>
                <c:pt idx="3">
                  <c:v>1981</c:v>
                </c:pt>
                <c:pt idx="4">
                  <c:v>1981</c:v>
                </c:pt>
                <c:pt idx="5">
                  <c:v>1981</c:v>
                </c:pt>
                <c:pt idx="6">
                  <c:v>1981</c:v>
                </c:pt>
                <c:pt idx="7">
                  <c:v>1981</c:v>
                </c:pt>
                <c:pt idx="8">
                  <c:v>1981</c:v>
                </c:pt>
                <c:pt idx="9">
                  <c:v>1981</c:v>
                </c:pt>
                <c:pt idx="10">
                  <c:v>1981</c:v>
                </c:pt>
                <c:pt idx="11">
                  <c:v>1981</c:v>
                </c:pt>
                <c:pt idx="12">
                  <c:v>1981</c:v>
                </c:pt>
                <c:pt idx="13">
                  <c:v>1981</c:v>
                </c:pt>
                <c:pt idx="14">
                  <c:v>1981</c:v>
                </c:pt>
                <c:pt idx="15">
                  <c:v>1981</c:v>
                </c:pt>
                <c:pt idx="16">
                  <c:v>1981</c:v>
                </c:pt>
                <c:pt idx="17">
                  <c:v>1981</c:v>
                </c:pt>
                <c:pt idx="18">
                  <c:v>1981</c:v>
                </c:pt>
                <c:pt idx="19">
                  <c:v>1981</c:v>
                </c:pt>
                <c:pt idx="20">
                  <c:v>1981</c:v>
                </c:pt>
                <c:pt idx="21">
                  <c:v>1981</c:v>
                </c:pt>
                <c:pt idx="22">
                  <c:v>1981</c:v>
                </c:pt>
                <c:pt idx="23">
                  <c:v>1981</c:v>
                </c:pt>
                <c:pt idx="24">
                  <c:v>1981</c:v>
                </c:pt>
                <c:pt idx="25">
                  <c:v>1981</c:v>
                </c:pt>
                <c:pt idx="26">
                  <c:v>1981</c:v>
                </c:pt>
                <c:pt idx="27">
                  <c:v>1981</c:v>
                </c:pt>
                <c:pt idx="28">
                  <c:v>1981</c:v>
                </c:pt>
                <c:pt idx="29">
                  <c:v>1981</c:v>
                </c:pt>
                <c:pt idx="30">
                  <c:v>1981</c:v>
                </c:pt>
                <c:pt idx="31">
                  <c:v>1981</c:v>
                </c:pt>
                <c:pt idx="32">
                  <c:v>1981</c:v>
                </c:pt>
                <c:pt idx="33">
                  <c:v>1981</c:v>
                </c:pt>
                <c:pt idx="34">
                  <c:v>1981</c:v>
                </c:pt>
                <c:pt idx="35">
                  <c:v>1981</c:v>
                </c:pt>
                <c:pt idx="36">
                  <c:v>1981</c:v>
                </c:pt>
                <c:pt idx="37">
                  <c:v>1981</c:v>
                </c:pt>
                <c:pt idx="38">
                  <c:v>1981</c:v>
                </c:pt>
                <c:pt idx="39">
                  <c:v>1981</c:v>
                </c:pt>
                <c:pt idx="40">
                  <c:v>1981</c:v>
                </c:pt>
                <c:pt idx="41">
                  <c:v>1981</c:v>
                </c:pt>
                <c:pt idx="42">
                  <c:v>1981</c:v>
                </c:pt>
                <c:pt idx="43">
                  <c:v>1981</c:v>
                </c:pt>
                <c:pt idx="44">
                  <c:v>1981</c:v>
                </c:pt>
                <c:pt idx="45">
                  <c:v>1981</c:v>
                </c:pt>
                <c:pt idx="46">
                  <c:v>1981</c:v>
                </c:pt>
                <c:pt idx="47">
                  <c:v>1981</c:v>
                </c:pt>
                <c:pt idx="48">
                  <c:v>1981</c:v>
                </c:pt>
                <c:pt idx="49">
                  <c:v>1981</c:v>
                </c:pt>
                <c:pt idx="50">
                  <c:v>1981</c:v>
                </c:pt>
                <c:pt idx="51">
                  <c:v>1981</c:v>
                </c:pt>
                <c:pt idx="52">
                  <c:v>1981</c:v>
                </c:pt>
                <c:pt idx="53">
                  <c:v>1981</c:v>
                </c:pt>
                <c:pt idx="54">
                  <c:v>1981</c:v>
                </c:pt>
                <c:pt idx="55">
                  <c:v>1981</c:v>
                </c:pt>
                <c:pt idx="56">
                  <c:v>1981</c:v>
                </c:pt>
                <c:pt idx="57">
                  <c:v>1981</c:v>
                </c:pt>
                <c:pt idx="58">
                  <c:v>1981</c:v>
                </c:pt>
                <c:pt idx="59">
                  <c:v>1981</c:v>
                </c:pt>
                <c:pt idx="60">
                  <c:v>1981</c:v>
                </c:pt>
                <c:pt idx="61">
                  <c:v>1981</c:v>
                </c:pt>
                <c:pt idx="62">
                  <c:v>1981</c:v>
                </c:pt>
                <c:pt idx="63">
                  <c:v>1981</c:v>
                </c:pt>
                <c:pt idx="64">
                  <c:v>1981</c:v>
                </c:pt>
                <c:pt idx="65">
                  <c:v>1981</c:v>
                </c:pt>
                <c:pt idx="66">
                  <c:v>1981</c:v>
                </c:pt>
                <c:pt idx="67">
                  <c:v>1981</c:v>
                </c:pt>
                <c:pt idx="68">
                  <c:v>1981</c:v>
                </c:pt>
                <c:pt idx="69">
                  <c:v>1981</c:v>
                </c:pt>
                <c:pt idx="70">
                  <c:v>1981</c:v>
                </c:pt>
                <c:pt idx="71">
                  <c:v>1982</c:v>
                </c:pt>
                <c:pt idx="72">
                  <c:v>1982</c:v>
                </c:pt>
                <c:pt idx="73">
                  <c:v>1982</c:v>
                </c:pt>
                <c:pt idx="74">
                  <c:v>1982</c:v>
                </c:pt>
                <c:pt idx="75">
                  <c:v>1982</c:v>
                </c:pt>
                <c:pt idx="76">
                  <c:v>1982</c:v>
                </c:pt>
                <c:pt idx="77">
                  <c:v>1982</c:v>
                </c:pt>
                <c:pt idx="78">
                  <c:v>1982</c:v>
                </c:pt>
                <c:pt idx="79">
                  <c:v>1982</c:v>
                </c:pt>
                <c:pt idx="80">
                  <c:v>1982</c:v>
                </c:pt>
                <c:pt idx="81">
                  <c:v>1982</c:v>
                </c:pt>
                <c:pt idx="82">
                  <c:v>1982</c:v>
                </c:pt>
                <c:pt idx="83">
                  <c:v>1982</c:v>
                </c:pt>
                <c:pt idx="84">
                  <c:v>1982</c:v>
                </c:pt>
                <c:pt idx="85">
                  <c:v>1982</c:v>
                </c:pt>
                <c:pt idx="86">
                  <c:v>1982</c:v>
                </c:pt>
                <c:pt idx="87">
                  <c:v>1982</c:v>
                </c:pt>
                <c:pt idx="88">
                  <c:v>1982</c:v>
                </c:pt>
                <c:pt idx="89">
                  <c:v>1982</c:v>
                </c:pt>
                <c:pt idx="90">
                  <c:v>1982</c:v>
                </c:pt>
                <c:pt idx="91">
                  <c:v>1982</c:v>
                </c:pt>
                <c:pt idx="92">
                  <c:v>1982</c:v>
                </c:pt>
                <c:pt idx="93">
                  <c:v>1982</c:v>
                </c:pt>
                <c:pt idx="94">
                  <c:v>1982</c:v>
                </c:pt>
                <c:pt idx="95">
                  <c:v>1982</c:v>
                </c:pt>
                <c:pt idx="96">
                  <c:v>1982</c:v>
                </c:pt>
                <c:pt idx="97">
                  <c:v>1982</c:v>
                </c:pt>
                <c:pt idx="98">
                  <c:v>1982</c:v>
                </c:pt>
                <c:pt idx="99">
                  <c:v>1982</c:v>
                </c:pt>
                <c:pt idx="100">
                  <c:v>1982</c:v>
                </c:pt>
                <c:pt idx="101">
                  <c:v>1982</c:v>
                </c:pt>
                <c:pt idx="102">
                  <c:v>1982</c:v>
                </c:pt>
                <c:pt idx="103">
                  <c:v>1982</c:v>
                </c:pt>
                <c:pt idx="104">
                  <c:v>1982</c:v>
                </c:pt>
                <c:pt idx="105">
                  <c:v>1982</c:v>
                </c:pt>
                <c:pt idx="106">
                  <c:v>1982</c:v>
                </c:pt>
                <c:pt idx="107">
                  <c:v>1982</c:v>
                </c:pt>
                <c:pt idx="108">
                  <c:v>1982</c:v>
                </c:pt>
                <c:pt idx="109">
                  <c:v>1982</c:v>
                </c:pt>
                <c:pt idx="110">
                  <c:v>1982</c:v>
                </c:pt>
                <c:pt idx="111">
                  <c:v>1982</c:v>
                </c:pt>
                <c:pt idx="112">
                  <c:v>1982</c:v>
                </c:pt>
                <c:pt idx="113">
                  <c:v>1982</c:v>
                </c:pt>
                <c:pt idx="114">
                  <c:v>1982</c:v>
                </c:pt>
                <c:pt idx="115">
                  <c:v>1982</c:v>
                </c:pt>
                <c:pt idx="116">
                  <c:v>1982</c:v>
                </c:pt>
                <c:pt idx="117">
                  <c:v>1982</c:v>
                </c:pt>
                <c:pt idx="118">
                  <c:v>1982</c:v>
                </c:pt>
                <c:pt idx="119">
                  <c:v>1982</c:v>
                </c:pt>
                <c:pt idx="120">
                  <c:v>1982</c:v>
                </c:pt>
                <c:pt idx="121">
                  <c:v>1982</c:v>
                </c:pt>
                <c:pt idx="122">
                  <c:v>1982</c:v>
                </c:pt>
                <c:pt idx="123">
                  <c:v>1982</c:v>
                </c:pt>
                <c:pt idx="124">
                  <c:v>1982</c:v>
                </c:pt>
                <c:pt idx="125">
                  <c:v>1982</c:v>
                </c:pt>
                <c:pt idx="126">
                  <c:v>1982</c:v>
                </c:pt>
                <c:pt idx="127">
                  <c:v>1982</c:v>
                </c:pt>
                <c:pt idx="128">
                  <c:v>1982</c:v>
                </c:pt>
                <c:pt idx="129">
                  <c:v>1982</c:v>
                </c:pt>
                <c:pt idx="130">
                  <c:v>1982</c:v>
                </c:pt>
                <c:pt idx="131">
                  <c:v>1982</c:v>
                </c:pt>
                <c:pt idx="132">
                  <c:v>1982</c:v>
                </c:pt>
                <c:pt idx="133">
                  <c:v>1982</c:v>
                </c:pt>
                <c:pt idx="134">
                  <c:v>1982</c:v>
                </c:pt>
                <c:pt idx="135">
                  <c:v>1982</c:v>
                </c:pt>
                <c:pt idx="136">
                  <c:v>1982</c:v>
                </c:pt>
                <c:pt idx="137">
                  <c:v>1982</c:v>
                </c:pt>
                <c:pt idx="138">
                  <c:v>1982</c:v>
                </c:pt>
                <c:pt idx="139">
                  <c:v>1982</c:v>
                </c:pt>
                <c:pt idx="140">
                  <c:v>1982</c:v>
                </c:pt>
                <c:pt idx="141">
                  <c:v>1982</c:v>
                </c:pt>
                <c:pt idx="142">
                  <c:v>1982</c:v>
                </c:pt>
                <c:pt idx="143">
                  <c:v>1982</c:v>
                </c:pt>
                <c:pt idx="144">
                  <c:v>1982</c:v>
                </c:pt>
                <c:pt idx="145">
                  <c:v>1982</c:v>
                </c:pt>
                <c:pt idx="146">
                  <c:v>1982</c:v>
                </c:pt>
                <c:pt idx="147">
                  <c:v>1982</c:v>
                </c:pt>
                <c:pt idx="148">
                  <c:v>1982</c:v>
                </c:pt>
                <c:pt idx="149">
                  <c:v>1982</c:v>
                </c:pt>
                <c:pt idx="150">
                  <c:v>1982</c:v>
                </c:pt>
                <c:pt idx="151">
                  <c:v>1982</c:v>
                </c:pt>
                <c:pt idx="152">
                  <c:v>1982</c:v>
                </c:pt>
                <c:pt idx="153">
                  <c:v>1982</c:v>
                </c:pt>
                <c:pt idx="154">
                  <c:v>1982</c:v>
                </c:pt>
                <c:pt idx="155">
                  <c:v>1982</c:v>
                </c:pt>
                <c:pt idx="156">
                  <c:v>1982</c:v>
                </c:pt>
                <c:pt idx="157">
                  <c:v>1982</c:v>
                </c:pt>
                <c:pt idx="158">
                  <c:v>1982</c:v>
                </c:pt>
                <c:pt idx="159">
                  <c:v>1982</c:v>
                </c:pt>
                <c:pt idx="160">
                  <c:v>1982</c:v>
                </c:pt>
                <c:pt idx="161">
                  <c:v>1982</c:v>
                </c:pt>
                <c:pt idx="162">
                  <c:v>1982</c:v>
                </c:pt>
                <c:pt idx="163">
                  <c:v>1982</c:v>
                </c:pt>
                <c:pt idx="164">
                  <c:v>1982</c:v>
                </c:pt>
                <c:pt idx="165">
                  <c:v>1982</c:v>
                </c:pt>
                <c:pt idx="166">
                  <c:v>1982</c:v>
                </c:pt>
                <c:pt idx="167">
                  <c:v>1982</c:v>
                </c:pt>
                <c:pt idx="168">
                  <c:v>1982</c:v>
                </c:pt>
                <c:pt idx="169">
                  <c:v>1982</c:v>
                </c:pt>
                <c:pt idx="170">
                  <c:v>1982</c:v>
                </c:pt>
                <c:pt idx="171">
                  <c:v>1982</c:v>
                </c:pt>
                <c:pt idx="172">
                  <c:v>1982</c:v>
                </c:pt>
                <c:pt idx="173">
                  <c:v>1982</c:v>
                </c:pt>
                <c:pt idx="174">
                  <c:v>1982</c:v>
                </c:pt>
                <c:pt idx="175">
                  <c:v>1982</c:v>
                </c:pt>
                <c:pt idx="176">
                  <c:v>1982</c:v>
                </c:pt>
                <c:pt idx="177">
                  <c:v>1982</c:v>
                </c:pt>
                <c:pt idx="178">
                  <c:v>1982</c:v>
                </c:pt>
                <c:pt idx="179">
                  <c:v>1982</c:v>
                </c:pt>
                <c:pt idx="180">
                  <c:v>1982</c:v>
                </c:pt>
                <c:pt idx="181">
                  <c:v>1982</c:v>
                </c:pt>
                <c:pt idx="182">
                  <c:v>1982</c:v>
                </c:pt>
                <c:pt idx="183">
                  <c:v>1982</c:v>
                </c:pt>
                <c:pt idx="184">
                  <c:v>1982</c:v>
                </c:pt>
                <c:pt idx="185">
                  <c:v>1982</c:v>
                </c:pt>
                <c:pt idx="186">
                  <c:v>1982</c:v>
                </c:pt>
                <c:pt idx="187">
                  <c:v>1982</c:v>
                </c:pt>
                <c:pt idx="188">
                  <c:v>1982</c:v>
                </c:pt>
                <c:pt idx="189">
                  <c:v>1982</c:v>
                </c:pt>
                <c:pt idx="190">
                  <c:v>1982</c:v>
                </c:pt>
                <c:pt idx="191">
                  <c:v>1982</c:v>
                </c:pt>
                <c:pt idx="192">
                  <c:v>1982</c:v>
                </c:pt>
                <c:pt idx="193">
                  <c:v>1982</c:v>
                </c:pt>
                <c:pt idx="194">
                  <c:v>1982</c:v>
                </c:pt>
                <c:pt idx="195">
                  <c:v>1982</c:v>
                </c:pt>
                <c:pt idx="196">
                  <c:v>1982</c:v>
                </c:pt>
                <c:pt idx="197">
                  <c:v>1982</c:v>
                </c:pt>
                <c:pt idx="198">
                  <c:v>1982</c:v>
                </c:pt>
                <c:pt idx="199">
                  <c:v>1982</c:v>
                </c:pt>
                <c:pt idx="200">
                  <c:v>1982</c:v>
                </c:pt>
                <c:pt idx="201">
                  <c:v>1982</c:v>
                </c:pt>
                <c:pt idx="202">
                  <c:v>1982</c:v>
                </c:pt>
                <c:pt idx="203">
                  <c:v>1982</c:v>
                </c:pt>
                <c:pt idx="204">
                  <c:v>1982</c:v>
                </c:pt>
                <c:pt idx="205">
                  <c:v>1982</c:v>
                </c:pt>
                <c:pt idx="206">
                  <c:v>1982</c:v>
                </c:pt>
                <c:pt idx="207">
                  <c:v>1982</c:v>
                </c:pt>
                <c:pt idx="208">
                  <c:v>1982</c:v>
                </c:pt>
                <c:pt idx="209">
                  <c:v>1982</c:v>
                </c:pt>
                <c:pt idx="210">
                  <c:v>1982</c:v>
                </c:pt>
                <c:pt idx="211">
                  <c:v>1982</c:v>
                </c:pt>
                <c:pt idx="212">
                  <c:v>1982</c:v>
                </c:pt>
                <c:pt idx="213">
                  <c:v>1982</c:v>
                </c:pt>
                <c:pt idx="214">
                  <c:v>1982</c:v>
                </c:pt>
                <c:pt idx="215">
                  <c:v>1982</c:v>
                </c:pt>
                <c:pt idx="216">
                  <c:v>1982</c:v>
                </c:pt>
                <c:pt idx="217">
                  <c:v>1982</c:v>
                </c:pt>
                <c:pt idx="218">
                  <c:v>1982</c:v>
                </c:pt>
                <c:pt idx="219">
                  <c:v>1982</c:v>
                </c:pt>
                <c:pt idx="220">
                  <c:v>1982</c:v>
                </c:pt>
                <c:pt idx="221">
                  <c:v>1982</c:v>
                </c:pt>
                <c:pt idx="222">
                  <c:v>1982</c:v>
                </c:pt>
                <c:pt idx="223">
                  <c:v>1982</c:v>
                </c:pt>
                <c:pt idx="224">
                  <c:v>1982</c:v>
                </c:pt>
                <c:pt idx="225">
                  <c:v>1982</c:v>
                </c:pt>
                <c:pt idx="226">
                  <c:v>1982</c:v>
                </c:pt>
                <c:pt idx="227">
                  <c:v>1982</c:v>
                </c:pt>
                <c:pt idx="228">
                  <c:v>1982</c:v>
                </c:pt>
                <c:pt idx="229">
                  <c:v>1982</c:v>
                </c:pt>
                <c:pt idx="230">
                  <c:v>1982</c:v>
                </c:pt>
                <c:pt idx="231">
                  <c:v>1982</c:v>
                </c:pt>
                <c:pt idx="232">
                  <c:v>1982</c:v>
                </c:pt>
                <c:pt idx="233">
                  <c:v>1982</c:v>
                </c:pt>
                <c:pt idx="234">
                  <c:v>1982</c:v>
                </c:pt>
                <c:pt idx="235">
                  <c:v>1982</c:v>
                </c:pt>
                <c:pt idx="236">
                  <c:v>1982</c:v>
                </c:pt>
                <c:pt idx="237">
                  <c:v>1982</c:v>
                </c:pt>
                <c:pt idx="238">
                  <c:v>1982</c:v>
                </c:pt>
                <c:pt idx="239">
                  <c:v>1982</c:v>
                </c:pt>
                <c:pt idx="240">
                  <c:v>1982</c:v>
                </c:pt>
                <c:pt idx="241">
                  <c:v>1982</c:v>
                </c:pt>
                <c:pt idx="242">
                  <c:v>1982</c:v>
                </c:pt>
                <c:pt idx="243">
                  <c:v>1982</c:v>
                </c:pt>
                <c:pt idx="244">
                  <c:v>1982</c:v>
                </c:pt>
                <c:pt idx="245">
                  <c:v>1982</c:v>
                </c:pt>
                <c:pt idx="246">
                  <c:v>1982</c:v>
                </c:pt>
                <c:pt idx="247">
                  <c:v>1982</c:v>
                </c:pt>
                <c:pt idx="248">
                  <c:v>1982</c:v>
                </c:pt>
                <c:pt idx="249">
                  <c:v>1982</c:v>
                </c:pt>
                <c:pt idx="250">
                  <c:v>1982</c:v>
                </c:pt>
                <c:pt idx="251">
                  <c:v>1982</c:v>
                </c:pt>
                <c:pt idx="252">
                  <c:v>1982</c:v>
                </c:pt>
                <c:pt idx="253">
                  <c:v>1982</c:v>
                </c:pt>
                <c:pt idx="254">
                  <c:v>1982</c:v>
                </c:pt>
                <c:pt idx="255">
                  <c:v>1982</c:v>
                </c:pt>
                <c:pt idx="256">
                  <c:v>1982</c:v>
                </c:pt>
                <c:pt idx="257">
                  <c:v>1982</c:v>
                </c:pt>
                <c:pt idx="258">
                  <c:v>1982</c:v>
                </c:pt>
                <c:pt idx="259">
                  <c:v>1982</c:v>
                </c:pt>
                <c:pt idx="260">
                  <c:v>1982</c:v>
                </c:pt>
                <c:pt idx="261">
                  <c:v>1982</c:v>
                </c:pt>
                <c:pt idx="262">
                  <c:v>1982</c:v>
                </c:pt>
                <c:pt idx="263">
                  <c:v>1982</c:v>
                </c:pt>
                <c:pt idx="264">
                  <c:v>1982</c:v>
                </c:pt>
                <c:pt idx="265">
                  <c:v>1982</c:v>
                </c:pt>
                <c:pt idx="266">
                  <c:v>1982</c:v>
                </c:pt>
                <c:pt idx="267">
                  <c:v>1982</c:v>
                </c:pt>
                <c:pt idx="268">
                  <c:v>1982</c:v>
                </c:pt>
                <c:pt idx="269">
                  <c:v>1982</c:v>
                </c:pt>
                <c:pt idx="270">
                  <c:v>1982</c:v>
                </c:pt>
                <c:pt idx="271">
                  <c:v>1982</c:v>
                </c:pt>
                <c:pt idx="272">
                  <c:v>1982</c:v>
                </c:pt>
                <c:pt idx="273">
                  <c:v>1982</c:v>
                </c:pt>
                <c:pt idx="274">
                  <c:v>1982</c:v>
                </c:pt>
                <c:pt idx="275">
                  <c:v>1982</c:v>
                </c:pt>
                <c:pt idx="276">
                  <c:v>1982</c:v>
                </c:pt>
                <c:pt idx="277">
                  <c:v>1982</c:v>
                </c:pt>
                <c:pt idx="278">
                  <c:v>1982</c:v>
                </c:pt>
                <c:pt idx="279">
                  <c:v>1982</c:v>
                </c:pt>
                <c:pt idx="280">
                  <c:v>1982</c:v>
                </c:pt>
                <c:pt idx="281">
                  <c:v>1982</c:v>
                </c:pt>
                <c:pt idx="282">
                  <c:v>1982</c:v>
                </c:pt>
                <c:pt idx="283">
                  <c:v>1982</c:v>
                </c:pt>
                <c:pt idx="284">
                  <c:v>1982</c:v>
                </c:pt>
                <c:pt idx="285">
                  <c:v>1982</c:v>
                </c:pt>
                <c:pt idx="286">
                  <c:v>1982</c:v>
                </c:pt>
                <c:pt idx="287">
                  <c:v>1982</c:v>
                </c:pt>
                <c:pt idx="288">
                  <c:v>1982</c:v>
                </c:pt>
                <c:pt idx="289">
                  <c:v>1982</c:v>
                </c:pt>
                <c:pt idx="290">
                  <c:v>1982</c:v>
                </c:pt>
                <c:pt idx="291">
                  <c:v>1982</c:v>
                </c:pt>
                <c:pt idx="292">
                  <c:v>1982</c:v>
                </c:pt>
                <c:pt idx="293">
                  <c:v>1982</c:v>
                </c:pt>
                <c:pt idx="294">
                  <c:v>1982</c:v>
                </c:pt>
                <c:pt idx="295">
                  <c:v>1982</c:v>
                </c:pt>
                <c:pt idx="296">
                  <c:v>1982</c:v>
                </c:pt>
                <c:pt idx="297">
                  <c:v>1982</c:v>
                </c:pt>
                <c:pt idx="298">
                  <c:v>1982</c:v>
                </c:pt>
                <c:pt idx="299">
                  <c:v>1982</c:v>
                </c:pt>
                <c:pt idx="300">
                  <c:v>1982</c:v>
                </c:pt>
                <c:pt idx="301">
                  <c:v>1982</c:v>
                </c:pt>
                <c:pt idx="302">
                  <c:v>1982</c:v>
                </c:pt>
                <c:pt idx="303">
                  <c:v>1982</c:v>
                </c:pt>
                <c:pt idx="304">
                  <c:v>1982</c:v>
                </c:pt>
                <c:pt idx="305">
                  <c:v>1982</c:v>
                </c:pt>
                <c:pt idx="306">
                  <c:v>1982</c:v>
                </c:pt>
                <c:pt idx="307">
                  <c:v>1982</c:v>
                </c:pt>
                <c:pt idx="308">
                  <c:v>1982</c:v>
                </c:pt>
                <c:pt idx="309">
                  <c:v>1982</c:v>
                </c:pt>
                <c:pt idx="310">
                  <c:v>1982</c:v>
                </c:pt>
                <c:pt idx="311">
                  <c:v>1982</c:v>
                </c:pt>
                <c:pt idx="312">
                  <c:v>1982</c:v>
                </c:pt>
                <c:pt idx="313">
                  <c:v>1982</c:v>
                </c:pt>
                <c:pt idx="314">
                  <c:v>1982</c:v>
                </c:pt>
                <c:pt idx="315">
                  <c:v>1982</c:v>
                </c:pt>
                <c:pt idx="316">
                  <c:v>1982</c:v>
                </c:pt>
                <c:pt idx="317">
                  <c:v>1982</c:v>
                </c:pt>
                <c:pt idx="318">
                  <c:v>1982</c:v>
                </c:pt>
                <c:pt idx="319">
                  <c:v>1982</c:v>
                </c:pt>
                <c:pt idx="320">
                  <c:v>1982</c:v>
                </c:pt>
                <c:pt idx="321">
                  <c:v>1982</c:v>
                </c:pt>
                <c:pt idx="322">
                  <c:v>1982</c:v>
                </c:pt>
                <c:pt idx="323">
                  <c:v>1982</c:v>
                </c:pt>
                <c:pt idx="324">
                  <c:v>1983</c:v>
                </c:pt>
                <c:pt idx="325">
                  <c:v>1983</c:v>
                </c:pt>
                <c:pt idx="326">
                  <c:v>1983</c:v>
                </c:pt>
                <c:pt idx="327">
                  <c:v>1983</c:v>
                </c:pt>
                <c:pt idx="328">
                  <c:v>1983</c:v>
                </c:pt>
                <c:pt idx="329">
                  <c:v>1983</c:v>
                </c:pt>
                <c:pt idx="330">
                  <c:v>1983</c:v>
                </c:pt>
                <c:pt idx="331">
                  <c:v>1983</c:v>
                </c:pt>
                <c:pt idx="332">
                  <c:v>1983</c:v>
                </c:pt>
                <c:pt idx="333">
                  <c:v>1983</c:v>
                </c:pt>
                <c:pt idx="334">
                  <c:v>1983</c:v>
                </c:pt>
                <c:pt idx="335">
                  <c:v>1983</c:v>
                </c:pt>
                <c:pt idx="336">
                  <c:v>1983</c:v>
                </c:pt>
                <c:pt idx="337">
                  <c:v>1983</c:v>
                </c:pt>
                <c:pt idx="338">
                  <c:v>1983</c:v>
                </c:pt>
                <c:pt idx="339">
                  <c:v>1983</c:v>
                </c:pt>
                <c:pt idx="340">
                  <c:v>1983</c:v>
                </c:pt>
                <c:pt idx="341">
                  <c:v>1983</c:v>
                </c:pt>
                <c:pt idx="342">
                  <c:v>1983</c:v>
                </c:pt>
                <c:pt idx="343">
                  <c:v>1983</c:v>
                </c:pt>
                <c:pt idx="344">
                  <c:v>1983</c:v>
                </c:pt>
                <c:pt idx="345">
                  <c:v>1983</c:v>
                </c:pt>
                <c:pt idx="346">
                  <c:v>1983</c:v>
                </c:pt>
                <c:pt idx="347">
                  <c:v>1983</c:v>
                </c:pt>
                <c:pt idx="348">
                  <c:v>1983</c:v>
                </c:pt>
                <c:pt idx="349">
                  <c:v>1983</c:v>
                </c:pt>
                <c:pt idx="350">
                  <c:v>1983</c:v>
                </c:pt>
                <c:pt idx="351">
                  <c:v>1983</c:v>
                </c:pt>
                <c:pt idx="352">
                  <c:v>1983</c:v>
                </c:pt>
                <c:pt idx="353">
                  <c:v>1983</c:v>
                </c:pt>
                <c:pt idx="354">
                  <c:v>1983</c:v>
                </c:pt>
                <c:pt idx="355">
                  <c:v>1983</c:v>
                </c:pt>
                <c:pt idx="356">
                  <c:v>1983</c:v>
                </c:pt>
                <c:pt idx="357">
                  <c:v>1983</c:v>
                </c:pt>
                <c:pt idx="358">
                  <c:v>1983</c:v>
                </c:pt>
                <c:pt idx="359">
                  <c:v>1983</c:v>
                </c:pt>
                <c:pt idx="360">
                  <c:v>1983</c:v>
                </c:pt>
                <c:pt idx="361">
                  <c:v>1983</c:v>
                </c:pt>
                <c:pt idx="362">
                  <c:v>1983</c:v>
                </c:pt>
                <c:pt idx="363">
                  <c:v>1983</c:v>
                </c:pt>
                <c:pt idx="364">
                  <c:v>1983</c:v>
                </c:pt>
                <c:pt idx="365">
                  <c:v>1983</c:v>
                </c:pt>
                <c:pt idx="366">
                  <c:v>1983</c:v>
                </c:pt>
                <c:pt idx="367">
                  <c:v>1983</c:v>
                </c:pt>
                <c:pt idx="368">
                  <c:v>1983</c:v>
                </c:pt>
                <c:pt idx="369">
                  <c:v>1983</c:v>
                </c:pt>
                <c:pt idx="370">
                  <c:v>1983</c:v>
                </c:pt>
                <c:pt idx="371">
                  <c:v>1983</c:v>
                </c:pt>
                <c:pt idx="372">
                  <c:v>1983</c:v>
                </c:pt>
                <c:pt idx="373">
                  <c:v>1983</c:v>
                </c:pt>
                <c:pt idx="374">
                  <c:v>1983</c:v>
                </c:pt>
                <c:pt idx="375">
                  <c:v>1983</c:v>
                </c:pt>
                <c:pt idx="376">
                  <c:v>1983</c:v>
                </c:pt>
                <c:pt idx="377">
                  <c:v>1983</c:v>
                </c:pt>
                <c:pt idx="378">
                  <c:v>1983</c:v>
                </c:pt>
                <c:pt idx="379">
                  <c:v>1983</c:v>
                </c:pt>
                <c:pt idx="380">
                  <c:v>1983</c:v>
                </c:pt>
                <c:pt idx="381">
                  <c:v>1983</c:v>
                </c:pt>
                <c:pt idx="382">
                  <c:v>1983</c:v>
                </c:pt>
                <c:pt idx="383">
                  <c:v>1983</c:v>
                </c:pt>
                <c:pt idx="384">
                  <c:v>1983</c:v>
                </c:pt>
                <c:pt idx="385">
                  <c:v>1983</c:v>
                </c:pt>
                <c:pt idx="386">
                  <c:v>1983</c:v>
                </c:pt>
                <c:pt idx="387">
                  <c:v>1983</c:v>
                </c:pt>
                <c:pt idx="388">
                  <c:v>1983</c:v>
                </c:pt>
                <c:pt idx="389">
                  <c:v>1983</c:v>
                </c:pt>
                <c:pt idx="390">
                  <c:v>1983</c:v>
                </c:pt>
                <c:pt idx="391">
                  <c:v>1983</c:v>
                </c:pt>
                <c:pt idx="392">
                  <c:v>1983</c:v>
                </c:pt>
                <c:pt idx="393">
                  <c:v>1983</c:v>
                </c:pt>
                <c:pt idx="394">
                  <c:v>1983</c:v>
                </c:pt>
                <c:pt idx="395">
                  <c:v>1983</c:v>
                </c:pt>
                <c:pt idx="396">
                  <c:v>1983</c:v>
                </c:pt>
                <c:pt idx="397">
                  <c:v>1983</c:v>
                </c:pt>
                <c:pt idx="398">
                  <c:v>1983</c:v>
                </c:pt>
                <c:pt idx="399">
                  <c:v>1983</c:v>
                </c:pt>
                <c:pt idx="400">
                  <c:v>1983</c:v>
                </c:pt>
                <c:pt idx="401">
                  <c:v>1983</c:v>
                </c:pt>
                <c:pt idx="402">
                  <c:v>1983</c:v>
                </c:pt>
                <c:pt idx="403">
                  <c:v>1983</c:v>
                </c:pt>
                <c:pt idx="404">
                  <c:v>1983</c:v>
                </c:pt>
                <c:pt idx="405">
                  <c:v>1983</c:v>
                </c:pt>
                <c:pt idx="406">
                  <c:v>1983</c:v>
                </c:pt>
                <c:pt idx="407">
                  <c:v>1983</c:v>
                </c:pt>
                <c:pt idx="408">
                  <c:v>1983</c:v>
                </c:pt>
                <c:pt idx="409">
                  <c:v>1983</c:v>
                </c:pt>
                <c:pt idx="410">
                  <c:v>1983</c:v>
                </c:pt>
                <c:pt idx="411">
                  <c:v>1983</c:v>
                </c:pt>
                <c:pt idx="412">
                  <c:v>1983</c:v>
                </c:pt>
                <c:pt idx="413">
                  <c:v>1983</c:v>
                </c:pt>
                <c:pt idx="414">
                  <c:v>1983</c:v>
                </c:pt>
                <c:pt idx="415">
                  <c:v>1983</c:v>
                </c:pt>
                <c:pt idx="416">
                  <c:v>1983</c:v>
                </c:pt>
                <c:pt idx="417">
                  <c:v>1983</c:v>
                </c:pt>
                <c:pt idx="418">
                  <c:v>1983</c:v>
                </c:pt>
                <c:pt idx="419">
                  <c:v>1983</c:v>
                </c:pt>
                <c:pt idx="420">
                  <c:v>1983</c:v>
                </c:pt>
                <c:pt idx="421">
                  <c:v>1983</c:v>
                </c:pt>
                <c:pt idx="422">
                  <c:v>1983</c:v>
                </c:pt>
                <c:pt idx="423">
                  <c:v>1983</c:v>
                </c:pt>
                <c:pt idx="424">
                  <c:v>1983</c:v>
                </c:pt>
                <c:pt idx="425">
                  <c:v>1983</c:v>
                </c:pt>
                <c:pt idx="426">
                  <c:v>1983</c:v>
                </c:pt>
                <c:pt idx="427">
                  <c:v>1983</c:v>
                </c:pt>
                <c:pt idx="428">
                  <c:v>1983</c:v>
                </c:pt>
                <c:pt idx="429">
                  <c:v>1983</c:v>
                </c:pt>
                <c:pt idx="430">
                  <c:v>1983</c:v>
                </c:pt>
                <c:pt idx="431">
                  <c:v>1983</c:v>
                </c:pt>
                <c:pt idx="432">
                  <c:v>1983</c:v>
                </c:pt>
                <c:pt idx="433">
                  <c:v>1983</c:v>
                </c:pt>
                <c:pt idx="434">
                  <c:v>1983</c:v>
                </c:pt>
                <c:pt idx="435">
                  <c:v>1983</c:v>
                </c:pt>
                <c:pt idx="436">
                  <c:v>1983</c:v>
                </c:pt>
                <c:pt idx="437">
                  <c:v>1983</c:v>
                </c:pt>
                <c:pt idx="438">
                  <c:v>1983</c:v>
                </c:pt>
                <c:pt idx="439">
                  <c:v>1983</c:v>
                </c:pt>
                <c:pt idx="440">
                  <c:v>1983</c:v>
                </c:pt>
                <c:pt idx="441">
                  <c:v>1983</c:v>
                </c:pt>
                <c:pt idx="442">
                  <c:v>1983</c:v>
                </c:pt>
                <c:pt idx="443">
                  <c:v>1983</c:v>
                </c:pt>
                <c:pt idx="444">
                  <c:v>1983</c:v>
                </c:pt>
                <c:pt idx="445">
                  <c:v>1983</c:v>
                </c:pt>
                <c:pt idx="446">
                  <c:v>1983</c:v>
                </c:pt>
                <c:pt idx="447">
                  <c:v>1983</c:v>
                </c:pt>
                <c:pt idx="448">
                  <c:v>1983</c:v>
                </c:pt>
                <c:pt idx="449">
                  <c:v>1983</c:v>
                </c:pt>
                <c:pt idx="450">
                  <c:v>1983</c:v>
                </c:pt>
                <c:pt idx="451">
                  <c:v>1983</c:v>
                </c:pt>
                <c:pt idx="452">
                  <c:v>1983</c:v>
                </c:pt>
                <c:pt idx="453">
                  <c:v>1983</c:v>
                </c:pt>
                <c:pt idx="454">
                  <c:v>1983</c:v>
                </c:pt>
                <c:pt idx="455">
                  <c:v>1983</c:v>
                </c:pt>
                <c:pt idx="456">
                  <c:v>1983</c:v>
                </c:pt>
                <c:pt idx="457">
                  <c:v>1983</c:v>
                </c:pt>
                <c:pt idx="458">
                  <c:v>1983</c:v>
                </c:pt>
                <c:pt idx="459">
                  <c:v>1983</c:v>
                </c:pt>
                <c:pt idx="460">
                  <c:v>1983</c:v>
                </c:pt>
                <c:pt idx="461">
                  <c:v>1983</c:v>
                </c:pt>
                <c:pt idx="462">
                  <c:v>1983</c:v>
                </c:pt>
                <c:pt idx="463">
                  <c:v>1983</c:v>
                </c:pt>
                <c:pt idx="464">
                  <c:v>1983</c:v>
                </c:pt>
                <c:pt idx="465">
                  <c:v>1983</c:v>
                </c:pt>
                <c:pt idx="466">
                  <c:v>1983</c:v>
                </c:pt>
                <c:pt idx="467">
                  <c:v>1983</c:v>
                </c:pt>
                <c:pt idx="468">
                  <c:v>1983</c:v>
                </c:pt>
                <c:pt idx="469">
                  <c:v>1983</c:v>
                </c:pt>
                <c:pt idx="470">
                  <c:v>1983</c:v>
                </c:pt>
                <c:pt idx="471">
                  <c:v>1983</c:v>
                </c:pt>
                <c:pt idx="472">
                  <c:v>1983</c:v>
                </c:pt>
                <c:pt idx="473">
                  <c:v>1983</c:v>
                </c:pt>
                <c:pt idx="474">
                  <c:v>1983</c:v>
                </c:pt>
                <c:pt idx="475">
                  <c:v>1983</c:v>
                </c:pt>
                <c:pt idx="476">
                  <c:v>1983</c:v>
                </c:pt>
                <c:pt idx="477">
                  <c:v>1983</c:v>
                </c:pt>
                <c:pt idx="478">
                  <c:v>1983</c:v>
                </c:pt>
                <c:pt idx="479">
                  <c:v>1983</c:v>
                </c:pt>
                <c:pt idx="480">
                  <c:v>1983</c:v>
                </c:pt>
                <c:pt idx="481">
                  <c:v>1983</c:v>
                </c:pt>
                <c:pt idx="482">
                  <c:v>1983</c:v>
                </c:pt>
                <c:pt idx="483">
                  <c:v>1983</c:v>
                </c:pt>
                <c:pt idx="484">
                  <c:v>1983</c:v>
                </c:pt>
                <c:pt idx="485">
                  <c:v>1983</c:v>
                </c:pt>
                <c:pt idx="486">
                  <c:v>1983</c:v>
                </c:pt>
                <c:pt idx="487">
                  <c:v>1983</c:v>
                </c:pt>
                <c:pt idx="488">
                  <c:v>1983</c:v>
                </c:pt>
                <c:pt idx="489">
                  <c:v>1983</c:v>
                </c:pt>
                <c:pt idx="490">
                  <c:v>1983</c:v>
                </c:pt>
                <c:pt idx="491">
                  <c:v>1983</c:v>
                </c:pt>
                <c:pt idx="492">
                  <c:v>1983</c:v>
                </c:pt>
                <c:pt idx="493">
                  <c:v>1983</c:v>
                </c:pt>
                <c:pt idx="494">
                  <c:v>1983</c:v>
                </c:pt>
                <c:pt idx="495">
                  <c:v>1983</c:v>
                </c:pt>
                <c:pt idx="496">
                  <c:v>1983</c:v>
                </c:pt>
                <c:pt idx="497">
                  <c:v>1983</c:v>
                </c:pt>
                <c:pt idx="498">
                  <c:v>1983</c:v>
                </c:pt>
                <c:pt idx="499">
                  <c:v>1983</c:v>
                </c:pt>
                <c:pt idx="500">
                  <c:v>1983</c:v>
                </c:pt>
                <c:pt idx="501">
                  <c:v>1983</c:v>
                </c:pt>
                <c:pt idx="502">
                  <c:v>1983</c:v>
                </c:pt>
                <c:pt idx="503">
                  <c:v>1983</c:v>
                </c:pt>
                <c:pt idx="504">
                  <c:v>1983</c:v>
                </c:pt>
                <c:pt idx="505">
                  <c:v>1983</c:v>
                </c:pt>
                <c:pt idx="506">
                  <c:v>1983</c:v>
                </c:pt>
                <c:pt idx="507">
                  <c:v>1983</c:v>
                </c:pt>
                <c:pt idx="508">
                  <c:v>1983</c:v>
                </c:pt>
                <c:pt idx="509">
                  <c:v>1983</c:v>
                </c:pt>
                <c:pt idx="510">
                  <c:v>1983</c:v>
                </c:pt>
                <c:pt idx="511">
                  <c:v>1983</c:v>
                </c:pt>
                <c:pt idx="512">
                  <c:v>1983</c:v>
                </c:pt>
                <c:pt idx="513">
                  <c:v>1983</c:v>
                </c:pt>
                <c:pt idx="514">
                  <c:v>1983</c:v>
                </c:pt>
                <c:pt idx="515">
                  <c:v>1983</c:v>
                </c:pt>
                <c:pt idx="516">
                  <c:v>1983</c:v>
                </c:pt>
                <c:pt idx="517">
                  <c:v>1983</c:v>
                </c:pt>
                <c:pt idx="518">
                  <c:v>1983</c:v>
                </c:pt>
                <c:pt idx="519">
                  <c:v>1983</c:v>
                </c:pt>
                <c:pt idx="520">
                  <c:v>1983</c:v>
                </c:pt>
                <c:pt idx="521">
                  <c:v>1983</c:v>
                </c:pt>
                <c:pt idx="522">
                  <c:v>1983</c:v>
                </c:pt>
                <c:pt idx="523">
                  <c:v>1983</c:v>
                </c:pt>
                <c:pt idx="524">
                  <c:v>1983</c:v>
                </c:pt>
                <c:pt idx="525">
                  <c:v>1983</c:v>
                </c:pt>
                <c:pt idx="526">
                  <c:v>1983</c:v>
                </c:pt>
                <c:pt idx="527">
                  <c:v>1983</c:v>
                </c:pt>
                <c:pt idx="528">
                  <c:v>1983</c:v>
                </c:pt>
                <c:pt idx="529">
                  <c:v>1983</c:v>
                </c:pt>
                <c:pt idx="530">
                  <c:v>1983</c:v>
                </c:pt>
                <c:pt idx="531">
                  <c:v>1983</c:v>
                </c:pt>
                <c:pt idx="532">
                  <c:v>1983</c:v>
                </c:pt>
                <c:pt idx="533">
                  <c:v>1983</c:v>
                </c:pt>
                <c:pt idx="534">
                  <c:v>1983</c:v>
                </c:pt>
                <c:pt idx="535">
                  <c:v>1983</c:v>
                </c:pt>
                <c:pt idx="536">
                  <c:v>1983</c:v>
                </c:pt>
                <c:pt idx="537">
                  <c:v>1983</c:v>
                </c:pt>
                <c:pt idx="538">
                  <c:v>1983</c:v>
                </c:pt>
                <c:pt idx="539">
                  <c:v>1983</c:v>
                </c:pt>
                <c:pt idx="540">
                  <c:v>1983</c:v>
                </c:pt>
                <c:pt idx="541">
                  <c:v>1983</c:v>
                </c:pt>
                <c:pt idx="542">
                  <c:v>1983</c:v>
                </c:pt>
                <c:pt idx="543">
                  <c:v>1983</c:v>
                </c:pt>
                <c:pt idx="544">
                  <c:v>1983</c:v>
                </c:pt>
                <c:pt idx="545">
                  <c:v>1983</c:v>
                </c:pt>
                <c:pt idx="546">
                  <c:v>1983</c:v>
                </c:pt>
                <c:pt idx="547">
                  <c:v>1983</c:v>
                </c:pt>
                <c:pt idx="548">
                  <c:v>1983</c:v>
                </c:pt>
                <c:pt idx="549">
                  <c:v>1983</c:v>
                </c:pt>
                <c:pt idx="550">
                  <c:v>1983</c:v>
                </c:pt>
                <c:pt idx="551">
                  <c:v>1983</c:v>
                </c:pt>
                <c:pt idx="552">
                  <c:v>1983</c:v>
                </c:pt>
                <c:pt idx="553">
                  <c:v>1983</c:v>
                </c:pt>
                <c:pt idx="554">
                  <c:v>1983</c:v>
                </c:pt>
                <c:pt idx="555">
                  <c:v>1983</c:v>
                </c:pt>
                <c:pt idx="556">
                  <c:v>1983</c:v>
                </c:pt>
                <c:pt idx="557">
                  <c:v>1983</c:v>
                </c:pt>
                <c:pt idx="558">
                  <c:v>1983</c:v>
                </c:pt>
                <c:pt idx="559">
                  <c:v>1983</c:v>
                </c:pt>
                <c:pt idx="560">
                  <c:v>1983</c:v>
                </c:pt>
                <c:pt idx="561">
                  <c:v>1983</c:v>
                </c:pt>
                <c:pt idx="562">
                  <c:v>1983</c:v>
                </c:pt>
                <c:pt idx="563">
                  <c:v>1983</c:v>
                </c:pt>
                <c:pt idx="564">
                  <c:v>1983</c:v>
                </c:pt>
                <c:pt idx="565">
                  <c:v>1983</c:v>
                </c:pt>
                <c:pt idx="566">
                  <c:v>1983</c:v>
                </c:pt>
                <c:pt idx="567">
                  <c:v>1983</c:v>
                </c:pt>
                <c:pt idx="568">
                  <c:v>1983</c:v>
                </c:pt>
                <c:pt idx="569">
                  <c:v>1983</c:v>
                </c:pt>
                <c:pt idx="570">
                  <c:v>1983</c:v>
                </c:pt>
                <c:pt idx="571">
                  <c:v>1983</c:v>
                </c:pt>
                <c:pt idx="572">
                  <c:v>1983</c:v>
                </c:pt>
                <c:pt idx="573">
                  <c:v>1983</c:v>
                </c:pt>
                <c:pt idx="574">
                  <c:v>1983</c:v>
                </c:pt>
                <c:pt idx="575">
                  <c:v>1983</c:v>
                </c:pt>
                <c:pt idx="576">
                  <c:v>1983</c:v>
                </c:pt>
                <c:pt idx="577">
                  <c:v>1984</c:v>
                </c:pt>
                <c:pt idx="578">
                  <c:v>1984</c:v>
                </c:pt>
                <c:pt idx="579">
                  <c:v>1984</c:v>
                </c:pt>
                <c:pt idx="580">
                  <c:v>1984</c:v>
                </c:pt>
                <c:pt idx="581">
                  <c:v>1984</c:v>
                </c:pt>
                <c:pt idx="582">
                  <c:v>1984</c:v>
                </c:pt>
                <c:pt idx="583">
                  <c:v>1984</c:v>
                </c:pt>
                <c:pt idx="584">
                  <c:v>1984</c:v>
                </c:pt>
                <c:pt idx="585">
                  <c:v>1984</c:v>
                </c:pt>
                <c:pt idx="586">
                  <c:v>1984</c:v>
                </c:pt>
                <c:pt idx="587">
                  <c:v>1984</c:v>
                </c:pt>
                <c:pt idx="588">
                  <c:v>1984</c:v>
                </c:pt>
                <c:pt idx="589">
                  <c:v>1984</c:v>
                </c:pt>
                <c:pt idx="590">
                  <c:v>1984</c:v>
                </c:pt>
                <c:pt idx="591">
                  <c:v>1984</c:v>
                </c:pt>
                <c:pt idx="592">
                  <c:v>1984</c:v>
                </c:pt>
                <c:pt idx="593">
                  <c:v>1984</c:v>
                </c:pt>
                <c:pt idx="594">
                  <c:v>1984</c:v>
                </c:pt>
                <c:pt idx="595">
                  <c:v>1984</c:v>
                </c:pt>
                <c:pt idx="596">
                  <c:v>1984</c:v>
                </c:pt>
                <c:pt idx="597">
                  <c:v>1984</c:v>
                </c:pt>
                <c:pt idx="598">
                  <c:v>1984</c:v>
                </c:pt>
                <c:pt idx="599">
                  <c:v>1984</c:v>
                </c:pt>
                <c:pt idx="600">
                  <c:v>1984</c:v>
                </c:pt>
                <c:pt idx="601">
                  <c:v>1984</c:v>
                </c:pt>
                <c:pt idx="602">
                  <c:v>1984</c:v>
                </c:pt>
                <c:pt idx="603">
                  <c:v>1984</c:v>
                </c:pt>
                <c:pt idx="604">
                  <c:v>1984</c:v>
                </c:pt>
                <c:pt idx="605">
                  <c:v>1984</c:v>
                </c:pt>
                <c:pt idx="606">
                  <c:v>1984</c:v>
                </c:pt>
                <c:pt idx="607">
                  <c:v>1984</c:v>
                </c:pt>
                <c:pt idx="608">
                  <c:v>1984</c:v>
                </c:pt>
                <c:pt idx="609">
                  <c:v>1984</c:v>
                </c:pt>
                <c:pt idx="610">
                  <c:v>1984</c:v>
                </c:pt>
                <c:pt idx="611">
                  <c:v>1984</c:v>
                </c:pt>
                <c:pt idx="612">
                  <c:v>1984</c:v>
                </c:pt>
                <c:pt idx="613">
                  <c:v>1984</c:v>
                </c:pt>
                <c:pt idx="614">
                  <c:v>1984</c:v>
                </c:pt>
                <c:pt idx="615">
                  <c:v>1984</c:v>
                </c:pt>
                <c:pt idx="616">
                  <c:v>1984</c:v>
                </c:pt>
                <c:pt idx="617">
                  <c:v>1984</c:v>
                </c:pt>
                <c:pt idx="618">
                  <c:v>1984</c:v>
                </c:pt>
                <c:pt idx="619">
                  <c:v>1984</c:v>
                </c:pt>
                <c:pt idx="620">
                  <c:v>1984</c:v>
                </c:pt>
                <c:pt idx="621">
                  <c:v>1984</c:v>
                </c:pt>
                <c:pt idx="622">
                  <c:v>1984</c:v>
                </c:pt>
                <c:pt idx="623">
                  <c:v>1984</c:v>
                </c:pt>
                <c:pt idx="624">
                  <c:v>1984</c:v>
                </c:pt>
                <c:pt idx="625">
                  <c:v>1984</c:v>
                </c:pt>
                <c:pt idx="626">
                  <c:v>1984</c:v>
                </c:pt>
                <c:pt idx="627">
                  <c:v>1984</c:v>
                </c:pt>
                <c:pt idx="628">
                  <c:v>1984</c:v>
                </c:pt>
                <c:pt idx="629">
                  <c:v>1984</c:v>
                </c:pt>
                <c:pt idx="630">
                  <c:v>1984</c:v>
                </c:pt>
                <c:pt idx="631">
                  <c:v>1984</c:v>
                </c:pt>
                <c:pt idx="632">
                  <c:v>1984</c:v>
                </c:pt>
                <c:pt idx="633">
                  <c:v>1984</c:v>
                </c:pt>
                <c:pt idx="634">
                  <c:v>1984</c:v>
                </c:pt>
                <c:pt idx="635">
                  <c:v>1984</c:v>
                </c:pt>
                <c:pt idx="636">
                  <c:v>1984</c:v>
                </c:pt>
                <c:pt idx="637">
                  <c:v>1984</c:v>
                </c:pt>
                <c:pt idx="638">
                  <c:v>1984</c:v>
                </c:pt>
                <c:pt idx="639">
                  <c:v>1984</c:v>
                </c:pt>
                <c:pt idx="640">
                  <c:v>1984</c:v>
                </c:pt>
                <c:pt idx="641">
                  <c:v>1984</c:v>
                </c:pt>
                <c:pt idx="642">
                  <c:v>1984</c:v>
                </c:pt>
                <c:pt idx="643">
                  <c:v>1984</c:v>
                </c:pt>
                <c:pt idx="644">
                  <c:v>1984</c:v>
                </c:pt>
                <c:pt idx="645">
                  <c:v>1984</c:v>
                </c:pt>
                <c:pt idx="646">
                  <c:v>1984</c:v>
                </c:pt>
                <c:pt idx="647">
                  <c:v>1984</c:v>
                </c:pt>
                <c:pt idx="648">
                  <c:v>1984</c:v>
                </c:pt>
                <c:pt idx="649">
                  <c:v>1984</c:v>
                </c:pt>
                <c:pt idx="650">
                  <c:v>1984</c:v>
                </c:pt>
                <c:pt idx="651">
                  <c:v>1984</c:v>
                </c:pt>
                <c:pt idx="652">
                  <c:v>1984</c:v>
                </c:pt>
                <c:pt idx="653">
                  <c:v>1984</c:v>
                </c:pt>
                <c:pt idx="654">
                  <c:v>1984</c:v>
                </c:pt>
                <c:pt idx="655">
                  <c:v>1984</c:v>
                </c:pt>
                <c:pt idx="656">
                  <c:v>1984</c:v>
                </c:pt>
                <c:pt idx="657">
                  <c:v>1984</c:v>
                </c:pt>
                <c:pt idx="658">
                  <c:v>1984</c:v>
                </c:pt>
                <c:pt idx="659">
                  <c:v>1984</c:v>
                </c:pt>
                <c:pt idx="660">
                  <c:v>1984</c:v>
                </c:pt>
                <c:pt idx="661">
                  <c:v>1984</c:v>
                </c:pt>
                <c:pt idx="662">
                  <c:v>1984</c:v>
                </c:pt>
                <c:pt idx="663">
                  <c:v>1984</c:v>
                </c:pt>
                <c:pt idx="664">
                  <c:v>1984</c:v>
                </c:pt>
                <c:pt idx="665">
                  <c:v>1984</c:v>
                </c:pt>
                <c:pt idx="666">
                  <c:v>1984</c:v>
                </c:pt>
                <c:pt idx="667">
                  <c:v>1984</c:v>
                </c:pt>
                <c:pt idx="668">
                  <c:v>1984</c:v>
                </c:pt>
                <c:pt idx="669">
                  <c:v>1984</c:v>
                </c:pt>
                <c:pt idx="670">
                  <c:v>1984</c:v>
                </c:pt>
                <c:pt idx="671">
                  <c:v>1984</c:v>
                </c:pt>
                <c:pt idx="672">
                  <c:v>1984</c:v>
                </c:pt>
                <c:pt idx="673">
                  <c:v>1984</c:v>
                </c:pt>
                <c:pt idx="674">
                  <c:v>1984</c:v>
                </c:pt>
                <c:pt idx="675">
                  <c:v>1984</c:v>
                </c:pt>
                <c:pt idx="676">
                  <c:v>1984</c:v>
                </c:pt>
                <c:pt idx="677">
                  <c:v>1984</c:v>
                </c:pt>
                <c:pt idx="678">
                  <c:v>1984</c:v>
                </c:pt>
                <c:pt idx="679">
                  <c:v>1984</c:v>
                </c:pt>
                <c:pt idx="680">
                  <c:v>1984</c:v>
                </c:pt>
                <c:pt idx="681">
                  <c:v>1984</c:v>
                </c:pt>
                <c:pt idx="682">
                  <c:v>1984</c:v>
                </c:pt>
                <c:pt idx="683">
                  <c:v>1984</c:v>
                </c:pt>
                <c:pt idx="684">
                  <c:v>1984</c:v>
                </c:pt>
                <c:pt idx="685">
                  <c:v>1984</c:v>
                </c:pt>
                <c:pt idx="686">
                  <c:v>1984</c:v>
                </c:pt>
                <c:pt idx="687">
                  <c:v>1984</c:v>
                </c:pt>
                <c:pt idx="688">
                  <c:v>1984</c:v>
                </c:pt>
                <c:pt idx="689">
                  <c:v>1984</c:v>
                </c:pt>
                <c:pt idx="690">
                  <c:v>1984</c:v>
                </c:pt>
                <c:pt idx="691">
                  <c:v>1984</c:v>
                </c:pt>
                <c:pt idx="692">
                  <c:v>1984</c:v>
                </c:pt>
                <c:pt idx="693">
                  <c:v>1984</c:v>
                </c:pt>
                <c:pt idx="694">
                  <c:v>1984</c:v>
                </c:pt>
                <c:pt idx="695">
                  <c:v>1984</c:v>
                </c:pt>
                <c:pt idx="696">
                  <c:v>1984</c:v>
                </c:pt>
                <c:pt idx="697">
                  <c:v>1984</c:v>
                </c:pt>
                <c:pt idx="698">
                  <c:v>1984</c:v>
                </c:pt>
                <c:pt idx="699">
                  <c:v>1984</c:v>
                </c:pt>
                <c:pt idx="700">
                  <c:v>1984</c:v>
                </c:pt>
                <c:pt idx="701">
                  <c:v>1984</c:v>
                </c:pt>
                <c:pt idx="702">
                  <c:v>1984</c:v>
                </c:pt>
                <c:pt idx="703">
                  <c:v>1984</c:v>
                </c:pt>
                <c:pt idx="704">
                  <c:v>1984</c:v>
                </c:pt>
                <c:pt idx="705">
                  <c:v>1984</c:v>
                </c:pt>
                <c:pt idx="706">
                  <c:v>1984</c:v>
                </c:pt>
                <c:pt idx="707">
                  <c:v>1984</c:v>
                </c:pt>
                <c:pt idx="708">
                  <c:v>1984</c:v>
                </c:pt>
                <c:pt idx="709">
                  <c:v>1984</c:v>
                </c:pt>
                <c:pt idx="710">
                  <c:v>1984</c:v>
                </c:pt>
                <c:pt idx="711">
                  <c:v>1984</c:v>
                </c:pt>
                <c:pt idx="712">
                  <c:v>1984</c:v>
                </c:pt>
                <c:pt idx="713">
                  <c:v>1984</c:v>
                </c:pt>
                <c:pt idx="714">
                  <c:v>1984</c:v>
                </c:pt>
                <c:pt idx="715">
                  <c:v>1984</c:v>
                </c:pt>
                <c:pt idx="716">
                  <c:v>1984</c:v>
                </c:pt>
                <c:pt idx="717">
                  <c:v>1984</c:v>
                </c:pt>
                <c:pt idx="718">
                  <c:v>1984</c:v>
                </c:pt>
                <c:pt idx="719">
                  <c:v>1984</c:v>
                </c:pt>
                <c:pt idx="720">
                  <c:v>1984</c:v>
                </c:pt>
                <c:pt idx="721">
                  <c:v>1984</c:v>
                </c:pt>
                <c:pt idx="722">
                  <c:v>1984</c:v>
                </c:pt>
                <c:pt idx="723">
                  <c:v>1984</c:v>
                </c:pt>
                <c:pt idx="724">
                  <c:v>1984</c:v>
                </c:pt>
                <c:pt idx="725">
                  <c:v>1984</c:v>
                </c:pt>
                <c:pt idx="726">
                  <c:v>1984</c:v>
                </c:pt>
                <c:pt idx="727">
                  <c:v>1984</c:v>
                </c:pt>
                <c:pt idx="728">
                  <c:v>1984</c:v>
                </c:pt>
                <c:pt idx="729">
                  <c:v>1984</c:v>
                </c:pt>
                <c:pt idx="730">
                  <c:v>1984</c:v>
                </c:pt>
                <c:pt idx="731">
                  <c:v>1984</c:v>
                </c:pt>
                <c:pt idx="732">
                  <c:v>1984</c:v>
                </c:pt>
                <c:pt idx="733">
                  <c:v>1984</c:v>
                </c:pt>
                <c:pt idx="734">
                  <c:v>1984</c:v>
                </c:pt>
                <c:pt idx="735">
                  <c:v>1984</c:v>
                </c:pt>
                <c:pt idx="736">
                  <c:v>1984</c:v>
                </c:pt>
                <c:pt idx="737">
                  <c:v>1984</c:v>
                </c:pt>
                <c:pt idx="738">
                  <c:v>1984</c:v>
                </c:pt>
                <c:pt idx="739">
                  <c:v>1984</c:v>
                </c:pt>
                <c:pt idx="740">
                  <c:v>1984</c:v>
                </c:pt>
                <c:pt idx="741">
                  <c:v>1984</c:v>
                </c:pt>
                <c:pt idx="742">
                  <c:v>1984</c:v>
                </c:pt>
                <c:pt idx="743">
                  <c:v>1984</c:v>
                </c:pt>
                <c:pt idx="744">
                  <c:v>1984</c:v>
                </c:pt>
                <c:pt idx="745">
                  <c:v>1984</c:v>
                </c:pt>
                <c:pt idx="746">
                  <c:v>1984</c:v>
                </c:pt>
                <c:pt idx="747">
                  <c:v>1984</c:v>
                </c:pt>
                <c:pt idx="748">
                  <c:v>1984</c:v>
                </c:pt>
                <c:pt idx="749">
                  <c:v>1984</c:v>
                </c:pt>
                <c:pt idx="750">
                  <c:v>1984</c:v>
                </c:pt>
                <c:pt idx="751">
                  <c:v>1984</c:v>
                </c:pt>
                <c:pt idx="752">
                  <c:v>1984</c:v>
                </c:pt>
                <c:pt idx="753">
                  <c:v>1984</c:v>
                </c:pt>
                <c:pt idx="754">
                  <c:v>1984</c:v>
                </c:pt>
                <c:pt idx="755">
                  <c:v>1984</c:v>
                </c:pt>
                <c:pt idx="756">
                  <c:v>1984</c:v>
                </c:pt>
                <c:pt idx="757">
                  <c:v>1984</c:v>
                </c:pt>
                <c:pt idx="758">
                  <c:v>1984</c:v>
                </c:pt>
                <c:pt idx="759">
                  <c:v>1984</c:v>
                </c:pt>
                <c:pt idx="760">
                  <c:v>1984</c:v>
                </c:pt>
                <c:pt idx="761">
                  <c:v>1984</c:v>
                </c:pt>
                <c:pt idx="762">
                  <c:v>1984</c:v>
                </c:pt>
                <c:pt idx="763">
                  <c:v>1984</c:v>
                </c:pt>
                <c:pt idx="764">
                  <c:v>1984</c:v>
                </c:pt>
                <c:pt idx="765">
                  <c:v>1984</c:v>
                </c:pt>
                <c:pt idx="766">
                  <c:v>1984</c:v>
                </c:pt>
                <c:pt idx="767">
                  <c:v>1984</c:v>
                </c:pt>
                <c:pt idx="768">
                  <c:v>1984</c:v>
                </c:pt>
                <c:pt idx="769">
                  <c:v>1984</c:v>
                </c:pt>
                <c:pt idx="770">
                  <c:v>1984</c:v>
                </c:pt>
                <c:pt idx="771">
                  <c:v>1984</c:v>
                </c:pt>
                <c:pt idx="772">
                  <c:v>1984</c:v>
                </c:pt>
                <c:pt idx="773">
                  <c:v>1984</c:v>
                </c:pt>
                <c:pt idx="774">
                  <c:v>1984</c:v>
                </c:pt>
                <c:pt idx="775">
                  <c:v>1984</c:v>
                </c:pt>
                <c:pt idx="776">
                  <c:v>1984</c:v>
                </c:pt>
                <c:pt idx="777">
                  <c:v>1984</c:v>
                </c:pt>
                <c:pt idx="778">
                  <c:v>1984</c:v>
                </c:pt>
                <c:pt idx="779">
                  <c:v>1984</c:v>
                </c:pt>
                <c:pt idx="780">
                  <c:v>1984</c:v>
                </c:pt>
                <c:pt idx="781">
                  <c:v>1984</c:v>
                </c:pt>
                <c:pt idx="782">
                  <c:v>1984</c:v>
                </c:pt>
                <c:pt idx="783">
                  <c:v>1984</c:v>
                </c:pt>
                <c:pt idx="784">
                  <c:v>1984</c:v>
                </c:pt>
                <c:pt idx="785">
                  <c:v>1984</c:v>
                </c:pt>
                <c:pt idx="786">
                  <c:v>1984</c:v>
                </c:pt>
                <c:pt idx="787">
                  <c:v>1984</c:v>
                </c:pt>
                <c:pt idx="788">
                  <c:v>1984</c:v>
                </c:pt>
                <c:pt idx="789">
                  <c:v>1984</c:v>
                </c:pt>
                <c:pt idx="790">
                  <c:v>1984</c:v>
                </c:pt>
                <c:pt idx="791">
                  <c:v>1984</c:v>
                </c:pt>
                <c:pt idx="792">
                  <c:v>1984</c:v>
                </c:pt>
                <c:pt idx="793">
                  <c:v>1984</c:v>
                </c:pt>
                <c:pt idx="794">
                  <c:v>1984</c:v>
                </c:pt>
                <c:pt idx="795">
                  <c:v>1984</c:v>
                </c:pt>
                <c:pt idx="796">
                  <c:v>1984</c:v>
                </c:pt>
                <c:pt idx="797">
                  <c:v>1984</c:v>
                </c:pt>
                <c:pt idx="798">
                  <c:v>1984</c:v>
                </c:pt>
                <c:pt idx="799">
                  <c:v>1984</c:v>
                </c:pt>
                <c:pt idx="800">
                  <c:v>1984</c:v>
                </c:pt>
                <c:pt idx="801">
                  <c:v>1984</c:v>
                </c:pt>
                <c:pt idx="802">
                  <c:v>1984</c:v>
                </c:pt>
                <c:pt idx="803">
                  <c:v>1984</c:v>
                </c:pt>
                <c:pt idx="804">
                  <c:v>1984</c:v>
                </c:pt>
                <c:pt idx="805">
                  <c:v>1984</c:v>
                </c:pt>
                <c:pt idx="806">
                  <c:v>1984</c:v>
                </c:pt>
                <c:pt idx="807">
                  <c:v>1984</c:v>
                </c:pt>
                <c:pt idx="808">
                  <c:v>1984</c:v>
                </c:pt>
                <c:pt idx="809">
                  <c:v>1984</c:v>
                </c:pt>
                <c:pt idx="810">
                  <c:v>1984</c:v>
                </c:pt>
                <c:pt idx="811">
                  <c:v>1984</c:v>
                </c:pt>
                <c:pt idx="812">
                  <c:v>1984</c:v>
                </c:pt>
                <c:pt idx="813">
                  <c:v>1984</c:v>
                </c:pt>
                <c:pt idx="814">
                  <c:v>1984</c:v>
                </c:pt>
                <c:pt idx="815">
                  <c:v>1984</c:v>
                </c:pt>
                <c:pt idx="816">
                  <c:v>1984</c:v>
                </c:pt>
                <c:pt idx="817">
                  <c:v>1984</c:v>
                </c:pt>
                <c:pt idx="818">
                  <c:v>1984</c:v>
                </c:pt>
                <c:pt idx="819">
                  <c:v>1984</c:v>
                </c:pt>
                <c:pt idx="820">
                  <c:v>1984</c:v>
                </c:pt>
                <c:pt idx="821">
                  <c:v>1984</c:v>
                </c:pt>
                <c:pt idx="822">
                  <c:v>1984</c:v>
                </c:pt>
                <c:pt idx="823">
                  <c:v>1984</c:v>
                </c:pt>
                <c:pt idx="824">
                  <c:v>1984</c:v>
                </c:pt>
                <c:pt idx="825">
                  <c:v>1984</c:v>
                </c:pt>
                <c:pt idx="826">
                  <c:v>1984</c:v>
                </c:pt>
                <c:pt idx="827">
                  <c:v>1984</c:v>
                </c:pt>
                <c:pt idx="828">
                  <c:v>1984</c:v>
                </c:pt>
                <c:pt idx="829">
                  <c:v>1984</c:v>
                </c:pt>
                <c:pt idx="830">
                  <c:v>1985</c:v>
                </c:pt>
                <c:pt idx="831">
                  <c:v>1985</c:v>
                </c:pt>
                <c:pt idx="832">
                  <c:v>1985</c:v>
                </c:pt>
                <c:pt idx="833">
                  <c:v>1985</c:v>
                </c:pt>
                <c:pt idx="834">
                  <c:v>1985</c:v>
                </c:pt>
                <c:pt idx="835">
                  <c:v>1985</c:v>
                </c:pt>
                <c:pt idx="836">
                  <c:v>1985</c:v>
                </c:pt>
                <c:pt idx="837">
                  <c:v>1985</c:v>
                </c:pt>
                <c:pt idx="838">
                  <c:v>1985</c:v>
                </c:pt>
                <c:pt idx="839">
                  <c:v>1985</c:v>
                </c:pt>
                <c:pt idx="840">
                  <c:v>1985</c:v>
                </c:pt>
                <c:pt idx="841">
                  <c:v>1985</c:v>
                </c:pt>
                <c:pt idx="842">
                  <c:v>1985</c:v>
                </c:pt>
                <c:pt idx="843">
                  <c:v>1985</c:v>
                </c:pt>
                <c:pt idx="844">
                  <c:v>1985</c:v>
                </c:pt>
                <c:pt idx="845">
                  <c:v>1985</c:v>
                </c:pt>
                <c:pt idx="846">
                  <c:v>1985</c:v>
                </c:pt>
                <c:pt idx="847">
                  <c:v>1985</c:v>
                </c:pt>
                <c:pt idx="848">
                  <c:v>1985</c:v>
                </c:pt>
                <c:pt idx="849">
                  <c:v>1985</c:v>
                </c:pt>
                <c:pt idx="850">
                  <c:v>1985</c:v>
                </c:pt>
                <c:pt idx="851">
                  <c:v>1985</c:v>
                </c:pt>
                <c:pt idx="852">
                  <c:v>1985</c:v>
                </c:pt>
                <c:pt idx="853">
                  <c:v>1985</c:v>
                </c:pt>
                <c:pt idx="854">
                  <c:v>1985</c:v>
                </c:pt>
                <c:pt idx="855">
                  <c:v>1985</c:v>
                </c:pt>
                <c:pt idx="856">
                  <c:v>1985</c:v>
                </c:pt>
                <c:pt idx="857">
                  <c:v>1985</c:v>
                </c:pt>
                <c:pt idx="858">
                  <c:v>1985</c:v>
                </c:pt>
                <c:pt idx="859">
                  <c:v>1985</c:v>
                </c:pt>
                <c:pt idx="860">
                  <c:v>1985</c:v>
                </c:pt>
                <c:pt idx="861">
                  <c:v>1985</c:v>
                </c:pt>
                <c:pt idx="862">
                  <c:v>1985</c:v>
                </c:pt>
                <c:pt idx="863">
                  <c:v>1985</c:v>
                </c:pt>
                <c:pt idx="864">
                  <c:v>1985</c:v>
                </c:pt>
                <c:pt idx="865">
                  <c:v>1985</c:v>
                </c:pt>
                <c:pt idx="866">
                  <c:v>1985</c:v>
                </c:pt>
                <c:pt idx="867">
                  <c:v>1985</c:v>
                </c:pt>
                <c:pt idx="868">
                  <c:v>1985</c:v>
                </c:pt>
                <c:pt idx="869">
                  <c:v>1985</c:v>
                </c:pt>
                <c:pt idx="870">
                  <c:v>1985</c:v>
                </c:pt>
                <c:pt idx="871">
                  <c:v>1985</c:v>
                </c:pt>
                <c:pt idx="872">
                  <c:v>1985</c:v>
                </c:pt>
                <c:pt idx="873">
                  <c:v>1985</c:v>
                </c:pt>
                <c:pt idx="874">
                  <c:v>1985</c:v>
                </c:pt>
                <c:pt idx="875">
                  <c:v>1985</c:v>
                </c:pt>
                <c:pt idx="876">
                  <c:v>1985</c:v>
                </c:pt>
                <c:pt idx="877">
                  <c:v>1985</c:v>
                </c:pt>
                <c:pt idx="878">
                  <c:v>1985</c:v>
                </c:pt>
                <c:pt idx="879">
                  <c:v>1985</c:v>
                </c:pt>
                <c:pt idx="880">
                  <c:v>1985</c:v>
                </c:pt>
                <c:pt idx="881">
                  <c:v>1985</c:v>
                </c:pt>
                <c:pt idx="882">
                  <c:v>1985</c:v>
                </c:pt>
                <c:pt idx="883">
                  <c:v>1985</c:v>
                </c:pt>
                <c:pt idx="884">
                  <c:v>1985</c:v>
                </c:pt>
                <c:pt idx="885">
                  <c:v>1985</c:v>
                </c:pt>
                <c:pt idx="886">
                  <c:v>1985</c:v>
                </c:pt>
                <c:pt idx="887">
                  <c:v>1985</c:v>
                </c:pt>
                <c:pt idx="888">
                  <c:v>1985</c:v>
                </c:pt>
                <c:pt idx="889">
                  <c:v>1985</c:v>
                </c:pt>
                <c:pt idx="890">
                  <c:v>1985</c:v>
                </c:pt>
                <c:pt idx="891">
                  <c:v>1985</c:v>
                </c:pt>
                <c:pt idx="892">
                  <c:v>1985</c:v>
                </c:pt>
                <c:pt idx="893">
                  <c:v>1985</c:v>
                </c:pt>
                <c:pt idx="894">
                  <c:v>1985</c:v>
                </c:pt>
                <c:pt idx="895">
                  <c:v>1985</c:v>
                </c:pt>
                <c:pt idx="896">
                  <c:v>1985</c:v>
                </c:pt>
                <c:pt idx="897">
                  <c:v>1985</c:v>
                </c:pt>
                <c:pt idx="898">
                  <c:v>1985</c:v>
                </c:pt>
                <c:pt idx="899">
                  <c:v>1985</c:v>
                </c:pt>
                <c:pt idx="900">
                  <c:v>1985</c:v>
                </c:pt>
                <c:pt idx="901">
                  <c:v>1985</c:v>
                </c:pt>
                <c:pt idx="902">
                  <c:v>1985</c:v>
                </c:pt>
                <c:pt idx="903">
                  <c:v>1985</c:v>
                </c:pt>
                <c:pt idx="904">
                  <c:v>1985</c:v>
                </c:pt>
                <c:pt idx="905">
                  <c:v>1985</c:v>
                </c:pt>
                <c:pt idx="906">
                  <c:v>1985</c:v>
                </c:pt>
                <c:pt idx="907">
                  <c:v>1985</c:v>
                </c:pt>
                <c:pt idx="908">
                  <c:v>1985</c:v>
                </c:pt>
                <c:pt idx="909">
                  <c:v>1985</c:v>
                </c:pt>
                <c:pt idx="910">
                  <c:v>1985</c:v>
                </c:pt>
                <c:pt idx="911">
                  <c:v>1985</c:v>
                </c:pt>
                <c:pt idx="912">
                  <c:v>1985</c:v>
                </c:pt>
                <c:pt idx="913">
                  <c:v>1985</c:v>
                </c:pt>
                <c:pt idx="914">
                  <c:v>1985</c:v>
                </c:pt>
                <c:pt idx="915">
                  <c:v>1985</c:v>
                </c:pt>
                <c:pt idx="916">
                  <c:v>1985</c:v>
                </c:pt>
                <c:pt idx="917">
                  <c:v>1985</c:v>
                </c:pt>
                <c:pt idx="918">
                  <c:v>1985</c:v>
                </c:pt>
                <c:pt idx="919">
                  <c:v>1985</c:v>
                </c:pt>
                <c:pt idx="920">
                  <c:v>1985</c:v>
                </c:pt>
                <c:pt idx="921">
                  <c:v>1985</c:v>
                </c:pt>
                <c:pt idx="922">
                  <c:v>1985</c:v>
                </c:pt>
                <c:pt idx="923">
                  <c:v>1985</c:v>
                </c:pt>
                <c:pt idx="924">
                  <c:v>1985</c:v>
                </c:pt>
                <c:pt idx="925">
                  <c:v>1985</c:v>
                </c:pt>
                <c:pt idx="926">
                  <c:v>1985</c:v>
                </c:pt>
                <c:pt idx="927">
                  <c:v>1985</c:v>
                </c:pt>
                <c:pt idx="928">
                  <c:v>1985</c:v>
                </c:pt>
                <c:pt idx="929">
                  <c:v>1985</c:v>
                </c:pt>
                <c:pt idx="930">
                  <c:v>1985</c:v>
                </c:pt>
                <c:pt idx="931">
                  <c:v>1985</c:v>
                </c:pt>
                <c:pt idx="932">
                  <c:v>1985</c:v>
                </c:pt>
                <c:pt idx="933">
                  <c:v>1985</c:v>
                </c:pt>
                <c:pt idx="934">
                  <c:v>1985</c:v>
                </c:pt>
                <c:pt idx="935">
                  <c:v>1985</c:v>
                </c:pt>
                <c:pt idx="936">
                  <c:v>1985</c:v>
                </c:pt>
                <c:pt idx="937">
                  <c:v>1985</c:v>
                </c:pt>
                <c:pt idx="938">
                  <c:v>1985</c:v>
                </c:pt>
                <c:pt idx="939">
                  <c:v>1985</c:v>
                </c:pt>
                <c:pt idx="940">
                  <c:v>1985</c:v>
                </c:pt>
                <c:pt idx="941">
                  <c:v>1985</c:v>
                </c:pt>
                <c:pt idx="942">
                  <c:v>1985</c:v>
                </c:pt>
                <c:pt idx="943">
                  <c:v>1985</c:v>
                </c:pt>
                <c:pt idx="944">
                  <c:v>1985</c:v>
                </c:pt>
                <c:pt idx="945">
                  <c:v>1985</c:v>
                </c:pt>
                <c:pt idx="946">
                  <c:v>1985</c:v>
                </c:pt>
                <c:pt idx="947">
                  <c:v>1985</c:v>
                </c:pt>
                <c:pt idx="948">
                  <c:v>1985</c:v>
                </c:pt>
                <c:pt idx="949">
                  <c:v>1985</c:v>
                </c:pt>
                <c:pt idx="950">
                  <c:v>1985</c:v>
                </c:pt>
                <c:pt idx="951">
                  <c:v>1985</c:v>
                </c:pt>
                <c:pt idx="952">
                  <c:v>1985</c:v>
                </c:pt>
                <c:pt idx="953">
                  <c:v>1985</c:v>
                </c:pt>
                <c:pt idx="954">
                  <c:v>1985</c:v>
                </c:pt>
                <c:pt idx="955">
                  <c:v>1985</c:v>
                </c:pt>
                <c:pt idx="956">
                  <c:v>1985</c:v>
                </c:pt>
                <c:pt idx="957">
                  <c:v>1985</c:v>
                </c:pt>
                <c:pt idx="958">
                  <c:v>1985</c:v>
                </c:pt>
                <c:pt idx="959">
                  <c:v>1985</c:v>
                </c:pt>
                <c:pt idx="960">
                  <c:v>1985</c:v>
                </c:pt>
                <c:pt idx="961">
                  <c:v>1985</c:v>
                </c:pt>
                <c:pt idx="962">
                  <c:v>1985</c:v>
                </c:pt>
                <c:pt idx="963">
                  <c:v>1985</c:v>
                </c:pt>
                <c:pt idx="964">
                  <c:v>1985</c:v>
                </c:pt>
                <c:pt idx="965">
                  <c:v>1985</c:v>
                </c:pt>
                <c:pt idx="966">
                  <c:v>1985</c:v>
                </c:pt>
                <c:pt idx="967">
                  <c:v>1985</c:v>
                </c:pt>
                <c:pt idx="968">
                  <c:v>1985</c:v>
                </c:pt>
                <c:pt idx="969">
                  <c:v>1985</c:v>
                </c:pt>
                <c:pt idx="970">
                  <c:v>1985</c:v>
                </c:pt>
                <c:pt idx="971">
                  <c:v>1985</c:v>
                </c:pt>
                <c:pt idx="972">
                  <c:v>1985</c:v>
                </c:pt>
                <c:pt idx="973">
                  <c:v>1985</c:v>
                </c:pt>
                <c:pt idx="974">
                  <c:v>1985</c:v>
                </c:pt>
                <c:pt idx="975">
                  <c:v>1985</c:v>
                </c:pt>
                <c:pt idx="976">
                  <c:v>1985</c:v>
                </c:pt>
                <c:pt idx="977">
                  <c:v>1985</c:v>
                </c:pt>
                <c:pt idx="978">
                  <c:v>1985</c:v>
                </c:pt>
                <c:pt idx="979">
                  <c:v>1985</c:v>
                </c:pt>
                <c:pt idx="980">
                  <c:v>1985</c:v>
                </c:pt>
                <c:pt idx="981">
                  <c:v>1985</c:v>
                </c:pt>
                <c:pt idx="982">
                  <c:v>1985</c:v>
                </c:pt>
                <c:pt idx="983">
                  <c:v>1985</c:v>
                </c:pt>
                <c:pt idx="984">
                  <c:v>1985</c:v>
                </c:pt>
                <c:pt idx="985">
                  <c:v>1985</c:v>
                </c:pt>
                <c:pt idx="986">
                  <c:v>1985</c:v>
                </c:pt>
                <c:pt idx="987">
                  <c:v>1985</c:v>
                </c:pt>
                <c:pt idx="988">
                  <c:v>1985</c:v>
                </c:pt>
                <c:pt idx="989">
                  <c:v>1985</c:v>
                </c:pt>
                <c:pt idx="990">
                  <c:v>1985</c:v>
                </c:pt>
                <c:pt idx="991">
                  <c:v>1985</c:v>
                </c:pt>
                <c:pt idx="992">
                  <c:v>1985</c:v>
                </c:pt>
                <c:pt idx="993">
                  <c:v>1985</c:v>
                </c:pt>
                <c:pt idx="994">
                  <c:v>1985</c:v>
                </c:pt>
                <c:pt idx="995">
                  <c:v>1985</c:v>
                </c:pt>
                <c:pt idx="996">
                  <c:v>1985</c:v>
                </c:pt>
                <c:pt idx="997">
                  <c:v>1985</c:v>
                </c:pt>
                <c:pt idx="998">
                  <c:v>1985</c:v>
                </c:pt>
                <c:pt idx="999">
                  <c:v>1985</c:v>
                </c:pt>
                <c:pt idx="1000">
                  <c:v>1985</c:v>
                </c:pt>
                <c:pt idx="1001">
                  <c:v>1985</c:v>
                </c:pt>
                <c:pt idx="1002">
                  <c:v>1985</c:v>
                </c:pt>
                <c:pt idx="1003">
                  <c:v>1985</c:v>
                </c:pt>
                <c:pt idx="1004">
                  <c:v>1985</c:v>
                </c:pt>
                <c:pt idx="1005">
                  <c:v>1985</c:v>
                </c:pt>
                <c:pt idx="1006">
                  <c:v>1985</c:v>
                </c:pt>
                <c:pt idx="1007">
                  <c:v>1985</c:v>
                </c:pt>
                <c:pt idx="1008">
                  <c:v>1985</c:v>
                </c:pt>
                <c:pt idx="1009">
                  <c:v>1985</c:v>
                </c:pt>
                <c:pt idx="1010">
                  <c:v>1985</c:v>
                </c:pt>
                <c:pt idx="1011">
                  <c:v>1985</c:v>
                </c:pt>
                <c:pt idx="1012">
                  <c:v>1985</c:v>
                </c:pt>
                <c:pt idx="1013">
                  <c:v>1985</c:v>
                </c:pt>
                <c:pt idx="1014">
                  <c:v>1985</c:v>
                </c:pt>
                <c:pt idx="1015">
                  <c:v>1985</c:v>
                </c:pt>
                <c:pt idx="1016">
                  <c:v>1985</c:v>
                </c:pt>
                <c:pt idx="1017">
                  <c:v>1985</c:v>
                </c:pt>
                <c:pt idx="1018">
                  <c:v>1985</c:v>
                </c:pt>
                <c:pt idx="1019">
                  <c:v>1985</c:v>
                </c:pt>
                <c:pt idx="1020">
                  <c:v>1985</c:v>
                </c:pt>
                <c:pt idx="1021">
                  <c:v>1985</c:v>
                </c:pt>
                <c:pt idx="1022">
                  <c:v>1985</c:v>
                </c:pt>
                <c:pt idx="1023">
                  <c:v>1985</c:v>
                </c:pt>
                <c:pt idx="1024">
                  <c:v>1985</c:v>
                </c:pt>
                <c:pt idx="1025">
                  <c:v>1985</c:v>
                </c:pt>
                <c:pt idx="1026">
                  <c:v>1985</c:v>
                </c:pt>
                <c:pt idx="1027">
                  <c:v>1985</c:v>
                </c:pt>
                <c:pt idx="1028">
                  <c:v>1985</c:v>
                </c:pt>
                <c:pt idx="1029">
                  <c:v>1985</c:v>
                </c:pt>
                <c:pt idx="1030">
                  <c:v>1985</c:v>
                </c:pt>
                <c:pt idx="1031">
                  <c:v>1985</c:v>
                </c:pt>
                <c:pt idx="1032">
                  <c:v>1985</c:v>
                </c:pt>
                <c:pt idx="1033">
                  <c:v>1985</c:v>
                </c:pt>
                <c:pt idx="1034">
                  <c:v>1985</c:v>
                </c:pt>
                <c:pt idx="1035">
                  <c:v>1985</c:v>
                </c:pt>
                <c:pt idx="1036">
                  <c:v>1985</c:v>
                </c:pt>
                <c:pt idx="1037">
                  <c:v>1985</c:v>
                </c:pt>
                <c:pt idx="1038">
                  <c:v>1985</c:v>
                </c:pt>
                <c:pt idx="1039">
                  <c:v>1985</c:v>
                </c:pt>
                <c:pt idx="1040">
                  <c:v>1985</c:v>
                </c:pt>
                <c:pt idx="1041">
                  <c:v>1985</c:v>
                </c:pt>
                <c:pt idx="1042">
                  <c:v>1985</c:v>
                </c:pt>
                <c:pt idx="1043">
                  <c:v>1985</c:v>
                </c:pt>
                <c:pt idx="1044">
                  <c:v>1985</c:v>
                </c:pt>
                <c:pt idx="1045">
                  <c:v>1985</c:v>
                </c:pt>
                <c:pt idx="1046">
                  <c:v>1985</c:v>
                </c:pt>
                <c:pt idx="1047">
                  <c:v>1985</c:v>
                </c:pt>
                <c:pt idx="1048">
                  <c:v>1985</c:v>
                </c:pt>
                <c:pt idx="1049">
                  <c:v>1985</c:v>
                </c:pt>
                <c:pt idx="1050">
                  <c:v>1985</c:v>
                </c:pt>
                <c:pt idx="1051">
                  <c:v>1985</c:v>
                </c:pt>
                <c:pt idx="1052">
                  <c:v>1985</c:v>
                </c:pt>
                <c:pt idx="1053">
                  <c:v>1985</c:v>
                </c:pt>
                <c:pt idx="1054">
                  <c:v>1985</c:v>
                </c:pt>
                <c:pt idx="1055">
                  <c:v>1985</c:v>
                </c:pt>
                <c:pt idx="1056">
                  <c:v>1985</c:v>
                </c:pt>
                <c:pt idx="1057">
                  <c:v>1985</c:v>
                </c:pt>
                <c:pt idx="1058">
                  <c:v>1985</c:v>
                </c:pt>
                <c:pt idx="1059">
                  <c:v>1985</c:v>
                </c:pt>
                <c:pt idx="1060">
                  <c:v>1985</c:v>
                </c:pt>
                <c:pt idx="1061">
                  <c:v>1985</c:v>
                </c:pt>
                <c:pt idx="1062">
                  <c:v>1985</c:v>
                </c:pt>
                <c:pt idx="1063">
                  <c:v>1985</c:v>
                </c:pt>
                <c:pt idx="1064">
                  <c:v>1985</c:v>
                </c:pt>
                <c:pt idx="1065">
                  <c:v>1985</c:v>
                </c:pt>
                <c:pt idx="1066">
                  <c:v>1985</c:v>
                </c:pt>
                <c:pt idx="1067">
                  <c:v>1985</c:v>
                </c:pt>
                <c:pt idx="1068">
                  <c:v>1985</c:v>
                </c:pt>
                <c:pt idx="1069">
                  <c:v>1985</c:v>
                </c:pt>
                <c:pt idx="1070">
                  <c:v>1985</c:v>
                </c:pt>
                <c:pt idx="1071">
                  <c:v>1985</c:v>
                </c:pt>
                <c:pt idx="1072">
                  <c:v>1985</c:v>
                </c:pt>
                <c:pt idx="1073">
                  <c:v>1985</c:v>
                </c:pt>
                <c:pt idx="1074">
                  <c:v>1985</c:v>
                </c:pt>
                <c:pt idx="1075">
                  <c:v>1985</c:v>
                </c:pt>
                <c:pt idx="1076">
                  <c:v>1985</c:v>
                </c:pt>
                <c:pt idx="1077">
                  <c:v>1985</c:v>
                </c:pt>
                <c:pt idx="1078">
                  <c:v>1985</c:v>
                </c:pt>
                <c:pt idx="1079">
                  <c:v>1985</c:v>
                </c:pt>
                <c:pt idx="1080">
                  <c:v>1985</c:v>
                </c:pt>
                <c:pt idx="1081">
                  <c:v>1985</c:v>
                </c:pt>
                <c:pt idx="1082">
                  <c:v>1986</c:v>
                </c:pt>
                <c:pt idx="1083">
                  <c:v>1986</c:v>
                </c:pt>
                <c:pt idx="1084">
                  <c:v>1986</c:v>
                </c:pt>
                <c:pt idx="1085">
                  <c:v>1986</c:v>
                </c:pt>
                <c:pt idx="1086">
                  <c:v>1986</c:v>
                </c:pt>
                <c:pt idx="1087">
                  <c:v>1986</c:v>
                </c:pt>
                <c:pt idx="1088">
                  <c:v>1986</c:v>
                </c:pt>
                <c:pt idx="1089">
                  <c:v>1986</c:v>
                </c:pt>
                <c:pt idx="1090">
                  <c:v>1986</c:v>
                </c:pt>
                <c:pt idx="1091">
                  <c:v>1986</c:v>
                </c:pt>
                <c:pt idx="1092">
                  <c:v>1986</c:v>
                </c:pt>
                <c:pt idx="1093">
                  <c:v>1986</c:v>
                </c:pt>
                <c:pt idx="1094">
                  <c:v>1986</c:v>
                </c:pt>
                <c:pt idx="1095">
                  <c:v>1986</c:v>
                </c:pt>
                <c:pt idx="1096">
                  <c:v>1986</c:v>
                </c:pt>
                <c:pt idx="1097">
                  <c:v>1986</c:v>
                </c:pt>
                <c:pt idx="1098">
                  <c:v>1986</c:v>
                </c:pt>
                <c:pt idx="1099">
                  <c:v>1986</c:v>
                </c:pt>
                <c:pt idx="1100">
                  <c:v>1986</c:v>
                </c:pt>
                <c:pt idx="1101">
                  <c:v>1986</c:v>
                </c:pt>
                <c:pt idx="1102">
                  <c:v>1986</c:v>
                </c:pt>
                <c:pt idx="1103">
                  <c:v>1986</c:v>
                </c:pt>
                <c:pt idx="1104">
                  <c:v>1986</c:v>
                </c:pt>
                <c:pt idx="1105">
                  <c:v>1986</c:v>
                </c:pt>
                <c:pt idx="1106">
                  <c:v>1986</c:v>
                </c:pt>
                <c:pt idx="1107">
                  <c:v>1986</c:v>
                </c:pt>
                <c:pt idx="1108">
                  <c:v>1986</c:v>
                </c:pt>
                <c:pt idx="1109">
                  <c:v>1986</c:v>
                </c:pt>
                <c:pt idx="1110">
                  <c:v>1986</c:v>
                </c:pt>
                <c:pt idx="1111">
                  <c:v>1986</c:v>
                </c:pt>
                <c:pt idx="1112">
                  <c:v>1986</c:v>
                </c:pt>
                <c:pt idx="1113">
                  <c:v>1986</c:v>
                </c:pt>
                <c:pt idx="1114">
                  <c:v>1986</c:v>
                </c:pt>
                <c:pt idx="1115">
                  <c:v>1986</c:v>
                </c:pt>
                <c:pt idx="1116">
                  <c:v>1986</c:v>
                </c:pt>
                <c:pt idx="1117">
                  <c:v>1986</c:v>
                </c:pt>
                <c:pt idx="1118">
                  <c:v>1986</c:v>
                </c:pt>
                <c:pt idx="1119">
                  <c:v>1986</c:v>
                </c:pt>
                <c:pt idx="1120">
                  <c:v>1986</c:v>
                </c:pt>
                <c:pt idx="1121">
                  <c:v>1986</c:v>
                </c:pt>
                <c:pt idx="1122">
                  <c:v>1986</c:v>
                </c:pt>
                <c:pt idx="1123">
                  <c:v>1986</c:v>
                </c:pt>
                <c:pt idx="1124">
                  <c:v>1986</c:v>
                </c:pt>
                <c:pt idx="1125">
                  <c:v>1986</c:v>
                </c:pt>
                <c:pt idx="1126">
                  <c:v>1986</c:v>
                </c:pt>
                <c:pt idx="1127">
                  <c:v>1986</c:v>
                </c:pt>
                <c:pt idx="1128">
                  <c:v>1986</c:v>
                </c:pt>
                <c:pt idx="1129">
                  <c:v>1986</c:v>
                </c:pt>
                <c:pt idx="1130">
                  <c:v>1986</c:v>
                </c:pt>
                <c:pt idx="1131">
                  <c:v>1986</c:v>
                </c:pt>
                <c:pt idx="1132">
                  <c:v>1986</c:v>
                </c:pt>
                <c:pt idx="1133">
                  <c:v>1986</c:v>
                </c:pt>
                <c:pt idx="1134">
                  <c:v>1986</c:v>
                </c:pt>
                <c:pt idx="1135">
                  <c:v>1986</c:v>
                </c:pt>
                <c:pt idx="1136">
                  <c:v>1986</c:v>
                </c:pt>
                <c:pt idx="1137">
                  <c:v>1986</c:v>
                </c:pt>
                <c:pt idx="1138">
                  <c:v>1986</c:v>
                </c:pt>
                <c:pt idx="1139">
                  <c:v>1986</c:v>
                </c:pt>
                <c:pt idx="1140">
                  <c:v>1986</c:v>
                </c:pt>
                <c:pt idx="1141">
                  <c:v>1986</c:v>
                </c:pt>
                <c:pt idx="1142">
                  <c:v>1986</c:v>
                </c:pt>
                <c:pt idx="1143">
                  <c:v>1986</c:v>
                </c:pt>
                <c:pt idx="1144">
                  <c:v>1986</c:v>
                </c:pt>
                <c:pt idx="1145">
                  <c:v>1986</c:v>
                </c:pt>
                <c:pt idx="1146">
                  <c:v>1986</c:v>
                </c:pt>
                <c:pt idx="1147">
                  <c:v>1986</c:v>
                </c:pt>
                <c:pt idx="1148">
                  <c:v>1986</c:v>
                </c:pt>
                <c:pt idx="1149">
                  <c:v>1986</c:v>
                </c:pt>
                <c:pt idx="1150">
                  <c:v>1986</c:v>
                </c:pt>
                <c:pt idx="1151">
                  <c:v>1986</c:v>
                </c:pt>
                <c:pt idx="1152">
                  <c:v>1986</c:v>
                </c:pt>
                <c:pt idx="1153">
                  <c:v>1986</c:v>
                </c:pt>
                <c:pt idx="1154">
                  <c:v>1986</c:v>
                </c:pt>
                <c:pt idx="1155">
                  <c:v>1986</c:v>
                </c:pt>
                <c:pt idx="1156">
                  <c:v>1986</c:v>
                </c:pt>
                <c:pt idx="1157">
                  <c:v>1986</c:v>
                </c:pt>
                <c:pt idx="1158">
                  <c:v>1986</c:v>
                </c:pt>
                <c:pt idx="1159">
                  <c:v>1986</c:v>
                </c:pt>
                <c:pt idx="1160">
                  <c:v>1986</c:v>
                </c:pt>
                <c:pt idx="1161">
                  <c:v>1986</c:v>
                </c:pt>
                <c:pt idx="1162">
                  <c:v>1986</c:v>
                </c:pt>
                <c:pt idx="1163">
                  <c:v>1986</c:v>
                </c:pt>
                <c:pt idx="1164">
                  <c:v>1986</c:v>
                </c:pt>
                <c:pt idx="1165">
                  <c:v>1986</c:v>
                </c:pt>
                <c:pt idx="1166">
                  <c:v>1986</c:v>
                </c:pt>
                <c:pt idx="1167">
                  <c:v>1986</c:v>
                </c:pt>
                <c:pt idx="1168">
                  <c:v>1986</c:v>
                </c:pt>
                <c:pt idx="1169">
                  <c:v>1986</c:v>
                </c:pt>
                <c:pt idx="1170">
                  <c:v>1986</c:v>
                </c:pt>
                <c:pt idx="1171">
                  <c:v>1986</c:v>
                </c:pt>
                <c:pt idx="1172">
                  <c:v>1986</c:v>
                </c:pt>
                <c:pt idx="1173">
                  <c:v>1986</c:v>
                </c:pt>
                <c:pt idx="1174">
                  <c:v>1986</c:v>
                </c:pt>
                <c:pt idx="1175">
                  <c:v>1986</c:v>
                </c:pt>
                <c:pt idx="1176">
                  <c:v>1986</c:v>
                </c:pt>
                <c:pt idx="1177">
                  <c:v>1986</c:v>
                </c:pt>
                <c:pt idx="1178">
                  <c:v>1986</c:v>
                </c:pt>
                <c:pt idx="1179">
                  <c:v>1986</c:v>
                </c:pt>
                <c:pt idx="1180">
                  <c:v>1986</c:v>
                </c:pt>
                <c:pt idx="1181">
                  <c:v>1986</c:v>
                </c:pt>
                <c:pt idx="1182">
                  <c:v>1986</c:v>
                </c:pt>
                <c:pt idx="1183">
                  <c:v>1986</c:v>
                </c:pt>
                <c:pt idx="1184">
                  <c:v>1986</c:v>
                </c:pt>
                <c:pt idx="1185">
                  <c:v>1986</c:v>
                </c:pt>
                <c:pt idx="1186">
                  <c:v>1986</c:v>
                </c:pt>
                <c:pt idx="1187">
                  <c:v>1986</c:v>
                </c:pt>
                <c:pt idx="1188">
                  <c:v>1986</c:v>
                </c:pt>
                <c:pt idx="1189">
                  <c:v>1986</c:v>
                </c:pt>
                <c:pt idx="1190">
                  <c:v>1986</c:v>
                </c:pt>
                <c:pt idx="1191">
                  <c:v>1986</c:v>
                </c:pt>
                <c:pt idx="1192">
                  <c:v>1986</c:v>
                </c:pt>
                <c:pt idx="1193">
                  <c:v>1986</c:v>
                </c:pt>
                <c:pt idx="1194">
                  <c:v>1986</c:v>
                </c:pt>
                <c:pt idx="1195">
                  <c:v>1986</c:v>
                </c:pt>
                <c:pt idx="1196">
                  <c:v>1986</c:v>
                </c:pt>
                <c:pt idx="1197">
                  <c:v>1986</c:v>
                </c:pt>
                <c:pt idx="1198">
                  <c:v>1986</c:v>
                </c:pt>
                <c:pt idx="1199">
                  <c:v>1986</c:v>
                </c:pt>
                <c:pt idx="1200">
                  <c:v>1986</c:v>
                </c:pt>
                <c:pt idx="1201">
                  <c:v>1986</c:v>
                </c:pt>
                <c:pt idx="1202">
                  <c:v>1986</c:v>
                </c:pt>
                <c:pt idx="1203">
                  <c:v>1986</c:v>
                </c:pt>
                <c:pt idx="1204">
                  <c:v>1986</c:v>
                </c:pt>
                <c:pt idx="1205">
                  <c:v>1986</c:v>
                </c:pt>
                <c:pt idx="1206">
                  <c:v>1986</c:v>
                </c:pt>
                <c:pt idx="1207">
                  <c:v>1986</c:v>
                </c:pt>
                <c:pt idx="1208">
                  <c:v>1986</c:v>
                </c:pt>
                <c:pt idx="1209">
                  <c:v>1986</c:v>
                </c:pt>
                <c:pt idx="1210">
                  <c:v>1986</c:v>
                </c:pt>
                <c:pt idx="1211">
                  <c:v>1986</c:v>
                </c:pt>
                <c:pt idx="1212">
                  <c:v>1986</c:v>
                </c:pt>
                <c:pt idx="1213">
                  <c:v>1986</c:v>
                </c:pt>
                <c:pt idx="1214">
                  <c:v>1986</c:v>
                </c:pt>
                <c:pt idx="1215">
                  <c:v>1986</c:v>
                </c:pt>
                <c:pt idx="1216">
                  <c:v>1986</c:v>
                </c:pt>
                <c:pt idx="1217">
                  <c:v>1986</c:v>
                </c:pt>
                <c:pt idx="1218">
                  <c:v>1986</c:v>
                </c:pt>
                <c:pt idx="1219">
                  <c:v>1986</c:v>
                </c:pt>
                <c:pt idx="1220">
                  <c:v>1986</c:v>
                </c:pt>
                <c:pt idx="1221">
                  <c:v>1986</c:v>
                </c:pt>
                <c:pt idx="1222">
                  <c:v>1986</c:v>
                </c:pt>
                <c:pt idx="1223">
                  <c:v>1986</c:v>
                </c:pt>
                <c:pt idx="1224">
                  <c:v>1986</c:v>
                </c:pt>
                <c:pt idx="1225">
                  <c:v>1986</c:v>
                </c:pt>
                <c:pt idx="1226">
                  <c:v>1986</c:v>
                </c:pt>
                <c:pt idx="1227">
                  <c:v>1986</c:v>
                </c:pt>
                <c:pt idx="1228">
                  <c:v>1986</c:v>
                </c:pt>
                <c:pt idx="1229">
                  <c:v>1986</c:v>
                </c:pt>
                <c:pt idx="1230">
                  <c:v>1986</c:v>
                </c:pt>
                <c:pt idx="1231">
                  <c:v>1986</c:v>
                </c:pt>
                <c:pt idx="1232">
                  <c:v>1986</c:v>
                </c:pt>
                <c:pt idx="1233">
                  <c:v>1986</c:v>
                </c:pt>
                <c:pt idx="1234">
                  <c:v>1986</c:v>
                </c:pt>
                <c:pt idx="1235">
                  <c:v>1986</c:v>
                </c:pt>
                <c:pt idx="1236">
                  <c:v>1986</c:v>
                </c:pt>
                <c:pt idx="1237">
                  <c:v>1986</c:v>
                </c:pt>
                <c:pt idx="1238">
                  <c:v>1986</c:v>
                </c:pt>
                <c:pt idx="1239">
                  <c:v>1986</c:v>
                </c:pt>
                <c:pt idx="1240">
                  <c:v>1986</c:v>
                </c:pt>
                <c:pt idx="1241">
                  <c:v>1986</c:v>
                </c:pt>
                <c:pt idx="1242">
                  <c:v>1986</c:v>
                </c:pt>
                <c:pt idx="1243">
                  <c:v>1986</c:v>
                </c:pt>
                <c:pt idx="1244">
                  <c:v>1986</c:v>
                </c:pt>
                <c:pt idx="1245">
                  <c:v>1986</c:v>
                </c:pt>
                <c:pt idx="1246">
                  <c:v>1986</c:v>
                </c:pt>
                <c:pt idx="1247">
                  <c:v>1986</c:v>
                </c:pt>
                <c:pt idx="1248">
                  <c:v>1986</c:v>
                </c:pt>
                <c:pt idx="1249">
                  <c:v>1986</c:v>
                </c:pt>
                <c:pt idx="1250">
                  <c:v>1986</c:v>
                </c:pt>
                <c:pt idx="1251">
                  <c:v>1986</c:v>
                </c:pt>
                <c:pt idx="1252">
                  <c:v>1986</c:v>
                </c:pt>
                <c:pt idx="1253">
                  <c:v>1986</c:v>
                </c:pt>
                <c:pt idx="1254">
                  <c:v>1986</c:v>
                </c:pt>
                <c:pt idx="1255">
                  <c:v>1986</c:v>
                </c:pt>
                <c:pt idx="1256">
                  <c:v>1986</c:v>
                </c:pt>
                <c:pt idx="1257">
                  <c:v>1986</c:v>
                </c:pt>
                <c:pt idx="1258">
                  <c:v>1986</c:v>
                </c:pt>
                <c:pt idx="1259">
                  <c:v>1986</c:v>
                </c:pt>
                <c:pt idx="1260">
                  <c:v>1986</c:v>
                </c:pt>
                <c:pt idx="1261">
                  <c:v>1986</c:v>
                </c:pt>
                <c:pt idx="1262">
                  <c:v>1986</c:v>
                </c:pt>
                <c:pt idx="1263">
                  <c:v>1986</c:v>
                </c:pt>
                <c:pt idx="1264">
                  <c:v>1986</c:v>
                </c:pt>
                <c:pt idx="1265">
                  <c:v>1986</c:v>
                </c:pt>
                <c:pt idx="1266">
                  <c:v>1986</c:v>
                </c:pt>
                <c:pt idx="1267">
                  <c:v>1986</c:v>
                </c:pt>
                <c:pt idx="1268">
                  <c:v>1986</c:v>
                </c:pt>
                <c:pt idx="1269">
                  <c:v>1986</c:v>
                </c:pt>
                <c:pt idx="1270">
                  <c:v>1986</c:v>
                </c:pt>
                <c:pt idx="1271">
                  <c:v>1986</c:v>
                </c:pt>
                <c:pt idx="1272">
                  <c:v>1986</c:v>
                </c:pt>
                <c:pt idx="1273">
                  <c:v>1986</c:v>
                </c:pt>
                <c:pt idx="1274">
                  <c:v>1986</c:v>
                </c:pt>
                <c:pt idx="1275">
                  <c:v>1986</c:v>
                </c:pt>
                <c:pt idx="1276">
                  <c:v>1986</c:v>
                </c:pt>
                <c:pt idx="1277">
                  <c:v>1986</c:v>
                </c:pt>
                <c:pt idx="1278">
                  <c:v>1986</c:v>
                </c:pt>
                <c:pt idx="1279">
                  <c:v>1986</c:v>
                </c:pt>
                <c:pt idx="1280">
                  <c:v>1986</c:v>
                </c:pt>
                <c:pt idx="1281">
                  <c:v>1986</c:v>
                </c:pt>
                <c:pt idx="1282">
                  <c:v>1986</c:v>
                </c:pt>
                <c:pt idx="1283">
                  <c:v>1986</c:v>
                </c:pt>
                <c:pt idx="1284">
                  <c:v>1986</c:v>
                </c:pt>
                <c:pt idx="1285">
                  <c:v>1986</c:v>
                </c:pt>
                <c:pt idx="1286">
                  <c:v>1986</c:v>
                </c:pt>
                <c:pt idx="1287">
                  <c:v>1986</c:v>
                </c:pt>
                <c:pt idx="1288">
                  <c:v>1986</c:v>
                </c:pt>
                <c:pt idx="1289">
                  <c:v>1986</c:v>
                </c:pt>
                <c:pt idx="1290">
                  <c:v>1986</c:v>
                </c:pt>
                <c:pt idx="1291">
                  <c:v>1986</c:v>
                </c:pt>
                <c:pt idx="1292">
                  <c:v>1986</c:v>
                </c:pt>
                <c:pt idx="1293">
                  <c:v>1986</c:v>
                </c:pt>
                <c:pt idx="1294">
                  <c:v>1986</c:v>
                </c:pt>
                <c:pt idx="1295">
                  <c:v>1986</c:v>
                </c:pt>
                <c:pt idx="1296">
                  <c:v>1986</c:v>
                </c:pt>
                <c:pt idx="1297">
                  <c:v>1986</c:v>
                </c:pt>
                <c:pt idx="1298">
                  <c:v>1986</c:v>
                </c:pt>
                <c:pt idx="1299">
                  <c:v>1986</c:v>
                </c:pt>
                <c:pt idx="1300">
                  <c:v>1986</c:v>
                </c:pt>
                <c:pt idx="1301">
                  <c:v>1986</c:v>
                </c:pt>
                <c:pt idx="1302">
                  <c:v>1986</c:v>
                </c:pt>
                <c:pt idx="1303">
                  <c:v>1986</c:v>
                </c:pt>
                <c:pt idx="1304">
                  <c:v>1986</c:v>
                </c:pt>
                <c:pt idx="1305">
                  <c:v>1986</c:v>
                </c:pt>
                <c:pt idx="1306">
                  <c:v>1986</c:v>
                </c:pt>
                <c:pt idx="1307">
                  <c:v>1986</c:v>
                </c:pt>
                <c:pt idx="1308">
                  <c:v>1986</c:v>
                </c:pt>
                <c:pt idx="1309">
                  <c:v>1986</c:v>
                </c:pt>
                <c:pt idx="1310">
                  <c:v>1986</c:v>
                </c:pt>
                <c:pt idx="1311">
                  <c:v>1986</c:v>
                </c:pt>
                <c:pt idx="1312">
                  <c:v>1986</c:v>
                </c:pt>
                <c:pt idx="1313">
                  <c:v>1986</c:v>
                </c:pt>
                <c:pt idx="1314">
                  <c:v>1986</c:v>
                </c:pt>
                <c:pt idx="1315">
                  <c:v>1986</c:v>
                </c:pt>
                <c:pt idx="1316">
                  <c:v>1986</c:v>
                </c:pt>
                <c:pt idx="1317">
                  <c:v>1986</c:v>
                </c:pt>
                <c:pt idx="1318">
                  <c:v>1986</c:v>
                </c:pt>
                <c:pt idx="1319">
                  <c:v>1986</c:v>
                </c:pt>
                <c:pt idx="1320">
                  <c:v>1986</c:v>
                </c:pt>
                <c:pt idx="1321">
                  <c:v>1986</c:v>
                </c:pt>
                <c:pt idx="1322">
                  <c:v>1986</c:v>
                </c:pt>
                <c:pt idx="1323">
                  <c:v>1986</c:v>
                </c:pt>
                <c:pt idx="1324">
                  <c:v>1986</c:v>
                </c:pt>
                <c:pt idx="1325">
                  <c:v>1986</c:v>
                </c:pt>
                <c:pt idx="1326">
                  <c:v>1986</c:v>
                </c:pt>
                <c:pt idx="1327">
                  <c:v>1986</c:v>
                </c:pt>
                <c:pt idx="1328">
                  <c:v>1986</c:v>
                </c:pt>
                <c:pt idx="1329">
                  <c:v>1986</c:v>
                </c:pt>
                <c:pt idx="1330">
                  <c:v>1986</c:v>
                </c:pt>
                <c:pt idx="1331">
                  <c:v>1986</c:v>
                </c:pt>
                <c:pt idx="1332">
                  <c:v>1986</c:v>
                </c:pt>
                <c:pt idx="1333">
                  <c:v>1986</c:v>
                </c:pt>
                <c:pt idx="1334">
                  <c:v>1986</c:v>
                </c:pt>
                <c:pt idx="1335">
                  <c:v>1987</c:v>
                </c:pt>
                <c:pt idx="1336">
                  <c:v>1987</c:v>
                </c:pt>
                <c:pt idx="1337">
                  <c:v>1987</c:v>
                </c:pt>
                <c:pt idx="1338">
                  <c:v>1987</c:v>
                </c:pt>
                <c:pt idx="1339">
                  <c:v>1987</c:v>
                </c:pt>
                <c:pt idx="1340">
                  <c:v>1987</c:v>
                </c:pt>
                <c:pt idx="1341">
                  <c:v>1987</c:v>
                </c:pt>
                <c:pt idx="1342">
                  <c:v>1987</c:v>
                </c:pt>
                <c:pt idx="1343">
                  <c:v>1987</c:v>
                </c:pt>
                <c:pt idx="1344">
                  <c:v>1987</c:v>
                </c:pt>
                <c:pt idx="1345">
                  <c:v>1987</c:v>
                </c:pt>
                <c:pt idx="1346">
                  <c:v>1987</c:v>
                </c:pt>
                <c:pt idx="1347">
                  <c:v>1987</c:v>
                </c:pt>
                <c:pt idx="1348">
                  <c:v>1987</c:v>
                </c:pt>
                <c:pt idx="1349">
                  <c:v>1987</c:v>
                </c:pt>
                <c:pt idx="1350">
                  <c:v>1987</c:v>
                </c:pt>
                <c:pt idx="1351">
                  <c:v>1987</c:v>
                </c:pt>
                <c:pt idx="1352">
                  <c:v>1987</c:v>
                </c:pt>
                <c:pt idx="1353">
                  <c:v>1987</c:v>
                </c:pt>
                <c:pt idx="1354">
                  <c:v>1987</c:v>
                </c:pt>
                <c:pt idx="1355">
                  <c:v>1987</c:v>
                </c:pt>
                <c:pt idx="1356">
                  <c:v>1987</c:v>
                </c:pt>
                <c:pt idx="1357">
                  <c:v>1987</c:v>
                </c:pt>
                <c:pt idx="1358">
                  <c:v>1987</c:v>
                </c:pt>
                <c:pt idx="1359">
                  <c:v>1987</c:v>
                </c:pt>
                <c:pt idx="1360">
                  <c:v>1987</c:v>
                </c:pt>
                <c:pt idx="1361">
                  <c:v>1987</c:v>
                </c:pt>
                <c:pt idx="1362">
                  <c:v>1987</c:v>
                </c:pt>
                <c:pt idx="1363">
                  <c:v>1987</c:v>
                </c:pt>
                <c:pt idx="1364">
                  <c:v>1987</c:v>
                </c:pt>
                <c:pt idx="1365">
                  <c:v>1987</c:v>
                </c:pt>
                <c:pt idx="1366">
                  <c:v>1987</c:v>
                </c:pt>
                <c:pt idx="1367">
                  <c:v>1987</c:v>
                </c:pt>
                <c:pt idx="1368">
                  <c:v>1987</c:v>
                </c:pt>
                <c:pt idx="1369">
                  <c:v>1987</c:v>
                </c:pt>
                <c:pt idx="1370">
                  <c:v>1987</c:v>
                </c:pt>
                <c:pt idx="1371">
                  <c:v>1987</c:v>
                </c:pt>
                <c:pt idx="1372">
                  <c:v>1987</c:v>
                </c:pt>
                <c:pt idx="1373">
                  <c:v>1987</c:v>
                </c:pt>
                <c:pt idx="1374">
                  <c:v>1987</c:v>
                </c:pt>
                <c:pt idx="1375">
                  <c:v>1987</c:v>
                </c:pt>
                <c:pt idx="1376">
                  <c:v>1987</c:v>
                </c:pt>
                <c:pt idx="1377">
                  <c:v>1987</c:v>
                </c:pt>
                <c:pt idx="1378">
                  <c:v>1987</c:v>
                </c:pt>
                <c:pt idx="1379">
                  <c:v>1987</c:v>
                </c:pt>
                <c:pt idx="1380">
                  <c:v>1987</c:v>
                </c:pt>
                <c:pt idx="1381">
                  <c:v>1987</c:v>
                </c:pt>
                <c:pt idx="1382">
                  <c:v>1987</c:v>
                </c:pt>
                <c:pt idx="1383">
                  <c:v>1987</c:v>
                </c:pt>
                <c:pt idx="1384">
                  <c:v>1987</c:v>
                </c:pt>
                <c:pt idx="1385">
                  <c:v>1987</c:v>
                </c:pt>
                <c:pt idx="1386">
                  <c:v>1987</c:v>
                </c:pt>
                <c:pt idx="1387">
                  <c:v>1987</c:v>
                </c:pt>
                <c:pt idx="1388">
                  <c:v>1987</c:v>
                </c:pt>
                <c:pt idx="1389">
                  <c:v>1987</c:v>
                </c:pt>
                <c:pt idx="1390">
                  <c:v>1987</c:v>
                </c:pt>
                <c:pt idx="1391">
                  <c:v>1987</c:v>
                </c:pt>
                <c:pt idx="1392">
                  <c:v>1987</c:v>
                </c:pt>
                <c:pt idx="1393">
                  <c:v>1987</c:v>
                </c:pt>
                <c:pt idx="1394">
                  <c:v>1987</c:v>
                </c:pt>
                <c:pt idx="1395">
                  <c:v>1987</c:v>
                </c:pt>
                <c:pt idx="1396">
                  <c:v>1987</c:v>
                </c:pt>
                <c:pt idx="1397">
                  <c:v>1987</c:v>
                </c:pt>
                <c:pt idx="1398">
                  <c:v>1987</c:v>
                </c:pt>
                <c:pt idx="1399">
                  <c:v>1987</c:v>
                </c:pt>
                <c:pt idx="1400">
                  <c:v>1987</c:v>
                </c:pt>
                <c:pt idx="1401">
                  <c:v>1987</c:v>
                </c:pt>
                <c:pt idx="1402">
                  <c:v>1987</c:v>
                </c:pt>
                <c:pt idx="1403">
                  <c:v>1987</c:v>
                </c:pt>
                <c:pt idx="1404">
                  <c:v>1987</c:v>
                </c:pt>
                <c:pt idx="1405">
                  <c:v>1987</c:v>
                </c:pt>
                <c:pt idx="1406">
                  <c:v>1987</c:v>
                </c:pt>
                <c:pt idx="1407">
                  <c:v>1987</c:v>
                </c:pt>
                <c:pt idx="1408">
                  <c:v>1987</c:v>
                </c:pt>
                <c:pt idx="1409">
                  <c:v>1987</c:v>
                </c:pt>
                <c:pt idx="1410">
                  <c:v>1987</c:v>
                </c:pt>
                <c:pt idx="1411">
                  <c:v>1987</c:v>
                </c:pt>
                <c:pt idx="1412">
                  <c:v>1987</c:v>
                </c:pt>
                <c:pt idx="1413">
                  <c:v>1987</c:v>
                </c:pt>
                <c:pt idx="1414">
                  <c:v>1987</c:v>
                </c:pt>
                <c:pt idx="1415">
                  <c:v>1987</c:v>
                </c:pt>
                <c:pt idx="1416">
                  <c:v>1987</c:v>
                </c:pt>
                <c:pt idx="1417">
                  <c:v>1987</c:v>
                </c:pt>
                <c:pt idx="1418">
                  <c:v>1987</c:v>
                </c:pt>
                <c:pt idx="1419">
                  <c:v>1987</c:v>
                </c:pt>
                <c:pt idx="1420">
                  <c:v>1987</c:v>
                </c:pt>
                <c:pt idx="1421">
                  <c:v>1987</c:v>
                </c:pt>
                <c:pt idx="1422">
                  <c:v>1987</c:v>
                </c:pt>
                <c:pt idx="1423">
                  <c:v>1987</c:v>
                </c:pt>
                <c:pt idx="1424">
                  <c:v>1987</c:v>
                </c:pt>
                <c:pt idx="1425">
                  <c:v>1987</c:v>
                </c:pt>
                <c:pt idx="1426">
                  <c:v>1987</c:v>
                </c:pt>
                <c:pt idx="1427">
                  <c:v>1987</c:v>
                </c:pt>
                <c:pt idx="1428">
                  <c:v>1987</c:v>
                </c:pt>
                <c:pt idx="1429">
                  <c:v>1987</c:v>
                </c:pt>
                <c:pt idx="1430">
                  <c:v>1987</c:v>
                </c:pt>
                <c:pt idx="1431">
                  <c:v>1987</c:v>
                </c:pt>
                <c:pt idx="1432">
                  <c:v>1987</c:v>
                </c:pt>
                <c:pt idx="1433">
                  <c:v>1987</c:v>
                </c:pt>
                <c:pt idx="1434">
                  <c:v>1987</c:v>
                </c:pt>
                <c:pt idx="1435">
                  <c:v>1987</c:v>
                </c:pt>
                <c:pt idx="1436">
                  <c:v>1987</c:v>
                </c:pt>
                <c:pt idx="1437">
                  <c:v>1987</c:v>
                </c:pt>
                <c:pt idx="1438">
                  <c:v>1987</c:v>
                </c:pt>
                <c:pt idx="1439">
                  <c:v>1987</c:v>
                </c:pt>
                <c:pt idx="1440">
                  <c:v>1987</c:v>
                </c:pt>
                <c:pt idx="1441">
                  <c:v>1987</c:v>
                </c:pt>
                <c:pt idx="1442">
                  <c:v>1987</c:v>
                </c:pt>
                <c:pt idx="1443">
                  <c:v>1987</c:v>
                </c:pt>
                <c:pt idx="1444">
                  <c:v>1987</c:v>
                </c:pt>
                <c:pt idx="1445">
                  <c:v>1987</c:v>
                </c:pt>
                <c:pt idx="1446">
                  <c:v>1987</c:v>
                </c:pt>
                <c:pt idx="1447">
                  <c:v>1987</c:v>
                </c:pt>
                <c:pt idx="1448">
                  <c:v>1987</c:v>
                </c:pt>
                <c:pt idx="1449">
                  <c:v>1987</c:v>
                </c:pt>
                <c:pt idx="1450">
                  <c:v>1987</c:v>
                </c:pt>
                <c:pt idx="1451">
                  <c:v>1987</c:v>
                </c:pt>
                <c:pt idx="1452">
                  <c:v>1987</c:v>
                </c:pt>
                <c:pt idx="1453">
                  <c:v>1987</c:v>
                </c:pt>
                <c:pt idx="1454">
                  <c:v>1987</c:v>
                </c:pt>
                <c:pt idx="1455">
                  <c:v>1987</c:v>
                </c:pt>
                <c:pt idx="1456">
                  <c:v>1987</c:v>
                </c:pt>
                <c:pt idx="1457">
                  <c:v>1987</c:v>
                </c:pt>
                <c:pt idx="1458">
                  <c:v>1987</c:v>
                </c:pt>
                <c:pt idx="1459">
                  <c:v>1987</c:v>
                </c:pt>
                <c:pt idx="1460">
                  <c:v>1987</c:v>
                </c:pt>
                <c:pt idx="1461">
                  <c:v>1987</c:v>
                </c:pt>
                <c:pt idx="1462">
                  <c:v>1987</c:v>
                </c:pt>
                <c:pt idx="1463">
                  <c:v>1987</c:v>
                </c:pt>
                <c:pt idx="1464">
                  <c:v>1987</c:v>
                </c:pt>
                <c:pt idx="1465">
                  <c:v>1987</c:v>
                </c:pt>
                <c:pt idx="1466">
                  <c:v>1987</c:v>
                </c:pt>
                <c:pt idx="1467">
                  <c:v>1987</c:v>
                </c:pt>
                <c:pt idx="1468">
                  <c:v>1987</c:v>
                </c:pt>
                <c:pt idx="1469">
                  <c:v>1987</c:v>
                </c:pt>
                <c:pt idx="1470">
                  <c:v>1987</c:v>
                </c:pt>
                <c:pt idx="1471">
                  <c:v>1987</c:v>
                </c:pt>
                <c:pt idx="1472">
                  <c:v>1987</c:v>
                </c:pt>
                <c:pt idx="1473">
                  <c:v>1987</c:v>
                </c:pt>
                <c:pt idx="1474">
                  <c:v>1987</c:v>
                </c:pt>
                <c:pt idx="1475">
                  <c:v>1987</c:v>
                </c:pt>
                <c:pt idx="1476">
                  <c:v>1987</c:v>
                </c:pt>
                <c:pt idx="1477">
                  <c:v>1987</c:v>
                </c:pt>
                <c:pt idx="1478">
                  <c:v>1987</c:v>
                </c:pt>
                <c:pt idx="1479">
                  <c:v>1987</c:v>
                </c:pt>
                <c:pt idx="1480">
                  <c:v>1987</c:v>
                </c:pt>
                <c:pt idx="1481">
                  <c:v>1987</c:v>
                </c:pt>
                <c:pt idx="1482">
                  <c:v>1987</c:v>
                </c:pt>
                <c:pt idx="1483">
                  <c:v>1987</c:v>
                </c:pt>
                <c:pt idx="1484">
                  <c:v>1987</c:v>
                </c:pt>
                <c:pt idx="1485">
                  <c:v>1987</c:v>
                </c:pt>
                <c:pt idx="1486">
                  <c:v>1987</c:v>
                </c:pt>
                <c:pt idx="1487">
                  <c:v>1987</c:v>
                </c:pt>
                <c:pt idx="1488">
                  <c:v>1987</c:v>
                </c:pt>
                <c:pt idx="1489">
                  <c:v>1987</c:v>
                </c:pt>
                <c:pt idx="1490">
                  <c:v>1987</c:v>
                </c:pt>
                <c:pt idx="1491">
                  <c:v>1987</c:v>
                </c:pt>
                <c:pt idx="1492">
                  <c:v>1987</c:v>
                </c:pt>
                <c:pt idx="1493">
                  <c:v>1987</c:v>
                </c:pt>
                <c:pt idx="1494">
                  <c:v>1987</c:v>
                </c:pt>
                <c:pt idx="1495">
                  <c:v>1987</c:v>
                </c:pt>
                <c:pt idx="1496">
                  <c:v>1987</c:v>
                </c:pt>
                <c:pt idx="1497">
                  <c:v>1987</c:v>
                </c:pt>
                <c:pt idx="1498">
                  <c:v>1987</c:v>
                </c:pt>
                <c:pt idx="1499">
                  <c:v>1987</c:v>
                </c:pt>
                <c:pt idx="1500">
                  <c:v>1987</c:v>
                </c:pt>
                <c:pt idx="1501">
                  <c:v>1987</c:v>
                </c:pt>
                <c:pt idx="1502">
                  <c:v>1987</c:v>
                </c:pt>
                <c:pt idx="1503">
                  <c:v>1987</c:v>
                </c:pt>
                <c:pt idx="1504">
                  <c:v>1987</c:v>
                </c:pt>
                <c:pt idx="1505">
                  <c:v>1987</c:v>
                </c:pt>
                <c:pt idx="1506">
                  <c:v>1987</c:v>
                </c:pt>
                <c:pt idx="1507">
                  <c:v>1987</c:v>
                </c:pt>
                <c:pt idx="1508">
                  <c:v>1987</c:v>
                </c:pt>
                <c:pt idx="1509">
                  <c:v>1987</c:v>
                </c:pt>
                <c:pt idx="1510">
                  <c:v>1987</c:v>
                </c:pt>
                <c:pt idx="1511">
                  <c:v>1987</c:v>
                </c:pt>
                <c:pt idx="1512">
                  <c:v>1987</c:v>
                </c:pt>
                <c:pt idx="1513">
                  <c:v>1987</c:v>
                </c:pt>
                <c:pt idx="1514">
                  <c:v>1987</c:v>
                </c:pt>
                <c:pt idx="1515">
                  <c:v>1987</c:v>
                </c:pt>
                <c:pt idx="1516">
                  <c:v>1987</c:v>
                </c:pt>
                <c:pt idx="1517">
                  <c:v>1987</c:v>
                </c:pt>
                <c:pt idx="1518">
                  <c:v>1987</c:v>
                </c:pt>
                <c:pt idx="1519">
                  <c:v>1987</c:v>
                </c:pt>
                <c:pt idx="1520">
                  <c:v>1987</c:v>
                </c:pt>
                <c:pt idx="1521">
                  <c:v>1987</c:v>
                </c:pt>
                <c:pt idx="1522">
                  <c:v>1987</c:v>
                </c:pt>
                <c:pt idx="1523">
                  <c:v>1987</c:v>
                </c:pt>
                <c:pt idx="1524">
                  <c:v>1987</c:v>
                </c:pt>
                <c:pt idx="1525">
                  <c:v>1987</c:v>
                </c:pt>
                <c:pt idx="1526">
                  <c:v>1987</c:v>
                </c:pt>
                <c:pt idx="1527">
                  <c:v>1987</c:v>
                </c:pt>
                <c:pt idx="1528">
                  <c:v>1987</c:v>
                </c:pt>
                <c:pt idx="1529">
                  <c:v>1987</c:v>
                </c:pt>
                <c:pt idx="1530">
                  <c:v>1987</c:v>
                </c:pt>
                <c:pt idx="1531">
                  <c:v>1987</c:v>
                </c:pt>
                <c:pt idx="1532">
                  <c:v>1987</c:v>
                </c:pt>
                <c:pt idx="1533">
                  <c:v>1987</c:v>
                </c:pt>
                <c:pt idx="1534">
                  <c:v>1987</c:v>
                </c:pt>
                <c:pt idx="1535">
                  <c:v>1987</c:v>
                </c:pt>
                <c:pt idx="1536">
                  <c:v>1987</c:v>
                </c:pt>
                <c:pt idx="1537">
                  <c:v>1987</c:v>
                </c:pt>
                <c:pt idx="1538">
                  <c:v>1987</c:v>
                </c:pt>
                <c:pt idx="1539">
                  <c:v>1987</c:v>
                </c:pt>
                <c:pt idx="1540">
                  <c:v>1987</c:v>
                </c:pt>
                <c:pt idx="1541">
                  <c:v>1987</c:v>
                </c:pt>
                <c:pt idx="1542">
                  <c:v>1987</c:v>
                </c:pt>
                <c:pt idx="1543">
                  <c:v>1987</c:v>
                </c:pt>
                <c:pt idx="1544">
                  <c:v>1987</c:v>
                </c:pt>
                <c:pt idx="1545">
                  <c:v>1987</c:v>
                </c:pt>
                <c:pt idx="1546">
                  <c:v>1987</c:v>
                </c:pt>
                <c:pt idx="1547">
                  <c:v>1987</c:v>
                </c:pt>
                <c:pt idx="1548">
                  <c:v>1987</c:v>
                </c:pt>
                <c:pt idx="1549">
                  <c:v>1987</c:v>
                </c:pt>
                <c:pt idx="1550">
                  <c:v>1987</c:v>
                </c:pt>
                <c:pt idx="1551">
                  <c:v>1987</c:v>
                </c:pt>
                <c:pt idx="1552">
                  <c:v>1987</c:v>
                </c:pt>
                <c:pt idx="1553">
                  <c:v>1987</c:v>
                </c:pt>
                <c:pt idx="1554">
                  <c:v>1987</c:v>
                </c:pt>
                <c:pt idx="1555">
                  <c:v>1987</c:v>
                </c:pt>
                <c:pt idx="1556">
                  <c:v>1987</c:v>
                </c:pt>
                <c:pt idx="1557">
                  <c:v>1987</c:v>
                </c:pt>
                <c:pt idx="1558">
                  <c:v>1987</c:v>
                </c:pt>
                <c:pt idx="1559">
                  <c:v>1987</c:v>
                </c:pt>
                <c:pt idx="1560">
                  <c:v>1987</c:v>
                </c:pt>
                <c:pt idx="1561">
                  <c:v>1987</c:v>
                </c:pt>
                <c:pt idx="1562">
                  <c:v>1987</c:v>
                </c:pt>
                <c:pt idx="1563">
                  <c:v>1987</c:v>
                </c:pt>
                <c:pt idx="1564">
                  <c:v>1987</c:v>
                </c:pt>
                <c:pt idx="1565">
                  <c:v>1987</c:v>
                </c:pt>
                <c:pt idx="1566">
                  <c:v>1987</c:v>
                </c:pt>
                <c:pt idx="1567">
                  <c:v>1987</c:v>
                </c:pt>
                <c:pt idx="1568">
                  <c:v>1987</c:v>
                </c:pt>
                <c:pt idx="1569">
                  <c:v>1987</c:v>
                </c:pt>
                <c:pt idx="1570">
                  <c:v>1987</c:v>
                </c:pt>
                <c:pt idx="1571">
                  <c:v>1987</c:v>
                </c:pt>
                <c:pt idx="1572">
                  <c:v>1987</c:v>
                </c:pt>
                <c:pt idx="1573">
                  <c:v>1987</c:v>
                </c:pt>
                <c:pt idx="1574">
                  <c:v>1987</c:v>
                </c:pt>
                <c:pt idx="1575">
                  <c:v>1987</c:v>
                </c:pt>
                <c:pt idx="1576">
                  <c:v>1987</c:v>
                </c:pt>
                <c:pt idx="1577">
                  <c:v>1987</c:v>
                </c:pt>
                <c:pt idx="1578">
                  <c:v>1987</c:v>
                </c:pt>
                <c:pt idx="1579">
                  <c:v>1987</c:v>
                </c:pt>
                <c:pt idx="1580">
                  <c:v>1987</c:v>
                </c:pt>
                <c:pt idx="1581">
                  <c:v>1987</c:v>
                </c:pt>
                <c:pt idx="1582">
                  <c:v>1987</c:v>
                </c:pt>
                <c:pt idx="1583">
                  <c:v>1987</c:v>
                </c:pt>
                <c:pt idx="1584">
                  <c:v>1987</c:v>
                </c:pt>
                <c:pt idx="1585">
                  <c:v>1987</c:v>
                </c:pt>
                <c:pt idx="1586">
                  <c:v>1987</c:v>
                </c:pt>
                <c:pt idx="1587">
                  <c:v>1987</c:v>
                </c:pt>
                <c:pt idx="1588">
                  <c:v>1988</c:v>
                </c:pt>
                <c:pt idx="1589">
                  <c:v>1988</c:v>
                </c:pt>
                <c:pt idx="1590">
                  <c:v>1988</c:v>
                </c:pt>
                <c:pt idx="1591">
                  <c:v>1988</c:v>
                </c:pt>
                <c:pt idx="1592">
                  <c:v>1988</c:v>
                </c:pt>
                <c:pt idx="1593">
                  <c:v>1988</c:v>
                </c:pt>
                <c:pt idx="1594">
                  <c:v>1988</c:v>
                </c:pt>
                <c:pt idx="1595">
                  <c:v>1988</c:v>
                </c:pt>
                <c:pt idx="1596">
                  <c:v>1988</c:v>
                </c:pt>
                <c:pt idx="1597">
                  <c:v>1988</c:v>
                </c:pt>
                <c:pt idx="1598">
                  <c:v>1988</c:v>
                </c:pt>
                <c:pt idx="1599">
                  <c:v>1988</c:v>
                </c:pt>
                <c:pt idx="1600">
                  <c:v>1988</c:v>
                </c:pt>
                <c:pt idx="1601">
                  <c:v>1988</c:v>
                </c:pt>
                <c:pt idx="1602">
                  <c:v>1988</c:v>
                </c:pt>
                <c:pt idx="1603">
                  <c:v>1988</c:v>
                </c:pt>
                <c:pt idx="1604">
                  <c:v>1988</c:v>
                </c:pt>
                <c:pt idx="1605">
                  <c:v>1988</c:v>
                </c:pt>
                <c:pt idx="1606">
                  <c:v>1988</c:v>
                </c:pt>
                <c:pt idx="1607">
                  <c:v>1988</c:v>
                </c:pt>
                <c:pt idx="1608">
                  <c:v>1988</c:v>
                </c:pt>
                <c:pt idx="1609">
                  <c:v>1988</c:v>
                </c:pt>
                <c:pt idx="1610">
                  <c:v>1988</c:v>
                </c:pt>
                <c:pt idx="1611">
                  <c:v>1988</c:v>
                </c:pt>
                <c:pt idx="1612">
                  <c:v>1988</c:v>
                </c:pt>
                <c:pt idx="1613">
                  <c:v>1988</c:v>
                </c:pt>
                <c:pt idx="1614">
                  <c:v>1988</c:v>
                </c:pt>
                <c:pt idx="1615">
                  <c:v>1988</c:v>
                </c:pt>
                <c:pt idx="1616">
                  <c:v>1988</c:v>
                </c:pt>
                <c:pt idx="1617">
                  <c:v>1988</c:v>
                </c:pt>
                <c:pt idx="1618">
                  <c:v>1988</c:v>
                </c:pt>
                <c:pt idx="1619">
                  <c:v>1988</c:v>
                </c:pt>
                <c:pt idx="1620">
                  <c:v>1988</c:v>
                </c:pt>
                <c:pt idx="1621">
                  <c:v>1988</c:v>
                </c:pt>
                <c:pt idx="1622">
                  <c:v>1988</c:v>
                </c:pt>
                <c:pt idx="1623">
                  <c:v>1988</c:v>
                </c:pt>
                <c:pt idx="1624">
                  <c:v>1988</c:v>
                </c:pt>
                <c:pt idx="1625">
                  <c:v>1988</c:v>
                </c:pt>
                <c:pt idx="1626">
                  <c:v>1988</c:v>
                </c:pt>
                <c:pt idx="1627">
                  <c:v>1988</c:v>
                </c:pt>
                <c:pt idx="1628">
                  <c:v>1988</c:v>
                </c:pt>
                <c:pt idx="1629">
                  <c:v>1988</c:v>
                </c:pt>
                <c:pt idx="1630">
                  <c:v>1988</c:v>
                </c:pt>
                <c:pt idx="1631">
                  <c:v>1988</c:v>
                </c:pt>
                <c:pt idx="1632">
                  <c:v>1988</c:v>
                </c:pt>
                <c:pt idx="1633">
                  <c:v>1988</c:v>
                </c:pt>
                <c:pt idx="1634">
                  <c:v>1988</c:v>
                </c:pt>
                <c:pt idx="1635">
                  <c:v>1988</c:v>
                </c:pt>
                <c:pt idx="1636">
                  <c:v>1988</c:v>
                </c:pt>
                <c:pt idx="1637">
                  <c:v>1988</c:v>
                </c:pt>
                <c:pt idx="1638">
                  <c:v>1988</c:v>
                </c:pt>
                <c:pt idx="1639">
                  <c:v>1988</c:v>
                </c:pt>
                <c:pt idx="1640">
                  <c:v>1988</c:v>
                </c:pt>
                <c:pt idx="1641">
                  <c:v>1988</c:v>
                </c:pt>
                <c:pt idx="1642">
                  <c:v>1988</c:v>
                </c:pt>
                <c:pt idx="1643">
                  <c:v>1988</c:v>
                </c:pt>
                <c:pt idx="1644">
                  <c:v>1988</c:v>
                </c:pt>
                <c:pt idx="1645">
                  <c:v>1988</c:v>
                </c:pt>
                <c:pt idx="1646">
                  <c:v>1988</c:v>
                </c:pt>
                <c:pt idx="1647">
                  <c:v>1988</c:v>
                </c:pt>
                <c:pt idx="1648">
                  <c:v>1988</c:v>
                </c:pt>
                <c:pt idx="1649">
                  <c:v>1988</c:v>
                </c:pt>
                <c:pt idx="1650">
                  <c:v>1988</c:v>
                </c:pt>
                <c:pt idx="1651">
                  <c:v>1988</c:v>
                </c:pt>
                <c:pt idx="1652">
                  <c:v>1988</c:v>
                </c:pt>
                <c:pt idx="1653">
                  <c:v>1988</c:v>
                </c:pt>
                <c:pt idx="1654">
                  <c:v>1988</c:v>
                </c:pt>
                <c:pt idx="1655">
                  <c:v>1988</c:v>
                </c:pt>
                <c:pt idx="1656">
                  <c:v>1988</c:v>
                </c:pt>
                <c:pt idx="1657">
                  <c:v>1988</c:v>
                </c:pt>
                <c:pt idx="1658">
                  <c:v>1988</c:v>
                </c:pt>
                <c:pt idx="1659">
                  <c:v>1988</c:v>
                </c:pt>
                <c:pt idx="1660">
                  <c:v>1988</c:v>
                </c:pt>
                <c:pt idx="1661">
                  <c:v>1988</c:v>
                </c:pt>
                <c:pt idx="1662">
                  <c:v>1988</c:v>
                </c:pt>
                <c:pt idx="1663">
                  <c:v>1988</c:v>
                </c:pt>
                <c:pt idx="1664">
                  <c:v>1988</c:v>
                </c:pt>
                <c:pt idx="1665">
                  <c:v>1988</c:v>
                </c:pt>
                <c:pt idx="1666">
                  <c:v>1988</c:v>
                </c:pt>
                <c:pt idx="1667">
                  <c:v>1988</c:v>
                </c:pt>
                <c:pt idx="1668">
                  <c:v>1988</c:v>
                </c:pt>
                <c:pt idx="1669">
                  <c:v>1988</c:v>
                </c:pt>
                <c:pt idx="1670">
                  <c:v>1988</c:v>
                </c:pt>
                <c:pt idx="1671">
                  <c:v>1988</c:v>
                </c:pt>
                <c:pt idx="1672">
                  <c:v>1988</c:v>
                </c:pt>
                <c:pt idx="1673">
                  <c:v>1988</c:v>
                </c:pt>
                <c:pt idx="1674">
                  <c:v>1988</c:v>
                </c:pt>
                <c:pt idx="1675">
                  <c:v>1988</c:v>
                </c:pt>
                <c:pt idx="1676">
                  <c:v>1988</c:v>
                </c:pt>
                <c:pt idx="1677">
                  <c:v>1988</c:v>
                </c:pt>
                <c:pt idx="1678">
                  <c:v>1988</c:v>
                </c:pt>
                <c:pt idx="1679">
                  <c:v>1988</c:v>
                </c:pt>
                <c:pt idx="1680">
                  <c:v>1988</c:v>
                </c:pt>
                <c:pt idx="1681">
                  <c:v>1988</c:v>
                </c:pt>
                <c:pt idx="1682">
                  <c:v>1988</c:v>
                </c:pt>
                <c:pt idx="1683">
                  <c:v>1988</c:v>
                </c:pt>
                <c:pt idx="1684">
                  <c:v>1988</c:v>
                </c:pt>
                <c:pt idx="1685">
                  <c:v>1988</c:v>
                </c:pt>
                <c:pt idx="1686">
                  <c:v>1988</c:v>
                </c:pt>
                <c:pt idx="1687">
                  <c:v>1988</c:v>
                </c:pt>
                <c:pt idx="1688">
                  <c:v>1988</c:v>
                </c:pt>
                <c:pt idx="1689">
                  <c:v>1988</c:v>
                </c:pt>
                <c:pt idx="1690">
                  <c:v>1988</c:v>
                </c:pt>
                <c:pt idx="1691">
                  <c:v>1988</c:v>
                </c:pt>
                <c:pt idx="1692">
                  <c:v>1988</c:v>
                </c:pt>
                <c:pt idx="1693">
                  <c:v>1988</c:v>
                </c:pt>
                <c:pt idx="1694">
                  <c:v>1988</c:v>
                </c:pt>
                <c:pt idx="1695">
                  <c:v>1988</c:v>
                </c:pt>
                <c:pt idx="1696">
                  <c:v>1988</c:v>
                </c:pt>
                <c:pt idx="1697">
                  <c:v>1988</c:v>
                </c:pt>
                <c:pt idx="1698">
                  <c:v>1988</c:v>
                </c:pt>
                <c:pt idx="1699">
                  <c:v>1988</c:v>
                </c:pt>
                <c:pt idx="1700">
                  <c:v>1988</c:v>
                </c:pt>
                <c:pt idx="1701">
                  <c:v>1988</c:v>
                </c:pt>
                <c:pt idx="1702">
                  <c:v>1988</c:v>
                </c:pt>
                <c:pt idx="1703">
                  <c:v>1988</c:v>
                </c:pt>
                <c:pt idx="1704">
                  <c:v>1988</c:v>
                </c:pt>
                <c:pt idx="1705">
                  <c:v>1988</c:v>
                </c:pt>
                <c:pt idx="1706">
                  <c:v>1988</c:v>
                </c:pt>
                <c:pt idx="1707">
                  <c:v>1988</c:v>
                </c:pt>
                <c:pt idx="1708">
                  <c:v>1988</c:v>
                </c:pt>
                <c:pt idx="1709">
                  <c:v>1988</c:v>
                </c:pt>
                <c:pt idx="1710">
                  <c:v>1988</c:v>
                </c:pt>
                <c:pt idx="1711">
                  <c:v>1988</c:v>
                </c:pt>
                <c:pt idx="1712">
                  <c:v>1988</c:v>
                </c:pt>
                <c:pt idx="1713">
                  <c:v>1988</c:v>
                </c:pt>
                <c:pt idx="1714">
                  <c:v>1988</c:v>
                </c:pt>
                <c:pt idx="1715">
                  <c:v>1988</c:v>
                </c:pt>
                <c:pt idx="1716">
                  <c:v>1988</c:v>
                </c:pt>
                <c:pt idx="1717">
                  <c:v>1988</c:v>
                </c:pt>
                <c:pt idx="1718">
                  <c:v>1988</c:v>
                </c:pt>
                <c:pt idx="1719">
                  <c:v>1988</c:v>
                </c:pt>
                <c:pt idx="1720">
                  <c:v>1988</c:v>
                </c:pt>
                <c:pt idx="1721">
                  <c:v>1988</c:v>
                </c:pt>
                <c:pt idx="1722">
                  <c:v>1988</c:v>
                </c:pt>
                <c:pt idx="1723">
                  <c:v>1988</c:v>
                </c:pt>
                <c:pt idx="1724">
                  <c:v>1988</c:v>
                </c:pt>
                <c:pt idx="1725">
                  <c:v>1988</c:v>
                </c:pt>
                <c:pt idx="1726">
                  <c:v>1988</c:v>
                </c:pt>
                <c:pt idx="1727">
                  <c:v>1988</c:v>
                </c:pt>
                <c:pt idx="1728">
                  <c:v>1988</c:v>
                </c:pt>
                <c:pt idx="1729">
                  <c:v>1988</c:v>
                </c:pt>
                <c:pt idx="1730">
                  <c:v>1988</c:v>
                </c:pt>
                <c:pt idx="1731">
                  <c:v>1988</c:v>
                </c:pt>
                <c:pt idx="1732">
                  <c:v>1988</c:v>
                </c:pt>
                <c:pt idx="1733">
                  <c:v>1988</c:v>
                </c:pt>
                <c:pt idx="1734">
                  <c:v>1988</c:v>
                </c:pt>
                <c:pt idx="1735">
                  <c:v>1988</c:v>
                </c:pt>
                <c:pt idx="1736">
                  <c:v>1988</c:v>
                </c:pt>
                <c:pt idx="1737">
                  <c:v>1988</c:v>
                </c:pt>
                <c:pt idx="1738">
                  <c:v>1988</c:v>
                </c:pt>
                <c:pt idx="1739">
                  <c:v>1988</c:v>
                </c:pt>
                <c:pt idx="1740">
                  <c:v>1988</c:v>
                </c:pt>
                <c:pt idx="1741">
                  <c:v>1988</c:v>
                </c:pt>
                <c:pt idx="1742">
                  <c:v>1988</c:v>
                </c:pt>
                <c:pt idx="1743">
                  <c:v>1988</c:v>
                </c:pt>
                <c:pt idx="1744">
                  <c:v>1988</c:v>
                </c:pt>
                <c:pt idx="1745">
                  <c:v>1988</c:v>
                </c:pt>
                <c:pt idx="1746">
                  <c:v>1988</c:v>
                </c:pt>
                <c:pt idx="1747">
                  <c:v>1988</c:v>
                </c:pt>
                <c:pt idx="1748">
                  <c:v>1988</c:v>
                </c:pt>
                <c:pt idx="1749">
                  <c:v>1988</c:v>
                </c:pt>
                <c:pt idx="1750">
                  <c:v>1988</c:v>
                </c:pt>
                <c:pt idx="1751">
                  <c:v>1988</c:v>
                </c:pt>
                <c:pt idx="1752">
                  <c:v>1988</c:v>
                </c:pt>
                <c:pt idx="1753">
                  <c:v>1988</c:v>
                </c:pt>
                <c:pt idx="1754">
                  <c:v>1988</c:v>
                </c:pt>
                <c:pt idx="1755">
                  <c:v>1988</c:v>
                </c:pt>
                <c:pt idx="1756">
                  <c:v>1988</c:v>
                </c:pt>
                <c:pt idx="1757">
                  <c:v>1988</c:v>
                </c:pt>
                <c:pt idx="1758">
                  <c:v>1988</c:v>
                </c:pt>
                <c:pt idx="1759">
                  <c:v>1988</c:v>
                </c:pt>
                <c:pt idx="1760">
                  <c:v>1988</c:v>
                </c:pt>
                <c:pt idx="1761">
                  <c:v>1988</c:v>
                </c:pt>
                <c:pt idx="1762">
                  <c:v>1988</c:v>
                </c:pt>
                <c:pt idx="1763">
                  <c:v>1988</c:v>
                </c:pt>
                <c:pt idx="1764">
                  <c:v>1988</c:v>
                </c:pt>
                <c:pt idx="1765">
                  <c:v>1988</c:v>
                </c:pt>
                <c:pt idx="1766">
                  <c:v>1988</c:v>
                </c:pt>
                <c:pt idx="1767">
                  <c:v>1988</c:v>
                </c:pt>
                <c:pt idx="1768">
                  <c:v>1988</c:v>
                </c:pt>
                <c:pt idx="1769">
                  <c:v>1988</c:v>
                </c:pt>
                <c:pt idx="1770">
                  <c:v>1988</c:v>
                </c:pt>
                <c:pt idx="1771">
                  <c:v>1988</c:v>
                </c:pt>
                <c:pt idx="1772">
                  <c:v>1988</c:v>
                </c:pt>
                <c:pt idx="1773">
                  <c:v>1988</c:v>
                </c:pt>
                <c:pt idx="1774">
                  <c:v>1988</c:v>
                </c:pt>
                <c:pt idx="1775">
                  <c:v>1988</c:v>
                </c:pt>
                <c:pt idx="1776">
                  <c:v>1988</c:v>
                </c:pt>
                <c:pt idx="1777">
                  <c:v>1988</c:v>
                </c:pt>
                <c:pt idx="1778">
                  <c:v>1988</c:v>
                </c:pt>
                <c:pt idx="1779">
                  <c:v>1988</c:v>
                </c:pt>
                <c:pt idx="1780">
                  <c:v>1988</c:v>
                </c:pt>
                <c:pt idx="1781">
                  <c:v>1988</c:v>
                </c:pt>
                <c:pt idx="1782">
                  <c:v>1988</c:v>
                </c:pt>
                <c:pt idx="1783">
                  <c:v>1988</c:v>
                </c:pt>
                <c:pt idx="1784">
                  <c:v>1988</c:v>
                </c:pt>
                <c:pt idx="1785">
                  <c:v>1988</c:v>
                </c:pt>
                <c:pt idx="1786">
                  <c:v>1988</c:v>
                </c:pt>
                <c:pt idx="1787">
                  <c:v>1988</c:v>
                </c:pt>
                <c:pt idx="1788">
                  <c:v>1988</c:v>
                </c:pt>
                <c:pt idx="1789">
                  <c:v>1988</c:v>
                </c:pt>
                <c:pt idx="1790">
                  <c:v>1988</c:v>
                </c:pt>
                <c:pt idx="1791">
                  <c:v>1988</c:v>
                </c:pt>
                <c:pt idx="1792">
                  <c:v>1988</c:v>
                </c:pt>
                <c:pt idx="1793">
                  <c:v>1988</c:v>
                </c:pt>
                <c:pt idx="1794">
                  <c:v>1988</c:v>
                </c:pt>
                <c:pt idx="1795">
                  <c:v>1988</c:v>
                </c:pt>
                <c:pt idx="1796">
                  <c:v>1988</c:v>
                </c:pt>
                <c:pt idx="1797">
                  <c:v>1988</c:v>
                </c:pt>
                <c:pt idx="1798">
                  <c:v>1988</c:v>
                </c:pt>
                <c:pt idx="1799">
                  <c:v>1988</c:v>
                </c:pt>
                <c:pt idx="1800">
                  <c:v>1988</c:v>
                </c:pt>
                <c:pt idx="1801">
                  <c:v>1988</c:v>
                </c:pt>
                <c:pt idx="1802">
                  <c:v>1988</c:v>
                </c:pt>
                <c:pt idx="1803">
                  <c:v>1988</c:v>
                </c:pt>
                <c:pt idx="1804">
                  <c:v>1988</c:v>
                </c:pt>
                <c:pt idx="1805">
                  <c:v>1988</c:v>
                </c:pt>
                <c:pt idx="1806">
                  <c:v>1988</c:v>
                </c:pt>
                <c:pt idx="1807">
                  <c:v>1988</c:v>
                </c:pt>
                <c:pt idx="1808">
                  <c:v>1988</c:v>
                </c:pt>
                <c:pt idx="1809">
                  <c:v>1988</c:v>
                </c:pt>
                <c:pt idx="1810">
                  <c:v>1988</c:v>
                </c:pt>
                <c:pt idx="1811">
                  <c:v>1988</c:v>
                </c:pt>
                <c:pt idx="1812">
                  <c:v>1988</c:v>
                </c:pt>
                <c:pt idx="1813">
                  <c:v>1988</c:v>
                </c:pt>
                <c:pt idx="1814">
                  <c:v>1988</c:v>
                </c:pt>
                <c:pt idx="1815">
                  <c:v>1988</c:v>
                </c:pt>
                <c:pt idx="1816">
                  <c:v>1988</c:v>
                </c:pt>
                <c:pt idx="1817">
                  <c:v>1988</c:v>
                </c:pt>
                <c:pt idx="1818">
                  <c:v>1988</c:v>
                </c:pt>
                <c:pt idx="1819">
                  <c:v>1988</c:v>
                </c:pt>
                <c:pt idx="1820">
                  <c:v>1988</c:v>
                </c:pt>
                <c:pt idx="1821">
                  <c:v>1988</c:v>
                </c:pt>
                <c:pt idx="1822">
                  <c:v>1988</c:v>
                </c:pt>
                <c:pt idx="1823">
                  <c:v>1988</c:v>
                </c:pt>
                <c:pt idx="1824">
                  <c:v>1988</c:v>
                </c:pt>
                <c:pt idx="1825">
                  <c:v>1988</c:v>
                </c:pt>
                <c:pt idx="1826">
                  <c:v>1988</c:v>
                </c:pt>
                <c:pt idx="1827">
                  <c:v>1988</c:v>
                </c:pt>
                <c:pt idx="1828">
                  <c:v>1988</c:v>
                </c:pt>
                <c:pt idx="1829">
                  <c:v>1988</c:v>
                </c:pt>
                <c:pt idx="1830">
                  <c:v>1988</c:v>
                </c:pt>
                <c:pt idx="1831">
                  <c:v>1988</c:v>
                </c:pt>
                <c:pt idx="1832">
                  <c:v>1988</c:v>
                </c:pt>
                <c:pt idx="1833">
                  <c:v>1988</c:v>
                </c:pt>
                <c:pt idx="1834">
                  <c:v>1988</c:v>
                </c:pt>
                <c:pt idx="1835">
                  <c:v>1988</c:v>
                </c:pt>
                <c:pt idx="1836">
                  <c:v>1988</c:v>
                </c:pt>
                <c:pt idx="1837">
                  <c:v>1988</c:v>
                </c:pt>
                <c:pt idx="1838">
                  <c:v>1988</c:v>
                </c:pt>
                <c:pt idx="1839">
                  <c:v>1988</c:v>
                </c:pt>
                <c:pt idx="1840">
                  <c:v>1988</c:v>
                </c:pt>
                <c:pt idx="1841">
                  <c:v>1989</c:v>
                </c:pt>
                <c:pt idx="1842">
                  <c:v>1989</c:v>
                </c:pt>
                <c:pt idx="1843">
                  <c:v>1989</c:v>
                </c:pt>
                <c:pt idx="1844">
                  <c:v>1989</c:v>
                </c:pt>
                <c:pt idx="1845">
                  <c:v>1989</c:v>
                </c:pt>
                <c:pt idx="1846">
                  <c:v>1989</c:v>
                </c:pt>
                <c:pt idx="1847">
                  <c:v>1989</c:v>
                </c:pt>
                <c:pt idx="1848">
                  <c:v>1989</c:v>
                </c:pt>
                <c:pt idx="1849">
                  <c:v>1989</c:v>
                </c:pt>
                <c:pt idx="1850">
                  <c:v>1989</c:v>
                </c:pt>
                <c:pt idx="1851">
                  <c:v>1989</c:v>
                </c:pt>
                <c:pt idx="1852">
                  <c:v>1989</c:v>
                </c:pt>
                <c:pt idx="1853">
                  <c:v>1989</c:v>
                </c:pt>
                <c:pt idx="1854">
                  <c:v>1989</c:v>
                </c:pt>
                <c:pt idx="1855">
                  <c:v>1989</c:v>
                </c:pt>
                <c:pt idx="1856">
                  <c:v>1989</c:v>
                </c:pt>
                <c:pt idx="1857">
                  <c:v>1989</c:v>
                </c:pt>
                <c:pt idx="1858">
                  <c:v>1989</c:v>
                </c:pt>
                <c:pt idx="1859">
                  <c:v>1989</c:v>
                </c:pt>
                <c:pt idx="1860">
                  <c:v>1989</c:v>
                </c:pt>
                <c:pt idx="1861">
                  <c:v>1989</c:v>
                </c:pt>
                <c:pt idx="1862">
                  <c:v>1989</c:v>
                </c:pt>
                <c:pt idx="1863">
                  <c:v>1989</c:v>
                </c:pt>
                <c:pt idx="1864">
                  <c:v>1989</c:v>
                </c:pt>
                <c:pt idx="1865">
                  <c:v>1989</c:v>
                </c:pt>
                <c:pt idx="1866">
                  <c:v>1989</c:v>
                </c:pt>
                <c:pt idx="1867">
                  <c:v>1989</c:v>
                </c:pt>
                <c:pt idx="1868">
                  <c:v>1989</c:v>
                </c:pt>
                <c:pt idx="1869">
                  <c:v>1989</c:v>
                </c:pt>
                <c:pt idx="1870">
                  <c:v>1989</c:v>
                </c:pt>
                <c:pt idx="1871">
                  <c:v>1989</c:v>
                </c:pt>
                <c:pt idx="1872">
                  <c:v>1989</c:v>
                </c:pt>
                <c:pt idx="1873">
                  <c:v>1989</c:v>
                </c:pt>
                <c:pt idx="1874">
                  <c:v>1989</c:v>
                </c:pt>
                <c:pt idx="1875">
                  <c:v>1989</c:v>
                </c:pt>
                <c:pt idx="1876">
                  <c:v>1989</c:v>
                </c:pt>
                <c:pt idx="1877">
                  <c:v>1989</c:v>
                </c:pt>
                <c:pt idx="1878">
                  <c:v>1989</c:v>
                </c:pt>
                <c:pt idx="1879">
                  <c:v>1989</c:v>
                </c:pt>
                <c:pt idx="1880">
                  <c:v>1989</c:v>
                </c:pt>
                <c:pt idx="1881">
                  <c:v>1989</c:v>
                </c:pt>
                <c:pt idx="1882">
                  <c:v>1989</c:v>
                </c:pt>
                <c:pt idx="1883">
                  <c:v>1989</c:v>
                </c:pt>
                <c:pt idx="1884">
                  <c:v>1989</c:v>
                </c:pt>
                <c:pt idx="1885">
                  <c:v>1989</c:v>
                </c:pt>
                <c:pt idx="1886">
                  <c:v>1989</c:v>
                </c:pt>
                <c:pt idx="1887">
                  <c:v>1989</c:v>
                </c:pt>
                <c:pt idx="1888">
                  <c:v>1989</c:v>
                </c:pt>
                <c:pt idx="1889">
                  <c:v>1989</c:v>
                </c:pt>
                <c:pt idx="1890">
                  <c:v>1989</c:v>
                </c:pt>
                <c:pt idx="1891">
                  <c:v>1989</c:v>
                </c:pt>
                <c:pt idx="1892">
                  <c:v>1989</c:v>
                </c:pt>
                <c:pt idx="1893">
                  <c:v>1989</c:v>
                </c:pt>
                <c:pt idx="1894">
                  <c:v>1989</c:v>
                </c:pt>
                <c:pt idx="1895">
                  <c:v>1989</c:v>
                </c:pt>
                <c:pt idx="1896">
                  <c:v>1989</c:v>
                </c:pt>
                <c:pt idx="1897">
                  <c:v>1989</c:v>
                </c:pt>
                <c:pt idx="1898">
                  <c:v>1989</c:v>
                </c:pt>
                <c:pt idx="1899">
                  <c:v>1989</c:v>
                </c:pt>
                <c:pt idx="1900">
                  <c:v>1989</c:v>
                </c:pt>
                <c:pt idx="1901">
                  <c:v>1989</c:v>
                </c:pt>
                <c:pt idx="1902">
                  <c:v>1989</c:v>
                </c:pt>
                <c:pt idx="1903">
                  <c:v>1989</c:v>
                </c:pt>
                <c:pt idx="1904">
                  <c:v>1989</c:v>
                </c:pt>
                <c:pt idx="1905">
                  <c:v>1989</c:v>
                </c:pt>
                <c:pt idx="1906">
                  <c:v>1989</c:v>
                </c:pt>
                <c:pt idx="1907">
                  <c:v>1989</c:v>
                </c:pt>
                <c:pt idx="1908">
                  <c:v>1989</c:v>
                </c:pt>
                <c:pt idx="1909">
                  <c:v>1989</c:v>
                </c:pt>
                <c:pt idx="1910">
                  <c:v>1989</c:v>
                </c:pt>
                <c:pt idx="1911">
                  <c:v>1989</c:v>
                </c:pt>
                <c:pt idx="1912">
                  <c:v>1989</c:v>
                </c:pt>
                <c:pt idx="1913">
                  <c:v>1989</c:v>
                </c:pt>
                <c:pt idx="1914">
                  <c:v>1989</c:v>
                </c:pt>
                <c:pt idx="1915">
                  <c:v>1989</c:v>
                </c:pt>
                <c:pt idx="1916">
                  <c:v>1989</c:v>
                </c:pt>
                <c:pt idx="1917">
                  <c:v>1989</c:v>
                </c:pt>
                <c:pt idx="1918">
                  <c:v>1989</c:v>
                </c:pt>
                <c:pt idx="1919">
                  <c:v>1989</c:v>
                </c:pt>
                <c:pt idx="1920">
                  <c:v>1989</c:v>
                </c:pt>
                <c:pt idx="1921">
                  <c:v>1989</c:v>
                </c:pt>
                <c:pt idx="1922">
                  <c:v>1989</c:v>
                </c:pt>
                <c:pt idx="1923">
                  <c:v>1989</c:v>
                </c:pt>
                <c:pt idx="1924">
                  <c:v>1989</c:v>
                </c:pt>
                <c:pt idx="1925">
                  <c:v>1989</c:v>
                </c:pt>
                <c:pt idx="1926">
                  <c:v>1989</c:v>
                </c:pt>
                <c:pt idx="1927">
                  <c:v>1989</c:v>
                </c:pt>
                <c:pt idx="1928">
                  <c:v>1989</c:v>
                </c:pt>
                <c:pt idx="1929">
                  <c:v>1989</c:v>
                </c:pt>
                <c:pt idx="1930">
                  <c:v>1989</c:v>
                </c:pt>
                <c:pt idx="1931">
                  <c:v>1989</c:v>
                </c:pt>
                <c:pt idx="1932">
                  <c:v>1989</c:v>
                </c:pt>
                <c:pt idx="1933">
                  <c:v>1989</c:v>
                </c:pt>
                <c:pt idx="1934">
                  <c:v>1989</c:v>
                </c:pt>
                <c:pt idx="1935">
                  <c:v>1989</c:v>
                </c:pt>
                <c:pt idx="1936">
                  <c:v>1989</c:v>
                </c:pt>
                <c:pt idx="1937">
                  <c:v>1989</c:v>
                </c:pt>
                <c:pt idx="1938">
                  <c:v>1989</c:v>
                </c:pt>
                <c:pt idx="1939">
                  <c:v>1989</c:v>
                </c:pt>
                <c:pt idx="1940">
                  <c:v>1989</c:v>
                </c:pt>
                <c:pt idx="1941">
                  <c:v>1989</c:v>
                </c:pt>
                <c:pt idx="1942">
                  <c:v>1989</c:v>
                </c:pt>
                <c:pt idx="1943">
                  <c:v>1989</c:v>
                </c:pt>
                <c:pt idx="1944">
                  <c:v>1989</c:v>
                </c:pt>
                <c:pt idx="1945">
                  <c:v>1989</c:v>
                </c:pt>
                <c:pt idx="1946">
                  <c:v>1989</c:v>
                </c:pt>
                <c:pt idx="1947">
                  <c:v>1989</c:v>
                </c:pt>
                <c:pt idx="1948">
                  <c:v>1989</c:v>
                </c:pt>
                <c:pt idx="1949">
                  <c:v>1989</c:v>
                </c:pt>
                <c:pt idx="1950">
                  <c:v>1989</c:v>
                </c:pt>
                <c:pt idx="1951">
                  <c:v>1989</c:v>
                </c:pt>
                <c:pt idx="1952">
                  <c:v>1989</c:v>
                </c:pt>
                <c:pt idx="1953">
                  <c:v>1989</c:v>
                </c:pt>
                <c:pt idx="1954">
                  <c:v>1989</c:v>
                </c:pt>
                <c:pt idx="1955">
                  <c:v>1989</c:v>
                </c:pt>
                <c:pt idx="1956">
                  <c:v>1989</c:v>
                </c:pt>
                <c:pt idx="1957">
                  <c:v>1989</c:v>
                </c:pt>
                <c:pt idx="1958">
                  <c:v>1989</c:v>
                </c:pt>
                <c:pt idx="1959">
                  <c:v>1989</c:v>
                </c:pt>
                <c:pt idx="1960">
                  <c:v>1989</c:v>
                </c:pt>
                <c:pt idx="1961">
                  <c:v>1989</c:v>
                </c:pt>
                <c:pt idx="1962">
                  <c:v>1989</c:v>
                </c:pt>
                <c:pt idx="1963">
                  <c:v>1989</c:v>
                </c:pt>
                <c:pt idx="1964">
                  <c:v>1989</c:v>
                </c:pt>
                <c:pt idx="1965">
                  <c:v>1989</c:v>
                </c:pt>
                <c:pt idx="1966">
                  <c:v>1989</c:v>
                </c:pt>
                <c:pt idx="1967">
                  <c:v>1989</c:v>
                </c:pt>
                <c:pt idx="1968">
                  <c:v>1989</c:v>
                </c:pt>
                <c:pt idx="1969">
                  <c:v>1989</c:v>
                </c:pt>
                <c:pt idx="1970">
                  <c:v>1989</c:v>
                </c:pt>
                <c:pt idx="1971">
                  <c:v>1989</c:v>
                </c:pt>
                <c:pt idx="1972">
                  <c:v>1989</c:v>
                </c:pt>
                <c:pt idx="1973">
                  <c:v>1989</c:v>
                </c:pt>
                <c:pt idx="1974">
                  <c:v>1989</c:v>
                </c:pt>
                <c:pt idx="1975">
                  <c:v>1989</c:v>
                </c:pt>
                <c:pt idx="1976">
                  <c:v>1989</c:v>
                </c:pt>
                <c:pt idx="1977">
                  <c:v>1989</c:v>
                </c:pt>
                <c:pt idx="1978">
                  <c:v>1989</c:v>
                </c:pt>
                <c:pt idx="1979">
                  <c:v>1989</c:v>
                </c:pt>
                <c:pt idx="1980">
                  <c:v>1989</c:v>
                </c:pt>
                <c:pt idx="1981">
                  <c:v>1989</c:v>
                </c:pt>
                <c:pt idx="1982">
                  <c:v>1989</c:v>
                </c:pt>
                <c:pt idx="1983">
                  <c:v>1989</c:v>
                </c:pt>
                <c:pt idx="1984">
                  <c:v>1989</c:v>
                </c:pt>
                <c:pt idx="1985">
                  <c:v>1989</c:v>
                </c:pt>
                <c:pt idx="1986">
                  <c:v>1989</c:v>
                </c:pt>
                <c:pt idx="1987">
                  <c:v>1989</c:v>
                </c:pt>
                <c:pt idx="1988">
                  <c:v>1989</c:v>
                </c:pt>
                <c:pt idx="1989">
                  <c:v>1989</c:v>
                </c:pt>
                <c:pt idx="1990">
                  <c:v>1989</c:v>
                </c:pt>
                <c:pt idx="1991">
                  <c:v>1989</c:v>
                </c:pt>
                <c:pt idx="1992">
                  <c:v>1989</c:v>
                </c:pt>
                <c:pt idx="1993">
                  <c:v>1989</c:v>
                </c:pt>
                <c:pt idx="1994">
                  <c:v>1989</c:v>
                </c:pt>
                <c:pt idx="1995">
                  <c:v>1989</c:v>
                </c:pt>
                <c:pt idx="1996">
                  <c:v>1989</c:v>
                </c:pt>
                <c:pt idx="1997">
                  <c:v>1989</c:v>
                </c:pt>
                <c:pt idx="1998">
                  <c:v>1989</c:v>
                </c:pt>
                <c:pt idx="1999">
                  <c:v>1989</c:v>
                </c:pt>
                <c:pt idx="2000">
                  <c:v>1989</c:v>
                </c:pt>
                <c:pt idx="2001">
                  <c:v>1989</c:v>
                </c:pt>
                <c:pt idx="2002">
                  <c:v>1989</c:v>
                </c:pt>
                <c:pt idx="2003">
                  <c:v>1989</c:v>
                </c:pt>
                <c:pt idx="2004">
                  <c:v>1989</c:v>
                </c:pt>
                <c:pt idx="2005">
                  <c:v>1989</c:v>
                </c:pt>
                <c:pt idx="2006">
                  <c:v>1989</c:v>
                </c:pt>
                <c:pt idx="2007">
                  <c:v>1989</c:v>
                </c:pt>
                <c:pt idx="2008">
                  <c:v>1989</c:v>
                </c:pt>
                <c:pt idx="2009">
                  <c:v>1989</c:v>
                </c:pt>
                <c:pt idx="2010">
                  <c:v>1989</c:v>
                </c:pt>
                <c:pt idx="2011">
                  <c:v>1989</c:v>
                </c:pt>
                <c:pt idx="2012">
                  <c:v>1989</c:v>
                </c:pt>
                <c:pt idx="2013">
                  <c:v>1989</c:v>
                </c:pt>
                <c:pt idx="2014">
                  <c:v>1989</c:v>
                </c:pt>
                <c:pt idx="2015">
                  <c:v>1989</c:v>
                </c:pt>
                <c:pt idx="2016">
                  <c:v>1989</c:v>
                </c:pt>
                <c:pt idx="2017">
                  <c:v>1989</c:v>
                </c:pt>
                <c:pt idx="2018">
                  <c:v>1989</c:v>
                </c:pt>
                <c:pt idx="2019">
                  <c:v>1989</c:v>
                </c:pt>
                <c:pt idx="2020">
                  <c:v>1989</c:v>
                </c:pt>
                <c:pt idx="2021">
                  <c:v>1989</c:v>
                </c:pt>
                <c:pt idx="2022">
                  <c:v>1989</c:v>
                </c:pt>
                <c:pt idx="2023">
                  <c:v>1989</c:v>
                </c:pt>
                <c:pt idx="2024">
                  <c:v>1989</c:v>
                </c:pt>
                <c:pt idx="2025">
                  <c:v>1989</c:v>
                </c:pt>
                <c:pt idx="2026">
                  <c:v>1989</c:v>
                </c:pt>
                <c:pt idx="2027">
                  <c:v>1989</c:v>
                </c:pt>
                <c:pt idx="2028">
                  <c:v>1989</c:v>
                </c:pt>
                <c:pt idx="2029">
                  <c:v>1989</c:v>
                </c:pt>
                <c:pt idx="2030">
                  <c:v>1989</c:v>
                </c:pt>
                <c:pt idx="2031">
                  <c:v>1989</c:v>
                </c:pt>
                <c:pt idx="2032">
                  <c:v>1989</c:v>
                </c:pt>
                <c:pt idx="2033">
                  <c:v>1989</c:v>
                </c:pt>
                <c:pt idx="2034">
                  <c:v>1989</c:v>
                </c:pt>
                <c:pt idx="2035">
                  <c:v>1989</c:v>
                </c:pt>
                <c:pt idx="2036">
                  <c:v>1989</c:v>
                </c:pt>
                <c:pt idx="2037">
                  <c:v>1989</c:v>
                </c:pt>
                <c:pt idx="2038">
                  <c:v>1989</c:v>
                </c:pt>
                <c:pt idx="2039">
                  <c:v>1989</c:v>
                </c:pt>
                <c:pt idx="2040">
                  <c:v>1989</c:v>
                </c:pt>
                <c:pt idx="2041">
                  <c:v>1989</c:v>
                </c:pt>
                <c:pt idx="2042">
                  <c:v>1989</c:v>
                </c:pt>
                <c:pt idx="2043">
                  <c:v>1989</c:v>
                </c:pt>
                <c:pt idx="2044">
                  <c:v>1989</c:v>
                </c:pt>
                <c:pt idx="2045">
                  <c:v>1989</c:v>
                </c:pt>
                <c:pt idx="2046">
                  <c:v>1989</c:v>
                </c:pt>
                <c:pt idx="2047">
                  <c:v>1989</c:v>
                </c:pt>
                <c:pt idx="2048">
                  <c:v>1989</c:v>
                </c:pt>
                <c:pt idx="2049">
                  <c:v>1989</c:v>
                </c:pt>
                <c:pt idx="2050">
                  <c:v>1989</c:v>
                </c:pt>
                <c:pt idx="2051">
                  <c:v>1989</c:v>
                </c:pt>
                <c:pt idx="2052">
                  <c:v>1989</c:v>
                </c:pt>
                <c:pt idx="2053">
                  <c:v>1989</c:v>
                </c:pt>
                <c:pt idx="2054">
                  <c:v>1989</c:v>
                </c:pt>
                <c:pt idx="2055">
                  <c:v>1989</c:v>
                </c:pt>
                <c:pt idx="2056">
                  <c:v>1989</c:v>
                </c:pt>
                <c:pt idx="2057">
                  <c:v>1989</c:v>
                </c:pt>
                <c:pt idx="2058">
                  <c:v>1989</c:v>
                </c:pt>
                <c:pt idx="2059">
                  <c:v>1989</c:v>
                </c:pt>
                <c:pt idx="2060">
                  <c:v>1989</c:v>
                </c:pt>
                <c:pt idx="2061">
                  <c:v>1989</c:v>
                </c:pt>
                <c:pt idx="2062">
                  <c:v>1989</c:v>
                </c:pt>
                <c:pt idx="2063">
                  <c:v>1989</c:v>
                </c:pt>
                <c:pt idx="2064">
                  <c:v>1989</c:v>
                </c:pt>
                <c:pt idx="2065">
                  <c:v>1989</c:v>
                </c:pt>
                <c:pt idx="2066">
                  <c:v>1989</c:v>
                </c:pt>
                <c:pt idx="2067">
                  <c:v>1989</c:v>
                </c:pt>
                <c:pt idx="2068">
                  <c:v>1989</c:v>
                </c:pt>
                <c:pt idx="2069">
                  <c:v>1989</c:v>
                </c:pt>
                <c:pt idx="2070">
                  <c:v>1989</c:v>
                </c:pt>
                <c:pt idx="2071">
                  <c:v>1989</c:v>
                </c:pt>
                <c:pt idx="2072">
                  <c:v>1989</c:v>
                </c:pt>
                <c:pt idx="2073">
                  <c:v>1989</c:v>
                </c:pt>
                <c:pt idx="2074">
                  <c:v>1989</c:v>
                </c:pt>
                <c:pt idx="2075">
                  <c:v>1989</c:v>
                </c:pt>
                <c:pt idx="2076">
                  <c:v>1989</c:v>
                </c:pt>
                <c:pt idx="2077">
                  <c:v>1989</c:v>
                </c:pt>
                <c:pt idx="2078">
                  <c:v>1989</c:v>
                </c:pt>
                <c:pt idx="2079">
                  <c:v>1989</c:v>
                </c:pt>
                <c:pt idx="2080">
                  <c:v>1989</c:v>
                </c:pt>
                <c:pt idx="2081">
                  <c:v>1989</c:v>
                </c:pt>
                <c:pt idx="2082">
                  <c:v>1989</c:v>
                </c:pt>
                <c:pt idx="2083">
                  <c:v>1989</c:v>
                </c:pt>
                <c:pt idx="2084">
                  <c:v>1989</c:v>
                </c:pt>
                <c:pt idx="2085">
                  <c:v>1989</c:v>
                </c:pt>
                <c:pt idx="2086">
                  <c:v>1989</c:v>
                </c:pt>
                <c:pt idx="2087">
                  <c:v>1989</c:v>
                </c:pt>
                <c:pt idx="2088">
                  <c:v>1989</c:v>
                </c:pt>
                <c:pt idx="2089">
                  <c:v>1989</c:v>
                </c:pt>
                <c:pt idx="2090">
                  <c:v>1989</c:v>
                </c:pt>
                <c:pt idx="2091">
                  <c:v>1989</c:v>
                </c:pt>
                <c:pt idx="2092">
                  <c:v>1989</c:v>
                </c:pt>
                <c:pt idx="2093">
                  <c:v>1990</c:v>
                </c:pt>
                <c:pt idx="2094">
                  <c:v>1990</c:v>
                </c:pt>
                <c:pt idx="2095">
                  <c:v>1990</c:v>
                </c:pt>
                <c:pt idx="2096">
                  <c:v>1990</c:v>
                </c:pt>
                <c:pt idx="2097">
                  <c:v>1990</c:v>
                </c:pt>
                <c:pt idx="2098">
                  <c:v>1990</c:v>
                </c:pt>
                <c:pt idx="2099">
                  <c:v>1990</c:v>
                </c:pt>
                <c:pt idx="2100">
                  <c:v>1990</c:v>
                </c:pt>
                <c:pt idx="2101">
                  <c:v>1990</c:v>
                </c:pt>
                <c:pt idx="2102">
                  <c:v>1990</c:v>
                </c:pt>
                <c:pt idx="2103">
                  <c:v>1990</c:v>
                </c:pt>
                <c:pt idx="2104">
                  <c:v>1990</c:v>
                </c:pt>
                <c:pt idx="2105">
                  <c:v>1990</c:v>
                </c:pt>
                <c:pt idx="2106">
                  <c:v>1990</c:v>
                </c:pt>
                <c:pt idx="2107">
                  <c:v>1990</c:v>
                </c:pt>
                <c:pt idx="2108">
                  <c:v>1990</c:v>
                </c:pt>
                <c:pt idx="2109">
                  <c:v>1990</c:v>
                </c:pt>
                <c:pt idx="2110">
                  <c:v>1990</c:v>
                </c:pt>
                <c:pt idx="2111">
                  <c:v>1990</c:v>
                </c:pt>
                <c:pt idx="2112">
                  <c:v>1990</c:v>
                </c:pt>
                <c:pt idx="2113">
                  <c:v>1990</c:v>
                </c:pt>
                <c:pt idx="2114">
                  <c:v>1990</c:v>
                </c:pt>
                <c:pt idx="2115">
                  <c:v>1990</c:v>
                </c:pt>
                <c:pt idx="2116">
                  <c:v>1990</c:v>
                </c:pt>
                <c:pt idx="2117">
                  <c:v>1990</c:v>
                </c:pt>
                <c:pt idx="2118">
                  <c:v>1990</c:v>
                </c:pt>
                <c:pt idx="2119">
                  <c:v>1990</c:v>
                </c:pt>
                <c:pt idx="2120">
                  <c:v>1990</c:v>
                </c:pt>
                <c:pt idx="2121">
                  <c:v>1990</c:v>
                </c:pt>
                <c:pt idx="2122">
                  <c:v>1990</c:v>
                </c:pt>
                <c:pt idx="2123">
                  <c:v>1990</c:v>
                </c:pt>
                <c:pt idx="2124">
                  <c:v>1990</c:v>
                </c:pt>
                <c:pt idx="2125">
                  <c:v>1990</c:v>
                </c:pt>
                <c:pt idx="2126">
                  <c:v>1990</c:v>
                </c:pt>
                <c:pt idx="2127">
                  <c:v>1990</c:v>
                </c:pt>
                <c:pt idx="2128">
                  <c:v>1990</c:v>
                </c:pt>
                <c:pt idx="2129">
                  <c:v>1990</c:v>
                </c:pt>
                <c:pt idx="2130">
                  <c:v>1990</c:v>
                </c:pt>
                <c:pt idx="2131">
                  <c:v>1990</c:v>
                </c:pt>
                <c:pt idx="2132">
                  <c:v>1990</c:v>
                </c:pt>
                <c:pt idx="2133">
                  <c:v>1990</c:v>
                </c:pt>
                <c:pt idx="2134">
                  <c:v>1990</c:v>
                </c:pt>
                <c:pt idx="2135">
                  <c:v>1990</c:v>
                </c:pt>
                <c:pt idx="2136">
                  <c:v>1990</c:v>
                </c:pt>
                <c:pt idx="2137">
                  <c:v>1990</c:v>
                </c:pt>
                <c:pt idx="2138">
                  <c:v>1990</c:v>
                </c:pt>
                <c:pt idx="2139">
                  <c:v>1990</c:v>
                </c:pt>
                <c:pt idx="2140">
                  <c:v>1990</c:v>
                </c:pt>
                <c:pt idx="2141">
                  <c:v>1990</c:v>
                </c:pt>
                <c:pt idx="2142">
                  <c:v>1990</c:v>
                </c:pt>
                <c:pt idx="2143">
                  <c:v>1990</c:v>
                </c:pt>
                <c:pt idx="2144">
                  <c:v>1990</c:v>
                </c:pt>
                <c:pt idx="2145">
                  <c:v>1990</c:v>
                </c:pt>
                <c:pt idx="2146">
                  <c:v>1990</c:v>
                </c:pt>
                <c:pt idx="2147">
                  <c:v>1990</c:v>
                </c:pt>
                <c:pt idx="2148">
                  <c:v>1990</c:v>
                </c:pt>
                <c:pt idx="2149">
                  <c:v>1990</c:v>
                </c:pt>
                <c:pt idx="2150">
                  <c:v>1990</c:v>
                </c:pt>
                <c:pt idx="2151">
                  <c:v>1990</c:v>
                </c:pt>
                <c:pt idx="2152">
                  <c:v>1990</c:v>
                </c:pt>
                <c:pt idx="2153">
                  <c:v>1990</c:v>
                </c:pt>
                <c:pt idx="2154">
                  <c:v>1990</c:v>
                </c:pt>
                <c:pt idx="2155">
                  <c:v>1990</c:v>
                </c:pt>
                <c:pt idx="2156">
                  <c:v>1990</c:v>
                </c:pt>
                <c:pt idx="2157">
                  <c:v>1990</c:v>
                </c:pt>
                <c:pt idx="2158">
                  <c:v>1990</c:v>
                </c:pt>
                <c:pt idx="2159">
                  <c:v>1990</c:v>
                </c:pt>
                <c:pt idx="2160">
                  <c:v>1990</c:v>
                </c:pt>
                <c:pt idx="2161">
                  <c:v>1990</c:v>
                </c:pt>
                <c:pt idx="2162">
                  <c:v>1990</c:v>
                </c:pt>
                <c:pt idx="2163">
                  <c:v>1990</c:v>
                </c:pt>
                <c:pt idx="2164">
                  <c:v>1990</c:v>
                </c:pt>
                <c:pt idx="2165">
                  <c:v>1990</c:v>
                </c:pt>
                <c:pt idx="2166">
                  <c:v>1990</c:v>
                </c:pt>
                <c:pt idx="2167">
                  <c:v>1990</c:v>
                </c:pt>
                <c:pt idx="2168">
                  <c:v>1990</c:v>
                </c:pt>
                <c:pt idx="2169">
                  <c:v>1990</c:v>
                </c:pt>
                <c:pt idx="2170">
                  <c:v>1990</c:v>
                </c:pt>
                <c:pt idx="2171">
                  <c:v>1990</c:v>
                </c:pt>
                <c:pt idx="2172">
                  <c:v>1990</c:v>
                </c:pt>
                <c:pt idx="2173">
                  <c:v>1990</c:v>
                </c:pt>
                <c:pt idx="2174">
                  <c:v>1990</c:v>
                </c:pt>
                <c:pt idx="2175">
                  <c:v>1990</c:v>
                </c:pt>
                <c:pt idx="2176">
                  <c:v>1990</c:v>
                </c:pt>
                <c:pt idx="2177">
                  <c:v>1990</c:v>
                </c:pt>
                <c:pt idx="2178">
                  <c:v>1990</c:v>
                </c:pt>
                <c:pt idx="2179">
                  <c:v>1990</c:v>
                </c:pt>
                <c:pt idx="2180">
                  <c:v>1990</c:v>
                </c:pt>
                <c:pt idx="2181">
                  <c:v>1990</c:v>
                </c:pt>
                <c:pt idx="2182">
                  <c:v>1990</c:v>
                </c:pt>
                <c:pt idx="2183">
                  <c:v>1990</c:v>
                </c:pt>
                <c:pt idx="2184">
                  <c:v>1990</c:v>
                </c:pt>
                <c:pt idx="2185">
                  <c:v>1990</c:v>
                </c:pt>
                <c:pt idx="2186">
                  <c:v>1990</c:v>
                </c:pt>
                <c:pt idx="2187">
                  <c:v>1990</c:v>
                </c:pt>
                <c:pt idx="2188">
                  <c:v>1990</c:v>
                </c:pt>
                <c:pt idx="2189">
                  <c:v>1990</c:v>
                </c:pt>
                <c:pt idx="2190">
                  <c:v>1990</c:v>
                </c:pt>
                <c:pt idx="2191">
                  <c:v>1990</c:v>
                </c:pt>
                <c:pt idx="2192">
                  <c:v>1990</c:v>
                </c:pt>
                <c:pt idx="2193">
                  <c:v>1990</c:v>
                </c:pt>
                <c:pt idx="2194">
                  <c:v>1990</c:v>
                </c:pt>
                <c:pt idx="2195">
                  <c:v>1990</c:v>
                </c:pt>
                <c:pt idx="2196">
                  <c:v>1990</c:v>
                </c:pt>
                <c:pt idx="2197">
                  <c:v>1990</c:v>
                </c:pt>
                <c:pt idx="2198">
                  <c:v>1990</c:v>
                </c:pt>
                <c:pt idx="2199">
                  <c:v>1990</c:v>
                </c:pt>
                <c:pt idx="2200">
                  <c:v>1990</c:v>
                </c:pt>
                <c:pt idx="2201">
                  <c:v>1990</c:v>
                </c:pt>
                <c:pt idx="2202">
                  <c:v>1990</c:v>
                </c:pt>
                <c:pt idx="2203">
                  <c:v>1990</c:v>
                </c:pt>
                <c:pt idx="2204">
                  <c:v>1990</c:v>
                </c:pt>
                <c:pt idx="2205">
                  <c:v>1990</c:v>
                </c:pt>
                <c:pt idx="2206">
                  <c:v>1990</c:v>
                </c:pt>
                <c:pt idx="2207">
                  <c:v>1990</c:v>
                </c:pt>
                <c:pt idx="2208">
                  <c:v>1990</c:v>
                </c:pt>
                <c:pt idx="2209">
                  <c:v>1990</c:v>
                </c:pt>
                <c:pt idx="2210">
                  <c:v>1990</c:v>
                </c:pt>
                <c:pt idx="2211">
                  <c:v>1990</c:v>
                </c:pt>
                <c:pt idx="2212">
                  <c:v>1990</c:v>
                </c:pt>
                <c:pt idx="2213">
                  <c:v>1990</c:v>
                </c:pt>
                <c:pt idx="2214">
                  <c:v>1990</c:v>
                </c:pt>
                <c:pt idx="2215">
                  <c:v>1990</c:v>
                </c:pt>
                <c:pt idx="2216">
                  <c:v>1990</c:v>
                </c:pt>
                <c:pt idx="2217">
                  <c:v>1990</c:v>
                </c:pt>
                <c:pt idx="2218">
                  <c:v>1990</c:v>
                </c:pt>
                <c:pt idx="2219">
                  <c:v>1990</c:v>
                </c:pt>
                <c:pt idx="2220">
                  <c:v>1990</c:v>
                </c:pt>
                <c:pt idx="2221">
                  <c:v>1990</c:v>
                </c:pt>
                <c:pt idx="2222">
                  <c:v>1990</c:v>
                </c:pt>
                <c:pt idx="2223">
                  <c:v>1990</c:v>
                </c:pt>
                <c:pt idx="2224">
                  <c:v>1990</c:v>
                </c:pt>
                <c:pt idx="2225">
                  <c:v>1990</c:v>
                </c:pt>
                <c:pt idx="2226">
                  <c:v>1990</c:v>
                </c:pt>
                <c:pt idx="2227">
                  <c:v>1990</c:v>
                </c:pt>
                <c:pt idx="2228">
                  <c:v>1990</c:v>
                </c:pt>
                <c:pt idx="2229">
                  <c:v>1990</c:v>
                </c:pt>
                <c:pt idx="2230">
                  <c:v>1990</c:v>
                </c:pt>
                <c:pt idx="2231">
                  <c:v>1990</c:v>
                </c:pt>
                <c:pt idx="2232">
                  <c:v>1990</c:v>
                </c:pt>
                <c:pt idx="2233">
                  <c:v>1990</c:v>
                </c:pt>
                <c:pt idx="2234">
                  <c:v>1990</c:v>
                </c:pt>
                <c:pt idx="2235">
                  <c:v>1990</c:v>
                </c:pt>
                <c:pt idx="2236">
                  <c:v>1990</c:v>
                </c:pt>
                <c:pt idx="2237">
                  <c:v>1990</c:v>
                </c:pt>
                <c:pt idx="2238">
                  <c:v>1990</c:v>
                </c:pt>
                <c:pt idx="2239">
                  <c:v>1990</c:v>
                </c:pt>
                <c:pt idx="2240">
                  <c:v>1990</c:v>
                </c:pt>
                <c:pt idx="2241">
                  <c:v>1990</c:v>
                </c:pt>
                <c:pt idx="2242">
                  <c:v>1990</c:v>
                </c:pt>
                <c:pt idx="2243">
                  <c:v>1990</c:v>
                </c:pt>
                <c:pt idx="2244">
                  <c:v>1990</c:v>
                </c:pt>
                <c:pt idx="2245">
                  <c:v>1990</c:v>
                </c:pt>
                <c:pt idx="2246">
                  <c:v>1990</c:v>
                </c:pt>
                <c:pt idx="2247">
                  <c:v>1990</c:v>
                </c:pt>
                <c:pt idx="2248">
                  <c:v>1990</c:v>
                </c:pt>
                <c:pt idx="2249">
                  <c:v>1990</c:v>
                </c:pt>
                <c:pt idx="2250">
                  <c:v>1990</c:v>
                </c:pt>
                <c:pt idx="2251">
                  <c:v>1990</c:v>
                </c:pt>
                <c:pt idx="2252">
                  <c:v>1990</c:v>
                </c:pt>
                <c:pt idx="2253">
                  <c:v>1990</c:v>
                </c:pt>
                <c:pt idx="2254">
                  <c:v>1990</c:v>
                </c:pt>
                <c:pt idx="2255">
                  <c:v>1990</c:v>
                </c:pt>
                <c:pt idx="2256">
                  <c:v>1990</c:v>
                </c:pt>
                <c:pt idx="2257">
                  <c:v>1990</c:v>
                </c:pt>
                <c:pt idx="2258">
                  <c:v>1990</c:v>
                </c:pt>
                <c:pt idx="2259">
                  <c:v>1990</c:v>
                </c:pt>
                <c:pt idx="2260">
                  <c:v>1990</c:v>
                </c:pt>
                <c:pt idx="2261">
                  <c:v>1990</c:v>
                </c:pt>
                <c:pt idx="2262">
                  <c:v>1990</c:v>
                </c:pt>
                <c:pt idx="2263">
                  <c:v>1990</c:v>
                </c:pt>
                <c:pt idx="2264">
                  <c:v>1990</c:v>
                </c:pt>
                <c:pt idx="2265">
                  <c:v>1990</c:v>
                </c:pt>
                <c:pt idx="2266">
                  <c:v>1990</c:v>
                </c:pt>
                <c:pt idx="2267">
                  <c:v>1990</c:v>
                </c:pt>
                <c:pt idx="2268">
                  <c:v>1990</c:v>
                </c:pt>
                <c:pt idx="2269">
                  <c:v>1990</c:v>
                </c:pt>
                <c:pt idx="2270">
                  <c:v>1990</c:v>
                </c:pt>
                <c:pt idx="2271">
                  <c:v>1990</c:v>
                </c:pt>
                <c:pt idx="2272">
                  <c:v>1990</c:v>
                </c:pt>
                <c:pt idx="2273">
                  <c:v>1990</c:v>
                </c:pt>
                <c:pt idx="2274">
                  <c:v>1990</c:v>
                </c:pt>
                <c:pt idx="2275">
                  <c:v>1990</c:v>
                </c:pt>
                <c:pt idx="2276">
                  <c:v>1990</c:v>
                </c:pt>
                <c:pt idx="2277">
                  <c:v>1990</c:v>
                </c:pt>
                <c:pt idx="2278">
                  <c:v>1990</c:v>
                </c:pt>
                <c:pt idx="2279">
                  <c:v>1990</c:v>
                </c:pt>
                <c:pt idx="2280">
                  <c:v>1990</c:v>
                </c:pt>
                <c:pt idx="2281">
                  <c:v>1990</c:v>
                </c:pt>
                <c:pt idx="2282">
                  <c:v>1990</c:v>
                </c:pt>
                <c:pt idx="2283">
                  <c:v>1990</c:v>
                </c:pt>
                <c:pt idx="2284">
                  <c:v>1990</c:v>
                </c:pt>
                <c:pt idx="2285">
                  <c:v>1990</c:v>
                </c:pt>
                <c:pt idx="2286">
                  <c:v>1990</c:v>
                </c:pt>
                <c:pt idx="2287">
                  <c:v>1990</c:v>
                </c:pt>
                <c:pt idx="2288">
                  <c:v>1990</c:v>
                </c:pt>
                <c:pt idx="2289">
                  <c:v>1990</c:v>
                </c:pt>
                <c:pt idx="2290">
                  <c:v>1990</c:v>
                </c:pt>
                <c:pt idx="2291">
                  <c:v>1990</c:v>
                </c:pt>
                <c:pt idx="2292">
                  <c:v>1990</c:v>
                </c:pt>
                <c:pt idx="2293">
                  <c:v>1990</c:v>
                </c:pt>
                <c:pt idx="2294">
                  <c:v>1990</c:v>
                </c:pt>
                <c:pt idx="2295">
                  <c:v>1990</c:v>
                </c:pt>
                <c:pt idx="2296">
                  <c:v>1990</c:v>
                </c:pt>
                <c:pt idx="2297">
                  <c:v>1990</c:v>
                </c:pt>
                <c:pt idx="2298">
                  <c:v>1990</c:v>
                </c:pt>
                <c:pt idx="2299">
                  <c:v>1990</c:v>
                </c:pt>
                <c:pt idx="2300">
                  <c:v>1990</c:v>
                </c:pt>
                <c:pt idx="2301">
                  <c:v>1990</c:v>
                </c:pt>
                <c:pt idx="2302">
                  <c:v>1990</c:v>
                </c:pt>
                <c:pt idx="2303">
                  <c:v>1990</c:v>
                </c:pt>
                <c:pt idx="2304">
                  <c:v>1990</c:v>
                </c:pt>
                <c:pt idx="2305">
                  <c:v>1990</c:v>
                </c:pt>
                <c:pt idx="2306">
                  <c:v>1990</c:v>
                </c:pt>
                <c:pt idx="2307">
                  <c:v>1990</c:v>
                </c:pt>
                <c:pt idx="2308">
                  <c:v>1990</c:v>
                </c:pt>
                <c:pt idx="2309">
                  <c:v>1990</c:v>
                </c:pt>
                <c:pt idx="2310">
                  <c:v>1990</c:v>
                </c:pt>
                <c:pt idx="2311">
                  <c:v>1990</c:v>
                </c:pt>
                <c:pt idx="2312">
                  <c:v>1990</c:v>
                </c:pt>
                <c:pt idx="2313">
                  <c:v>1990</c:v>
                </c:pt>
                <c:pt idx="2314">
                  <c:v>1990</c:v>
                </c:pt>
                <c:pt idx="2315">
                  <c:v>1990</c:v>
                </c:pt>
                <c:pt idx="2316">
                  <c:v>1990</c:v>
                </c:pt>
                <c:pt idx="2317">
                  <c:v>1990</c:v>
                </c:pt>
                <c:pt idx="2318">
                  <c:v>1990</c:v>
                </c:pt>
                <c:pt idx="2319">
                  <c:v>1990</c:v>
                </c:pt>
                <c:pt idx="2320">
                  <c:v>1990</c:v>
                </c:pt>
                <c:pt idx="2321">
                  <c:v>1990</c:v>
                </c:pt>
                <c:pt idx="2322">
                  <c:v>1990</c:v>
                </c:pt>
                <c:pt idx="2323">
                  <c:v>1990</c:v>
                </c:pt>
                <c:pt idx="2324">
                  <c:v>1990</c:v>
                </c:pt>
                <c:pt idx="2325">
                  <c:v>1990</c:v>
                </c:pt>
                <c:pt idx="2326">
                  <c:v>1990</c:v>
                </c:pt>
                <c:pt idx="2327">
                  <c:v>1990</c:v>
                </c:pt>
                <c:pt idx="2328">
                  <c:v>1990</c:v>
                </c:pt>
                <c:pt idx="2329">
                  <c:v>1990</c:v>
                </c:pt>
                <c:pt idx="2330">
                  <c:v>1990</c:v>
                </c:pt>
                <c:pt idx="2331">
                  <c:v>1990</c:v>
                </c:pt>
                <c:pt idx="2332">
                  <c:v>1990</c:v>
                </c:pt>
                <c:pt idx="2333">
                  <c:v>1990</c:v>
                </c:pt>
                <c:pt idx="2334">
                  <c:v>1990</c:v>
                </c:pt>
                <c:pt idx="2335">
                  <c:v>1990</c:v>
                </c:pt>
                <c:pt idx="2336">
                  <c:v>1990</c:v>
                </c:pt>
                <c:pt idx="2337">
                  <c:v>1990</c:v>
                </c:pt>
                <c:pt idx="2338">
                  <c:v>1990</c:v>
                </c:pt>
                <c:pt idx="2339">
                  <c:v>1990</c:v>
                </c:pt>
                <c:pt idx="2340">
                  <c:v>1990</c:v>
                </c:pt>
                <c:pt idx="2341">
                  <c:v>1990</c:v>
                </c:pt>
                <c:pt idx="2342">
                  <c:v>1990</c:v>
                </c:pt>
                <c:pt idx="2343">
                  <c:v>1990</c:v>
                </c:pt>
                <c:pt idx="2344">
                  <c:v>1990</c:v>
                </c:pt>
                <c:pt idx="2345">
                  <c:v>1990</c:v>
                </c:pt>
                <c:pt idx="2346">
                  <c:v>1991</c:v>
                </c:pt>
                <c:pt idx="2347">
                  <c:v>1991</c:v>
                </c:pt>
                <c:pt idx="2348">
                  <c:v>1991</c:v>
                </c:pt>
                <c:pt idx="2349">
                  <c:v>1991</c:v>
                </c:pt>
                <c:pt idx="2350">
                  <c:v>1991</c:v>
                </c:pt>
                <c:pt idx="2351">
                  <c:v>1991</c:v>
                </c:pt>
                <c:pt idx="2352">
                  <c:v>1991</c:v>
                </c:pt>
                <c:pt idx="2353">
                  <c:v>1991</c:v>
                </c:pt>
                <c:pt idx="2354">
                  <c:v>1991</c:v>
                </c:pt>
                <c:pt idx="2355">
                  <c:v>1991</c:v>
                </c:pt>
                <c:pt idx="2356">
                  <c:v>1991</c:v>
                </c:pt>
                <c:pt idx="2357">
                  <c:v>1991</c:v>
                </c:pt>
                <c:pt idx="2358">
                  <c:v>1991</c:v>
                </c:pt>
                <c:pt idx="2359">
                  <c:v>1991</c:v>
                </c:pt>
                <c:pt idx="2360">
                  <c:v>1991</c:v>
                </c:pt>
                <c:pt idx="2361">
                  <c:v>1991</c:v>
                </c:pt>
                <c:pt idx="2362">
                  <c:v>1991</c:v>
                </c:pt>
                <c:pt idx="2363">
                  <c:v>1991</c:v>
                </c:pt>
                <c:pt idx="2364">
                  <c:v>1991</c:v>
                </c:pt>
                <c:pt idx="2365">
                  <c:v>1991</c:v>
                </c:pt>
                <c:pt idx="2366">
                  <c:v>1991</c:v>
                </c:pt>
                <c:pt idx="2367">
                  <c:v>1991</c:v>
                </c:pt>
                <c:pt idx="2368">
                  <c:v>1991</c:v>
                </c:pt>
                <c:pt idx="2369">
                  <c:v>1991</c:v>
                </c:pt>
                <c:pt idx="2370">
                  <c:v>1991</c:v>
                </c:pt>
                <c:pt idx="2371">
                  <c:v>1991</c:v>
                </c:pt>
                <c:pt idx="2372">
                  <c:v>1991</c:v>
                </c:pt>
                <c:pt idx="2373">
                  <c:v>1991</c:v>
                </c:pt>
                <c:pt idx="2374">
                  <c:v>1991</c:v>
                </c:pt>
                <c:pt idx="2375">
                  <c:v>1991</c:v>
                </c:pt>
                <c:pt idx="2376">
                  <c:v>1991</c:v>
                </c:pt>
                <c:pt idx="2377">
                  <c:v>1991</c:v>
                </c:pt>
                <c:pt idx="2378">
                  <c:v>1991</c:v>
                </c:pt>
                <c:pt idx="2379">
                  <c:v>1991</c:v>
                </c:pt>
                <c:pt idx="2380">
                  <c:v>1991</c:v>
                </c:pt>
                <c:pt idx="2381">
                  <c:v>1991</c:v>
                </c:pt>
                <c:pt idx="2382">
                  <c:v>1991</c:v>
                </c:pt>
                <c:pt idx="2383">
                  <c:v>1991</c:v>
                </c:pt>
                <c:pt idx="2384">
                  <c:v>1991</c:v>
                </c:pt>
                <c:pt idx="2385">
                  <c:v>1991</c:v>
                </c:pt>
                <c:pt idx="2386">
                  <c:v>1991</c:v>
                </c:pt>
                <c:pt idx="2387">
                  <c:v>1991</c:v>
                </c:pt>
                <c:pt idx="2388">
                  <c:v>1991</c:v>
                </c:pt>
                <c:pt idx="2389">
                  <c:v>1991</c:v>
                </c:pt>
                <c:pt idx="2390">
                  <c:v>1991</c:v>
                </c:pt>
                <c:pt idx="2391">
                  <c:v>1991</c:v>
                </c:pt>
                <c:pt idx="2392">
                  <c:v>1991</c:v>
                </c:pt>
                <c:pt idx="2393">
                  <c:v>1991</c:v>
                </c:pt>
                <c:pt idx="2394">
                  <c:v>1991</c:v>
                </c:pt>
                <c:pt idx="2395">
                  <c:v>1991</c:v>
                </c:pt>
                <c:pt idx="2396">
                  <c:v>1991</c:v>
                </c:pt>
                <c:pt idx="2397">
                  <c:v>1991</c:v>
                </c:pt>
                <c:pt idx="2398">
                  <c:v>1991</c:v>
                </c:pt>
                <c:pt idx="2399">
                  <c:v>1991</c:v>
                </c:pt>
                <c:pt idx="2400">
                  <c:v>1991</c:v>
                </c:pt>
                <c:pt idx="2401">
                  <c:v>1991</c:v>
                </c:pt>
                <c:pt idx="2402">
                  <c:v>1991</c:v>
                </c:pt>
                <c:pt idx="2403">
                  <c:v>1991</c:v>
                </c:pt>
                <c:pt idx="2404">
                  <c:v>1991</c:v>
                </c:pt>
                <c:pt idx="2405">
                  <c:v>1991</c:v>
                </c:pt>
                <c:pt idx="2406">
                  <c:v>1991</c:v>
                </c:pt>
                <c:pt idx="2407">
                  <c:v>1991</c:v>
                </c:pt>
                <c:pt idx="2408">
                  <c:v>1991</c:v>
                </c:pt>
                <c:pt idx="2409">
                  <c:v>1991</c:v>
                </c:pt>
                <c:pt idx="2410">
                  <c:v>1991</c:v>
                </c:pt>
                <c:pt idx="2411">
                  <c:v>1991</c:v>
                </c:pt>
                <c:pt idx="2412">
                  <c:v>1991</c:v>
                </c:pt>
                <c:pt idx="2413">
                  <c:v>1991</c:v>
                </c:pt>
                <c:pt idx="2414">
                  <c:v>1991</c:v>
                </c:pt>
                <c:pt idx="2415">
                  <c:v>1991</c:v>
                </c:pt>
                <c:pt idx="2416">
                  <c:v>1991</c:v>
                </c:pt>
                <c:pt idx="2417">
                  <c:v>1991</c:v>
                </c:pt>
                <c:pt idx="2418">
                  <c:v>1991</c:v>
                </c:pt>
                <c:pt idx="2419">
                  <c:v>1991</c:v>
                </c:pt>
                <c:pt idx="2420">
                  <c:v>1991</c:v>
                </c:pt>
                <c:pt idx="2421">
                  <c:v>1991</c:v>
                </c:pt>
                <c:pt idx="2422">
                  <c:v>1991</c:v>
                </c:pt>
                <c:pt idx="2423">
                  <c:v>1991</c:v>
                </c:pt>
                <c:pt idx="2424">
                  <c:v>1991</c:v>
                </c:pt>
                <c:pt idx="2425">
                  <c:v>1991</c:v>
                </c:pt>
                <c:pt idx="2426">
                  <c:v>1991</c:v>
                </c:pt>
                <c:pt idx="2427">
                  <c:v>1991</c:v>
                </c:pt>
                <c:pt idx="2428">
                  <c:v>1991</c:v>
                </c:pt>
                <c:pt idx="2429">
                  <c:v>1991</c:v>
                </c:pt>
                <c:pt idx="2430">
                  <c:v>1991</c:v>
                </c:pt>
                <c:pt idx="2431">
                  <c:v>1991</c:v>
                </c:pt>
                <c:pt idx="2432">
                  <c:v>1991</c:v>
                </c:pt>
                <c:pt idx="2433">
                  <c:v>1991</c:v>
                </c:pt>
                <c:pt idx="2434">
                  <c:v>1991</c:v>
                </c:pt>
                <c:pt idx="2435">
                  <c:v>1991</c:v>
                </c:pt>
                <c:pt idx="2436">
                  <c:v>1991</c:v>
                </c:pt>
                <c:pt idx="2437">
                  <c:v>1991</c:v>
                </c:pt>
                <c:pt idx="2438">
                  <c:v>1991</c:v>
                </c:pt>
                <c:pt idx="2439">
                  <c:v>1991</c:v>
                </c:pt>
                <c:pt idx="2440">
                  <c:v>1991</c:v>
                </c:pt>
                <c:pt idx="2441">
                  <c:v>1991</c:v>
                </c:pt>
                <c:pt idx="2442">
                  <c:v>1991</c:v>
                </c:pt>
                <c:pt idx="2443">
                  <c:v>1991</c:v>
                </c:pt>
                <c:pt idx="2444">
                  <c:v>1991</c:v>
                </c:pt>
                <c:pt idx="2445">
                  <c:v>1991</c:v>
                </c:pt>
                <c:pt idx="2446">
                  <c:v>1991</c:v>
                </c:pt>
                <c:pt idx="2447">
                  <c:v>1991</c:v>
                </c:pt>
                <c:pt idx="2448">
                  <c:v>1991</c:v>
                </c:pt>
                <c:pt idx="2449">
                  <c:v>1991</c:v>
                </c:pt>
                <c:pt idx="2450">
                  <c:v>1991</c:v>
                </c:pt>
                <c:pt idx="2451">
                  <c:v>1991</c:v>
                </c:pt>
                <c:pt idx="2452">
                  <c:v>1991</c:v>
                </c:pt>
                <c:pt idx="2453">
                  <c:v>1991</c:v>
                </c:pt>
                <c:pt idx="2454">
                  <c:v>1991</c:v>
                </c:pt>
                <c:pt idx="2455">
                  <c:v>1991</c:v>
                </c:pt>
                <c:pt idx="2456">
                  <c:v>1991</c:v>
                </c:pt>
                <c:pt idx="2457">
                  <c:v>1991</c:v>
                </c:pt>
                <c:pt idx="2458">
                  <c:v>1991</c:v>
                </c:pt>
                <c:pt idx="2459">
                  <c:v>1991</c:v>
                </c:pt>
                <c:pt idx="2460">
                  <c:v>1991</c:v>
                </c:pt>
                <c:pt idx="2461">
                  <c:v>1991</c:v>
                </c:pt>
                <c:pt idx="2462">
                  <c:v>1991</c:v>
                </c:pt>
                <c:pt idx="2463">
                  <c:v>1991</c:v>
                </c:pt>
                <c:pt idx="2464">
                  <c:v>1991</c:v>
                </c:pt>
                <c:pt idx="2465">
                  <c:v>1991</c:v>
                </c:pt>
                <c:pt idx="2466">
                  <c:v>1991</c:v>
                </c:pt>
                <c:pt idx="2467">
                  <c:v>1991</c:v>
                </c:pt>
                <c:pt idx="2468">
                  <c:v>1991</c:v>
                </c:pt>
                <c:pt idx="2469">
                  <c:v>1991</c:v>
                </c:pt>
                <c:pt idx="2470">
                  <c:v>1991</c:v>
                </c:pt>
                <c:pt idx="2471">
                  <c:v>1991</c:v>
                </c:pt>
                <c:pt idx="2472">
                  <c:v>1991</c:v>
                </c:pt>
                <c:pt idx="2473">
                  <c:v>1991</c:v>
                </c:pt>
                <c:pt idx="2474">
                  <c:v>1991</c:v>
                </c:pt>
                <c:pt idx="2475">
                  <c:v>1991</c:v>
                </c:pt>
                <c:pt idx="2476">
                  <c:v>1991</c:v>
                </c:pt>
                <c:pt idx="2477">
                  <c:v>1991</c:v>
                </c:pt>
                <c:pt idx="2478">
                  <c:v>1991</c:v>
                </c:pt>
                <c:pt idx="2479">
                  <c:v>1991</c:v>
                </c:pt>
                <c:pt idx="2480">
                  <c:v>1991</c:v>
                </c:pt>
                <c:pt idx="2481">
                  <c:v>1991</c:v>
                </c:pt>
                <c:pt idx="2482">
                  <c:v>1991</c:v>
                </c:pt>
                <c:pt idx="2483">
                  <c:v>1991</c:v>
                </c:pt>
                <c:pt idx="2484">
                  <c:v>1991</c:v>
                </c:pt>
                <c:pt idx="2485">
                  <c:v>1991</c:v>
                </c:pt>
                <c:pt idx="2486">
                  <c:v>1991</c:v>
                </c:pt>
                <c:pt idx="2487">
                  <c:v>1991</c:v>
                </c:pt>
                <c:pt idx="2488">
                  <c:v>1991</c:v>
                </c:pt>
                <c:pt idx="2489">
                  <c:v>1991</c:v>
                </c:pt>
                <c:pt idx="2490">
                  <c:v>1991</c:v>
                </c:pt>
                <c:pt idx="2491">
                  <c:v>1991</c:v>
                </c:pt>
                <c:pt idx="2492">
                  <c:v>1991</c:v>
                </c:pt>
                <c:pt idx="2493">
                  <c:v>1991</c:v>
                </c:pt>
                <c:pt idx="2494">
                  <c:v>1991</c:v>
                </c:pt>
                <c:pt idx="2495">
                  <c:v>1991</c:v>
                </c:pt>
                <c:pt idx="2496">
                  <c:v>1991</c:v>
                </c:pt>
                <c:pt idx="2497">
                  <c:v>1991</c:v>
                </c:pt>
                <c:pt idx="2498">
                  <c:v>1991</c:v>
                </c:pt>
                <c:pt idx="2499">
                  <c:v>1991</c:v>
                </c:pt>
                <c:pt idx="2500">
                  <c:v>1991</c:v>
                </c:pt>
                <c:pt idx="2501">
                  <c:v>1991</c:v>
                </c:pt>
                <c:pt idx="2502">
                  <c:v>1991</c:v>
                </c:pt>
                <c:pt idx="2503">
                  <c:v>1991</c:v>
                </c:pt>
                <c:pt idx="2504">
                  <c:v>1991</c:v>
                </c:pt>
                <c:pt idx="2505">
                  <c:v>1991</c:v>
                </c:pt>
                <c:pt idx="2506">
                  <c:v>1991</c:v>
                </c:pt>
                <c:pt idx="2507">
                  <c:v>1991</c:v>
                </c:pt>
                <c:pt idx="2508">
                  <c:v>1991</c:v>
                </c:pt>
                <c:pt idx="2509">
                  <c:v>1991</c:v>
                </c:pt>
                <c:pt idx="2510">
                  <c:v>1991</c:v>
                </c:pt>
                <c:pt idx="2511">
                  <c:v>1991</c:v>
                </c:pt>
                <c:pt idx="2512">
                  <c:v>1991</c:v>
                </c:pt>
                <c:pt idx="2513">
                  <c:v>1991</c:v>
                </c:pt>
                <c:pt idx="2514">
                  <c:v>1991</c:v>
                </c:pt>
                <c:pt idx="2515">
                  <c:v>1991</c:v>
                </c:pt>
                <c:pt idx="2516">
                  <c:v>1991</c:v>
                </c:pt>
                <c:pt idx="2517">
                  <c:v>1991</c:v>
                </c:pt>
                <c:pt idx="2518">
                  <c:v>1991</c:v>
                </c:pt>
                <c:pt idx="2519">
                  <c:v>1991</c:v>
                </c:pt>
                <c:pt idx="2520">
                  <c:v>1991</c:v>
                </c:pt>
                <c:pt idx="2521">
                  <c:v>1991</c:v>
                </c:pt>
                <c:pt idx="2522">
                  <c:v>1991</c:v>
                </c:pt>
                <c:pt idx="2523">
                  <c:v>1991</c:v>
                </c:pt>
                <c:pt idx="2524">
                  <c:v>1991</c:v>
                </c:pt>
                <c:pt idx="2525">
                  <c:v>1991</c:v>
                </c:pt>
                <c:pt idx="2526">
                  <c:v>1991</c:v>
                </c:pt>
                <c:pt idx="2527">
                  <c:v>1991</c:v>
                </c:pt>
                <c:pt idx="2528">
                  <c:v>1991</c:v>
                </c:pt>
                <c:pt idx="2529">
                  <c:v>1991</c:v>
                </c:pt>
                <c:pt idx="2530">
                  <c:v>1991</c:v>
                </c:pt>
                <c:pt idx="2531">
                  <c:v>1991</c:v>
                </c:pt>
                <c:pt idx="2532">
                  <c:v>1991</c:v>
                </c:pt>
                <c:pt idx="2533">
                  <c:v>1991</c:v>
                </c:pt>
                <c:pt idx="2534">
                  <c:v>1991</c:v>
                </c:pt>
                <c:pt idx="2535">
                  <c:v>1991</c:v>
                </c:pt>
                <c:pt idx="2536">
                  <c:v>1991</c:v>
                </c:pt>
                <c:pt idx="2537">
                  <c:v>1991</c:v>
                </c:pt>
                <c:pt idx="2538">
                  <c:v>1991</c:v>
                </c:pt>
                <c:pt idx="2539">
                  <c:v>1991</c:v>
                </c:pt>
                <c:pt idx="2540">
                  <c:v>1991</c:v>
                </c:pt>
                <c:pt idx="2541">
                  <c:v>1991</c:v>
                </c:pt>
                <c:pt idx="2542">
                  <c:v>1991</c:v>
                </c:pt>
                <c:pt idx="2543">
                  <c:v>1991</c:v>
                </c:pt>
                <c:pt idx="2544">
                  <c:v>1991</c:v>
                </c:pt>
                <c:pt idx="2545">
                  <c:v>1991</c:v>
                </c:pt>
                <c:pt idx="2546">
                  <c:v>1991</c:v>
                </c:pt>
                <c:pt idx="2547">
                  <c:v>1991</c:v>
                </c:pt>
                <c:pt idx="2548">
                  <c:v>1991</c:v>
                </c:pt>
                <c:pt idx="2549">
                  <c:v>1991</c:v>
                </c:pt>
                <c:pt idx="2550">
                  <c:v>1991</c:v>
                </c:pt>
                <c:pt idx="2551">
                  <c:v>1991</c:v>
                </c:pt>
                <c:pt idx="2552">
                  <c:v>1991</c:v>
                </c:pt>
                <c:pt idx="2553">
                  <c:v>1991</c:v>
                </c:pt>
                <c:pt idx="2554">
                  <c:v>1991</c:v>
                </c:pt>
                <c:pt idx="2555">
                  <c:v>1991</c:v>
                </c:pt>
                <c:pt idx="2556">
                  <c:v>1991</c:v>
                </c:pt>
                <c:pt idx="2557">
                  <c:v>1991</c:v>
                </c:pt>
                <c:pt idx="2558">
                  <c:v>1991</c:v>
                </c:pt>
                <c:pt idx="2559">
                  <c:v>1991</c:v>
                </c:pt>
                <c:pt idx="2560">
                  <c:v>1991</c:v>
                </c:pt>
                <c:pt idx="2561">
                  <c:v>1991</c:v>
                </c:pt>
                <c:pt idx="2562">
                  <c:v>1991</c:v>
                </c:pt>
                <c:pt idx="2563">
                  <c:v>1991</c:v>
                </c:pt>
                <c:pt idx="2564">
                  <c:v>1991</c:v>
                </c:pt>
                <c:pt idx="2565">
                  <c:v>1991</c:v>
                </c:pt>
                <c:pt idx="2566">
                  <c:v>1991</c:v>
                </c:pt>
                <c:pt idx="2567">
                  <c:v>1991</c:v>
                </c:pt>
                <c:pt idx="2568">
                  <c:v>1991</c:v>
                </c:pt>
                <c:pt idx="2569">
                  <c:v>1991</c:v>
                </c:pt>
                <c:pt idx="2570">
                  <c:v>1991</c:v>
                </c:pt>
                <c:pt idx="2571">
                  <c:v>1991</c:v>
                </c:pt>
                <c:pt idx="2572">
                  <c:v>1991</c:v>
                </c:pt>
                <c:pt idx="2573">
                  <c:v>1991</c:v>
                </c:pt>
                <c:pt idx="2574">
                  <c:v>1991</c:v>
                </c:pt>
                <c:pt idx="2575">
                  <c:v>1991</c:v>
                </c:pt>
                <c:pt idx="2576">
                  <c:v>1991</c:v>
                </c:pt>
                <c:pt idx="2577">
                  <c:v>1991</c:v>
                </c:pt>
                <c:pt idx="2578">
                  <c:v>1991</c:v>
                </c:pt>
                <c:pt idx="2579">
                  <c:v>1991</c:v>
                </c:pt>
                <c:pt idx="2580">
                  <c:v>1991</c:v>
                </c:pt>
                <c:pt idx="2581">
                  <c:v>1991</c:v>
                </c:pt>
                <c:pt idx="2582">
                  <c:v>1991</c:v>
                </c:pt>
                <c:pt idx="2583">
                  <c:v>1991</c:v>
                </c:pt>
                <c:pt idx="2584">
                  <c:v>1991</c:v>
                </c:pt>
                <c:pt idx="2585">
                  <c:v>1991</c:v>
                </c:pt>
                <c:pt idx="2586">
                  <c:v>1991</c:v>
                </c:pt>
                <c:pt idx="2587">
                  <c:v>1991</c:v>
                </c:pt>
                <c:pt idx="2588">
                  <c:v>1991</c:v>
                </c:pt>
                <c:pt idx="2589">
                  <c:v>1991</c:v>
                </c:pt>
                <c:pt idx="2590">
                  <c:v>1991</c:v>
                </c:pt>
                <c:pt idx="2591">
                  <c:v>1991</c:v>
                </c:pt>
                <c:pt idx="2592">
                  <c:v>1991</c:v>
                </c:pt>
                <c:pt idx="2593">
                  <c:v>1991</c:v>
                </c:pt>
                <c:pt idx="2594">
                  <c:v>1991</c:v>
                </c:pt>
                <c:pt idx="2595">
                  <c:v>1991</c:v>
                </c:pt>
                <c:pt idx="2596">
                  <c:v>1991</c:v>
                </c:pt>
                <c:pt idx="2597">
                  <c:v>1991</c:v>
                </c:pt>
                <c:pt idx="2598">
                  <c:v>1991</c:v>
                </c:pt>
                <c:pt idx="2599">
                  <c:v>1992</c:v>
                </c:pt>
                <c:pt idx="2600">
                  <c:v>1992</c:v>
                </c:pt>
                <c:pt idx="2601">
                  <c:v>1992</c:v>
                </c:pt>
                <c:pt idx="2602">
                  <c:v>1992</c:v>
                </c:pt>
                <c:pt idx="2603">
                  <c:v>1992</c:v>
                </c:pt>
                <c:pt idx="2604">
                  <c:v>1992</c:v>
                </c:pt>
                <c:pt idx="2605">
                  <c:v>1992</c:v>
                </c:pt>
                <c:pt idx="2606">
                  <c:v>1992</c:v>
                </c:pt>
                <c:pt idx="2607">
                  <c:v>1992</c:v>
                </c:pt>
                <c:pt idx="2608">
                  <c:v>1992</c:v>
                </c:pt>
                <c:pt idx="2609">
                  <c:v>1992</c:v>
                </c:pt>
                <c:pt idx="2610">
                  <c:v>1992</c:v>
                </c:pt>
                <c:pt idx="2611">
                  <c:v>1992</c:v>
                </c:pt>
                <c:pt idx="2612">
                  <c:v>1992</c:v>
                </c:pt>
                <c:pt idx="2613">
                  <c:v>1992</c:v>
                </c:pt>
                <c:pt idx="2614">
                  <c:v>1992</c:v>
                </c:pt>
                <c:pt idx="2615">
                  <c:v>1992</c:v>
                </c:pt>
                <c:pt idx="2616">
                  <c:v>1992</c:v>
                </c:pt>
                <c:pt idx="2617">
                  <c:v>1992</c:v>
                </c:pt>
                <c:pt idx="2618">
                  <c:v>1992</c:v>
                </c:pt>
                <c:pt idx="2619">
                  <c:v>1992</c:v>
                </c:pt>
                <c:pt idx="2620">
                  <c:v>1992</c:v>
                </c:pt>
                <c:pt idx="2621">
                  <c:v>1992</c:v>
                </c:pt>
                <c:pt idx="2622">
                  <c:v>1992</c:v>
                </c:pt>
                <c:pt idx="2623">
                  <c:v>1992</c:v>
                </c:pt>
                <c:pt idx="2624">
                  <c:v>1992</c:v>
                </c:pt>
                <c:pt idx="2625">
                  <c:v>1992</c:v>
                </c:pt>
                <c:pt idx="2626">
                  <c:v>1992</c:v>
                </c:pt>
                <c:pt idx="2627">
                  <c:v>1992</c:v>
                </c:pt>
                <c:pt idx="2628">
                  <c:v>1992</c:v>
                </c:pt>
                <c:pt idx="2629">
                  <c:v>1992</c:v>
                </c:pt>
                <c:pt idx="2630">
                  <c:v>1992</c:v>
                </c:pt>
                <c:pt idx="2631">
                  <c:v>1992</c:v>
                </c:pt>
                <c:pt idx="2632">
                  <c:v>1992</c:v>
                </c:pt>
                <c:pt idx="2633">
                  <c:v>1992</c:v>
                </c:pt>
                <c:pt idx="2634">
                  <c:v>1992</c:v>
                </c:pt>
                <c:pt idx="2635">
                  <c:v>1992</c:v>
                </c:pt>
                <c:pt idx="2636">
                  <c:v>1992</c:v>
                </c:pt>
                <c:pt idx="2637">
                  <c:v>1992</c:v>
                </c:pt>
                <c:pt idx="2638">
                  <c:v>1992</c:v>
                </c:pt>
                <c:pt idx="2639">
                  <c:v>1992</c:v>
                </c:pt>
                <c:pt idx="2640">
                  <c:v>1992</c:v>
                </c:pt>
                <c:pt idx="2641">
                  <c:v>1992</c:v>
                </c:pt>
                <c:pt idx="2642">
                  <c:v>1992</c:v>
                </c:pt>
                <c:pt idx="2643">
                  <c:v>1992</c:v>
                </c:pt>
                <c:pt idx="2644">
                  <c:v>1992</c:v>
                </c:pt>
                <c:pt idx="2645">
                  <c:v>1992</c:v>
                </c:pt>
                <c:pt idx="2646">
                  <c:v>1992</c:v>
                </c:pt>
                <c:pt idx="2647">
                  <c:v>1992</c:v>
                </c:pt>
                <c:pt idx="2648">
                  <c:v>1992</c:v>
                </c:pt>
                <c:pt idx="2649">
                  <c:v>1992</c:v>
                </c:pt>
                <c:pt idx="2650">
                  <c:v>1992</c:v>
                </c:pt>
                <c:pt idx="2651">
                  <c:v>1992</c:v>
                </c:pt>
                <c:pt idx="2652">
                  <c:v>1992</c:v>
                </c:pt>
                <c:pt idx="2653">
                  <c:v>1992</c:v>
                </c:pt>
                <c:pt idx="2654">
                  <c:v>1992</c:v>
                </c:pt>
                <c:pt idx="2655">
                  <c:v>1992</c:v>
                </c:pt>
                <c:pt idx="2656">
                  <c:v>1992</c:v>
                </c:pt>
                <c:pt idx="2657">
                  <c:v>1992</c:v>
                </c:pt>
                <c:pt idx="2658">
                  <c:v>1992</c:v>
                </c:pt>
                <c:pt idx="2659">
                  <c:v>1992</c:v>
                </c:pt>
                <c:pt idx="2660">
                  <c:v>1992</c:v>
                </c:pt>
                <c:pt idx="2661">
                  <c:v>1992</c:v>
                </c:pt>
                <c:pt idx="2662">
                  <c:v>1992</c:v>
                </c:pt>
                <c:pt idx="2663">
                  <c:v>1992</c:v>
                </c:pt>
                <c:pt idx="2664">
                  <c:v>1992</c:v>
                </c:pt>
                <c:pt idx="2665">
                  <c:v>1992</c:v>
                </c:pt>
                <c:pt idx="2666">
                  <c:v>1992</c:v>
                </c:pt>
                <c:pt idx="2667">
                  <c:v>1992</c:v>
                </c:pt>
                <c:pt idx="2668">
                  <c:v>1992</c:v>
                </c:pt>
                <c:pt idx="2669">
                  <c:v>1992</c:v>
                </c:pt>
                <c:pt idx="2670">
                  <c:v>1992</c:v>
                </c:pt>
                <c:pt idx="2671">
                  <c:v>1992</c:v>
                </c:pt>
                <c:pt idx="2672">
                  <c:v>1992</c:v>
                </c:pt>
                <c:pt idx="2673">
                  <c:v>1992</c:v>
                </c:pt>
                <c:pt idx="2674">
                  <c:v>1992</c:v>
                </c:pt>
                <c:pt idx="2675">
                  <c:v>1992</c:v>
                </c:pt>
                <c:pt idx="2676">
                  <c:v>1992</c:v>
                </c:pt>
                <c:pt idx="2677">
                  <c:v>1992</c:v>
                </c:pt>
                <c:pt idx="2678">
                  <c:v>1992</c:v>
                </c:pt>
                <c:pt idx="2679">
                  <c:v>1992</c:v>
                </c:pt>
                <c:pt idx="2680">
                  <c:v>1992</c:v>
                </c:pt>
                <c:pt idx="2681">
                  <c:v>1992</c:v>
                </c:pt>
                <c:pt idx="2682">
                  <c:v>1992</c:v>
                </c:pt>
                <c:pt idx="2683">
                  <c:v>1992</c:v>
                </c:pt>
                <c:pt idx="2684">
                  <c:v>1992</c:v>
                </c:pt>
                <c:pt idx="2685">
                  <c:v>1992</c:v>
                </c:pt>
                <c:pt idx="2686">
                  <c:v>1992</c:v>
                </c:pt>
                <c:pt idx="2687">
                  <c:v>1992</c:v>
                </c:pt>
                <c:pt idx="2688">
                  <c:v>1992</c:v>
                </c:pt>
                <c:pt idx="2689">
                  <c:v>1992</c:v>
                </c:pt>
                <c:pt idx="2690">
                  <c:v>1992</c:v>
                </c:pt>
                <c:pt idx="2691">
                  <c:v>1992</c:v>
                </c:pt>
                <c:pt idx="2692">
                  <c:v>1992</c:v>
                </c:pt>
                <c:pt idx="2693">
                  <c:v>1992</c:v>
                </c:pt>
                <c:pt idx="2694">
                  <c:v>1992</c:v>
                </c:pt>
                <c:pt idx="2695">
                  <c:v>1992</c:v>
                </c:pt>
                <c:pt idx="2696">
                  <c:v>1992</c:v>
                </c:pt>
                <c:pt idx="2697">
                  <c:v>1992</c:v>
                </c:pt>
                <c:pt idx="2698">
                  <c:v>1992</c:v>
                </c:pt>
                <c:pt idx="2699">
                  <c:v>1992</c:v>
                </c:pt>
                <c:pt idx="2700">
                  <c:v>1992</c:v>
                </c:pt>
                <c:pt idx="2701">
                  <c:v>1992</c:v>
                </c:pt>
                <c:pt idx="2702">
                  <c:v>1992</c:v>
                </c:pt>
                <c:pt idx="2703">
                  <c:v>1992</c:v>
                </c:pt>
                <c:pt idx="2704">
                  <c:v>1992</c:v>
                </c:pt>
                <c:pt idx="2705">
                  <c:v>1992</c:v>
                </c:pt>
                <c:pt idx="2706">
                  <c:v>1992</c:v>
                </c:pt>
                <c:pt idx="2707">
                  <c:v>1992</c:v>
                </c:pt>
                <c:pt idx="2708">
                  <c:v>1992</c:v>
                </c:pt>
                <c:pt idx="2709">
                  <c:v>1992</c:v>
                </c:pt>
                <c:pt idx="2710">
                  <c:v>1992</c:v>
                </c:pt>
                <c:pt idx="2711">
                  <c:v>1992</c:v>
                </c:pt>
                <c:pt idx="2712">
                  <c:v>1992</c:v>
                </c:pt>
                <c:pt idx="2713">
                  <c:v>1992</c:v>
                </c:pt>
                <c:pt idx="2714">
                  <c:v>1992</c:v>
                </c:pt>
                <c:pt idx="2715">
                  <c:v>1992</c:v>
                </c:pt>
                <c:pt idx="2716">
                  <c:v>1992</c:v>
                </c:pt>
                <c:pt idx="2717">
                  <c:v>1992</c:v>
                </c:pt>
                <c:pt idx="2718">
                  <c:v>1992</c:v>
                </c:pt>
                <c:pt idx="2719">
                  <c:v>1992</c:v>
                </c:pt>
                <c:pt idx="2720">
                  <c:v>1992</c:v>
                </c:pt>
                <c:pt idx="2721">
                  <c:v>1992</c:v>
                </c:pt>
                <c:pt idx="2722">
                  <c:v>1992</c:v>
                </c:pt>
                <c:pt idx="2723">
                  <c:v>1992</c:v>
                </c:pt>
                <c:pt idx="2724">
                  <c:v>1992</c:v>
                </c:pt>
                <c:pt idx="2725">
                  <c:v>1992</c:v>
                </c:pt>
                <c:pt idx="2726">
                  <c:v>1992</c:v>
                </c:pt>
                <c:pt idx="2727">
                  <c:v>1992</c:v>
                </c:pt>
                <c:pt idx="2728">
                  <c:v>1992</c:v>
                </c:pt>
                <c:pt idx="2729">
                  <c:v>1992</c:v>
                </c:pt>
                <c:pt idx="2730">
                  <c:v>1992</c:v>
                </c:pt>
                <c:pt idx="2731">
                  <c:v>1992</c:v>
                </c:pt>
                <c:pt idx="2732">
                  <c:v>1992</c:v>
                </c:pt>
                <c:pt idx="2733">
                  <c:v>1992</c:v>
                </c:pt>
                <c:pt idx="2734">
                  <c:v>1992</c:v>
                </c:pt>
                <c:pt idx="2735">
                  <c:v>1992</c:v>
                </c:pt>
                <c:pt idx="2736">
                  <c:v>1992</c:v>
                </c:pt>
                <c:pt idx="2737">
                  <c:v>1992</c:v>
                </c:pt>
                <c:pt idx="2738">
                  <c:v>1992</c:v>
                </c:pt>
                <c:pt idx="2739">
                  <c:v>1992</c:v>
                </c:pt>
                <c:pt idx="2740">
                  <c:v>1992</c:v>
                </c:pt>
                <c:pt idx="2741">
                  <c:v>1992</c:v>
                </c:pt>
                <c:pt idx="2742">
                  <c:v>1992</c:v>
                </c:pt>
                <c:pt idx="2743">
                  <c:v>1992</c:v>
                </c:pt>
                <c:pt idx="2744">
                  <c:v>1992</c:v>
                </c:pt>
                <c:pt idx="2745">
                  <c:v>1992</c:v>
                </c:pt>
                <c:pt idx="2746">
                  <c:v>1992</c:v>
                </c:pt>
                <c:pt idx="2747">
                  <c:v>1992</c:v>
                </c:pt>
                <c:pt idx="2748">
                  <c:v>1992</c:v>
                </c:pt>
                <c:pt idx="2749">
                  <c:v>1992</c:v>
                </c:pt>
                <c:pt idx="2750">
                  <c:v>1992</c:v>
                </c:pt>
                <c:pt idx="2751">
                  <c:v>1992</c:v>
                </c:pt>
                <c:pt idx="2752">
                  <c:v>1992</c:v>
                </c:pt>
                <c:pt idx="2753">
                  <c:v>1992</c:v>
                </c:pt>
                <c:pt idx="2754">
                  <c:v>1992</c:v>
                </c:pt>
                <c:pt idx="2755">
                  <c:v>1992</c:v>
                </c:pt>
                <c:pt idx="2756">
                  <c:v>1992</c:v>
                </c:pt>
                <c:pt idx="2757">
                  <c:v>1992</c:v>
                </c:pt>
                <c:pt idx="2758">
                  <c:v>1992</c:v>
                </c:pt>
                <c:pt idx="2759">
                  <c:v>1992</c:v>
                </c:pt>
                <c:pt idx="2760">
                  <c:v>1992</c:v>
                </c:pt>
                <c:pt idx="2761">
                  <c:v>1992</c:v>
                </c:pt>
                <c:pt idx="2762">
                  <c:v>1992</c:v>
                </c:pt>
                <c:pt idx="2763">
                  <c:v>1992</c:v>
                </c:pt>
                <c:pt idx="2764">
                  <c:v>1992</c:v>
                </c:pt>
                <c:pt idx="2765">
                  <c:v>1992</c:v>
                </c:pt>
                <c:pt idx="2766">
                  <c:v>1992</c:v>
                </c:pt>
                <c:pt idx="2767">
                  <c:v>1992</c:v>
                </c:pt>
                <c:pt idx="2768">
                  <c:v>1992</c:v>
                </c:pt>
                <c:pt idx="2769">
                  <c:v>1992</c:v>
                </c:pt>
                <c:pt idx="2770">
                  <c:v>1992</c:v>
                </c:pt>
                <c:pt idx="2771">
                  <c:v>1992</c:v>
                </c:pt>
                <c:pt idx="2772">
                  <c:v>1992</c:v>
                </c:pt>
                <c:pt idx="2773">
                  <c:v>1992</c:v>
                </c:pt>
                <c:pt idx="2774">
                  <c:v>1992</c:v>
                </c:pt>
                <c:pt idx="2775">
                  <c:v>1992</c:v>
                </c:pt>
                <c:pt idx="2776">
                  <c:v>1992</c:v>
                </c:pt>
                <c:pt idx="2777">
                  <c:v>1992</c:v>
                </c:pt>
                <c:pt idx="2778">
                  <c:v>1992</c:v>
                </c:pt>
                <c:pt idx="2779">
                  <c:v>1992</c:v>
                </c:pt>
                <c:pt idx="2780">
                  <c:v>1992</c:v>
                </c:pt>
                <c:pt idx="2781">
                  <c:v>1992</c:v>
                </c:pt>
                <c:pt idx="2782">
                  <c:v>1992</c:v>
                </c:pt>
                <c:pt idx="2783">
                  <c:v>1992</c:v>
                </c:pt>
                <c:pt idx="2784">
                  <c:v>1992</c:v>
                </c:pt>
                <c:pt idx="2785">
                  <c:v>1992</c:v>
                </c:pt>
                <c:pt idx="2786">
                  <c:v>1992</c:v>
                </c:pt>
                <c:pt idx="2787">
                  <c:v>1992</c:v>
                </c:pt>
                <c:pt idx="2788">
                  <c:v>1992</c:v>
                </c:pt>
                <c:pt idx="2789">
                  <c:v>1992</c:v>
                </c:pt>
                <c:pt idx="2790">
                  <c:v>1992</c:v>
                </c:pt>
                <c:pt idx="2791">
                  <c:v>1992</c:v>
                </c:pt>
                <c:pt idx="2792">
                  <c:v>1992</c:v>
                </c:pt>
                <c:pt idx="2793">
                  <c:v>1992</c:v>
                </c:pt>
                <c:pt idx="2794">
                  <c:v>1992</c:v>
                </c:pt>
                <c:pt idx="2795">
                  <c:v>1992</c:v>
                </c:pt>
                <c:pt idx="2796">
                  <c:v>1992</c:v>
                </c:pt>
                <c:pt idx="2797">
                  <c:v>1992</c:v>
                </c:pt>
                <c:pt idx="2798">
                  <c:v>1992</c:v>
                </c:pt>
                <c:pt idx="2799">
                  <c:v>1992</c:v>
                </c:pt>
                <c:pt idx="2800">
                  <c:v>1992</c:v>
                </c:pt>
                <c:pt idx="2801">
                  <c:v>1992</c:v>
                </c:pt>
                <c:pt idx="2802">
                  <c:v>1992</c:v>
                </c:pt>
                <c:pt idx="2803">
                  <c:v>1992</c:v>
                </c:pt>
                <c:pt idx="2804">
                  <c:v>1992</c:v>
                </c:pt>
                <c:pt idx="2805">
                  <c:v>1992</c:v>
                </c:pt>
                <c:pt idx="2806">
                  <c:v>1992</c:v>
                </c:pt>
                <c:pt idx="2807">
                  <c:v>1992</c:v>
                </c:pt>
                <c:pt idx="2808">
                  <c:v>1992</c:v>
                </c:pt>
                <c:pt idx="2809">
                  <c:v>1992</c:v>
                </c:pt>
                <c:pt idx="2810">
                  <c:v>1992</c:v>
                </c:pt>
                <c:pt idx="2811">
                  <c:v>1992</c:v>
                </c:pt>
                <c:pt idx="2812">
                  <c:v>1992</c:v>
                </c:pt>
                <c:pt idx="2813">
                  <c:v>1992</c:v>
                </c:pt>
                <c:pt idx="2814">
                  <c:v>1992</c:v>
                </c:pt>
                <c:pt idx="2815">
                  <c:v>1992</c:v>
                </c:pt>
                <c:pt idx="2816">
                  <c:v>1992</c:v>
                </c:pt>
                <c:pt idx="2817">
                  <c:v>1992</c:v>
                </c:pt>
                <c:pt idx="2818">
                  <c:v>1992</c:v>
                </c:pt>
                <c:pt idx="2819">
                  <c:v>1992</c:v>
                </c:pt>
                <c:pt idx="2820">
                  <c:v>1992</c:v>
                </c:pt>
                <c:pt idx="2821">
                  <c:v>1992</c:v>
                </c:pt>
                <c:pt idx="2822">
                  <c:v>1992</c:v>
                </c:pt>
                <c:pt idx="2823">
                  <c:v>1992</c:v>
                </c:pt>
                <c:pt idx="2824">
                  <c:v>1992</c:v>
                </c:pt>
                <c:pt idx="2825">
                  <c:v>1992</c:v>
                </c:pt>
                <c:pt idx="2826">
                  <c:v>1992</c:v>
                </c:pt>
                <c:pt idx="2827">
                  <c:v>1992</c:v>
                </c:pt>
                <c:pt idx="2828">
                  <c:v>1992</c:v>
                </c:pt>
                <c:pt idx="2829">
                  <c:v>1992</c:v>
                </c:pt>
                <c:pt idx="2830">
                  <c:v>1992</c:v>
                </c:pt>
                <c:pt idx="2831">
                  <c:v>1992</c:v>
                </c:pt>
                <c:pt idx="2832">
                  <c:v>1992</c:v>
                </c:pt>
                <c:pt idx="2833">
                  <c:v>1992</c:v>
                </c:pt>
                <c:pt idx="2834">
                  <c:v>1992</c:v>
                </c:pt>
                <c:pt idx="2835">
                  <c:v>1992</c:v>
                </c:pt>
                <c:pt idx="2836">
                  <c:v>1992</c:v>
                </c:pt>
                <c:pt idx="2837">
                  <c:v>1992</c:v>
                </c:pt>
                <c:pt idx="2838">
                  <c:v>1992</c:v>
                </c:pt>
                <c:pt idx="2839">
                  <c:v>1992</c:v>
                </c:pt>
                <c:pt idx="2840">
                  <c:v>1992</c:v>
                </c:pt>
                <c:pt idx="2841">
                  <c:v>1992</c:v>
                </c:pt>
                <c:pt idx="2842">
                  <c:v>1992</c:v>
                </c:pt>
                <c:pt idx="2843">
                  <c:v>1992</c:v>
                </c:pt>
                <c:pt idx="2844">
                  <c:v>1992</c:v>
                </c:pt>
                <c:pt idx="2845">
                  <c:v>1992</c:v>
                </c:pt>
                <c:pt idx="2846">
                  <c:v>1992</c:v>
                </c:pt>
                <c:pt idx="2847">
                  <c:v>1992</c:v>
                </c:pt>
                <c:pt idx="2848">
                  <c:v>1992</c:v>
                </c:pt>
                <c:pt idx="2849">
                  <c:v>1992</c:v>
                </c:pt>
                <c:pt idx="2850">
                  <c:v>1992</c:v>
                </c:pt>
                <c:pt idx="2851">
                  <c:v>1992</c:v>
                </c:pt>
                <c:pt idx="2852">
                  <c:v>1992</c:v>
                </c:pt>
                <c:pt idx="2853">
                  <c:v>1993</c:v>
                </c:pt>
                <c:pt idx="2854">
                  <c:v>1993</c:v>
                </c:pt>
                <c:pt idx="2855">
                  <c:v>1993</c:v>
                </c:pt>
                <c:pt idx="2856">
                  <c:v>1993</c:v>
                </c:pt>
                <c:pt idx="2857">
                  <c:v>1993</c:v>
                </c:pt>
                <c:pt idx="2858">
                  <c:v>1993</c:v>
                </c:pt>
                <c:pt idx="2859">
                  <c:v>1993</c:v>
                </c:pt>
                <c:pt idx="2860">
                  <c:v>1993</c:v>
                </c:pt>
                <c:pt idx="2861">
                  <c:v>1993</c:v>
                </c:pt>
                <c:pt idx="2862">
                  <c:v>1993</c:v>
                </c:pt>
                <c:pt idx="2863">
                  <c:v>1993</c:v>
                </c:pt>
                <c:pt idx="2864">
                  <c:v>1993</c:v>
                </c:pt>
                <c:pt idx="2865">
                  <c:v>1993</c:v>
                </c:pt>
                <c:pt idx="2866">
                  <c:v>1993</c:v>
                </c:pt>
                <c:pt idx="2867">
                  <c:v>1993</c:v>
                </c:pt>
                <c:pt idx="2868">
                  <c:v>1993</c:v>
                </c:pt>
                <c:pt idx="2869">
                  <c:v>1993</c:v>
                </c:pt>
                <c:pt idx="2870">
                  <c:v>1993</c:v>
                </c:pt>
                <c:pt idx="2871">
                  <c:v>1993</c:v>
                </c:pt>
                <c:pt idx="2872">
                  <c:v>1993</c:v>
                </c:pt>
                <c:pt idx="2873">
                  <c:v>1993</c:v>
                </c:pt>
                <c:pt idx="2874">
                  <c:v>1993</c:v>
                </c:pt>
                <c:pt idx="2875">
                  <c:v>1993</c:v>
                </c:pt>
                <c:pt idx="2876">
                  <c:v>1993</c:v>
                </c:pt>
                <c:pt idx="2877">
                  <c:v>1993</c:v>
                </c:pt>
                <c:pt idx="2878">
                  <c:v>1993</c:v>
                </c:pt>
                <c:pt idx="2879">
                  <c:v>1993</c:v>
                </c:pt>
                <c:pt idx="2880">
                  <c:v>1993</c:v>
                </c:pt>
                <c:pt idx="2881">
                  <c:v>1993</c:v>
                </c:pt>
                <c:pt idx="2882">
                  <c:v>1993</c:v>
                </c:pt>
                <c:pt idx="2883">
                  <c:v>1993</c:v>
                </c:pt>
                <c:pt idx="2884">
                  <c:v>1993</c:v>
                </c:pt>
                <c:pt idx="2885">
                  <c:v>1993</c:v>
                </c:pt>
                <c:pt idx="2886">
                  <c:v>1993</c:v>
                </c:pt>
                <c:pt idx="2887">
                  <c:v>1993</c:v>
                </c:pt>
                <c:pt idx="2888">
                  <c:v>1993</c:v>
                </c:pt>
                <c:pt idx="2889">
                  <c:v>1993</c:v>
                </c:pt>
                <c:pt idx="2890">
                  <c:v>1993</c:v>
                </c:pt>
                <c:pt idx="2891">
                  <c:v>1993</c:v>
                </c:pt>
                <c:pt idx="2892">
                  <c:v>1993</c:v>
                </c:pt>
                <c:pt idx="2893">
                  <c:v>1993</c:v>
                </c:pt>
                <c:pt idx="2894">
                  <c:v>1993</c:v>
                </c:pt>
                <c:pt idx="2895">
                  <c:v>1993</c:v>
                </c:pt>
                <c:pt idx="2896">
                  <c:v>1993</c:v>
                </c:pt>
                <c:pt idx="2897">
                  <c:v>1993</c:v>
                </c:pt>
                <c:pt idx="2898">
                  <c:v>1993</c:v>
                </c:pt>
                <c:pt idx="2899">
                  <c:v>1993</c:v>
                </c:pt>
                <c:pt idx="2900">
                  <c:v>1993</c:v>
                </c:pt>
                <c:pt idx="2901">
                  <c:v>1993</c:v>
                </c:pt>
                <c:pt idx="2902">
                  <c:v>1993</c:v>
                </c:pt>
                <c:pt idx="2903">
                  <c:v>1993</c:v>
                </c:pt>
                <c:pt idx="2904">
                  <c:v>1993</c:v>
                </c:pt>
                <c:pt idx="2905">
                  <c:v>1993</c:v>
                </c:pt>
                <c:pt idx="2906">
                  <c:v>1993</c:v>
                </c:pt>
                <c:pt idx="2907">
                  <c:v>1993</c:v>
                </c:pt>
                <c:pt idx="2908">
                  <c:v>1993</c:v>
                </c:pt>
                <c:pt idx="2909">
                  <c:v>1993</c:v>
                </c:pt>
                <c:pt idx="2910">
                  <c:v>1993</c:v>
                </c:pt>
                <c:pt idx="2911">
                  <c:v>1993</c:v>
                </c:pt>
                <c:pt idx="2912">
                  <c:v>1993</c:v>
                </c:pt>
                <c:pt idx="2913">
                  <c:v>1993</c:v>
                </c:pt>
                <c:pt idx="2914">
                  <c:v>1993</c:v>
                </c:pt>
                <c:pt idx="2915">
                  <c:v>1993</c:v>
                </c:pt>
                <c:pt idx="2916">
                  <c:v>1993</c:v>
                </c:pt>
                <c:pt idx="2917">
                  <c:v>1993</c:v>
                </c:pt>
                <c:pt idx="2918">
                  <c:v>1993</c:v>
                </c:pt>
                <c:pt idx="2919">
                  <c:v>1993</c:v>
                </c:pt>
                <c:pt idx="2920">
                  <c:v>1993</c:v>
                </c:pt>
                <c:pt idx="2921">
                  <c:v>1993</c:v>
                </c:pt>
                <c:pt idx="2922">
                  <c:v>1993</c:v>
                </c:pt>
                <c:pt idx="2923">
                  <c:v>1993</c:v>
                </c:pt>
                <c:pt idx="2924">
                  <c:v>1993</c:v>
                </c:pt>
                <c:pt idx="2925">
                  <c:v>1993</c:v>
                </c:pt>
                <c:pt idx="2926">
                  <c:v>1993</c:v>
                </c:pt>
                <c:pt idx="2927">
                  <c:v>1993</c:v>
                </c:pt>
                <c:pt idx="2928">
                  <c:v>1993</c:v>
                </c:pt>
                <c:pt idx="2929">
                  <c:v>1993</c:v>
                </c:pt>
                <c:pt idx="2930">
                  <c:v>1993</c:v>
                </c:pt>
                <c:pt idx="2931">
                  <c:v>1993</c:v>
                </c:pt>
                <c:pt idx="2932">
                  <c:v>1993</c:v>
                </c:pt>
                <c:pt idx="2933">
                  <c:v>1993</c:v>
                </c:pt>
                <c:pt idx="2934">
                  <c:v>1993</c:v>
                </c:pt>
                <c:pt idx="2935">
                  <c:v>1993</c:v>
                </c:pt>
                <c:pt idx="2936">
                  <c:v>1993</c:v>
                </c:pt>
                <c:pt idx="2937">
                  <c:v>1993</c:v>
                </c:pt>
                <c:pt idx="2938">
                  <c:v>1993</c:v>
                </c:pt>
                <c:pt idx="2939">
                  <c:v>1993</c:v>
                </c:pt>
                <c:pt idx="2940">
                  <c:v>1993</c:v>
                </c:pt>
                <c:pt idx="2941">
                  <c:v>1993</c:v>
                </c:pt>
                <c:pt idx="2942">
                  <c:v>1993</c:v>
                </c:pt>
                <c:pt idx="2943">
                  <c:v>1993</c:v>
                </c:pt>
                <c:pt idx="2944">
                  <c:v>1993</c:v>
                </c:pt>
                <c:pt idx="2945">
                  <c:v>1993</c:v>
                </c:pt>
                <c:pt idx="2946">
                  <c:v>1993</c:v>
                </c:pt>
                <c:pt idx="2947">
                  <c:v>1993</c:v>
                </c:pt>
                <c:pt idx="2948">
                  <c:v>1993</c:v>
                </c:pt>
                <c:pt idx="2949">
                  <c:v>1993</c:v>
                </c:pt>
                <c:pt idx="2950">
                  <c:v>1993</c:v>
                </c:pt>
                <c:pt idx="2951">
                  <c:v>1993</c:v>
                </c:pt>
                <c:pt idx="2952">
                  <c:v>1993</c:v>
                </c:pt>
                <c:pt idx="2953">
                  <c:v>1993</c:v>
                </c:pt>
                <c:pt idx="2954">
                  <c:v>1993</c:v>
                </c:pt>
                <c:pt idx="2955">
                  <c:v>1993</c:v>
                </c:pt>
                <c:pt idx="2956">
                  <c:v>1993</c:v>
                </c:pt>
                <c:pt idx="2957">
                  <c:v>1993</c:v>
                </c:pt>
                <c:pt idx="2958">
                  <c:v>1993</c:v>
                </c:pt>
                <c:pt idx="2959">
                  <c:v>1993</c:v>
                </c:pt>
                <c:pt idx="2960">
                  <c:v>1993</c:v>
                </c:pt>
                <c:pt idx="2961">
                  <c:v>1993</c:v>
                </c:pt>
                <c:pt idx="2962">
                  <c:v>1993</c:v>
                </c:pt>
                <c:pt idx="2963">
                  <c:v>1993</c:v>
                </c:pt>
                <c:pt idx="2964">
                  <c:v>1993</c:v>
                </c:pt>
                <c:pt idx="2965">
                  <c:v>1993</c:v>
                </c:pt>
                <c:pt idx="2966">
                  <c:v>1993</c:v>
                </c:pt>
                <c:pt idx="2967">
                  <c:v>1993</c:v>
                </c:pt>
                <c:pt idx="2968">
                  <c:v>1993</c:v>
                </c:pt>
                <c:pt idx="2969">
                  <c:v>1993</c:v>
                </c:pt>
                <c:pt idx="2970">
                  <c:v>1993</c:v>
                </c:pt>
                <c:pt idx="2971">
                  <c:v>1993</c:v>
                </c:pt>
                <c:pt idx="2972">
                  <c:v>1993</c:v>
                </c:pt>
                <c:pt idx="2973">
                  <c:v>1993</c:v>
                </c:pt>
                <c:pt idx="2974">
                  <c:v>1993</c:v>
                </c:pt>
                <c:pt idx="2975">
                  <c:v>1993</c:v>
                </c:pt>
                <c:pt idx="2976">
                  <c:v>1993</c:v>
                </c:pt>
                <c:pt idx="2977">
                  <c:v>1993</c:v>
                </c:pt>
                <c:pt idx="2978">
                  <c:v>1993</c:v>
                </c:pt>
                <c:pt idx="2979">
                  <c:v>1993</c:v>
                </c:pt>
                <c:pt idx="2980">
                  <c:v>1993</c:v>
                </c:pt>
                <c:pt idx="2981">
                  <c:v>1993</c:v>
                </c:pt>
                <c:pt idx="2982">
                  <c:v>1993</c:v>
                </c:pt>
                <c:pt idx="2983">
                  <c:v>1993</c:v>
                </c:pt>
                <c:pt idx="2984">
                  <c:v>1993</c:v>
                </c:pt>
                <c:pt idx="2985">
                  <c:v>1993</c:v>
                </c:pt>
                <c:pt idx="2986">
                  <c:v>1993</c:v>
                </c:pt>
                <c:pt idx="2987">
                  <c:v>1993</c:v>
                </c:pt>
                <c:pt idx="2988">
                  <c:v>1993</c:v>
                </c:pt>
                <c:pt idx="2989">
                  <c:v>1993</c:v>
                </c:pt>
                <c:pt idx="2990">
                  <c:v>1993</c:v>
                </c:pt>
                <c:pt idx="2991">
                  <c:v>1993</c:v>
                </c:pt>
                <c:pt idx="2992">
                  <c:v>1993</c:v>
                </c:pt>
                <c:pt idx="2993">
                  <c:v>1993</c:v>
                </c:pt>
                <c:pt idx="2994">
                  <c:v>1993</c:v>
                </c:pt>
                <c:pt idx="2995">
                  <c:v>1993</c:v>
                </c:pt>
                <c:pt idx="2996">
                  <c:v>1993</c:v>
                </c:pt>
                <c:pt idx="2997">
                  <c:v>1993</c:v>
                </c:pt>
                <c:pt idx="2998">
                  <c:v>1993</c:v>
                </c:pt>
                <c:pt idx="2999">
                  <c:v>1993</c:v>
                </c:pt>
                <c:pt idx="3000">
                  <c:v>1993</c:v>
                </c:pt>
                <c:pt idx="3001">
                  <c:v>1993</c:v>
                </c:pt>
                <c:pt idx="3002">
                  <c:v>1993</c:v>
                </c:pt>
                <c:pt idx="3003">
                  <c:v>1993</c:v>
                </c:pt>
                <c:pt idx="3004">
                  <c:v>1993</c:v>
                </c:pt>
                <c:pt idx="3005">
                  <c:v>1993</c:v>
                </c:pt>
                <c:pt idx="3006">
                  <c:v>1993</c:v>
                </c:pt>
                <c:pt idx="3007">
                  <c:v>1993</c:v>
                </c:pt>
                <c:pt idx="3008">
                  <c:v>1993</c:v>
                </c:pt>
                <c:pt idx="3009">
                  <c:v>1993</c:v>
                </c:pt>
                <c:pt idx="3010">
                  <c:v>1993</c:v>
                </c:pt>
                <c:pt idx="3011">
                  <c:v>1993</c:v>
                </c:pt>
                <c:pt idx="3012">
                  <c:v>1993</c:v>
                </c:pt>
                <c:pt idx="3013">
                  <c:v>1993</c:v>
                </c:pt>
                <c:pt idx="3014">
                  <c:v>1993</c:v>
                </c:pt>
                <c:pt idx="3015">
                  <c:v>1993</c:v>
                </c:pt>
                <c:pt idx="3016">
                  <c:v>1993</c:v>
                </c:pt>
                <c:pt idx="3017">
                  <c:v>1993</c:v>
                </c:pt>
                <c:pt idx="3018">
                  <c:v>1993</c:v>
                </c:pt>
                <c:pt idx="3019">
                  <c:v>1993</c:v>
                </c:pt>
                <c:pt idx="3020">
                  <c:v>1993</c:v>
                </c:pt>
                <c:pt idx="3021">
                  <c:v>1993</c:v>
                </c:pt>
                <c:pt idx="3022">
                  <c:v>1993</c:v>
                </c:pt>
                <c:pt idx="3023">
                  <c:v>1993</c:v>
                </c:pt>
                <c:pt idx="3024">
                  <c:v>1993</c:v>
                </c:pt>
                <c:pt idx="3025">
                  <c:v>1993</c:v>
                </c:pt>
                <c:pt idx="3026">
                  <c:v>1993</c:v>
                </c:pt>
                <c:pt idx="3027">
                  <c:v>1993</c:v>
                </c:pt>
                <c:pt idx="3028">
                  <c:v>1993</c:v>
                </c:pt>
                <c:pt idx="3029">
                  <c:v>1993</c:v>
                </c:pt>
                <c:pt idx="3030">
                  <c:v>1993</c:v>
                </c:pt>
                <c:pt idx="3031">
                  <c:v>1993</c:v>
                </c:pt>
                <c:pt idx="3032">
                  <c:v>1993</c:v>
                </c:pt>
                <c:pt idx="3033">
                  <c:v>1993</c:v>
                </c:pt>
                <c:pt idx="3034">
                  <c:v>1993</c:v>
                </c:pt>
                <c:pt idx="3035">
                  <c:v>1993</c:v>
                </c:pt>
                <c:pt idx="3036">
                  <c:v>1993</c:v>
                </c:pt>
                <c:pt idx="3037">
                  <c:v>1993</c:v>
                </c:pt>
                <c:pt idx="3038">
                  <c:v>1993</c:v>
                </c:pt>
                <c:pt idx="3039">
                  <c:v>1993</c:v>
                </c:pt>
                <c:pt idx="3040">
                  <c:v>1993</c:v>
                </c:pt>
                <c:pt idx="3041">
                  <c:v>1993</c:v>
                </c:pt>
                <c:pt idx="3042">
                  <c:v>1993</c:v>
                </c:pt>
                <c:pt idx="3043">
                  <c:v>1993</c:v>
                </c:pt>
                <c:pt idx="3044">
                  <c:v>1993</c:v>
                </c:pt>
                <c:pt idx="3045">
                  <c:v>1993</c:v>
                </c:pt>
                <c:pt idx="3046">
                  <c:v>1993</c:v>
                </c:pt>
                <c:pt idx="3047">
                  <c:v>1993</c:v>
                </c:pt>
                <c:pt idx="3048">
                  <c:v>1993</c:v>
                </c:pt>
                <c:pt idx="3049">
                  <c:v>1993</c:v>
                </c:pt>
                <c:pt idx="3050">
                  <c:v>1993</c:v>
                </c:pt>
                <c:pt idx="3051">
                  <c:v>1993</c:v>
                </c:pt>
                <c:pt idx="3052">
                  <c:v>1993</c:v>
                </c:pt>
                <c:pt idx="3053">
                  <c:v>1993</c:v>
                </c:pt>
                <c:pt idx="3054">
                  <c:v>1993</c:v>
                </c:pt>
                <c:pt idx="3055">
                  <c:v>1993</c:v>
                </c:pt>
                <c:pt idx="3056">
                  <c:v>1993</c:v>
                </c:pt>
                <c:pt idx="3057">
                  <c:v>1993</c:v>
                </c:pt>
                <c:pt idx="3058">
                  <c:v>1993</c:v>
                </c:pt>
                <c:pt idx="3059">
                  <c:v>1993</c:v>
                </c:pt>
                <c:pt idx="3060">
                  <c:v>1993</c:v>
                </c:pt>
                <c:pt idx="3061">
                  <c:v>1993</c:v>
                </c:pt>
                <c:pt idx="3062">
                  <c:v>1993</c:v>
                </c:pt>
                <c:pt idx="3063">
                  <c:v>1993</c:v>
                </c:pt>
                <c:pt idx="3064">
                  <c:v>1993</c:v>
                </c:pt>
                <c:pt idx="3065">
                  <c:v>1993</c:v>
                </c:pt>
                <c:pt idx="3066">
                  <c:v>1993</c:v>
                </c:pt>
                <c:pt idx="3067">
                  <c:v>1993</c:v>
                </c:pt>
                <c:pt idx="3068">
                  <c:v>1993</c:v>
                </c:pt>
                <c:pt idx="3069">
                  <c:v>1993</c:v>
                </c:pt>
                <c:pt idx="3070">
                  <c:v>1993</c:v>
                </c:pt>
                <c:pt idx="3071">
                  <c:v>1993</c:v>
                </c:pt>
                <c:pt idx="3072">
                  <c:v>1993</c:v>
                </c:pt>
                <c:pt idx="3073">
                  <c:v>1993</c:v>
                </c:pt>
                <c:pt idx="3074">
                  <c:v>1993</c:v>
                </c:pt>
                <c:pt idx="3075">
                  <c:v>1993</c:v>
                </c:pt>
                <c:pt idx="3076">
                  <c:v>1993</c:v>
                </c:pt>
                <c:pt idx="3077">
                  <c:v>1993</c:v>
                </c:pt>
                <c:pt idx="3078">
                  <c:v>1993</c:v>
                </c:pt>
                <c:pt idx="3079">
                  <c:v>1993</c:v>
                </c:pt>
                <c:pt idx="3080">
                  <c:v>1993</c:v>
                </c:pt>
                <c:pt idx="3081">
                  <c:v>1993</c:v>
                </c:pt>
                <c:pt idx="3082">
                  <c:v>1993</c:v>
                </c:pt>
                <c:pt idx="3083">
                  <c:v>1993</c:v>
                </c:pt>
                <c:pt idx="3084">
                  <c:v>1993</c:v>
                </c:pt>
                <c:pt idx="3085">
                  <c:v>1993</c:v>
                </c:pt>
                <c:pt idx="3086">
                  <c:v>1993</c:v>
                </c:pt>
                <c:pt idx="3087">
                  <c:v>1993</c:v>
                </c:pt>
                <c:pt idx="3088">
                  <c:v>1993</c:v>
                </c:pt>
                <c:pt idx="3089">
                  <c:v>1993</c:v>
                </c:pt>
                <c:pt idx="3090">
                  <c:v>1993</c:v>
                </c:pt>
                <c:pt idx="3091">
                  <c:v>1993</c:v>
                </c:pt>
                <c:pt idx="3092">
                  <c:v>1993</c:v>
                </c:pt>
                <c:pt idx="3093">
                  <c:v>1993</c:v>
                </c:pt>
                <c:pt idx="3094">
                  <c:v>1993</c:v>
                </c:pt>
                <c:pt idx="3095">
                  <c:v>1993</c:v>
                </c:pt>
                <c:pt idx="3096">
                  <c:v>1993</c:v>
                </c:pt>
                <c:pt idx="3097">
                  <c:v>1993</c:v>
                </c:pt>
                <c:pt idx="3098">
                  <c:v>1993</c:v>
                </c:pt>
                <c:pt idx="3099">
                  <c:v>1993</c:v>
                </c:pt>
                <c:pt idx="3100">
                  <c:v>1993</c:v>
                </c:pt>
                <c:pt idx="3101">
                  <c:v>1993</c:v>
                </c:pt>
                <c:pt idx="3102">
                  <c:v>1993</c:v>
                </c:pt>
                <c:pt idx="3103">
                  <c:v>1993</c:v>
                </c:pt>
                <c:pt idx="3104">
                  <c:v>1993</c:v>
                </c:pt>
                <c:pt idx="3105">
                  <c:v>1993</c:v>
                </c:pt>
                <c:pt idx="3106">
                  <c:v>1994</c:v>
                </c:pt>
                <c:pt idx="3107">
                  <c:v>1994</c:v>
                </c:pt>
                <c:pt idx="3108">
                  <c:v>1994</c:v>
                </c:pt>
                <c:pt idx="3109">
                  <c:v>1994</c:v>
                </c:pt>
                <c:pt idx="3110">
                  <c:v>1994</c:v>
                </c:pt>
                <c:pt idx="3111">
                  <c:v>1994</c:v>
                </c:pt>
                <c:pt idx="3112">
                  <c:v>1994</c:v>
                </c:pt>
                <c:pt idx="3113">
                  <c:v>1994</c:v>
                </c:pt>
                <c:pt idx="3114">
                  <c:v>1994</c:v>
                </c:pt>
                <c:pt idx="3115">
                  <c:v>1994</c:v>
                </c:pt>
                <c:pt idx="3116">
                  <c:v>1994</c:v>
                </c:pt>
                <c:pt idx="3117">
                  <c:v>1994</c:v>
                </c:pt>
                <c:pt idx="3118">
                  <c:v>1994</c:v>
                </c:pt>
                <c:pt idx="3119">
                  <c:v>1994</c:v>
                </c:pt>
                <c:pt idx="3120">
                  <c:v>1994</c:v>
                </c:pt>
                <c:pt idx="3121">
                  <c:v>1994</c:v>
                </c:pt>
                <c:pt idx="3122">
                  <c:v>1994</c:v>
                </c:pt>
                <c:pt idx="3123">
                  <c:v>1994</c:v>
                </c:pt>
                <c:pt idx="3124">
                  <c:v>1994</c:v>
                </c:pt>
                <c:pt idx="3125">
                  <c:v>1994</c:v>
                </c:pt>
                <c:pt idx="3126">
                  <c:v>1994</c:v>
                </c:pt>
                <c:pt idx="3127">
                  <c:v>1994</c:v>
                </c:pt>
                <c:pt idx="3128">
                  <c:v>1994</c:v>
                </c:pt>
                <c:pt idx="3129">
                  <c:v>1994</c:v>
                </c:pt>
                <c:pt idx="3130">
                  <c:v>1994</c:v>
                </c:pt>
                <c:pt idx="3131">
                  <c:v>1994</c:v>
                </c:pt>
                <c:pt idx="3132">
                  <c:v>1994</c:v>
                </c:pt>
                <c:pt idx="3133">
                  <c:v>1994</c:v>
                </c:pt>
                <c:pt idx="3134">
                  <c:v>1994</c:v>
                </c:pt>
                <c:pt idx="3135">
                  <c:v>1994</c:v>
                </c:pt>
                <c:pt idx="3136">
                  <c:v>1994</c:v>
                </c:pt>
                <c:pt idx="3137">
                  <c:v>1994</c:v>
                </c:pt>
                <c:pt idx="3138">
                  <c:v>1994</c:v>
                </c:pt>
                <c:pt idx="3139">
                  <c:v>1994</c:v>
                </c:pt>
                <c:pt idx="3140">
                  <c:v>1994</c:v>
                </c:pt>
                <c:pt idx="3141">
                  <c:v>1994</c:v>
                </c:pt>
                <c:pt idx="3142">
                  <c:v>1994</c:v>
                </c:pt>
                <c:pt idx="3143">
                  <c:v>1994</c:v>
                </c:pt>
                <c:pt idx="3144">
                  <c:v>1994</c:v>
                </c:pt>
                <c:pt idx="3145">
                  <c:v>1994</c:v>
                </c:pt>
                <c:pt idx="3146">
                  <c:v>1994</c:v>
                </c:pt>
                <c:pt idx="3147">
                  <c:v>1994</c:v>
                </c:pt>
                <c:pt idx="3148">
                  <c:v>1994</c:v>
                </c:pt>
                <c:pt idx="3149">
                  <c:v>1994</c:v>
                </c:pt>
                <c:pt idx="3150">
                  <c:v>1994</c:v>
                </c:pt>
                <c:pt idx="3151">
                  <c:v>1994</c:v>
                </c:pt>
                <c:pt idx="3152">
                  <c:v>1994</c:v>
                </c:pt>
                <c:pt idx="3153">
                  <c:v>1994</c:v>
                </c:pt>
                <c:pt idx="3154">
                  <c:v>1994</c:v>
                </c:pt>
                <c:pt idx="3155">
                  <c:v>1994</c:v>
                </c:pt>
                <c:pt idx="3156">
                  <c:v>1994</c:v>
                </c:pt>
                <c:pt idx="3157">
                  <c:v>1994</c:v>
                </c:pt>
                <c:pt idx="3158">
                  <c:v>1994</c:v>
                </c:pt>
                <c:pt idx="3159">
                  <c:v>1994</c:v>
                </c:pt>
                <c:pt idx="3160">
                  <c:v>1994</c:v>
                </c:pt>
                <c:pt idx="3161">
                  <c:v>1994</c:v>
                </c:pt>
                <c:pt idx="3162">
                  <c:v>1994</c:v>
                </c:pt>
                <c:pt idx="3163">
                  <c:v>1994</c:v>
                </c:pt>
                <c:pt idx="3164">
                  <c:v>1994</c:v>
                </c:pt>
                <c:pt idx="3165">
                  <c:v>1994</c:v>
                </c:pt>
                <c:pt idx="3166">
                  <c:v>1994</c:v>
                </c:pt>
                <c:pt idx="3167">
                  <c:v>1994</c:v>
                </c:pt>
                <c:pt idx="3168">
                  <c:v>1994</c:v>
                </c:pt>
                <c:pt idx="3169">
                  <c:v>1994</c:v>
                </c:pt>
                <c:pt idx="3170">
                  <c:v>1994</c:v>
                </c:pt>
                <c:pt idx="3171">
                  <c:v>1994</c:v>
                </c:pt>
                <c:pt idx="3172">
                  <c:v>1994</c:v>
                </c:pt>
                <c:pt idx="3173">
                  <c:v>1994</c:v>
                </c:pt>
                <c:pt idx="3174">
                  <c:v>1994</c:v>
                </c:pt>
                <c:pt idx="3175">
                  <c:v>1994</c:v>
                </c:pt>
                <c:pt idx="3176">
                  <c:v>1994</c:v>
                </c:pt>
                <c:pt idx="3177">
                  <c:v>1994</c:v>
                </c:pt>
                <c:pt idx="3178">
                  <c:v>1994</c:v>
                </c:pt>
                <c:pt idx="3179">
                  <c:v>1994</c:v>
                </c:pt>
                <c:pt idx="3180">
                  <c:v>1994</c:v>
                </c:pt>
                <c:pt idx="3181">
                  <c:v>1994</c:v>
                </c:pt>
                <c:pt idx="3182">
                  <c:v>1994</c:v>
                </c:pt>
                <c:pt idx="3183">
                  <c:v>1994</c:v>
                </c:pt>
                <c:pt idx="3184">
                  <c:v>1994</c:v>
                </c:pt>
                <c:pt idx="3185">
                  <c:v>1994</c:v>
                </c:pt>
                <c:pt idx="3186">
                  <c:v>1994</c:v>
                </c:pt>
                <c:pt idx="3187">
                  <c:v>1994</c:v>
                </c:pt>
                <c:pt idx="3188">
                  <c:v>1994</c:v>
                </c:pt>
                <c:pt idx="3189">
                  <c:v>1994</c:v>
                </c:pt>
                <c:pt idx="3190">
                  <c:v>1994</c:v>
                </c:pt>
                <c:pt idx="3191">
                  <c:v>1994</c:v>
                </c:pt>
                <c:pt idx="3192">
                  <c:v>1994</c:v>
                </c:pt>
                <c:pt idx="3193">
                  <c:v>1994</c:v>
                </c:pt>
                <c:pt idx="3194">
                  <c:v>1994</c:v>
                </c:pt>
                <c:pt idx="3195">
                  <c:v>1994</c:v>
                </c:pt>
                <c:pt idx="3196">
                  <c:v>1994</c:v>
                </c:pt>
                <c:pt idx="3197">
                  <c:v>1994</c:v>
                </c:pt>
                <c:pt idx="3198">
                  <c:v>1994</c:v>
                </c:pt>
                <c:pt idx="3199">
                  <c:v>1994</c:v>
                </c:pt>
                <c:pt idx="3200">
                  <c:v>1994</c:v>
                </c:pt>
                <c:pt idx="3201">
                  <c:v>1994</c:v>
                </c:pt>
                <c:pt idx="3202">
                  <c:v>1994</c:v>
                </c:pt>
                <c:pt idx="3203">
                  <c:v>1994</c:v>
                </c:pt>
                <c:pt idx="3204">
                  <c:v>1994</c:v>
                </c:pt>
                <c:pt idx="3205">
                  <c:v>1994</c:v>
                </c:pt>
                <c:pt idx="3206">
                  <c:v>1994</c:v>
                </c:pt>
                <c:pt idx="3207">
                  <c:v>1994</c:v>
                </c:pt>
                <c:pt idx="3208">
                  <c:v>1994</c:v>
                </c:pt>
                <c:pt idx="3209">
                  <c:v>1994</c:v>
                </c:pt>
                <c:pt idx="3210">
                  <c:v>1994</c:v>
                </c:pt>
                <c:pt idx="3211">
                  <c:v>1994</c:v>
                </c:pt>
                <c:pt idx="3212">
                  <c:v>1994</c:v>
                </c:pt>
                <c:pt idx="3213">
                  <c:v>1994</c:v>
                </c:pt>
                <c:pt idx="3214">
                  <c:v>1994</c:v>
                </c:pt>
                <c:pt idx="3215">
                  <c:v>1994</c:v>
                </c:pt>
                <c:pt idx="3216">
                  <c:v>1994</c:v>
                </c:pt>
                <c:pt idx="3217">
                  <c:v>1994</c:v>
                </c:pt>
                <c:pt idx="3218">
                  <c:v>1994</c:v>
                </c:pt>
                <c:pt idx="3219">
                  <c:v>1994</c:v>
                </c:pt>
                <c:pt idx="3220">
                  <c:v>1994</c:v>
                </c:pt>
                <c:pt idx="3221">
                  <c:v>1994</c:v>
                </c:pt>
                <c:pt idx="3222">
                  <c:v>1994</c:v>
                </c:pt>
                <c:pt idx="3223">
                  <c:v>1994</c:v>
                </c:pt>
                <c:pt idx="3224">
                  <c:v>1994</c:v>
                </c:pt>
                <c:pt idx="3225">
                  <c:v>1994</c:v>
                </c:pt>
                <c:pt idx="3226">
                  <c:v>1994</c:v>
                </c:pt>
                <c:pt idx="3227">
                  <c:v>1994</c:v>
                </c:pt>
                <c:pt idx="3228">
                  <c:v>1994</c:v>
                </c:pt>
                <c:pt idx="3229">
                  <c:v>1994</c:v>
                </c:pt>
                <c:pt idx="3230">
                  <c:v>1994</c:v>
                </c:pt>
                <c:pt idx="3231">
                  <c:v>1994</c:v>
                </c:pt>
                <c:pt idx="3232">
                  <c:v>1994</c:v>
                </c:pt>
                <c:pt idx="3233">
                  <c:v>1994</c:v>
                </c:pt>
                <c:pt idx="3234">
                  <c:v>1994</c:v>
                </c:pt>
                <c:pt idx="3235">
                  <c:v>1994</c:v>
                </c:pt>
                <c:pt idx="3236">
                  <c:v>1994</c:v>
                </c:pt>
                <c:pt idx="3237">
                  <c:v>1994</c:v>
                </c:pt>
                <c:pt idx="3238">
                  <c:v>1994</c:v>
                </c:pt>
                <c:pt idx="3239">
                  <c:v>1994</c:v>
                </c:pt>
                <c:pt idx="3240">
                  <c:v>1994</c:v>
                </c:pt>
                <c:pt idx="3241">
                  <c:v>1994</c:v>
                </c:pt>
                <c:pt idx="3242">
                  <c:v>1994</c:v>
                </c:pt>
                <c:pt idx="3243">
                  <c:v>1994</c:v>
                </c:pt>
                <c:pt idx="3244">
                  <c:v>1994</c:v>
                </c:pt>
                <c:pt idx="3245">
                  <c:v>1994</c:v>
                </c:pt>
                <c:pt idx="3246">
                  <c:v>1994</c:v>
                </c:pt>
                <c:pt idx="3247">
                  <c:v>1994</c:v>
                </c:pt>
                <c:pt idx="3248">
                  <c:v>1994</c:v>
                </c:pt>
                <c:pt idx="3249">
                  <c:v>1994</c:v>
                </c:pt>
                <c:pt idx="3250">
                  <c:v>1994</c:v>
                </c:pt>
                <c:pt idx="3251">
                  <c:v>1994</c:v>
                </c:pt>
                <c:pt idx="3252">
                  <c:v>1994</c:v>
                </c:pt>
                <c:pt idx="3253">
                  <c:v>1994</c:v>
                </c:pt>
                <c:pt idx="3254">
                  <c:v>1994</c:v>
                </c:pt>
                <c:pt idx="3255">
                  <c:v>1994</c:v>
                </c:pt>
                <c:pt idx="3256">
                  <c:v>1994</c:v>
                </c:pt>
                <c:pt idx="3257">
                  <c:v>1994</c:v>
                </c:pt>
                <c:pt idx="3258">
                  <c:v>1994</c:v>
                </c:pt>
                <c:pt idx="3259">
                  <c:v>1994</c:v>
                </c:pt>
                <c:pt idx="3260">
                  <c:v>1994</c:v>
                </c:pt>
                <c:pt idx="3261">
                  <c:v>1994</c:v>
                </c:pt>
                <c:pt idx="3262">
                  <c:v>1994</c:v>
                </c:pt>
                <c:pt idx="3263">
                  <c:v>1994</c:v>
                </c:pt>
                <c:pt idx="3264">
                  <c:v>1994</c:v>
                </c:pt>
                <c:pt idx="3265">
                  <c:v>1994</c:v>
                </c:pt>
                <c:pt idx="3266">
                  <c:v>1994</c:v>
                </c:pt>
                <c:pt idx="3267">
                  <c:v>1994</c:v>
                </c:pt>
                <c:pt idx="3268">
                  <c:v>1994</c:v>
                </c:pt>
                <c:pt idx="3269">
                  <c:v>1994</c:v>
                </c:pt>
                <c:pt idx="3270">
                  <c:v>1994</c:v>
                </c:pt>
                <c:pt idx="3271">
                  <c:v>1994</c:v>
                </c:pt>
                <c:pt idx="3272">
                  <c:v>1994</c:v>
                </c:pt>
                <c:pt idx="3273">
                  <c:v>1994</c:v>
                </c:pt>
                <c:pt idx="3274">
                  <c:v>1994</c:v>
                </c:pt>
                <c:pt idx="3275">
                  <c:v>1994</c:v>
                </c:pt>
                <c:pt idx="3276">
                  <c:v>1994</c:v>
                </c:pt>
                <c:pt idx="3277">
                  <c:v>1994</c:v>
                </c:pt>
                <c:pt idx="3278">
                  <c:v>1994</c:v>
                </c:pt>
                <c:pt idx="3279">
                  <c:v>1994</c:v>
                </c:pt>
                <c:pt idx="3280">
                  <c:v>1994</c:v>
                </c:pt>
                <c:pt idx="3281">
                  <c:v>1994</c:v>
                </c:pt>
                <c:pt idx="3282">
                  <c:v>1994</c:v>
                </c:pt>
                <c:pt idx="3283">
                  <c:v>1994</c:v>
                </c:pt>
                <c:pt idx="3284">
                  <c:v>1994</c:v>
                </c:pt>
                <c:pt idx="3285">
                  <c:v>1994</c:v>
                </c:pt>
                <c:pt idx="3286">
                  <c:v>1994</c:v>
                </c:pt>
                <c:pt idx="3287">
                  <c:v>1994</c:v>
                </c:pt>
                <c:pt idx="3288">
                  <c:v>1994</c:v>
                </c:pt>
                <c:pt idx="3289">
                  <c:v>1994</c:v>
                </c:pt>
                <c:pt idx="3290">
                  <c:v>1994</c:v>
                </c:pt>
                <c:pt idx="3291">
                  <c:v>1994</c:v>
                </c:pt>
                <c:pt idx="3292">
                  <c:v>1994</c:v>
                </c:pt>
                <c:pt idx="3293">
                  <c:v>1994</c:v>
                </c:pt>
                <c:pt idx="3294">
                  <c:v>1994</c:v>
                </c:pt>
                <c:pt idx="3295">
                  <c:v>1994</c:v>
                </c:pt>
                <c:pt idx="3296">
                  <c:v>1994</c:v>
                </c:pt>
                <c:pt idx="3297">
                  <c:v>1994</c:v>
                </c:pt>
                <c:pt idx="3298">
                  <c:v>1994</c:v>
                </c:pt>
                <c:pt idx="3299">
                  <c:v>1994</c:v>
                </c:pt>
                <c:pt idx="3300">
                  <c:v>1994</c:v>
                </c:pt>
                <c:pt idx="3301">
                  <c:v>1994</c:v>
                </c:pt>
                <c:pt idx="3302">
                  <c:v>1994</c:v>
                </c:pt>
                <c:pt idx="3303">
                  <c:v>1994</c:v>
                </c:pt>
                <c:pt idx="3304">
                  <c:v>1994</c:v>
                </c:pt>
                <c:pt idx="3305">
                  <c:v>1994</c:v>
                </c:pt>
                <c:pt idx="3306">
                  <c:v>1994</c:v>
                </c:pt>
                <c:pt idx="3307">
                  <c:v>1994</c:v>
                </c:pt>
                <c:pt idx="3308">
                  <c:v>1994</c:v>
                </c:pt>
                <c:pt idx="3309">
                  <c:v>1994</c:v>
                </c:pt>
                <c:pt idx="3310">
                  <c:v>1994</c:v>
                </c:pt>
                <c:pt idx="3311">
                  <c:v>1994</c:v>
                </c:pt>
                <c:pt idx="3312">
                  <c:v>1994</c:v>
                </c:pt>
                <c:pt idx="3313">
                  <c:v>1994</c:v>
                </c:pt>
                <c:pt idx="3314">
                  <c:v>1994</c:v>
                </c:pt>
                <c:pt idx="3315">
                  <c:v>1994</c:v>
                </c:pt>
                <c:pt idx="3316">
                  <c:v>1994</c:v>
                </c:pt>
                <c:pt idx="3317">
                  <c:v>1994</c:v>
                </c:pt>
                <c:pt idx="3318">
                  <c:v>1994</c:v>
                </c:pt>
                <c:pt idx="3319">
                  <c:v>1994</c:v>
                </c:pt>
                <c:pt idx="3320">
                  <c:v>1994</c:v>
                </c:pt>
                <c:pt idx="3321">
                  <c:v>1994</c:v>
                </c:pt>
                <c:pt idx="3322">
                  <c:v>1994</c:v>
                </c:pt>
                <c:pt idx="3323">
                  <c:v>1994</c:v>
                </c:pt>
                <c:pt idx="3324">
                  <c:v>1994</c:v>
                </c:pt>
                <c:pt idx="3325">
                  <c:v>1994</c:v>
                </c:pt>
                <c:pt idx="3326">
                  <c:v>1994</c:v>
                </c:pt>
                <c:pt idx="3327">
                  <c:v>1994</c:v>
                </c:pt>
                <c:pt idx="3328">
                  <c:v>1994</c:v>
                </c:pt>
                <c:pt idx="3329">
                  <c:v>1994</c:v>
                </c:pt>
                <c:pt idx="3330">
                  <c:v>1994</c:v>
                </c:pt>
                <c:pt idx="3331">
                  <c:v>1994</c:v>
                </c:pt>
                <c:pt idx="3332">
                  <c:v>1994</c:v>
                </c:pt>
                <c:pt idx="3333">
                  <c:v>1994</c:v>
                </c:pt>
                <c:pt idx="3334">
                  <c:v>1994</c:v>
                </c:pt>
                <c:pt idx="3335">
                  <c:v>1994</c:v>
                </c:pt>
                <c:pt idx="3336">
                  <c:v>1994</c:v>
                </c:pt>
                <c:pt idx="3337">
                  <c:v>1994</c:v>
                </c:pt>
                <c:pt idx="3338">
                  <c:v>1994</c:v>
                </c:pt>
                <c:pt idx="3339">
                  <c:v>1994</c:v>
                </c:pt>
                <c:pt idx="3340">
                  <c:v>1994</c:v>
                </c:pt>
                <c:pt idx="3341">
                  <c:v>1994</c:v>
                </c:pt>
                <c:pt idx="3342">
                  <c:v>1994</c:v>
                </c:pt>
                <c:pt idx="3343">
                  <c:v>1994</c:v>
                </c:pt>
                <c:pt idx="3344">
                  <c:v>1994</c:v>
                </c:pt>
                <c:pt idx="3345">
                  <c:v>1994</c:v>
                </c:pt>
                <c:pt idx="3346">
                  <c:v>1994</c:v>
                </c:pt>
                <c:pt idx="3347">
                  <c:v>1994</c:v>
                </c:pt>
                <c:pt idx="3348">
                  <c:v>1994</c:v>
                </c:pt>
                <c:pt idx="3349">
                  <c:v>1994</c:v>
                </c:pt>
                <c:pt idx="3350">
                  <c:v>1994</c:v>
                </c:pt>
                <c:pt idx="3351">
                  <c:v>1994</c:v>
                </c:pt>
                <c:pt idx="3352">
                  <c:v>1994</c:v>
                </c:pt>
                <c:pt idx="3353">
                  <c:v>1994</c:v>
                </c:pt>
                <c:pt idx="3354">
                  <c:v>1994</c:v>
                </c:pt>
                <c:pt idx="3355">
                  <c:v>1994</c:v>
                </c:pt>
                <c:pt idx="3356">
                  <c:v>1994</c:v>
                </c:pt>
                <c:pt idx="3357">
                  <c:v>1994</c:v>
                </c:pt>
                <c:pt idx="3358">
                  <c:v>1995</c:v>
                </c:pt>
                <c:pt idx="3359">
                  <c:v>1995</c:v>
                </c:pt>
                <c:pt idx="3360">
                  <c:v>1995</c:v>
                </c:pt>
                <c:pt idx="3361">
                  <c:v>1995</c:v>
                </c:pt>
                <c:pt idx="3362">
                  <c:v>1995</c:v>
                </c:pt>
                <c:pt idx="3363">
                  <c:v>1995</c:v>
                </c:pt>
                <c:pt idx="3364">
                  <c:v>1995</c:v>
                </c:pt>
                <c:pt idx="3365">
                  <c:v>1995</c:v>
                </c:pt>
                <c:pt idx="3366">
                  <c:v>1995</c:v>
                </c:pt>
                <c:pt idx="3367">
                  <c:v>1995</c:v>
                </c:pt>
                <c:pt idx="3368">
                  <c:v>1995</c:v>
                </c:pt>
                <c:pt idx="3369">
                  <c:v>1995</c:v>
                </c:pt>
                <c:pt idx="3370">
                  <c:v>1995</c:v>
                </c:pt>
                <c:pt idx="3371">
                  <c:v>1995</c:v>
                </c:pt>
                <c:pt idx="3372">
                  <c:v>1995</c:v>
                </c:pt>
                <c:pt idx="3373">
                  <c:v>1995</c:v>
                </c:pt>
                <c:pt idx="3374">
                  <c:v>1995</c:v>
                </c:pt>
                <c:pt idx="3375">
                  <c:v>1995</c:v>
                </c:pt>
                <c:pt idx="3376">
                  <c:v>1995</c:v>
                </c:pt>
                <c:pt idx="3377">
                  <c:v>1995</c:v>
                </c:pt>
                <c:pt idx="3378">
                  <c:v>1995</c:v>
                </c:pt>
                <c:pt idx="3379">
                  <c:v>1995</c:v>
                </c:pt>
                <c:pt idx="3380">
                  <c:v>1995</c:v>
                </c:pt>
                <c:pt idx="3381">
                  <c:v>1995</c:v>
                </c:pt>
                <c:pt idx="3382">
                  <c:v>1995</c:v>
                </c:pt>
                <c:pt idx="3383">
                  <c:v>1995</c:v>
                </c:pt>
                <c:pt idx="3384">
                  <c:v>1995</c:v>
                </c:pt>
                <c:pt idx="3385">
                  <c:v>1995</c:v>
                </c:pt>
                <c:pt idx="3386">
                  <c:v>1995</c:v>
                </c:pt>
                <c:pt idx="3387">
                  <c:v>1995</c:v>
                </c:pt>
                <c:pt idx="3388">
                  <c:v>1995</c:v>
                </c:pt>
                <c:pt idx="3389">
                  <c:v>1995</c:v>
                </c:pt>
                <c:pt idx="3390">
                  <c:v>1995</c:v>
                </c:pt>
                <c:pt idx="3391">
                  <c:v>1995</c:v>
                </c:pt>
                <c:pt idx="3392">
                  <c:v>1995</c:v>
                </c:pt>
                <c:pt idx="3393">
                  <c:v>1995</c:v>
                </c:pt>
                <c:pt idx="3394">
                  <c:v>1995</c:v>
                </c:pt>
                <c:pt idx="3395">
                  <c:v>1995</c:v>
                </c:pt>
                <c:pt idx="3396">
                  <c:v>1995</c:v>
                </c:pt>
                <c:pt idx="3397">
                  <c:v>1995</c:v>
                </c:pt>
                <c:pt idx="3398">
                  <c:v>1995</c:v>
                </c:pt>
                <c:pt idx="3399">
                  <c:v>1995</c:v>
                </c:pt>
                <c:pt idx="3400">
                  <c:v>1995</c:v>
                </c:pt>
                <c:pt idx="3401">
                  <c:v>1995</c:v>
                </c:pt>
                <c:pt idx="3402">
                  <c:v>1995</c:v>
                </c:pt>
                <c:pt idx="3403">
                  <c:v>1995</c:v>
                </c:pt>
                <c:pt idx="3404">
                  <c:v>1995</c:v>
                </c:pt>
                <c:pt idx="3405">
                  <c:v>1995</c:v>
                </c:pt>
                <c:pt idx="3406">
                  <c:v>1995</c:v>
                </c:pt>
                <c:pt idx="3407">
                  <c:v>1995</c:v>
                </c:pt>
                <c:pt idx="3408">
                  <c:v>1995</c:v>
                </c:pt>
                <c:pt idx="3409">
                  <c:v>1995</c:v>
                </c:pt>
                <c:pt idx="3410">
                  <c:v>1995</c:v>
                </c:pt>
                <c:pt idx="3411">
                  <c:v>1995</c:v>
                </c:pt>
                <c:pt idx="3412">
                  <c:v>1995</c:v>
                </c:pt>
                <c:pt idx="3413">
                  <c:v>1995</c:v>
                </c:pt>
                <c:pt idx="3414">
                  <c:v>1995</c:v>
                </c:pt>
                <c:pt idx="3415">
                  <c:v>1995</c:v>
                </c:pt>
                <c:pt idx="3416">
                  <c:v>1995</c:v>
                </c:pt>
                <c:pt idx="3417">
                  <c:v>1995</c:v>
                </c:pt>
                <c:pt idx="3418">
                  <c:v>1995</c:v>
                </c:pt>
                <c:pt idx="3419">
                  <c:v>1995</c:v>
                </c:pt>
                <c:pt idx="3420">
                  <c:v>1995</c:v>
                </c:pt>
                <c:pt idx="3421">
                  <c:v>1995</c:v>
                </c:pt>
                <c:pt idx="3422">
                  <c:v>1995</c:v>
                </c:pt>
                <c:pt idx="3423">
                  <c:v>1995</c:v>
                </c:pt>
                <c:pt idx="3424">
                  <c:v>1995</c:v>
                </c:pt>
                <c:pt idx="3425">
                  <c:v>1995</c:v>
                </c:pt>
                <c:pt idx="3426">
                  <c:v>1995</c:v>
                </c:pt>
                <c:pt idx="3427">
                  <c:v>1995</c:v>
                </c:pt>
                <c:pt idx="3428">
                  <c:v>1995</c:v>
                </c:pt>
                <c:pt idx="3429">
                  <c:v>1995</c:v>
                </c:pt>
                <c:pt idx="3430">
                  <c:v>1995</c:v>
                </c:pt>
                <c:pt idx="3431">
                  <c:v>1995</c:v>
                </c:pt>
                <c:pt idx="3432">
                  <c:v>1995</c:v>
                </c:pt>
                <c:pt idx="3433">
                  <c:v>1995</c:v>
                </c:pt>
                <c:pt idx="3434">
                  <c:v>1995</c:v>
                </c:pt>
                <c:pt idx="3435">
                  <c:v>1995</c:v>
                </c:pt>
                <c:pt idx="3436">
                  <c:v>1995</c:v>
                </c:pt>
                <c:pt idx="3437">
                  <c:v>1995</c:v>
                </c:pt>
                <c:pt idx="3438">
                  <c:v>1995</c:v>
                </c:pt>
                <c:pt idx="3439">
                  <c:v>1995</c:v>
                </c:pt>
                <c:pt idx="3440">
                  <c:v>1995</c:v>
                </c:pt>
                <c:pt idx="3441">
                  <c:v>1995</c:v>
                </c:pt>
                <c:pt idx="3442">
                  <c:v>1995</c:v>
                </c:pt>
                <c:pt idx="3443">
                  <c:v>1995</c:v>
                </c:pt>
                <c:pt idx="3444">
                  <c:v>1995</c:v>
                </c:pt>
                <c:pt idx="3445">
                  <c:v>1995</c:v>
                </c:pt>
                <c:pt idx="3446">
                  <c:v>1995</c:v>
                </c:pt>
                <c:pt idx="3447">
                  <c:v>1995</c:v>
                </c:pt>
                <c:pt idx="3448">
                  <c:v>1995</c:v>
                </c:pt>
                <c:pt idx="3449">
                  <c:v>1995</c:v>
                </c:pt>
                <c:pt idx="3450">
                  <c:v>1995</c:v>
                </c:pt>
                <c:pt idx="3451">
                  <c:v>1995</c:v>
                </c:pt>
                <c:pt idx="3452">
                  <c:v>1995</c:v>
                </c:pt>
                <c:pt idx="3453">
                  <c:v>1995</c:v>
                </c:pt>
                <c:pt idx="3454">
                  <c:v>1995</c:v>
                </c:pt>
                <c:pt idx="3455">
                  <c:v>1995</c:v>
                </c:pt>
                <c:pt idx="3456">
                  <c:v>1995</c:v>
                </c:pt>
                <c:pt idx="3457">
                  <c:v>1995</c:v>
                </c:pt>
                <c:pt idx="3458">
                  <c:v>1995</c:v>
                </c:pt>
                <c:pt idx="3459">
                  <c:v>1995</c:v>
                </c:pt>
                <c:pt idx="3460">
                  <c:v>1995</c:v>
                </c:pt>
                <c:pt idx="3461">
                  <c:v>1995</c:v>
                </c:pt>
                <c:pt idx="3462">
                  <c:v>1995</c:v>
                </c:pt>
                <c:pt idx="3463">
                  <c:v>1995</c:v>
                </c:pt>
                <c:pt idx="3464">
                  <c:v>1995</c:v>
                </c:pt>
                <c:pt idx="3465">
                  <c:v>1995</c:v>
                </c:pt>
                <c:pt idx="3466">
                  <c:v>1995</c:v>
                </c:pt>
                <c:pt idx="3467">
                  <c:v>1995</c:v>
                </c:pt>
                <c:pt idx="3468">
                  <c:v>1995</c:v>
                </c:pt>
                <c:pt idx="3469">
                  <c:v>1995</c:v>
                </c:pt>
                <c:pt idx="3470">
                  <c:v>1995</c:v>
                </c:pt>
                <c:pt idx="3471">
                  <c:v>1995</c:v>
                </c:pt>
                <c:pt idx="3472">
                  <c:v>1995</c:v>
                </c:pt>
                <c:pt idx="3473">
                  <c:v>1995</c:v>
                </c:pt>
                <c:pt idx="3474">
                  <c:v>1995</c:v>
                </c:pt>
                <c:pt idx="3475">
                  <c:v>1995</c:v>
                </c:pt>
                <c:pt idx="3476">
                  <c:v>1995</c:v>
                </c:pt>
                <c:pt idx="3477">
                  <c:v>1995</c:v>
                </c:pt>
                <c:pt idx="3478">
                  <c:v>1995</c:v>
                </c:pt>
                <c:pt idx="3479">
                  <c:v>1995</c:v>
                </c:pt>
                <c:pt idx="3480">
                  <c:v>1995</c:v>
                </c:pt>
                <c:pt idx="3481">
                  <c:v>1995</c:v>
                </c:pt>
                <c:pt idx="3482">
                  <c:v>1995</c:v>
                </c:pt>
                <c:pt idx="3483">
                  <c:v>1995</c:v>
                </c:pt>
                <c:pt idx="3484">
                  <c:v>1995</c:v>
                </c:pt>
                <c:pt idx="3485">
                  <c:v>1995</c:v>
                </c:pt>
                <c:pt idx="3486">
                  <c:v>1995</c:v>
                </c:pt>
                <c:pt idx="3487">
                  <c:v>1995</c:v>
                </c:pt>
                <c:pt idx="3488">
                  <c:v>1995</c:v>
                </c:pt>
                <c:pt idx="3489">
                  <c:v>1995</c:v>
                </c:pt>
                <c:pt idx="3490">
                  <c:v>1995</c:v>
                </c:pt>
                <c:pt idx="3491">
                  <c:v>1995</c:v>
                </c:pt>
                <c:pt idx="3492">
                  <c:v>1995</c:v>
                </c:pt>
                <c:pt idx="3493">
                  <c:v>1995</c:v>
                </c:pt>
                <c:pt idx="3494">
                  <c:v>1995</c:v>
                </c:pt>
                <c:pt idx="3495">
                  <c:v>1995</c:v>
                </c:pt>
                <c:pt idx="3496">
                  <c:v>1995</c:v>
                </c:pt>
                <c:pt idx="3497">
                  <c:v>1995</c:v>
                </c:pt>
                <c:pt idx="3498">
                  <c:v>1995</c:v>
                </c:pt>
                <c:pt idx="3499">
                  <c:v>1995</c:v>
                </c:pt>
                <c:pt idx="3500">
                  <c:v>1995</c:v>
                </c:pt>
                <c:pt idx="3501">
                  <c:v>1995</c:v>
                </c:pt>
                <c:pt idx="3502">
                  <c:v>1995</c:v>
                </c:pt>
                <c:pt idx="3503">
                  <c:v>1995</c:v>
                </c:pt>
                <c:pt idx="3504">
                  <c:v>1995</c:v>
                </c:pt>
                <c:pt idx="3505">
                  <c:v>1995</c:v>
                </c:pt>
                <c:pt idx="3506">
                  <c:v>1995</c:v>
                </c:pt>
                <c:pt idx="3507">
                  <c:v>1995</c:v>
                </c:pt>
                <c:pt idx="3508">
                  <c:v>1995</c:v>
                </c:pt>
                <c:pt idx="3509">
                  <c:v>1995</c:v>
                </c:pt>
                <c:pt idx="3510">
                  <c:v>1995</c:v>
                </c:pt>
                <c:pt idx="3511">
                  <c:v>1995</c:v>
                </c:pt>
                <c:pt idx="3512">
                  <c:v>1995</c:v>
                </c:pt>
                <c:pt idx="3513">
                  <c:v>1995</c:v>
                </c:pt>
                <c:pt idx="3514">
                  <c:v>1995</c:v>
                </c:pt>
                <c:pt idx="3515">
                  <c:v>1995</c:v>
                </c:pt>
                <c:pt idx="3516">
                  <c:v>1995</c:v>
                </c:pt>
                <c:pt idx="3517">
                  <c:v>1995</c:v>
                </c:pt>
                <c:pt idx="3518">
                  <c:v>1995</c:v>
                </c:pt>
                <c:pt idx="3519">
                  <c:v>1995</c:v>
                </c:pt>
                <c:pt idx="3520">
                  <c:v>1995</c:v>
                </c:pt>
                <c:pt idx="3521">
                  <c:v>1995</c:v>
                </c:pt>
                <c:pt idx="3522">
                  <c:v>1995</c:v>
                </c:pt>
                <c:pt idx="3523">
                  <c:v>1995</c:v>
                </c:pt>
                <c:pt idx="3524">
                  <c:v>1995</c:v>
                </c:pt>
                <c:pt idx="3525">
                  <c:v>1995</c:v>
                </c:pt>
                <c:pt idx="3526">
                  <c:v>1995</c:v>
                </c:pt>
                <c:pt idx="3527">
                  <c:v>1995</c:v>
                </c:pt>
                <c:pt idx="3528">
                  <c:v>1995</c:v>
                </c:pt>
                <c:pt idx="3529">
                  <c:v>1995</c:v>
                </c:pt>
                <c:pt idx="3530">
                  <c:v>1995</c:v>
                </c:pt>
                <c:pt idx="3531">
                  <c:v>1995</c:v>
                </c:pt>
                <c:pt idx="3532">
                  <c:v>1995</c:v>
                </c:pt>
                <c:pt idx="3533">
                  <c:v>1995</c:v>
                </c:pt>
                <c:pt idx="3534">
                  <c:v>1995</c:v>
                </c:pt>
                <c:pt idx="3535">
                  <c:v>1995</c:v>
                </c:pt>
                <c:pt idx="3536">
                  <c:v>1995</c:v>
                </c:pt>
                <c:pt idx="3537">
                  <c:v>1995</c:v>
                </c:pt>
                <c:pt idx="3538">
                  <c:v>1995</c:v>
                </c:pt>
                <c:pt idx="3539">
                  <c:v>1995</c:v>
                </c:pt>
                <c:pt idx="3540">
                  <c:v>1995</c:v>
                </c:pt>
                <c:pt idx="3541">
                  <c:v>1995</c:v>
                </c:pt>
                <c:pt idx="3542">
                  <c:v>1995</c:v>
                </c:pt>
                <c:pt idx="3543">
                  <c:v>1995</c:v>
                </c:pt>
                <c:pt idx="3544">
                  <c:v>1995</c:v>
                </c:pt>
                <c:pt idx="3545">
                  <c:v>1995</c:v>
                </c:pt>
                <c:pt idx="3546">
                  <c:v>1995</c:v>
                </c:pt>
                <c:pt idx="3547">
                  <c:v>1995</c:v>
                </c:pt>
                <c:pt idx="3548">
                  <c:v>1995</c:v>
                </c:pt>
                <c:pt idx="3549">
                  <c:v>1995</c:v>
                </c:pt>
                <c:pt idx="3550">
                  <c:v>1995</c:v>
                </c:pt>
                <c:pt idx="3551">
                  <c:v>1995</c:v>
                </c:pt>
                <c:pt idx="3552">
                  <c:v>1995</c:v>
                </c:pt>
                <c:pt idx="3553">
                  <c:v>1995</c:v>
                </c:pt>
                <c:pt idx="3554">
                  <c:v>1995</c:v>
                </c:pt>
                <c:pt idx="3555">
                  <c:v>1995</c:v>
                </c:pt>
                <c:pt idx="3556">
                  <c:v>1995</c:v>
                </c:pt>
                <c:pt idx="3557">
                  <c:v>1995</c:v>
                </c:pt>
                <c:pt idx="3558">
                  <c:v>1995</c:v>
                </c:pt>
                <c:pt idx="3559">
                  <c:v>1995</c:v>
                </c:pt>
                <c:pt idx="3560">
                  <c:v>1995</c:v>
                </c:pt>
                <c:pt idx="3561">
                  <c:v>1995</c:v>
                </c:pt>
                <c:pt idx="3562">
                  <c:v>1995</c:v>
                </c:pt>
                <c:pt idx="3563">
                  <c:v>1995</c:v>
                </c:pt>
                <c:pt idx="3564">
                  <c:v>1995</c:v>
                </c:pt>
                <c:pt idx="3565">
                  <c:v>1995</c:v>
                </c:pt>
                <c:pt idx="3566">
                  <c:v>1995</c:v>
                </c:pt>
                <c:pt idx="3567">
                  <c:v>1995</c:v>
                </c:pt>
                <c:pt idx="3568">
                  <c:v>1995</c:v>
                </c:pt>
                <c:pt idx="3569">
                  <c:v>1995</c:v>
                </c:pt>
                <c:pt idx="3570">
                  <c:v>1995</c:v>
                </c:pt>
                <c:pt idx="3571">
                  <c:v>1995</c:v>
                </c:pt>
                <c:pt idx="3572">
                  <c:v>1995</c:v>
                </c:pt>
                <c:pt idx="3573">
                  <c:v>1995</c:v>
                </c:pt>
                <c:pt idx="3574">
                  <c:v>1995</c:v>
                </c:pt>
                <c:pt idx="3575">
                  <c:v>1995</c:v>
                </c:pt>
                <c:pt idx="3576">
                  <c:v>1995</c:v>
                </c:pt>
                <c:pt idx="3577">
                  <c:v>1995</c:v>
                </c:pt>
                <c:pt idx="3578">
                  <c:v>1995</c:v>
                </c:pt>
                <c:pt idx="3579">
                  <c:v>1995</c:v>
                </c:pt>
                <c:pt idx="3580">
                  <c:v>1995</c:v>
                </c:pt>
                <c:pt idx="3581">
                  <c:v>1995</c:v>
                </c:pt>
                <c:pt idx="3582">
                  <c:v>1995</c:v>
                </c:pt>
                <c:pt idx="3583">
                  <c:v>1995</c:v>
                </c:pt>
                <c:pt idx="3584">
                  <c:v>1995</c:v>
                </c:pt>
                <c:pt idx="3585">
                  <c:v>1995</c:v>
                </c:pt>
                <c:pt idx="3586">
                  <c:v>1995</c:v>
                </c:pt>
                <c:pt idx="3587">
                  <c:v>1995</c:v>
                </c:pt>
                <c:pt idx="3588">
                  <c:v>1995</c:v>
                </c:pt>
                <c:pt idx="3589">
                  <c:v>1995</c:v>
                </c:pt>
                <c:pt idx="3590">
                  <c:v>1995</c:v>
                </c:pt>
                <c:pt idx="3591">
                  <c:v>1995</c:v>
                </c:pt>
                <c:pt idx="3592">
                  <c:v>1995</c:v>
                </c:pt>
                <c:pt idx="3593">
                  <c:v>1995</c:v>
                </c:pt>
                <c:pt idx="3594">
                  <c:v>1995</c:v>
                </c:pt>
                <c:pt idx="3595">
                  <c:v>1995</c:v>
                </c:pt>
                <c:pt idx="3596">
                  <c:v>1995</c:v>
                </c:pt>
                <c:pt idx="3597">
                  <c:v>1995</c:v>
                </c:pt>
                <c:pt idx="3598">
                  <c:v>1995</c:v>
                </c:pt>
                <c:pt idx="3599">
                  <c:v>1995</c:v>
                </c:pt>
                <c:pt idx="3600">
                  <c:v>1995</c:v>
                </c:pt>
                <c:pt idx="3601">
                  <c:v>1995</c:v>
                </c:pt>
                <c:pt idx="3602">
                  <c:v>1995</c:v>
                </c:pt>
                <c:pt idx="3603">
                  <c:v>1995</c:v>
                </c:pt>
                <c:pt idx="3604">
                  <c:v>1995</c:v>
                </c:pt>
                <c:pt idx="3605">
                  <c:v>1995</c:v>
                </c:pt>
                <c:pt idx="3606">
                  <c:v>1995</c:v>
                </c:pt>
                <c:pt idx="3607">
                  <c:v>1995</c:v>
                </c:pt>
                <c:pt idx="3608">
                  <c:v>1995</c:v>
                </c:pt>
                <c:pt idx="3609">
                  <c:v>1995</c:v>
                </c:pt>
                <c:pt idx="3610">
                  <c:v>1996</c:v>
                </c:pt>
                <c:pt idx="3611">
                  <c:v>1996</c:v>
                </c:pt>
                <c:pt idx="3612">
                  <c:v>1996</c:v>
                </c:pt>
                <c:pt idx="3613">
                  <c:v>1996</c:v>
                </c:pt>
                <c:pt idx="3614">
                  <c:v>1996</c:v>
                </c:pt>
                <c:pt idx="3615">
                  <c:v>1996</c:v>
                </c:pt>
                <c:pt idx="3616">
                  <c:v>1996</c:v>
                </c:pt>
                <c:pt idx="3617">
                  <c:v>1996</c:v>
                </c:pt>
                <c:pt idx="3618">
                  <c:v>1996</c:v>
                </c:pt>
                <c:pt idx="3619">
                  <c:v>1996</c:v>
                </c:pt>
                <c:pt idx="3620">
                  <c:v>1996</c:v>
                </c:pt>
                <c:pt idx="3621">
                  <c:v>1996</c:v>
                </c:pt>
                <c:pt idx="3622">
                  <c:v>1996</c:v>
                </c:pt>
                <c:pt idx="3623">
                  <c:v>1996</c:v>
                </c:pt>
                <c:pt idx="3624">
                  <c:v>1996</c:v>
                </c:pt>
                <c:pt idx="3625">
                  <c:v>1996</c:v>
                </c:pt>
                <c:pt idx="3626">
                  <c:v>1996</c:v>
                </c:pt>
                <c:pt idx="3627">
                  <c:v>1996</c:v>
                </c:pt>
                <c:pt idx="3628">
                  <c:v>1996</c:v>
                </c:pt>
                <c:pt idx="3629">
                  <c:v>1996</c:v>
                </c:pt>
                <c:pt idx="3630">
                  <c:v>1996</c:v>
                </c:pt>
                <c:pt idx="3631">
                  <c:v>1996</c:v>
                </c:pt>
                <c:pt idx="3632">
                  <c:v>1996</c:v>
                </c:pt>
                <c:pt idx="3633">
                  <c:v>1996</c:v>
                </c:pt>
                <c:pt idx="3634">
                  <c:v>1996</c:v>
                </c:pt>
                <c:pt idx="3635">
                  <c:v>1996</c:v>
                </c:pt>
                <c:pt idx="3636">
                  <c:v>1996</c:v>
                </c:pt>
                <c:pt idx="3637">
                  <c:v>1996</c:v>
                </c:pt>
                <c:pt idx="3638">
                  <c:v>1996</c:v>
                </c:pt>
                <c:pt idx="3639">
                  <c:v>1996</c:v>
                </c:pt>
                <c:pt idx="3640">
                  <c:v>1996</c:v>
                </c:pt>
                <c:pt idx="3641">
                  <c:v>1996</c:v>
                </c:pt>
                <c:pt idx="3642">
                  <c:v>1996</c:v>
                </c:pt>
                <c:pt idx="3643">
                  <c:v>1996</c:v>
                </c:pt>
                <c:pt idx="3644">
                  <c:v>1996</c:v>
                </c:pt>
                <c:pt idx="3645">
                  <c:v>1996</c:v>
                </c:pt>
                <c:pt idx="3646">
                  <c:v>1996</c:v>
                </c:pt>
                <c:pt idx="3647">
                  <c:v>1996</c:v>
                </c:pt>
                <c:pt idx="3648">
                  <c:v>1996</c:v>
                </c:pt>
                <c:pt idx="3649">
                  <c:v>1996</c:v>
                </c:pt>
                <c:pt idx="3650">
                  <c:v>1996</c:v>
                </c:pt>
                <c:pt idx="3651">
                  <c:v>1996</c:v>
                </c:pt>
                <c:pt idx="3652">
                  <c:v>1996</c:v>
                </c:pt>
                <c:pt idx="3653">
                  <c:v>1996</c:v>
                </c:pt>
                <c:pt idx="3654">
                  <c:v>1996</c:v>
                </c:pt>
                <c:pt idx="3655">
                  <c:v>1996</c:v>
                </c:pt>
                <c:pt idx="3656">
                  <c:v>1996</c:v>
                </c:pt>
                <c:pt idx="3657">
                  <c:v>1996</c:v>
                </c:pt>
                <c:pt idx="3658">
                  <c:v>1996</c:v>
                </c:pt>
                <c:pt idx="3659">
                  <c:v>1996</c:v>
                </c:pt>
                <c:pt idx="3660">
                  <c:v>1996</c:v>
                </c:pt>
                <c:pt idx="3661">
                  <c:v>1996</c:v>
                </c:pt>
                <c:pt idx="3662">
                  <c:v>1996</c:v>
                </c:pt>
                <c:pt idx="3663">
                  <c:v>1996</c:v>
                </c:pt>
                <c:pt idx="3664">
                  <c:v>1996</c:v>
                </c:pt>
                <c:pt idx="3665">
                  <c:v>1996</c:v>
                </c:pt>
                <c:pt idx="3666">
                  <c:v>1996</c:v>
                </c:pt>
                <c:pt idx="3667">
                  <c:v>1996</c:v>
                </c:pt>
                <c:pt idx="3668">
                  <c:v>1996</c:v>
                </c:pt>
                <c:pt idx="3669">
                  <c:v>1996</c:v>
                </c:pt>
                <c:pt idx="3670">
                  <c:v>1996</c:v>
                </c:pt>
                <c:pt idx="3671">
                  <c:v>1996</c:v>
                </c:pt>
                <c:pt idx="3672">
                  <c:v>1996</c:v>
                </c:pt>
                <c:pt idx="3673">
                  <c:v>1996</c:v>
                </c:pt>
                <c:pt idx="3674">
                  <c:v>1996</c:v>
                </c:pt>
                <c:pt idx="3675">
                  <c:v>1996</c:v>
                </c:pt>
                <c:pt idx="3676">
                  <c:v>1996</c:v>
                </c:pt>
                <c:pt idx="3677">
                  <c:v>1996</c:v>
                </c:pt>
                <c:pt idx="3678">
                  <c:v>1996</c:v>
                </c:pt>
                <c:pt idx="3679">
                  <c:v>1996</c:v>
                </c:pt>
                <c:pt idx="3680">
                  <c:v>1996</c:v>
                </c:pt>
                <c:pt idx="3681">
                  <c:v>1996</c:v>
                </c:pt>
                <c:pt idx="3682">
                  <c:v>1996</c:v>
                </c:pt>
                <c:pt idx="3683">
                  <c:v>1996</c:v>
                </c:pt>
                <c:pt idx="3684">
                  <c:v>1996</c:v>
                </c:pt>
                <c:pt idx="3685">
                  <c:v>1996</c:v>
                </c:pt>
                <c:pt idx="3686">
                  <c:v>1996</c:v>
                </c:pt>
                <c:pt idx="3687">
                  <c:v>1996</c:v>
                </c:pt>
                <c:pt idx="3688">
                  <c:v>1996</c:v>
                </c:pt>
                <c:pt idx="3689">
                  <c:v>1996</c:v>
                </c:pt>
                <c:pt idx="3690">
                  <c:v>1996</c:v>
                </c:pt>
                <c:pt idx="3691">
                  <c:v>1996</c:v>
                </c:pt>
                <c:pt idx="3692">
                  <c:v>1996</c:v>
                </c:pt>
                <c:pt idx="3693">
                  <c:v>1996</c:v>
                </c:pt>
                <c:pt idx="3694">
                  <c:v>1996</c:v>
                </c:pt>
                <c:pt idx="3695">
                  <c:v>1996</c:v>
                </c:pt>
                <c:pt idx="3696">
                  <c:v>1996</c:v>
                </c:pt>
                <c:pt idx="3697">
                  <c:v>1996</c:v>
                </c:pt>
                <c:pt idx="3698">
                  <c:v>1996</c:v>
                </c:pt>
                <c:pt idx="3699">
                  <c:v>1996</c:v>
                </c:pt>
                <c:pt idx="3700">
                  <c:v>1996</c:v>
                </c:pt>
                <c:pt idx="3701">
                  <c:v>1996</c:v>
                </c:pt>
                <c:pt idx="3702">
                  <c:v>1996</c:v>
                </c:pt>
                <c:pt idx="3703">
                  <c:v>1996</c:v>
                </c:pt>
                <c:pt idx="3704">
                  <c:v>1996</c:v>
                </c:pt>
                <c:pt idx="3705">
                  <c:v>1996</c:v>
                </c:pt>
                <c:pt idx="3706">
                  <c:v>1996</c:v>
                </c:pt>
                <c:pt idx="3707">
                  <c:v>1996</c:v>
                </c:pt>
                <c:pt idx="3708">
                  <c:v>1996</c:v>
                </c:pt>
                <c:pt idx="3709">
                  <c:v>1996</c:v>
                </c:pt>
                <c:pt idx="3710">
                  <c:v>1996</c:v>
                </c:pt>
                <c:pt idx="3711">
                  <c:v>1996</c:v>
                </c:pt>
                <c:pt idx="3712">
                  <c:v>1996</c:v>
                </c:pt>
                <c:pt idx="3713">
                  <c:v>1996</c:v>
                </c:pt>
                <c:pt idx="3714">
                  <c:v>1996</c:v>
                </c:pt>
                <c:pt idx="3715">
                  <c:v>1996</c:v>
                </c:pt>
                <c:pt idx="3716">
                  <c:v>1996</c:v>
                </c:pt>
                <c:pt idx="3717">
                  <c:v>1996</c:v>
                </c:pt>
                <c:pt idx="3718">
                  <c:v>1996</c:v>
                </c:pt>
                <c:pt idx="3719">
                  <c:v>1996</c:v>
                </c:pt>
                <c:pt idx="3720">
                  <c:v>1996</c:v>
                </c:pt>
                <c:pt idx="3721">
                  <c:v>1996</c:v>
                </c:pt>
                <c:pt idx="3722">
                  <c:v>1996</c:v>
                </c:pt>
                <c:pt idx="3723">
                  <c:v>1996</c:v>
                </c:pt>
                <c:pt idx="3724">
                  <c:v>1996</c:v>
                </c:pt>
                <c:pt idx="3725">
                  <c:v>1996</c:v>
                </c:pt>
                <c:pt idx="3726">
                  <c:v>1996</c:v>
                </c:pt>
                <c:pt idx="3727">
                  <c:v>1996</c:v>
                </c:pt>
                <c:pt idx="3728">
                  <c:v>1996</c:v>
                </c:pt>
                <c:pt idx="3729">
                  <c:v>1996</c:v>
                </c:pt>
                <c:pt idx="3730">
                  <c:v>1996</c:v>
                </c:pt>
                <c:pt idx="3731">
                  <c:v>1996</c:v>
                </c:pt>
                <c:pt idx="3732">
                  <c:v>1996</c:v>
                </c:pt>
                <c:pt idx="3733">
                  <c:v>1996</c:v>
                </c:pt>
                <c:pt idx="3734">
                  <c:v>1996</c:v>
                </c:pt>
                <c:pt idx="3735">
                  <c:v>1996</c:v>
                </c:pt>
                <c:pt idx="3736">
                  <c:v>1996</c:v>
                </c:pt>
                <c:pt idx="3737">
                  <c:v>1996</c:v>
                </c:pt>
                <c:pt idx="3738">
                  <c:v>1996</c:v>
                </c:pt>
                <c:pt idx="3739">
                  <c:v>1996</c:v>
                </c:pt>
                <c:pt idx="3740">
                  <c:v>1996</c:v>
                </c:pt>
                <c:pt idx="3741">
                  <c:v>1996</c:v>
                </c:pt>
                <c:pt idx="3742">
                  <c:v>1996</c:v>
                </c:pt>
                <c:pt idx="3743">
                  <c:v>1996</c:v>
                </c:pt>
                <c:pt idx="3744">
                  <c:v>1996</c:v>
                </c:pt>
                <c:pt idx="3745">
                  <c:v>1996</c:v>
                </c:pt>
                <c:pt idx="3746">
                  <c:v>1996</c:v>
                </c:pt>
                <c:pt idx="3747">
                  <c:v>1996</c:v>
                </c:pt>
                <c:pt idx="3748">
                  <c:v>1996</c:v>
                </c:pt>
                <c:pt idx="3749">
                  <c:v>1996</c:v>
                </c:pt>
                <c:pt idx="3750">
                  <c:v>1996</c:v>
                </c:pt>
                <c:pt idx="3751">
                  <c:v>1996</c:v>
                </c:pt>
                <c:pt idx="3752">
                  <c:v>1996</c:v>
                </c:pt>
                <c:pt idx="3753">
                  <c:v>1996</c:v>
                </c:pt>
                <c:pt idx="3754">
                  <c:v>1996</c:v>
                </c:pt>
                <c:pt idx="3755">
                  <c:v>1996</c:v>
                </c:pt>
                <c:pt idx="3756">
                  <c:v>1996</c:v>
                </c:pt>
                <c:pt idx="3757">
                  <c:v>1996</c:v>
                </c:pt>
                <c:pt idx="3758">
                  <c:v>1996</c:v>
                </c:pt>
                <c:pt idx="3759">
                  <c:v>1996</c:v>
                </c:pt>
                <c:pt idx="3760">
                  <c:v>1996</c:v>
                </c:pt>
                <c:pt idx="3761">
                  <c:v>1996</c:v>
                </c:pt>
                <c:pt idx="3762">
                  <c:v>1996</c:v>
                </c:pt>
                <c:pt idx="3763">
                  <c:v>1996</c:v>
                </c:pt>
                <c:pt idx="3764">
                  <c:v>1996</c:v>
                </c:pt>
                <c:pt idx="3765">
                  <c:v>1996</c:v>
                </c:pt>
                <c:pt idx="3766">
                  <c:v>1996</c:v>
                </c:pt>
                <c:pt idx="3767">
                  <c:v>1996</c:v>
                </c:pt>
                <c:pt idx="3768">
                  <c:v>1996</c:v>
                </c:pt>
                <c:pt idx="3769">
                  <c:v>1996</c:v>
                </c:pt>
                <c:pt idx="3770">
                  <c:v>1996</c:v>
                </c:pt>
                <c:pt idx="3771">
                  <c:v>1996</c:v>
                </c:pt>
                <c:pt idx="3772">
                  <c:v>1996</c:v>
                </c:pt>
                <c:pt idx="3773">
                  <c:v>1996</c:v>
                </c:pt>
                <c:pt idx="3774">
                  <c:v>1996</c:v>
                </c:pt>
                <c:pt idx="3775">
                  <c:v>1996</c:v>
                </c:pt>
                <c:pt idx="3776">
                  <c:v>1996</c:v>
                </c:pt>
                <c:pt idx="3777">
                  <c:v>1996</c:v>
                </c:pt>
                <c:pt idx="3778">
                  <c:v>1996</c:v>
                </c:pt>
                <c:pt idx="3779">
                  <c:v>1996</c:v>
                </c:pt>
                <c:pt idx="3780">
                  <c:v>1996</c:v>
                </c:pt>
                <c:pt idx="3781">
                  <c:v>1996</c:v>
                </c:pt>
                <c:pt idx="3782">
                  <c:v>1996</c:v>
                </c:pt>
                <c:pt idx="3783">
                  <c:v>1996</c:v>
                </c:pt>
                <c:pt idx="3784">
                  <c:v>1996</c:v>
                </c:pt>
                <c:pt idx="3785">
                  <c:v>1996</c:v>
                </c:pt>
                <c:pt idx="3786">
                  <c:v>1996</c:v>
                </c:pt>
                <c:pt idx="3787">
                  <c:v>1996</c:v>
                </c:pt>
                <c:pt idx="3788">
                  <c:v>1996</c:v>
                </c:pt>
                <c:pt idx="3789">
                  <c:v>1996</c:v>
                </c:pt>
                <c:pt idx="3790">
                  <c:v>1996</c:v>
                </c:pt>
                <c:pt idx="3791">
                  <c:v>1996</c:v>
                </c:pt>
                <c:pt idx="3792">
                  <c:v>1996</c:v>
                </c:pt>
                <c:pt idx="3793">
                  <c:v>1996</c:v>
                </c:pt>
                <c:pt idx="3794">
                  <c:v>1996</c:v>
                </c:pt>
                <c:pt idx="3795">
                  <c:v>1996</c:v>
                </c:pt>
                <c:pt idx="3796">
                  <c:v>1996</c:v>
                </c:pt>
                <c:pt idx="3797">
                  <c:v>1996</c:v>
                </c:pt>
                <c:pt idx="3798">
                  <c:v>1996</c:v>
                </c:pt>
                <c:pt idx="3799">
                  <c:v>1996</c:v>
                </c:pt>
                <c:pt idx="3800">
                  <c:v>1996</c:v>
                </c:pt>
                <c:pt idx="3801">
                  <c:v>1996</c:v>
                </c:pt>
                <c:pt idx="3802">
                  <c:v>1996</c:v>
                </c:pt>
                <c:pt idx="3803">
                  <c:v>1996</c:v>
                </c:pt>
                <c:pt idx="3804">
                  <c:v>1996</c:v>
                </c:pt>
                <c:pt idx="3805">
                  <c:v>1996</c:v>
                </c:pt>
                <c:pt idx="3806">
                  <c:v>1996</c:v>
                </c:pt>
                <c:pt idx="3807">
                  <c:v>1996</c:v>
                </c:pt>
                <c:pt idx="3808">
                  <c:v>1996</c:v>
                </c:pt>
                <c:pt idx="3809">
                  <c:v>1996</c:v>
                </c:pt>
                <c:pt idx="3810">
                  <c:v>1996</c:v>
                </c:pt>
                <c:pt idx="3811">
                  <c:v>1996</c:v>
                </c:pt>
                <c:pt idx="3812">
                  <c:v>1996</c:v>
                </c:pt>
                <c:pt idx="3813">
                  <c:v>1996</c:v>
                </c:pt>
                <c:pt idx="3814">
                  <c:v>1996</c:v>
                </c:pt>
                <c:pt idx="3815">
                  <c:v>1996</c:v>
                </c:pt>
                <c:pt idx="3816">
                  <c:v>1996</c:v>
                </c:pt>
                <c:pt idx="3817">
                  <c:v>1996</c:v>
                </c:pt>
                <c:pt idx="3818">
                  <c:v>1996</c:v>
                </c:pt>
                <c:pt idx="3819">
                  <c:v>1996</c:v>
                </c:pt>
                <c:pt idx="3820">
                  <c:v>1996</c:v>
                </c:pt>
                <c:pt idx="3821">
                  <c:v>1996</c:v>
                </c:pt>
                <c:pt idx="3822">
                  <c:v>1996</c:v>
                </c:pt>
                <c:pt idx="3823">
                  <c:v>1996</c:v>
                </c:pt>
                <c:pt idx="3824">
                  <c:v>1996</c:v>
                </c:pt>
                <c:pt idx="3825">
                  <c:v>1996</c:v>
                </c:pt>
                <c:pt idx="3826">
                  <c:v>1996</c:v>
                </c:pt>
                <c:pt idx="3827">
                  <c:v>1996</c:v>
                </c:pt>
                <c:pt idx="3828">
                  <c:v>1996</c:v>
                </c:pt>
                <c:pt idx="3829">
                  <c:v>1996</c:v>
                </c:pt>
                <c:pt idx="3830">
                  <c:v>1996</c:v>
                </c:pt>
                <c:pt idx="3831">
                  <c:v>1996</c:v>
                </c:pt>
                <c:pt idx="3832">
                  <c:v>1996</c:v>
                </c:pt>
                <c:pt idx="3833">
                  <c:v>1996</c:v>
                </c:pt>
                <c:pt idx="3834">
                  <c:v>1996</c:v>
                </c:pt>
                <c:pt idx="3835">
                  <c:v>1996</c:v>
                </c:pt>
                <c:pt idx="3836">
                  <c:v>1996</c:v>
                </c:pt>
                <c:pt idx="3837">
                  <c:v>1996</c:v>
                </c:pt>
                <c:pt idx="3838">
                  <c:v>1996</c:v>
                </c:pt>
                <c:pt idx="3839">
                  <c:v>1996</c:v>
                </c:pt>
                <c:pt idx="3840">
                  <c:v>1996</c:v>
                </c:pt>
                <c:pt idx="3841">
                  <c:v>1996</c:v>
                </c:pt>
                <c:pt idx="3842">
                  <c:v>1996</c:v>
                </c:pt>
                <c:pt idx="3843">
                  <c:v>1996</c:v>
                </c:pt>
                <c:pt idx="3844">
                  <c:v>1996</c:v>
                </c:pt>
                <c:pt idx="3845">
                  <c:v>1996</c:v>
                </c:pt>
                <c:pt idx="3846">
                  <c:v>1996</c:v>
                </c:pt>
                <c:pt idx="3847">
                  <c:v>1996</c:v>
                </c:pt>
                <c:pt idx="3848">
                  <c:v>1996</c:v>
                </c:pt>
                <c:pt idx="3849">
                  <c:v>1996</c:v>
                </c:pt>
                <c:pt idx="3850">
                  <c:v>1996</c:v>
                </c:pt>
                <c:pt idx="3851">
                  <c:v>1996</c:v>
                </c:pt>
                <c:pt idx="3852">
                  <c:v>1996</c:v>
                </c:pt>
                <c:pt idx="3853">
                  <c:v>1996</c:v>
                </c:pt>
                <c:pt idx="3854">
                  <c:v>1996</c:v>
                </c:pt>
                <c:pt idx="3855">
                  <c:v>1996</c:v>
                </c:pt>
                <c:pt idx="3856">
                  <c:v>1996</c:v>
                </c:pt>
                <c:pt idx="3857">
                  <c:v>1996</c:v>
                </c:pt>
                <c:pt idx="3858">
                  <c:v>1996</c:v>
                </c:pt>
                <c:pt idx="3859">
                  <c:v>1996</c:v>
                </c:pt>
                <c:pt idx="3860">
                  <c:v>1996</c:v>
                </c:pt>
                <c:pt idx="3861">
                  <c:v>1996</c:v>
                </c:pt>
                <c:pt idx="3862">
                  <c:v>1996</c:v>
                </c:pt>
                <c:pt idx="3863">
                  <c:v>1996</c:v>
                </c:pt>
                <c:pt idx="3864">
                  <c:v>1997</c:v>
                </c:pt>
                <c:pt idx="3865">
                  <c:v>1997</c:v>
                </c:pt>
                <c:pt idx="3866">
                  <c:v>1997</c:v>
                </c:pt>
                <c:pt idx="3867">
                  <c:v>1997</c:v>
                </c:pt>
                <c:pt idx="3868">
                  <c:v>1997</c:v>
                </c:pt>
                <c:pt idx="3869">
                  <c:v>1997</c:v>
                </c:pt>
                <c:pt idx="3870">
                  <c:v>1997</c:v>
                </c:pt>
                <c:pt idx="3871">
                  <c:v>1997</c:v>
                </c:pt>
                <c:pt idx="3872">
                  <c:v>1997</c:v>
                </c:pt>
                <c:pt idx="3873">
                  <c:v>1997</c:v>
                </c:pt>
                <c:pt idx="3874">
                  <c:v>1997</c:v>
                </c:pt>
                <c:pt idx="3875">
                  <c:v>1997</c:v>
                </c:pt>
                <c:pt idx="3876">
                  <c:v>1997</c:v>
                </c:pt>
                <c:pt idx="3877">
                  <c:v>1997</c:v>
                </c:pt>
                <c:pt idx="3878">
                  <c:v>1997</c:v>
                </c:pt>
                <c:pt idx="3879">
                  <c:v>1997</c:v>
                </c:pt>
                <c:pt idx="3880">
                  <c:v>1997</c:v>
                </c:pt>
                <c:pt idx="3881">
                  <c:v>1997</c:v>
                </c:pt>
                <c:pt idx="3882">
                  <c:v>1997</c:v>
                </c:pt>
                <c:pt idx="3883">
                  <c:v>1997</c:v>
                </c:pt>
                <c:pt idx="3884">
                  <c:v>1997</c:v>
                </c:pt>
                <c:pt idx="3885">
                  <c:v>1997</c:v>
                </c:pt>
                <c:pt idx="3886">
                  <c:v>1997</c:v>
                </c:pt>
                <c:pt idx="3887">
                  <c:v>1997</c:v>
                </c:pt>
                <c:pt idx="3888">
                  <c:v>1997</c:v>
                </c:pt>
                <c:pt idx="3889">
                  <c:v>1997</c:v>
                </c:pt>
                <c:pt idx="3890">
                  <c:v>1997</c:v>
                </c:pt>
                <c:pt idx="3891">
                  <c:v>1997</c:v>
                </c:pt>
                <c:pt idx="3892">
                  <c:v>1997</c:v>
                </c:pt>
                <c:pt idx="3893">
                  <c:v>1997</c:v>
                </c:pt>
                <c:pt idx="3894">
                  <c:v>1997</c:v>
                </c:pt>
                <c:pt idx="3895">
                  <c:v>1997</c:v>
                </c:pt>
                <c:pt idx="3896">
                  <c:v>1997</c:v>
                </c:pt>
                <c:pt idx="3897">
                  <c:v>1997</c:v>
                </c:pt>
                <c:pt idx="3898">
                  <c:v>1997</c:v>
                </c:pt>
                <c:pt idx="3899">
                  <c:v>1997</c:v>
                </c:pt>
                <c:pt idx="3900">
                  <c:v>1997</c:v>
                </c:pt>
                <c:pt idx="3901">
                  <c:v>1997</c:v>
                </c:pt>
                <c:pt idx="3902">
                  <c:v>1997</c:v>
                </c:pt>
                <c:pt idx="3903">
                  <c:v>1997</c:v>
                </c:pt>
                <c:pt idx="3904">
                  <c:v>1997</c:v>
                </c:pt>
                <c:pt idx="3905">
                  <c:v>1997</c:v>
                </c:pt>
                <c:pt idx="3906">
                  <c:v>1997</c:v>
                </c:pt>
                <c:pt idx="3907">
                  <c:v>1997</c:v>
                </c:pt>
                <c:pt idx="3908">
                  <c:v>1997</c:v>
                </c:pt>
                <c:pt idx="3909">
                  <c:v>1997</c:v>
                </c:pt>
                <c:pt idx="3910">
                  <c:v>1997</c:v>
                </c:pt>
                <c:pt idx="3911">
                  <c:v>1997</c:v>
                </c:pt>
                <c:pt idx="3912">
                  <c:v>1997</c:v>
                </c:pt>
                <c:pt idx="3913">
                  <c:v>1997</c:v>
                </c:pt>
                <c:pt idx="3914">
                  <c:v>1997</c:v>
                </c:pt>
                <c:pt idx="3915">
                  <c:v>1997</c:v>
                </c:pt>
                <c:pt idx="3916">
                  <c:v>1997</c:v>
                </c:pt>
                <c:pt idx="3917">
                  <c:v>1997</c:v>
                </c:pt>
                <c:pt idx="3918">
                  <c:v>1997</c:v>
                </c:pt>
                <c:pt idx="3919">
                  <c:v>1997</c:v>
                </c:pt>
                <c:pt idx="3920">
                  <c:v>1997</c:v>
                </c:pt>
                <c:pt idx="3921">
                  <c:v>1997</c:v>
                </c:pt>
                <c:pt idx="3922">
                  <c:v>1997</c:v>
                </c:pt>
                <c:pt idx="3923">
                  <c:v>1997</c:v>
                </c:pt>
                <c:pt idx="3924">
                  <c:v>1997</c:v>
                </c:pt>
                <c:pt idx="3925">
                  <c:v>1997</c:v>
                </c:pt>
                <c:pt idx="3926">
                  <c:v>1997</c:v>
                </c:pt>
                <c:pt idx="3927">
                  <c:v>1997</c:v>
                </c:pt>
                <c:pt idx="3928">
                  <c:v>1997</c:v>
                </c:pt>
                <c:pt idx="3929">
                  <c:v>1997</c:v>
                </c:pt>
                <c:pt idx="3930">
                  <c:v>1997</c:v>
                </c:pt>
                <c:pt idx="3931">
                  <c:v>1997</c:v>
                </c:pt>
                <c:pt idx="3932">
                  <c:v>1997</c:v>
                </c:pt>
                <c:pt idx="3933">
                  <c:v>1997</c:v>
                </c:pt>
                <c:pt idx="3934">
                  <c:v>1997</c:v>
                </c:pt>
                <c:pt idx="3935">
                  <c:v>1997</c:v>
                </c:pt>
                <c:pt idx="3936">
                  <c:v>1997</c:v>
                </c:pt>
                <c:pt idx="3937">
                  <c:v>1997</c:v>
                </c:pt>
                <c:pt idx="3938">
                  <c:v>1997</c:v>
                </c:pt>
                <c:pt idx="3939">
                  <c:v>1997</c:v>
                </c:pt>
                <c:pt idx="3940">
                  <c:v>1997</c:v>
                </c:pt>
                <c:pt idx="3941">
                  <c:v>1997</c:v>
                </c:pt>
                <c:pt idx="3942">
                  <c:v>1997</c:v>
                </c:pt>
                <c:pt idx="3943">
                  <c:v>1997</c:v>
                </c:pt>
                <c:pt idx="3944">
                  <c:v>1997</c:v>
                </c:pt>
                <c:pt idx="3945">
                  <c:v>1997</c:v>
                </c:pt>
                <c:pt idx="3946">
                  <c:v>1997</c:v>
                </c:pt>
                <c:pt idx="3947">
                  <c:v>1997</c:v>
                </c:pt>
                <c:pt idx="3948">
                  <c:v>1997</c:v>
                </c:pt>
                <c:pt idx="3949">
                  <c:v>1997</c:v>
                </c:pt>
                <c:pt idx="3950">
                  <c:v>1997</c:v>
                </c:pt>
                <c:pt idx="3951">
                  <c:v>1997</c:v>
                </c:pt>
                <c:pt idx="3952">
                  <c:v>1997</c:v>
                </c:pt>
                <c:pt idx="3953">
                  <c:v>1997</c:v>
                </c:pt>
                <c:pt idx="3954">
                  <c:v>1997</c:v>
                </c:pt>
                <c:pt idx="3955">
                  <c:v>1997</c:v>
                </c:pt>
                <c:pt idx="3956">
                  <c:v>1997</c:v>
                </c:pt>
                <c:pt idx="3957">
                  <c:v>1997</c:v>
                </c:pt>
                <c:pt idx="3958">
                  <c:v>1997</c:v>
                </c:pt>
                <c:pt idx="3959">
                  <c:v>1997</c:v>
                </c:pt>
                <c:pt idx="3960">
                  <c:v>1997</c:v>
                </c:pt>
                <c:pt idx="3961">
                  <c:v>1997</c:v>
                </c:pt>
                <c:pt idx="3962">
                  <c:v>1997</c:v>
                </c:pt>
                <c:pt idx="3963">
                  <c:v>1997</c:v>
                </c:pt>
                <c:pt idx="3964">
                  <c:v>1997</c:v>
                </c:pt>
                <c:pt idx="3965">
                  <c:v>1997</c:v>
                </c:pt>
                <c:pt idx="3966">
                  <c:v>1997</c:v>
                </c:pt>
                <c:pt idx="3967">
                  <c:v>1997</c:v>
                </c:pt>
                <c:pt idx="3968">
                  <c:v>1997</c:v>
                </c:pt>
                <c:pt idx="3969">
                  <c:v>1997</c:v>
                </c:pt>
                <c:pt idx="3970">
                  <c:v>1997</c:v>
                </c:pt>
                <c:pt idx="3971">
                  <c:v>1997</c:v>
                </c:pt>
                <c:pt idx="3972">
                  <c:v>1997</c:v>
                </c:pt>
                <c:pt idx="3973">
                  <c:v>1997</c:v>
                </c:pt>
                <c:pt idx="3974">
                  <c:v>1997</c:v>
                </c:pt>
                <c:pt idx="3975">
                  <c:v>1997</c:v>
                </c:pt>
                <c:pt idx="3976">
                  <c:v>1997</c:v>
                </c:pt>
                <c:pt idx="3977">
                  <c:v>1997</c:v>
                </c:pt>
                <c:pt idx="3978">
                  <c:v>1997</c:v>
                </c:pt>
                <c:pt idx="3979">
                  <c:v>1997</c:v>
                </c:pt>
                <c:pt idx="3980">
                  <c:v>1997</c:v>
                </c:pt>
                <c:pt idx="3981">
                  <c:v>1997</c:v>
                </c:pt>
                <c:pt idx="3982">
                  <c:v>1997</c:v>
                </c:pt>
                <c:pt idx="3983">
                  <c:v>1997</c:v>
                </c:pt>
                <c:pt idx="3984">
                  <c:v>1997</c:v>
                </c:pt>
                <c:pt idx="3985">
                  <c:v>1997</c:v>
                </c:pt>
                <c:pt idx="3986">
                  <c:v>1997</c:v>
                </c:pt>
                <c:pt idx="3987">
                  <c:v>1997</c:v>
                </c:pt>
                <c:pt idx="3988">
                  <c:v>1997</c:v>
                </c:pt>
                <c:pt idx="3989">
                  <c:v>1997</c:v>
                </c:pt>
                <c:pt idx="3990">
                  <c:v>1997</c:v>
                </c:pt>
                <c:pt idx="3991">
                  <c:v>1997</c:v>
                </c:pt>
                <c:pt idx="3992">
                  <c:v>1997</c:v>
                </c:pt>
                <c:pt idx="3993">
                  <c:v>1997</c:v>
                </c:pt>
                <c:pt idx="3994">
                  <c:v>1997</c:v>
                </c:pt>
                <c:pt idx="3995">
                  <c:v>1997</c:v>
                </c:pt>
                <c:pt idx="3996">
                  <c:v>1997</c:v>
                </c:pt>
                <c:pt idx="3997">
                  <c:v>1997</c:v>
                </c:pt>
                <c:pt idx="3998">
                  <c:v>1997</c:v>
                </c:pt>
                <c:pt idx="3999">
                  <c:v>1997</c:v>
                </c:pt>
                <c:pt idx="4000">
                  <c:v>1997</c:v>
                </c:pt>
                <c:pt idx="4001">
                  <c:v>1997</c:v>
                </c:pt>
                <c:pt idx="4002">
                  <c:v>1997</c:v>
                </c:pt>
                <c:pt idx="4003">
                  <c:v>1997</c:v>
                </c:pt>
                <c:pt idx="4004">
                  <c:v>1997</c:v>
                </c:pt>
                <c:pt idx="4005">
                  <c:v>1997</c:v>
                </c:pt>
                <c:pt idx="4006">
                  <c:v>1997</c:v>
                </c:pt>
                <c:pt idx="4007">
                  <c:v>1997</c:v>
                </c:pt>
                <c:pt idx="4008">
                  <c:v>1997</c:v>
                </c:pt>
                <c:pt idx="4009">
                  <c:v>1997</c:v>
                </c:pt>
                <c:pt idx="4010">
                  <c:v>1997</c:v>
                </c:pt>
                <c:pt idx="4011">
                  <c:v>1997</c:v>
                </c:pt>
                <c:pt idx="4012">
                  <c:v>1997</c:v>
                </c:pt>
                <c:pt idx="4013">
                  <c:v>1997</c:v>
                </c:pt>
                <c:pt idx="4014">
                  <c:v>1997</c:v>
                </c:pt>
                <c:pt idx="4015">
                  <c:v>1997</c:v>
                </c:pt>
                <c:pt idx="4016">
                  <c:v>1997</c:v>
                </c:pt>
                <c:pt idx="4017">
                  <c:v>1997</c:v>
                </c:pt>
                <c:pt idx="4018">
                  <c:v>1997</c:v>
                </c:pt>
                <c:pt idx="4019">
                  <c:v>1997</c:v>
                </c:pt>
                <c:pt idx="4020">
                  <c:v>1997</c:v>
                </c:pt>
                <c:pt idx="4021">
                  <c:v>1997</c:v>
                </c:pt>
                <c:pt idx="4022">
                  <c:v>1997</c:v>
                </c:pt>
                <c:pt idx="4023">
                  <c:v>1997</c:v>
                </c:pt>
                <c:pt idx="4024">
                  <c:v>1997</c:v>
                </c:pt>
                <c:pt idx="4025">
                  <c:v>1997</c:v>
                </c:pt>
                <c:pt idx="4026">
                  <c:v>1997</c:v>
                </c:pt>
                <c:pt idx="4027">
                  <c:v>1997</c:v>
                </c:pt>
                <c:pt idx="4028">
                  <c:v>1997</c:v>
                </c:pt>
                <c:pt idx="4029">
                  <c:v>1997</c:v>
                </c:pt>
                <c:pt idx="4030">
                  <c:v>1997</c:v>
                </c:pt>
                <c:pt idx="4031">
                  <c:v>1997</c:v>
                </c:pt>
                <c:pt idx="4032">
                  <c:v>1997</c:v>
                </c:pt>
                <c:pt idx="4033">
                  <c:v>1997</c:v>
                </c:pt>
                <c:pt idx="4034">
                  <c:v>1997</c:v>
                </c:pt>
                <c:pt idx="4035">
                  <c:v>1997</c:v>
                </c:pt>
                <c:pt idx="4036">
                  <c:v>1997</c:v>
                </c:pt>
                <c:pt idx="4037">
                  <c:v>1997</c:v>
                </c:pt>
                <c:pt idx="4038">
                  <c:v>1997</c:v>
                </c:pt>
                <c:pt idx="4039">
                  <c:v>1997</c:v>
                </c:pt>
                <c:pt idx="4040">
                  <c:v>1997</c:v>
                </c:pt>
                <c:pt idx="4041">
                  <c:v>1997</c:v>
                </c:pt>
                <c:pt idx="4042">
                  <c:v>1997</c:v>
                </c:pt>
                <c:pt idx="4043">
                  <c:v>1997</c:v>
                </c:pt>
                <c:pt idx="4044">
                  <c:v>1997</c:v>
                </c:pt>
                <c:pt idx="4045">
                  <c:v>1997</c:v>
                </c:pt>
                <c:pt idx="4046">
                  <c:v>1997</c:v>
                </c:pt>
                <c:pt idx="4047">
                  <c:v>1997</c:v>
                </c:pt>
                <c:pt idx="4048">
                  <c:v>1997</c:v>
                </c:pt>
                <c:pt idx="4049">
                  <c:v>1997</c:v>
                </c:pt>
                <c:pt idx="4050">
                  <c:v>1997</c:v>
                </c:pt>
                <c:pt idx="4051">
                  <c:v>1997</c:v>
                </c:pt>
                <c:pt idx="4052">
                  <c:v>1997</c:v>
                </c:pt>
                <c:pt idx="4053">
                  <c:v>1997</c:v>
                </c:pt>
                <c:pt idx="4054">
                  <c:v>1997</c:v>
                </c:pt>
                <c:pt idx="4055">
                  <c:v>1997</c:v>
                </c:pt>
                <c:pt idx="4056">
                  <c:v>1997</c:v>
                </c:pt>
                <c:pt idx="4057">
                  <c:v>1997</c:v>
                </c:pt>
                <c:pt idx="4058">
                  <c:v>1997</c:v>
                </c:pt>
                <c:pt idx="4059">
                  <c:v>1997</c:v>
                </c:pt>
                <c:pt idx="4060">
                  <c:v>1997</c:v>
                </c:pt>
                <c:pt idx="4061">
                  <c:v>1997</c:v>
                </c:pt>
                <c:pt idx="4062">
                  <c:v>1997</c:v>
                </c:pt>
                <c:pt idx="4063">
                  <c:v>1997</c:v>
                </c:pt>
                <c:pt idx="4064">
                  <c:v>1997</c:v>
                </c:pt>
                <c:pt idx="4065">
                  <c:v>1997</c:v>
                </c:pt>
                <c:pt idx="4066">
                  <c:v>1997</c:v>
                </c:pt>
                <c:pt idx="4067">
                  <c:v>1997</c:v>
                </c:pt>
                <c:pt idx="4068">
                  <c:v>1997</c:v>
                </c:pt>
                <c:pt idx="4069">
                  <c:v>1997</c:v>
                </c:pt>
                <c:pt idx="4070">
                  <c:v>1997</c:v>
                </c:pt>
                <c:pt idx="4071">
                  <c:v>1997</c:v>
                </c:pt>
                <c:pt idx="4072">
                  <c:v>1997</c:v>
                </c:pt>
                <c:pt idx="4073">
                  <c:v>1997</c:v>
                </c:pt>
                <c:pt idx="4074">
                  <c:v>1997</c:v>
                </c:pt>
                <c:pt idx="4075">
                  <c:v>1997</c:v>
                </c:pt>
                <c:pt idx="4076">
                  <c:v>1997</c:v>
                </c:pt>
                <c:pt idx="4077">
                  <c:v>1997</c:v>
                </c:pt>
                <c:pt idx="4078">
                  <c:v>1997</c:v>
                </c:pt>
                <c:pt idx="4079">
                  <c:v>1997</c:v>
                </c:pt>
                <c:pt idx="4080">
                  <c:v>1997</c:v>
                </c:pt>
                <c:pt idx="4081">
                  <c:v>1997</c:v>
                </c:pt>
                <c:pt idx="4082">
                  <c:v>1997</c:v>
                </c:pt>
                <c:pt idx="4083">
                  <c:v>1997</c:v>
                </c:pt>
                <c:pt idx="4084">
                  <c:v>1997</c:v>
                </c:pt>
                <c:pt idx="4085">
                  <c:v>1997</c:v>
                </c:pt>
                <c:pt idx="4086">
                  <c:v>1997</c:v>
                </c:pt>
                <c:pt idx="4087">
                  <c:v>1997</c:v>
                </c:pt>
                <c:pt idx="4088">
                  <c:v>1997</c:v>
                </c:pt>
                <c:pt idx="4089">
                  <c:v>1997</c:v>
                </c:pt>
                <c:pt idx="4090">
                  <c:v>1997</c:v>
                </c:pt>
                <c:pt idx="4091">
                  <c:v>1997</c:v>
                </c:pt>
                <c:pt idx="4092">
                  <c:v>1997</c:v>
                </c:pt>
                <c:pt idx="4093">
                  <c:v>1997</c:v>
                </c:pt>
                <c:pt idx="4094">
                  <c:v>1997</c:v>
                </c:pt>
                <c:pt idx="4095">
                  <c:v>1997</c:v>
                </c:pt>
                <c:pt idx="4096">
                  <c:v>1997</c:v>
                </c:pt>
                <c:pt idx="4097">
                  <c:v>1997</c:v>
                </c:pt>
                <c:pt idx="4098">
                  <c:v>1997</c:v>
                </c:pt>
                <c:pt idx="4099">
                  <c:v>1997</c:v>
                </c:pt>
                <c:pt idx="4100">
                  <c:v>1997</c:v>
                </c:pt>
                <c:pt idx="4101">
                  <c:v>1997</c:v>
                </c:pt>
                <c:pt idx="4102">
                  <c:v>1997</c:v>
                </c:pt>
                <c:pt idx="4103">
                  <c:v>1997</c:v>
                </c:pt>
                <c:pt idx="4104">
                  <c:v>1997</c:v>
                </c:pt>
                <c:pt idx="4105">
                  <c:v>1997</c:v>
                </c:pt>
                <c:pt idx="4106">
                  <c:v>1997</c:v>
                </c:pt>
                <c:pt idx="4107">
                  <c:v>1997</c:v>
                </c:pt>
                <c:pt idx="4108">
                  <c:v>1997</c:v>
                </c:pt>
                <c:pt idx="4109">
                  <c:v>1997</c:v>
                </c:pt>
                <c:pt idx="4110">
                  <c:v>1997</c:v>
                </c:pt>
                <c:pt idx="4111">
                  <c:v>1997</c:v>
                </c:pt>
                <c:pt idx="4112">
                  <c:v>1997</c:v>
                </c:pt>
                <c:pt idx="4113">
                  <c:v>1997</c:v>
                </c:pt>
                <c:pt idx="4114">
                  <c:v>1997</c:v>
                </c:pt>
                <c:pt idx="4115">
                  <c:v>1997</c:v>
                </c:pt>
                <c:pt idx="4116">
                  <c:v>1997</c:v>
                </c:pt>
                <c:pt idx="4117">
                  <c:v>1998</c:v>
                </c:pt>
                <c:pt idx="4118">
                  <c:v>1998</c:v>
                </c:pt>
                <c:pt idx="4119">
                  <c:v>1998</c:v>
                </c:pt>
                <c:pt idx="4120">
                  <c:v>1998</c:v>
                </c:pt>
                <c:pt idx="4121">
                  <c:v>1998</c:v>
                </c:pt>
                <c:pt idx="4122">
                  <c:v>1998</c:v>
                </c:pt>
                <c:pt idx="4123">
                  <c:v>1998</c:v>
                </c:pt>
                <c:pt idx="4124">
                  <c:v>1998</c:v>
                </c:pt>
                <c:pt idx="4125">
                  <c:v>1998</c:v>
                </c:pt>
                <c:pt idx="4126">
                  <c:v>1998</c:v>
                </c:pt>
                <c:pt idx="4127">
                  <c:v>1998</c:v>
                </c:pt>
                <c:pt idx="4128">
                  <c:v>1998</c:v>
                </c:pt>
                <c:pt idx="4129">
                  <c:v>1998</c:v>
                </c:pt>
                <c:pt idx="4130">
                  <c:v>1998</c:v>
                </c:pt>
                <c:pt idx="4131">
                  <c:v>1998</c:v>
                </c:pt>
                <c:pt idx="4132">
                  <c:v>1998</c:v>
                </c:pt>
                <c:pt idx="4133">
                  <c:v>1998</c:v>
                </c:pt>
                <c:pt idx="4134">
                  <c:v>1998</c:v>
                </c:pt>
                <c:pt idx="4135">
                  <c:v>1998</c:v>
                </c:pt>
                <c:pt idx="4136">
                  <c:v>1998</c:v>
                </c:pt>
                <c:pt idx="4137">
                  <c:v>1998</c:v>
                </c:pt>
                <c:pt idx="4138">
                  <c:v>1998</c:v>
                </c:pt>
                <c:pt idx="4139">
                  <c:v>1998</c:v>
                </c:pt>
                <c:pt idx="4140">
                  <c:v>1998</c:v>
                </c:pt>
                <c:pt idx="4141">
                  <c:v>1998</c:v>
                </c:pt>
                <c:pt idx="4142">
                  <c:v>1998</c:v>
                </c:pt>
                <c:pt idx="4143">
                  <c:v>1998</c:v>
                </c:pt>
                <c:pt idx="4144">
                  <c:v>1998</c:v>
                </c:pt>
                <c:pt idx="4145">
                  <c:v>1998</c:v>
                </c:pt>
                <c:pt idx="4146">
                  <c:v>1998</c:v>
                </c:pt>
                <c:pt idx="4147">
                  <c:v>1998</c:v>
                </c:pt>
                <c:pt idx="4148">
                  <c:v>1998</c:v>
                </c:pt>
                <c:pt idx="4149">
                  <c:v>1998</c:v>
                </c:pt>
                <c:pt idx="4150">
                  <c:v>1998</c:v>
                </c:pt>
                <c:pt idx="4151">
                  <c:v>1998</c:v>
                </c:pt>
                <c:pt idx="4152">
                  <c:v>1998</c:v>
                </c:pt>
                <c:pt idx="4153">
                  <c:v>1998</c:v>
                </c:pt>
                <c:pt idx="4154">
                  <c:v>1998</c:v>
                </c:pt>
                <c:pt idx="4155">
                  <c:v>1998</c:v>
                </c:pt>
                <c:pt idx="4156">
                  <c:v>1998</c:v>
                </c:pt>
                <c:pt idx="4157">
                  <c:v>1998</c:v>
                </c:pt>
                <c:pt idx="4158">
                  <c:v>1998</c:v>
                </c:pt>
                <c:pt idx="4159">
                  <c:v>1998</c:v>
                </c:pt>
                <c:pt idx="4160">
                  <c:v>1998</c:v>
                </c:pt>
                <c:pt idx="4161">
                  <c:v>1998</c:v>
                </c:pt>
                <c:pt idx="4162">
                  <c:v>1998</c:v>
                </c:pt>
                <c:pt idx="4163">
                  <c:v>1998</c:v>
                </c:pt>
                <c:pt idx="4164">
                  <c:v>1998</c:v>
                </c:pt>
                <c:pt idx="4165">
                  <c:v>1998</c:v>
                </c:pt>
                <c:pt idx="4166">
                  <c:v>1998</c:v>
                </c:pt>
                <c:pt idx="4167">
                  <c:v>1998</c:v>
                </c:pt>
                <c:pt idx="4168">
                  <c:v>1998</c:v>
                </c:pt>
                <c:pt idx="4169">
                  <c:v>1998</c:v>
                </c:pt>
                <c:pt idx="4170">
                  <c:v>1998</c:v>
                </c:pt>
                <c:pt idx="4171">
                  <c:v>1998</c:v>
                </c:pt>
                <c:pt idx="4172">
                  <c:v>1998</c:v>
                </c:pt>
                <c:pt idx="4173">
                  <c:v>1998</c:v>
                </c:pt>
                <c:pt idx="4174">
                  <c:v>1998</c:v>
                </c:pt>
                <c:pt idx="4175">
                  <c:v>1998</c:v>
                </c:pt>
                <c:pt idx="4176">
                  <c:v>1998</c:v>
                </c:pt>
                <c:pt idx="4177">
                  <c:v>1998</c:v>
                </c:pt>
                <c:pt idx="4178">
                  <c:v>1998</c:v>
                </c:pt>
                <c:pt idx="4179">
                  <c:v>1998</c:v>
                </c:pt>
                <c:pt idx="4180">
                  <c:v>1998</c:v>
                </c:pt>
                <c:pt idx="4181">
                  <c:v>1998</c:v>
                </c:pt>
                <c:pt idx="4182">
                  <c:v>1998</c:v>
                </c:pt>
                <c:pt idx="4183">
                  <c:v>1998</c:v>
                </c:pt>
                <c:pt idx="4184">
                  <c:v>1998</c:v>
                </c:pt>
                <c:pt idx="4185">
                  <c:v>1998</c:v>
                </c:pt>
                <c:pt idx="4186">
                  <c:v>1998</c:v>
                </c:pt>
                <c:pt idx="4187">
                  <c:v>1998</c:v>
                </c:pt>
                <c:pt idx="4188">
                  <c:v>1998</c:v>
                </c:pt>
                <c:pt idx="4189">
                  <c:v>1998</c:v>
                </c:pt>
                <c:pt idx="4190">
                  <c:v>1998</c:v>
                </c:pt>
                <c:pt idx="4191">
                  <c:v>1998</c:v>
                </c:pt>
                <c:pt idx="4192">
                  <c:v>1998</c:v>
                </c:pt>
                <c:pt idx="4193">
                  <c:v>1998</c:v>
                </c:pt>
                <c:pt idx="4194">
                  <c:v>1998</c:v>
                </c:pt>
                <c:pt idx="4195">
                  <c:v>1998</c:v>
                </c:pt>
                <c:pt idx="4196">
                  <c:v>1998</c:v>
                </c:pt>
                <c:pt idx="4197">
                  <c:v>1998</c:v>
                </c:pt>
                <c:pt idx="4198">
                  <c:v>1998</c:v>
                </c:pt>
                <c:pt idx="4199">
                  <c:v>1998</c:v>
                </c:pt>
                <c:pt idx="4200">
                  <c:v>1998</c:v>
                </c:pt>
                <c:pt idx="4201">
                  <c:v>1998</c:v>
                </c:pt>
                <c:pt idx="4202">
                  <c:v>1998</c:v>
                </c:pt>
                <c:pt idx="4203">
                  <c:v>1998</c:v>
                </c:pt>
                <c:pt idx="4204">
                  <c:v>1998</c:v>
                </c:pt>
                <c:pt idx="4205">
                  <c:v>1998</c:v>
                </c:pt>
                <c:pt idx="4206">
                  <c:v>1998</c:v>
                </c:pt>
                <c:pt idx="4207">
                  <c:v>1998</c:v>
                </c:pt>
                <c:pt idx="4208">
                  <c:v>1998</c:v>
                </c:pt>
                <c:pt idx="4209">
                  <c:v>1998</c:v>
                </c:pt>
                <c:pt idx="4210">
                  <c:v>1998</c:v>
                </c:pt>
                <c:pt idx="4211">
                  <c:v>1998</c:v>
                </c:pt>
                <c:pt idx="4212">
                  <c:v>1998</c:v>
                </c:pt>
                <c:pt idx="4213">
                  <c:v>1998</c:v>
                </c:pt>
                <c:pt idx="4214">
                  <c:v>1998</c:v>
                </c:pt>
                <c:pt idx="4215">
                  <c:v>1998</c:v>
                </c:pt>
                <c:pt idx="4216">
                  <c:v>1998</c:v>
                </c:pt>
                <c:pt idx="4217">
                  <c:v>1998</c:v>
                </c:pt>
                <c:pt idx="4218">
                  <c:v>1998</c:v>
                </c:pt>
                <c:pt idx="4219">
                  <c:v>1998</c:v>
                </c:pt>
                <c:pt idx="4220">
                  <c:v>1998</c:v>
                </c:pt>
                <c:pt idx="4221">
                  <c:v>1998</c:v>
                </c:pt>
                <c:pt idx="4222">
                  <c:v>1998</c:v>
                </c:pt>
                <c:pt idx="4223">
                  <c:v>1998</c:v>
                </c:pt>
                <c:pt idx="4224">
                  <c:v>1998</c:v>
                </c:pt>
                <c:pt idx="4225">
                  <c:v>1998</c:v>
                </c:pt>
                <c:pt idx="4226">
                  <c:v>1998</c:v>
                </c:pt>
                <c:pt idx="4227">
                  <c:v>1998</c:v>
                </c:pt>
                <c:pt idx="4228">
                  <c:v>1998</c:v>
                </c:pt>
                <c:pt idx="4229">
                  <c:v>1998</c:v>
                </c:pt>
                <c:pt idx="4230">
                  <c:v>1998</c:v>
                </c:pt>
                <c:pt idx="4231">
                  <c:v>1998</c:v>
                </c:pt>
                <c:pt idx="4232">
                  <c:v>1998</c:v>
                </c:pt>
                <c:pt idx="4233">
                  <c:v>1998</c:v>
                </c:pt>
                <c:pt idx="4234">
                  <c:v>1998</c:v>
                </c:pt>
                <c:pt idx="4235">
                  <c:v>1998</c:v>
                </c:pt>
                <c:pt idx="4236">
                  <c:v>1998</c:v>
                </c:pt>
                <c:pt idx="4237">
                  <c:v>1998</c:v>
                </c:pt>
                <c:pt idx="4238">
                  <c:v>1998</c:v>
                </c:pt>
                <c:pt idx="4239">
                  <c:v>1998</c:v>
                </c:pt>
                <c:pt idx="4240">
                  <c:v>1998</c:v>
                </c:pt>
                <c:pt idx="4241">
                  <c:v>1998</c:v>
                </c:pt>
                <c:pt idx="4242">
                  <c:v>1998</c:v>
                </c:pt>
                <c:pt idx="4243">
                  <c:v>1998</c:v>
                </c:pt>
                <c:pt idx="4244">
                  <c:v>1998</c:v>
                </c:pt>
                <c:pt idx="4245">
                  <c:v>1998</c:v>
                </c:pt>
                <c:pt idx="4246">
                  <c:v>1998</c:v>
                </c:pt>
                <c:pt idx="4247">
                  <c:v>1998</c:v>
                </c:pt>
                <c:pt idx="4248">
                  <c:v>1998</c:v>
                </c:pt>
                <c:pt idx="4249">
                  <c:v>1998</c:v>
                </c:pt>
                <c:pt idx="4250">
                  <c:v>1998</c:v>
                </c:pt>
                <c:pt idx="4251">
                  <c:v>1998</c:v>
                </c:pt>
                <c:pt idx="4252">
                  <c:v>1998</c:v>
                </c:pt>
                <c:pt idx="4253">
                  <c:v>1998</c:v>
                </c:pt>
                <c:pt idx="4254">
                  <c:v>1998</c:v>
                </c:pt>
                <c:pt idx="4255">
                  <c:v>1998</c:v>
                </c:pt>
                <c:pt idx="4256">
                  <c:v>1998</c:v>
                </c:pt>
                <c:pt idx="4257">
                  <c:v>1998</c:v>
                </c:pt>
                <c:pt idx="4258">
                  <c:v>1998</c:v>
                </c:pt>
                <c:pt idx="4259">
                  <c:v>1998</c:v>
                </c:pt>
                <c:pt idx="4260">
                  <c:v>1998</c:v>
                </c:pt>
                <c:pt idx="4261">
                  <c:v>1998</c:v>
                </c:pt>
                <c:pt idx="4262">
                  <c:v>1998</c:v>
                </c:pt>
                <c:pt idx="4263">
                  <c:v>1998</c:v>
                </c:pt>
                <c:pt idx="4264">
                  <c:v>1998</c:v>
                </c:pt>
                <c:pt idx="4265">
                  <c:v>1998</c:v>
                </c:pt>
                <c:pt idx="4266">
                  <c:v>1998</c:v>
                </c:pt>
                <c:pt idx="4267">
                  <c:v>1998</c:v>
                </c:pt>
                <c:pt idx="4268">
                  <c:v>1998</c:v>
                </c:pt>
                <c:pt idx="4269">
                  <c:v>1998</c:v>
                </c:pt>
                <c:pt idx="4270">
                  <c:v>1998</c:v>
                </c:pt>
                <c:pt idx="4271">
                  <c:v>1998</c:v>
                </c:pt>
                <c:pt idx="4272">
                  <c:v>1998</c:v>
                </c:pt>
                <c:pt idx="4273">
                  <c:v>1998</c:v>
                </c:pt>
                <c:pt idx="4274">
                  <c:v>1998</c:v>
                </c:pt>
                <c:pt idx="4275">
                  <c:v>1998</c:v>
                </c:pt>
                <c:pt idx="4276">
                  <c:v>1998</c:v>
                </c:pt>
                <c:pt idx="4277">
                  <c:v>1998</c:v>
                </c:pt>
                <c:pt idx="4278">
                  <c:v>1998</c:v>
                </c:pt>
                <c:pt idx="4279">
                  <c:v>1998</c:v>
                </c:pt>
                <c:pt idx="4280">
                  <c:v>1998</c:v>
                </c:pt>
                <c:pt idx="4281">
                  <c:v>1998</c:v>
                </c:pt>
                <c:pt idx="4282">
                  <c:v>1998</c:v>
                </c:pt>
                <c:pt idx="4283">
                  <c:v>1998</c:v>
                </c:pt>
                <c:pt idx="4284">
                  <c:v>1998</c:v>
                </c:pt>
                <c:pt idx="4285">
                  <c:v>1998</c:v>
                </c:pt>
                <c:pt idx="4286">
                  <c:v>1998</c:v>
                </c:pt>
                <c:pt idx="4287">
                  <c:v>1998</c:v>
                </c:pt>
                <c:pt idx="4288">
                  <c:v>1998</c:v>
                </c:pt>
                <c:pt idx="4289">
                  <c:v>1998</c:v>
                </c:pt>
                <c:pt idx="4290">
                  <c:v>1998</c:v>
                </c:pt>
                <c:pt idx="4291">
                  <c:v>1998</c:v>
                </c:pt>
                <c:pt idx="4292">
                  <c:v>1998</c:v>
                </c:pt>
                <c:pt idx="4293">
                  <c:v>1998</c:v>
                </c:pt>
                <c:pt idx="4294">
                  <c:v>1998</c:v>
                </c:pt>
                <c:pt idx="4295">
                  <c:v>1998</c:v>
                </c:pt>
                <c:pt idx="4296">
                  <c:v>1998</c:v>
                </c:pt>
                <c:pt idx="4297">
                  <c:v>1998</c:v>
                </c:pt>
                <c:pt idx="4298">
                  <c:v>1998</c:v>
                </c:pt>
                <c:pt idx="4299">
                  <c:v>1998</c:v>
                </c:pt>
                <c:pt idx="4300">
                  <c:v>1998</c:v>
                </c:pt>
                <c:pt idx="4301">
                  <c:v>1998</c:v>
                </c:pt>
                <c:pt idx="4302">
                  <c:v>1998</c:v>
                </c:pt>
                <c:pt idx="4303">
                  <c:v>1998</c:v>
                </c:pt>
                <c:pt idx="4304">
                  <c:v>1998</c:v>
                </c:pt>
                <c:pt idx="4305">
                  <c:v>1998</c:v>
                </c:pt>
                <c:pt idx="4306">
                  <c:v>1998</c:v>
                </c:pt>
                <c:pt idx="4307">
                  <c:v>1998</c:v>
                </c:pt>
                <c:pt idx="4308">
                  <c:v>1998</c:v>
                </c:pt>
                <c:pt idx="4309">
                  <c:v>1998</c:v>
                </c:pt>
                <c:pt idx="4310">
                  <c:v>1998</c:v>
                </c:pt>
                <c:pt idx="4311">
                  <c:v>1998</c:v>
                </c:pt>
                <c:pt idx="4312">
                  <c:v>1998</c:v>
                </c:pt>
                <c:pt idx="4313">
                  <c:v>1998</c:v>
                </c:pt>
                <c:pt idx="4314">
                  <c:v>1998</c:v>
                </c:pt>
                <c:pt idx="4315">
                  <c:v>1998</c:v>
                </c:pt>
                <c:pt idx="4316">
                  <c:v>1998</c:v>
                </c:pt>
                <c:pt idx="4317">
                  <c:v>1998</c:v>
                </c:pt>
                <c:pt idx="4318">
                  <c:v>1998</c:v>
                </c:pt>
                <c:pt idx="4319">
                  <c:v>1998</c:v>
                </c:pt>
                <c:pt idx="4320">
                  <c:v>1998</c:v>
                </c:pt>
                <c:pt idx="4321">
                  <c:v>1998</c:v>
                </c:pt>
                <c:pt idx="4322">
                  <c:v>1998</c:v>
                </c:pt>
                <c:pt idx="4323">
                  <c:v>1998</c:v>
                </c:pt>
                <c:pt idx="4324">
                  <c:v>1998</c:v>
                </c:pt>
                <c:pt idx="4325">
                  <c:v>1998</c:v>
                </c:pt>
                <c:pt idx="4326">
                  <c:v>1998</c:v>
                </c:pt>
                <c:pt idx="4327">
                  <c:v>1998</c:v>
                </c:pt>
                <c:pt idx="4328">
                  <c:v>1998</c:v>
                </c:pt>
                <c:pt idx="4329">
                  <c:v>1998</c:v>
                </c:pt>
                <c:pt idx="4330">
                  <c:v>1998</c:v>
                </c:pt>
                <c:pt idx="4331">
                  <c:v>1998</c:v>
                </c:pt>
                <c:pt idx="4332">
                  <c:v>1998</c:v>
                </c:pt>
                <c:pt idx="4333">
                  <c:v>1998</c:v>
                </c:pt>
                <c:pt idx="4334">
                  <c:v>1998</c:v>
                </c:pt>
                <c:pt idx="4335">
                  <c:v>1998</c:v>
                </c:pt>
                <c:pt idx="4336">
                  <c:v>1998</c:v>
                </c:pt>
                <c:pt idx="4337">
                  <c:v>1998</c:v>
                </c:pt>
                <c:pt idx="4338">
                  <c:v>1998</c:v>
                </c:pt>
                <c:pt idx="4339">
                  <c:v>1998</c:v>
                </c:pt>
                <c:pt idx="4340">
                  <c:v>1998</c:v>
                </c:pt>
                <c:pt idx="4341">
                  <c:v>1998</c:v>
                </c:pt>
                <c:pt idx="4342">
                  <c:v>1998</c:v>
                </c:pt>
                <c:pt idx="4343">
                  <c:v>1998</c:v>
                </c:pt>
                <c:pt idx="4344">
                  <c:v>1998</c:v>
                </c:pt>
                <c:pt idx="4345">
                  <c:v>1998</c:v>
                </c:pt>
                <c:pt idx="4346">
                  <c:v>1998</c:v>
                </c:pt>
                <c:pt idx="4347">
                  <c:v>1998</c:v>
                </c:pt>
                <c:pt idx="4348">
                  <c:v>1998</c:v>
                </c:pt>
                <c:pt idx="4349">
                  <c:v>1998</c:v>
                </c:pt>
                <c:pt idx="4350">
                  <c:v>1998</c:v>
                </c:pt>
                <c:pt idx="4351">
                  <c:v>1998</c:v>
                </c:pt>
                <c:pt idx="4352">
                  <c:v>1998</c:v>
                </c:pt>
                <c:pt idx="4353">
                  <c:v>1998</c:v>
                </c:pt>
                <c:pt idx="4354">
                  <c:v>1998</c:v>
                </c:pt>
                <c:pt idx="4355">
                  <c:v>1998</c:v>
                </c:pt>
                <c:pt idx="4356">
                  <c:v>1998</c:v>
                </c:pt>
                <c:pt idx="4357">
                  <c:v>1998</c:v>
                </c:pt>
                <c:pt idx="4358">
                  <c:v>1998</c:v>
                </c:pt>
                <c:pt idx="4359">
                  <c:v>1998</c:v>
                </c:pt>
                <c:pt idx="4360">
                  <c:v>1998</c:v>
                </c:pt>
                <c:pt idx="4361">
                  <c:v>1998</c:v>
                </c:pt>
                <c:pt idx="4362">
                  <c:v>1998</c:v>
                </c:pt>
                <c:pt idx="4363">
                  <c:v>1998</c:v>
                </c:pt>
                <c:pt idx="4364">
                  <c:v>1998</c:v>
                </c:pt>
                <c:pt idx="4365">
                  <c:v>1998</c:v>
                </c:pt>
                <c:pt idx="4366">
                  <c:v>1998</c:v>
                </c:pt>
                <c:pt idx="4367">
                  <c:v>1998</c:v>
                </c:pt>
                <c:pt idx="4368">
                  <c:v>1998</c:v>
                </c:pt>
                <c:pt idx="4369">
                  <c:v>1999</c:v>
                </c:pt>
                <c:pt idx="4370">
                  <c:v>1999</c:v>
                </c:pt>
                <c:pt idx="4371">
                  <c:v>1999</c:v>
                </c:pt>
                <c:pt idx="4372">
                  <c:v>1999</c:v>
                </c:pt>
                <c:pt idx="4373">
                  <c:v>1999</c:v>
                </c:pt>
                <c:pt idx="4374">
                  <c:v>1999</c:v>
                </c:pt>
                <c:pt idx="4375">
                  <c:v>1999</c:v>
                </c:pt>
                <c:pt idx="4376">
                  <c:v>1999</c:v>
                </c:pt>
                <c:pt idx="4377">
                  <c:v>1999</c:v>
                </c:pt>
                <c:pt idx="4378">
                  <c:v>1999</c:v>
                </c:pt>
                <c:pt idx="4379">
                  <c:v>1999</c:v>
                </c:pt>
                <c:pt idx="4380">
                  <c:v>1999</c:v>
                </c:pt>
                <c:pt idx="4381">
                  <c:v>1999</c:v>
                </c:pt>
                <c:pt idx="4382">
                  <c:v>1999</c:v>
                </c:pt>
                <c:pt idx="4383">
                  <c:v>1999</c:v>
                </c:pt>
                <c:pt idx="4384">
                  <c:v>1999</c:v>
                </c:pt>
                <c:pt idx="4385">
                  <c:v>1999</c:v>
                </c:pt>
                <c:pt idx="4386">
                  <c:v>1999</c:v>
                </c:pt>
                <c:pt idx="4387">
                  <c:v>1999</c:v>
                </c:pt>
                <c:pt idx="4388">
                  <c:v>1999</c:v>
                </c:pt>
                <c:pt idx="4389">
                  <c:v>1999</c:v>
                </c:pt>
                <c:pt idx="4390">
                  <c:v>1999</c:v>
                </c:pt>
                <c:pt idx="4391">
                  <c:v>1999</c:v>
                </c:pt>
                <c:pt idx="4392">
                  <c:v>1999</c:v>
                </c:pt>
                <c:pt idx="4393">
                  <c:v>1999</c:v>
                </c:pt>
                <c:pt idx="4394">
                  <c:v>1999</c:v>
                </c:pt>
                <c:pt idx="4395">
                  <c:v>1999</c:v>
                </c:pt>
                <c:pt idx="4396">
                  <c:v>1999</c:v>
                </c:pt>
                <c:pt idx="4397">
                  <c:v>1999</c:v>
                </c:pt>
                <c:pt idx="4398">
                  <c:v>1999</c:v>
                </c:pt>
                <c:pt idx="4399">
                  <c:v>1999</c:v>
                </c:pt>
                <c:pt idx="4400">
                  <c:v>1999</c:v>
                </c:pt>
                <c:pt idx="4401">
                  <c:v>1999</c:v>
                </c:pt>
                <c:pt idx="4402">
                  <c:v>1999</c:v>
                </c:pt>
                <c:pt idx="4403">
                  <c:v>1999</c:v>
                </c:pt>
                <c:pt idx="4404">
                  <c:v>1999</c:v>
                </c:pt>
                <c:pt idx="4405">
                  <c:v>1999</c:v>
                </c:pt>
                <c:pt idx="4406">
                  <c:v>1999</c:v>
                </c:pt>
                <c:pt idx="4407">
                  <c:v>1999</c:v>
                </c:pt>
                <c:pt idx="4408">
                  <c:v>1999</c:v>
                </c:pt>
                <c:pt idx="4409">
                  <c:v>1999</c:v>
                </c:pt>
                <c:pt idx="4410">
                  <c:v>1999</c:v>
                </c:pt>
                <c:pt idx="4411">
                  <c:v>1999</c:v>
                </c:pt>
                <c:pt idx="4412">
                  <c:v>1999</c:v>
                </c:pt>
                <c:pt idx="4413">
                  <c:v>1999</c:v>
                </c:pt>
                <c:pt idx="4414">
                  <c:v>1999</c:v>
                </c:pt>
                <c:pt idx="4415">
                  <c:v>1999</c:v>
                </c:pt>
                <c:pt idx="4416">
                  <c:v>1999</c:v>
                </c:pt>
                <c:pt idx="4417">
                  <c:v>1999</c:v>
                </c:pt>
                <c:pt idx="4418">
                  <c:v>1999</c:v>
                </c:pt>
                <c:pt idx="4419">
                  <c:v>1999</c:v>
                </c:pt>
                <c:pt idx="4420">
                  <c:v>1999</c:v>
                </c:pt>
                <c:pt idx="4421">
                  <c:v>1999</c:v>
                </c:pt>
                <c:pt idx="4422">
                  <c:v>1999</c:v>
                </c:pt>
                <c:pt idx="4423">
                  <c:v>1999</c:v>
                </c:pt>
                <c:pt idx="4424">
                  <c:v>1999</c:v>
                </c:pt>
                <c:pt idx="4425">
                  <c:v>1999</c:v>
                </c:pt>
                <c:pt idx="4426">
                  <c:v>1999</c:v>
                </c:pt>
                <c:pt idx="4427">
                  <c:v>1999</c:v>
                </c:pt>
                <c:pt idx="4428">
                  <c:v>1999</c:v>
                </c:pt>
                <c:pt idx="4429">
                  <c:v>1999</c:v>
                </c:pt>
                <c:pt idx="4430">
                  <c:v>1999</c:v>
                </c:pt>
                <c:pt idx="4431">
                  <c:v>1999</c:v>
                </c:pt>
                <c:pt idx="4432">
                  <c:v>1999</c:v>
                </c:pt>
                <c:pt idx="4433">
                  <c:v>1999</c:v>
                </c:pt>
                <c:pt idx="4434">
                  <c:v>1999</c:v>
                </c:pt>
                <c:pt idx="4435">
                  <c:v>1999</c:v>
                </c:pt>
                <c:pt idx="4436">
                  <c:v>1999</c:v>
                </c:pt>
                <c:pt idx="4437">
                  <c:v>1999</c:v>
                </c:pt>
                <c:pt idx="4438">
                  <c:v>1999</c:v>
                </c:pt>
                <c:pt idx="4439">
                  <c:v>1999</c:v>
                </c:pt>
                <c:pt idx="4440">
                  <c:v>1999</c:v>
                </c:pt>
                <c:pt idx="4441">
                  <c:v>1999</c:v>
                </c:pt>
                <c:pt idx="4442">
                  <c:v>1999</c:v>
                </c:pt>
                <c:pt idx="4443">
                  <c:v>1999</c:v>
                </c:pt>
                <c:pt idx="4444">
                  <c:v>1999</c:v>
                </c:pt>
                <c:pt idx="4445">
                  <c:v>1999</c:v>
                </c:pt>
                <c:pt idx="4446">
                  <c:v>1999</c:v>
                </c:pt>
                <c:pt idx="4447">
                  <c:v>1999</c:v>
                </c:pt>
                <c:pt idx="4448">
                  <c:v>1999</c:v>
                </c:pt>
                <c:pt idx="4449">
                  <c:v>1999</c:v>
                </c:pt>
                <c:pt idx="4450">
                  <c:v>1999</c:v>
                </c:pt>
                <c:pt idx="4451">
                  <c:v>1999</c:v>
                </c:pt>
                <c:pt idx="4452">
                  <c:v>1999</c:v>
                </c:pt>
                <c:pt idx="4453">
                  <c:v>1999</c:v>
                </c:pt>
                <c:pt idx="4454">
                  <c:v>1999</c:v>
                </c:pt>
                <c:pt idx="4455">
                  <c:v>1999</c:v>
                </c:pt>
                <c:pt idx="4456">
                  <c:v>1999</c:v>
                </c:pt>
                <c:pt idx="4457">
                  <c:v>1999</c:v>
                </c:pt>
                <c:pt idx="4458">
                  <c:v>1999</c:v>
                </c:pt>
                <c:pt idx="4459">
                  <c:v>1999</c:v>
                </c:pt>
                <c:pt idx="4460">
                  <c:v>1999</c:v>
                </c:pt>
                <c:pt idx="4461">
                  <c:v>1999</c:v>
                </c:pt>
                <c:pt idx="4462">
                  <c:v>1999</c:v>
                </c:pt>
                <c:pt idx="4463">
                  <c:v>1999</c:v>
                </c:pt>
                <c:pt idx="4464">
                  <c:v>1999</c:v>
                </c:pt>
                <c:pt idx="4465">
                  <c:v>1999</c:v>
                </c:pt>
                <c:pt idx="4466">
                  <c:v>1999</c:v>
                </c:pt>
                <c:pt idx="4467">
                  <c:v>1999</c:v>
                </c:pt>
                <c:pt idx="4468">
                  <c:v>1999</c:v>
                </c:pt>
                <c:pt idx="4469">
                  <c:v>1999</c:v>
                </c:pt>
                <c:pt idx="4470">
                  <c:v>1999</c:v>
                </c:pt>
                <c:pt idx="4471">
                  <c:v>1999</c:v>
                </c:pt>
                <c:pt idx="4472">
                  <c:v>1999</c:v>
                </c:pt>
                <c:pt idx="4473">
                  <c:v>1999</c:v>
                </c:pt>
                <c:pt idx="4474">
                  <c:v>1999</c:v>
                </c:pt>
                <c:pt idx="4475">
                  <c:v>1999</c:v>
                </c:pt>
                <c:pt idx="4476">
                  <c:v>1999</c:v>
                </c:pt>
                <c:pt idx="4477">
                  <c:v>1999</c:v>
                </c:pt>
                <c:pt idx="4478">
                  <c:v>1999</c:v>
                </c:pt>
                <c:pt idx="4479">
                  <c:v>1999</c:v>
                </c:pt>
                <c:pt idx="4480">
                  <c:v>1999</c:v>
                </c:pt>
                <c:pt idx="4481">
                  <c:v>1999</c:v>
                </c:pt>
                <c:pt idx="4482">
                  <c:v>1999</c:v>
                </c:pt>
                <c:pt idx="4483">
                  <c:v>1999</c:v>
                </c:pt>
                <c:pt idx="4484">
                  <c:v>1999</c:v>
                </c:pt>
                <c:pt idx="4485">
                  <c:v>1999</c:v>
                </c:pt>
                <c:pt idx="4486">
                  <c:v>1999</c:v>
                </c:pt>
                <c:pt idx="4487">
                  <c:v>1999</c:v>
                </c:pt>
                <c:pt idx="4488">
                  <c:v>1999</c:v>
                </c:pt>
                <c:pt idx="4489">
                  <c:v>1999</c:v>
                </c:pt>
                <c:pt idx="4490">
                  <c:v>1999</c:v>
                </c:pt>
                <c:pt idx="4491">
                  <c:v>1999</c:v>
                </c:pt>
                <c:pt idx="4492">
                  <c:v>1999</c:v>
                </c:pt>
                <c:pt idx="4493">
                  <c:v>1999</c:v>
                </c:pt>
                <c:pt idx="4494">
                  <c:v>1999</c:v>
                </c:pt>
                <c:pt idx="4495">
                  <c:v>1999</c:v>
                </c:pt>
                <c:pt idx="4496">
                  <c:v>1999</c:v>
                </c:pt>
                <c:pt idx="4497">
                  <c:v>1999</c:v>
                </c:pt>
                <c:pt idx="4498">
                  <c:v>1999</c:v>
                </c:pt>
                <c:pt idx="4499">
                  <c:v>1999</c:v>
                </c:pt>
                <c:pt idx="4500">
                  <c:v>1999</c:v>
                </c:pt>
                <c:pt idx="4501">
                  <c:v>1999</c:v>
                </c:pt>
                <c:pt idx="4502">
                  <c:v>1999</c:v>
                </c:pt>
                <c:pt idx="4503">
                  <c:v>1999</c:v>
                </c:pt>
                <c:pt idx="4504">
                  <c:v>1999</c:v>
                </c:pt>
                <c:pt idx="4505">
                  <c:v>1999</c:v>
                </c:pt>
                <c:pt idx="4506">
                  <c:v>1999</c:v>
                </c:pt>
                <c:pt idx="4507">
                  <c:v>1999</c:v>
                </c:pt>
                <c:pt idx="4508">
                  <c:v>1999</c:v>
                </c:pt>
                <c:pt idx="4509">
                  <c:v>1999</c:v>
                </c:pt>
                <c:pt idx="4510">
                  <c:v>1999</c:v>
                </c:pt>
                <c:pt idx="4511">
                  <c:v>1999</c:v>
                </c:pt>
                <c:pt idx="4512">
                  <c:v>1999</c:v>
                </c:pt>
                <c:pt idx="4513">
                  <c:v>1999</c:v>
                </c:pt>
                <c:pt idx="4514">
                  <c:v>1999</c:v>
                </c:pt>
                <c:pt idx="4515">
                  <c:v>1999</c:v>
                </c:pt>
                <c:pt idx="4516">
                  <c:v>1999</c:v>
                </c:pt>
                <c:pt idx="4517">
                  <c:v>1999</c:v>
                </c:pt>
                <c:pt idx="4518">
                  <c:v>1999</c:v>
                </c:pt>
                <c:pt idx="4519">
                  <c:v>1999</c:v>
                </c:pt>
                <c:pt idx="4520">
                  <c:v>1999</c:v>
                </c:pt>
                <c:pt idx="4521">
                  <c:v>1999</c:v>
                </c:pt>
                <c:pt idx="4522">
                  <c:v>1999</c:v>
                </c:pt>
                <c:pt idx="4523">
                  <c:v>1999</c:v>
                </c:pt>
                <c:pt idx="4524">
                  <c:v>1999</c:v>
                </c:pt>
                <c:pt idx="4525">
                  <c:v>1999</c:v>
                </c:pt>
                <c:pt idx="4526">
                  <c:v>1999</c:v>
                </c:pt>
                <c:pt idx="4527">
                  <c:v>1999</c:v>
                </c:pt>
                <c:pt idx="4528">
                  <c:v>1999</c:v>
                </c:pt>
                <c:pt idx="4529">
                  <c:v>1999</c:v>
                </c:pt>
                <c:pt idx="4530">
                  <c:v>1999</c:v>
                </c:pt>
                <c:pt idx="4531">
                  <c:v>1999</c:v>
                </c:pt>
                <c:pt idx="4532">
                  <c:v>1999</c:v>
                </c:pt>
                <c:pt idx="4533">
                  <c:v>1999</c:v>
                </c:pt>
                <c:pt idx="4534">
                  <c:v>1999</c:v>
                </c:pt>
                <c:pt idx="4535">
                  <c:v>1999</c:v>
                </c:pt>
                <c:pt idx="4536">
                  <c:v>1999</c:v>
                </c:pt>
                <c:pt idx="4537">
                  <c:v>1999</c:v>
                </c:pt>
                <c:pt idx="4538">
                  <c:v>1999</c:v>
                </c:pt>
                <c:pt idx="4539">
                  <c:v>1999</c:v>
                </c:pt>
                <c:pt idx="4540">
                  <c:v>1999</c:v>
                </c:pt>
                <c:pt idx="4541">
                  <c:v>1999</c:v>
                </c:pt>
                <c:pt idx="4542">
                  <c:v>1999</c:v>
                </c:pt>
                <c:pt idx="4543">
                  <c:v>1999</c:v>
                </c:pt>
                <c:pt idx="4544">
                  <c:v>1999</c:v>
                </c:pt>
                <c:pt idx="4545">
                  <c:v>1999</c:v>
                </c:pt>
                <c:pt idx="4546">
                  <c:v>1999</c:v>
                </c:pt>
                <c:pt idx="4547">
                  <c:v>1999</c:v>
                </c:pt>
                <c:pt idx="4548">
                  <c:v>1999</c:v>
                </c:pt>
                <c:pt idx="4549">
                  <c:v>1999</c:v>
                </c:pt>
                <c:pt idx="4550">
                  <c:v>1999</c:v>
                </c:pt>
                <c:pt idx="4551">
                  <c:v>1999</c:v>
                </c:pt>
                <c:pt idx="4552">
                  <c:v>1999</c:v>
                </c:pt>
                <c:pt idx="4553">
                  <c:v>1999</c:v>
                </c:pt>
                <c:pt idx="4554">
                  <c:v>1999</c:v>
                </c:pt>
                <c:pt idx="4555">
                  <c:v>1999</c:v>
                </c:pt>
                <c:pt idx="4556">
                  <c:v>1999</c:v>
                </c:pt>
                <c:pt idx="4557">
                  <c:v>1999</c:v>
                </c:pt>
                <c:pt idx="4558">
                  <c:v>1999</c:v>
                </c:pt>
                <c:pt idx="4559">
                  <c:v>1999</c:v>
                </c:pt>
                <c:pt idx="4560">
                  <c:v>1999</c:v>
                </c:pt>
                <c:pt idx="4561">
                  <c:v>1999</c:v>
                </c:pt>
                <c:pt idx="4562">
                  <c:v>1999</c:v>
                </c:pt>
                <c:pt idx="4563">
                  <c:v>1999</c:v>
                </c:pt>
                <c:pt idx="4564">
                  <c:v>1999</c:v>
                </c:pt>
                <c:pt idx="4565">
                  <c:v>1999</c:v>
                </c:pt>
                <c:pt idx="4566">
                  <c:v>1999</c:v>
                </c:pt>
                <c:pt idx="4567">
                  <c:v>1999</c:v>
                </c:pt>
                <c:pt idx="4568">
                  <c:v>1999</c:v>
                </c:pt>
                <c:pt idx="4569">
                  <c:v>1999</c:v>
                </c:pt>
                <c:pt idx="4570">
                  <c:v>1999</c:v>
                </c:pt>
                <c:pt idx="4571">
                  <c:v>1999</c:v>
                </c:pt>
                <c:pt idx="4572">
                  <c:v>1999</c:v>
                </c:pt>
                <c:pt idx="4573">
                  <c:v>1999</c:v>
                </c:pt>
                <c:pt idx="4574">
                  <c:v>1999</c:v>
                </c:pt>
                <c:pt idx="4575">
                  <c:v>1999</c:v>
                </c:pt>
                <c:pt idx="4576">
                  <c:v>1999</c:v>
                </c:pt>
                <c:pt idx="4577">
                  <c:v>1999</c:v>
                </c:pt>
                <c:pt idx="4578">
                  <c:v>1999</c:v>
                </c:pt>
                <c:pt idx="4579">
                  <c:v>1999</c:v>
                </c:pt>
                <c:pt idx="4580">
                  <c:v>1999</c:v>
                </c:pt>
                <c:pt idx="4581">
                  <c:v>1999</c:v>
                </c:pt>
                <c:pt idx="4582">
                  <c:v>1999</c:v>
                </c:pt>
                <c:pt idx="4583">
                  <c:v>1999</c:v>
                </c:pt>
                <c:pt idx="4584">
                  <c:v>1999</c:v>
                </c:pt>
                <c:pt idx="4585">
                  <c:v>1999</c:v>
                </c:pt>
                <c:pt idx="4586">
                  <c:v>1999</c:v>
                </c:pt>
                <c:pt idx="4587">
                  <c:v>1999</c:v>
                </c:pt>
                <c:pt idx="4588">
                  <c:v>1999</c:v>
                </c:pt>
                <c:pt idx="4589">
                  <c:v>1999</c:v>
                </c:pt>
                <c:pt idx="4590">
                  <c:v>1999</c:v>
                </c:pt>
                <c:pt idx="4591">
                  <c:v>1999</c:v>
                </c:pt>
                <c:pt idx="4592">
                  <c:v>1999</c:v>
                </c:pt>
                <c:pt idx="4593">
                  <c:v>1999</c:v>
                </c:pt>
                <c:pt idx="4594">
                  <c:v>1999</c:v>
                </c:pt>
                <c:pt idx="4595">
                  <c:v>1999</c:v>
                </c:pt>
                <c:pt idx="4596">
                  <c:v>1999</c:v>
                </c:pt>
                <c:pt idx="4597">
                  <c:v>1999</c:v>
                </c:pt>
                <c:pt idx="4598">
                  <c:v>1999</c:v>
                </c:pt>
                <c:pt idx="4599">
                  <c:v>1999</c:v>
                </c:pt>
                <c:pt idx="4600">
                  <c:v>1999</c:v>
                </c:pt>
                <c:pt idx="4601">
                  <c:v>1999</c:v>
                </c:pt>
                <c:pt idx="4602">
                  <c:v>1999</c:v>
                </c:pt>
                <c:pt idx="4603">
                  <c:v>1999</c:v>
                </c:pt>
                <c:pt idx="4604">
                  <c:v>1999</c:v>
                </c:pt>
                <c:pt idx="4605">
                  <c:v>1999</c:v>
                </c:pt>
                <c:pt idx="4606">
                  <c:v>1999</c:v>
                </c:pt>
                <c:pt idx="4607">
                  <c:v>1999</c:v>
                </c:pt>
                <c:pt idx="4608">
                  <c:v>1999</c:v>
                </c:pt>
                <c:pt idx="4609">
                  <c:v>1999</c:v>
                </c:pt>
                <c:pt idx="4610">
                  <c:v>1999</c:v>
                </c:pt>
                <c:pt idx="4611">
                  <c:v>1999</c:v>
                </c:pt>
                <c:pt idx="4612">
                  <c:v>1999</c:v>
                </c:pt>
                <c:pt idx="4613">
                  <c:v>1999</c:v>
                </c:pt>
                <c:pt idx="4614">
                  <c:v>1999</c:v>
                </c:pt>
                <c:pt idx="4615">
                  <c:v>1999</c:v>
                </c:pt>
                <c:pt idx="4616">
                  <c:v>1999</c:v>
                </c:pt>
                <c:pt idx="4617">
                  <c:v>1999</c:v>
                </c:pt>
                <c:pt idx="4618">
                  <c:v>1999</c:v>
                </c:pt>
                <c:pt idx="4619">
                  <c:v>1999</c:v>
                </c:pt>
                <c:pt idx="4620">
                  <c:v>1999</c:v>
                </c:pt>
                <c:pt idx="4621">
                  <c:v>2000</c:v>
                </c:pt>
                <c:pt idx="4622">
                  <c:v>2000</c:v>
                </c:pt>
                <c:pt idx="4623">
                  <c:v>2000</c:v>
                </c:pt>
                <c:pt idx="4624">
                  <c:v>2000</c:v>
                </c:pt>
                <c:pt idx="4625">
                  <c:v>2000</c:v>
                </c:pt>
                <c:pt idx="4626">
                  <c:v>2000</c:v>
                </c:pt>
                <c:pt idx="4627">
                  <c:v>2000</c:v>
                </c:pt>
                <c:pt idx="4628">
                  <c:v>2000</c:v>
                </c:pt>
                <c:pt idx="4629">
                  <c:v>2000</c:v>
                </c:pt>
                <c:pt idx="4630">
                  <c:v>2000</c:v>
                </c:pt>
                <c:pt idx="4631">
                  <c:v>2000</c:v>
                </c:pt>
                <c:pt idx="4632">
                  <c:v>2000</c:v>
                </c:pt>
                <c:pt idx="4633">
                  <c:v>2000</c:v>
                </c:pt>
                <c:pt idx="4634">
                  <c:v>2000</c:v>
                </c:pt>
                <c:pt idx="4635">
                  <c:v>2000</c:v>
                </c:pt>
                <c:pt idx="4636">
                  <c:v>2000</c:v>
                </c:pt>
                <c:pt idx="4637">
                  <c:v>2000</c:v>
                </c:pt>
                <c:pt idx="4638">
                  <c:v>2000</c:v>
                </c:pt>
                <c:pt idx="4639">
                  <c:v>2000</c:v>
                </c:pt>
                <c:pt idx="4640">
                  <c:v>2000</c:v>
                </c:pt>
                <c:pt idx="4641">
                  <c:v>2000</c:v>
                </c:pt>
                <c:pt idx="4642">
                  <c:v>2000</c:v>
                </c:pt>
                <c:pt idx="4643">
                  <c:v>2000</c:v>
                </c:pt>
                <c:pt idx="4644">
                  <c:v>2000</c:v>
                </c:pt>
                <c:pt idx="4645">
                  <c:v>2000</c:v>
                </c:pt>
                <c:pt idx="4646">
                  <c:v>2000</c:v>
                </c:pt>
                <c:pt idx="4647">
                  <c:v>2000</c:v>
                </c:pt>
                <c:pt idx="4648">
                  <c:v>2000</c:v>
                </c:pt>
                <c:pt idx="4649">
                  <c:v>2000</c:v>
                </c:pt>
                <c:pt idx="4650">
                  <c:v>2000</c:v>
                </c:pt>
                <c:pt idx="4651">
                  <c:v>2000</c:v>
                </c:pt>
                <c:pt idx="4652">
                  <c:v>2000</c:v>
                </c:pt>
                <c:pt idx="4653">
                  <c:v>2000</c:v>
                </c:pt>
                <c:pt idx="4654">
                  <c:v>2000</c:v>
                </c:pt>
                <c:pt idx="4655">
                  <c:v>2000</c:v>
                </c:pt>
                <c:pt idx="4656">
                  <c:v>2000</c:v>
                </c:pt>
                <c:pt idx="4657">
                  <c:v>2000</c:v>
                </c:pt>
                <c:pt idx="4658">
                  <c:v>2000</c:v>
                </c:pt>
                <c:pt idx="4659">
                  <c:v>2000</c:v>
                </c:pt>
                <c:pt idx="4660">
                  <c:v>2000</c:v>
                </c:pt>
                <c:pt idx="4661">
                  <c:v>2000</c:v>
                </c:pt>
                <c:pt idx="4662">
                  <c:v>2000</c:v>
                </c:pt>
                <c:pt idx="4663">
                  <c:v>2000</c:v>
                </c:pt>
                <c:pt idx="4664">
                  <c:v>2000</c:v>
                </c:pt>
                <c:pt idx="4665">
                  <c:v>2000</c:v>
                </c:pt>
                <c:pt idx="4666">
                  <c:v>2000</c:v>
                </c:pt>
                <c:pt idx="4667">
                  <c:v>2000</c:v>
                </c:pt>
                <c:pt idx="4668">
                  <c:v>2000</c:v>
                </c:pt>
                <c:pt idx="4669">
                  <c:v>2000</c:v>
                </c:pt>
                <c:pt idx="4670">
                  <c:v>2000</c:v>
                </c:pt>
                <c:pt idx="4671">
                  <c:v>2000</c:v>
                </c:pt>
                <c:pt idx="4672">
                  <c:v>2000</c:v>
                </c:pt>
                <c:pt idx="4673">
                  <c:v>2000</c:v>
                </c:pt>
                <c:pt idx="4674">
                  <c:v>2000</c:v>
                </c:pt>
                <c:pt idx="4675">
                  <c:v>2000</c:v>
                </c:pt>
                <c:pt idx="4676">
                  <c:v>2000</c:v>
                </c:pt>
                <c:pt idx="4677">
                  <c:v>2000</c:v>
                </c:pt>
                <c:pt idx="4678">
                  <c:v>2000</c:v>
                </c:pt>
                <c:pt idx="4679">
                  <c:v>2000</c:v>
                </c:pt>
                <c:pt idx="4680">
                  <c:v>2000</c:v>
                </c:pt>
                <c:pt idx="4681">
                  <c:v>2000</c:v>
                </c:pt>
                <c:pt idx="4682">
                  <c:v>2000</c:v>
                </c:pt>
                <c:pt idx="4683">
                  <c:v>2000</c:v>
                </c:pt>
                <c:pt idx="4684">
                  <c:v>2000</c:v>
                </c:pt>
                <c:pt idx="4685">
                  <c:v>2000</c:v>
                </c:pt>
                <c:pt idx="4686">
                  <c:v>2000</c:v>
                </c:pt>
                <c:pt idx="4687">
                  <c:v>2000</c:v>
                </c:pt>
                <c:pt idx="4688">
                  <c:v>2000</c:v>
                </c:pt>
                <c:pt idx="4689">
                  <c:v>2000</c:v>
                </c:pt>
                <c:pt idx="4690">
                  <c:v>2000</c:v>
                </c:pt>
                <c:pt idx="4691">
                  <c:v>2000</c:v>
                </c:pt>
                <c:pt idx="4692">
                  <c:v>2000</c:v>
                </c:pt>
                <c:pt idx="4693">
                  <c:v>2000</c:v>
                </c:pt>
                <c:pt idx="4694">
                  <c:v>2000</c:v>
                </c:pt>
                <c:pt idx="4695">
                  <c:v>2000</c:v>
                </c:pt>
                <c:pt idx="4696">
                  <c:v>2000</c:v>
                </c:pt>
                <c:pt idx="4697">
                  <c:v>2000</c:v>
                </c:pt>
                <c:pt idx="4698">
                  <c:v>2000</c:v>
                </c:pt>
                <c:pt idx="4699">
                  <c:v>2000</c:v>
                </c:pt>
                <c:pt idx="4700">
                  <c:v>2000</c:v>
                </c:pt>
                <c:pt idx="4701">
                  <c:v>2000</c:v>
                </c:pt>
                <c:pt idx="4702">
                  <c:v>2000</c:v>
                </c:pt>
                <c:pt idx="4703">
                  <c:v>2000</c:v>
                </c:pt>
                <c:pt idx="4704">
                  <c:v>2000</c:v>
                </c:pt>
                <c:pt idx="4705">
                  <c:v>2000</c:v>
                </c:pt>
                <c:pt idx="4706">
                  <c:v>2000</c:v>
                </c:pt>
                <c:pt idx="4707">
                  <c:v>2000</c:v>
                </c:pt>
                <c:pt idx="4708">
                  <c:v>2000</c:v>
                </c:pt>
                <c:pt idx="4709">
                  <c:v>2000</c:v>
                </c:pt>
                <c:pt idx="4710">
                  <c:v>2000</c:v>
                </c:pt>
                <c:pt idx="4711">
                  <c:v>2000</c:v>
                </c:pt>
                <c:pt idx="4712">
                  <c:v>2000</c:v>
                </c:pt>
                <c:pt idx="4713">
                  <c:v>2000</c:v>
                </c:pt>
                <c:pt idx="4714">
                  <c:v>2000</c:v>
                </c:pt>
                <c:pt idx="4715">
                  <c:v>2000</c:v>
                </c:pt>
                <c:pt idx="4716">
                  <c:v>2000</c:v>
                </c:pt>
                <c:pt idx="4717">
                  <c:v>2000</c:v>
                </c:pt>
                <c:pt idx="4718">
                  <c:v>2000</c:v>
                </c:pt>
                <c:pt idx="4719">
                  <c:v>2000</c:v>
                </c:pt>
                <c:pt idx="4720">
                  <c:v>2000</c:v>
                </c:pt>
                <c:pt idx="4721">
                  <c:v>2000</c:v>
                </c:pt>
                <c:pt idx="4722">
                  <c:v>2000</c:v>
                </c:pt>
                <c:pt idx="4723">
                  <c:v>2000</c:v>
                </c:pt>
                <c:pt idx="4724">
                  <c:v>2000</c:v>
                </c:pt>
                <c:pt idx="4725">
                  <c:v>2000</c:v>
                </c:pt>
                <c:pt idx="4726">
                  <c:v>2000</c:v>
                </c:pt>
                <c:pt idx="4727">
                  <c:v>2000</c:v>
                </c:pt>
                <c:pt idx="4728">
                  <c:v>2000</c:v>
                </c:pt>
                <c:pt idx="4729">
                  <c:v>2000</c:v>
                </c:pt>
                <c:pt idx="4730">
                  <c:v>2000</c:v>
                </c:pt>
                <c:pt idx="4731">
                  <c:v>2000</c:v>
                </c:pt>
                <c:pt idx="4732">
                  <c:v>2000</c:v>
                </c:pt>
                <c:pt idx="4733">
                  <c:v>2000</c:v>
                </c:pt>
                <c:pt idx="4734">
                  <c:v>2000</c:v>
                </c:pt>
                <c:pt idx="4735">
                  <c:v>2000</c:v>
                </c:pt>
                <c:pt idx="4736">
                  <c:v>2000</c:v>
                </c:pt>
                <c:pt idx="4737">
                  <c:v>2000</c:v>
                </c:pt>
                <c:pt idx="4738">
                  <c:v>2000</c:v>
                </c:pt>
                <c:pt idx="4739">
                  <c:v>2000</c:v>
                </c:pt>
                <c:pt idx="4740">
                  <c:v>2000</c:v>
                </c:pt>
                <c:pt idx="4741">
                  <c:v>2000</c:v>
                </c:pt>
                <c:pt idx="4742">
                  <c:v>2000</c:v>
                </c:pt>
                <c:pt idx="4743">
                  <c:v>2000</c:v>
                </c:pt>
                <c:pt idx="4744">
                  <c:v>2000</c:v>
                </c:pt>
                <c:pt idx="4745">
                  <c:v>2000</c:v>
                </c:pt>
                <c:pt idx="4746">
                  <c:v>2000</c:v>
                </c:pt>
                <c:pt idx="4747">
                  <c:v>2000</c:v>
                </c:pt>
                <c:pt idx="4748">
                  <c:v>2000</c:v>
                </c:pt>
                <c:pt idx="4749">
                  <c:v>2000</c:v>
                </c:pt>
                <c:pt idx="4750">
                  <c:v>2000</c:v>
                </c:pt>
                <c:pt idx="4751">
                  <c:v>2000</c:v>
                </c:pt>
                <c:pt idx="4752">
                  <c:v>2000</c:v>
                </c:pt>
                <c:pt idx="4753">
                  <c:v>2000</c:v>
                </c:pt>
                <c:pt idx="4754">
                  <c:v>2000</c:v>
                </c:pt>
                <c:pt idx="4755">
                  <c:v>2000</c:v>
                </c:pt>
                <c:pt idx="4756">
                  <c:v>2000</c:v>
                </c:pt>
                <c:pt idx="4757">
                  <c:v>2000</c:v>
                </c:pt>
                <c:pt idx="4758">
                  <c:v>2000</c:v>
                </c:pt>
                <c:pt idx="4759">
                  <c:v>2000</c:v>
                </c:pt>
                <c:pt idx="4760">
                  <c:v>2000</c:v>
                </c:pt>
                <c:pt idx="4761">
                  <c:v>2000</c:v>
                </c:pt>
                <c:pt idx="4762">
                  <c:v>2000</c:v>
                </c:pt>
                <c:pt idx="4763">
                  <c:v>2000</c:v>
                </c:pt>
                <c:pt idx="4764">
                  <c:v>2000</c:v>
                </c:pt>
                <c:pt idx="4765">
                  <c:v>2000</c:v>
                </c:pt>
                <c:pt idx="4766">
                  <c:v>2000</c:v>
                </c:pt>
                <c:pt idx="4767">
                  <c:v>2000</c:v>
                </c:pt>
                <c:pt idx="4768">
                  <c:v>2000</c:v>
                </c:pt>
                <c:pt idx="4769">
                  <c:v>2000</c:v>
                </c:pt>
                <c:pt idx="4770">
                  <c:v>2000</c:v>
                </c:pt>
                <c:pt idx="4771">
                  <c:v>2000</c:v>
                </c:pt>
                <c:pt idx="4772">
                  <c:v>2000</c:v>
                </c:pt>
                <c:pt idx="4773">
                  <c:v>2000</c:v>
                </c:pt>
                <c:pt idx="4774">
                  <c:v>2000</c:v>
                </c:pt>
                <c:pt idx="4775">
                  <c:v>2000</c:v>
                </c:pt>
                <c:pt idx="4776">
                  <c:v>2000</c:v>
                </c:pt>
                <c:pt idx="4777">
                  <c:v>2000</c:v>
                </c:pt>
                <c:pt idx="4778">
                  <c:v>2000</c:v>
                </c:pt>
                <c:pt idx="4779">
                  <c:v>2000</c:v>
                </c:pt>
                <c:pt idx="4780">
                  <c:v>2000</c:v>
                </c:pt>
                <c:pt idx="4781">
                  <c:v>2000</c:v>
                </c:pt>
                <c:pt idx="4782">
                  <c:v>2000</c:v>
                </c:pt>
                <c:pt idx="4783">
                  <c:v>2000</c:v>
                </c:pt>
                <c:pt idx="4784">
                  <c:v>2000</c:v>
                </c:pt>
                <c:pt idx="4785">
                  <c:v>2000</c:v>
                </c:pt>
                <c:pt idx="4786">
                  <c:v>2000</c:v>
                </c:pt>
                <c:pt idx="4787">
                  <c:v>2000</c:v>
                </c:pt>
                <c:pt idx="4788">
                  <c:v>2000</c:v>
                </c:pt>
                <c:pt idx="4789">
                  <c:v>2000</c:v>
                </c:pt>
                <c:pt idx="4790">
                  <c:v>2000</c:v>
                </c:pt>
                <c:pt idx="4791">
                  <c:v>2000</c:v>
                </c:pt>
                <c:pt idx="4792">
                  <c:v>2000</c:v>
                </c:pt>
                <c:pt idx="4793">
                  <c:v>2000</c:v>
                </c:pt>
                <c:pt idx="4794">
                  <c:v>2000</c:v>
                </c:pt>
                <c:pt idx="4795">
                  <c:v>2000</c:v>
                </c:pt>
                <c:pt idx="4796">
                  <c:v>2000</c:v>
                </c:pt>
                <c:pt idx="4797">
                  <c:v>2000</c:v>
                </c:pt>
                <c:pt idx="4798">
                  <c:v>2000</c:v>
                </c:pt>
                <c:pt idx="4799">
                  <c:v>2000</c:v>
                </c:pt>
                <c:pt idx="4800">
                  <c:v>2000</c:v>
                </c:pt>
                <c:pt idx="4801">
                  <c:v>2000</c:v>
                </c:pt>
                <c:pt idx="4802">
                  <c:v>2000</c:v>
                </c:pt>
                <c:pt idx="4803">
                  <c:v>2000</c:v>
                </c:pt>
                <c:pt idx="4804">
                  <c:v>2000</c:v>
                </c:pt>
                <c:pt idx="4805">
                  <c:v>2000</c:v>
                </c:pt>
                <c:pt idx="4806">
                  <c:v>2000</c:v>
                </c:pt>
                <c:pt idx="4807">
                  <c:v>2000</c:v>
                </c:pt>
                <c:pt idx="4808">
                  <c:v>2000</c:v>
                </c:pt>
                <c:pt idx="4809">
                  <c:v>2000</c:v>
                </c:pt>
                <c:pt idx="4810">
                  <c:v>2000</c:v>
                </c:pt>
                <c:pt idx="4811">
                  <c:v>2000</c:v>
                </c:pt>
                <c:pt idx="4812">
                  <c:v>2000</c:v>
                </c:pt>
                <c:pt idx="4813">
                  <c:v>2000</c:v>
                </c:pt>
                <c:pt idx="4814">
                  <c:v>2000</c:v>
                </c:pt>
                <c:pt idx="4815">
                  <c:v>2000</c:v>
                </c:pt>
                <c:pt idx="4816">
                  <c:v>2000</c:v>
                </c:pt>
                <c:pt idx="4817">
                  <c:v>2000</c:v>
                </c:pt>
                <c:pt idx="4818">
                  <c:v>2000</c:v>
                </c:pt>
                <c:pt idx="4819">
                  <c:v>2000</c:v>
                </c:pt>
                <c:pt idx="4820">
                  <c:v>2000</c:v>
                </c:pt>
                <c:pt idx="4821">
                  <c:v>2000</c:v>
                </c:pt>
                <c:pt idx="4822">
                  <c:v>2000</c:v>
                </c:pt>
                <c:pt idx="4823">
                  <c:v>2000</c:v>
                </c:pt>
                <c:pt idx="4824">
                  <c:v>2000</c:v>
                </c:pt>
                <c:pt idx="4825">
                  <c:v>2000</c:v>
                </c:pt>
                <c:pt idx="4826">
                  <c:v>2000</c:v>
                </c:pt>
                <c:pt idx="4827">
                  <c:v>2000</c:v>
                </c:pt>
                <c:pt idx="4828">
                  <c:v>2000</c:v>
                </c:pt>
                <c:pt idx="4829">
                  <c:v>2000</c:v>
                </c:pt>
                <c:pt idx="4830">
                  <c:v>2000</c:v>
                </c:pt>
                <c:pt idx="4831">
                  <c:v>2000</c:v>
                </c:pt>
                <c:pt idx="4832">
                  <c:v>2000</c:v>
                </c:pt>
                <c:pt idx="4833">
                  <c:v>2000</c:v>
                </c:pt>
                <c:pt idx="4834">
                  <c:v>2000</c:v>
                </c:pt>
                <c:pt idx="4835">
                  <c:v>2000</c:v>
                </c:pt>
                <c:pt idx="4836">
                  <c:v>2000</c:v>
                </c:pt>
                <c:pt idx="4837">
                  <c:v>2000</c:v>
                </c:pt>
                <c:pt idx="4838">
                  <c:v>2000</c:v>
                </c:pt>
                <c:pt idx="4839">
                  <c:v>2000</c:v>
                </c:pt>
                <c:pt idx="4840">
                  <c:v>2000</c:v>
                </c:pt>
                <c:pt idx="4841">
                  <c:v>2000</c:v>
                </c:pt>
                <c:pt idx="4842">
                  <c:v>2000</c:v>
                </c:pt>
                <c:pt idx="4843">
                  <c:v>2000</c:v>
                </c:pt>
                <c:pt idx="4844">
                  <c:v>2000</c:v>
                </c:pt>
                <c:pt idx="4845">
                  <c:v>2000</c:v>
                </c:pt>
                <c:pt idx="4846">
                  <c:v>2000</c:v>
                </c:pt>
                <c:pt idx="4847">
                  <c:v>2000</c:v>
                </c:pt>
                <c:pt idx="4848">
                  <c:v>2000</c:v>
                </c:pt>
                <c:pt idx="4849">
                  <c:v>2000</c:v>
                </c:pt>
                <c:pt idx="4850">
                  <c:v>2000</c:v>
                </c:pt>
                <c:pt idx="4851">
                  <c:v>2000</c:v>
                </c:pt>
                <c:pt idx="4852">
                  <c:v>2000</c:v>
                </c:pt>
                <c:pt idx="4853">
                  <c:v>2000</c:v>
                </c:pt>
                <c:pt idx="4854">
                  <c:v>2000</c:v>
                </c:pt>
                <c:pt idx="4855">
                  <c:v>2000</c:v>
                </c:pt>
                <c:pt idx="4856">
                  <c:v>2000</c:v>
                </c:pt>
                <c:pt idx="4857">
                  <c:v>2000</c:v>
                </c:pt>
                <c:pt idx="4858">
                  <c:v>2000</c:v>
                </c:pt>
                <c:pt idx="4859">
                  <c:v>2000</c:v>
                </c:pt>
                <c:pt idx="4860">
                  <c:v>2000</c:v>
                </c:pt>
                <c:pt idx="4861">
                  <c:v>2000</c:v>
                </c:pt>
                <c:pt idx="4862">
                  <c:v>2000</c:v>
                </c:pt>
                <c:pt idx="4863">
                  <c:v>2000</c:v>
                </c:pt>
                <c:pt idx="4864">
                  <c:v>2000</c:v>
                </c:pt>
                <c:pt idx="4865">
                  <c:v>2000</c:v>
                </c:pt>
                <c:pt idx="4866">
                  <c:v>2000</c:v>
                </c:pt>
                <c:pt idx="4867">
                  <c:v>2000</c:v>
                </c:pt>
                <c:pt idx="4868">
                  <c:v>2000</c:v>
                </c:pt>
                <c:pt idx="4869">
                  <c:v>2000</c:v>
                </c:pt>
                <c:pt idx="4870">
                  <c:v>2000</c:v>
                </c:pt>
                <c:pt idx="4871">
                  <c:v>2000</c:v>
                </c:pt>
                <c:pt idx="4872">
                  <c:v>2000</c:v>
                </c:pt>
                <c:pt idx="4873">
                  <c:v>2001</c:v>
                </c:pt>
                <c:pt idx="4874">
                  <c:v>2001</c:v>
                </c:pt>
                <c:pt idx="4875">
                  <c:v>2001</c:v>
                </c:pt>
                <c:pt idx="4876">
                  <c:v>2001</c:v>
                </c:pt>
                <c:pt idx="4877">
                  <c:v>2001</c:v>
                </c:pt>
                <c:pt idx="4878">
                  <c:v>2001</c:v>
                </c:pt>
                <c:pt idx="4879">
                  <c:v>2001</c:v>
                </c:pt>
                <c:pt idx="4880">
                  <c:v>2001</c:v>
                </c:pt>
                <c:pt idx="4881">
                  <c:v>2001</c:v>
                </c:pt>
                <c:pt idx="4882">
                  <c:v>2001</c:v>
                </c:pt>
                <c:pt idx="4883">
                  <c:v>2001</c:v>
                </c:pt>
                <c:pt idx="4884">
                  <c:v>2001</c:v>
                </c:pt>
                <c:pt idx="4885">
                  <c:v>2001</c:v>
                </c:pt>
                <c:pt idx="4886">
                  <c:v>2001</c:v>
                </c:pt>
                <c:pt idx="4887">
                  <c:v>2001</c:v>
                </c:pt>
                <c:pt idx="4888">
                  <c:v>2001</c:v>
                </c:pt>
                <c:pt idx="4889">
                  <c:v>2001</c:v>
                </c:pt>
                <c:pt idx="4890">
                  <c:v>2001</c:v>
                </c:pt>
                <c:pt idx="4891">
                  <c:v>2001</c:v>
                </c:pt>
                <c:pt idx="4892">
                  <c:v>2001</c:v>
                </c:pt>
                <c:pt idx="4893">
                  <c:v>2001</c:v>
                </c:pt>
                <c:pt idx="4894">
                  <c:v>2001</c:v>
                </c:pt>
                <c:pt idx="4895">
                  <c:v>2001</c:v>
                </c:pt>
                <c:pt idx="4896">
                  <c:v>2001</c:v>
                </c:pt>
                <c:pt idx="4897">
                  <c:v>2001</c:v>
                </c:pt>
                <c:pt idx="4898">
                  <c:v>2001</c:v>
                </c:pt>
                <c:pt idx="4899">
                  <c:v>2001</c:v>
                </c:pt>
                <c:pt idx="4900">
                  <c:v>2001</c:v>
                </c:pt>
                <c:pt idx="4901">
                  <c:v>2001</c:v>
                </c:pt>
                <c:pt idx="4902">
                  <c:v>2001</c:v>
                </c:pt>
                <c:pt idx="4903">
                  <c:v>2001</c:v>
                </c:pt>
                <c:pt idx="4904">
                  <c:v>2001</c:v>
                </c:pt>
                <c:pt idx="4905">
                  <c:v>2001</c:v>
                </c:pt>
                <c:pt idx="4906">
                  <c:v>2001</c:v>
                </c:pt>
                <c:pt idx="4907">
                  <c:v>2001</c:v>
                </c:pt>
                <c:pt idx="4908">
                  <c:v>2001</c:v>
                </c:pt>
                <c:pt idx="4909">
                  <c:v>2001</c:v>
                </c:pt>
                <c:pt idx="4910">
                  <c:v>2001</c:v>
                </c:pt>
                <c:pt idx="4911">
                  <c:v>2001</c:v>
                </c:pt>
                <c:pt idx="4912">
                  <c:v>2001</c:v>
                </c:pt>
                <c:pt idx="4913">
                  <c:v>2001</c:v>
                </c:pt>
                <c:pt idx="4914">
                  <c:v>2001</c:v>
                </c:pt>
                <c:pt idx="4915">
                  <c:v>2001</c:v>
                </c:pt>
                <c:pt idx="4916">
                  <c:v>2001</c:v>
                </c:pt>
                <c:pt idx="4917">
                  <c:v>2001</c:v>
                </c:pt>
                <c:pt idx="4918">
                  <c:v>2001</c:v>
                </c:pt>
                <c:pt idx="4919">
                  <c:v>2001</c:v>
                </c:pt>
                <c:pt idx="4920">
                  <c:v>2001</c:v>
                </c:pt>
                <c:pt idx="4921">
                  <c:v>2001</c:v>
                </c:pt>
                <c:pt idx="4922">
                  <c:v>2001</c:v>
                </c:pt>
                <c:pt idx="4923">
                  <c:v>2001</c:v>
                </c:pt>
                <c:pt idx="4924">
                  <c:v>2001</c:v>
                </c:pt>
                <c:pt idx="4925">
                  <c:v>2001</c:v>
                </c:pt>
                <c:pt idx="4926">
                  <c:v>2001</c:v>
                </c:pt>
                <c:pt idx="4927">
                  <c:v>2001</c:v>
                </c:pt>
                <c:pt idx="4928">
                  <c:v>2001</c:v>
                </c:pt>
                <c:pt idx="4929">
                  <c:v>2001</c:v>
                </c:pt>
                <c:pt idx="4930">
                  <c:v>2001</c:v>
                </c:pt>
                <c:pt idx="4931">
                  <c:v>2001</c:v>
                </c:pt>
                <c:pt idx="4932">
                  <c:v>2001</c:v>
                </c:pt>
                <c:pt idx="4933">
                  <c:v>2001</c:v>
                </c:pt>
                <c:pt idx="4934">
                  <c:v>2001</c:v>
                </c:pt>
                <c:pt idx="4935">
                  <c:v>2001</c:v>
                </c:pt>
                <c:pt idx="4936">
                  <c:v>2001</c:v>
                </c:pt>
                <c:pt idx="4937">
                  <c:v>2001</c:v>
                </c:pt>
                <c:pt idx="4938">
                  <c:v>2001</c:v>
                </c:pt>
                <c:pt idx="4939">
                  <c:v>2001</c:v>
                </c:pt>
                <c:pt idx="4940">
                  <c:v>2001</c:v>
                </c:pt>
                <c:pt idx="4941">
                  <c:v>2001</c:v>
                </c:pt>
                <c:pt idx="4942">
                  <c:v>2001</c:v>
                </c:pt>
                <c:pt idx="4943">
                  <c:v>2001</c:v>
                </c:pt>
                <c:pt idx="4944">
                  <c:v>2001</c:v>
                </c:pt>
                <c:pt idx="4945">
                  <c:v>2001</c:v>
                </c:pt>
                <c:pt idx="4946">
                  <c:v>2001</c:v>
                </c:pt>
                <c:pt idx="4947">
                  <c:v>2001</c:v>
                </c:pt>
                <c:pt idx="4948">
                  <c:v>2001</c:v>
                </c:pt>
                <c:pt idx="4949">
                  <c:v>2001</c:v>
                </c:pt>
                <c:pt idx="4950">
                  <c:v>2001</c:v>
                </c:pt>
                <c:pt idx="4951">
                  <c:v>2001</c:v>
                </c:pt>
                <c:pt idx="4952">
                  <c:v>2001</c:v>
                </c:pt>
                <c:pt idx="4953">
                  <c:v>2001</c:v>
                </c:pt>
                <c:pt idx="4954">
                  <c:v>2001</c:v>
                </c:pt>
                <c:pt idx="4955">
                  <c:v>2001</c:v>
                </c:pt>
                <c:pt idx="4956">
                  <c:v>2001</c:v>
                </c:pt>
                <c:pt idx="4957">
                  <c:v>2001</c:v>
                </c:pt>
                <c:pt idx="4958">
                  <c:v>2001</c:v>
                </c:pt>
                <c:pt idx="4959">
                  <c:v>2001</c:v>
                </c:pt>
                <c:pt idx="4960">
                  <c:v>2001</c:v>
                </c:pt>
                <c:pt idx="4961">
                  <c:v>2001</c:v>
                </c:pt>
                <c:pt idx="4962">
                  <c:v>2001</c:v>
                </c:pt>
                <c:pt idx="4963">
                  <c:v>2001</c:v>
                </c:pt>
                <c:pt idx="4964">
                  <c:v>2001</c:v>
                </c:pt>
                <c:pt idx="4965">
                  <c:v>2001</c:v>
                </c:pt>
                <c:pt idx="4966">
                  <c:v>2001</c:v>
                </c:pt>
                <c:pt idx="4967">
                  <c:v>2001</c:v>
                </c:pt>
                <c:pt idx="4968">
                  <c:v>2001</c:v>
                </c:pt>
                <c:pt idx="4969">
                  <c:v>2001</c:v>
                </c:pt>
                <c:pt idx="4970">
                  <c:v>2001</c:v>
                </c:pt>
                <c:pt idx="4971">
                  <c:v>2001</c:v>
                </c:pt>
                <c:pt idx="4972">
                  <c:v>2001</c:v>
                </c:pt>
                <c:pt idx="4973">
                  <c:v>2001</c:v>
                </c:pt>
                <c:pt idx="4974">
                  <c:v>2001</c:v>
                </c:pt>
                <c:pt idx="4975">
                  <c:v>2001</c:v>
                </c:pt>
                <c:pt idx="4976">
                  <c:v>2001</c:v>
                </c:pt>
                <c:pt idx="4977">
                  <c:v>2001</c:v>
                </c:pt>
                <c:pt idx="4978">
                  <c:v>2001</c:v>
                </c:pt>
                <c:pt idx="4979">
                  <c:v>2001</c:v>
                </c:pt>
                <c:pt idx="4980">
                  <c:v>2001</c:v>
                </c:pt>
                <c:pt idx="4981">
                  <c:v>2001</c:v>
                </c:pt>
                <c:pt idx="4982">
                  <c:v>2001</c:v>
                </c:pt>
                <c:pt idx="4983">
                  <c:v>2001</c:v>
                </c:pt>
                <c:pt idx="4984">
                  <c:v>2001</c:v>
                </c:pt>
                <c:pt idx="4985">
                  <c:v>2001</c:v>
                </c:pt>
                <c:pt idx="4986">
                  <c:v>2001</c:v>
                </c:pt>
                <c:pt idx="4987">
                  <c:v>2001</c:v>
                </c:pt>
                <c:pt idx="4988">
                  <c:v>2001</c:v>
                </c:pt>
                <c:pt idx="4989">
                  <c:v>2001</c:v>
                </c:pt>
                <c:pt idx="4990">
                  <c:v>2001</c:v>
                </c:pt>
                <c:pt idx="4991">
                  <c:v>2001</c:v>
                </c:pt>
                <c:pt idx="4992">
                  <c:v>2001</c:v>
                </c:pt>
                <c:pt idx="4993">
                  <c:v>2001</c:v>
                </c:pt>
                <c:pt idx="4994">
                  <c:v>2001</c:v>
                </c:pt>
                <c:pt idx="4995">
                  <c:v>2001</c:v>
                </c:pt>
                <c:pt idx="4996">
                  <c:v>2001</c:v>
                </c:pt>
                <c:pt idx="4997">
                  <c:v>2001</c:v>
                </c:pt>
                <c:pt idx="4998">
                  <c:v>2001</c:v>
                </c:pt>
                <c:pt idx="4999">
                  <c:v>2001</c:v>
                </c:pt>
                <c:pt idx="5000">
                  <c:v>2001</c:v>
                </c:pt>
                <c:pt idx="5001">
                  <c:v>2001</c:v>
                </c:pt>
                <c:pt idx="5002">
                  <c:v>2001</c:v>
                </c:pt>
                <c:pt idx="5003">
                  <c:v>2001</c:v>
                </c:pt>
                <c:pt idx="5004">
                  <c:v>2001</c:v>
                </c:pt>
                <c:pt idx="5005">
                  <c:v>2001</c:v>
                </c:pt>
                <c:pt idx="5006">
                  <c:v>2001</c:v>
                </c:pt>
                <c:pt idx="5007">
                  <c:v>2001</c:v>
                </c:pt>
                <c:pt idx="5008">
                  <c:v>2001</c:v>
                </c:pt>
                <c:pt idx="5009">
                  <c:v>2001</c:v>
                </c:pt>
                <c:pt idx="5010">
                  <c:v>2001</c:v>
                </c:pt>
                <c:pt idx="5011">
                  <c:v>2001</c:v>
                </c:pt>
                <c:pt idx="5012">
                  <c:v>2001</c:v>
                </c:pt>
                <c:pt idx="5013">
                  <c:v>2001</c:v>
                </c:pt>
                <c:pt idx="5014">
                  <c:v>2001</c:v>
                </c:pt>
                <c:pt idx="5015">
                  <c:v>2001</c:v>
                </c:pt>
                <c:pt idx="5016">
                  <c:v>2001</c:v>
                </c:pt>
                <c:pt idx="5017">
                  <c:v>2001</c:v>
                </c:pt>
                <c:pt idx="5018">
                  <c:v>2001</c:v>
                </c:pt>
                <c:pt idx="5019">
                  <c:v>2001</c:v>
                </c:pt>
                <c:pt idx="5020">
                  <c:v>2001</c:v>
                </c:pt>
                <c:pt idx="5021">
                  <c:v>2001</c:v>
                </c:pt>
                <c:pt idx="5022">
                  <c:v>2001</c:v>
                </c:pt>
                <c:pt idx="5023">
                  <c:v>2001</c:v>
                </c:pt>
                <c:pt idx="5024">
                  <c:v>2001</c:v>
                </c:pt>
                <c:pt idx="5025">
                  <c:v>2001</c:v>
                </c:pt>
                <c:pt idx="5026">
                  <c:v>2001</c:v>
                </c:pt>
                <c:pt idx="5027">
                  <c:v>2001</c:v>
                </c:pt>
                <c:pt idx="5028">
                  <c:v>2001</c:v>
                </c:pt>
                <c:pt idx="5029">
                  <c:v>2001</c:v>
                </c:pt>
                <c:pt idx="5030">
                  <c:v>2001</c:v>
                </c:pt>
                <c:pt idx="5031">
                  <c:v>2001</c:v>
                </c:pt>
                <c:pt idx="5032">
                  <c:v>2001</c:v>
                </c:pt>
                <c:pt idx="5033">
                  <c:v>2001</c:v>
                </c:pt>
                <c:pt idx="5034">
                  <c:v>2001</c:v>
                </c:pt>
                <c:pt idx="5035">
                  <c:v>2001</c:v>
                </c:pt>
                <c:pt idx="5036">
                  <c:v>2001</c:v>
                </c:pt>
                <c:pt idx="5037">
                  <c:v>2001</c:v>
                </c:pt>
                <c:pt idx="5038">
                  <c:v>2001</c:v>
                </c:pt>
                <c:pt idx="5039">
                  <c:v>2001</c:v>
                </c:pt>
                <c:pt idx="5040">
                  <c:v>2001</c:v>
                </c:pt>
                <c:pt idx="5041">
                  <c:v>2001</c:v>
                </c:pt>
                <c:pt idx="5042">
                  <c:v>2001</c:v>
                </c:pt>
                <c:pt idx="5043">
                  <c:v>2001</c:v>
                </c:pt>
                <c:pt idx="5044">
                  <c:v>2001</c:v>
                </c:pt>
                <c:pt idx="5045">
                  <c:v>2001</c:v>
                </c:pt>
                <c:pt idx="5046">
                  <c:v>2001</c:v>
                </c:pt>
                <c:pt idx="5047">
                  <c:v>2001</c:v>
                </c:pt>
                <c:pt idx="5048">
                  <c:v>2001</c:v>
                </c:pt>
                <c:pt idx="5049">
                  <c:v>2001</c:v>
                </c:pt>
                <c:pt idx="5050">
                  <c:v>2001</c:v>
                </c:pt>
                <c:pt idx="5051">
                  <c:v>2001</c:v>
                </c:pt>
                <c:pt idx="5052">
                  <c:v>2001</c:v>
                </c:pt>
                <c:pt idx="5053">
                  <c:v>2001</c:v>
                </c:pt>
                <c:pt idx="5054">
                  <c:v>2001</c:v>
                </c:pt>
                <c:pt idx="5055">
                  <c:v>2001</c:v>
                </c:pt>
                <c:pt idx="5056">
                  <c:v>2001</c:v>
                </c:pt>
                <c:pt idx="5057">
                  <c:v>2001</c:v>
                </c:pt>
                <c:pt idx="5058">
                  <c:v>2001</c:v>
                </c:pt>
                <c:pt idx="5059">
                  <c:v>2001</c:v>
                </c:pt>
                <c:pt idx="5060">
                  <c:v>2001</c:v>
                </c:pt>
                <c:pt idx="5061">
                  <c:v>2001</c:v>
                </c:pt>
                <c:pt idx="5062">
                  <c:v>2001</c:v>
                </c:pt>
                <c:pt idx="5063">
                  <c:v>2001</c:v>
                </c:pt>
                <c:pt idx="5064">
                  <c:v>2001</c:v>
                </c:pt>
                <c:pt idx="5065">
                  <c:v>2001</c:v>
                </c:pt>
                <c:pt idx="5066">
                  <c:v>2001</c:v>
                </c:pt>
                <c:pt idx="5067">
                  <c:v>2001</c:v>
                </c:pt>
                <c:pt idx="5068">
                  <c:v>2001</c:v>
                </c:pt>
                <c:pt idx="5069">
                  <c:v>2001</c:v>
                </c:pt>
                <c:pt idx="5070">
                  <c:v>2001</c:v>
                </c:pt>
                <c:pt idx="5071">
                  <c:v>2001</c:v>
                </c:pt>
                <c:pt idx="5072">
                  <c:v>2001</c:v>
                </c:pt>
                <c:pt idx="5073">
                  <c:v>2001</c:v>
                </c:pt>
                <c:pt idx="5074">
                  <c:v>2001</c:v>
                </c:pt>
                <c:pt idx="5075">
                  <c:v>2001</c:v>
                </c:pt>
                <c:pt idx="5076">
                  <c:v>2001</c:v>
                </c:pt>
                <c:pt idx="5077">
                  <c:v>2001</c:v>
                </c:pt>
                <c:pt idx="5078">
                  <c:v>2001</c:v>
                </c:pt>
                <c:pt idx="5079">
                  <c:v>2001</c:v>
                </c:pt>
                <c:pt idx="5080">
                  <c:v>2001</c:v>
                </c:pt>
                <c:pt idx="5081">
                  <c:v>2001</c:v>
                </c:pt>
                <c:pt idx="5082">
                  <c:v>2001</c:v>
                </c:pt>
                <c:pt idx="5083">
                  <c:v>2001</c:v>
                </c:pt>
                <c:pt idx="5084">
                  <c:v>2001</c:v>
                </c:pt>
                <c:pt idx="5085">
                  <c:v>2001</c:v>
                </c:pt>
                <c:pt idx="5086">
                  <c:v>2001</c:v>
                </c:pt>
                <c:pt idx="5087">
                  <c:v>2001</c:v>
                </c:pt>
                <c:pt idx="5088">
                  <c:v>2001</c:v>
                </c:pt>
                <c:pt idx="5089">
                  <c:v>2001</c:v>
                </c:pt>
                <c:pt idx="5090">
                  <c:v>2001</c:v>
                </c:pt>
                <c:pt idx="5091">
                  <c:v>2001</c:v>
                </c:pt>
                <c:pt idx="5092">
                  <c:v>2001</c:v>
                </c:pt>
                <c:pt idx="5093">
                  <c:v>2001</c:v>
                </c:pt>
                <c:pt idx="5094">
                  <c:v>2001</c:v>
                </c:pt>
                <c:pt idx="5095">
                  <c:v>2001</c:v>
                </c:pt>
                <c:pt idx="5096">
                  <c:v>2001</c:v>
                </c:pt>
                <c:pt idx="5097">
                  <c:v>2001</c:v>
                </c:pt>
                <c:pt idx="5098">
                  <c:v>2001</c:v>
                </c:pt>
                <c:pt idx="5099">
                  <c:v>2001</c:v>
                </c:pt>
                <c:pt idx="5100">
                  <c:v>2001</c:v>
                </c:pt>
                <c:pt idx="5101">
                  <c:v>2001</c:v>
                </c:pt>
                <c:pt idx="5102">
                  <c:v>2001</c:v>
                </c:pt>
                <c:pt idx="5103">
                  <c:v>2001</c:v>
                </c:pt>
                <c:pt idx="5104">
                  <c:v>2001</c:v>
                </c:pt>
                <c:pt idx="5105">
                  <c:v>2001</c:v>
                </c:pt>
                <c:pt idx="5106">
                  <c:v>2001</c:v>
                </c:pt>
                <c:pt idx="5107">
                  <c:v>2001</c:v>
                </c:pt>
                <c:pt idx="5108">
                  <c:v>2001</c:v>
                </c:pt>
                <c:pt idx="5109">
                  <c:v>2001</c:v>
                </c:pt>
                <c:pt idx="5110">
                  <c:v>2001</c:v>
                </c:pt>
                <c:pt idx="5111">
                  <c:v>2001</c:v>
                </c:pt>
                <c:pt idx="5112">
                  <c:v>2001</c:v>
                </c:pt>
                <c:pt idx="5113">
                  <c:v>2001</c:v>
                </c:pt>
                <c:pt idx="5114">
                  <c:v>2001</c:v>
                </c:pt>
                <c:pt idx="5115">
                  <c:v>2001</c:v>
                </c:pt>
                <c:pt idx="5116">
                  <c:v>2001</c:v>
                </c:pt>
                <c:pt idx="5117">
                  <c:v>2001</c:v>
                </c:pt>
                <c:pt idx="5118">
                  <c:v>2001</c:v>
                </c:pt>
                <c:pt idx="5119">
                  <c:v>2001</c:v>
                </c:pt>
                <c:pt idx="5120">
                  <c:v>2001</c:v>
                </c:pt>
                <c:pt idx="5121">
                  <c:v>2002</c:v>
                </c:pt>
                <c:pt idx="5122">
                  <c:v>2002</c:v>
                </c:pt>
                <c:pt idx="5123">
                  <c:v>2002</c:v>
                </c:pt>
                <c:pt idx="5124">
                  <c:v>2002</c:v>
                </c:pt>
                <c:pt idx="5125">
                  <c:v>2002</c:v>
                </c:pt>
                <c:pt idx="5126">
                  <c:v>2002</c:v>
                </c:pt>
                <c:pt idx="5127">
                  <c:v>2002</c:v>
                </c:pt>
                <c:pt idx="5128">
                  <c:v>2002</c:v>
                </c:pt>
                <c:pt idx="5129">
                  <c:v>2002</c:v>
                </c:pt>
                <c:pt idx="5130">
                  <c:v>2002</c:v>
                </c:pt>
                <c:pt idx="5131">
                  <c:v>2002</c:v>
                </c:pt>
                <c:pt idx="5132">
                  <c:v>2002</c:v>
                </c:pt>
                <c:pt idx="5133">
                  <c:v>2002</c:v>
                </c:pt>
                <c:pt idx="5134">
                  <c:v>2002</c:v>
                </c:pt>
                <c:pt idx="5135">
                  <c:v>2002</c:v>
                </c:pt>
                <c:pt idx="5136">
                  <c:v>2002</c:v>
                </c:pt>
                <c:pt idx="5137">
                  <c:v>2002</c:v>
                </c:pt>
                <c:pt idx="5138">
                  <c:v>2002</c:v>
                </c:pt>
                <c:pt idx="5139">
                  <c:v>2002</c:v>
                </c:pt>
                <c:pt idx="5140">
                  <c:v>2002</c:v>
                </c:pt>
                <c:pt idx="5141">
                  <c:v>2002</c:v>
                </c:pt>
                <c:pt idx="5142">
                  <c:v>2002</c:v>
                </c:pt>
                <c:pt idx="5143">
                  <c:v>2002</c:v>
                </c:pt>
                <c:pt idx="5144">
                  <c:v>2002</c:v>
                </c:pt>
                <c:pt idx="5145">
                  <c:v>2002</c:v>
                </c:pt>
                <c:pt idx="5146">
                  <c:v>2002</c:v>
                </c:pt>
                <c:pt idx="5147">
                  <c:v>2002</c:v>
                </c:pt>
                <c:pt idx="5148">
                  <c:v>2002</c:v>
                </c:pt>
                <c:pt idx="5149">
                  <c:v>2002</c:v>
                </c:pt>
                <c:pt idx="5150">
                  <c:v>2002</c:v>
                </c:pt>
                <c:pt idx="5151">
                  <c:v>2002</c:v>
                </c:pt>
                <c:pt idx="5152">
                  <c:v>2002</c:v>
                </c:pt>
                <c:pt idx="5153">
                  <c:v>2002</c:v>
                </c:pt>
                <c:pt idx="5154">
                  <c:v>2002</c:v>
                </c:pt>
                <c:pt idx="5155">
                  <c:v>2002</c:v>
                </c:pt>
                <c:pt idx="5156">
                  <c:v>2002</c:v>
                </c:pt>
                <c:pt idx="5157">
                  <c:v>2002</c:v>
                </c:pt>
                <c:pt idx="5158">
                  <c:v>2002</c:v>
                </c:pt>
                <c:pt idx="5159">
                  <c:v>2002</c:v>
                </c:pt>
                <c:pt idx="5160">
                  <c:v>2002</c:v>
                </c:pt>
                <c:pt idx="5161">
                  <c:v>2002</c:v>
                </c:pt>
                <c:pt idx="5162">
                  <c:v>2002</c:v>
                </c:pt>
                <c:pt idx="5163">
                  <c:v>2002</c:v>
                </c:pt>
                <c:pt idx="5164">
                  <c:v>2002</c:v>
                </c:pt>
                <c:pt idx="5165">
                  <c:v>2002</c:v>
                </c:pt>
                <c:pt idx="5166">
                  <c:v>2002</c:v>
                </c:pt>
                <c:pt idx="5167">
                  <c:v>2002</c:v>
                </c:pt>
                <c:pt idx="5168">
                  <c:v>2002</c:v>
                </c:pt>
                <c:pt idx="5169">
                  <c:v>2002</c:v>
                </c:pt>
                <c:pt idx="5170">
                  <c:v>2002</c:v>
                </c:pt>
                <c:pt idx="5171">
                  <c:v>2002</c:v>
                </c:pt>
                <c:pt idx="5172">
                  <c:v>2002</c:v>
                </c:pt>
                <c:pt idx="5173">
                  <c:v>2002</c:v>
                </c:pt>
                <c:pt idx="5174">
                  <c:v>2002</c:v>
                </c:pt>
                <c:pt idx="5175">
                  <c:v>2002</c:v>
                </c:pt>
                <c:pt idx="5176">
                  <c:v>2002</c:v>
                </c:pt>
                <c:pt idx="5177">
                  <c:v>2002</c:v>
                </c:pt>
                <c:pt idx="5178">
                  <c:v>2002</c:v>
                </c:pt>
                <c:pt idx="5179">
                  <c:v>2002</c:v>
                </c:pt>
                <c:pt idx="5180">
                  <c:v>2002</c:v>
                </c:pt>
                <c:pt idx="5181">
                  <c:v>2002</c:v>
                </c:pt>
                <c:pt idx="5182">
                  <c:v>2002</c:v>
                </c:pt>
                <c:pt idx="5183">
                  <c:v>2002</c:v>
                </c:pt>
                <c:pt idx="5184">
                  <c:v>2002</c:v>
                </c:pt>
                <c:pt idx="5185">
                  <c:v>2002</c:v>
                </c:pt>
                <c:pt idx="5186">
                  <c:v>2002</c:v>
                </c:pt>
                <c:pt idx="5187">
                  <c:v>2002</c:v>
                </c:pt>
                <c:pt idx="5188">
                  <c:v>2002</c:v>
                </c:pt>
                <c:pt idx="5189">
                  <c:v>2002</c:v>
                </c:pt>
                <c:pt idx="5190">
                  <c:v>2002</c:v>
                </c:pt>
                <c:pt idx="5191">
                  <c:v>2002</c:v>
                </c:pt>
                <c:pt idx="5192">
                  <c:v>2002</c:v>
                </c:pt>
                <c:pt idx="5193">
                  <c:v>2002</c:v>
                </c:pt>
                <c:pt idx="5194">
                  <c:v>2002</c:v>
                </c:pt>
                <c:pt idx="5195">
                  <c:v>2002</c:v>
                </c:pt>
                <c:pt idx="5196">
                  <c:v>2002</c:v>
                </c:pt>
                <c:pt idx="5197">
                  <c:v>2002</c:v>
                </c:pt>
                <c:pt idx="5198">
                  <c:v>2002</c:v>
                </c:pt>
                <c:pt idx="5199">
                  <c:v>2002</c:v>
                </c:pt>
                <c:pt idx="5200">
                  <c:v>2002</c:v>
                </c:pt>
                <c:pt idx="5201">
                  <c:v>2002</c:v>
                </c:pt>
                <c:pt idx="5202">
                  <c:v>2002</c:v>
                </c:pt>
                <c:pt idx="5203">
                  <c:v>2002</c:v>
                </c:pt>
                <c:pt idx="5204">
                  <c:v>2002</c:v>
                </c:pt>
                <c:pt idx="5205">
                  <c:v>2002</c:v>
                </c:pt>
                <c:pt idx="5206">
                  <c:v>2002</c:v>
                </c:pt>
                <c:pt idx="5207">
                  <c:v>2002</c:v>
                </c:pt>
                <c:pt idx="5208">
                  <c:v>2002</c:v>
                </c:pt>
                <c:pt idx="5209">
                  <c:v>2002</c:v>
                </c:pt>
                <c:pt idx="5210">
                  <c:v>2002</c:v>
                </c:pt>
                <c:pt idx="5211">
                  <c:v>2002</c:v>
                </c:pt>
                <c:pt idx="5212">
                  <c:v>2002</c:v>
                </c:pt>
                <c:pt idx="5213">
                  <c:v>2002</c:v>
                </c:pt>
                <c:pt idx="5214">
                  <c:v>2002</c:v>
                </c:pt>
                <c:pt idx="5215">
                  <c:v>2002</c:v>
                </c:pt>
                <c:pt idx="5216">
                  <c:v>2002</c:v>
                </c:pt>
                <c:pt idx="5217">
                  <c:v>2002</c:v>
                </c:pt>
                <c:pt idx="5218">
                  <c:v>2002</c:v>
                </c:pt>
                <c:pt idx="5219">
                  <c:v>2002</c:v>
                </c:pt>
                <c:pt idx="5220">
                  <c:v>2002</c:v>
                </c:pt>
                <c:pt idx="5221">
                  <c:v>2002</c:v>
                </c:pt>
                <c:pt idx="5222">
                  <c:v>2002</c:v>
                </c:pt>
                <c:pt idx="5223">
                  <c:v>2002</c:v>
                </c:pt>
                <c:pt idx="5224">
                  <c:v>2002</c:v>
                </c:pt>
                <c:pt idx="5225">
                  <c:v>2002</c:v>
                </c:pt>
                <c:pt idx="5226">
                  <c:v>2002</c:v>
                </c:pt>
                <c:pt idx="5227">
                  <c:v>2002</c:v>
                </c:pt>
                <c:pt idx="5228">
                  <c:v>2002</c:v>
                </c:pt>
                <c:pt idx="5229">
                  <c:v>2002</c:v>
                </c:pt>
                <c:pt idx="5230">
                  <c:v>2002</c:v>
                </c:pt>
                <c:pt idx="5231">
                  <c:v>2002</c:v>
                </c:pt>
                <c:pt idx="5232">
                  <c:v>2002</c:v>
                </c:pt>
                <c:pt idx="5233">
                  <c:v>2002</c:v>
                </c:pt>
                <c:pt idx="5234">
                  <c:v>2002</c:v>
                </c:pt>
                <c:pt idx="5235">
                  <c:v>2002</c:v>
                </c:pt>
                <c:pt idx="5236">
                  <c:v>2002</c:v>
                </c:pt>
                <c:pt idx="5237">
                  <c:v>2002</c:v>
                </c:pt>
                <c:pt idx="5238">
                  <c:v>2002</c:v>
                </c:pt>
                <c:pt idx="5239">
                  <c:v>2002</c:v>
                </c:pt>
                <c:pt idx="5240">
                  <c:v>2002</c:v>
                </c:pt>
                <c:pt idx="5241">
                  <c:v>2002</c:v>
                </c:pt>
                <c:pt idx="5242">
                  <c:v>2002</c:v>
                </c:pt>
                <c:pt idx="5243">
                  <c:v>2002</c:v>
                </c:pt>
                <c:pt idx="5244">
                  <c:v>2002</c:v>
                </c:pt>
                <c:pt idx="5245">
                  <c:v>2002</c:v>
                </c:pt>
                <c:pt idx="5246">
                  <c:v>2002</c:v>
                </c:pt>
                <c:pt idx="5247">
                  <c:v>2002</c:v>
                </c:pt>
                <c:pt idx="5248">
                  <c:v>2002</c:v>
                </c:pt>
                <c:pt idx="5249">
                  <c:v>2002</c:v>
                </c:pt>
                <c:pt idx="5250">
                  <c:v>2002</c:v>
                </c:pt>
                <c:pt idx="5251">
                  <c:v>2002</c:v>
                </c:pt>
                <c:pt idx="5252">
                  <c:v>2002</c:v>
                </c:pt>
                <c:pt idx="5253">
                  <c:v>2002</c:v>
                </c:pt>
                <c:pt idx="5254">
                  <c:v>2002</c:v>
                </c:pt>
                <c:pt idx="5255">
                  <c:v>2002</c:v>
                </c:pt>
                <c:pt idx="5256">
                  <c:v>2002</c:v>
                </c:pt>
                <c:pt idx="5257">
                  <c:v>2002</c:v>
                </c:pt>
                <c:pt idx="5258">
                  <c:v>2002</c:v>
                </c:pt>
                <c:pt idx="5259">
                  <c:v>2002</c:v>
                </c:pt>
                <c:pt idx="5260">
                  <c:v>2002</c:v>
                </c:pt>
                <c:pt idx="5261">
                  <c:v>2002</c:v>
                </c:pt>
                <c:pt idx="5262">
                  <c:v>2002</c:v>
                </c:pt>
                <c:pt idx="5263">
                  <c:v>2002</c:v>
                </c:pt>
                <c:pt idx="5264">
                  <c:v>2002</c:v>
                </c:pt>
                <c:pt idx="5265">
                  <c:v>2002</c:v>
                </c:pt>
                <c:pt idx="5266">
                  <c:v>2002</c:v>
                </c:pt>
                <c:pt idx="5267">
                  <c:v>2002</c:v>
                </c:pt>
                <c:pt idx="5268">
                  <c:v>2002</c:v>
                </c:pt>
                <c:pt idx="5269">
                  <c:v>2002</c:v>
                </c:pt>
                <c:pt idx="5270">
                  <c:v>2002</c:v>
                </c:pt>
                <c:pt idx="5271">
                  <c:v>2002</c:v>
                </c:pt>
                <c:pt idx="5272">
                  <c:v>2002</c:v>
                </c:pt>
                <c:pt idx="5273">
                  <c:v>2002</c:v>
                </c:pt>
                <c:pt idx="5274">
                  <c:v>2002</c:v>
                </c:pt>
                <c:pt idx="5275">
                  <c:v>2002</c:v>
                </c:pt>
                <c:pt idx="5276">
                  <c:v>2002</c:v>
                </c:pt>
                <c:pt idx="5277">
                  <c:v>2002</c:v>
                </c:pt>
                <c:pt idx="5278">
                  <c:v>2002</c:v>
                </c:pt>
                <c:pt idx="5279">
                  <c:v>2002</c:v>
                </c:pt>
                <c:pt idx="5280">
                  <c:v>2002</c:v>
                </c:pt>
                <c:pt idx="5281">
                  <c:v>2002</c:v>
                </c:pt>
                <c:pt idx="5282">
                  <c:v>2002</c:v>
                </c:pt>
                <c:pt idx="5283">
                  <c:v>2002</c:v>
                </c:pt>
                <c:pt idx="5284">
                  <c:v>2002</c:v>
                </c:pt>
                <c:pt idx="5285">
                  <c:v>2002</c:v>
                </c:pt>
                <c:pt idx="5286">
                  <c:v>2002</c:v>
                </c:pt>
                <c:pt idx="5287">
                  <c:v>2002</c:v>
                </c:pt>
                <c:pt idx="5288">
                  <c:v>2002</c:v>
                </c:pt>
                <c:pt idx="5289">
                  <c:v>2002</c:v>
                </c:pt>
                <c:pt idx="5290">
                  <c:v>2002</c:v>
                </c:pt>
                <c:pt idx="5291">
                  <c:v>2002</c:v>
                </c:pt>
                <c:pt idx="5292">
                  <c:v>2002</c:v>
                </c:pt>
                <c:pt idx="5293">
                  <c:v>2002</c:v>
                </c:pt>
                <c:pt idx="5294">
                  <c:v>2002</c:v>
                </c:pt>
                <c:pt idx="5295">
                  <c:v>2002</c:v>
                </c:pt>
                <c:pt idx="5296">
                  <c:v>2002</c:v>
                </c:pt>
                <c:pt idx="5297">
                  <c:v>2002</c:v>
                </c:pt>
                <c:pt idx="5298">
                  <c:v>2002</c:v>
                </c:pt>
                <c:pt idx="5299">
                  <c:v>2002</c:v>
                </c:pt>
                <c:pt idx="5300">
                  <c:v>2002</c:v>
                </c:pt>
                <c:pt idx="5301">
                  <c:v>2002</c:v>
                </c:pt>
                <c:pt idx="5302">
                  <c:v>2002</c:v>
                </c:pt>
                <c:pt idx="5303">
                  <c:v>2002</c:v>
                </c:pt>
                <c:pt idx="5304">
                  <c:v>2002</c:v>
                </c:pt>
                <c:pt idx="5305">
                  <c:v>2002</c:v>
                </c:pt>
                <c:pt idx="5306">
                  <c:v>2002</c:v>
                </c:pt>
                <c:pt idx="5307">
                  <c:v>2002</c:v>
                </c:pt>
                <c:pt idx="5308">
                  <c:v>2002</c:v>
                </c:pt>
                <c:pt idx="5309">
                  <c:v>2002</c:v>
                </c:pt>
                <c:pt idx="5310">
                  <c:v>2002</c:v>
                </c:pt>
                <c:pt idx="5311">
                  <c:v>2002</c:v>
                </c:pt>
                <c:pt idx="5312">
                  <c:v>2002</c:v>
                </c:pt>
                <c:pt idx="5313">
                  <c:v>2002</c:v>
                </c:pt>
                <c:pt idx="5314">
                  <c:v>2002</c:v>
                </c:pt>
                <c:pt idx="5315">
                  <c:v>2002</c:v>
                </c:pt>
                <c:pt idx="5316">
                  <c:v>2002</c:v>
                </c:pt>
                <c:pt idx="5317">
                  <c:v>2002</c:v>
                </c:pt>
                <c:pt idx="5318">
                  <c:v>2002</c:v>
                </c:pt>
                <c:pt idx="5319">
                  <c:v>2002</c:v>
                </c:pt>
                <c:pt idx="5320">
                  <c:v>2002</c:v>
                </c:pt>
                <c:pt idx="5321">
                  <c:v>2002</c:v>
                </c:pt>
                <c:pt idx="5322">
                  <c:v>2002</c:v>
                </c:pt>
                <c:pt idx="5323">
                  <c:v>2002</c:v>
                </c:pt>
                <c:pt idx="5324">
                  <c:v>2002</c:v>
                </c:pt>
                <c:pt idx="5325">
                  <c:v>2002</c:v>
                </c:pt>
                <c:pt idx="5326">
                  <c:v>2002</c:v>
                </c:pt>
                <c:pt idx="5327">
                  <c:v>2002</c:v>
                </c:pt>
                <c:pt idx="5328">
                  <c:v>2002</c:v>
                </c:pt>
                <c:pt idx="5329">
                  <c:v>2002</c:v>
                </c:pt>
                <c:pt idx="5330">
                  <c:v>2002</c:v>
                </c:pt>
                <c:pt idx="5331">
                  <c:v>2002</c:v>
                </c:pt>
                <c:pt idx="5332">
                  <c:v>2002</c:v>
                </c:pt>
                <c:pt idx="5333">
                  <c:v>2002</c:v>
                </c:pt>
                <c:pt idx="5334">
                  <c:v>2002</c:v>
                </c:pt>
                <c:pt idx="5335">
                  <c:v>2002</c:v>
                </c:pt>
                <c:pt idx="5336">
                  <c:v>2002</c:v>
                </c:pt>
                <c:pt idx="5337">
                  <c:v>2002</c:v>
                </c:pt>
                <c:pt idx="5338">
                  <c:v>2002</c:v>
                </c:pt>
                <c:pt idx="5339">
                  <c:v>2002</c:v>
                </c:pt>
                <c:pt idx="5340">
                  <c:v>2002</c:v>
                </c:pt>
                <c:pt idx="5341">
                  <c:v>2002</c:v>
                </c:pt>
                <c:pt idx="5342">
                  <c:v>2002</c:v>
                </c:pt>
                <c:pt idx="5343">
                  <c:v>2002</c:v>
                </c:pt>
                <c:pt idx="5344">
                  <c:v>2002</c:v>
                </c:pt>
                <c:pt idx="5345">
                  <c:v>2002</c:v>
                </c:pt>
                <c:pt idx="5346">
                  <c:v>2002</c:v>
                </c:pt>
                <c:pt idx="5347">
                  <c:v>2002</c:v>
                </c:pt>
                <c:pt idx="5348">
                  <c:v>2002</c:v>
                </c:pt>
                <c:pt idx="5349">
                  <c:v>2002</c:v>
                </c:pt>
                <c:pt idx="5350">
                  <c:v>2002</c:v>
                </c:pt>
                <c:pt idx="5351">
                  <c:v>2002</c:v>
                </c:pt>
                <c:pt idx="5352">
                  <c:v>2002</c:v>
                </c:pt>
                <c:pt idx="5353">
                  <c:v>2002</c:v>
                </c:pt>
                <c:pt idx="5354">
                  <c:v>2002</c:v>
                </c:pt>
                <c:pt idx="5355">
                  <c:v>2002</c:v>
                </c:pt>
                <c:pt idx="5356">
                  <c:v>2002</c:v>
                </c:pt>
                <c:pt idx="5357">
                  <c:v>2002</c:v>
                </c:pt>
                <c:pt idx="5358">
                  <c:v>2002</c:v>
                </c:pt>
                <c:pt idx="5359">
                  <c:v>2002</c:v>
                </c:pt>
                <c:pt idx="5360">
                  <c:v>2002</c:v>
                </c:pt>
                <c:pt idx="5361">
                  <c:v>2002</c:v>
                </c:pt>
                <c:pt idx="5362">
                  <c:v>2002</c:v>
                </c:pt>
                <c:pt idx="5363">
                  <c:v>2002</c:v>
                </c:pt>
                <c:pt idx="5364">
                  <c:v>2002</c:v>
                </c:pt>
                <c:pt idx="5365">
                  <c:v>2002</c:v>
                </c:pt>
                <c:pt idx="5366">
                  <c:v>2002</c:v>
                </c:pt>
                <c:pt idx="5367">
                  <c:v>2002</c:v>
                </c:pt>
                <c:pt idx="5368">
                  <c:v>2002</c:v>
                </c:pt>
                <c:pt idx="5369">
                  <c:v>2002</c:v>
                </c:pt>
                <c:pt idx="5370">
                  <c:v>2002</c:v>
                </c:pt>
                <c:pt idx="5371">
                  <c:v>2002</c:v>
                </c:pt>
                <c:pt idx="5372">
                  <c:v>2002</c:v>
                </c:pt>
                <c:pt idx="5373">
                  <c:v>2003</c:v>
                </c:pt>
                <c:pt idx="5374">
                  <c:v>2003</c:v>
                </c:pt>
                <c:pt idx="5375">
                  <c:v>2003</c:v>
                </c:pt>
                <c:pt idx="5376">
                  <c:v>2003</c:v>
                </c:pt>
                <c:pt idx="5377">
                  <c:v>2003</c:v>
                </c:pt>
                <c:pt idx="5378">
                  <c:v>2003</c:v>
                </c:pt>
                <c:pt idx="5379">
                  <c:v>2003</c:v>
                </c:pt>
                <c:pt idx="5380">
                  <c:v>2003</c:v>
                </c:pt>
                <c:pt idx="5381">
                  <c:v>2003</c:v>
                </c:pt>
                <c:pt idx="5382">
                  <c:v>2003</c:v>
                </c:pt>
                <c:pt idx="5383">
                  <c:v>2003</c:v>
                </c:pt>
                <c:pt idx="5384">
                  <c:v>2003</c:v>
                </c:pt>
                <c:pt idx="5385">
                  <c:v>2003</c:v>
                </c:pt>
                <c:pt idx="5386">
                  <c:v>2003</c:v>
                </c:pt>
                <c:pt idx="5387">
                  <c:v>2003</c:v>
                </c:pt>
                <c:pt idx="5388">
                  <c:v>2003</c:v>
                </c:pt>
                <c:pt idx="5389">
                  <c:v>2003</c:v>
                </c:pt>
                <c:pt idx="5390">
                  <c:v>2003</c:v>
                </c:pt>
                <c:pt idx="5391">
                  <c:v>2003</c:v>
                </c:pt>
                <c:pt idx="5392">
                  <c:v>2003</c:v>
                </c:pt>
                <c:pt idx="5393">
                  <c:v>2003</c:v>
                </c:pt>
                <c:pt idx="5394">
                  <c:v>2003</c:v>
                </c:pt>
                <c:pt idx="5395">
                  <c:v>2003</c:v>
                </c:pt>
                <c:pt idx="5396">
                  <c:v>2003</c:v>
                </c:pt>
                <c:pt idx="5397">
                  <c:v>2003</c:v>
                </c:pt>
                <c:pt idx="5398">
                  <c:v>2003</c:v>
                </c:pt>
                <c:pt idx="5399">
                  <c:v>2003</c:v>
                </c:pt>
                <c:pt idx="5400">
                  <c:v>2003</c:v>
                </c:pt>
                <c:pt idx="5401">
                  <c:v>2003</c:v>
                </c:pt>
                <c:pt idx="5402">
                  <c:v>2003</c:v>
                </c:pt>
                <c:pt idx="5403">
                  <c:v>2003</c:v>
                </c:pt>
                <c:pt idx="5404">
                  <c:v>2003</c:v>
                </c:pt>
                <c:pt idx="5405">
                  <c:v>2003</c:v>
                </c:pt>
                <c:pt idx="5406">
                  <c:v>2003</c:v>
                </c:pt>
                <c:pt idx="5407">
                  <c:v>2003</c:v>
                </c:pt>
                <c:pt idx="5408">
                  <c:v>2003</c:v>
                </c:pt>
                <c:pt idx="5409">
                  <c:v>2003</c:v>
                </c:pt>
                <c:pt idx="5410">
                  <c:v>2003</c:v>
                </c:pt>
                <c:pt idx="5411">
                  <c:v>2003</c:v>
                </c:pt>
                <c:pt idx="5412">
                  <c:v>2003</c:v>
                </c:pt>
                <c:pt idx="5413">
                  <c:v>2003</c:v>
                </c:pt>
                <c:pt idx="5414">
                  <c:v>2003</c:v>
                </c:pt>
                <c:pt idx="5415">
                  <c:v>2003</c:v>
                </c:pt>
                <c:pt idx="5416">
                  <c:v>2003</c:v>
                </c:pt>
                <c:pt idx="5417">
                  <c:v>2003</c:v>
                </c:pt>
                <c:pt idx="5418">
                  <c:v>2003</c:v>
                </c:pt>
                <c:pt idx="5419">
                  <c:v>2003</c:v>
                </c:pt>
                <c:pt idx="5420">
                  <c:v>2003</c:v>
                </c:pt>
                <c:pt idx="5421">
                  <c:v>2003</c:v>
                </c:pt>
                <c:pt idx="5422">
                  <c:v>2003</c:v>
                </c:pt>
                <c:pt idx="5423">
                  <c:v>2003</c:v>
                </c:pt>
                <c:pt idx="5424">
                  <c:v>2003</c:v>
                </c:pt>
                <c:pt idx="5425">
                  <c:v>2003</c:v>
                </c:pt>
                <c:pt idx="5426">
                  <c:v>2003</c:v>
                </c:pt>
                <c:pt idx="5427">
                  <c:v>2003</c:v>
                </c:pt>
                <c:pt idx="5428">
                  <c:v>2003</c:v>
                </c:pt>
                <c:pt idx="5429">
                  <c:v>2003</c:v>
                </c:pt>
                <c:pt idx="5430">
                  <c:v>2003</c:v>
                </c:pt>
                <c:pt idx="5431">
                  <c:v>2003</c:v>
                </c:pt>
                <c:pt idx="5432">
                  <c:v>2003</c:v>
                </c:pt>
                <c:pt idx="5433">
                  <c:v>2003</c:v>
                </c:pt>
                <c:pt idx="5434">
                  <c:v>2003</c:v>
                </c:pt>
                <c:pt idx="5435">
                  <c:v>2003</c:v>
                </c:pt>
                <c:pt idx="5436">
                  <c:v>2003</c:v>
                </c:pt>
                <c:pt idx="5437">
                  <c:v>2003</c:v>
                </c:pt>
                <c:pt idx="5438">
                  <c:v>2003</c:v>
                </c:pt>
                <c:pt idx="5439">
                  <c:v>2003</c:v>
                </c:pt>
                <c:pt idx="5440">
                  <c:v>2003</c:v>
                </c:pt>
                <c:pt idx="5441">
                  <c:v>2003</c:v>
                </c:pt>
                <c:pt idx="5442">
                  <c:v>2003</c:v>
                </c:pt>
                <c:pt idx="5443">
                  <c:v>2003</c:v>
                </c:pt>
                <c:pt idx="5444">
                  <c:v>2003</c:v>
                </c:pt>
                <c:pt idx="5445">
                  <c:v>2003</c:v>
                </c:pt>
                <c:pt idx="5446">
                  <c:v>2003</c:v>
                </c:pt>
                <c:pt idx="5447">
                  <c:v>2003</c:v>
                </c:pt>
                <c:pt idx="5448">
                  <c:v>2003</c:v>
                </c:pt>
                <c:pt idx="5449">
                  <c:v>2003</c:v>
                </c:pt>
                <c:pt idx="5450">
                  <c:v>2003</c:v>
                </c:pt>
                <c:pt idx="5451">
                  <c:v>2003</c:v>
                </c:pt>
                <c:pt idx="5452">
                  <c:v>2003</c:v>
                </c:pt>
                <c:pt idx="5453">
                  <c:v>2003</c:v>
                </c:pt>
                <c:pt idx="5454">
                  <c:v>2003</c:v>
                </c:pt>
                <c:pt idx="5455">
                  <c:v>2003</c:v>
                </c:pt>
                <c:pt idx="5456">
                  <c:v>2003</c:v>
                </c:pt>
                <c:pt idx="5457">
                  <c:v>2003</c:v>
                </c:pt>
                <c:pt idx="5458">
                  <c:v>2003</c:v>
                </c:pt>
                <c:pt idx="5459">
                  <c:v>2003</c:v>
                </c:pt>
                <c:pt idx="5460">
                  <c:v>2003</c:v>
                </c:pt>
                <c:pt idx="5461">
                  <c:v>2003</c:v>
                </c:pt>
                <c:pt idx="5462">
                  <c:v>2003</c:v>
                </c:pt>
                <c:pt idx="5463">
                  <c:v>2003</c:v>
                </c:pt>
                <c:pt idx="5464">
                  <c:v>2003</c:v>
                </c:pt>
                <c:pt idx="5465">
                  <c:v>2003</c:v>
                </c:pt>
                <c:pt idx="5466">
                  <c:v>2003</c:v>
                </c:pt>
                <c:pt idx="5467">
                  <c:v>2003</c:v>
                </c:pt>
                <c:pt idx="5468">
                  <c:v>2003</c:v>
                </c:pt>
                <c:pt idx="5469">
                  <c:v>2003</c:v>
                </c:pt>
                <c:pt idx="5470">
                  <c:v>2003</c:v>
                </c:pt>
                <c:pt idx="5471">
                  <c:v>2003</c:v>
                </c:pt>
                <c:pt idx="5472">
                  <c:v>2003</c:v>
                </c:pt>
                <c:pt idx="5473">
                  <c:v>2003</c:v>
                </c:pt>
                <c:pt idx="5474">
                  <c:v>2003</c:v>
                </c:pt>
                <c:pt idx="5475">
                  <c:v>2003</c:v>
                </c:pt>
                <c:pt idx="5476">
                  <c:v>2003</c:v>
                </c:pt>
                <c:pt idx="5477">
                  <c:v>2003</c:v>
                </c:pt>
                <c:pt idx="5478">
                  <c:v>2003</c:v>
                </c:pt>
                <c:pt idx="5479">
                  <c:v>2003</c:v>
                </c:pt>
                <c:pt idx="5480">
                  <c:v>2003</c:v>
                </c:pt>
                <c:pt idx="5481">
                  <c:v>2003</c:v>
                </c:pt>
                <c:pt idx="5482">
                  <c:v>2003</c:v>
                </c:pt>
                <c:pt idx="5483">
                  <c:v>2003</c:v>
                </c:pt>
                <c:pt idx="5484">
                  <c:v>2003</c:v>
                </c:pt>
                <c:pt idx="5485">
                  <c:v>2003</c:v>
                </c:pt>
                <c:pt idx="5486">
                  <c:v>2003</c:v>
                </c:pt>
                <c:pt idx="5487">
                  <c:v>2003</c:v>
                </c:pt>
                <c:pt idx="5488">
                  <c:v>2003</c:v>
                </c:pt>
                <c:pt idx="5489">
                  <c:v>2003</c:v>
                </c:pt>
                <c:pt idx="5490">
                  <c:v>2003</c:v>
                </c:pt>
                <c:pt idx="5491">
                  <c:v>2003</c:v>
                </c:pt>
                <c:pt idx="5492">
                  <c:v>2003</c:v>
                </c:pt>
                <c:pt idx="5493">
                  <c:v>2003</c:v>
                </c:pt>
                <c:pt idx="5494">
                  <c:v>2003</c:v>
                </c:pt>
                <c:pt idx="5495">
                  <c:v>2003</c:v>
                </c:pt>
                <c:pt idx="5496">
                  <c:v>2003</c:v>
                </c:pt>
                <c:pt idx="5497">
                  <c:v>2003</c:v>
                </c:pt>
                <c:pt idx="5498">
                  <c:v>2003</c:v>
                </c:pt>
                <c:pt idx="5499">
                  <c:v>2003</c:v>
                </c:pt>
                <c:pt idx="5500">
                  <c:v>2003</c:v>
                </c:pt>
                <c:pt idx="5501">
                  <c:v>2003</c:v>
                </c:pt>
                <c:pt idx="5502">
                  <c:v>2003</c:v>
                </c:pt>
                <c:pt idx="5503">
                  <c:v>2003</c:v>
                </c:pt>
                <c:pt idx="5504">
                  <c:v>2003</c:v>
                </c:pt>
                <c:pt idx="5505">
                  <c:v>2003</c:v>
                </c:pt>
                <c:pt idx="5506">
                  <c:v>2003</c:v>
                </c:pt>
                <c:pt idx="5507">
                  <c:v>2003</c:v>
                </c:pt>
                <c:pt idx="5508">
                  <c:v>2003</c:v>
                </c:pt>
                <c:pt idx="5509">
                  <c:v>2003</c:v>
                </c:pt>
                <c:pt idx="5510">
                  <c:v>2003</c:v>
                </c:pt>
                <c:pt idx="5511">
                  <c:v>2003</c:v>
                </c:pt>
                <c:pt idx="5512">
                  <c:v>2003</c:v>
                </c:pt>
                <c:pt idx="5513">
                  <c:v>2003</c:v>
                </c:pt>
                <c:pt idx="5514">
                  <c:v>2003</c:v>
                </c:pt>
                <c:pt idx="5515">
                  <c:v>2003</c:v>
                </c:pt>
                <c:pt idx="5516">
                  <c:v>2003</c:v>
                </c:pt>
                <c:pt idx="5517">
                  <c:v>2003</c:v>
                </c:pt>
                <c:pt idx="5518">
                  <c:v>2003</c:v>
                </c:pt>
                <c:pt idx="5519">
                  <c:v>2003</c:v>
                </c:pt>
                <c:pt idx="5520">
                  <c:v>2003</c:v>
                </c:pt>
                <c:pt idx="5521">
                  <c:v>2003</c:v>
                </c:pt>
                <c:pt idx="5522">
                  <c:v>2003</c:v>
                </c:pt>
                <c:pt idx="5523">
                  <c:v>2003</c:v>
                </c:pt>
                <c:pt idx="5524">
                  <c:v>2003</c:v>
                </c:pt>
                <c:pt idx="5525">
                  <c:v>2003</c:v>
                </c:pt>
                <c:pt idx="5526">
                  <c:v>2003</c:v>
                </c:pt>
                <c:pt idx="5527">
                  <c:v>2003</c:v>
                </c:pt>
                <c:pt idx="5528">
                  <c:v>2003</c:v>
                </c:pt>
                <c:pt idx="5529">
                  <c:v>2003</c:v>
                </c:pt>
                <c:pt idx="5530">
                  <c:v>2003</c:v>
                </c:pt>
                <c:pt idx="5531">
                  <c:v>2003</c:v>
                </c:pt>
                <c:pt idx="5532">
                  <c:v>2003</c:v>
                </c:pt>
                <c:pt idx="5533">
                  <c:v>2003</c:v>
                </c:pt>
                <c:pt idx="5534">
                  <c:v>2003</c:v>
                </c:pt>
                <c:pt idx="5535">
                  <c:v>2003</c:v>
                </c:pt>
                <c:pt idx="5536">
                  <c:v>2003</c:v>
                </c:pt>
                <c:pt idx="5537">
                  <c:v>2003</c:v>
                </c:pt>
                <c:pt idx="5538">
                  <c:v>2003</c:v>
                </c:pt>
                <c:pt idx="5539">
                  <c:v>2003</c:v>
                </c:pt>
                <c:pt idx="5540">
                  <c:v>2003</c:v>
                </c:pt>
                <c:pt idx="5541">
                  <c:v>2003</c:v>
                </c:pt>
                <c:pt idx="5542">
                  <c:v>2003</c:v>
                </c:pt>
                <c:pt idx="5543">
                  <c:v>2003</c:v>
                </c:pt>
                <c:pt idx="5544">
                  <c:v>2003</c:v>
                </c:pt>
                <c:pt idx="5545">
                  <c:v>2003</c:v>
                </c:pt>
                <c:pt idx="5546">
                  <c:v>2003</c:v>
                </c:pt>
                <c:pt idx="5547">
                  <c:v>2003</c:v>
                </c:pt>
                <c:pt idx="5548">
                  <c:v>2003</c:v>
                </c:pt>
                <c:pt idx="5549">
                  <c:v>2003</c:v>
                </c:pt>
                <c:pt idx="5550">
                  <c:v>2003</c:v>
                </c:pt>
                <c:pt idx="5551">
                  <c:v>2003</c:v>
                </c:pt>
                <c:pt idx="5552">
                  <c:v>2003</c:v>
                </c:pt>
                <c:pt idx="5553">
                  <c:v>2003</c:v>
                </c:pt>
                <c:pt idx="5554">
                  <c:v>2003</c:v>
                </c:pt>
                <c:pt idx="5555">
                  <c:v>2003</c:v>
                </c:pt>
                <c:pt idx="5556">
                  <c:v>2003</c:v>
                </c:pt>
                <c:pt idx="5557">
                  <c:v>2003</c:v>
                </c:pt>
                <c:pt idx="5558">
                  <c:v>2003</c:v>
                </c:pt>
                <c:pt idx="5559">
                  <c:v>2003</c:v>
                </c:pt>
                <c:pt idx="5560">
                  <c:v>2003</c:v>
                </c:pt>
                <c:pt idx="5561">
                  <c:v>2003</c:v>
                </c:pt>
                <c:pt idx="5562">
                  <c:v>2003</c:v>
                </c:pt>
                <c:pt idx="5563">
                  <c:v>2003</c:v>
                </c:pt>
                <c:pt idx="5564">
                  <c:v>2003</c:v>
                </c:pt>
                <c:pt idx="5565">
                  <c:v>2003</c:v>
                </c:pt>
                <c:pt idx="5566">
                  <c:v>2003</c:v>
                </c:pt>
                <c:pt idx="5567">
                  <c:v>2003</c:v>
                </c:pt>
                <c:pt idx="5568">
                  <c:v>2003</c:v>
                </c:pt>
                <c:pt idx="5569">
                  <c:v>2003</c:v>
                </c:pt>
                <c:pt idx="5570">
                  <c:v>2003</c:v>
                </c:pt>
                <c:pt idx="5571">
                  <c:v>2003</c:v>
                </c:pt>
                <c:pt idx="5572">
                  <c:v>2003</c:v>
                </c:pt>
                <c:pt idx="5573">
                  <c:v>2003</c:v>
                </c:pt>
                <c:pt idx="5574">
                  <c:v>2003</c:v>
                </c:pt>
                <c:pt idx="5575">
                  <c:v>2003</c:v>
                </c:pt>
                <c:pt idx="5576">
                  <c:v>2003</c:v>
                </c:pt>
                <c:pt idx="5577">
                  <c:v>2003</c:v>
                </c:pt>
                <c:pt idx="5578">
                  <c:v>2003</c:v>
                </c:pt>
                <c:pt idx="5579">
                  <c:v>2003</c:v>
                </c:pt>
                <c:pt idx="5580">
                  <c:v>2003</c:v>
                </c:pt>
                <c:pt idx="5581">
                  <c:v>2003</c:v>
                </c:pt>
                <c:pt idx="5582">
                  <c:v>2003</c:v>
                </c:pt>
                <c:pt idx="5583">
                  <c:v>2003</c:v>
                </c:pt>
                <c:pt idx="5584">
                  <c:v>2003</c:v>
                </c:pt>
                <c:pt idx="5585">
                  <c:v>2003</c:v>
                </c:pt>
                <c:pt idx="5586">
                  <c:v>2003</c:v>
                </c:pt>
                <c:pt idx="5587">
                  <c:v>2003</c:v>
                </c:pt>
                <c:pt idx="5588">
                  <c:v>2003</c:v>
                </c:pt>
                <c:pt idx="5589">
                  <c:v>2003</c:v>
                </c:pt>
                <c:pt idx="5590">
                  <c:v>2003</c:v>
                </c:pt>
                <c:pt idx="5591">
                  <c:v>2003</c:v>
                </c:pt>
                <c:pt idx="5592">
                  <c:v>2003</c:v>
                </c:pt>
                <c:pt idx="5593">
                  <c:v>2003</c:v>
                </c:pt>
                <c:pt idx="5594">
                  <c:v>2003</c:v>
                </c:pt>
                <c:pt idx="5595">
                  <c:v>2003</c:v>
                </c:pt>
                <c:pt idx="5596">
                  <c:v>2003</c:v>
                </c:pt>
                <c:pt idx="5597">
                  <c:v>2003</c:v>
                </c:pt>
                <c:pt idx="5598">
                  <c:v>2003</c:v>
                </c:pt>
                <c:pt idx="5599">
                  <c:v>2003</c:v>
                </c:pt>
                <c:pt idx="5600">
                  <c:v>2003</c:v>
                </c:pt>
                <c:pt idx="5601">
                  <c:v>2003</c:v>
                </c:pt>
                <c:pt idx="5602">
                  <c:v>2003</c:v>
                </c:pt>
                <c:pt idx="5603">
                  <c:v>2003</c:v>
                </c:pt>
                <c:pt idx="5604">
                  <c:v>2003</c:v>
                </c:pt>
                <c:pt idx="5605">
                  <c:v>2003</c:v>
                </c:pt>
                <c:pt idx="5606">
                  <c:v>2003</c:v>
                </c:pt>
                <c:pt idx="5607">
                  <c:v>2003</c:v>
                </c:pt>
                <c:pt idx="5608">
                  <c:v>2003</c:v>
                </c:pt>
                <c:pt idx="5609">
                  <c:v>2003</c:v>
                </c:pt>
                <c:pt idx="5610">
                  <c:v>2003</c:v>
                </c:pt>
                <c:pt idx="5611">
                  <c:v>2003</c:v>
                </c:pt>
                <c:pt idx="5612">
                  <c:v>2003</c:v>
                </c:pt>
                <c:pt idx="5613">
                  <c:v>2003</c:v>
                </c:pt>
                <c:pt idx="5614">
                  <c:v>2003</c:v>
                </c:pt>
                <c:pt idx="5615">
                  <c:v>2003</c:v>
                </c:pt>
                <c:pt idx="5616">
                  <c:v>2003</c:v>
                </c:pt>
                <c:pt idx="5617">
                  <c:v>2003</c:v>
                </c:pt>
                <c:pt idx="5618">
                  <c:v>2003</c:v>
                </c:pt>
                <c:pt idx="5619">
                  <c:v>2003</c:v>
                </c:pt>
                <c:pt idx="5620">
                  <c:v>2003</c:v>
                </c:pt>
                <c:pt idx="5621">
                  <c:v>2003</c:v>
                </c:pt>
                <c:pt idx="5622">
                  <c:v>2003</c:v>
                </c:pt>
                <c:pt idx="5623">
                  <c:v>2003</c:v>
                </c:pt>
                <c:pt idx="5624">
                  <c:v>2003</c:v>
                </c:pt>
                <c:pt idx="5625">
                  <c:v>2004</c:v>
                </c:pt>
                <c:pt idx="5626">
                  <c:v>2004</c:v>
                </c:pt>
                <c:pt idx="5627">
                  <c:v>2004</c:v>
                </c:pt>
                <c:pt idx="5628">
                  <c:v>2004</c:v>
                </c:pt>
                <c:pt idx="5629">
                  <c:v>2004</c:v>
                </c:pt>
                <c:pt idx="5630">
                  <c:v>2004</c:v>
                </c:pt>
                <c:pt idx="5631">
                  <c:v>2004</c:v>
                </c:pt>
                <c:pt idx="5632">
                  <c:v>2004</c:v>
                </c:pt>
                <c:pt idx="5633">
                  <c:v>2004</c:v>
                </c:pt>
                <c:pt idx="5634">
                  <c:v>2004</c:v>
                </c:pt>
                <c:pt idx="5635">
                  <c:v>2004</c:v>
                </c:pt>
                <c:pt idx="5636">
                  <c:v>2004</c:v>
                </c:pt>
                <c:pt idx="5637">
                  <c:v>2004</c:v>
                </c:pt>
                <c:pt idx="5638">
                  <c:v>2004</c:v>
                </c:pt>
                <c:pt idx="5639">
                  <c:v>2004</c:v>
                </c:pt>
                <c:pt idx="5640">
                  <c:v>2004</c:v>
                </c:pt>
                <c:pt idx="5641">
                  <c:v>2004</c:v>
                </c:pt>
                <c:pt idx="5642">
                  <c:v>2004</c:v>
                </c:pt>
                <c:pt idx="5643">
                  <c:v>2004</c:v>
                </c:pt>
                <c:pt idx="5644">
                  <c:v>2004</c:v>
                </c:pt>
                <c:pt idx="5645">
                  <c:v>2004</c:v>
                </c:pt>
                <c:pt idx="5646">
                  <c:v>2004</c:v>
                </c:pt>
                <c:pt idx="5647">
                  <c:v>2004</c:v>
                </c:pt>
                <c:pt idx="5648">
                  <c:v>2004</c:v>
                </c:pt>
                <c:pt idx="5649">
                  <c:v>2004</c:v>
                </c:pt>
                <c:pt idx="5650">
                  <c:v>2004</c:v>
                </c:pt>
                <c:pt idx="5651">
                  <c:v>2004</c:v>
                </c:pt>
                <c:pt idx="5652">
                  <c:v>2004</c:v>
                </c:pt>
                <c:pt idx="5653">
                  <c:v>2004</c:v>
                </c:pt>
                <c:pt idx="5654">
                  <c:v>2004</c:v>
                </c:pt>
                <c:pt idx="5655">
                  <c:v>2004</c:v>
                </c:pt>
                <c:pt idx="5656">
                  <c:v>2004</c:v>
                </c:pt>
                <c:pt idx="5657">
                  <c:v>2004</c:v>
                </c:pt>
                <c:pt idx="5658">
                  <c:v>2004</c:v>
                </c:pt>
                <c:pt idx="5659">
                  <c:v>2004</c:v>
                </c:pt>
                <c:pt idx="5660">
                  <c:v>2004</c:v>
                </c:pt>
                <c:pt idx="5661">
                  <c:v>2004</c:v>
                </c:pt>
                <c:pt idx="5662">
                  <c:v>2004</c:v>
                </c:pt>
                <c:pt idx="5663">
                  <c:v>2004</c:v>
                </c:pt>
                <c:pt idx="5664">
                  <c:v>2004</c:v>
                </c:pt>
                <c:pt idx="5665">
                  <c:v>2004</c:v>
                </c:pt>
                <c:pt idx="5666">
                  <c:v>2004</c:v>
                </c:pt>
                <c:pt idx="5667">
                  <c:v>2004</c:v>
                </c:pt>
                <c:pt idx="5668">
                  <c:v>2004</c:v>
                </c:pt>
                <c:pt idx="5669">
                  <c:v>2004</c:v>
                </c:pt>
                <c:pt idx="5670">
                  <c:v>2004</c:v>
                </c:pt>
                <c:pt idx="5671">
                  <c:v>2004</c:v>
                </c:pt>
                <c:pt idx="5672">
                  <c:v>2004</c:v>
                </c:pt>
                <c:pt idx="5673">
                  <c:v>2004</c:v>
                </c:pt>
                <c:pt idx="5674">
                  <c:v>2004</c:v>
                </c:pt>
                <c:pt idx="5675">
                  <c:v>2004</c:v>
                </c:pt>
                <c:pt idx="5676">
                  <c:v>2004</c:v>
                </c:pt>
                <c:pt idx="5677">
                  <c:v>2004</c:v>
                </c:pt>
                <c:pt idx="5678">
                  <c:v>2004</c:v>
                </c:pt>
                <c:pt idx="5679">
                  <c:v>2004</c:v>
                </c:pt>
                <c:pt idx="5680">
                  <c:v>2004</c:v>
                </c:pt>
                <c:pt idx="5681">
                  <c:v>2004</c:v>
                </c:pt>
                <c:pt idx="5682">
                  <c:v>2004</c:v>
                </c:pt>
                <c:pt idx="5683">
                  <c:v>2004</c:v>
                </c:pt>
                <c:pt idx="5684">
                  <c:v>2004</c:v>
                </c:pt>
                <c:pt idx="5685">
                  <c:v>2004</c:v>
                </c:pt>
                <c:pt idx="5686">
                  <c:v>2004</c:v>
                </c:pt>
                <c:pt idx="5687">
                  <c:v>2004</c:v>
                </c:pt>
                <c:pt idx="5688">
                  <c:v>2004</c:v>
                </c:pt>
                <c:pt idx="5689">
                  <c:v>2004</c:v>
                </c:pt>
                <c:pt idx="5690">
                  <c:v>2004</c:v>
                </c:pt>
                <c:pt idx="5691">
                  <c:v>2004</c:v>
                </c:pt>
                <c:pt idx="5692">
                  <c:v>2004</c:v>
                </c:pt>
                <c:pt idx="5693">
                  <c:v>2004</c:v>
                </c:pt>
                <c:pt idx="5694">
                  <c:v>2004</c:v>
                </c:pt>
                <c:pt idx="5695">
                  <c:v>2004</c:v>
                </c:pt>
                <c:pt idx="5696">
                  <c:v>2004</c:v>
                </c:pt>
                <c:pt idx="5697">
                  <c:v>2004</c:v>
                </c:pt>
                <c:pt idx="5698">
                  <c:v>2004</c:v>
                </c:pt>
                <c:pt idx="5699">
                  <c:v>2004</c:v>
                </c:pt>
                <c:pt idx="5700">
                  <c:v>2004</c:v>
                </c:pt>
                <c:pt idx="5701">
                  <c:v>2004</c:v>
                </c:pt>
                <c:pt idx="5702">
                  <c:v>2004</c:v>
                </c:pt>
                <c:pt idx="5703">
                  <c:v>2004</c:v>
                </c:pt>
                <c:pt idx="5704">
                  <c:v>2004</c:v>
                </c:pt>
                <c:pt idx="5705">
                  <c:v>2004</c:v>
                </c:pt>
                <c:pt idx="5706">
                  <c:v>2004</c:v>
                </c:pt>
                <c:pt idx="5707">
                  <c:v>2004</c:v>
                </c:pt>
                <c:pt idx="5708">
                  <c:v>2004</c:v>
                </c:pt>
                <c:pt idx="5709">
                  <c:v>2004</c:v>
                </c:pt>
                <c:pt idx="5710">
                  <c:v>2004</c:v>
                </c:pt>
                <c:pt idx="5711">
                  <c:v>2004</c:v>
                </c:pt>
                <c:pt idx="5712">
                  <c:v>2004</c:v>
                </c:pt>
                <c:pt idx="5713">
                  <c:v>2004</c:v>
                </c:pt>
                <c:pt idx="5714">
                  <c:v>2004</c:v>
                </c:pt>
                <c:pt idx="5715">
                  <c:v>2004</c:v>
                </c:pt>
                <c:pt idx="5716">
                  <c:v>2004</c:v>
                </c:pt>
                <c:pt idx="5717">
                  <c:v>2004</c:v>
                </c:pt>
                <c:pt idx="5718">
                  <c:v>2004</c:v>
                </c:pt>
                <c:pt idx="5719">
                  <c:v>2004</c:v>
                </c:pt>
                <c:pt idx="5720">
                  <c:v>2004</c:v>
                </c:pt>
                <c:pt idx="5721">
                  <c:v>2004</c:v>
                </c:pt>
                <c:pt idx="5722">
                  <c:v>2004</c:v>
                </c:pt>
                <c:pt idx="5723">
                  <c:v>2004</c:v>
                </c:pt>
                <c:pt idx="5724">
                  <c:v>2004</c:v>
                </c:pt>
                <c:pt idx="5725">
                  <c:v>2004</c:v>
                </c:pt>
                <c:pt idx="5726">
                  <c:v>2004</c:v>
                </c:pt>
                <c:pt idx="5727">
                  <c:v>2004</c:v>
                </c:pt>
                <c:pt idx="5728">
                  <c:v>2004</c:v>
                </c:pt>
                <c:pt idx="5729">
                  <c:v>2004</c:v>
                </c:pt>
                <c:pt idx="5730">
                  <c:v>2004</c:v>
                </c:pt>
                <c:pt idx="5731">
                  <c:v>2004</c:v>
                </c:pt>
                <c:pt idx="5732">
                  <c:v>2004</c:v>
                </c:pt>
                <c:pt idx="5733">
                  <c:v>2004</c:v>
                </c:pt>
                <c:pt idx="5734">
                  <c:v>2004</c:v>
                </c:pt>
                <c:pt idx="5735">
                  <c:v>2004</c:v>
                </c:pt>
                <c:pt idx="5736">
                  <c:v>2004</c:v>
                </c:pt>
                <c:pt idx="5737">
                  <c:v>2004</c:v>
                </c:pt>
                <c:pt idx="5738">
                  <c:v>2004</c:v>
                </c:pt>
                <c:pt idx="5739">
                  <c:v>2004</c:v>
                </c:pt>
                <c:pt idx="5740">
                  <c:v>2004</c:v>
                </c:pt>
                <c:pt idx="5741">
                  <c:v>2004</c:v>
                </c:pt>
                <c:pt idx="5742">
                  <c:v>2004</c:v>
                </c:pt>
                <c:pt idx="5743">
                  <c:v>2004</c:v>
                </c:pt>
                <c:pt idx="5744">
                  <c:v>2004</c:v>
                </c:pt>
                <c:pt idx="5745">
                  <c:v>2004</c:v>
                </c:pt>
                <c:pt idx="5746">
                  <c:v>2004</c:v>
                </c:pt>
                <c:pt idx="5747">
                  <c:v>2004</c:v>
                </c:pt>
                <c:pt idx="5748">
                  <c:v>2004</c:v>
                </c:pt>
                <c:pt idx="5749">
                  <c:v>2004</c:v>
                </c:pt>
                <c:pt idx="5750">
                  <c:v>2004</c:v>
                </c:pt>
                <c:pt idx="5751">
                  <c:v>2004</c:v>
                </c:pt>
                <c:pt idx="5752">
                  <c:v>2004</c:v>
                </c:pt>
                <c:pt idx="5753">
                  <c:v>2004</c:v>
                </c:pt>
                <c:pt idx="5754">
                  <c:v>2004</c:v>
                </c:pt>
                <c:pt idx="5755">
                  <c:v>2004</c:v>
                </c:pt>
                <c:pt idx="5756">
                  <c:v>2004</c:v>
                </c:pt>
                <c:pt idx="5757">
                  <c:v>2004</c:v>
                </c:pt>
                <c:pt idx="5758">
                  <c:v>2004</c:v>
                </c:pt>
                <c:pt idx="5759">
                  <c:v>2004</c:v>
                </c:pt>
                <c:pt idx="5760">
                  <c:v>2004</c:v>
                </c:pt>
                <c:pt idx="5761">
                  <c:v>2004</c:v>
                </c:pt>
                <c:pt idx="5762">
                  <c:v>2004</c:v>
                </c:pt>
                <c:pt idx="5763">
                  <c:v>2004</c:v>
                </c:pt>
                <c:pt idx="5764">
                  <c:v>2004</c:v>
                </c:pt>
                <c:pt idx="5765">
                  <c:v>2004</c:v>
                </c:pt>
                <c:pt idx="5766">
                  <c:v>2004</c:v>
                </c:pt>
                <c:pt idx="5767">
                  <c:v>2004</c:v>
                </c:pt>
                <c:pt idx="5768">
                  <c:v>2004</c:v>
                </c:pt>
                <c:pt idx="5769">
                  <c:v>2004</c:v>
                </c:pt>
                <c:pt idx="5770">
                  <c:v>2004</c:v>
                </c:pt>
                <c:pt idx="5771">
                  <c:v>2004</c:v>
                </c:pt>
                <c:pt idx="5772">
                  <c:v>2004</c:v>
                </c:pt>
                <c:pt idx="5773">
                  <c:v>2004</c:v>
                </c:pt>
                <c:pt idx="5774">
                  <c:v>2004</c:v>
                </c:pt>
                <c:pt idx="5775">
                  <c:v>2004</c:v>
                </c:pt>
                <c:pt idx="5776">
                  <c:v>2004</c:v>
                </c:pt>
                <c:pt idx="5777">
                  <c:v>2004</c:v>
                </c:pt>
                <c:pt idx="5778">
                  <c:v>2004</c:v>
                </c:pt>
                <c:pt idx="5779">
                  <c:v>2004</c:v>
                </c:pt>
                <c:pt idx="5780">
                  <c:v>2004</c:v>
                </c:pt>
                <c:pt idx="5781">
                  <c:v>2004</c:v>
                </c:pt>
                <c:pt idx="5782">
                  <c:v>2004</c:v>
                </c:pt>
                <c:pt idx="5783">
                  <c:v>2004</c:v>
                </c:pt>
                <c:pt idx="5784">
                  <c:v>2004</c:v>
                </c:pt>
                <c:pt idx="5785">
                  <c:v>2004</c:v>
                </c:pt>
                <c:pt idx="5786">
                  <c:v>2004</c:v>
                </c:pt>
                <c:pt idx="5787">
                  <c:v>2004</c:v>
                </c:pt>
                <c:pt idx="5788">
                  <c:v>2004</c:v>
                </c:pt>
                <c:pt idx="5789">
                  <c:v>2004</c:v>
                </c:pt>
                <c:pt idx="5790">
                  <c:v>2004</c:v>
                </c:pt>
                <c:pt idx="5791">
                  <c:v>2004</c:v>
                </c:pt>
                <c:pt idx="5792">
                  <c:v>2004</c:v>
                </c:pt>
                <c:pt idx="5793">
                  <c:v>2004</c:v>
                </c:pt>
                <c:pt idx="5794">
                  <c:v>2004</c:v>
                </c:pt>
                <c:pt idx="5795">
                  <c:v>2004</c:v>
                </c:pt>
                <c:pt idx="5796">
                  <c:v>2004</c:v>
                </c:pt>
                <c:pt idx="5797">
                  <c:v>2004</c:v>
                </c:pt>
                <c:pt idx="5798">
                  <c:v>2004</c:v>
                </c:pt>
                <c:pt idx="5799">
                  <c:v>2004</c:v>
                </c:pt>
                <c:pt idx="5800">
                  <c:v>2004</c:v>
                </c:pt>
                <c:pt idx="5801">
                  <c:v>2004</c:v>
                </c:pt>
                <c:pt idx="5802">
                  <c:v>2004</c:v>
                </c:pt>
                <c:pt idx="5803">
                  <c:v>2004</c:v>
                </c:pt>
                <c:pt idx="5804">
                  <c:v>2004</c:v>
                </c:pt>
                <c:pt idx="5805">
                  <c:v>2004</c:v>
                </c:pt>
                <c:pt idx="5806">
                  <c:v>2004</c:v>
                </c:pt>
                <c:pt idx="5807">
                  <c:v>2004</c:v>
                </c:pt>
                <c:pt idx="5808">
                  <c:v>2004</c:v>
                </c:pt>
                <c:pt idx="5809">
                  <c:v>2004</c:v>
                </c:pt>
                <c:pt idx="5810">
                  <c:v>2004</c:v>
                </c:pt>
                <c:pt idx="5811">
                  <c:v>2004</c:v>
                </c:pt>
                <c:pt idx="5812">
                  <c:v>2004</c:v>
                </c:pt>
                <c:pt idx="5813">
                  <c:v>2004</c:v>
                </c:pt>
                <c:pt idx="5814">
                  <c:v>2004</c:v>
                </c:pt>
                <c:pt idx="5815">
                  <c:v>2004</c:v>
                </c:pt>
                <c:pt idx="5816">
                  <c:v>2004</c:v>
                </c:pt>
                <c:pt idx="5817">
                  <c:v>2004</c:v>
                </c:pt>
                <c:pt idx="5818">
                  <c:v>2004</c:v>
                </c:pt>
                <c:pt idx="5819">
                  <c:v>2004</c:v>
                </c:pt>
                <c:pt idx="5820">
                  <c:v>2004</c:v>
                </c:pt>
                <c:pt idx="5821">
                  <c:v>2004</c:v>
                </c:pt>
                <c:pt idx="5822">
                  <c:v>2004</c:v>
                </c:pt>
                <c:pt idx="5823">
                  <c:v>2004</c:v>
                </c:pt>
                <c:pt idx="5824">
                  <c:v>2004</c:v>
                </c:pt>
                <c:pt idx="5825">
                  <c:v>2004</c:v>
                </c:pt>
                <c:pt idx="5826">
                  <c:v>2004</c:v>
                </c:pt>
                <c:pt idx="5827">
                  <c:v>2004</c:v>
                </c:pt>
                <c:pt idx="5828">
                  <c:v>2004</c:v>
                </c:pt>
                <c:pt idx="5829">
                  <c:v>2004</c:v>
                </c:pt>
                <c:pt idx="5830">
                  <c:v>2004</c:v>
                </c:pt>
                <c:pt idx="5831">
                  <c:v>2004</c:v>
                </c:pt>
                <c:pt idx="5832">
                  <c:v>2004</c:v>
                </c:pt>
                <c:pt idx="5833">
                  <c:v>2004</c:v>
                </c:pt>
                <c:pt idx="5834">
                  <c:v>2004</c:v>
                </c:pt>
                <c:pt idx="5835">
                  <c:v>2004</c:v>
                </c:pt>
                <c:pt idx="5836">
                  <c:v>2004</c:v>
                </c:pt>
                <c:pt idx="5837">
                  <c:v>2004</c:v>
                </c:pt>
                <c:pt idx="5838">
                  <c:v>2004</c:v>
                </c:pt>
                <c:pt idx="5839">
                  <c:v>2004</c:v>
                </c:pt>
                <c:pt idx="5840">
                  <c:v>2004</c:v>
                </c:pt>
                <c:pt idx="5841">
                  <c:v>2004</c:v>
                </c:pt>
                <c:pt idx="5842">
                  <c:v>2004</c:v>
                </c:pt>
                <c:pt idx="5843">
                  <c:v>2004</c:v>
                </c:pt>
                <c:pt idx="5844">
                  <c:v>2004</c:v>
                </c:pt>
                <c:pt idx="5845">
                  <c:v>2004</c:v>
                </c:pt>
                <c:pt idx="5846">
                  <c:v>2004</c:v>
                </c:pt>
                <c:pt idx="5847">
                  <c:v>2004</c:v>
                </c:pt>
                <c:pt idx="5848">
                  <c:v>2004</c:v>
                </c:pt>
                <c:pt idx="5849">
                  <c:v>2004</c:v>
                </c:pt>
                <c:pt idx="5850">
                  <c:v>2004</c:v>
                </c:pt>
                <c:pt idx="5851">
                  <c:v>2004</c:v>
                </c:pt>
                <c:pt idx="5852">
                  <c:v>2004</c:v>
                </c:pt>
                <c:pt idx="5853">
                  <c:v>2004</c:v>
                </c:pt>
                <c:pt idx="5854">
                  <c:v>2004</c:v>
                </c:pt>
                <c:pt idx="5855">
                  <c:v>2004</c:v>
                </c:pt>
                <c:pt idx="5856">
                  <c:v>2004</c:v>
                </c:pt>
                <c:pt idx="5857">
                  <c:v>2004</c:v>
                </c:pt>
                <c:pt idx="5858">
                  <c:v>2004</c:v>
                </c:pt>
                <c:pt idx="5859">
                  <c:v>2004</c:v>
                </c:pt>
                <c:pt idx="5860">
                  <c:v>2004</c:v>
                </c:pt>
                <c:pt idx="5861">
                  <c:v>2004</c:v>
                </c:pt>
                <c:pt idx="5862">
                  <c:v>2004</c:v>
                </c:pt>
                <c:pt idx="5863">
                  <c:v>2004</c:v>
                </c:pt>
                <c:pt idx="5864">
                  <c:v>2004</c:v>
                </c:pt>
                <c:pt idx="5865">
                  <c:v>2004</c:v>
                </c:pt>
                <c:pt idx="5866">
                  <c:v>2004</c:v>
                </c:pt>
                <c:pt idx="5867">
                  <c:v>2004</c:v>
                </c:pt>
                <c:pt idx="5868">
                  <c:v>2004</c:v>
                </c:pt>
                <c:pt idx="5869">
                  <c:v>2004</c:v>
                </c:pt>
                <c:pt idx="5870">
                  <c:v>2004</c:v>
                </c:pt>
                <c:pt idx="5871">
                  <c:v>2004</c:v>
                </c:pt>
                <c:pt idx="5872">
                  <c:v>2004</c:v>
                </c:pt>
                <c:pt idx="5873">
                  <c:v>2004</c:v>
                </c:pt>
                <c:pt idx="5874">
                  <c:v>2004</c:v>
                </c:pt>
                <c:pt idx="5875">
                  <c:v>2004</c:v>
                </c:pt>
                <c:pt idx="5876">
                  <c:v>2004</c:v>
                </c:pt>
                <c:pt idx="5877">
                  <c:v>2005</c:v>
                </c:pt>
                <c:pt idx="5878">
                  <c:v>2005</c:v>
                </c:pt>
                <c:pt idx="5879">
                  <c:v>2005</c:v>
                </c:pt>
                <c:pt idx="5880">
                  <c:v>2005</c:v>
                </c:pt>
                <c:pt idx="5881">
                  <c:v>2005</c:v>
                </c:pt>
                <c:pt idx="5882">
                  <c:v>2005</c:v>
                </c:pt>
                <c:pt idx="5883">
                  <c:v>2005</c:v>
                </c:pt>
                <c:pt idx="5884">
                  <c:v>2005</c:v>
                </c:pt>
                <c:pt idx="5885">
                  <c:v>2005</c:v>
                </c:pt>
                <c:pt idx="5886">
                  <c:v>2005</c:v>
                </c:pt>
                <c:pt idx="5887">
                  <c:v>2005</c:v>
                </c:pt>
                <c:pt idx="5888">
                  <c:v>2005</c:v>
                </c:pt>
                <c:pt idx="5889">
                  <c:v>2005</c:v>
                </c:pt>
                <c:pt idx="5890">
                  <c:v>2005</c:v>
                </c:pt>
                <c:pt idx="5891">
                  <c:v>2005</c:v>
                </c:pt>
                <c:pt idx="5892">
                  <c:v>2005</c:v>
                </c:pt>
                <c:pt idx="5893">
                  <c:v>2005</c:v>
                </c:pt>
                <c:pt idx="5894">
                  <c:v>2005</c:v>
                </c:pt>
                <c:pt idx="5895">
                  <c:v>2005</c:v>
                </c:pt>
                <c:pt idx="5896">
                  <c:v>2005</c:v>
                </c:pt>
                <c:pt idx="5897">
                  <c:v>2005</c:v>
                </c:pt>
                <c:pt idx="5898">
                  <c:v>2005</c:v>
                </c:pt>
                <c:pt idx="5899">
                  <c:v>2005</c:v>
                </c:pt>
                <c:pt idx="5900">
                  <c:v>2005</c:v>
                </c:pt>
                <c:pt idx="5901">
                  <c:v>2005</c:v>
                </c:pt>
                <c:pt idx="5902">
                  <c:v>2005</c:v>
                </c:pt>
                <c:pt idx="5903">
                  <c:v>2005</c:v>
                </c:pt>
                <c:pt idx="5904">
                  <c:v>2005</c:v>
                </c:pt>
                <c:pt idx="5905">
                  <c:v>2005</c:v>
                </c:pt>
                <c:pt idx="5906">
                  <c:v>2005</c:v>
                </c:pt>
                <c:pt idx="5907">
                  <c:v>2005</c:v>
                </c:pt>
                <c:pt idx="5908">
                  <c:v>2005</c:v>
                </c:pt>
                <c:pt idx="5909">
                  <c:v>2005</c:v>
                </c:pt>
                <c:pt idx="5910">
                  <c:v>2005</c:v>
                </c:pt>
                <c:pt idx="5911">
                  <c:v>2005</c:v>
                </c:pt>
                <c:pt idx="5912">
                  <c:v>2005</c:v>
                </c:pt>
                <c:pt idx="5913">
                  <c:v>2005</c:v>
                </c:pt>
                <c:pt idx="5914">
                  <c:v>2005</c:v>
                </c:pt>
                <c:pt idx="5915">
                  <c:v>2005</c:v>
                </c:pt>
                <c:pt idx="5916">
                  <c:v>2005</c:v>
                </c:pt>
                <c:pt idx="5917">
                  <c:v>2005</c:v>
                </c:pt>
                <c:pt idx="5918">
                  <c:v>2005</c:v>
                </c:pt>
                <c:pt idx="5919">
                  <c:v>2005</c:v>
                </c:pt>
                <c:pt idx="5920">
                  <c:v>2005</c:v>
                </c:pt>
                <c:pt idx="5921">
                  <c:v>2005</c:v>
                </c:pt>
                <c:pt idx="5922">
                  <c:v>2005</c:v>
                </c:pt>
                <c:pt idx="5923">
                  <c:v>2005</c:v>
                </c:pt>
                <c:pt idx="5924">
                  <c:v>2005</c:v>
                </c:pt>
                <c:pt idx="5925">
                  <c:v>2005</c:v>
                </c:pt>
                <c:pt idx="5926">
                  <c:v>2005</c:v>
                </c:pt>
                <c:pt idx="5927">
                  <c:v>2005</c:v>
                </c:pt>
                <c:pt idx="5928">
                  <c:v>2005</c:v>
                </c:pt>
                <c:pt idx="5929">
                  <c:v>2005</c:v>
                </c:pt>
                <c:pt idx="5930">
                  <c:v>2005</c:v>
                </c:pt>
                <c:pt idx="5931">
                  <c:v>2005</c:v>
                </c:pt>
                <c:pt idx="5932">
                  <c:v>2005</c:v>
                </c:pt>
                <c:pt idx="5933">
                  <c:v>2005</c:v>
                </c:pt>
                <c:pt idx="5934">
                  <c:v>2005</c:v>
                </c:pt>
                <c:pt idx="5935">
                  <c:v>2005</c:v>
                </c:pt>
                <c:pt idx="5936">
                  <c:v>2005</c:v>
                </c:pt>
                <c:pt idx="5937">
                  <c:v>2005</c:v>
                </c:pt>
                <c:pt idx="5938">
                  <c:v>2005</c:v>
                </c:pt>
                <c:pt idx="5939">
                  <c:v>2005</c:v>
                </c:pt>
                <c:pt idx="5940">
                  <c:v>2005</c:v>
                </c:pt>
                <c:pt idx="5941">
                  <c:v>2005</c:v>
                </c:pt>
                <c:pt idx="5942">
                  <c:v>2005</c:v>
                </c:pt>
                <c:pt idx="5943">
                  <c:v>2005</c:v>
                </c:pt>
                <c:pt idx="5944">
                  <c:v>2005</c:v>
                </c:pt>
                <c:pt idx="5945">
                  <c:v>2005</c:v>
                </c:pt>
                <c:pt idx="5946">
                  <c:v>2005</c:v>
                </c:pt>
                <c:pt idx="5947">
                  <c:v>2005</c:v>
                </c:pt>
                <c:pt idx="5948">
                  <c:v>2005</c:v>
                </c:pt>
                <c:pt idx="5949">
                  <c:v>2005</c:v>
                </c:pt>
                <c:pt idx="5950">
                  <c:v>2005</c:v>
                </c:pt>
                <c:pt idx="5951">
                  <c:v>2005</c:v>
                </c:pt>
                <c:pt idx="5952">
                  <c:v>2005</c:v>
                </c:pt>
                <c:pt idx="5953">
                  <c:v>2005</c:v>
                </c:pt>
                <c:pt idx="5954">
                  <c:v>2005</c:v>
                </c:pt>
                <c:pt idx="5955">
                  <c:v>2005</c:v>
                </c:pt>
                <c:pt idx="5956">
                  <c:v>2005</c:v>
                </c:pt>
                <c:pt idx="5957">
                  <c:v>2005</c:v>
                </c:pt>
                <c:pt idx="5958">
                  <c:v>2005</c:v>
                </c:pt>
                <c:pt idx="5959">
                  <c:v>2005</c:v>
                </c:pt>
                <c:pt idx="5960">
                  <c:v>2005</c:v>
                </c:pt>
                <c:pt idx="5961">
                  <c:v>2005</c:v>
                </c:pt>
                <c:pt idx="5962">
                  <c:v>2005</c:v>
                </c:pt>
                <c:pt idx="5963">
                  <c:v>2005</c:v>
                </c:pt>
                <c:pt idx="5964">
                  <c:v>2005</c:v>
                </c:pt>
                <c:pt idx="5965">
                  <c:v>2005</c:v>
                </c:pt>
                <c:pt idx="5966">
                  <c:v>2005</c:v>
                </c:pt>
                <c:pt idx="5967">
                  <c:v>2005</c:v>
                </c:pt>
                <c:pt idx="5968">
                  <c:v>2005</c:v>
                </c:pt>
                <c:pt idx="5969">
                  <c:v>2005</c:v>
                </c:pt>
                <c:pt idx="5970">
                  <c:v>2005</c:v>
                </c:pt>
                <c:pt idx="5971">
                  <c:v>2005</c:v>
                </c:pt>
                <c:pt idx="5972">
                  <c:v>2005</c:v>
                </c:pt>
                <c:pt idx="5973">
                  <c:v>2005</c:v>
                </c:pt>
                <c:pt idx="5974">
                  <c:v>2005</c:v>
                </c:pt>
                <c:pt idx="5975">
                  <c:v>2005</c:v>
                </c:pt>
                <c:pt idx="5976">
                  <c:v>2005</c:v>
                </c:pt>
                <c:pt idx="5977">
                  <c:v>2005</c:v>
                </c:pt>
                <c:pt idx="5978">
                  <c:v>2005</c:v>
                </c:pt>
                <c:pt idx="5979">
                  <c:v>2005</c:v>
                </c:pt>
                <c:pt idx="5980">
                  <c:v>2005</c:v>
                </c:pt>
                <c:pt idx="5981">
                  <c:v>2005</c:v>
                </c:pt>
                <c:pt idx="5982">
                  <c:v>2005</c:v>
                </c:pt>
                <c:pt idx="5983">
                  <c:v>2005</c:v>
                </c:pt>
                <c:pt idx="5984">
                  <c:v>2005</c:v>
                </c:pt>
                <c:pt idx="5985">
                  <c:v>2005</c:v>
                </c:pt>
                <c:pt idx="5986">
                  <c:v>2005</c:v>
                </c:pt>
                <c:pt idx="5987">
                  <c:v>2005</c:v>
                </c:pt>
                <c:pt idx="5988">
                  <c:v>2005</c:v>
                </c:pt>
                <c:pt idx="5989">
                  <c:v>2005</c:v>
                </c:pt>
                <c:pt idx="5990">
                  <c:v>2005</c:v>
                </c:pt>
                <c:pt idx="5991">
                  <c:v>2005</c:v>
                </c:pt>
                <c:pt idx="5992">
                  <c:v>2005</c:v>
                </c:pt>
                <c:pt idx="5993">
                  <c:v>2005</c:v>
                </c:pt>
                <c:pt idx="5994">
                  <c:v>2005</c:v>
                </c:pt>
                <c:pt idx="5995">
                  <c:v>2005</c:v>
                </c:pt>
                <c:pt idx="5996">
                  <c:v>2005</c:v>
                </c:pt>
                <c:pt idx="5997">
                  <c:v>2005</c:v>
                </c:pt>
                <c:pt idx="5998">
                  <c:v>2005</c:v>
                </c:pt>
                <c:pt idx="5999">
                  <c:v>2005</c:v>
                </c:pt>
                <c:pt idx="6000">
                  <c:v>2005</c:v>
                </c:pt>
                <c:pt idx="6001">
                  <c:v>2005</c:v>
                </c:pt>
                <c:pt idx="6002">
                  <c:v>2005</c:v>
                </c:pt>
                <c:pt idx="6003">
                  <c:v>2005</c:v>
                </c:pt>
                <c:pt idx="6004">
                  <c:v>2005</c:v>
                </c:pt>
                <c:pt idx="6005">
                  <c:v>2005</c:v>
                </c:pt>
                <c:pt idx="6006">
                  <c:v>2005</c:v>
                </c:pt>
                <c:pt idx="6007">
                  <c:v>2005</c:v>
                </c:pt>
                <c:pt idx="6008">
                  <c:v>2005</c:v>
                </c:pt>
                <c:pt idx="6009">
                  <c:v>2005</c:v>
                </c:pt>
                <c:pt idx="6010">
                  <c:v>2005</c:v>
                </c:pt>
                <c:pt idx="6011">
                  <c:v>2005</c:v>
                </c:pt>
                <c:pt idx="6012">
                  <c:v>2005</c:v>
                </c:pt>
                <c:pt idx="6013">
                  <c:v>2005</c:v>
                </c:pt>
                <c:pt idx="6014">
                  <c:v>2005</c:v>
                </c:pt>
                <c:pt idx="6015">
                  <c:v>2005</c:v>
                </c:pt>
                <c:pt idx="6016">
                  <c:v>2005</c:v>
                </c:pt>
                <c:pt idx="6017">
                  <c:v>2005</c:v>
                </c:pt>
                <c:pt idx="6018">
                  <c:v>2005</c:v>
                </c:pt>
                <c:pt idx="6019">
                  <c:v>2005</c:v>
                </c:pt>
                <c:pt idx="6020">
                  <c:v>2005</c:v>
                </c:pt>
                <c:pt idx="6021">
                  <c:v>2005</c:v>
                </c:pt>
                <c:pt idx="6022">
                  <c:v>2005</c:v>
                </c:pt>
                <c:pt idx="6023">
                  <c:v>2005</c:v>
                </c:pt>
                <c:pt idx="6024">
                  <c:v>2005</c:v>
                </c:pt>
                <c:pt idx="6025">
                  <c:v>2005</c:v>
                </c:pt>
                <c:pt idx="6026">
                  <c:v>2005</c:v>
                </c:pt>
                <c:pt idx="6027">
                  <c:v>2005</c:v>
                </c:pt>
                <c:pt idx="6028">
                  <c:v>2005</c:v>
                </c:pt>
                <c:pt idx="6029">
                  <c:v>2005</c:v>
                </c:pt>
                <c:pt idx="6030">
                  <c:v>2005</c:v>
                </c:pt>
                <c:pt idx="6031">
                  <c:v>2005</c:v>
                </c:pt>
                <c:pt idx="6032">
                  <c:v>2005</c:v>
                </c:pt>
                <c:pt idx="6033">
                  <c:v>2005</c:v>
                </c:pt>
                <c:pt idx="6034">
                  <c:v>2005</c:v>
                </c:pt>
                <c:pt idx="6035">
                  <c:v>2005</c:v>
                </c:pt>
                <c:pt idx="6036">
                  <c:v>2005</c:v>
                </c:pt>
                <c:pt idx="6037">
                  <c:v>2005</c:v>
                </c:pt>
                <c:pt idx="6038">
                  <c:v>2005</c:v>
                </c:pt>
                <c:pt idx="6039">
                  <c:v>2005</c:v>
                </c:pt>
                <c:pt idx="6040">
                  <c:v>2005</c:v>
                </c:pt>
                <c:pt idx="6041">
                  <c:v>2005</c:v>
                </c:pt>
                <c:pt idx="6042">
                  <c:v>2005</c:v>
                </c:pt>
                <c:pt idx="6043">
                  <c:v>2005</c:v>
                </c:pt>
                <c:pt idx="6044">
                  <c:v>2005</c:v>
                </c:pt>
                <c:pt idx="6045">
                  <c:v>2005</c:v>
                </c:pt>
                <c:pt idx="6046">
                  <c:v>2005</c:v>
                </c:pt>
                <c:pt idx="6047">
                  <c:v>2005</c:v>
                </c:pt>
                <c:pt idx="6048">
                  <c:v>2005</c:v>
                </c:pt>
                <c:pt idx="6049">
                  <c:v>2005</c:v>
                </c:pt>
                <c:pt idx="6050">
                  <c:v>2005</c:v>
                </c:pt>
                <c:pt idx="6051">
                  <c:v>2005</c:v>
                </c:pt>
                <c:pt idx="6052">
                  <c:v>2005</c:v>
                </c:pt>
                <c:pt idx="6053">
                  <c:v>2005</c:v>
                </c:pt>
                <c:pt idx="6054">
                  <c:v>2005</c:v>
                </c:pt>
                <c:pt idx="6055">
                  <c:v>2005</c:v>
                </c:pt>
                <c:pt idx="6056">
                  <c:v>2005</c:v>
                </c:pt>
                <c:pt idx="6057">
                  <c:v>2005</c:v>
                </c:pt>
                <c:pt idx="6058">
                  <c:v>2005</c:v>
                </c:pt>
                <c:pt idx="6059">
                  <c:v>2005</c:v>
                </c:pt>
                <c:pt idx="6060">
                  <c:v>2005</c:v>
                </c:pt>
                <c:pt idx="6061">
                  <c:v>2005</c:v>
                </c:pt>
                <c:pt idx="6062">
                  <c:v>2005</c:v>
                </c:pt>
                <c:pt idx="6063">
                  <c:v>2005</c:v>
                </c:pt>
                <c:pt idx="6064">
                  <c:v>2005</c:v>
                </c:pt>
                <c:pt idx="6065">
                  <c:v>2005</c:v>
                </c:pt>
                <c:pt idx="6066">
                  <c:v>2005</c:v>
                </c:pt>
                <c:pt idx="6067">
                  <c:v>2005</c:v>
                </c:pt>
                <c:pt idx="6068">
                  <c:v>2005</c:v>
                </c:pt>
                <c:pt idx="6069">
                  <c:v>2005</c:v>
                </c:pt>
                <c:pt idx="6070">
                  <c:v>2005</c:v>
                </c:pt>
                <c:pt idx="6071">
                  <c:v>2005</c:v>
                </c:pt>
                <c:pt idx="6072">
                  <c:v>2005</c:v>
                </c:pt>
                <c:pt idx="6073">
                  <c:v>2005</c:v>
                </c:pt>
                <c:pt idx="6074">
                  <c:v>2005</c:v>
                </c:pt>
                <c:pt idx="6075">
                  <c:v>2005</c:v>
                </c:pt>
                <c:pt idx="6076">
                  <c:v>2005</c:v>
                </c:pt>
                <c:pt idx="6077">
                  <c:v>2005</c:v>
                </c:pt>
                <c:pt idx="6078">
                  <c:v>2005</c:v>
                </c:pt>
                <c:pt idx="6079">
                  <c:v>2005</c:v>
                </c:pt>
                <c:pt idx="6080">
                  <c:v>2005</c:v>
                </c:pt>
                <c:pt idx="6081">
                  <c:v>2005</c:v>
                </c:pt>
                <c:pt idx="6082">
                  <c:v>2005</c:v>
                </c:pt>
                <c:pt idx="6083">
                  <c:v>2005</c:v>
                </c:pt>
                <c:pt idx="6084">
                  <c:v>2005</c:v>
                </c:pt>
                <c:pt idx="6085">
                  <c:v>2005</c:v>
                </c:pt>
                <c:pt idx="6086">
                  <c:v>2005</c:v>
                </c:pt>
                <c:pt idx="6087">
                  <c:v>2005</c:v>
                </c:pt>
                <c:pt idx="6088">
                  <c:v>2005</c:v>
                </c:pt>
                <c:pt idx="6089">
                  <c:v>2005</c:v>
                </c:pt>
                <c:pt idx="6090">
                  <c:v>2005</c:v>
                </c:pt>
                <c:pt idx="6091">
                  <c:v>2005</c:v>
                </c:pt>
                <c:pt idx="6092">
                  <c:v>2005</c:v>
                </c:pt>
                <c:pt idx="6093">
                  <c:v>2005</c:v>
                </c:pt>
                <c:pt idx="6094">
                  <c:v>2005</c:v>
                </c:pt>
                <c:pt idx="6095">
                  <c:v>2005</c:v>
                </c:pt>
                <c:pt idx="6096">
                  <c:v>2005</c:v>
                </c:pt>
                <c:pt idx="6097">
                  <c:v>2005</c:v>
                </c:pt>
                <c:pt idx="6098">
                  <c:v>2005</c:v>
                </c:pt>
                <c:pt idx="6099">
                  <c:v>2005</c:v>
                </c:pt>
                <c:pt idx="6100">
                  <c:v>2005</c:v>
                </c:pt>
                <c:pt idx="6101">
                  <c:v>2005</c:v>
                </c:pt>
                <c:pt idx="6102">
                  <c:v>2005</c:v>
                </c:pt>
                <c:pt idx="6103">
                  <c:v>2005</c:v>
                </c:pt>
                <c:pt idx="6104">
                  <c:v>2005</c:v>
                </c:pt>
                <c:pt idx="6105">
                  <c:v>2005</c:v>
                </c:pt>
                <c:pt idx="6106">
                  <c:v>2005</c:v>
                </c:pt>
                <c:pt idx="6107">
                  <c:v>2005</c:v>
                </c:pt>
                <c:pt idx="6108">
                  <c:v>2005</c:v>
                </c:pt>
                <c:pt idx="6109">
                  <c:v>2005</c:v>
                </c:pt>
                <c:pt idx="6110">
                  <c:v>2005</c:v>
                </c:pt>
                <c:pt idx="6111">
                  <c:v>2005</c:v>
                </c:pt>
                <c:pt idx="6112">
                  <c:v>2005</c:v>
                </c:pt>
                <c:pt idx="6113">
                  <c:v>2005</c:v>
                </c:pt>
                <c:pt idx="6114">
                  <c:v>2005</c:v>
                </c:pt>
                <c:pt idx="6115">
                  <c:v>2005</c:v>
                </c:pt>
                <c:pt idx="6116">
                  <c:v>2005</c:v>
                </c:pt>
                <c:pt idx="6117">
                  <c:v>2005</c:v>
                </c:pt>
                <c:pt idx="6118">
                  <c:v>2005</c:v>
                </c:pt>
                <c:pt idx="6119">
                  <c:v>2005</c:v>
                </c:pt>
                <c:pt idx="6120">
                  <c:v>2005</c:v>
                </c:pt>
                <c:pt idx="6121">
                  <c:v>2005</c:v>
                </c:pt>
                <c:pt idx="6122">
                  <c:v>2005</c:v>
                </c:pt>
                <c:pt idx="6123">
                  <c:v>2005</c:v>
                </c:pt>
                <c:pt idx="6124">
                  <c:v>2005</c:v>
                </c:pt>
                <c:pt idx="6125">
                  <c:v>2005</c:v>
                </c:pt>
                <c:pt idx="6126">
                  <c:v>2005</c:v>
                </c:pt>
                <c:pt idx="6127">
                  <c:v>2005</c:v>
                </c:pt>
                <c:pt idx="6128">
                  <c:v>2005</c:v>
                </c:pt>
                <c:pt idx="6129">
                  <c:v>2006</c:v>
                </c:pt>
                <c:pt idx="6130">
                  <c:v>2006</c:v>
                </c:pt>
                <c:pt idx="6131">
                  <c:v>2006</c:v>
                </c:pt>
                <c:pt idx="6132">
                  <c:v>2006</c:v>
                </c:pt>
                <c:pt idx="6133">
                  <c:v>2006</c:v>
                </c:pt>
                <c:pt idx="6134">
                  <c:v>2006</c:v>
                </c:pt>
                <c:pt idx="6135">
                  <c:v>2006</c:v>
                </c:pt>
                <c:pt idx="6136">
                  <c:v>2006</c:v>
                </c:pt>
                <c:pt idx="6137">
                  <c:v>2006</c:v>
                </c:pt>
                <c:pt idx="6138">
                  <c:v>2006</c:v>
                </c:pt>
                <c:pt idx="6139">
                  <c:v>2006</c:v>
                </c:pt>
                <c:pt idx="6140">
                  <c:v>2006</c:v>
                </c:pt>
                <c:pt idx="6141">
                  <c:v>2006</c:v>
                </c:pt>
                <c:pt idx="6142">
                  <c:v>2006</c:v>
                </c:pt>
                <c:pt idx="6143">
                  <c:v>2006</c:v>
                </c:pt>
                <c:pt idx="6144">
                  <c:v>2006</c:v>
                </c:pt>
                <c:pt idx="6145">
                  <c:v>2006</c:v>
                </c:pt>
                <c:pt idx="6146">
                  <c:v>2006</c:v>
                </c:pt>
                <c:pt idx="6147">
                  <c:v>2006</c:v>
                </c:pt>
                <c:pt idx="6148">
                  <c:v>2006</c:v>
                </c:pt>
                <c:pt idx="6149">
                  <c:v>2006</c:v>
                </c:pt>
                <c:pt idx="6150">
                  <c:v>2006</c:v>
                </c:pt>
                <c:pt idx="6151">
                  <c:v>2006</c:v>
                </c:pt>
                <c:pt idx="6152">
                  <c:v>2006</c:v>
                </c:pt>
                <c:pt idx="6153">
                  <c:v>2006</c:v>
                </c:pt>
                <c:pt idx="6154">
                  <c:v>2006</c:v>
                </c:pt>
                <c:pt idx="6155">
                  <c:v>2006</c:v>
                </c:pt>
                <c:pt idx="6156">
                  <c:v>2006</c:v>
                </c:pt>
                <c:pt idx="6157">
                  <c:v>2006</c:v>
                </c:pt>
                <c:pt idx="6158">
                  <c:v>2006</c:v>
                </c:pt>
                <c:pt idx="6159">
                  <c:v>2006</c:v>
                </c:pt>
                <c:pt idx="6160">
                  <c:v>2006</c:v>
                </c:pt>
                <c:pt idx="6161">
                  <c:v>2006</c:v>
                </c:pt>
                <c:pt idx="6162">
                  <c:v>2006</c:v>
                </c:pt>
                <c:pt idx="6163">
                  <c:v>2006</c:v>
                </c:pt>
                <c:pt idx="6164">
                  <c:v>2006</c:v>
                </c:pt>
                <c:pt idx="6165">
                  <c:v>2006</c:v>
                </c:pt>
                <c:pt idx="6166">
                  <c:v>2006</c:v>
                </c:pt>
                <c:pt idx="6167">
                  <c:v>2006</c:v>
                </c:pt>
                <c:pt idx="6168">
                  <c:v>2006</c:v>
                </c:pt>
                <c:pt idx="6169">
                  <c:v>2006</c:v>
                </c:pt>
                <c:pt idx="6170">
                  <c:v>2006</c:v>
                </c:pt>
                <c:pt idx="6171">
                  <c:v>2006</c:v>
                </c:pt>
                <c:pt idx="6172">
                  <c:v>2006</c:v>
                </c:pt>
                <c:pt idx="6173">
                  <c:v>2006</c:v>
                </c:pt>
                <c:pt idx="6174">
                  <c:v>2006</c:v>
                </c:pt>
                <c:pt idx="6175">
                  <c:v>2006</c:v>
                </c:pt>
                <c:pt idx="6176">
                  <c:v>2006</c:v>
                </c:pt>
                <c:pt idx="6177">
                  <c:v>2006</c:v>
                </c:pt>
                <c:pt idx="6178">
                  <c:v>2006</c:v>
                </c:pt>
                <c:pt idx="6179">
                  <c:v>2006</c:v>
                </c:pt>
                <c:pt idx="6180">
                  <c:v>2006</c:v>
                </c:pt>
                <c:pt idx="6181">
                  <c:v>2006</c:v>
                </c:pt>
                <c:pt idx="6182">
                  <c:v>2006</c:v>
                </c:pt>
                <c:pt idx="6183">
                  <c:v>2006</c:v>
                </c:pt>
                <c:pt idx="6184">
                  <c:v>2006</c:v>
                </c:pt>
                <c:pt idx="6185">
                  <c:v>2006</c:v>
                </c:pt>
                <c:pt idx="6186">
                  <c:v>2006</c:v>
                </c:pt>
                <c:pt idx="6187">
                  <c:v>2006</c:v>
                </c:pt>
                <c:pt idx="6188">
                  <c:v>2006</c:v>
                </c:pt>
                <c:pt idx="6189">
                  <c:v>2006</c:v>
                </c:pt>
                <c:pt idx="6190">
                  <c:v>2006</c:v>
                </c:pt>
                <c:pt idx="6191">
                  <c:v>2006</c:v>
                </c:pt>
                <c:pt idx="6192">
                  <c:v>2006</c:v>
                </c:pt>
                <c:pt idx="6193">
                  <c:v>2006</c:v>
                </c:pt>
                <c:pt idx="6194">
                  <c:v>2006</c:v>
                </c:pt>
                <c:pt idx="6195">
                  <c:v>2006</c:v>
                </c:pt>
                <c:pt idx="6196">
                  <c:v>2006</c:v>
                </c:pt>
                <c:pt idx="6197">
                  <c:v>2006</c:v>
                </c:pt>
                <c:pt idx="6198">
                  <c:v>2006</c:v>
                </c:pt>
                <c:pt idx="6199">
                  <c:v>2006</c:v>
                </c:pt>
                <c:pt idx="6200">
                  <c:v>2006</c:v>
                </c:pt>
                <c:pt idx="6201">
                  <c:v>2006</c:v>
                </c:pt>
                <c:pt idx="6202">
                  <c:v>2006</c:v>
                </c:pt>
                <c:pt idx="6203">
                  <c:v>2006</c:v>
                </c:pt>
                <c:pt idx="6204">
                  <c:v>2006</c:v>
                </c:pt>
                <c:pt idx="6205">
                  <c:v>2006</c:v>
                </c:pt>
                <c:pt idx="6206">
                  <c:v>2006</c:v>
                </c:pt>
                <c:pt idx="6207">
                  <c:v>2006</c:v>
                </c:pt>
                <c:pt idx="6208">
                  <c:v>2006</c:v>
                </c:pt>
                <c:pt idx="6209">
                  <c:v>2006</c:v>
                </c:pt>
                <c:pt idx="6210">
                  <c:v>2006</c:v>
                </c:pt>
                <c:pt idx="6211">
                  <c:v>2006</c:v>
                </c:pt>
                <c:pt idx="6212">
                  <c:v>2006</c:v>
                </c:pt>
                <c:pt idx="6213">
                  <c:v>2006</c:v>
                </c:pt>
                <c:pt idx="6214">
                  <c:v>2006</c:v>
                </c:pt>
                <c:pt idx="6215">
                  <c:v>2006</c:v>
                </c:pt>
                <c:pt idx="6216">
                  <c:v>2006</c:v>
                </c:pt>
                <c:pt idx="6217">
                  <c:v>2006</c:v>
                </c:pt>
                <c:pt idx="6218">
                  <c:v>2006</c:v>
                </c:pt>
                <c:pt idx="6219">
                  <c:v>2006</c:v>
                </c:pt>
                <c:pt idx="6220">
                  <c:v>2006</c:v>
                </c:pt>
                <c:pt idx="6221">
                  <c:v>2006</c:v>
                </c:pt>
                <c:pt idx="6222">
                  <c:v>2006</c:v>
                </c:pt>
                <c:pt idx="6223">
                  <c:v>2006</c:v>
                </c:pt>
                <c:pt idx="6224">
                  <c:v>2006</c:v>
                </c:pt>
                <c:pt idx="6225">
                  <c:v>2006</c:v>
                </c:pt>
                <c:pt idx="6226">
                  <c:v>2006</c:v>
                </c:pt>
                <c:pt idx="6227">
                  <c:v>2006</c:v>
                </c:pt>
                <c:pt idx="6228">
                  <c:v>2006</c:v>
                </c:pt>
                <c:pt idx="6229">
                  <c:v>2006</c:v>
                </c:pt>
                <c:pt idx="6230">
                  <c:v>2006</c:v>
                </c:pt>
                <c:pt idx="6231">
                  <c:v>2006</c:v>
                </c:pt>
                <c:pt idx="6232">
                  <c:v>2006</c:v>
                </c:pt>
                <c:pt idx="6233">
                  <c:v>2006</c:v>
                </c:pt>
                <c:pt idx="6234">
                  <c:v>2006</c:v>
                </c:pt>
                <c:pt idx="6235">
                  <c:v>2006</c:v>
                </c:pt>
                <c:pt idx="6236">
                  <c:v>2006</c:v>
                </c:pt>
                <c:pt idx="6237">
                  <c:v>2006</c:v>
                </c:pt>
                <c:pt idx="6238">
                  <c:v>2006</c:v>
                </c:pt>
                <c:pt idx="6239">
                  <c:v>2006</c:v>
                </c:pt>
                <c:pt idx="6240">
                  <c:v>2006</c:v>
                </c:pt>
                <c:pt idx="6241">
                  <c:v>2006</c:v>
                </c:pt>
                <c:pt idx="6242">
                  <c:v>2006</c:v>
                </c:pt>
                <c:pt idx="6243">
                  <c:v>2006</c:v>
                </c:pt>
                <c:pt idx="6244">
                  <c:v>2006</c:v>
                </c:pt>
                <c:pt idx="6245">
                  <c:v>2006</c:v>
                </c:pt>
                <c:pt idx="6246">
                  <c:v>2006</c:v>
                </c:pt>
                <c:pt idx="6247">
                  <c:v>2006</c:v>
                </c:pt>
                <c:pt idx="6248">
                  <c:v>2006</c:v>
                </c:pt>
                <c:pt idx="6249">
                  <c:v>2006</c:v>
                </c:pt>
                <c:pt idx="6250">
                  <c:v>2006</c:v>
                </c:pt>
                <c:pt idx="6251">
                  <c:v>2006</c:v>
                </c:pt>
                <c:pt idx="6252">
                  <c:v>2006</c:v>
                </c:pt>
                <c:pt idx="6253">
                  <c:v>2006</c:v>
                </c:pt>
                <c:pt idx="6254">
                  <c:v>2006</c:v>
                </c:pt>
                <c:pt idx="6255">
                  <c:v>2006</c:v>
                </c:pt>
                <c:pt idx="6256">
                  <c:v>2006</c:v>
                </c:pt>
                <c:pt idx="6257">
                  <c:v>2006</c:v>
                </c:pt>
                <c:pt idx="6258">
                  <c:v>2006</c:v>
                </c:pt>
                <c:pt idx="6259">
                  <c:v>2006</c:v>
                </c:pt>
                <c:pt idx="6260">
                  <c:v>2006</c:v>
                </c:pt>
                <c:pt idx="6261">
                  <c:v>2006</c:v>
                </c:pt>
                <c:pt idx="6262">
                  <c:v>2006</c:v>
                </c:pt>
                <c:pt idx="6263">
                  <c:v>2006</c:v>
                </c:pt>
                <c:pt idx="6264">
                  <c:v>2006</c:v>
                </c:pt>
                <c:pt idx="6265">
                  <c:v>2006</c:v>
                </c:pt>
                <c:pt idx="6266">
                  <c:v>2006</c:v>
                </c:pt>
                <c:pt idx="6267">
                  <c:v>2006</c:v>
                </c:pt>
                <c:pt idx="6268">
                  <c:v>2006</c:v>
                </c:pt>
                <c:pt idx="6269">
                  <c:v>2006</c:v>
                </c:pt>
                <c:pt idx="6270">
                  <c:v>2006</c:v>
                </c:pt>
                <c:pt idx="6271">
                  <c:v>2006</c:v>
                </c:pt>
                <c:pt idx="6272">
                  <c:v>2006</c:v>
                </c:pt>
                <c:pt idx="6273">
                  <c:v>2006</c:v>
                </c:pt>
                <c:pt idx="6274">
                  <c:v>2006</c:v>
                </c:pt>
                <c:pt idx="6275">
                  <c:v>2006</c:v>
                </c:pt>
                <c:pt idx="6276">
                  <c:v>2006</c:v>
                </c:pt>
                <c:pt idx="6277">
                  <c:v>2006</c:v>
                </c:pt>
                <c:pt idx="6278">
                  <c:v>2006</c:v>
                </c:pt>
                <c:pt idx="6279">
                  <c:v>2006</c:v>
                </c:pt>
                <c:pt idx="6280">
                  <c:v>2006</c:v>
                </c:pt>
                <c:pt idx="6281">
                  <c:v>2006</c:v>
                </c:pt>
                <c:pt idx="6282">
                  <c:v>2006</c:v>
                </c:pt>
                <c:pt idx="6283">
                  <c:v>2006</c:v>
                </c:pt>
                <c:pt idx="6284">
                  <c:v>2006</c:v>
                </c:pt>
                <c:pt idx="6285">
                  <c:v>2006</c:v>
                </c:pt>
                <c:pt idx="6286">
                  <c:v>2006</c:v>
                </c:pt>
                <c:pt idx="6287">
                  <c:v>2006</c:v>
                </c:pt>
                <c:pt idx="6288">
                  <c:v>2006</c:v>
                </c:pt>
                <c:pt idx="6289">
                  <c:v>2006</c:v>
                </c:pt>
                <c:pt idx="6290">
                  <c:v>2006</c:v>
                </c:pt>
                <c:pt idx="6291">
                  <c:v>2006</c:v>
                </c:pt>
                <c:pt idx="6292">
                  <c:v>2006</c:v>
                </c:pt>
                <c:pt idx="6293">
                  <c:v>2006</c:v>
                </c:pt>
                <c:pt idx="6294">
                  <c:v>2006</c:v>
                </c:pt>
                <c:pt idx="6295">
                  <c:v>2006</c:v>
                </c:pt>
                <c:pt idx="6296">
                  <c:v>2006</c:v>
                </c:pt>
                <c:pt idx="6297">
                  <c:v>2006</c:v>
                </c:pt>
                <c:pt idx="6298">
                  <c:v>2006</c:v>
                </c:pt>
                <c:pt idx="6299">
                  <c:v>2006</c:v>
                </c:pt>
                <c:pt idx="6300">
                  <c:v>2006</c:v>
                </c:pt>
                <c:pt idx="6301">
                  <c:v>2006</c:v>
                </c:pt>
                <c:pt idx="6302">
                  <c:v>2006</c:v>
                </c:pt>
                <c:pt idx="6303">
                  <c:v>2006</c:v>
                </c:pt>
                <c:pt idx="6304">
                  <c:v>2006</c:v>
                </c:pt>
                <c:pt idx="6305">
                  <c:v>2006</c:v>
                </c:pt>
                <c:pt idx="6306">
                  <c:v>2006</c:v>
                </c:pt>
                <c:pt idx="6307">
                  <c:v>2006</c:v>
                </c:pt>
                <c:pt idx="6308">
                  <c:v>2006</c:v>
                </c:pt>
                <c:pt idx="6309">
                  <c:v>2006</c:v>
                </c:pt>
                <c:pt idx="6310">
                  <c:v>2006</c:v>
                </c:pt>
                <c:pt idx="6311">
                  <c:v>2006</c:v>
                </c:pt>
                <c:pt idx="6312">
                  <c:v>2006</c:v>
                </c:pt>
                <c:pt idx="6313">
                  <c:v>2006</c:v>
                </c:pt>
                <c:pt idx="6314">
                  <c:v>2006</c:v>
                </c:pt>
                <c:pt idx="6315">
                  <c:v>2006</c:v>
                </c:pt>
                <c:pt idx="6316">
                  <c:v>2006</c:v>
                </c:pt>
                <c:pt idx="6317">
                  <c:v>2006</c:v>
                </c:pt>
                <c:pt idx="6318">
                  <c:v>2006</c:v>
                </c:pt>
                <c:pt idx="6319">
                  <c:v>2006</c:v>
                </c:pt>
                <c:pt idx="6320">
                  <c:v>2006</c:v>
                </c:pt>
                <c:pt idx="6321">
                  <c:v>2006</c:v>
                </c:pt>
                <c:pt idx="6322">
                  <c:v>2006</c:v>
                </c:pt>
                <c:pt idx="6323">
                  <c:v>2006</c:v>
                </c:pt>
                <c:pt idx="6324">
                  <c:v>2006</c:v>
                </c:pt>
                <c:pt idx="6325">
                  <c:v>2006</c:v>
                </c:pt>
                <c:pt idx="6326">
                  <c:v>2006</c:v>
                </c:pt>
                <c:pt idx="6327">
                  <c:v>2006</c:v>
                </c:pt>
                <c:pt idx="6328">
                  <c:v>2006</c:v>
                </c:pt>
                <c:pt idx="6329">
                  <c:v>2006</c:v>
                </c:pt>
                <c:pt idx="6330">
                  <c:v>2006</c:v>
                </c:pt>
                <c:pt idx="6331">
                  <c:v>2006</c:v>
                </c:pt>
                <c:pt idx="6332">
                  <c:v>2006</c:v>
                </c:pt>
                <c:pt idx="6333">
                  <c:v>2006</c:v>
                </c:pt>
                <c:pt idx="6334">
                  <c:v>2006</c:v>
                </c:pt>
                <c:pt idx="6335">
                  <c:v>2006</c:v>
                </c:pt>
                <c:pt idx="6336">
                  <c:v>2006</c:v>
                </c:pt>
                <c:pt idx="6337">
                  <c:v>2006</c:v>
                </c:pt>
                <c:pt idx="6338">
                  <c:v>2006</c:v>
                </c:pt>
                <c:pt idx="6339">
                  <c:v>2006</c:v>
                </c:pt>
                <c:pt idx="6340">
                  <c:v>2006</c:v>
                </c:pt>
                <c:pt idx="6341">
                  <c:v>2006</c:v>
                </c:pt>
                <c:pt idx="6342">
                  <c:v>2006</c:v>
                </c:pt>
                <c:pt idx="6343">
                  <c:v>2006</c:v>
                </c:pt>
                <c:pt idx="6344">
                  <c:v>2006</c:v>
                </c:pt>
                <c:pt idx="6345">
                  <c:v>2006</c:v>
                </c:pt>
                <c:pt idx="6346">
                  <c:v>2006</c:v>
                </c:pt>
                <c:pt idx="6347">
                  <c:v>2006</c:v>
                </c:pt>
                <c:pt idx="6348">
                  <c:v>2006</c:v>
                </c:pt>
                <c:pt idx="6349">
                  <c:v>2006</c:v>
                </c:pt>
                <c:pt idx="6350">
                  <c:v>2006</c:v>
                </c:pt>
                <c:pt idx="6351">
                  <c:v>2006</c:v>
                </c:pt>
                <c:pt idx="6352">
                  <c:v>2006</c:v>
                </c:pt>
                <c:pt idx="6353">
                  <c:v>2006</c:v>
                </c:pt>
                <c:pt idx="6354">
                  <c:v>2006</c:v>
                </c:pt>
                <c:pt idx="6355">
                  <c:v>2006</c:v>
                </c:pt>
                <c:pt idx="6356">
                  <c:v>2006</c:v>
                </c:pt>
                <c:pt idx="6357">
                  <c:v>2006</c:v>
                </c:pt>
                <c:pt idx="6358">
                  <c:v>2006</c:v>
                </c:pt>
                <c:pt idx="6359">
                  <c:v>2006</c:v>
                </c:pt>
                <c:pt idx="6360">
                  <c:v>2006</c:v>
                </c:pt>
                <c:pt idx="6361">
                  <c:v>2006</c:v>
                </c:pt>
                <c:pt idx="6362">
                  <c:v>2006</c:v>
                </c:pt>
                <c:pt idx="6363">
                  <c:v>2006</c:v>
                </c:pt>
                <c:pt idx="6364">
                  <c:v>2006</c:v>
                </c:pt>
                <c:pt idx="6365">
                  <c:v>2006</c:v>
                </c:pt>
                <c:pt idx="6366">
                  <c:v>2006</c:v>
                </c:pt>
                <c:pt idx="6367">
                  <c:v>2006</c:v>
                </c:pt>
                <c:pt idx="6368">
                  <c:v>2006</c:v>
                </c:pt>
                <c:pt idx="6369">
                  <c:v>2006</c:v>
                </c:pt>
                <c:pt idx="6370">
                  <c:v>2006</c:v>
                </c:pt>
                <c:pt idx="6371">
                  <c:v>2006</c:v>
                </c:pt>
                <c:pt idx="6372">
                  <c:v>2006</c:v>
                </c:pt>
                <c:pt idx="6373">
                  <c:v>2006</c:v>
                </c:pt>
                <c:pt idx="6374">
                  <c:v>2006</c:v>
                </c:pt>
                <c:pt idx="6375">
                  <c:v>2006</c:v>
                </c:pt>
                <c:pt idx="6376">
                  <c:v>2006</c:v>
                </c:pt>
                <c:pt idx="6377">
                  <c:v>2006</c:v>
                </c:pt>
                <c:pt idx="6378">
                  <c:v>2006</c:v>
                </c:pt>
                <c:pt idx="6379">
                  <c:v>2006</c:v>
                </c:pt>
                <c:pt idx="6380">
                  <c:v>2007</c:v>
                </c:pt>
                <c:pt idx="6381">
                  <c:v>2007</c:v>
                </c:pt>
                <c:pt idx="6382">
                  <c:v>2007</c:v>
                </c:pt>
                <c:pt idx="6383">
                  <c:v>2007</c:v>
                </c:pt>
                <c:pt idx="6384">
                  <c:v>2007</c:v>
                </c:pt>
                <c:pt idx="6385">
                  <c:v>2007</c:v>
                </c:pt>
                <c:pt idx="6386">
                  <c:v>2007</c:v>
                </c:pt>
                <c:pt idx="6387">
                  <c:v>2007</c:v>
                </c:pt>
                <c:pt idx="6388">
                  <c:v>2007</c:v>
                </c:pt>
                <c:pt idx="6389">
                  <c:v>2007</c:v>
                </c:pt>
                <c:pt idx="6390">
                  <c:v>2007</c:v>
                </c:pt>
                <c:pt idx="6391">
                  <c:v>2007</c:v>
                </c:pt>
                <c:pt idx="6392">
                  <c:v>2007</c:v>
                </c:pt>
                <c:pt idx="6393">
                  <c:v>2007</c:v>
                </c:pt>
                <c:pt idx="6394">
                  <c:v>2007</c:v>
                </c:pt>
                <c:pt idx="6395">
                  <c:v>2007</c:v>
                </c:pt>
                <c:pt idx="6396">
                  <c:v>2007</c:v>
                </c:pt>
                <c:pt idx="6397">
                  <c:v>2007</c:v>
                </c:pt>
                <c:pt idx="6398">
                  <c:v>2007</c:v>
                </c:pt>
                <c:pt idx="6399">
                  <c:v>2007</c:v>
                </c:pt>
                <c:pt idx="6400">
                  <c:v>2007</c:v>
                </c:pt>
                <c:pt idx="6401">
                  <c:v>2007</c:v>
                </c:pt>
                <c:pt idx="6402">
                  <c:v>2007</c:v>
                </c:pt>
                <c:pt idx="6403">
                  <c:v>2007</c:v>
                </c:pt>
                <c:pt idx="6404">
                  <c:v>2007</c:v>
                </c:pt>
                <c:pt idx="6405">
                  <c:v>2007</c:v>
                </c:pt>
                <c:pt idx="6406">
                  <c:v>2007</c:v>
                </c:pt>
                <c:pt idx="6407">
                  <c:v>2007</c:v>
                </c:pt>
                <c:pt idx="6408">
                  <c:v>2007</c:v>
                </c:pt>
                <c:pt idx="6409">
                  <c:v>2007</c:v>
                </c:pt>
                <c:pt idx="6410">
                  <c:v>2007</c:v>
                </c:pt>
                <c:pt idx="6411">
                  <c:v>2007</c:v>
                </c:pt>
                <c:pt idx="6412">
                  <c:v>2007</c:v>
                </c:pt>
                <c:pt idx="6413">
                  <c:v>2007</c:v>
                </c:pt>
                <c:pt idx="6414">
                  <c:v>2007</c:v>
                </c:pt>
                <c:pt idx="6415">
                  <c:v>2007</c:v>
                </c:pt>
                <c:pt idx="6416">
                  <c:v>2007</c:v>
                </c:pt>
                <c:pt idx="6417">
                  <c:v>2007</c:v>
                </c:pt>
                <c:pt idx="6418">
                  <c:v>2007</c:v>
                </c:pt>
                <c:pt idx="6419">
                  <c:v>2007</c:v>
                </c:pt>
                <c:pt idx="6420">
                  <c:v>2007</c:v>
                </c:pt>
                <c:pt idx="6421">
                  <c:v>2007</c:v>
                </c:pt>
                <c:pt idx="6422">
                  <c:v>2007</c:v>
                </c:pt>
                <c:pt idx="6423">
                  <c:v>2007</c:v>
                </c:pt>
                <c:pt idx="6424">
                  <c:v>2007</c:v>
                </c:pt>
                <c:pt idx="6425">
                  <c:v>2007</c:v>
                </c:pt>
                <c:pt idx="6426">
                  <c:v>2007</c:v>
                </c:pt>
                <c:pt idx="6427">
                  <c:v>2007</c:v>
                </c:pt>
                <c:pt idx="6428">
                  <c:v>2007</c:v>
                </c:pt>
                <c:pt idx="6429">
                  <c:v>2007</c:v>
                </c:pt>
                <c:pt idx="6430">
                  <c:v>2007</c:v>
                </c:pt>
                <c:pt idx="6431">
                  <c:v>2007</c:v>
                </c:pt>
                <c:pt idx="6432">
                  <c:v>2007</c:v>
                </c:pt>
                <c:pt idx="6433">
                  <c:v>2007</c:v>
                </c:pt>
                <c:pt idx="6434">
                  <c:v>2007</c:v>
                </c:pt>
                <c:pt idx="6435">
                  <c:v>2007</c:v>
                </c:pt>
                <c:pt idx="6436">
                  <c:v>2007</c:v>
                </c:pt>
                <c:pt idx="6437">
                  <c:v>2007</c:v>
                </c:pt>
                <c:pt idx="6438">
                  <c:v>2007</c:v>
                </c:pt>
                <c:pt idx="6439">
                  <c:v>2007</c:v>
                </c:pt>
                <c:pt idx="6440">
                  <c:v>2007</c:v>
                </c:pt>
                <c:pt idx="6441">
                  <c:v>2007</c:v>
                </c:pt>
                <c:pt idx="6442">
                  <c:v>2007</c:v>
                </c:pt>
                <c:pt idx="6443">
                  <c:v>2007</c:v>
                </c:pt>
                <c:pt idx="6444">
                  <c:v>2007</c:v>
                </c:pt>
                <c:pt idx="6445">
                  <c:v>2007</c:v>
                </c:pt>
                <c:pt idx="6446">
                  <c:v>2007</c:v>
                </c:pt>
                <c:pt idx="6447">
                  <c:v>2007</c:v>
                </c:pt>
                <c:pt idx="6448">
                  <c:v>2007</c:v>
                </c:pt>
                <c:pt idx="6449">
                  <c:v>2007</c:v>
                </c:pt>
                <c:pt idx="6450">
                  <c:v>2007</c:v>
                </c:pt>
                <c:pt idx="6451">
                  <c:v>2007</c:v>
                </c:pt>
                <c:pt idx="6452">
                  <c:v>2007</c:v>
                </c:pt>
                <c:pt idx="6453">
                  <c:v>2007</c:v>
                </c:pt>
                <c:pt idx="6454">
                  <c:v>2007</c:v>
                </c:pt>
                <c:pt idx="6455">
                  <c:v>2007</c:v>
                </c:pt>
                <c:pt idx="6456">
                  <c:v>2007</c:v>
                </c:pt>
                <c:pt idx="6457">
                  <c:v>2007</c:v>
                </c:pt>
                <c:pt idx="6458">
                  <c:v>2007</c:v>
                </c:pt>
                <c:pt idx="6459">
                  <c:v>2007</c:v>
                </c:pt>
                <c:pt idx="6460">
                  <c:v>2007</c:v>
                </c:pt>
                <c:pt idx="6461">
                  <c:v>2007</c:v>
                </c:pt>
                <c:pt idx="6462">
                  <c:v>2007</c:v>
                </c:pt>
                <c:pt idx="6463">
                  <c:v>2007</c:v>
                </c:pt>
                <c:pt idx="6464">
                  <c:v>2007</c:v>
                </c:pt>
                <c:pt idx="6465">
                  <c:v>2007</c:v>
                </c:pt>
                <c:pt idx="6466">
                  <c:v>2007</c:v>
                </c:pt>
                <c:pt idx="6467">
                  <c:v>2007</c:v>
                </c:pt>
                <c:pt idx="6468">
                  <c:v>2007</c:v>
                </c:pt>
                <c:pt idx="6469">
                  <c:v>2007</c:v>
                </c:pt>
                <c:pt idx="6470">
                  <c:v>2007</c:v>
                </c:pt>
                <c:pt idx="6471">
                  <c:v>2007</c:v>
                </c:pt>
                <c:pt idx="6472">
                  <c:v>2007</c:v>
                </c:pt>
                <c:pt idx="6473">
                  <c:v>2007</c:v>
                </c:pt>
                <c:pt idx="6474">
                  <c:v>2007</c:v>
                </c:pt>
                <c:pt idx="6475">
                  <c:v>2007</c:v>
                </c:pt>
                <c:pt idx="6476">
                  <c:v>2007</c:v>
                </c:pt>
                <c:pt idx="6477">
                  <c:v>2007</c:v>
                </c:pt>
                <c:pt idx="6478">
                  <c:v>2007</c:v>
                </c:pt>
                <c:pt idx="6479">
                  <c:v>2007</c:v>
                </c:pt>
                <c:pt idx="6480">
                  <c:v>2007</c:v>
                </c:pt>
                <c:pt idx="6481">
                  <c:v>2007</c:v>
                </c:pt>
                <c:pt idx="6482">
                  <c:v>2007</c:v>
                </c:pt>
                <c:pt idx="6483">
                  <c:v>2007</c:v>
                </c:pt>
                <c:pt idx="6484">
                  <c:v>2007</c:v>
                </c:pt>
                <c:pt idx="6485">
                  <c:v>2007</c:v>
                </c:pt>
                <c:pt idx="6486">
                  <c:v>2007</c:v>
                </c:pt>
                <c:pt idx="6487">
                  <c:v>2007</c:v>
                </c:pt>
                <c:pt idx="6488">
                  <c:v>2007</c:v>
                </c:pt>
                <c:pt idx="6489">
                  <c:v>2007</c:v>
                </c:pt>
                <c:pt idx="6490">
                  <c:v>2007</c:v>
                </c:pt>
                <c:pt idx="6491">
                  <c:v>2007</c:v>
                </c:pt>
                <c:pt idx="6492">
                  <c:v>2007</c:v>
                </c:pt>
                <c:pt idx="6493">
                  <c:v>2007</c:v>
                </c:pt>
                <c:pt idx="6494">
                  <c:v>2007</c:v>
                </c:pt>
                <c:pt idx="6495">
                  <c:v>2007</c:v>
                </c:pt>
                <c:pt idx="6496">
                  <c:v>2007</c:v>
                </c:pt>
                <c:pt idx="6497">
                  <c:v>2007</c:v>
                </c:pt>
                <c:pt idx="6498">
                  <c:v>2007</c:v>
                </c:pt>
                <c:pt idx="6499">
                  <c:v>2007</c:v>
                </c:pt>
                <c:pt idx="6500">
                  <c:v>2007</c:v>
                </c:pt>
                <c:pt idx="6501">
                  <c:v>2007</c:v>
                </c:pt>
                <c:pt idx="6502">
                  <c:v>2007</c:v>
                </c:pt>
                <c:pt idx="6503">
                  <c:v>2007</c:v>
                </c:pt>
                <c:pt idx="6504">
                  <c:v>2007</c:v>
                </c:pt>
                <c:pt idx="6505">
                  <c:v>2007</c:v>
                </c:pt>
                <c:pt idx="6506">
                  <c:v>2007</c:v>
                </c:pt>
                <c:pt idx="6507">
                  <c:v>2007</c:v>
                </c:pt>
                <c:pt idx="6508">
                  <c:v>2007</c:v>
                </c:pt>
                <c:pt idx="6509">
                  <c:v>2007</c:v>
                </c:pt>
                <c:pt idx="6510">
                  <c:v>2007</c:v>
                </c:pt>
                <c:pt idx="6511">
                  <c:v>2007</c:v>
                </c:pt>
                <c:pt idx="6512">
                  <c:v>2007</c:v>
                </c:pt>
                <c:pt idx="6513">
                  <c:v>2007</c:v>
                </c:pt>
                <c:pt idx="6514">
                  <c:v>2007</c:v>
                </c:pt>
                <c:pt idx="6515">
                  <c:v>2007</c:v>
                </c:pt>
                <c:pt idx="6516">
                  <c:v>2007</c:v>
                </c:pt>
                <c:pt idx="6517">
                  <c:v>2007</c:v>
                </c:pt>
                <c:pt idx="6518">
                  <c:v>2007</c:v>
                </c:pt>
                <c:pt idx="6519">
                  <c:v>2007</c:v>
                </c:pt>
                <c:pt idx="6520">
                  <c:v>2007</c:v>
                </c:pt>
                <c:pt idx="6521">
                  <c:v>2007</c:v>
                </c:pt>
                <c:pt idx="6522">
                  <c:v>2007</c:v>
                </c:pt>
                <c:pt idx="6523">
                  <c:v>2007</c:v>
                </c:pt>
                <c:pt idx="6524">
                  <c:v>2007</c:v>
                </c:pt>
                <c:pt idx="6525">
                  <c:v>2007</c:v>
                </c:pt>
                <c:pt idx="6526">
                  <c:v>2007</c:v>
                </c:pt>
                <c:pt idx="6527">
                  <c:v>2007</c:v>
                </c:pt>
                <c:pt idx="6528">
                  <c:v>2007</c:v>
                </c:pt>
                <c:pt idx="6529">
                  <c:v>2007</c:v>
                </c:pt>
                <c:pt idx="6530">
                  <c:v>2007</c:v>
                </c:pt>
                <c:pt idx="6531">
                  <c:v>2007</c:v>
                </c:pt>
                <c:pt idx="6532">
                  <c:v>2007</c:v>
                </c:pt>
                <c:pt idx="6533">
                  <c:v>2007</c:v>
                </c:pt>
                <c:pt idx="6534">
                  <c:v>2007</c:v>
                </c:pt>
                <c:pt idx="6535">
                  <c:v>2007</c:v>
                </c:pt>
                <c:pt idx="6536">
                  <c:v>2007</c:v>
                </c:pt>
                <c:pt idx="6537">
                  <c:v>2007</c:v>
                </c:pt>
                <c:pt idx="6538">
                  <c:v>2007</c:v>
                </c:pt>
                <c:pt idx="6539">
                  <c:v>2007</c:v>
                </c:pt>
                <c:pt idx="6540">
                  <c:v>2007</c:v>
                </c:pt>
                <c:pt idx="6541">
                  <c:v>2007</c:v>
                </c:pt>
                <c:pt idx="6542">
                  <c:v>2007</c:v>
                </c:pt>
                <c:pt idx="6543">
                  <c:v>2007</c:v>
                </c:pt>
                <c:pt idx="6544">
                  <c:v>2007</c:v>
                </c:pt>
                <c:pt idx="6545">
                  <c:v>2007</c:v>
                </c:pt>
                <c:pt idx="6546">
                  <c:v>2007</c:v>
                </c:pt>
                <c:pt idx="6547">
                  <c:v>2007</c:v>
                </c:pt>
                <c:pt idx="6548">
                  <c:v>2007</c:v>
                </c:pt>
                <c:pt idx="6549">
                  <c:v>2007</c:v>
                </c:pt>
                <c:pt idx="6550">
                  <c:v>2007</c:v>
                </c:pt>
                <c:pt idx="6551">
                  <c:v>2007</c:v>
                </c:pt>
                <c:pt idx="6552">
                  <c:v>2007</c:v>
                </c:pt>
                <c:pt idx="6553">
                  <c:v>2007</c:v>
                </c:pt>
                <c:pt idx="6554">
                  <c:v>2007</c:v>
                </c:pt>
                <c:pt idx="6555">
                  <c:v>2007</c:v>
                </c:pt>
                <c:pt idx="6556">
                  <c:v>2007</c:v>
                </c:pt>
                <c:pt idx="6557">
                  <c:v>2007</c:v>
                </c:pt>
                <c:pt idx="6558">
                  <c:v>2007</c:v>
                </c:pt>
                <c:pt idx="6559">
                  <c:v>2007</c:v>
                </c:pt>
                <c:pt idx="6560">
                  <c:v>2007</c:v>
                </c:pt>
                <c:pt idx="6561">
                  <c:v>2007</c:v>
                </c:pt>
                <c:pt idx="6562">
                  <c:v>2007</c:v>
                </c:pt>
                <c:pt idx="6563">
                  <c:v>2007</c:v>
                </c:pt>
                <c:pt idx="6564">
                  <c:v>2007</c:v>
                </c:pt>
                <c:pt idx="6565">
                  <c:v>2007</c:v>
                </c:pt>
                <c:pt idx="6566">
                  <c:v>2007</c:v>
                </c:pt>
                <c:pt idx="6567">
                  <c:v>2007</c:v>
                </c:pt>
                <c:pt idx="6568">
                  <c:v>2007</c:v>
                </c:pt>
                <c:pt idx="6569">
                  <c:v>2007</c:v>
                </c:pt>
                <c:pt idx="6570">
                  <c:v>2007</c:v>
                </c:pt>
                <c:pt idx="6571">
                  <c:v>2007</c:v>
                </c:pt>
                <c:pt idx="6572">
                  <c:v>2007</c:v>
                </c:pt>
                <c:pt idx="6573">
                  <c:v>2007</c:v>
                </c:pt>
                <c:pt idx="6574">
                  <c:v>2007</c:v>
                </c:pt>
                <c:pt idx="6575">
                  <c:v>2007</c:v>
                </c:pt>
                <c:pt idx="6576">
                  <c:v>2007</c:v>
                </c:pt>
                <c:pt idx="6577">
                  <c:v>2007</c:v>
                </c:pt>
                <c:pt idx="6578">
                  <c:v>2007</c:v>
                </c:pt>
                <c:pt idx="6579">
                  <c:v>2007</c:v>
                </c:pt>
                <c:pt idx="6580">
                  <c:v>2007</c:v>
                </c:pt>
                <c:pt idx="6581">
                  <c:v>2007</c:v>
                </c:pt>
                <c:pt idx="6582">
                  <c:v>2007</c:v>
                </c:pt>
                <c:pt idx="6583">
                  <c:v>2007</c:v>
                </c:pt>
                <c:pt idx="6584">
                  <c:v>2007</c:v>
                </c:pt>
                <c:pt idx="6585">
                  <c:v>2007</c:v>
                </c:pt>
                <c:pt idx="6586">
                  <c:v>2007</c:v>
                </c:pt>
                <c:pt idx="6587">
                  <c:v>2007</c:v>
                </c:pt>
                <c:pt idx="6588">
                  <c:v>2007</c:v>
                </c:pt>
                <c:pt idx="6589">
                  <c:v>2007</c:v>
                </c:pt>
                <c:pt idx="6590">
                  <c:v>2007</c:v>
                </c:pt>
                <c:pt idx="6591">
                  <c:v>2007</c:v>
                </c:pt>
                <c:pt idx="6592">
                  <c:v>2007</c:v>
                </c:pt>
                <c:pt idx="6593">
                  <c:v>2007</c:v>
                </c:pt>
                <c:pt idx="6594">
                  <c:v>2007</c:v>
                </c:pt>
                <c:pt idx="6595">
                  <c:v>2007</c:v>
                </c:pt>
                <c:pt idx="6596">
                  <c:v>2007</c:v>
                </c:pt>
                <c:pt idx="6597">
                  <c:v>2007</c:v>
                </c:pt>
                <c:pt idx="6598">
                  <c:v>2007</c:v>
                </c:pt>
                <c:pt idx="6599">
                  <c:v>2007</c:v>
                </c:pt>
                <c:pt idx="6600">
                  <c:v>2007</c:v>
                </c:pt>
                <c:pt idx="6601">
                  <c:v>2007</c:v>
                </c:pt>
                <c:pt idx="6602">
                  <c:v>2007</c:v>
                </c:pt>
                <c:pt idx="6603">
                  <c:v>2007</c:v>
                </c:pt>
                <c:pt idx="6604">
                  <c:v>2007</c:v>
                </c:pt>
                <c:pt idx="6605">
                  <c:v>2007</c:v>
                </c:pt>
                <c:pt idx="6606">
                  <c:v>2007</c:v>
                </c:pt>
                <c:pt idx="6607">
                  <c:v>2007</c:v>
                </c:pt>
                <c:pt idx="6608">
                  <c:v>2007</c:v>
                </c:pt>
                <c:pt idx="6609">
                  <c:v>2007</c:v>
                </c:pt>
                <c:pt idx="6610">
                  <c:v>2007</c:v>
                </c:pt>
                <c:pt idx="6611">
                  <c:v>2007</c:v>
                </c:pt>
                <c:pt idx="6612">
                  <c:v>2007</c:v>
                </c:pt>
                <c:pt idx="6613">
                  <c:v>2007</c:v>
                </c:pt>
                <c:pt idx="6614">
                  <c:v>2007</c:v>
                </c:pt>
                <c:pt idx="6615">
                  <c:v>2007</c:v>
                </c:pt>
                <c:pt idx="6616">
                  <c:v>2007</c:v>
                </c:pt>
                <c:pt idx="6617">
                  <c:v>2007</c:v>
                </c:pt>
                <c:pt idx="6618">
                  <c:v>2007</c:v>
                </c:pt>
                <c:pt idx="6619">
                  <c:v>2007</c:v>
                </c:pt>
                <c:pt idx="6620">
                  <c:v>2007</c:v>
                </c:pt>
                <c:pt idx="6621">
                  <c:v>2007</c:v>
                </c:pt>
                <c:pt idx="6622">
                  <c:v>2007</c:v>
                </c:pt>
                <c:pt idx="6623">
                  <c:v>2007</c:v>
                </c:pt>
                <c:pt idx="6624">
                  <c:v>2007</c:v>
                </c:pt>
                <c:pt idx="6625">
                  <c:v>2007</c:v>
                </c:pt>
                <c:pt idx="6626">
                  <c:v>2007</c:v>
                </c:pt>
                <c:pt idx="6627">
                  <c:v>2007</c:v>
                </c:pt>
                <c:pt idx="6628">
                  <c:v>2007</c:v>
                </c:pt>
                <c:pt idx="6629">
                  <c:v>2007</c:v>
                </c:pt>
                <c:pt idx="6630">
                  <c:v>2007</c:v>
                </c:pt>
                <c:pt idx="6631">
                  <c:v>2008</c:v>
                </c:pt>
                <c:pt idx="6632">
                  <c:v>2008</c:v>
                </c:pt>
                <c:pt idx="6633">
                  <c:v>2008</c:v>
                </c:pt>
                <c:pt idx="6634">
                  <c:v>2008</c:v>
                </c:pt>
                <c:pt idx="6635">
                  <c:v>2008</c:v>
                </c:pt>
                <c:pt idx="6636">
                  <c:v>2008</c:v>
                </c:pt>
                <c:pt idx="6637">
                  <c:v>2008</c:v>
                </c:pt>
                <c:pt idx="6638">
                  <c:v>2008</c:v>
                </c:pt>
                <c:pt idx="6639">
                  <c:v>2008</c:v>
                </c:pt>
                <c:pt idx="6640">
                  <c:v>2008</c:v>
                </c:pt>
                <c:pt idx="6641">
                  <c:v>2008</c:v>
                </c:pt>
                <c:pt idx="6642">
                  <c:v>2008</c:v>
                </c:pt>
                <c:pt idx="6643">
                  <c:v>2008</c:v>
                </c:pt>
                <c:pt idx="6644">
                  <c:v>2008</c:v>
                </c:pt>
                <c:pt idx="6645">
                  <c:v>2008</c:v>
                </c:pt>
                <c:pt idx="6646">
                  <c:v>2008</c:v>
                </c:pt>
                <c:pt idx="6647">
                  <c:v>2008</c:v>
                </c:pt>
                <c:pt idx="6648">
                  <c:v>2008</c:v>
                </c:pt>
                <c:pt idx="6649">
                  <c:v>2008</c:v>
                </c:pt>
                <c:pt idx="6650">
                  <c:v>2008</c:v>
                </c:pt>
                <c:pt idx="6651">
                  <c:v>2008</c:v>
                </c:pt>
                <c:pt idx="6652">
                  <c:v>2008</c:v>
                </c:pt>
                <c:pt idx="6653">
                  <c:v>2008</c:v>
                </c:pt>
                <c:pt idx="6654">
                  <c:v>2008</c:v>
                </c:pt>
                <c:pt idx="6655">
                  <c:v>2008</c:v>
                </c:pt>
                <c:pt idx="6656">
                  <c:v>2008</c:v>
                </c:pt>
                <c:pt idx="6657">
                  <c:v>2008</c:v>
                </c:pt>
                <c:pt idx="6658">
                  <c:v>2008</c:v>
                </c:pt>
                <c:pt idx="6659">
                  <c:v>2008</c:v>
                </c:pt>
                <c:pt idx="6660">
                  <c:v>2008</c:v>
                </c:pt>
                <c:pt idx="6661">
                  <c:v>2008</c:v>
                </c:pt>
                <c:pt idx="6662">
                  <c:v>2008</c:v>
                </c:pt>
                <c:pt idx="6663">
                  <c:v>2008</c:v>
                </c:pt>
                <c:pt idx="6664">
                  <c:v>2008</c:v>
                </c:pt>
                <c:pt idx="6665">
                  <c:v>2008</c:v>
                </c:pt>
                <c:pt idx="6666">
                  <c:v>2008</c:v>
                </c:pt>
                <c:pt idx="6667">
                  <c:v>2008</c:v>
                </c:pt>
                <c:pt idx="6668">
                  <c:v>2008</c:v>
                </c:pt>
                <c:pt idx="6669">
                  <c:v>2008</c:v>
                </c:pt>
                <c:pt idx="6670">
                  <c:v>2008</c:v>
                </c:pt>
                <c:pt idx="6671">
                  <c:v>2008</c:v>
                </c:pt>
                <c:pt idx="6672">
                  <c:v>2008</c:v>
                </c:pt>
                <c:pt idx="6673">
                  <c:v>2008</c:v>
                </c:pt>
                <c:pt idx="6674">
                  <c:v>2008</c:v>
                </c:pt>
                <c:pt idx="6675">
                  <c:v>2008</c:v>
                </c:pt>
                <c:pt idx="6676">
                  <c:v>2008</c:v>
                </c:pt>
                <c:pt idx="6677">
                  <c:v>2008</c:v>
                </c:pt>
                <c:pt idx="6678">
                  <c:v>2008</c:v>
                </c:pt>
                <c:pt idx="6679">
                  <c:v>2008</c:v>
                </c:pt>
                <c:pt idx="6680">
                  <c:v>2008</c:v>
                </c:pt>
                <c:pt idx="6681">
                  <c:v>2008</c:v>
                </c:pt>
                <c:pt idx="6682">
                  <c:v>2008</c:v>
                </c:pt>
                <c:pt idx="6683">
                  <c:v>2008</c:v>
                </c:pt>
                <c:pt idx="6684">
                  <c:v>2008</c:v>
                </c:pt>
                <c:pt idx="6685">
                  <c:v>2008</c:v>
                </c:pt>
                <c:pt idx="6686">
                  <c:v>2008</c:v>
                </c:pt>
                <c:pt idx="6687">
                  <c:v>2008</c:v>
                </c:pt>
                <c:pt idx="6688">
                  <c:v>2008</c:v>
                </c:pt>
                <c:pt idx="6689">
                  <c:v>2008</c:v>
                </c:pt>
                <c:pt idx="6690">
                  <c:v>2008</c:v>
                </c:pt>
                <c:pt idx="6691">
                  <c:v>2008</c:v>
                </c:pt>
                <c:pt idx="6692">
                  <c:v>2008</c:v>
                </c:pt>
                <c:pt idx="6693">
                  <c:v>2008</c:v>
                </c:pt>
                <c:pt idx="6694">
                  <c:v>2008</c:v>
                </c:pt>
                <c:pt idx="6695">
                  <c:v>2008</c:v>
                </c:pt>
                <c:pt idx="6696">
                  <c:v>2008</c:v>
                </c:pt>
                <c:pt idx="6697">
                  <c:v>2008</c:v>
                </c:pt>
                <c:pt idx="6698">
                  <c:v>2008</c:v>
                </c:pt>
                <c:pt idx="6699">
                  <c:v>2008</c:v>
                </c:pt>
                <c:pt idx="6700">
                  <c:v>2008</c:v>
                </c:pt>
                <c:pt idx="6701">
                  <c:v>2008</c:v>
                </c:pt>
                <c:pt idx="6702">
                  <c:v>2008</c:v>
                </c:pt>
                <c:pt idx="6703">
                  <c:v>2008</c:v>
                </c:pt>
                <c:pt idx="6704">
                  <c:v>2008</c:v>
                </c:pt>
                <c:pt idx="6705">
                  <c:v>2008</c:v>
                </c:pt>
                <c:pt idx="6706">
                  <c:v>2008</c:v>
                </c:pt>
                <c:pt idx="6707">
                  <c:v>2008</c:v>
                </c:pt>
                <c:pt idx="6708">
                  <c:v>2008</c:v>
                </c:pt>
                <c:pt idx="6709">
                  <c:v>2008</c:v>
                </c:pt>
                <c:pt idx="6710">
                  <c:v>2008</c:v>
                </c:pt>
                <c:pt idx="6711">
                  <c:v>2008</c:v>
                </c:pt>
                <c:pt idx="6712">
                  <c:v>2008</c:v>
                </c:pt>
                <c:pt idx="6713">
                  <c:v>2008</c:v>
                </c:pt>
                <c:pt idx="6714">
                  <c:v>2008</c:v>
                </c:pt>
                <c:pt idx="6715">
                  <c:v>2008</c:v>
                </c:pt>
                <c:pt idx="6716">
                  <c:v>2008</c:v>
                </c:pt>
                <c:pt idx="6717">
                  <c:v>2008</c:v>
                </c:pt>
                <c:pt idx="6718">
                  <c:v>2008</c:v>
                </c:pt>
                <c:pt idx="6719">
                  <c:v>2008</c:v>
                </c:pt>
                <c:pt idx="6720">
                  <c:v>2008</c:v>
                </c:pt>
                <c:pt idx="6721">
                  <c:v>2008</c:v>
                </c:pt>
                <c:pt idx="6722">
                  <c:v>2008</c:v>
                </c:pt>
                <c:pt idx="6723">
                  <c:v>2008</c:v>
                </c:pt>
                <c:pt idx="6724">
                  <c:v>2008</c:v>
                </c:pt>
                <c:pt idx="6725">
                  <c:v>2008</c:v>
                </c:pt>
                <c:pt idx="6726">
                  <c:v>2008</c:v>
                </c:pt>
                <c:pt idx="6727">
                  <c:v>2008</c:v>
                </c:pt>
                <c:pt idx="6728">
                  <c:v>2008</c:v>
                </c:pt>
                <c:pt idx="6729">
                  <c:v>2008</c:v>
                </c:pt>
                <c:pt idx="6730">
                  <c:v>2008</c:v>
                </c:pt>
                <c:pt idx="6731">
                  <c:v>2008</c:v>
                </c:pt>
                <c:pt idx="6732">
                  <c:v>2008</c:v>
                </c:pt>
                <c:pt idx="6733">
                  <c:v>2008</c:v>
                </c:pt>
                <c:pt idx="6734">
                  <c:v>2008</c:v>
                </c:pt>
                <c:pt idx="6735">
                  <c:v>2008</c:v>
                </c:pt>
                <c:pt idx="6736">
                  <c:v>2008</c:v>
                </c:pt>
                <c:pt idx="6737">
                  <c:v>2008</c:v>
                </c:pt>
                <c:pt idx="6738">
                  <c:v>2008</c:v>
                </c:pt>
                <c:pt idx="6739">
                  <c:v>2008</c:v>
                </c:pt>
                <c:pt idx="6740">
                  <c:v>2008</c:v>
                </c:pt>
                <c:pt idx="6741">
                  <c:v>2008</c:v>
                </c:pt>
                <c:pt idx="6742">
                  <c:v>2008</c:v>
                </c:pt>
                <c:pt idx="6743">
                  <c:v>2008</c:v>
                </c:pt>
                <c:pt idx="6744">
                  <c:v>2008</c:v>
                </c:pt>
                <c:pt idx="6745">
                  <c:v>2008</c:v>
                </c:pt>
                <c:pt idx="6746">
                  <c:v>2008</c:v>
                </c:pt>
                <c:pt idx="6747">
                  <c:v>2008</c:v>
                </c:pt>
                <c:pt idx="6748">
                  <c:v>2008</c:v>
                </c:pt>
                <c:pt idx="6749">
                  <c:v>2008</c:v>
                </c:pt>
                <c:pt idx="6750">
                  <c:v>2008</c:v>
                </c:pt>
                <c:pt idx="6751">
                  <c:v>2008</c:v>
                </c:pt>
                <c:pt idx="6752">
                  <c:v>2008</c:v>
                </c:pt>
                <c:pt idx="6753">
                  <c:v>2008</c:v>
                </c:pt>
                <c:pt idx="6754">
                  <c:v>2008</c:v>
                </c:pt>
                <c:pt idx="6755">
                  <c:v>2008</c:v>
                </c:pt>
                <c:pt idx="6756">
                  <c:v>2008</c:v>
                </c:pt>
                <c:pt idx="6757">
                  <c:v>2008</c:v>
                </c:pt>
                <c:pt idx="6758">
                  <c:v>2008</c:v>
                </c:pt>
                <c:pt idx="6759">
                  <c:v>2008</c:v>
                </c:pt>
                <c:pt idx="6760">
                  <c:v>2008</c:v>
                </c:pt>
                <c:pt idx="6761">
                  <c:v>2008</c:v>
                </c:pt>
                <c:pt idx="6762">
                  <c:v>2008</c:v>
                </c:pt>
                <c:pt idx="6763">
                  <c:v>2008</c:v>
                </c:pt>
                <c:pt idx="6764">
                  <c:v>2008</c:v>
                </c:pt>
                <c:pt idx="6765">
                  <c:v>2008</c:v>
                </c:pt>
                <c:pt idx="6766">
                  <c:v>2008</c:v>
                </c:pt>
                <c:pt idx="6767">
                  <c:v>2008</c:v>
                </c:pt>
                <c:pt idx="6768">
                  <c:v>2008</c:v>
                </c:pt>
                <c:pt idx="6769">
                  <c:v>2008</c:v>
                </c:pt>
                <c:pt idx="6770">
                  <c:v>2008</c:v>
                </c:pt>
                <c:pt idx="6771">
                  <c:v>2008</c:v>
                </c:pt>
                <c:pt idx="6772">
                  <c:v>2008</c:v>
                </c:pt>
                <c:pt idx="6773">
                  <c:v>2008</c:v>
                </c:pt>
                <c:pt idx="6774">
                  <c:v>2008</c:v>
                </c:pt>
                <c:pt idx="6775">
                  <c:v>2008</c:v>
                </c:pt>
                <c:pt idx="6776">
                  <c:v>2008</c:v>
                </c:pt>
                <c:pt idx="6777">
                  <c:v>2008</c:v>
                </c:pt>
                <c:pt idx="6778">
                  <c:v>2008</c:v>
                </c:pt>
                <c:pt idx="6779">
                  <c:v>2008</c:v>
                </c:pt>
                <c:pt idx="6780">
                  <c:v>2008</c:v>
                </c:pt>
                <c:pt idx="6781">
                  <c:v>2008</c:v>
                </c:pt>
                <c:pt idx="6782">
                  <c:v>2008</c:v>
                </c:pt>
                <c:pt idx="6783">
                  <c:v>2008</c:v>
                </c:pt>
                <c:pt idx="6784">
                  <c:v>2008</c:v>
                </c:pt>
                <c:pt idx="6785">
                  <c:v>2008</c:v>
                </c:pt>
                <c:pt idx="6786">
                  <c:v>2008</c:v>
                </c:pt>
                <c:pt idx="6787">
                  <c:v>2008</c:v>
                </c:pt>
                <c:pt idx="6788">
                  <c:v>2008</c:v>
                </c:pt>
                <c:pt idx="6789">
                  <c:v>2008</c:v>
                </c:pt>
                <c:pt idx="6790">
                  <c:v>2008</c:v>
                </c:pt>
                <c:pt idx="6791">
                  <c:v>2008</c:v>
                </c:pt>
                <c:pt idx="6792">
                  <c:v>2008</c:v>
                </c:pt>
                <c:pt idx="6793">
                  <c:v>2008</c:v>
                </c:pt>
                <c:pt idx="6794">
                  <c:v>2008</c:v>
                </c:pt>
                <c:pt idx="6795">
                  <c:v>2008</c:v>
                </c:pt>
                <c:pt idx="6796">
                  <c:v>2008</c:v>
                </c:pt>
                <c:pt idx="6797">
                  <c:v>2008</c:v>
                </c:pt>
                <c:pt idx="6798">
                  <c:v>2008</c:v>
                </c:pt>
                <c:pt idx="6799">
                  <c:v>2008</c:v>
                </c:pt>
                <c:pt idx="6800">
                  <c:v>2008</c:v>
                </c:pt>
                <c:pt idx="6801">
                  <c:v>2008</c:v>
                </c:pt>
                <c:pt idx="6802">
                  <c:v>2008</c:v>
                </c:pt>
                <c:pt idx="6803">
                  <c:v>2008</c:v>
                </c:pt>
                <c:pt idx="6804">
                  <c:v>2008</c:v>
                </c:pt>
                <c:pt idx="6805">
                  <c:v>2008</c:v>
                </c:pt>
                <c:pt idx="6806">
                  <c:v>2008</c:v>
                </c:pt>
                <c:pt idx="6807">
                  <c:v>2008</c:v>
                </c:pt>
                <c:pt idx="6808">
                  <c:v>2008</c:v>
                </c:pt>
                <c:pt idx="6809">
                  <c:v>2008</c:v>
                </c:pt>
                <c:pt idx="6810">
                  <c:v>2008</c:v>
                </c:pt>
                <c:pt idx="6811">
                  <c:v>2008</c:v>
                </c:pt>
                <c:pt idx="6812">
                  <c:v>2008</c:v>
                </c:pt>
                <c:pt idx="6813">
                  <c:v>2008</c:v>
                </c:pt>
                <c:pt idx="6814">
                  <c:v>2008</c:v>
                </c:pt>
                <c:pt idx="6815">
                  <c:v>2008</c:v>
                </c:pt>
                <c:pt idx="6816">
                  <c:v>2008</c:v>
                </c:pt>
                <c:pt idx="6817">
                  <c:v>2008</c:v>
                </c:pt>
                <c:pt idx="6818">
                  <c:v>2008</c:v>
                </c:pt>
                <c:pt idx="6819">
                  <c:v>2008</c:v>
                </c:pt>
                <c:pt idx="6820">
                  <c:v>2008</c:v>
                </c:pt>
                <c:pt idx="6821">
                  <c:v>2008</c:v>
                </c:pt>
                <c:pt idx="6822">
                  <c:v>2008</c:v>
                </c:pt>
                <c:pt idx="6823">
                  <c:v>2008</c:v>
                </c:pt>
                <c:pt idx="6824">
                  <c:v>2008</c:v>
                </c:pt>
                <c:pt idx="6825">
                  <c:v>2008</c:v>
                </c:pt>
                <c:pt idx="6826">
                  <c:v>2008</c:v>
                </c:pt>
                <c:pt idx="6827">
                  <c:v>2008</c:v>
                </c:pt>
                <c:pt idx="6828">
                  <c:v>2008</c:v>
                </c:pt>
                <c:pt idx="6829">
                  <c:v>2008</c:v>
                </c:pt>
                <c:pt idx="6830">
                  <c:v>2008</c:v>
                </c:pt>
                <c:pt idx="6831">
                  <c:v>2008</c:v>
                </c:pt>
                <c:pt idx="6832">
                  <c:v>2008</c:v>
                </c:pt>
                <c:pt idx="6833">
                  <c:v>2008</c:v>
                </c:pt>
                <c:pt idx="6834">
                  <c:v>2008</c:v>
                </c:pt>
                <c:pt idx="6835">
                  <c:v>2008</c:v>
                </c:pt>
                <c:pt idx="6836">
                  <c:v>2008</c:v>
                </c:pt>
                <c:pt idx="6837">
                  <c:v>2008</c:v>
                </c:pt>
                <c:pt idx="6838">
                  <c:v>2008</c:v>
                </c:pt>
                <c:pt idx="6839">
                  <c:v>2008</c:v>
                </c:pt>
                <c:pt idx="6840">
                  <c:v>2008</c:v>
                </c:pt>
                <c:pt idx="6841">
                  <c:v>2008</c:v>
                </c:pt>
                <c:pt idx="6842">
                  <c:v>2008</c:v>
                </c:pt>
                <c:pt idx="6843">
                  <c:v>2008</c:v>
                </c:pt>
                <c:pt idx="6844">
                  <c:v>2008</c:v>
                </c:pt>
                <c:pt idx="6845">
                  <c:v>2008</c:v>
                </c:pt>
                <c:pt idx="6846">
                  <c:v>2008</c:v>
                </c:pt>
                <c:pt idx="6847">
                  <c:v>2008</c:v>
                </c:pt>
                <c:pt idx="6848">
                  <c:v>2008</c:v>
                </c:pt>
                <c:pt idx="6849">
                  <c:v>2008</c:v>
                </c:pt>
                <c:pt idx="6850">
                  <c:v>2008</c:v>
                </c:pt>
                <c:pt idx="6851">
                  <c:v>2008</c:v>
                </c:pt>
                <c:pt idx="6852">
                  <c:v>2008</c:v>
                </c:pt>
                <c:pt idx="6853">
                  <c:v>2008</c:v>
                </c:pt>
                <c:pt idx="6854">
                  <c:v>2008</c:v>
                </c:pt>
                <c:pt idx="6855">
                  <c:v>2008</c:v>
                </c:pt>
                <c:pt idx="6856">
                  <c:v>2008</c:v>
                </c:pt>
                <c:pt idx="6857">
                  <c:v>2008</c:v>
                </c:pt>
                <c:pt idx="6858">
                  <c:v>2008</c:v>
                </c:pt>
                <c:pt idx="6859">
                  <c:v>2008</c:v>
                </c:pt>
                <c:pt idx="6860">
                  <c:v>2008</c:v>
                </c:pt>
                <c:pt idx="6861">
                  <c:v>2008</c:v>
                </c:pt>
                <c:pt idx="6862">
                  <c:v>2008</c:v>
                </c:pt>
                <c:pt idx="6863">
                  <c:v>2008</c:v>
                </c:pt>
                <c:pt idx="6864">
                  <c:v>2008</c:v>
                </c:pt>
                <c:pt idx="6865">
                  <c:v>2008</c:v>
                </c:pt>
                <c:pt idx="6866">
                  <c:v>2008</c:v>
                </c:pt>
                <c:pt idx="6867">
                  <c:v>2008</c:v>
                </c:pt>
                <c:pt idx="6868">
                  <c:v>2008</c:v>
                </c:pt>
                <c:pt idx="6869">
                  <c:v>2008</c:v>
                </c:pt>
                <c:pt idx="6870">
                  <c:v>2008</c:v>
                </c:pt>
                <c:pt idx="6871">
                  <c:v>2008</c:v>
                </c:pt>
                <c:pt idx="6872">
                  <c:v>2008</c:v>
                </c:pt>
                <c:pt idx="6873">
                  <c:v>2008</c:v>
                </c:pt>
                <c:pt idx="6874">
                  <c:v>2008</c:v>
                </c:pt>
                <c:pt idx="6875">
                  <c:v>2008</c:v>
                </c:pt>
                <c:pt idx="6876">
                  <c:v>2008</c:v>
                </c:pt>
                <c:pt idx="6877">
                  <c:v>2008</c:v>
                </c:pt>
                <c:pt idx="6878">
                  <c:v>2008</c:v>
                </c:pt>
                <c:pt idx="6879">
                  <c:v>2008</c:v>
                </c:pt>
                <c:pt idx="6880">
                  <c:v>2008</c:v>
                </c:pt>
                <c:pt idx="6881">
                  <c:v>2008</c:v>
                </c:pt>
                <c:pt idx="6882">
                  <c:v>2008</c:v>
                </c:pt>
                <c:pt idx="6883">
                  <c:v>2008</c:v>
                </c:pt>
                <c:pt idx="6884">
                  <c:v>2009</c:v>
                </c:pt>
                <c:pt idx="6885">
                  <c:v>2009</c:v>
                </c:pt>
                <c:pt idx="6886">
                  <c:v>2009</c:v>
                </c:pt>
                <c:pt idx="6887">
                  <c:v>2009</c:v>
                </c:pt>
                <c:pt idx="6888">
                  <c:v>2009</c:v>
                </c:pt>
                <c:pt idx="6889">
                  <c:v>2009</c:v>
                </c:pt>
                <c:pt idx="6890">
                  <c:v>2009</c:v>
                </c:pt>
                <c:pt idx="6891">
                  <c:v>2009</c:v>
                </c:pt>
                <c:pt idx="6892">
                  <c:v>2009</c:v>
                </c:pt>
                <c:pt idx="6893">
                  <c:v>2009</c:v>
                </c:pt>
                <c:pt idx="6894">
                  <c:v>2009</c:v>
                </c:pt>
                <c:pt idx="6895">
                  <c:v>2009</c:v>
                </c:pt>
                <c:pt idx="6896">
                  <c:v>2009</c:v>
                </c:pt>
                <c:pt idx="6897">
                  <c:v>2009</c:v>
                </c:pt>
                <c:pt idx="6898">
                  <c:v>2009</c:v>
                </c:pt>
                <c:pt idx="6899">
                  <c:v>2009</c:v>
                </c:pt>
                <c:pt idx="6900">
                  <c:v>2009</c:v>
                </c:pt>
                <c:pt idx="6901">
                  <c:v>2009</c:v>
                </c:pt>
                <c:pt idx="6902">
                  <c:v>2009</c:v>
                </c:pt>
                <c:pt idx="6903">
                  <c:v>2009</c:v>
                </c:pt>
                <c:pt idx="6904">
                  <c:v>2009</c:v>
                </c:pt>
                <c:pt idx="6905">
                  <c:v>2009</c:v>
                </c:pt>
                <c:pt idx="6906">
                  <c:v>2009</c:v>
                </c:pt>
                <c:pt idx="6907">
                  <c:v>2009</c:v>
                </c:pt>
                <c:pt idx="6908">
                  <c:v>2009</c:v>
                </c:pt>
                <c:pt idx="6909">
                  <c:v>2009</c:v>
                </c:pt>
                <c:pt idx="6910">
                  <c:v>2009</c:v>
                </c:pt>
                <c:pt idx="6911">
                  <c:v>2009</c:v>
                </c:pt>
                <c:pt idx="6912">
                  <c:v>2009</c:v>
                </c:pt>
                <c:pt idx="6913">
                  <c:v>2009</c:v>
                </c:pt>
                <c:pt idx="6914">
                  <c:v>2009</c:v>
                </c:pt>
                <c:pt idx="6915">
                  <c:v>2009</c:v>
                </c:pt>
                <c:pt idx="6916">
                  <c:v>2009</c:v>
                </c:pt>
                <c:pt idx="6917">
                  <c:v>2009</c:v>
                </c:pt>
                <c:pt idx="6918">
                  <c:v>2009</c:v>
                </c:pt>
                <c:pt idx="6919">
                  <c:v>2009</c:v>
                </c:pt>
                <c:pt idx="6920">
                  <c:v>2009</c:v>
                </c:pt>
                <c:pt idx="6921">
                  <c:v>2009</c:v>
                </c:pt>
                <c:pt idx="6922">
                  <c:v>2009</c:v>
                </c:pt>
                <c:pt idx="6923">
                  <c:v>2009</c:v>
                </c:pt>
                <c:pt idx="6924">
                  <c:v>2009</c:v>
                </c:pt>
                <c:pt idx="6925">
                  <c:v>2009</c:v>
                </c:pt>
                <c:pt idx="6926">
                  <c:v>2009</c:v>
                </c:pt>
                <c:pt idx="6927">
                  <c:v>2009</c:v>
                </c:pt>
                <c:pt idx="6928">
                  <c:v>2009</c:v>
                </c:pt>
                <c:pt idx="6929">
                  <c:v>2009</c:v>
                </c:pt>
                <c:pt idx="6930">
                  <c:v>2009</c:v>
                </c:pt>
                <c:pt idx="6931">
                  <c:v>2009</c:v>
                </c:pt>
                <c:pt idx="6932">
                  <c:v>2009</c:v>
                </c:pt>
                <c:pt idx="6933">
                  <c:v>2009</c:v>
                </c:pt>
                <c:pt idx="6934">
                  <c:v>2009</c:v>
                </c:pt>
                <c:pt idx="6935">
                  <c:v>2009</c:v>
                </c:pt>
                <c:pt idx="6936">
                  <c:v>2009</c:v>
                </c:pt>
                <c:pt idx="6937">
                  <c:v>2009</c:v>
                </c:pt>
                <c:pt idx="6938">
                  <c:v>2009</c:v>
                </c:pt>
                <c:pt idx="6939">
                  <c:v>2009</c:v>
                </c:pt>
                <c:pt idx="6940">
                  <c:v>2009</c:v>
                </c:pt>
                <c:pt idx="6941">
                  <c:v>2009</c:v>
                </c:pt>
                <c:pt idx="6942">
                  <c:v>2009</c:v>
                </c:pt>
                <c:pt idx="6943">
                  <c:v>2009</c:v>
                </c:pt>
                <c:pt idx="6944">
                  <c:v>2009</c:v>
                </c:pt>
                <c:pt idx="6945">
                  <c:v>2009</c:v>
                </c:pt>
                <c:pt idx="6946">
                  <c:v>2009</c:v>
                </c:pt>
                <c:pt idx="6947">
                  <c:v>2009</c:v>
                </c:pt>
                <c:pt idx="6948">
                  <c:v>2009</c:v>
                </c:pt>
                <c:pt idx="6949">
                  <c:v>2009</c:v>
                </c:pt>
                <c:pt idx="6950">
                  <c:v>2009</c:v>
                </c:pt>
                <c:pt idx="6951">
                  <c:v>2009</c:v>
                </c:pt>
                <c:pt idx="6952">
                  <c:v>2009</c:v>
                </c:pt>
                <c:pt idx="6953">
                  <c:v>2009</c:v>
                </c:pt>
                <c:pt idx="6954">
                  <c:v>2009</c:v>
                </c:pt>
                <c:pt idx="6955">
                  <c:v>2009</c:v>
                </c:pt>
                <c:pt idx="6956">
                  <c:v>2009</c:v>
                </c:pt>
                <c:pt idx="6957">
                  <c:v>2009</c:v>
                </c:pt>
                <c:pt idx="6958">
                  <c:v>2009</c:v>
                </c:pt>
                <c:pt idx="6959">
                  <c:v>2009</c:v>
                </c:pt>
                <c:pt idx="6960">
                  <c:v>2009</c:v>
                </c:pt>
                <c:pt idx="6961">
                  <c:v>2009</c:v>
                </c:pt>
                <c:pt idx="6962">
                  <c:v>2009</c:v>
                </c:pt>
                <c:pt idx="6963">
                  <c:v>2009</c:v>
                </c:pt>
                <c:pt idx="6964">
                  <c:v>2009</c:v>
                </c:pt>
                <c:pt idx="6965">
                  <c:v>2009</c:v>
                </c:pt>
                <c:pt idx="6966">
                  <c:v>2009</c:v>
                </c:pt>
                <c:pt idx="6967">
                  <c:v>2009</c:v>
                </c:pt>
                <c:pt idx="6968">
                  <c:v>2009</c:v>
                </c:pt>
                <c:pt idx="6969">
                  <c:v>2009</c:v>
                </c:pt>
                <c:pt idx="6970">
                  <c:v>2009</c:v>
                </c:pt>
                <c:pt idx="6971">
                  <c:v>2009</c:v>
                </c:pt>
                <c:pt idx="6972">
                  <c:v>2009</c:v>
                </c:pt>
                <c:pt idx="6973">
                  <c:v>2009</c:v>
                </c:pt>
                <c:pt idx="6974">
                  <c:v>2009</c:v>
                </c:pt>
                <c:pt idx="6975">
                  <c:v>2009</c:v>
                </c:pt>
                <c:pt idx="6976">
                  <c:v>2009</c:v>
                </c:pt>
                <c:pt idx="6977">
                  <c:v>2009</c:v>
                </c:pt>
                <c:pt idx="6978">
                  <c:v>2009</c:v>
                </c:pt>
                <c:pt idx="6979">
                  <c:v>2009</c:v>
                </c:pt>
                <c:pt idx="6980">
                  <c:v>2009</c:v>
                </c:pt>
                <c:pt idx="6981">
                  <c:v>2009</c:v>
                </c:pt>
                <c:pt idx="6982">
                  <c:v>2009</c:v>
                </c:pt>
                <c:pt idx="6983">
                  <c:v>2009</c:v>
                </c:pt>
                <c:pt idx="6984">
                  <c:v>2009</c:v>
                </c:pt>
                <c:pt idx="6985">
                  <c:v>2009</c:v>
                </c:pt>
                <c:pt idx="6986">
                  <c:v>2009</c:v>
                </c:pt>
                <c:pt idx="6987">
                  <c:v>2009</c:v>
                </c:pt>
                <c:pt idx="6988">
                  <c:v>2009</c:v>
                </c:pt>
                <c:pt idx="6989">
                  <c:v>2009</c:v>
                </c:pt>
                <c:pt idx="6990">
                  <c:v>2009</c:v>
                </c:pt>
                <c:pt idx="6991">
                  <c:v>2009</c:v>
                </c:pt>
                <c:pt idx="6992">
                  <c:v>2009</c:v>
                </c:pt>
                <c:pt idx="6993">
                  <c:v>2009</c:v>
                </c:pt>
                <c:pt idx="6994">
                  <c:v>2009</c:v>
                </c:pt>
                <c:pt idx="6995">
                  <c:v>2009</c:v>
                </c:pt>
                <c:pt idx="6996">
                  <c:v>2009</c:v>
                </c:pt>
                <c:pt idx="6997">
                  <c:v>2009</c:v>
                </c:pt>
                <c:pt idx="6998">
                  <c:v>2009</c:v>
                </c:pt>
                <c:pt idx="6999">
                  <c:v>2009</c:v>
                </c:pt>
                <c:pt idx="7000">
                  <c:v>2009</c:v>
                </c:pt>
                <c:pt idx="7001">
                  <c:v>2009</c:v>
                </c:pt>
                <c:pt idx="7002">
                  <c:v>2009</c:v>
                </c:pt>
                <c:pt idx="7003">
                  <c:v>2009</c:v>
                </c:pt>
                <c:pt idx="7004">
                  <c:v>2009</c:v>
                </c:pt>
                <c:pt idx="7005">
                  <c:v>2009</c:v>
                </c:pt>
                <c:pt idx="7006">
                  <c:v>2009</c:v>
                </c:pt>
                <c:pt idx="7007">
                  <c:v>2009</c:v>
                </c:pt>
                <c:pt idx="7008">
                  <c:v>2009</c:v>
                </c:pt>
                <c:pt idx="7009">
                  <c:v>2009</c:v>
                </c:pt>
                <c:pt idx="7010">
                  <c:v>2009</c:v>
                </c:pt>
                <c:pt idx="7011">
                  <c:v>2009</c:v>
                </c:pt>
                <c:pt idx="7012">
                  <c:v>2009</c:v>
                </c:pt>
                <c:pt idx="7013">
                  <c:v>2009</c:v>
                </c:pt>
                <c:pt idx="7014">
                  <c:v>2009</c:v>
                </c:pt>
                <c:pt idx="7015">
                  <c:v>2009</c:v>
                </c:pt>
                <c:pt idx="7016">
                  <c:v>2009</c:v>
                </c:pt>
                <c:pt idx="7017">
                  <c:v>2009</c:v>
                </c:pt>
                <c:pt idx="7018">
                  <c:v>2009</c:v>
                </c:pt>
                <c:pt idx="7019">
                  <c:v>2009</c:v>
                </c:pt>
                <c:pt idx="7020">
                  <c:v>2009</c:v>
                </c:pt>
                <c:pt idx="7021">
                  <c:v>2009</c:v>
                </c:pt>
                <c:pt idx="7022">
                  <c:v>2009</c:v>
                </c:pt>
                <c:pt idx="7023">
                  <c:v>2009</c:v>
                </c:pt>
                <c:pt idx="7024">
                  <c:v>2009</c:v>
                </c:pt>
                <c:pt idx="7025">
                  <c:v>2009</c:v>
                </c:pt>
                <c:pt idx="7026">
                  <c:v>2009</c:v>
                </c:pt>
                <c:pt idx="7027">
                  <c:v>2009</c:v>
                </c:pt>
                <c:pt idx="7028">
                  <c:v>2009</c:v>
                </c:pt>
                <c:pt idx="7029">
                  <c:v>2009</c:v>
                </c:pt>
                <c:pt idx="7030">
                  <c:v>2009</c:v>
                </c:pt>
                <c:pt idx="7031">
                  <c:v>2009</c:v>
                </c:pt>
                <c:pt idx="7032">
                  <c:v>2009</c:v>
                </c:pt>
                <c:pt idx="7033">
                  <c:v>2009</c:v>
                </c:pt>
                <c:pt idx="7034">
                  <c:v>2009</c:v>
                </c:pt>
                <c:pt idx="7035">
                  <c:v>2009</c:v>
                </c:pt>
                <c:pt idx="7036">
                  <c:v>2009</c:v>
                </c:pt>
                <c:pt idx="7037">
                  <c:v>2009</c:v>
                </c:pt>
                <c:pt idx="7038">
                  <c:v>2009</c:v>
                </c:pt>
                <c:pt idx="7039">
                  <c:v>2009</c:v>
                </c:pt>
                <c:pt idx="7040">
                  <c:v>2009</c:v>
                </c:pt>
                <c:pt idx="7041">
                  <c:v>2009</c:v>
                </c:pt>
                <c:pt idx="7042">
                  <c:v>2009</c:v>
                </c:pt>
                <c:pt idx="7043">
                  <c:v>2009</c:v>
                </c:pt>
                <c:pt idx="7044">
                  <c:v>2009</c:v>
                </c:pt>
                <c:pt idx="7045">
                  <c:v>2009</c:v>
                </c:pt>
                <c:pt idx="7046">
                  <c:v>2009</c:v>
                </c:pt>
                <c:pt idx="7047">
                  <c:v>2009</c:v>
                </c:pt>
                <c:pt idx="7048">
                  <c:v>2009</c:v>
                </c:pt>
                <c:pt idx="7049">
                  <c:v>2009</c:v>
                </c:pt>
                <c:pt idx="7050">
                  <c:v>2009</c:v>
                </c:pt>
                <c:pt idx="7051">
                  <c:v>2009</c:v>
                </c:pt>
                <c:pt idx="7052">
                  <c:v>2009</c:v>
                </c:pt>
                <c:pt idx="7053">
                  <c:v>2009</c:v>
                </c:pt>
                <c:pt idx="7054">
                  <c:v>2009</c:v>
                </c:pt>
                <c:pt idx="7055">
                  <c:v>2009</c:v>
                </c:pt>
                <c:pt idx="7056">
                  <c:v>2009</c:v>
                </c:pt>
                <c:pt idx="7057">
                  <c:v>2009</c:v>
                </c:pt>
                <c:pt idx="7058">
                  <c:v>2009</c:v>
                </c:pt>
                <c:pt idx="7059">
                  <c:v>2009</c:v>
                </c:pt>
                <c:pt idx="7060">
                  <c:v>2009</c:v>
                </c:pt>
                <c:pt idx="7061">
                  <c:v>2009</c:v>
                </c:pt>
                <c:pt idx="7062">
                  <c:v>2009</c:v>
                </c:pt>
                <c:pt idx="7063">
                  <c:v>2009</c:v>
                </c:pt>
                <c:pt idx="7064">
                  <c:v>2009</c:v>
                </c:pt>
                <c:pt idx="7065">
                  <c:v>2009</c:v>
                </c:pt>
                <c:pt idx="7066">
                  <c:v>2009</c:v>
                </c:pt>
                <c:pt idx="7067">
                  <c:v>2009</c:v>
                </c:pt>
                <c:pt idx="7068">
                  <c:v>2009</c:v>
                </c:pt>
                <c:pt idx="7069">
                  <c:v>2009</c:v>
                </c:pt>
                <c:pt idx="7070">
                  <c:v>2009</c:v>
                </c:pt>
                <c:pt idx="7071">
                  <c:v>2009</c:v>
                </c:pt>
                <c:pt idx="7072">
                  <c:v>2009</c:v>
                </c:pt>
                <c:pt idx="7073">
                  <c:v>2009</c:v>
                </c:pt>
                <c:pt idx="7074">
                  <c:v>2009</c:v>
                </c:pt>
                <c:pt idx="7075">
                  <c:v>2009</c:v>
                </c:pt>
                <c:pt idx="7076">
                  <c:v>2009</c:v>
                </c:pt>
                <c:pt idx="7077">
                  <c:v>2009</c:v>
                </c:pt>
                <c:pt idx="7078">
                  <c:v>2009</c:v>
                </c:pt>
                <c:pt idx="7079">
                  <c:v>2009</c:v>
                </c:pt>
                <c:pt idx="7080">
                  <c:v>2009</c:v>
                </c:pt>
                <c:pt idx="7081">
                  <c:v>2009</c:v>
                </c:pt>
                <c:pt idx="7082">
                  <c:v>2009</c:v>
                </c:pt>
                <c:pt idx="7083">
                  <c:v>2009</c:v>
                </c:pt>
                <c:pt idx="7084">
                  <c:v>2009</c:v>
                </c:pt>
                <c:pt idx="7085">
                  <c:v>2009</c:v>
                </c:pt>
                <c:pt idx="7086">
                  <c:v>2009</c:v>
                </c:pt>
                <c:pt idx="7087">
                  <c:v>2009</c:v>
                </c:pt>
                <c:pt idx="7088">
                  <c:v>2009</c:v>
                </c:pt>
                <c:pt idx="7089">
                  <c:v>2009</c:v>
                </c:pt>
                <c:pt idx="7090">
                  <c:v>2009</c:v>
                </c:pt>
                <c:pt idx="7091">
                  <c:v>2009</c:v>
                </c:pt>
                <c:pt idx="7092">
                  <c:v>2009</c:v>
                </c:pt>
                <c:pt idx="7093">
                  <c:v>2009</c:v>
                </c:pt>
                <c:pt idx="7094">
                  <c:v>2009</c:v>
                </c:pt>
                <c:pt idx="7095">
                  <c:v>2009</c:v>
                </c:pt>
                <c:pt idx="7096">
                  <c:v>2009</c:v>
                </c:pt>
                <c:pt idx="7097">
                  <c:v>2009</c:v>
                </c:pt>
                <c:pt idx="7098">
                  <c:v>2009</c:v>
                </c:pt>
                <c:pt idx="7099">
                  <c:v>2009</c:v>
                </c:pt>
                <c:pt idx="7100">
                  <c:v>2009</c:v>
                </c:pt>
                <c:pt idx="7101">
                  <c:v>2009</c:v>
                </c:pt>
                <c:pt idx="7102">
                  <c:v>2009</c:v>
                </c:pt>
                <c:pt idx="7103">
                  <c:v>2009</c:v>
                </c:pt>
                <c:pt idx="7104">
                  <c:v>2009</c:v>
                </c:pt>
                <c:pt idx="7105">
                  <c:v>2009</c:v>
                </c:pt>
                <c:pt idx="7106">
                  <c:v>2009</c:v>
                </c:pt>
                <c:pt idx="7107">
                  <c:v>2009</c:v>
                </c:pt>
                <c:pt idx="7108">
                  <c:v>2009</c:v>
                </c:pt>
                <c:pt idx="7109">
                  <c:v>2009</c:v>
                </c:pt>
                <c:pt idx="7110">
                  <c:v>2009</c:v>
                </c:pt>
                <c:pt idx="7111">
                  <c:v>2009</c:v>
                </c:pt>
                <c:pt idx="7112">
                  <c:v>2009</c:v>
                </c:pt>
                <c:pt idx="7113">
                  <c:v>2009</c:v>
                </c:pt>
                <c:pt idx="7114">
                  <c:v>2009</c:v>
                </c:pt>
                <c:pt idx="7115">
                  <c:v>2009</c:v>
                </c:pt>
                <c:pt idx="7116">
                  <c:v>2009</c:v>
                </c:pt>
                <c:pt idx="7117">
                  <c:v>2009</c:v>
                </c:pt>
                <c:pt idx="7118">
                  <c:v>2009</c:v>
                </c:pt>
                <c:pt idx="7119">
                  <c:v>2009</c:v>
                </c:pt>
                <c:pt idx="7120">
                  <c:v>2009</c:v>
                </c:pt>
                <c:pt idx="7121">
                  <c:v>2009</c:v>
                </c:pt>
                <c:pt idx="7122">
                  <c:v>2009</c:v>
                </c:pt>
                <c:pt idx="7123">
                  <c:v>2009</c:v>
                </c:pt>
                <c:pt idx="7124">
                  <c:v>2009</c:v>
                </c:pt>
                <c:pt idx="7125">
                  <c:v>2009</c:v>
                </c:pt>
                <c:pt idx="7126">
                  <c:v>2009</c:v>
                </c:pt>
                <c:pt idx="7127">
                  <c:v>2009</c:v>
                </c:pt>
                <c:pt idx="7128">
                  <c:v>2009</c:v>
                </c:pt>
                <c:pt idx="7129">
                  <c:v>2009</c:v>
                </c:pt>
                <c:pt idx="7130">
                  <c:v>2009</c:v>
                </c:pt>
                <c:pt idx="7131">
                  <c:v>2009</c:v>
                </c:pt>
                <c:pt idx="7132">
                  <c:v>2009</c:v>
                </c:pt>
                <c:pt idx="7133">
                  <c:v>2009</c:v>
                </c:pt>
                <c:pt idx="7134">
                  <c:v>2009</c:v>
                </c:pt>
                <c:pt idx="7135">
                  <c:v>2009</c:v>
                </c:pt>
                <c:pt idx="7136">
                  <c:v>2010</c:v>
                </c:pt>
                <c:pt idx="7137">
                  <c:v>2010</c:v>
                </c:pt>
                <c:pt idx="7138">
                  <c:v>2010</c:v>
                </c:pt>
                <c:pt idx="7139">
                  <c:v>2010</c:v>
                </c:pt>
                <c:pt idx="7140">
                  <c:v>2010</c:v>
                </c:pt>
                <c:pt idx="7141">
                  <c:v>2010</c:v>
                </c:pt>
                <c:pt idx="7142">
                  <c:v>2010</c:v>
                </c:pt>
                <c:pt idx="7143">
                  <c:v>2010</c:v>
                </c:pt>
                <c:pt idx="7144">
                  <c:v>2010</c:v>
                </c:pt>
                <c:pt idx="7145">
                  <c:v>2010</c:v>
                </c:pt>
                <c:pt idx="7146">
                  <c:v>2010</c:v>
                </c:pt>
                <c:pt idx="7147">
                  <c:v>2010</c:v>
                </c:pt>
                <c:pt idx="7148">
                  <c:v>2010</c:v>
                </c:pt>
                <c:pt idx="7149">
                  <c:v>2010</c:v>
                </c:pt>
                <c:pt idx="7150">
                  <c:v>2010</c:v>
                </c:pt>
                <c:pt idx="7151">
                  <c:v>2010</c:v>
                </c:pt>
                <c:pt idx="7152">
                  <c:v>2010</c:v>
                </c:pt>
                <c:pt idx="7153">
                  <c:v>2010</c:v>
                </c:pt>
                <c:pt idx="7154">
                  <c:v>2010</c:v>
                </c:pt>
                <c:pt idx="7155">
                  <c:v>2010</c:v>
                </c:pt>
                <c:pt idx="7156">
                  <c:v>2010</c:v>
                </c:pt>
                <c:pt idx="7157">
                  <c:v>2010</c:v>
                </c:pt>
                <c:pt idx="7158">
                  <c:v>2010</c:v>
                </c:pt>
                <c:pt idx="7159">
                  <c:v>2010</c:v>
                </c:pt>
                <c:pt idx="7160">
                  <c:v>2010</c:v>
                </c:pt>
                <c:pt idx="7161">
                  <c:v>2010</c:v>
                </c:pt>
                <c:pt idx="7162">
                  <c:v>2010</c:v>
                </c:pt>
                <c:pt idx="7163">
                  <c:v>2010</c:v>
                </c:pt>
                <c:pt idx="7164">
                  <c:v>2010</c:v>
                </c:pt>
                <c:pt idx="7165">
                  <c:v>2010</c:v>
                </c:pt>
                <c:pt idx="7166">
                  <c:v>2010</c:v>
                </c:pt>
                <c:pt idx="7167">
                  <c:v>2010</c:v>
                </c:pt>
                <c:pt idx="7168">
                  <c:v>2010</c:v>
                </c:pt>
                <c:pt idx="7169">
                  <c:v>2010</c:v>
                </c:pt>
                <c:pt idx="7170">
                  <c:v>2010</c:v>
                </c:pt>
                <c:pt idx="7171">
                  <c:v>2010</c:v>
                </c:pt>
                <c:pt idx="7172">
                  <c:v>2010</c:v>
                </c:pt>
                <c:pt idx="7173">
                  <c:v>2010</c:v>
                </c:pt>
                <c:pt idx="7174">
                  <c:v>2010</c:v>
                </c:pt>
                <c:pt idx="7175">
                  <c:v>2010</c:v>
                </c:pt>
                <c:pt idx="7176">
                  <c:v>2010</c:v>
                </c:pt>
                <c:pt idx="7177">
                  <c:v>2010</c:v>
                </c:pt>
                <c:pt idx="7178">
                  <c:v>2010</c:v>
                </c:pt>
                <c:pt idx="7179">
                  <c:v>2010</c:v>
                </c:pt>
                <c:pt idx="7180">
                  <c:v>2010</c:v>
                </c:pt>
                <c:pt idx="7181">
                  <c:v>2010</c:v>
                </c:pt>
                <c:pt idx="7182">
                  <c:v>2010</c:v>
                </c:pt>
                <c:pt idx="7183">
                  <c:v>2010</c:v>
                </c:pt>
                <c:pt idx="7184">
                  <c:v>2010</c:v>
                </c:pt>
                <c:pt idx="7185">
                  <c:v>2010</c:v>
                </c:pt>
                <c:pt idx="7186">
                  <c:v>2010</c:v>
                </c:pt>
                <c:pt idx="7187">
                  <c:v>2010</c:v>
                </c:pt>
                <c:pt idx="7188">
                  <c:v>2010</c:v>
                </c:pt>
                <c:pt idx="7189">
                  <c:v>2010</c:v>
                </c:pt>
                <c:pt idx="7190">
                  <c:v>2010</c:v>
                </c:pt>
                <c:pt idx="7191">
                  <c:v>2010</c:v>
                </c:pt>
                <c:pt idx="7192">
                  <c:v>2010</c:v>
                </c:pt>
                <c:pt idx="7193">
                  <c:v>2010</c:v>
                </c:pt>
                <c:pt idx="7194">
                  <c:v>2010</c:v>
                </c:pt>
                <c:pt idx="7195">
                  <c:v>2010</c:v>
                </c:pt>
                <c:pt idx="7196">
                  <c:v>2010</c:v>
                </c:pt>
                <c:pt idx="7197">
                  <c:v>2010</c:v>
                </c:pt>
                <c:pt idx="7198">
                  <c:v>2010</c:v>
                </c:pt>
                <c:pt idx="7199">
                  <c:v>2010</c:v>
                </c:pt>
                <c:pt idx="7200">
                  <c:v>2010</c:v>
                </c:pt>
                <c:pt idx="7201">
                  <c:v>2010</c:v>
                </c:pt>
                <c:pt idx="7202">
                  <c:v>2010</c:v>
                </c:pt>
                <c:pt idx="7203">
                  <c:v>2010</c:v>
                </c:pt>
                <c:pt idx="7204">
                  <c:v>2010</c:v>
                </c:pt>
                <c:pt idx="7205">
                  <c:v>2010</c:v>
                </c:pt>
                <c:pt idx="7206">
                  <c:v>2010</c:v>
                </c:pt>
                <c:pt idx="7207">
                  <c:v>2010</c:v>
                </c:pt>
                <c:pt idx="7208">
                  <c:v>2010</c:v>
                </c:pt>
                <c:pt idx="7209">
                  <c:v>2010</c:v>
                </c:pt>
                <c:pt idx="7210">
                  <c:v>2010</c:v>
                </c:pt>
                <c:pt idx="7211">
                  <c:v>2010</c:v>
                </c:pt>
                <c:pt idx="7212">
                  <c:v>2010</c:v>
                </c:pt>
                <c:pt idx="7213">
                  <c:v>2010</c:v>
                </c:pt>
                <c:pt idx="7214">
                  <c:v>2010</c:v>
                </c:pt>
                <c:pt idx="7215">
                  <c:v>2010</c:v>
                </c:pt>
                <c:pt idx="7216">
                  <c:v>2010</c:v>
                </c:pt>
                <c:pt idx="7217">
                  <c:v>2010</c:v>
                </c:pt>
                <c:pt idx="7218">
                  <c:v>2010</c:v>
                </c:pt>
                <c:pt idx="7219">
                  <c:v>2010</c:v>
                </c:pt>
                <c:pt idx="7220">
                  <c:v>2010</c:v>
                </c:pt>
                <c:pt idx="7221">
                  <c:v>2010</c:v>
                </c:pt>
                <c:pt idx="7222">
                  <c:v>2010</c:v>
                </c:pt>
                <c:pt idx="7223">
                  <c:v>2010</c:v>
                </c:pt>
                <c:pt idx="7224">
                  <c:v>2010</c:v>
                </c:pt>
                <c:pt idx="7225">
                  <c:v>2010</c:v>
                </c:pt>
                <c:pt idx="7226">
                  <c:v>2010</c:v>
                </c:pt>
                <c:pt idx="7227">
                  <c:v>2010</c:v>
                </c:pt>
                <c:pt idx="7228">
                  <c:v>2010</c:v>
                </c:pt>
                <c:pt idx="7229">
                  <c:v>2010</c:v>
                </c:pt>
                <c:pt idx="7230">
                  <c:v>2010</c:v>
                </c:pt>
                <c:pt idx="7231">
                  <c:v>2010</c:v>
                </c:pt>
                <c:pt idx="7232">
                  <c:v>2010</c:v>
                </c:pt>
                <c:pt idx="7233">
                  <c:v>2010</c:v>
                </c:pt>
                <c:pt idx="7234">
                  <c:v>2010</c:v>
                </c:pt>
                <c:pt idx="7235">
                  <c:v>2010</c:v>
                </c:pt>
                <c:pt idx="7236">
                  <c:v>2010</c:v>
                </c:pt>
                <c:pt idx="7237">
                  <c:v>2010</c:v>
                </c:pt>
                <c:pt idx="7238">
                  <c:v>2010</c:v>
                </c:pt>
                <c:pt idx="7239">
                  <c:v>2010</c:v>
                </c:pt>
                <c:pt idx="7240">
                  <c:v>2010</c:v>
                </c:pt>
                <c:pt idx="7241">
                  <c:v>2010</c:v>
                </c:pt>
                <c:pt idx="7242">
                  <c:v>2010</c:v>
                </c:pt>
                <c:pt idx="7243">
                  <c:v>2010</c:v>
                </c:pt>
                <c:pt idx="7244">
                  <c:v>2010</c:v>
                </c:pt>
                <c:pt idx="7245">
                  <c:v>2010</c:v>
                </c:pt>
                <c:pt idx="7246">
                  <c:v>2010</c:v>
                </c:pt>
                <c:pt idx="7247">
                  <c:v>2010</c:v>
                </c:pt>
                <c:pt idx="7248">
                  <c:v>2010</c:v>
                </c:pt>
                <c:pt idx="7249">
                  <c:v>2010</c:v>
                </c:pt>
                <c:pt idx="7250">
                  <c:v>2010</c:v>
                </c:pt>
                <c:pt idx="7251">
                  <c:v>2010</c:v>
                </c:pt>
                <c:pt idx="7252">
                  <c:v>2010</c:v>
                </c:pt>
                <c:pt idx="7253">
                  <c:v>2010</c:v>
                </c:pt>
                <c:pt idx="7254">
                  <c:v>2010</c:v>
                </c:pt>
                <c:pt idx="7255">
                  <c:v>2010</c:v>
                </c:pt>
                <c:pt idx="7256">
                  <c:v>2010</c:v>
                </c:pt>
                <c:pt idx="7257">
                  <c:v>2010</c:v>
                </c:pt>
                <c:pt idx="7258">
                  <c:v>2010</c:v>
                </c:pt>
                <c:pt idx="7259">
                  <c:v>2010</c:v>
                </c:pt>
                <c:pt idx="7260">
                  <c:v>2010</c:v>
                </c:pt>
                <c:pt idx="7261">
                  <c:v>2010</c:v>
                </c:pt>
                <c:pt idx="7262">
                  <c:v>2010</c:v>
                </c:pt>
                <c:pt idx="7263">
                  <c:v>2010</c:v>
                </c:pt>
                <c:pt idx="7264">
                  <c:v>2010</c:v>
                </c:pt>
                <c:pt idx="7265">
                  <c:v>2010</c:v>
                </c:pt>
                <c:pt idx="7266">
                  <c:v>2010</c:v>
                </c:pt>
                <c:pt idx="7267">
                  <c:v>2010</c:v>
                </c:pt>
                <c:pt idx="7268">
                  <c:v>2010</c:v>
                </c:pt>
                <c:pt idx="7269">
                  <c:v>2010</c:v>
                </c:pt>
                <c:pt idx="7270">
                  <c:v>2010</c:v>
                </c:pt>
                <c:pt idx="7271">
                  <c:v>2010</c:v>
                </c:pt>
                <c:pt idx="7272">
                  <c:v>2010</c:v>
                </c:pt>
                <c:pt idx="7273">
                  <c:v>2010</c:v>
                </c:pt>
                <c:pt idx="7274">
                  <c:v>2010</c:v>
                </c:pt>
                <c:pt idx="7275">
                  <c:v>2010</c:v>
                </c:pt>
                <c:pt idx="7276">
                  <c:v>2010</c:v>
                </c:pt>
                <c:pt idx="7277">
                  <c:v>2010</c:v>
                </c:pt>
                <c:pt idx="7278">
                  <c:v>2010</c:v>
                </c:pt>
                <c:pt idx="7279">
                  <c:v>2010</c:v>
                </c:pt>
                <c:pt idx="7280">
                  <c:v>2010</c:v>
                </c:pt>
                <c:pt idx="7281">
                  <c:v>2010</c:v>
                </c:pt>
                <c:pt idx="7282">
                  <c:v>2010</c:v>
                </c:pt>
                <c:pt idx="7283">
                  <c:v>2010</c:v>
                </c:pt>
                <c:pt idx="7284">
                  <c:v>2010</c:v>
                </c:pt>
                <c:pt idx="7285">
                  <c:v>2010</c:v>
                </c:pt>
                <c:pt idx="7286">
                  <c:v>2010</c:v>
                </c:pt>
                <c:pt idx="7287">
                  <c:v>2010</c:v>
                </c:pt>
                <c:pt idx="7288">
                  <c:v>2010</c:v>
                </c:pt>
                <c:pt idx="7289">
                  <c:v>2010</c:v>
                </c:pt>
                <c:pt idx="7290">
                  <c:v>2010</c:v>
                </c:pt>
                <c:pt idx="7291">
                  <c:v>2010</c:v>
                </c:pt>
                <c:pt idx="7292">
                  <c:v>2010</c:v>
                </c:pt>
                <c:pt idx="7293">
                  <c:v>2010</c:v>
                </c:pt>
                <c:pt idx="7294">
                  <c:v>2010</c:v>
                </c:pt>
                <c:pt idx="7295">
                  <c:v>2010</c:v>
                </c:pt>
                <c:pt idx="7296">
                  <c:v>2010</c:v>
                </c:pt>
                <c:pt idx="7297">
                  <c:v>2010</c:v>
                </c:pt>
                <c:pt idx="7298">
                  <c:v>2010</c:v>
                </c:pt>
                <c:pt idx="7299">
                  <c:v>2010</c:v>
                </c:pt>
                <c:pt idx="7300">
                  <c:v>2010</c:v>
                </c:pt>
                <c:pt idx="7301">
                  <c:v>2010</c:v>
                </c:pt>
                <c:pt idx="7302">
                  <c:v>2010</c:v>
                </c:pt>
                <c:pt idx="7303">
                  <c:v>2010</c:v>
                </c:pt>
                <c:pt idx="7304">
                  <c:v>2010</c:v>
                </c:pt>
                <c:pt idx="7305">
                  <c:v>2010</c:v>
                </c:pt>
                <c:pt idx="7306">
                  <c:v>2010</c:v>
                </c:pt>
                <c:pt idx="7307">
                  <c:v>2010</c:v>
                </c:pt>
                <c:pt idx="7308">
                  <c:v>2010</c:v>
                </c:pt>
                <c:pt idx="7309">
                  <c:v>2010</c:v>
                </c:pt>
                <c:pt idx="7310">
                  <c:v>2010</c:v>
                </c:pt>
                <c:pt idx="7311">
                  <c:v>2010</c:v>
                </c:pt>
                <c:pt idx="7312">
                  <c:v>2010</c:v>
                </c:pt>
                <c:pt idx="7313">
                  <c:v>2010</c:v>
                </c:pt>
                <c:pt idx="7314">
                  <c:v>2010</c:v>
                </c:pt>
                <c:pt idx="7315">
                  <c:v>2010</c:v>
                </c:pt>
                <c:pt idx="7316">
                  <c:v>2010</c:v>
                </c:pt>
                <c:pt idx="7317">
                  <c:v>2010</c:v>
                </c:pt>
                <c:pt idx="7318">
                  <c:v>2010</c:v>
                </c:pt>
                <c:pt idx="7319">
                  <c:v>2010</c:v>
                </c:pt>
                <c:pt idx="7320">
                  <c:v>2010</c:v>
                </c:pt>
                <c:pt idx="7321">
                  <c:v>2010</c:v>
                </c:pt>
                <c:pt idx="7322">
                  <c:v>2010</c:v>
                </c:pt>
                <c:pt idx="7323">
                  <c:v>2010</c:v>
                </c:pt>
                <c:pt idx="7324">
                  <c:v>2010</c:v>
                </c:pt>
                <c:pt idx="7325">
                  <c:v>2010</c:v>
                </c:pt>
                <c:pt idx="7326">
                  <c:v>2010</c:v>
                </c:pt>
                <c:pt idx="7327">
                  <c:v>2010</c:v>
                </c:pt>
                <c:pt idx="7328">
                  <c:v>2010</c:v>
                </c:pt>
                <c:pt idx="7329">
                  <c:v>2010</c:v>
                </c:pt>
                <c:pt idx="7330">
                  <c:v>2010</c:v>
                </c:pt>
                <c:pt idx="7331">
                  <c:v>2010</c:v>
                </c:pt>
                <c:pt idx="7332">
                  <c:v>2010</c:v>
                </c:pt>
                <c:pt idx="7333">
                  <c:v>2010</c:v>
                </c:pt>
                <c:pt idx="7334">
                  <c:v>2010</c:v>
                </c:pt>
                <c:pt idx="7335">
                  <c:v>2010</c:v>
                </c:pt>
                <c:pt idx="7336">
                  <c:v>2010</c:v>
                </c:pt>
                <c:pt idx="7337">
                  <c:v>2010</c:v>
                </c:pt>
                <c:pt idx="7338">
                  <c:v>2010</c:v>
                </c:pt>
                <c:pt idx="7339">
                  <c:v>2010</c:v>
                </c:pt>
                <c:pt idx="7340">
                  <c:v>2010</c:v>
                </c:pt>
                <c:pt idx="7341">
                  <c:v>2010</c:v>
                </c:pt>
                <c:pt idx="7342">
                  <c:v>2010</c:v>
                </c:pt>
                <c:pt idx="7343">
                  <c:v>2010</c:v>
                </c:pt>
                <c:pt idx="7344">
                  <c:v>2010</c:v>
                </c:pt>
                <c:pt idx="7345">
                  <c:v>2010</c:v>
                </c:pt>
                <c:pt idx="7346">
                  <c:v>2010</c:v>
                </c:pt>
                <c:pt idx="7347">
                  <c:v>2010</c:v>
                </c:pt>
                <c:pt idx="7348">
                  <c:v>2010</c:v>
                </c:pt>
                <c:pt idx="7349">
                  <c:v>2010</c:v>
                </c:pt>
                <c:pt idx="7350">
                  <c:v>2010</c:v>
                </c:pt>
                <c:pt idx="7351">
                  <c:v>2010</c:v>
                </c:pt>
                <c:pt idx="7352">
                  <c:v>2010</c:v>
                </c:pt>
                <c:pt idx="7353">
                  <c:v>2010</c:v>
                </c:pt>
                <c:pt idx="7354">
                  <c:v>2010</c:v>
                </c:pt>
                <c:pt idx="7355">
                  <c:v>2010</c:v>
                </c:pt>
                <c:pt idx="7356">
                  <c:v>2010</c:v>
                </c:pt>
                <c:pt idx="7357">
                  <c:v>2010</c:v>
                </c:pt>
                <c:pt idx="7358">
                  <c:v>2010</c:v>
                </c:pt>
                <c:pt idx="7359">
                  <c:v>2010</c:v>
                </c:pt>
                <c:pt idx="7360">
                  <c:v>2010</c:v>
                </c:pt>
                <c:pt idx="7361">
                  <c:v>2010</c:v>
                </c:pt>
                <c:pt idx="7362">
                  <c:v>2010</c:v>
                </c:pt>
                <c:pt idx="7363">
                  <c:v>2010</c:v>
                </c:pt>
                <c:pt idx="7364">
                  <c:v>2010</c:v>
                </c:pt>
                <c:pt idx="7365">
                  <c:v>2010</c:v>
                </c:pt>
                <c:pt idx="7366">
                  <c:v>2010</c:v>
                </c:pt>
                <c:pt idx="7367">
                  <c:v>2010</c:v>
                </c:pt>
                <c:pt idx="7368">
                  <c:v>2010</c:v>
                </c:pt>
                <c:pt idx="7369">
                  <c:v>2010</c:v>
                </c:pt>
                <c:pt idx="7370">
                  <c:v>2010</c:v>
                </c:pt>
                <c:pt idx="7371">
                  <c:v>2010</c:v>
                </c:pt>
                <c:pt idx="7372">
                  <c:v>2010</c:v>
                </c:pt>
                <c:pt idx="7373">
                  <c:v>2010</c:v>
                </c:pt>
                <c:pt idx="7374">
                  <c:v>2010</c:v>
                </c:pt>
                <c:pt idx="7375">
                  <c:v>2010</c:v>
                </c:pt>
                <c:pt idx="7376">
                  <c:v>2010</c:v>
                </c:pt>
                <c:pt idx="7377">
                  <c:v>2010</c:v>
                </c:pt>
                <c:pt idx="7378">
                  <c:v>2010</c:v>
                </c:pt>
                <c:pt idx="7379">
                  <c:v>2010</c:v>
                </c:pt>
                <c:pt idx="7380">
                  <c:v>2010</c:v>
                </c:pt>
                <c:pt idx="7381">
                  <c:v>2010</c:v>
                </c:pt>
                <c:pt idx="7382">
                  <c:v>2010</c:v>
                </c:pt>
                <c:pt idx="7383">
                  <c:v>2010</c:v>
                </c:pt>
                <c:pt idx="7384">
                  <c:v>2010</c:v>
                </c:pt>
                <c:pt idx="7385">
                  <c:v>2010</c:v>
                </c:pt>
                <c:pt idx="7386">
                  <c:v>2010</c:v>
                </c:pt>
                <c:pt idx="7387">
                  <c:v>2010</c:v>
                </c:pt>
                <c:pt idx="7388">
                  <c:v>2011</c:v>
                </c:pt>
                <c:pt idx="7389">
                  <c:v>2011</c:v>
                </c:pt>
                <c:pt idx="7390">
                  <c:v>2011</c:v>
                </c:pt>
                <c:pt idx="7391">
                  <c:v>2011</c:v>
                </c:pt>
                <c:pt idx="7392">
                  <c:v>2011</c:v>
                </c:pt>
                <c:pt idx="7393">
                  <c:v>2011</c:v>
                </c:pt>
                <c:pt idx="7394">
                  <c:v>2011</c:v>
                </c:pt>
                <c:pt idx="7395">
                  <c:v>2011</c:v>
                </c:pt>
                <c:pt idx="7396">
                  <c:v>2011</c:v>
                </c:pt>
                <c:pt idx="7397">
                  <c:v>2011</c:v>
                </c:pt>
                <c:pt idx="7398">
                  <c:v>2011</c:v>
                </c:pt>
                <c:pt idx="7399">
                  <c:v>2011</c:v>
                </c:pt>
                <c:pt idx="7400">
                  <c:v>2011</c:v>
                </c:pt>
                <c:pt idx="7401">
                  <c:v>2011</c:v>
                </c:pt>
                <c:pt idx="7402">
                  <c:v>2011</c:v>
                </c:pt>
                <c:pt idx="7403">
                  <c:v>2011</c:v>
                </c:pt>
                <c:pt idx="7404">
                  <c:v>2011</c:v>
                </c:pt>
                <c:pt idx="7405">
                  <c:v>2011</c:v>
                </c:pt>
                <c:pt idx="7406">
                  <c:v>2011</c:v>
                </c:pt>
                <c:pt idx="7407">
                  <c:v>2011</c:v>
                </c:pt>
                <c:pt idx="7408">
                  <c:v>2011</c:v>
                </c:pt>
                <c:pt idx="7409">
                  <c:v>2011</c:v>
                </c:pt>
                <c:pt idx="7410">
                  <c:v>2011</c:v>
                </c:pt>
                <c:pt idx="7411">
                  <c:v>2011</c:v>
                </c:pt>
                <c:pt idx="7412">
                  <c:v>2011</c:v>
                </c:pt>
                <c:pt idx="7413">
                  <c:v>2011</c:v>
                </c:pt>
                <c:pt idx="7414">
                  <c:v>2011</c:v>
                </c:pt>
                <c:pt idx="7415">
                  <c:v>2011</c:v>
                </c:pt>
                <c:pt idx="7416">
                  <c:v>2011</c:v>
                </c:pt>
                <c:pt idx="7417">
                  <c:v>2011</c:v>
                </c:pt>
                <c:pt idx="7418">
                  <c:v>2011</c:v>
                </c:pt>
                <c:pt idx="7419">
                  <c:v>2011</c:v>
                </c:pt>
                <c:pt idx="7420">
                  <c:v>2011</c:v>
                </c:pt>
                <c:pt idx="7421">
                  <c:v>2011</c:v>
                </c:pt>
                <c:pt idx="7422">
                  <c:v>2011</c:v>
                </c:pt>
                <c:pt idx="7423">
                  <c:v>2011</c:v>
                </c:pt>
                <c:pt idx="7424">
                  <c:v>2011</c:v>
                </c:pt>
                <c:pt idx="7425">
                  <c:v>2011</c:v>
                </c:pt>
                <c:pt idx="7426">
                  <c:v>2011</c:v>
                </c:pt>
                <c:pt idx="7427">
                  <c:v>2011</c:v>
                </c:pt>
                <c:pt idx="7428">
                  <c:v>2011</c:v>
                </c:pt>
                <c:pt idx="7429">
                  <c:v>2011</c:v>
                </c:pt>
                <c:pt idx="7430">
                  <c:v>2011</c:v>
                </c:pt>
                <c:pt idx="7431">
                  <c:v>2011</c:v>
                </c:pt>
                <c:pt idx="7432">
                  <c:v>2011</c:v>
                </c:pt>
                <c:pt idx="7433">
                  <c:v>2011</c:v>
                </c:pt>
                <c:pt idx="7434">
                  <c:v>2011</c:v>
                </c:pt>
                <c:pt idx="7435">
                  <c:v>2011</c:v>
                </c:pt>
                <c:pt idx="7436">
                  <c:v>2011</c:v>
                </c:pt>
                <c:pt idx="7437">
                  <c:v>2011</c:v>
                </c:pt>
                <c:pt idx="7438">
                  <c:v>2011</c:v>
                </c:pt>
                <c:pt idx="7439">
                  <c:v>2011</c:v>
                </c:pt>
                <c:pt idx="7440">
                  <c:v>2011</c:v>
                </c:pt>
                <c:pt idx="7441">
                  <c:v>2011</c:v>
                </c:pt>
                <c:pt idx="7442">
                  <c:v>2011</c:v>
                </c:pt>
                <c:pt idx="7443">
                  <c:v>2011</c:v>
                </c:pt>
                <c:pt idx="7444">
                  <c:v>2011</c:v>
                </c:pt>
                <c:pt idx="7445">
                  <c:v>2011</c:v>
                </c:pt>
                <c:pt idx="7446">
                  <c:v>2011</c:v>
                </c:pt>
                <c:pt idx="7447">
                  <c:v>2011</c:v>
                </c:pt>
                <c:pt idx="7448">
                  <c:v>2011</c:v>
                </c:pt>
                <c:pt idx="7449">
                  <c:v>2011</c:v>
                </c:pt>
                <c:pt idx="7450">
                  <c:v>2011</c:v>
                </c:pt>
                <c:pt idx="7451">
                  <c:v>2011</c:v>
                </c:pt>
                <c:pt idx="7452">
                  <c:v>2011</c:v>
                </c:pt>
                <c:pt idx="7453">
                  <c:v>2011</c:v>
                </c:pt>
                <c:pt idx="7454">
                  <c:v>2011</c:v>
                </c:pt>
                <c:pt idx="7455">
                  <c:v>2011</c:v>
                </c:pt>
                <c:pt idx="7456">
                  <c:v>2011</c:v>
                </c:pt>
                <c:pt idx="7457">
                  <c:v>2011</c:v>
                </c:pt>
                <c:pt idx="7458">
                  <c:v>2011</c:v>
                </c:pt>
                <c:pt idx="7459">
                  <c:v>2011</c:v>
                </c:pt>
                <c:pt idx="7460">
                  <c:v>2011</c:v>
                </c:pt>
                <c:pt idx="7461">
                  <c:v>2011</c:v>
                </c:pt>
                <c:pt idx="7462">
                  <c:v>2011</c:v>
                </c:pt>
                <c:pt idx="7463">
                  <c:v>2011</c:v>
                </c:pt>
                <c:pt idx="7464">
                  <c:v>2011</c:v>
                </c:pt>
                <c:pt idx="7465">
                  <c:v>2011</c:v>
                </c:pt>
                <c:pt idx="7466">
                  <c:v>2011</c:v>
                </c:pt>
                <c:pt idx="7467">
                  <c:v>2011</c:v>
                </c:pt>
                <c:pt idx="7468">
                  <c:v>2011</c:v>
                </c:pt>
                <c:pt idx="7469">
                  <c:v>2011</c:v>
                </c:pt>
                <c:pt idx="7470">
                  <c:v>2011</c:v>
                </c:pt>
                <c:pt idx="7471">
                  <c:v>2011</c:v>
                </c:pt>
                <c:pt idx="7472">
                  <c:v>2011</c:v>
                </c:pt>
                <c:pt idx="7473">
                  <c:v>2011</c:v>
                </c:pt>
                <c:pt idx="7474">
                  <c:v>2011</c:v>
                </c:pt>
                <c:pt idx="7475">
                  <c:v>2011</c:v>
                </c:pt>
                <c:pt idx="7476">
                  <c:v>2011</c:v>
                </c:pt>
                <c:pt idx="7477">
                  <c:v>2011</c:v>
                </c:pt>
                <c:pt idx="7478">
                  <c:v>2011</c:v>
                </c:pt>
                <c:pt idx="7479">
                  <c:v>2011</c:v>
                </c:pt>
                <c:pt idx="7480">
                  <c:v>2011</c:v>
                </c:pt>
                <c:pt idx="7481">
                  <c:v>2011</c:v>
                </c:pt>
                <c:pt idx="7482">
                  <c:v>2011</c:v>
                </c:pt>
                <c:pt idx="7483">
                  <c:v>2011</c:v>
                </c:pt>
                <c:pt idx="7484">
                  <c:v>2011</c:v>
                </c:pt>
                <c:pt idx="7485">
                  <c:v>2011</c:v>
                </c:pt>
                <c:pt idx="7486">
                  <c:v>2011</c:v>
                </c:pt>
                <c:pt idx="7487">
                  <c:v>2011</c:v>
                </c:pt>
                <c:pt idx="7488">
                  <c:v>2011</c:v>
                </c:pt>
                <c:pt idx="7489">
                  <c:v>2011</c:v>
                </c:pt>
                <c:pt idx="7490">
                  <c:v>2011</c:v>
                </c:pt>
                <c:pt idx="7491">
                  <c:v>2011</c:v>
                </c:pt>
                <c:pt idx="7492">
                  <c:v>2011</c:v>
                </c:pt>
                <c:pt idx="7493">
                  <c:v>2011</c:v>
                </c:pt>
                <c:pt idx="7494">
                  <c:v>2011</c:v>
                </c:pt>
                <c:pt idx="7495">
                  <c:v>2011</c:v>
                </c:pt>
                <c:pt idx="7496">
                  <c:v>2011</c:v>
                </c:pt>
                <c:pt idx="7497">
                  <c:v>2011</c:v>
                </c:pt>
                <c:pt idx="7498">
                  <c:v>2011</c:v>
                </c:pt>
                <c:pt idx="7499">
                  <c:v>2011</c:v>
                </c:pt>
                <c:pt idx="7500">
                  <c:v>2011</c:v>
                </c:pt>
                <c:pt idx="7501">
                  <c:v>2011</c:v>
                </c:pt>
                <c:pt idx="7502">
                  <c:v>2011</c:v>
                </c:pt>
                <c:pt idx="7503">
                  <c:v>2011</c:v>
                </c:pt>
                <c:pt idx="7504">
                  <c:v>2011</c:v>
                </c:pt>
                <c:pt idx="7505">
                  <c:v>2011</c:v>
                </c:pt>
                <c:pt idx="7506">
                  <c:v>2011</c:v>
                </c:pt>
                <c:pt idx="7507">
                  <c:v>2011</c:v>
                </c:pt>
                <c:pt idx="7508">
                  <c:v>2011</c:v>
                </c:pt>
                <c:pt idx="7509">
                  <c:v>2011</c:v>
                </c:pt>
                <c:pt idx="7510">
                  <c:v>2011</c:v>
                </c:pt>
                <c:pt idx="7511">
                  <c:v>2011</c:v>
                </c:pt>
                <c:pt idx="7512">
                  <c:v>2011</c:v>
                </c:pt>
                <c:pt idx="7513">
                  <c:v>2011</c:v>
                </c:pt>
                <c:pt idx="7514">
                  <c:v>2011</c:v>
                </c:pt>
                <c:pt idx="7515">
                  <c:v>2011</c:v>
                </c:pt>
                <c:pt idx="7516">
                  <c:v>2011</c:v>
                </c:pt>
                <c:pt idx="7517">
                  <c:v>2011</c:v>
                </c:pt>
                <c:pt idx="7518">
                  <c:v>2011</c:v>
                </c:pt>
                <c:pt idx="7519">
                  <c:v>2011</c:v>
                </c:pt>
                <c:pt idx="7520">
                  <c:v>2011</c:v>
                </c:pt>
                <c:pt idx="7521">
                  <c:v>2011</c:v>
                </c:pt>
                <c:pt idx="7522">
                  <c:v>2011</c:v>
                </c:pt>
                <c:pt idx="7523">
                  <c:v>2011</c:v>
                </c:pt>
                <c:pt idx="7524">
                  <c:v>2011</c:v>
                </c:pt>
                <c:pt idx="7525">
                  <c:v>2011</c:v>
                </c:pt>
                <c:pt idx="7526">
                  <c:v>2011</c:v>
                </c:pt>
                <c:pt idx="7527">
                  <c:v>2011</c:v>
                </c:pt>
                <c:pt idx="7528">
                  <c:v>2011</c:v>
                </c:pt>
                <c:pt idx="7529">
                  <c:v>2011</c:v>
                </c:pt>
                <c:pt idx="7530">
                  <c:v>2011</c:v>
                </c:pt>
                <c:pt idx="7531">
                  <c:v>2011</c:v>
                </c:pt>
                <c:pt idx="7532">
                  <c:v>2011</c:v>
                </c:pt>
                <c:pt idx="7533">
                  <c:v>2011</c:v>
                </c:pt>
                <c:pt idx="7534">
                  <c:v>2011</c:v>
                </c:pt>
                <c:pt idx="7535">
                  <c:v>2011</c:v>
                </c:pt>
                <c:pt idx="7536">
                  <c:v>2011</c:v>
                </c:pt>
                <c:pt idx="7537">
                  <c:v>2011</c:v>
                </c:pt>
                <c:pt idx="7538">
                  <c:v>2011</c:v>
                </c:pt>
                <c:pt idx="7539">
                  <c:v>2011</c:v>
                </c:pt>
                <c:pt idx="7540">
                  <c:v>2011</c:v>
                </c:pt>
                <c:pt idx="7541">
                  <c:v>2011</c:v>
                </c:pt>
                <c:pt idx="7542">
                  <c:v>2011</c:v>
                </c:pt>
                <c:pt idx="7543">
                  <c:v>2011</c:v>
                </c:pt>
                <c:pt idx="7544">
                  <c:v>2011</c:v>
                </c:pt>
                <c:pt idx="7545">
                  <c:v>2011</c:v>
                </c:pt>
                <c:pt idx="7546">
                  <c:v>2011</c:v>
                </c:pt>
                <c:pt idx="7547">
                  <c:v>2011</c:v>
                </c:pt>
                <c:pt idx="7548">
                  <c:v>2011</c:v>
                </c:pt>
                <c:pt idx="7549">
                  <c:v>2011</c:v>
                </c:pt>
                <c:pt idx="7550">
                  <c:v>2011</c:v>
                </c:pt>
                <c:pt idx="7551">
                  <c:v>2011</c:v>
                </c:pt>
                <c:pt idx="7552">
                  <c:v>2011</c:v>
                </c:pt>
                <c:pt idx="7553">
                  <c:v>2011</c:v>
                </c:pt>
                <c:pt idx="7554">
                  <c:v>2011</c:v>
                </c:pt>
                <c:pt idx="7555">
                  <c:v>2011</c:v>
                </c:pt>
                <c:pt idx="7556">
                  <c:v>2011</c:v>
                </c:pt>
                <c:pt idx="7557">
                  <c:v>2011</c:v>
                </c:pt>
                <c:pt idx="7558">
                  <c:v>2011</c:v>
                </c:pt>
                <c:pt idx="7559">
                  <c:v>2011</c:v>
                </c:pt>
                <c:pt idx="7560">
                  <c:v>2011</c:v>
                </c:pt>
                <c:pt idx="7561">
                  <c:v>2011</c:v>
                </c:pt>
                <c:pt idx="7562">
                  <c:v>2011</c:v>
                </c:pt>
                <c:pt idx="7563">
                  <c:v>2011</c:v>
                </c:pt>
                <c:pt idx="7564">
                  <c:v>2011</c:v>
                </c:pt>
                <c:pt idx="7565">
                  <c:v>2011</c:v>
                </c:pt>
                <c:pt idx="7566">
                  <c:v>2011</c:v>
                </c:pt>
                <c:pt idx="7567">
                  <c:v>2011</c:v>
                </c:pt>
                <c:pt idx="7568">
                  <c:v>2011</c:v>
                </c:pt>
                <c:pt idx="7569">
                  <c:v>2011</c:v>
                </c:pt>
                <c:pt idx="7570">
                  <c:v>2011</c:v>
                </c:pt>
                <c:pt idx="7571">
                  <c:v>2011</c:v>
                </c:pt>
                <c:pt idx="7572">
                  <c:v>2011</c:v>
                </c:pt>
                <c:pt idx="7573">
                  <c:v>2011</c:v>
                </c:pt>
                <c:pt idx="7574">
                  <c:v>2011</c:v>
                </c:pt>
                <c:pt idx="7575">
                  <c:v>2011</c:v>
                </c:pt>
                <c:pt idx="7576">
                  <c:v>2011</c:v>
                </c:pt>
                <c:pt idx="7577">
                  <c:v>2011</c:v>
                </c:pt>
                <c:pt idx="7578">
                  <c:v>2011</c:v>
                </c:pt>
                <c:pt idx="7579">
                  <c:v>2011</c:v>
                </c:pt>
                <c:pt idx="7580">
                  <c:v>2011</c:v>
                </c:pt>
                <c:pt idx="7581">
                  <c:v>2011</c:v>
                </c:pt>
                <c:pt idx="7582">
                  <c:v>2011</c:v>
                </c:pt>
                <c:pt idx="7583">
                  <c:v>2011</c:v>
                </c:pt>
                <c:pt idx="7584">
                  <c:v>2011</c:v>
                </c:pt>
                <c:pt idx="7585">
                  <c:v>2011</c:v>
                </c:pt>
                <c:pt idx="7586">
                  <c:v>2011</c:v>
                </c:pt>
                <c:pt idx="7587">
                  <c:v>2011</c:v>
                </c:pt>
                <c:pt idx="7588">
                  <c:v>2011</c:v>
                </c:pt>
                <c:pt idx="7589">
                  <c:v>2011</c:v>
                </c:pt>
                <c:pt idx="7590">
                  <c:v>2011</c:v>
                </c:pt>
                <c:pt idx="7591">
                  <c:v>2011</c:v>
                </c:pt>
                <c:pt idx="7592">
                  <c:v>2011</c:v>
                </c:pt>
                <c:pt idx="7593">
                  <c:v>2011</c:v>
                </c:pt>
                <c:pt idx="7594">
                  <c:v>2011</c:v>
                </c:pt>
                <c:pt idx="7595">
                  <c:v>2011</c:v>
                </c:pt>
                <c:pt idx="7596">
                  <c:v>2011</c:v>
                </c:pt>
                <c:pt idx="7597">
                  <c:v>2011</c:v>
                </c:pt>
                <c:pt idx="7598">
                  <c:v>2011</c:v>
                </c:pt>
                <c:pt idx="7599">
                  <c:v>2011</c:v>
                </c:pt>
                <c:pt idx="7600">
                  <c:v>2011</c:v>
                </c:pt>
                <c:pt idx="7601">
                  <c:v>2011</c:v>
                </c:pt>
                <c:pt idx="7602">
                  <c:v>2011</c:v>
                </c:pt>
                <c:pt idx="7603">
                  <c:v>2011</c:v>
                </c:pt>
                <c:pt idx="7604">
                  <c:v>2011</c:v>
                </c:pt>
                <c:pt idx="7605">
                  <c:v>2011</c:v>
                </c:pt>
                <c:pt idx="7606">
                  <c:v>2011</c:v>
                </c:pt>
                <c:pt idx="7607">
                  <c:v>2011</c:v>
                </c:pt>
                <c:pt idx="7608">
                  <c:v>2011</c:v>
                </c:pt>
                <c:pt idx="7609">
                  <c:v>2011</c:v>
                </c:pt>
                <c:pt idx="7610">
                  <c:v>2011</c:v>
                </c:pt>
                <c:pt idx="7611">
                  <c:v>2011</c:v>
                </c:pt>
                <c:pt idx="7612">
                  <c:v>2011</c:v>
                </c:pt>
                <c:pt idx="7613">
                  <c:v>2011</c:v>
                </c:pt>
                <c:pt idx="7614">
                  <c:v>2011</c:v>
                </c:pt>
                <c:pt idx="7615">
                  <c:v>2011</c:v>
                </c:pt>
                <c:pt idx="7616">
                  <c:v>2011</c:v>
                </c:pt>
                <c:pt idx="7617">
                  <c:v>2011</c:v>
                </c:pt>
                <c:pt idx="7618">
                  <c:v>2011</c:v>
                </c:pt>
                <c:pt idx="7619">
                  <c:v>2011</c:v>
                </c:pt>
                <c:pt idx="7620">
                  <c:v>2011</c:v>
                </c:pt>
                <c:pt idx="7621">
                  <c:v>2011</c:v>
                </c:pt>
                <c:pt idx="7622">
                  <c:v>2011</c:v>
                </c:pt>
                <c:pt idx="7623">
                  <c:v>2011</c:v>
                </c:pt>
                <c:pt idx="7624">
                  <c:v>2011</c:v>
                </c:pt>
                <c:pt idx="7625">
                  <c:v>2011</c:v>
                </c:pt>
                <c:pt idx="7626">
                  <c:v>2011</c:v>
                </c:pt>
                <c:pt idx="7627">
                  <c:v>2011</c:v>
                </c:pt>
                <c:pt idx="7628">
                  <c:v>2011</c:v>
                </c:pt>
                <c:pt idx="7629">
                  <c:v>2011</c:v>
                </c:pt>
                <c:pt idx="7630">
                  <c:v>2011</c:v>
                </c:pt>
                <c:pt idx="7631">
                  <c:v>2011</c:v>
                </c:pt>
                <c:pt idx="7632">
                  <c:v>2011</c:v>
                </c:pt>
                <c:pt idx="7633">
                  <c:v>2011</c:v>
                </c:pt>
                <c:pt idx="7634">
                  <c:v>2011</c:v>
                </c:pt>
                <c:pt idx="7635">
                  <c:v>2011</c:v>
                </c:pt>
                <c:pt idx="7636">
                  <c:v>2011</c:v>
                </c:pt>
                <c:pt idx="7637">
                  <c:v>2011</c:v>
                </c:pt>
                <c:pt idx="7638">
                  <c:v>2011</c:v>
                </c:pt>
                <c:pt idx="7639">
                  <c:v>2011</c:v>
                </c:pt>
                <c:pt idx="7640">
                  <c:v>2012</c:v>
                </c:pt>
                <c:pt idx="7641">
                  <c:v>2012</c:v>
                </c:pt>
                <c:pt idx="7642">
                  <c:v>2012</c:v>
                </c:pt>
                <c:pt idx="7643">
                  <c:v>2012</c:v>
                </c:pt>
                <c:pt idx="7644">
                  <c:v>2012</c:v>
                </c:pt>
                <c:pt idx="7645">
                  <c:v>2012</c:v>
                </c:pt>
                <c:pt idx="7646">
                  <c:v>2012</c:v>
                </c:pt>
                <c:pt idx="7647">
                  <c:v>2012</c:v>
                </c:pt>
                <c:pt idx="7648">
                  <c:v>2012</c:v>
                </c:pt>
                <c:pt idx="7649">
                  <c:v>2012</c:v>
                </c:pt>
                <c:pt idx="7650">
                  <c:v>2012</c:v>
                </c:pt>
                <c:pt idx="7651">
                  <c:v>2012</c:v>
                </c:pt>
                <c:pt idx="7652">
                  <c:v>2012</c:v>
                </c:pt>
                <c:pt idx="7653">
                  <c:v>2012</c:v>
                </c:pt>
                <c:pt idx="7654">
                  <c:v>2012</c:v>
                </c:pt>
                <c:pt idx="7655">
                  <c:v>2012</c:v>
                </c:pt>
                <c:pt idx="7656">
                  <c:v>2012</c:v>
                </c:pt>
                <c:pt idx="7657">
                  <c:v>2012</c:v>
                </c:pt>
                <c:pt idx="7658">
                  <c:v>2012</c:v>
                </c:pt>
                <c:pt idx="7659">
                  <c:v>2012</c:v>
                </c:pt>
                <c:pt idx="7660">
                  <c:v>2012</c:v>
                </c:pt>
                <c:pt idx="7661">
                  <c:v>2012</c:v>
                </c:pt>
                <c:pt idx="7662">
                  <c:v>2012</c:v>
                </c:pt>
                <c:pt idx="7663">
                  <c:v>2012</c:v>
                </c:pt>
                <c:pt idx="7664">
                  <c:v>2012</c:v>
                </c:pt>
                <c:pt idx="7665">
                  <c:v>2012</c:v>
                </c:pt>
                <c:pt idx="7666">
                  <c:v>2012</c:v>
                </c:pt>
                <c:pt idx="7667">
                  <c:v>2012</c:v>
                </c:pt>
                <c:pt idx="7668">
                  <c:v>2012</c:v>
                </c:pt>
                <c:pt idx="7669">
                  <c:v>2012</c:v>
                </c:pt>
                <c:pt idx="7670">
                  <c:v>2012</c:v>
                </c:pt>
                <c:pt idx="7671">
                  <c:v>2012</c:v>
                </c:pt>
                <c:pt idx="7672">
                  <c:v>2012</c:v>
                </c:pt>
                <c:pt idx="7673">
                  <c:v>2012</c:v>
                </c:pt>
                <c:pt idx="7674">
                  <c:v>2012</c:v>
                </c:pt>
                <c:pt idx="7675">
                  <c:v>2012</c:v>
                </c:pt>
                <c:pt idx="7676">
                  <c:v>2012</c:v>
                </c:pt>
                <c:pt idx="7677">
                  <c:v>2012</c:v>
                </c:pt>
                <c:pt idx="7678">
                  <c:v>2012</c:v>
                </c:pt>
                <c:pt idx="7679">
                  <c:v>2012</c:v>
                </c:pt>
                <c:pt idx="7680">
                  <c:v>2012</c:v>
                </c:pt>
                <c:pt idx="7681">
                  <c:v>2012</c:v>
                </c:pt>
                <c:pt idx="7682">
                  <c:v>2012</c:v>
                </c:pt>
                <c:pt idx="7683">
                  <c:v>2012</c:v>
                </c:pt>
                <c:pt idx="7684">
                  <c:v>2012</c:v>
                </c:pt>
                <c:pt idx="7685">
                  <c:v>2012</c:v>
                </c:pt>
                <c:pt idx="7686">
                  <c:v>2012</c:v>
                </c:pt>
                <c:pt idx="7687">
                  <c:v>2012</c:v>
                </c:pt>
                <c:pt idx="7688">
                  <c:v>2012</c:v>
                </c:pt>
                <c:pt idx="7689">
                  <c:v>2012</c:v>
                </c:pt>
                <c:pt idx="7690">
                  <c:v>2012</c:v>
                </c:pt>
                <c:pt idx="7691">
                  <c:v>2012</c:v>
                </c:pt>
                <c:pt idx="7692">
                  <c:v>2012</c:v>
                </c:pt>
                <c:pt idx="7693">
                  <c:v>2012</c:v>
                </c:pt>
                <c:pt idx="7694">
                  <c:v>2012</c:v>
                </c:pt>
                <c:pt idx="7695">
                  <c:v>2012</c:v>
                </c:pt>
                <c:pt idx="7696">
                  <c:v>2012</c:v>
                </c:pt>
                <c:pt idx="7697">
                  <c:v>2012</c:v>
                </c:pt>
                <c:pt idx="7698">
                  <c:v>2012</c:v>
                </c:pt>
                <c:pt idx="7699">
                  <c:v>2012</c:v>
                </c:pt>
                <c:pt idx="7700">
                  <c:v>2012</c:v>
                </c:pt>
                <c:pt idx="7701">
                  <c:v>2012</c:v>
                </c:pt>
                <c:pt idx="7702">
                  <c:v>2012</c:v>
                </c:pt>
                <c:pt idx="7703">
                  <c:v>2012</c:v>
                </c:pt>
                <c:pt idx="7704">
                  <c:v>2012</c:v>
                </c:pt>
                <c:pt idx="7705">
                  <c:v>2012</c:v>
                </c:pt>
                <c:pt idx="7706">
                  <c:v>2012</c:v>
                </c:pt>
                <c:pt idx="7707">
                  <c:v>2012</c:v>
                </c:pt>
                <c:pt idx="7708">
                  <c:v>2012</c:v>
                </c:pt>
                <c:pt idx="7709">
                  <c:v>2012</c:v>
                </c:pt>
                <c:pt idx="7710">
                  <c:v>2012</c:v>
                </c:pt>
                <c:pt idx="7711">
                  <c:v>2012</c:v>
                </c:pt>
                <c:pt idx="7712">
                  <c:v>2012</c:v>
                </c:pt>
                <c:pt idx="7713">
                  <c:v>2012</c:v>
                </c:pt>
                <c:pt idx="7714">
                  <c:v>2012</c:v>
                </c:pt>
                <c:pt idx="7715">
                  <c:v>2012</c:v>
                </c:pt>
                <c:pt idx="7716">
                  <c:v>2012</c:v>
                </c:pt>
                <c:pt idx="7717">
                  <c:v>2012</c:v>
                </c:pt>
                <c:pt idx="7718">
                  <c:v>2012</c:v>
                </c:pt>
                <c:pt idx="7719">
                  <c:v>2012</c:v>
                </c:pt>
                <c:pt idx="7720">
                  <c:v>2012</c:v>
                </c:pt>
                <c:pt idx="7721">
                  <c:v>2012</c:v>
                </c:pt>
                <c:pt idx="7722">
                  <c:v>2012</c:v>
                </c:pt>
                <c:pt idx="7723">
                  <c:v>2012</c:v>
                </c:pt>
                <c:pt idx="7724">
                  <c:v>2012</c:v>
                </c:pt>
                <c:pt idx="7725">
                  <c:v>2012</c:v>
                </c:pt>
                <c:pt idx="7726">
                  <c:v>2012</c:v>
                </c:pt>
                <c:pt idx="7727">
                  <c:v>2012</c:v>
                </c:pt>
                <c:pt idx="7728">
                  <c:v>2012</c:v>
                </c:pt>
                <c:pt idx="7729">
                  <c:v>2012</c:v>
                </c:pt>
                <c:pt idx="7730">
                  <c:v>2012</c:v>
                </c:pt>
                <c:pt idx="7731">
                  <c:v>2012</c:v>
                </c:pt>
                <c:pt idx="7732">
                  <c:v>2012</c:v>
                </c:pt>
                <c:pt idx="7733">
                  <c:v>2012</c:v>
                </c:pt>
                <c:pt idx="7734">
                  <c:v>2012</c:v>
                </c:pt>
                <c:pt idx="7735">
                  <c:v>2012</c:v>
                </c:pt>
                <c:pt idx="7736">
                  <c:v>2012</c:v>
                </c:pt>
                <c:pt idx="7737">
                  <c:v>2012</c:v>
                </c:pt>
                <c:pt idx="7738">
                  <c:v>2012</c:v>
                </c:pt>
                <c:pt idx="7739">
                  <c:v>2012</c:v>
                </c:pt>
                <c:pt idx="7740">
                  <c:v>2012</c:v>
                </c:pt>
                <c:pt idx="7741">
                  <c:v>2012</c:v>
                </c:pt>
                <c:pt idx="7742">
                  <c:v>2012</c:v>
                </c:pt>
                <c:pt idx="7743">
                  <c:v>2012</c:v>
                </c:pt>
                <c:pt idx="7744">
                  <c:v>2012</c:v>
                </c:pt>
                <c:pt idx="7745">
                  <c:v>2012</c:v>
                </c:pt>
                <c:pt idx="7746">
                  <c:v>2012</c:v>
                </c:pt>
                <c:pt idx="7747">
                  <c:v>2012</c:v>
                </c:pt>
                <c:pt idx="7748">
                  <c:v>2012</c:v>
                </c:pt>
                <c:pt idx="7749">
                  <c:v>2012</c:v>
                </c:pt>
                <c:pt idx="7750">
                  <c:v>2012</c:v>
                </c:pt>
                <c:pt idx="7751">
                  <c:v>2012</c:v>
                </c:pt>
                <c:pt idx="7752">
                  <c:v>2012</c:v>
                </c:pt>
                <c:pt idx="7753">
                  <c:v>2012</c:v>
                </c:pt>
                <c:pt idx="7754">
                  <c:v>2012</c:v>
                </c:pt>
                <c:pt idx="7755">
                  <c:v>2012</c:v>
                </c:pt>
                <c:pt idx="7756">
                  <c:v>2012</c:v>
                </c:pt>
                <c:pt idx="7757">
                  <c:v>2012</c:v>
                </c:pt>
                <c:pt idx="7758">
                  <c:v>2012</c:v>
                </c:pt>
                <c:pt idx="7759">
                  <c:v>2012</c:v>
                </c:pt>
                <c:pt idx="7760">
                  <c:v>2012</c:v>
                </c:pt>
                <c:pt idx="7761">
                  <c:v>2012</c:v>
                </c:pt>
                <c:pt idx="7762">
                  <c:v>2012</c:v>
                </c:pt>
                <c:pt idx="7763">
                  <c:v>2012</c:v>
                </c:pt>
                <c:pt idx="7764">
                  <c:v>2012</c:v>
                </c:pt>
                <c:pt idx="7765">
                  <c:v>2012</c:v>
                </c:pt>
                <c:pt idx="7766">
                  <c:v>2012</c:v>
                </c:pt>
                <c:pt idx="7767">
                  <c:v>2012</c:v>
                </c:pt>
                <c:pt idx="7768">
                  <c:v>2012</c:v>
                </c:pt>
                <c:pt idx="7769">
                  <c:v>2012</c:v>
                </c:pt>
                <c:pt idx="7770">
                  <c:v>2012</c:v>
                </c:pt>
                <c:pt idx="7771">
                  <c:v>2012</c:v>
                </c:pt>
                <c:pt idx="7772">
                  <c:v>2012</c:v>
                </c:pt>
                <c:pt idx="7773">
                  <c:v>2012</c:v>
                </c:pt>
                <c:pt idx="7774">
                  <c:v>2012</c:v>
                </c:pt>
                <c:pt idx="7775">
                  <c:v>2012</c:v>
                </c:pt>
                <c:pt idx="7776">
                  <c:v>2012</c:v>
                </c:pt>
                <c:pt idx="7777">
                  <c:v>2012</c:v>
                </c:pt>
                <c:pt idx="7778">
                  <c:v>2012</c:v>
                </c:pt>
                <c:pt idx="7779">
                  <c:v>2012</c:v>
                </c:pt>
                <c:pt idx="7780">
                  <c:v>2012</c:v>
                </c:pt>
                <c:pt idx="7781">
                  <c:v>2012</c:v>
                </c:pt>
                <c:pt idx="7782">
                  <c:v>2012</c:v>
                </c:pt>
                <c:pt idx="7783">
                  <c:v>2012</c:v>
                </c:pt>
                <c:pt idx="7784">
                  <c:v>2012</c:v>
                </c:pt>
                <c:pt idx="7785">
                  <c:v>2012</c:v>
                </c:pt>
                <c:pt idx="7786">
                  <c:v>2012</c:v>
                </c:pt>
                <c:pt idx="7787">
                  <c:v>2012</c:v>
                </c:pt>
                <c:pt idx="7788">
                  <c:v>2012</c:v>
                </c:pt>
                <c:pt idx="7789">
                  <c:v>2012</c:v>
                </c:pt>
                <c:pt idx="7790">
                  <c:v>2012</c:v>
                </c:pt>
                <c:pt idx="7791">
                  <c:v>2012</c:v>
                </c:pt>
                <c:pt idx="7792">
                  <c:v>2012</c:v>
                </c:pt>
                <c:pt idx="7793">
                  <c:v>2012</c:v>
                </c:pt>
                <c:pt idx="7794">
                  <c:v>2012</c:v>
                </c:pt>
                <c:pt idx="7795">
                  <c:v>2012</c:v>
                </c:pt>
                <c:pt idx="7796">
                  <c:v>2012</c:v>
                </c:pt>
                <c:pt idx="7797">
                  <c:v>2012</c:v>
                </c:pt>
                <c:pt idx="7798">
                  <c:v>2012</c:v>
                </c:pt>
                <c:pt idx="7799">
                  <c:v>2012</c:v>
                </c:pt>
                <c:pt idx="7800">
                  <c:v>2012</c:v>
                </c:pt>
                <c:pt idx="7801">
                  <c:v>2012</c:v>
                </c:pt>
                <c:pt idx="7802">
                  <c:v>2012</c:v>
                </c:pt>
                <c:pt idx="7803">
                  <c:v>2012</c:v>
                </c:pt>
                <c:pt idx="7804">
                  <c:v>2012</c:v>
                </c:pt>
                <c:pt idx="7805">
                  <c:v>2012</c:v>
                </c:pt>
                <c:pt idx="7806">
                  <c:v>2012</c:v>
                </c:pt>
                <c:pt idx="7807">
                  <c:v>2012</c:v>
                </c:pt>
                <c:pt idx="7808">
                  <c:v>2012</c:v>
                </c:pt>
                <c:pt idx="7809">
                  <c:v>2012</c:v>
                </c:pt>
                <c:pt idx="7810">
                  <c:v>2012</c:v>
                </c:pt>
                <c:pt idx="7811">
                  <c:v>2012</c:v>
                </c:pt>
                <c:pt idx="7812">
                  <c:v>2012</c:v>
                </c:pt>
                <c:pt idx="7813">
                  <c:v>2012</c:v>
                </c:pt>
                <c:pt idx="7814">
                  <c:v>2012</c:v>
                </c:pt>
                <c:pt idx="7815">
                  <c:v>2012</c:v>
                </c:pt>
                <c:pt idx="7816">
                  <c:v>2012</c:v>
                </c:pt>
                <c:pt idx="7817">
                  <c:v>2012</c:v>
                </c:pt>
                <c:pt idx="7818">
                  <c:v>2012</c:v>
                </c:pt>
                <c:pt idx="7819">
                  <c:v>2012</c:v>
                </c:pt>
                <c:pt idx="7820">
                  <c:v>2012</c:v>
                </c:pt>
                <c:pt idx="7821">
                  <c:v>2012</c:v>
                </c:pt>
                <c:pt idx="7822">
                  <c:v>2012</c:v>
                </c:pt>
                <c:pt idx="7823">
                  <c:v>2012</c:v>
                </c:pt>
                <c:pt idx="7824">
                  <c:v>2012</c:v>
                </c:pt>
                <c:pt idx="7825">
                  <c:v>2012</c:v>
                </c:pt>
                <c:pt idx="7826">
                  <c:v>2012</c:v>
                </c:pt>
                <c:pt idx="7827">
                  <c:v>2012</c:v>
                </c:pt>
                <c:pt idx="7828">
                  <c:v>2012</c:v>
                </c:pt>
                <c:pt idx="7829">
                  <c:v>2012</c:v>
                </c:pt>
                <c:pt idx="7830">
                  <c:v>2012</c:v>
                </c:pt>
                <c:pt idx="7831">
                  <c:v>2012</c:v>
                </c:pt>
                <c:pt idx="7832">
                  <c:v>2012</c:v>
                </c:pt>
                <c:pt idx="7833">
                  <c:v>2012</c:v>
                </c:pt>
                <c:pt idx="7834">
                  <c:v>2012</c:v>
                </c:pt>
                <c:pt idx="7835">
                  <c:v>2012</c:v>
                </c:pt>
                <c:pt idx="7836">
                  <c:v>2012</c:v>
                </c:pt>
                <c:pt idx="7837">
                  <c:v>2012</c:v>
                </c:pt>
                <c:pt idx="7838">
                  <c:v>2012</c:v>
                </c:pt>
                <c:pt idx="7839">
                  <c:v>2012</c:v>
                </c:pt>
                <c:pt idx="7840">
                  <c:v>2012</c:v>
                </c:pt>
                <c:pt idx="7841">
                  <c:v>2012</c:v>
                </c:pt>
                <c:pt idx="7842">
                  <c:v>2012</c:v>
                </c:pt>
                <c:pt idx="7843">
                  <c:v>2012</c:v>
                </c:pt>
                <c:pt idx="7844">
                  <c:v>2012</c:v>
                </c:pt>
                <c:pt idx="7845">
                  <c:v>2012</c:v>
                </c:pt>
                <c:pt idx="7846">
                  <c:v>2012</c:v>
                </c:pt>
                <c:pt idx="7847">
                  <c:v>2012</c:v>
                </c:pt>
                <c:pt idx="7848">
                  <c:v>2012</c:v>
                </c:pt>
                <c:pt idx="7849">
                  <c:v>2012</c:v>
                </c:pt>
                <c:pt idx="7850">
                  <c:v>2012</c:v>
                </c:pt>
                <c:pt idx="7851">
                  <c:v>2012</c:v>
                </c:pt>
                <c:pt idx="7852">
                  <c:v>2012</c:v>
                </c:pt>
                <c:pt idx="7853">
                  <c:v>2012</c:v>
                </c:pt>
                <c:pt idx="7854">
                  <c:v>2012</c:v>
                </c:pt>
                <c:pt idx="7855">
                  <c:v>2012</c:v>
                </c:pt>
                <c:pt idx="7856">
                  <c:v>2012</c:v>
                </c:pt>
                <c:pt idx="7857">
                  <c:v>2012</c:v>
                </c:pt>
                <c:pt idx="7858">
                  <c:v>2012</c:v>
                </c:pt>
                <c:pt idx="7859">
                  <c:v>2012</c:v>
                </c:pt>
                <c:pt idx="7860">
                  <c:v>2012</c:v>
                </c:pt>
                <c:pt idx="7861">
                  <c:v>2012</c:v>
                </c:pt>
                <c:pt idx="7862">
                  <c:v>2012</c:v>
                </c:pt>
                <c:pt idx="7863">
                  <c:v>2012</c:v>
                </c:pt>
                <c:pt idx="7864">
                  <c:v>2012</c:v>
                </c:pt>
                <c:pt idx="7865">
                  <c:v>2012</c:v>
                </c:pt>
                <c:pt idx="7866">
                  <c:v>2012</c:v>
                </c:pt>
                <c:pt idx="7867">
                  <c:v>2012</c:v>
                </c:pt>
                <c:pt idx="7868">
                  <c:v>2012</c:v>
                </c:pt>
                <c:pt idx="7869">
                  <c:v>2012</c:v>
                </c:pt>
                <c:pt idx="7870">
                  <c:v>2012</c:v>
                </c:pt>
                <c:pt idx="7871">
                  <c:v>2012</c:v>
                </c:pt>
                <c:pt idx="7872">
                  <c:v>2012</c:v>
                </c:pt>
                <c:pt idx="7873">
                  <c:v>2012</c:v>
                </c:pt>
                <c:pt idx="7874">
                  <c:v>2012</c:v>
                </c:pt>
                <c:pt idx="7875">
                  <c:v>2012</c:v>
                </c:pt>
                <c:pt idx="7876">
                  <c:v>2012</c:v>
                </c:pt>
                <c:pt idx="7877">
                  <c:v>2012</c:v>
                </c:pt>
                <c:pt idx="7878">
                  <c:v>2012</c:v>
                </c:pt>
                <c:pt idx="7879">
                  <c:v>2012</c:v>
                </c:pt>
                <c:pt idx="7880">
                  <c:v>2012</c:v>
                </c:pt>
                <c:pt idx="7881">
                  <c:v>2012</c:v>
                </c:pt>
                <c:pt idx="7882">
                  <c:v>2012</c:v>
                </c:pt>
                <c:pt idx="7883">
                  <c:v>2012</c:v>
                </c:pt>
                <c:pt idx="7884">
                  <c:v>2012</c:v>
                </c:pt>
                <c:pt idx="7885">
                  <c:v>2012</c:v>
                </c:pt>
                <c:pt idx="7886">
                  <c:v>2012</c:v>
                </c:pt>
                <c:pt idx="7887">
                  <c:v>2012</c:v>
                </c:pt>
                <c:pt idx="7888">
                  <c:v>2012</c:v>
                </c:pt>
                <c:pt idx="7889">
                  <c:v>2012</c:v>
                </c:pt>
                <c:pt idx="7890">
                  <c:v>2013</c:v>
                </c:pt>
                <c:pt idx="7891">
                  <c:v>2013</c:v>
                </c:pt>
                <c:pt idx="7892">
                  <c:v>2013</c:v>
                </c:pt>
                <c:pt idx="7893">
                  <c:v>2013</c:v>
                </c:pt>
                <c:pt idx="7894">
                  <c:v>2013</c:v>
                </c:pt>
                <c:pt idx="7895">
                  <c:v>2013</c:v>
                </c:pt>
                <c:pt idx="7896">
                  <c:v>2013</c:v>
                </c:pt>
                <c:pt idx="7897">
                  <c:v>2013</c:v>
                </c:pt>
                <c:pt idx="7898">
                  <c:v>2013</c:v>
                </c:pt>
                <c:pt idx="7899">
                  <c:v>2013</c:v>
                </c:pt>
                <c:pt idx="7900">
                  <c:v>2013</c:v>
                </c:pt>
                <c:pt idx="7901">
                  <c:v>2013</c:v>
                </c:pt>
                <c:pt idx="7902">
                  <c:v>2013</c:v>
                </c:pt>
                <c:pt idx="7903">
                  <c:v>2013</c:v>
                </c:pt>
                <c:pt idx="7904">
                  <c:v>2013</c:v>
                </c:pt>
                <c:pt idx="7905">
                  <c:v>2013</c:v>
                </c:pt>
                <c:pt idx="7906">
                  <c:v>2013</c:v>
                </c:pt>
                <c:pt idx="7907">
                  <c:v>2013</c:v>
                </c:pt>
                <c:pt idx="7908">
                  <c:v>2013</c:v>
                </c:pt>
                <c:pt idx="7909">
                  <c:v>2013</c:v>
                </c:pt>
                <c:pt idx="7910">
                  <c:v>2013</c:v>
                </c:pt>
                <c:pt idx="7911">
                  <c:v>2013</c:v>
                </c:pt>
                <c:pt idx="7912">
                  <c:v>2013</c:v>
                </c:pt>
                <c:pt idx="7913">
                  <c:v>2013</c:v>
                </c:pt>
                <c:pt idx="7914">
                  <c:v>2013</c:v>
                </c:pt>
                <c:pt idx="7915">
                  <c:v>2013</c:v>
                </c:pt>
                <c:pt idx="7916">
                  <c:v>2013</c:v>
                </c:pt>
                <c:pt idx="7917">
                  <c:v>2013</c:v>
                </c:pt>
                <c:pt idx="7918">
                  <c:v>2013</c:v>
                </c:pt>
                <c:pt idx="7919">
                  <c:v>2013</c:v>
                </c:pt>
                <c:pt idx="7920">
                  <c:v>2013</c:v>
                </c:pt>
                <c:pt idx="7921">
                  <c:v>2013</c:v>
                </c:pt>
                <c:pt idx="7922">
                  <c:v>2013</c:v>
                </c:pt>
                <c:pt idx="7923">
                  <c:v>2013</c:v>
                </c:pt>
                <c:pt idx="7924">
                  <c:v>2013</c:v>
                </c:pt>
                <c:pt idx="7925">
                  <c:v>2013</c:v>
                </c:pt>
                <c:pt idx="7926">
                  <c:v>2013</c:v>
                </c:pt>
                <c:pt idx="7927">
                  <c:v>2013</c:v>
                </c:pt>
                <c:pt idx="7928">
                  <c:v>2013</c:v>
                </c:pt>
                <c:pt idx="7929">
                  <c:v>2013</c:v>
                </c:pt>
                <c:pt idx="7930">
                  <c:v>2013</c:v>
                </c:pt>
                <c:pt idx="7931">
                  <c:v>2013</c:v>
                </c:pt>
                <c:pt idx="7932">
                  <c:v>2013</c:v>
                </c:pt>
                <c:pt idx="7933">
                  <c:v>2013</c:v>
                </c:pt>
                <c:pt idx="7934">
                  <c:v>2013</c:v>
                </c:pt>
                <c:pt idx="7935">
                  <c:v>2013</c:v>
                </c:pt>
                <c:pt idx="7936">
                  <c:v>2013</c:v>
                </c:pt>
                <c:pt idx="7937">
                  <c:v>2013</c:v>
                </c:pt>
                <c:pt idx="7938">
                  <c:v>2013</c:v>
                </c:pt>
                <c:pt idx="7939">
                  <c:v>2013</c:v>
                </c:pt>
                <c:pt idx="7940">
                  <c:v>2013</c:v>
                </c:pt>
                <c:pt idx="7941">
                  <c:v>2013</c:v>
                </c:pt>
                <c:pt idx="7942">
                  <c:v>2013</c:v>
                </c:pt>
                <c:pt idx="7943">
                  <c:v>2013</c:v>
                </c:pt>
                <c:pt idx="7944">
                  <c:v>2013</c:v>
                </c:pt>
                <c:pt idx="7945">
                  <c:v>2013</c:v>
                </c:pt>
                <c:pt idx="7946">
                  <c:v>2013</c:v>
                </c:pt>
                <c:pt idx="7947">
                  <c:v>2013</c:v>
                </c:pt>
                <c:pt idx="7948">
                  <c:v>2013</c:v>
                </c:pt>
                <c:pt idx="7949">
                  <c:v>2013</c:v>
                </c:pt>
                <c:pt idx="7950">
                  <c:v>2013</c:v>
                </c:pt>
                <c:pt idx="7951">
                  <c:v>2013</c:v>
                </c:pt>
                <c:pt idx="7952">
                  <c:v>2013</c:v>
                </c:pt>
                <c:pt idx="7953">
                  <c:v>2013</c:v>
                </c:pt>
                <c:pt idx="7954">
                  <c:v>2013</c:v>
                </c:pt>
                <c:pt idx="7955">
                  <c:v>2013</c:v>
                </c:pt>
                <c:pt idx="7956">
                  <c:v>2013</c:v>
                </c:pt>
                <c:pt idx="7957">
                  <c:v>2013</c:v>
                </c:pt>
                <c:pt idx="7958">
                  <c:v>2013</c:v>
                </c:pt>
                <c:pt idx="7959">
                  <c:v>2013</c:v>
                </c:pt>
                <c:pt idx="7960">
                  <c:v>2013</c:v>
                </c:pt>
                <c:pt idx="7961">
                  <c:v>2013</c:v>
                </c:pt>
                <c:pt idx="7962">
                  <c:v>2013</c:v>
                </c:pt>
                <c:pt idx="7963">
                  <c:v>2013</c:v>
                </c:pt>
                <c:pt idx="7964">
                  <c:v>2013</c:v>
                </c:pt>
                <c:pt idx="7965">
                  <c:v>2013</c:v>
                </c:pt>
                <c:pt idx="7966">
                  <c:v>2013</c:v>
                </c:pt>
                <c:pt idx="7967">
                  <c:v>2013</c:v>
                </c:pt>
                <c:pt idx="7968">
                  <c:v>2013</c:v>
                </c:pt>
                <c:pt idx="7969">
                  <c:v>2013</c:v>
                </c:pt>
                <c:pt idx="7970">
                  <c:v>2013</c:v>
                </c:pt>
                <c:pt idx="7971">
                  <c:v>2013</c:v>
                </c:pt>
                <c:pt idx="7972">
                  <c:v>2013</c:v>
                </c:pt>
                <c:pt idx="7973">
                  <c:v>2013</c:v>
                </c:pt>
                <c:pt idx="7974">
                  <c:v>2013</c:v>
                </c:pt>
                <c:pt idx="7975">
                  <c:v>2013</c:v>
                </c:pt>
                <c:pt idx="7976">
                  <c:v>2013</c:v>
                </c:pt>
                <c:pt idx="7977">
                  <c:v>2013</c:v>
                </c:pt>
                <c:pt idx="7978">
                  <c:v>2013</c:v>
                </c:pt>
                <c:pt idx="7979">
                  <c:v>2013</c:v>
                </c:pt>
                <c:pt idx="7980">
                  <c:v>2013</c:v>
                </c:pt>
                <c:pt idx="7981">
                  <c:v>2013</c:v>
                </c:pt>
                <c:pt idx="7982">
                  <c:v>2013</c:v>
                </c:pt>
                <c:pt idx="7983">
                  <c:v>2013</c:v>
                </c:pt>
                <c:pt idx="7984">
                  <c:v>2013</c:v>
                </c:pt>
                <c:pt idx="7985">
                  <c:v>2013</c:v>
                </c:pt>
                <c:pt idx="7986">
                  <c:v>2013</c:v>
                </c:pt>
                <c:pt idx="7987">
                  <c:v>2013</c:v>
                </c:pt>
                <c:pt idx="7988">
                  <c:v>2013</c:v>
                </c:pt>
                <c:pt idx="7989">
                  <c:v>2013</c:v>
                </c:pt>
                <c:pt idx="7990">
                  <c:v>2013</c:v>
                </c:pt>
                <c:pt idx="7991">
                  <c:v>2013</c:v>
                </c:pt>
                <c:pt idx="7992">
                  <c:v>2013</c:v>
                </c:pt>
                <c:pt idx="7993">
                  <c:v>2013</c:v>
                </c:pt>
                <c:pt idx="7994">
                  <c:v>2013</c:v>
                </c:pt>
                <c:pt idx="7995">
                  <c:v>2013</c:v>
                </c:pt>
                <c:pt idx="7996">
                  <c:v>2013</c:v>
                </c:pt>
                <c:pt idx="7997">
                  <c:v>2013</c:v>
                </c:pt>
                <c:pt idx="7998">
                  <c:v>2013</c:v>
                </c:pt>
                <c:pt idx="7999">
                  <c:v>2013</c:v>
                </c:pt>
                <c:pt idx="8000">
                  <c:v>2013</c:v>
                </c:pt>
                <c:pt idx="8001">
                  <c:v>2013</c:v>
                </c:pt>
                <c:pt idx="8002">
                  <c:v>2013</c:v>
                </c:pt>
                <c:pt idx="8003">
                  <c:v>2013</c:v>
                </c:pt>
                <c:pt idx="8004">
                  <c:v>2013</c:v>
                </c:pt>
                <c:pt idx="8005">
                  <c:v>2013</c:v>
                </c:pt>
                <c:pt idx="8006">
                  <c:v>2013</c:v>
                </c:pt>
                <c:pt idx="8007">
                  <c:v>2013</c:v>
                </c:pt>
                <c:pt idx="8008">
                  <c:v>2013</c:v>
                </c:pt>
                <c:pt idx="8009">
                  <c:v>2013</c:v>
                </c:pt>
                <c:pt idx="8010">
                  <c:v>2013</c:v>
                </c:pt>
                <c:pt idx="8011">
                  <c:v>2013</c:v>
                </c:pt>
                <c:pt idx="8012">
                  <c:v>2013</c:v>
                </c:pt>
                <c:pt idx="8013">
                  <c:v>2013</c:v>
                </c:pt>
                <c:pt idx="8014">
                  <c:v>2013</c:v>
                </c:pt>
                <c:pt idx="8015">
                  <c:v>2013</c:v>
                </c:pt>
                <c:pt idx="8016">
                  <c:v>2013</c:v>
                </c:pt>
                <c:pt idx="8017">
                  <c:v>2013</c:v>
                </c:pt>
                <c:pt idx="8018">
                  <c:v>2013</c:v>
                </c:pt>
                <c:pt idx="8019">
                  <c:v>2013</c:v>
                </c:pt>
                <c:pt idx="8020">
                  <c:v>2013</c:v>
                </c:pt>
                <c:pt idx="8021">
                  <c:v>2013</c:v>
                </c:pt>
                <c:pt idx="8022">
                  <c:v>2013</c:v>
                </c:pt>
                <c:pt idx="8023">
                  <c:v>2013</c:v>
                </c:pt>
                <c:pt idx="8024">
                  <c:v>2013</c:v>
                </c:pt>
                <c:pt idx="8025">
                  <c:v>2013</c:v>
                </c:pt>
                <c:pt idx="8026">
                  <c:v>2013</c:v>
                </c:pt>
                <c:pt idx="8027">
                  <c:v>2013</c:v>
                </c:pt>
                <c:pt idx="8028">
                  <c:v>2013</c:v>
                </c:pt>
                <c:pt idx="8029">
                  <c:v>2013</c:v>
                </c:pt>
                <c:pt idx="8030">
                  <c:v>2013</c:v>
                </c:pt>
                <c:pt idx="8031">
                  <c:v>2013</c:v>
                </c:pt>
                <c:pt idx="8032">
                  <c:v>2013</c:v>
                </c:pt>
                <c:pt idx="8033">
                  <c:v>2013</c:v>
                </c:pt>
                <c:pt idx="8034">
                  <c:v>2013</c:v>
                </c:pt>
                <c:pt idx="8035">
                  <c:v>2013</c:v>
                </c:pt>
                <c:pt idx="8036">
                  <c:v>2013</c:v>
                </c:pt>
                <c:pt idx="8037">
                  <c:v>2013</c:v>
                </c:pt>
                <c:pt idx="8038">
                  <c:v>2013</c:v>
                </c:pt>
                <c:pt idx="8039">
                  <c:v>2013</c:v>
                </c:pt>
                <c:pt idx="8040">
                  <c:v>2013</c:v>
                </c:pt>
                <c:pt idx="8041">
                  <c:v>2013</c:v>
                </c:pt>
                <c:pt idx="8042">
                  <c:v>2013</c:v>
                </c:pt>
                <c:pt idx="8043">
                  <c:v>2013</c:v>
                </c:pt>
                <c:pt idx="8044">
                  <c:v>2013</c:v>
                </c:pt>
                <c:pt idx="8045">
                  <c:v>2013</c:v>
                </c:pt>
                <c:pt idx="8046">
                  <c:v>2013</c:v>
                </c:pt>
                <c:pt idx="8047">
                  <c:v>2013</c:v>
                </c:pt>
                <c:pt idx="8048">
                  <c:v>2013</c:v>
                </c:pt>
                <c:pt idx="8049">
                  <c:v>2013</c:v>
                </c:pt>
                <c:pt idx="8050">
                  <c:v>2013</c:v>
                </c:pt>
                <c:pt idx="8051">
                  <c:v>2013</c:v>
                </c:pt>
                <c:pt idx="8052">
                  <c:v>2013</c:v>
                </c:pt>
                <c:pt idx="8053">
                  <c:v>2013</c:v>
                </c:pt>
                <c:pt idx="8054">
                  <c:v>2013</c:v>
                </c:pt>
                <c:pt idx="8055">
                  <c:v>2013</c:v>
                </c:pt>
                <c:pt idx="8056">
                  <c:v>2013</c:v>
                </c:pt>
                <c:pt idx="8057">
                  <c:v>2013</c:v>
                </c:pt>
                <c:pt idx="8058">
                  <c:v>2013</c:v>
                </c:pt>
                <c:pt idx="8059">
                  <c:v>2013</c:v>
                </c:pt>
                <c:pt idx="8060">
                  <c:v>2013</c:v>
                </c:pt>
                <c:pt idx="8061">
                  <c:v>2013</c:v>
                </c:pt>
                <c:pt idx="8062">
                  <c:v>2013</c:v>
                </c:pt>
                <c:pt idx="8063">
                  <c:v>2013</c:v>
                </c:pt>
                <c:pt idx="8064">
                  <c:v>2013</c:v>
                </c:pt>
                <c:pt idx="8065">
                  <c:v>2013</c:v>
                </c:pt>
                <c:pt idx="8066">
                  <c:v>2013</c:v>
                </c:pt>
                <c:pt idx="8067">
                  <c:v>2013</c:v>
                </c:pt>
                <c:pt idx="8068">
                  <c:v>2013</c:v>
                </c:pt>
                <c:pt idx="8069">
                  <c:v>2013</c:v>
                </c:pt>
                <c:pt idx="8070">
                  <c:v>2013</c:v>
                </c:pt>
                <c:pt idx="8071">
                  <c:v>2013</c:v>
                </c:pt>
                <c:pt idx="8072">
                  <c:v>2013</c:v>
                </c:pt>
                <c:pt idx="8073">
                  <c:v>2013</c:v>
                </c:pt>
                <c:pt idx="8074">
                  <c:v>2013</c:v>
                </c:pt>
                <c:pt idx="8075">
                  <c:v>2013</c:v>
                </c:pt>
                <c:pt idx="8076">
                  <c:v>2013</c:v>
                </c:pt>
                <c:pt idx="8077">
                  <c:v>2013</c:v>
                </c:pt>
                <c:pt idx="8078">
                  <c:v>2013</c:v>
                </c:pt>
                <c:pt idx="8079">
                  <c:v>2013</c:v>
                </c:pt>
                <c:pt idx="8080">
                  <c:v>2013</c:v>
                </c:pt>
                <c:pt idx="8081">
                  <c:v>2013</c:v>
                </c:pt>
                <c:pt idx="8082">
                  <c:v>2013</c:v>
                </c:pt>
                <c:pt idx="8083">
                  <c:v>2013</c:v>
                </c:pt>
                <c:pt idx="8084">
                  <c:v>2013</c:v>
                </c:pt>
                <c:pt idx="8085">
                  <c:v>2013</c:v>
                </c:pt>
                <c:pt idx="8086">
                  <c:v>2013</c:v>
                </c:pt>
                <c:pt idx="8087">
                  <c:v>2013</c:v>
                </c:pt>
                <c:pt idx="8088">
                  <c:v>2013</c:v>
                </c:pt>
                <c:pt idx="8089">
                  <c:v>2013</c:v>
                </c:pt>
                <c:pt idx="8090">
                  <c:v>2013</c:v>
                </c:pt>
                <c:pt idx="8091">
                  <c:v>2013</c:v>
                </c:pt>
                <c:pt idx="8092">
                  <c:v>2013</c:v>
                </c:pt>
                <c:pt idx="8093">
                  <c:v>2013</c:v>
                </c:pt>
                <c:pt idx="8094">
                  <c:v>2013</c:v>
                </c:pt>
                <c:pt idx="8095">
                  <c:v>2013</c:v>
                </c:pt>
                <c:pt idx="8096">
                  <c:v>2013</c:v>
                </c:pt>
                <c:pt idx="8097">
                  <c:v>2013</c:v>
                </c:pt>
                <c:pt idx="8098">
                  <c:v>2013</c:v>
                </c:pt>
                <c:pt idx="8099">
                  <c:v>2013</c:v>
                </c:pt>
                <c:pt idx="8100">
                  <c:v>2013</c:v>
                </c:pt>
                <c:pt idx="8101">
                  <c:v>2013</c:v>
                </c:pt>
                <c:pt idx="8102">
                  <c:v>2013</c:v>
                </c:pt>
                <c:pt idx="8103">
                  <c:v>2013</c:v>
                </c:pt>
                <c:pt idx="8104">
                  <c:v>2013</c:v>
                </c:pt>
                <c:pt idx="8105">
                  <c:v>2013</c:v>
                </c:pt>
                <c:pt idx="8106">
                  <c:v>2013</c:v>
                </c:pt>
                <c:pt idx="8107">
                  <c:v>2013</c:v>
                </c:pt>
                <c:pt idx="8108">
                  <c:v>2013</c:v>
                </c:pt>
                <c:pt idx="8109">
                  <c:v>2013</c:v>
                </c:pt>
                <c:pt idx="8110">
                  <c:v>2013</c:v>
                </c:pt>
                <c:pt idx="8111">
                  <c:v>2013</c:v>
                </c:pt>
                <c:pt idx="8112">
                  <c:v>2013</c:v>
                </c:pt>
                <c:pt idx="8113">
                  <c:v>2013</c:v>
                </c:pt>
                <c:pt idx="8114">
                  <c:v>2013</c:v>
                </c:pt>
                <c:pt idx="8115">
                  <c:v>2013</c:v>
                </c:pt>
                <c:pt idx="8116">
                  <c:v>2013</c:v>
                </c:pt>
                <c:pt idx="8117">
                  <c:v>2013</c:v>
                </c:pt>
                <c:pt idx="8118">
                  <c:v>2013</c:v>
                </c:pt>
                <c:pt idx="8119">
                  <c:v>2013</c:v>
                </c:pt>
                <c:pt idx="8120">
                  <c:v>2013</c:v>
                </c:pt>
                <c:pt idx="8121">
                  <c:v>2013</c:v>
                </c:pt>
                <c:pt idx="8122">
                  <c:v>2013</c:v>
                </c:pt>
                <c:pt idx="8123">
                  <c:v>2013</c:v>
                </c:pt>
                <c:pt idx="8124">
                  <c:v>2013</c:v>
                </c:pt>
                <c:pt idx="8125">
                  <c:v>2013</c:v>
                </c:pt>
                <c:pt idx="8126">
                  <c:v>2013</c:v>
                </c:pt>
                <c:pt idx="8127">
                  <c:v>2013</c:v>
                </c:pt>
                <c:pt idx="8128">
                  <c:v>2013</c:v>
                </c:pt>
                <c:pt idx="8129">
                  <c:v>2013</c:v>
                </c:pt>
                <c:pt idx="8130">
                  <c:v>2013</c:v>
                </c:pt>
                <c:pt idx="8131">
                  <c:v>2013</c:v>
                </c:pt>
                <c:pt idx="8132">
                  <c:v>2013</c:v>
                </c:pt>
                <c:pt idx="8133">
                  <c:v>2013</c:v>
                </c:pt>
                <c:pt idx="8134">
                  <c:v>2013</c:v>
                </c:pt>
                <c:pt idx="8135">
                  <c:v>2013</c:v>
                </c:pt>
                <c:pt idx="8136">
                  <c:v>2013</c:v>
                </c:pt>
                <c:pt idx="8137">
                  <c:v>2013</c:v>
                </c:pt>
                <c:pt idx="8138">
                  <c:v>2013</c:v>
                </c:pt>
                <c:pt idx="8139">
                  <c:v>2013</c:v>
                </c:pt>
                <c:pt idx="8140">
                  <c:v>2013</c:v>
                </c:pt>
                <c:pt idx="8141">
                  <c:v>2013</c:v>
                </c:pt>
                <c:pt idx="8142">
                  <c:v>2014</c:v>
                </c:pt>
                <c:pt idx="8143">
                  <c:v>2014</c:v>
                </c:pt>
                <c:pt idx="8144">
                  <c:v>2014</c:v>
                </c:pt>
                <c:pt idx="8145">
                  <c:v>2014</c:v>
                </c:pt>
                <c:pt idx="8146">
                  <c:v>2014</c:v>
                </c:pt>
                <c:pt idx="8147">
                  <c:v>2014</c:v>
                </c:pt>
                <c:pt idx="8148">
                  <c:v>2014</c:v>
                </c:pt>
                <c:pt idx="8149">
                  <c:v>2014</c:v>
                </c:pt>
                <c:pt idx="8150">
                  <c:v>2014</c:v>
                </c:pt>
                <c:pt idx="8151">
                  <c:v>2014</c:v>
                </c:pt>
                <c:pt idx="8152">
                  <c:v>2014</c:v>
                </c:pt>
                <c:pt idx="8153">
                  <c:v>2014</c:v>
                </c:pt>
                <c:pt idx="8154">
                  <c:v>2014</c:v>
                </c:pt>
                <c:pt idx="8155">
                  <c:v>2014</c:v>
                </c:pt>
                <c:pt idx="8156">
                  <c:v>2014</c:v>
                </c:pt>
                <c:pt idx="8157">
                  <c:v>2014</c:v>
                </c:pt>
                <c:pt idx="8158">
                  <c:v>2014</c:v>
                </c:pt>
                <c:pt idx="8159">
                  <c:v>2014</c:v>
                </c:pt>
                <c:pt idx="8160">
                  <c:v>2014</c:v>
                </c:pt>
                <c:pt idx="8161">
                  <c:v>2014</c:v>
                </c:pt>
                <c:pt idx="8162">
                  <c:v>2014</c:v>
                </c:pt>
                <c:pt idx="8163">
                  <c:v>2014</c:v>
                </c:pt>
                <c:pt idx="8164">
                  <c:v>2014</c:v>
                </c:pt>
                <c:pt idx="8165">
                  <c:v>2014</c:v>
                </c:pt>
                <c:pt idx="8166">
                  <c:v>2014</c:v>
                </c:pt>
                <c:pt idx="8167">
                  <c:v>2014</c:v>
                </c:pt>
                <c:pt idx="8168">
                  <c:v>2014</c:v>
                </c:pt>
                <c:pt idx="8169">
                  <c:v>2014</c:v>
                </c:pt>
                <c:pt idx="8170">
                  <c:v>2014</c:v>
                </c:pt>
                <c:pt idx="8171">
                  <c:v>2014</c:v>
                </c:pt>
                <c:pt idx="8172">
                  <c:v>2014</c:v>
                </c:pt>
                <c:pt idx="8173">
                  <c:v>2014</c:v>
                </c:pt>
                <c:pt idx="8174">
                  <c:v>2014</c:v>
                </c:pt>
                <c:pt idx="8175">
                  <c:v>2014</c:v>
                </c:pt>
                <c:pt idx="8176">
                  <c:v>2014</c:v>
                </c:pt>
                <c:pt idx="8177">
                  <c:v>2014</c:v>
                </c:pt>
                <c:pt idx="8178">
                  <c:v>2014</c:v>
                </c:pt>
                <c:pt idx="8179">
                  <c:v>2014</c:v>
                </c:pt>
                <c:pt idx="8180">
                  <c:v>2014</c:v>
                </c:pt>
                <c:pt idx="8181">
                  <c:v>2014</c:v>
                </c:pt>
                <c:pt idx="8182">
                  <c:v>2014</c:v>
                </c:pt>
                <c:pt idx="8183">
                  <c:v>2014</c:v>
                </c:pt>
                <c:pt idx="8184">
                  <c:v>2014</c:v>
                </c:pt>
                <c:pt idx="8185">
                  <c:v>2014</c:v>
                </c:pt>
                <c:pt idx="8186">
                  <c:v>2014</c:v>
                </c:pt>
                <c:pt idx="8187">
                  <c:v>2014</c:v>
                </c:pt>
                <c:pt idx="8188">
                  <c:v>2014</c:v>
                </c:pt>
                <c:pt idx="8189">
                  <c:v>2014</c:v>
                </c:pt>
                <c:pt idx="8190">
                  <c:v>2014</c:v>
                </c:pt>
                <c:pt idx="8191">
                  <c:v>2014</c:v>
                </c:pt>
                <c:pt idx="8192">
                  <c:v>2014</c:v>
                </c:pt>
                <c:pt idx="8193">
                  <c:v>2014</c:v>
                </c:pt>
                <c:pt idx="8194">
                  <c:v>2014</c:v>
                </c:pt>
                <c:pt idx="8195">
                  <c:v>2014</c:v>
                </c:pt>
                <c:pt idx="8196">
                  <c:v>2014</c:v>
                </c:pt>
                <c:pt idx="8197">
                  <c:v>2014</c:v>
                </c:pt>
                <c:pt idx="8198">
                  <c:v>2014</c:v>
                </c:pt>
                <c:pt idx="8199">
                  <c:v>2014</c:v>
                </c:pt>
                <c:pt idx="8200">
                  <c:v>2014</c:v>
                </c:pt>
                <c:pt idx="8201">
                  <c:v>2014</c:v>
                </c:pt>
                <c:pt idx="8202">
                  <c:v>2014</c:v>
                </c:pt>
                <c:pt idx="8203">
                  <c:v>2014</c:v>
                </c:pt>
                <c:pt idx="8204">
                  <c:v>2014</c:v>
                </c:pt>
                <c:pt idx="8205">
                  <c:v>2014</c:v>
                </c:pt>
                <c:pt idx="8206">
                  <c:v>2014</c:v>
                </c:pt>
                <c:pt idx="8207">
                  <c:v>2014</c:v>
                </c:pt>
                <c:pt idx="8208">
                  <c:v>2014</c:v>
                </c:pt>
                <c:pt idx="8209">
                  <c:v>2014</c:v>
                </c:pt>
                <c:pt idx="8210">
                  <c:v>2014</c:v>
                </c:pt>
                <c:pt idx="8211">
                  <c:v>2014</c:v>
                </c:pt>
                <c:pt idx="8212">
                  <c:v>2014</c:v>
                </c:pt>
                <c:pt idx="8213">
                  <c:v>2014</c:v>
                </c:pt>
                <c:pt idx="8214">
                  <c:v>2014</c:v>
                </c:pt>
                <c:pt idx="8215">
                  <c:v>2014</c:v>
                </c:pt>
                <c:pt idx="8216">
                  <c:v>2014</c:v>
                </c:pt>
                <c:pt idx="8217">
                  <c:v>2014</c:v>
                </c:pt>
                <c:pt idx="8218">
                  <c:v>2014</c:v>
                </c:pt>
                <c:pt idx="8219">
                  <c:v>2014</c:v>
                </c:pt>
                <c:pt idx="8220">
                  <c:v>2014</c:v>
                </c:pt>
                <c:pt idx="8221">
                  <c:v>2014</c:v>
                </c:pt>
                <c:pt idx="8222">
                  <c:v>2014</c:v>
                </c:pt>
                <c:pt idx="8223">
                  <c:v>2014</c:v>
                </c:pt>
                <c:pt idx="8224">
                  <c:v>2014</c:v>
                </c:pt>
                <c:pt idx="8225">
                  <c:v>2014</c:v>
                </c:pt>
                <c:pt idx="8226">
                  <c:v>2014</c:v>
                </c:pt>
                <c:pt idx="8227">
                  <c:v>2014</c:v>
                </c:pt>
                <c:pt idx="8228">
                  <c:v>2014</c:v>
                </c:pt>
                <c:pt idx="8229">
                  <c:v>2014</c:v>
                </c:pt>
                <c:pt idx="8230">
                  <c:v>2014</c:v>
                </c:pt>
                <c:pt idx="8231">
                  <c:v>2014</c:v>
                </c:pt>
                <c:pt idx="8232">
                  <c:v>2014</c:v>
                </c:pt>
                <c:pt idx="8233">
                  <c:v>2014</c:v>
                </c:pt>
                <c:pt idx="8234">
                  <c:v>2014</c:v>
                </c:pt>
                <c:pt idx="8235">
                  <c:v>2014</c:v>
                </c:pt>
                <c:pt idx="8236">
                  <c:v>2014</c:v>
                </c:pt>
                <c:pt idx="8237">
                  <c:v>2014</c:v>
                </c:pt>
                <c:pt idx="8238">
                  <c:v>2014</c:v>
                </c:pt>
                <c:pt idx="8239">
                  <c:v>2014</c:v>
                </c:pt>
                <c:pt idx="8240">
                  <c:v>2014</c:v>
                </c:pt>
                <c:pt idx="8241">
                  <c:v>2014</c:v>
                </c:pt>
                <c:pt idx="8242">
                  <c:v>2014</c:v>
                </c:pt>
                <c:pt idx="8243">
                  <c:v>2014</c:v>
                </c:pt>
                <c:pt idx="8244">
                  <c:v>2014</c:v>
                </c:pt>
                <c:pt idx="8245">
                  <c:v>2014</c:v>
                </c:pt>
                <c:pt idx="8246">
                  <c:v>2014</c:v>
                </c:pt>
                <c:pt idx="8247">
                  <c:v>2014</c:v>
                </c:pt>
                <c:pt idx="8248">
                  <c:v>2014</c:v>
                </c:pt>
                <c:pt idx="8249">
                  <c:v>2014</c:v>
                </c:pt>
                <c:pt idx="8250">
                  <c:v>2014</c:v>
                </c:pt>
                <c:pt idx="8251">
                  <c:v>2014</c:v>
                </c:pt>
                <c:pt idx="8252">
                  <c:v>2014</c:v>
                </c:pt>
                <c:pt idx="8253">
                  <c:v>2014</c:v>
                </c:pt>
                <c:pt idx="8254">
                  <c:v>2014</c:v>
                </c:pt>
                <c:pt idx="8255">
                  <c:v>2014</c:v>
                </c:pt>
                <c:pt idx="8256">
                  <c:v>2014</c:v>
                </c:pt>
                <c:pt idx="8257">
                  <c:v>2014</c:v>
                </c:pt>
                <c:pt idx="8258">
                  <c:v>2014</c:v>
                </c:pt>
                <c:pt idx="8259">
                  <c:v>2014</c:v>
                </c:pt>
                <c:pt idx="8260">
                  <c:v>2014</c:v>
                </c:pt>
                <c:pt idx="8261">
                  <c:v>2014</c:v>
                </c:pt>
                <c:pt idx="8262">
                  <c:v>2014</c:v>
                </c:pt>
                <c:pt idx="8263">
                  <c:v>2014</c:v>
                </c:pt>
                <c:pt idx="8264">
                  <c:v>2014</c:v>
                </c:pt>
                <c:pt idx="8265">
                  <c:v>2014</c:v>
                </c:pt>
                <c:pt idx="8266">
                  <c:v>2014</c:v>
                </c:pt>
                <c:pt idx="8267">
                  <c:v>2014</c:v>
                </c:pt>
                <c:pt idx="8268">
                  <c:v>2014</c:v>
                </c:pt>
                <c:pt idx="8269">
                  <c:v>2014</c:v>
                </c:pt>
                <c:pt idx="8270">
                  <c:v>2014</c:v>
                </c:pt>
                <c:pt idx="8271">
                  <c:v>2014</c:v>
                </c:pt>
                <c:pt idx="8272">
                  <c:v>2014</c:v>
                </c:pt>
                <c:pt idx="8273">
                  <c:v>2014</c:v>
                </c:pt>
                <c:pt idx="8274">
                  <c:v>2014</c:v>
                </c:pt>
                <c:pt idx="8275">
                  <c:v>2014</c:v>
                </c:pt>
                <c:pt idx="8276">
                  <c:v>2014</c:v>
                </c:pt>
                <c:pt idx="8277">
                  <c:v>2014</c:v>
                </c:pt>
                <c:pt idx="8278">
                  <c:v>2014</c:v>
                </c:pt>
                <c:pt idx="8279">
                  <c:v>2014</c:v>
                </c:pt>
                <c:pt idx="8280">
                  <c:v>2014</c:v>
                </c:pt>
                <c:pt idx="8281">
                  <c:v>2014</c:v>
                </c:pt>
                <c:pt idx="8282">
                  <c:v>2014</c:v>
                </c:pt>
                <c:pt idx="8283">
                  <c:v>2014</c:v>
                </c:pt>
                <c:pt idx="8284">
                  <c:v>2014</c:v>
                </c:pt>
                <c:pt idx="8285">
                  <c:v>2014</c:v>
                </c:pt>
                <c:pt idx="8286">
                  <c:v>2014</c:v>
                </c:pt>
                <c:pt idx="8287">
                  <c:v>2014</c:v>
                </c:pt>
                <c:pt idx="8288">
                  <c:v>2014</c:v>
                </c:pt>
                <c:pt idx="8289">
                  <c:v>2014</c:v>
                </c:pt>
                <c:pt idx="8290">
                  <c:v>2014</c:v>
                </c:pt>
                <c:pt idx="8291">
                  <c:v>2014</c:v>
                </c:pt>
                <c:pt idx="8292">
                  <c:v>2014</c:v>
                </c:pt>
                <c:pt idx="8293">
                  <c:v>2014</c:v>
                </c:pt>
                <c:pt idx="8294">
                  <c:v>2014</c:v>
                </c:pt>
                <c:pt idx="8295">
                  <c:v>2014</c:v>
                </c:pt>
                <c:pt idx="8296">
                  <c:v>2014</c:v>
                </c:pt>
                <c:pt idx="8297">
                  <c:v>2014</c:v>
                </c:pt>
                <c:pt idx="8298">
                  <c:v>2014</c:v>
                </c:pt>
                <c:pt idx="8299">
                  <c:v>2014</c:v>
                </c:pt>
                <c:pt idx="8300">
                  <c:v>2014</c:v>
                </c:pt>
                <c:pt idx="8301">
                  <c:v>2014</c:v>
                </c:pt>
                <c:pt idx="8302">
                  <c:v>2014</c:v>
                </c:pt>
                <c:pt idx="8303">
                  <c:v>2014</c:v>
                </c:pt>
                <c:pt idx="8304">
                  <c:v>2014</c:v>
                </c:pt>
                <c:pt idx="8305">
                  <c:v>2014</c:v>
                </c:pt>
                <c:pt idx="8306">
                  <c:v>2014</c:v>
                </c:pt>
                <c:pt idx="8307">
                  <c:v>2014</c:v>
                </c:pt>
                <c:pt idx="8308">
                  <c:v>2014</c:v>
                </c:pt>
                <c:pt idx="8309">
                  <c:v>2014</c:v>
                </c:pt>
                <c:pt idx="8310">
                  <c:v>2014</c:v>
                </c:pt>
                <c:pt idx="8311">
                  <c:v>2014</c:v>
                </c:pt>
                <c:pt idx="8312">
                  <c:v>2014</c:v>
                </c:pt>
                <c:pt idx="8313">
                  <c:v>2014</c:v>
                </c:pt>
                <c:pt idx="8314">
                  <c:v>2014</c:v>
                </c:pt>
                <c:pt idx="8315">
                  <c:v>2014</c:v>
                </c:pt>
                <c:pt idx="8316">
                  <c:v>2014</c:v>
                </c:pt>
                <c:pt idx="8317">
                  <c:v>2014</c:v>
                </c:pt>
                <c:pt idx="8318">
                  <c:v>2014</c:v>
                </c:pt>
                <c:pt idx="8319">
                  <c:v>2014</c:v>
                </c:pt>
                <c:pt idx="8320">
                  <c:v>2014</c:v>
                </c:pt>
                <c:pt idx="8321">
                  <c:v>2014</c:v>
                </c:pt>
                <c:pt idx="8322">
                  <c:v>2014</c:v>
                </c:pt>
                <c:pt idx="8323">
                  <c:v>2014</c:v>
                </c:pt>
                <c:pt idx="8324">
                  <c:v>2014</c:v>
                </c:pt>
                <c:pt idx="8325">
                  <c:v>2014</c:v>
                </c:pt>
                <c:pt idx="8326">
                  <c:v>2014</c:v>
                </c:pt>
                <c:pt idx="8327">
                  <c:v>2014</c:v>
                </c:pt>
                <c:pt idx="8328">
                  <c:v>2014</c:v>
                </c:pt>
                <c:pt idx="8329">
                  <c:v>2014</c:v>
                </c:pt>
                <c:pt idx="8330">
                  <c:v>2014</c:v>
                </c:pt>
                <c:pt idx="8331">
                  <c:v>2014</c:v>
                </c:pt>
                <c:pt idx="8332">
                  <c:v>2014</c:v>
                </c:pt>
                <c:pt idx="8333">
                  <c:v>2014</c:v>
                </c:pt>
                <c:pt idx="8334">
                  <c:v>2014</c:v>
                </c:pt>
                <c:pt idx="8335">
                  <c:v>2014</c:v>
                </c:pt>
                <c:pt idx="8336">
                  <c:v>2014</c:v>
                </c:pt>
                <c:pt idx="8337">
                  <c:v>2014</c:v>
                </c:pt>
                <c:pt idx="8338">
                  <c:v>2014</c:v>
                </c:pt>
                <c:pt idx="8339">
                  <c:v>2014</c:v>
                </c:pt>
                <c:pt idx="8340">
                  <c:v>2014</c:v>
                </c:pt>
                <c:pt idx="8341">
                  <c:v>2014</c:v>
                </c:pt>
                <c:pt idx="8342">
                  <c:v>2014</c:v>
                </c:pt>
                <c:pt idx="8343">
                  <c:v>2014</c:v>
                </c:pt>
                <c:pt idx="8344">
                  <c:v>2014</c:v>
                </c:pt>
                <c:pt idx="8345">
                  <c:v>2014</c:v>
                </c:pt>
                <c:pt idx="8346">
                  <c:v>2014</c:v>
                </c:pt>
                <c:pt idx="8347">
                  <c:v>2014</c:v>
                </c:pt>
                <c:pt idx="8348">
                  <c:v>2014</c:v>
                </c:pt>
                <c:pt idx="8349">
                  <c:v>2014</c:v>
                </c:pt>
                <c:pt idx="8350">
                  <c:v>2014</c:v>
                </c:pt>
                <c:pt idx="8351">
                  <c:v>2014</c:v>
                </c:pt>
                <c:pt idx="8352">
                  <c:v>2014</c:v>
                </c:pt>
                <c:pt idx="8353">
                  <c:v>2014</c:v>
                </c:pt>
                <c:pt idx="8354">
                  <c:v>2014</c:v>
                </c:pt>
                <c:pt idx="8355">
                  <c:v>2014</c:v>
                </c:pt>
                <c:pt idx="8356">
                  <c:v>2014</c:v>
                </c:pt>
                <c:pt idx="8357">
                  <c:v>2014</c:v>
                </c:pt>
                <c:pt idx="8358">
                  <c:v>2014</c:v>
                </c:pt>
                <c:pt idx="8359">
                  <c:v>2014</c:v>
                </c:pt>
                <c:pt idx="8360">
                  <c:v>2014</c:v>
                </c:pt>
                <c:pt idx="8361">
                  <c:v>2014</c:v>
                </c:pt>
                <c:pt idx="8362">
                  <c:v>2014</c:v>
                </c:pt>
                <c:pt idx="8363">
                  <c:v>2014</c:v>
                </c:pt>
                <c:pt idx="8364">
                  <c:v>2014</c:v>
                </c:pt>
                <c:pt idx="8365">
                  <c:v>2014</c:v>
                </c:pt>
                <c:pt idx="8366">
                  <c:v>2014</c:v>
                </c:pt>
                <c:pt idx="8367">
                  <c:v>2014</c:v>
                </c:pt>
                <c:pt idx="8368">
                  <c:v>2014</c:v>
                </c:pt>
                <c:pt idx="8369">
                  <c:v>2014</c:v>
                </c:pt>
                <c:pt idx="8370">
                  <c:v>2014</c:v>
                </c:pt>
                <c:pt idx="8371">
                  <c:v>2014</c:v>
                </c:pt>
                <c:pt idx="8372">
                  <c:v>2014</c:v>
                </c:pt>
                <c:pt idx="8373">
                  <c:v>2014</c:v>
                </c:pt>
                <c:pt idx="8374">
                  <c:v>2014</c:v>
                </c:pt>
                <c:pt idx="8375">
                  <c:v>2014</c:v>
                </c:pt>
                <c:pt idx="8376">
                  <c:v>2014</c:v>
                </c:pt>
                <c:pt idx="8377">
                  <c:v>2014</c:v>
                </c:pt>
                <c:pt idx="8378">
                  <c:v>2014</c:v>
                </c:pt>
                <c:pt idx="8379">
                  <c:v>2014</c:v>
                </c:pt>
                <c:pt idx="8380">
                  <c:v>2014</c:v>
                </c:pt>
                <c:pt idx="8381">
                  <c:v>2014</c:v>
                </c:pt>
                <c:pt idx="8382">
                  <c:v>2014</c:v>
                </c:pt>
                <c:pt idx="8383">
                  <c:v>2014</c:v>
                </c:pt>
                <c:pt idx="8384">
                  <c:v>2014</c:v>
                </c:pt>
                <c:pt idx="8385">
                  <c:v>2014</c:v>
                </c:pt>
                <c:pt idx="8386">
                  <c:v>2014</c:v>
                </c:pt>
                <c:pt idx="8387">
                  <c:v>2014</c:v>
                </c:pt>
                <c:pt idx="8388">
                  <c:v>2014</c:v>
                </c:pt>
                <c:pt idx="8389">
                  <c:v>2014</c:v>
                </c:pt>
                <c:pt idx="8390">
                  <c:v>2014</c:v>
                </c:pt>
                <c:pt idx="8391">
                  <c:v>2014</c:v>
                </c:pt>
                <c:pt idx="8392">
                  <c:v>2014</c:v>
                </c:pt>
                <c:pt idx="8393">
                  <c:v>2014</c:v>
                </c:pt>
                <c:pt idx="8394">
                  <c:v>2015</c:v>
                </c:pt>
                <c:pt idx="8395">
                  <c:v>2015</c:v>
                </c:pt>
                <c:pt idx="8396">
                  <c:v>2015</c:v>
                </c:pt>
                <c:pt idx="8397">
                  <c:v>2015</c:v>
                </c:pt>
                <c:pt idx="8398">
                  <c:v>2015</c:v>
                </c:pt>
                <c:pt idx="8399">
                  <c:v>2015</c:v>
                </c:pt>
                <c:pt idx="8400">
                  <c:v>2015</c:v>
                </c:pt>
                <c:pt idx="8401">
                  <c:v>2015</c:v>
                </c:pt>
                <c:pt idx="8402">
                  <c:v>2015</c:v>
                </c:pt>
                <c:pt idx="8403">
                  <c:v>2015</c:v>
                </c:pt>
                <c:pt idx="8404">
                  <c:v>2015</c:v>
                </c:pt>
                <c:pt idx="8405">
                  <c:v>2015</c:v>
                </c:pt>
                <c:pt idx="8406">
                  <c:v>2015</c:v>
                </c:pt>
                <c:pt idx="8407">
                  <c:v>2015</c:v>
                </c:pt>
                <c:pt idx="8408">
                  <c:v>2015</c:v>
                </c:pt>
                <c:pt idx="8409">
                  <c:v>2015</c:v>
                </c:pt>
                <c:pt idx="8410">
                  <c:v>2015</c:v>
                </c:pt>
                <c:pt idx="8411">
                  <c:v>2015</c:v>
                </c:pt>
                <c:pt idx="8412">
                  <c:v>2015</c:v>
                </c:pt>
                <c:pt idx="8413">
                  <c:v>2015</c:v>
                </c:pt>
                <c:pt idx="8414">
                  <c:v>2015</c:v>
                </c:pt>
                <c:pt idx="8415">
                  <c:v>2015</c:v>
                </c:pt>
                <c:pt idx="8416">
                  <c:v>2015</c:v>
                </c:pt>
                <c:pt idx="8417">
                  <c:v>2015</c:v>
                </c:pt>
                <c:pt idx="8418">
                  <c:v>2015</c:v>
                </c:pt>
                <c:pt idx="8419">
                  <c:v>2015</c:v>
                </c:pt>
                <c:pt idx="8420">
                  <c:v>2015</c:v>
                </c:pt>
                <c:pt idx="8421">
                  <c:v>2015</c:v>
                </c:pt>
                <c:pt idx="8422">
                  <c:v>2015</c:v>
                </c:pt>
                <c:pt idx="8423">
                  <c:v>2015</c:v>
                </c:pt>
                <c:pt idx="8424">
                  <c:v>2015</c:v>
                </c:pt>
                <c:pt idx="8425">
                  <c:v>2015</c:v>
                </c:pt>
                <c:pt idx="8426">
                  <c:v>2015</c:v>
                </c:pt>
                <c:pt idx="8427">
                  <c:v>2015</c:v>
                </c:pt>
                <c:pt idx="8428">
                  <c:v>2015</c:v>
                </c:pt>
                <c:pt idx="8429">
                  <c:v>2015</c:v>
                </c:pt>
                <c:pt idx="8430">
                  <c:v>2015</c:v>
                </c:pt>
                <c:pt idx="8431">
                  <c:v>2015</c:v>
                </c:pt>
                <c:pt idx="8432">
                  <c:v>2015</c:v>
                </c:pt>
                <c:pt idx="8433">
                  <c:v>2015</c:v>
                </c:pt>
                <c:pt idx="8434">
                  <c:v>2015</c:v>
                </c:pt>
                <c:pt idx="8435">
                  <c:v>2015</c:v>
                </c:pt>
                <c:pt idx="8436">
                  <c:v>2015</c:v>
                </c:pt>
                <c:pt idx="8437">
                  <c:v>2015</c:v>
                </c:pt>
                <c:pt idx="8438">
                  <c:v>2015</c:v>
                </c:pt>
                <c:pt idx="8439">
                  <c:v>2015</c:v>
                </c:pt>
                <c:pt idx="8440">
                  <c:v>2015</c:v>
                </c:pt>
                <c:pt idx="8441">
                  <c:v>2015</c:v>
                </c:pt>
                <c:pt idx="8442">
                  <c:v>2015</c:v>
                </c:pt>
                <c:pt idx="8443">
                  <c:v>2015</c:v>
                </c:pt>
                <c:pt idx="8444">
                  <c:v>2015</c:v>
                </c:pt>
                <c:pt idx="8445">
                  <c:v>2015</c:v>
                </c:pt>
                <c:pt idx="8446">
                  <c:v>2015</c:v>
                </c:pt>
                <c:pt idx="8447">
                  <c:v>2015</c:v>
                </c:pt>
                <c:pt idx="8448">
                  <c:v>2015</c:v>
                </c:pt>
                <c:pt idx="8449">
                  <c:v>2015</c:v>
                </c:pt>
                <c:pt idx="8450">
                  <c:v>2015</c:v>
                </c:pt>
                <c:pt idx="8451">
                  <c:v>2015</c:v>
                </c:pt>
                <c:pt idx="8452">
                  <c:v>2015</c:v>
                </c:pt>
                <c:pt idx="8453">
                  <c:v>2015</c:v>
                </c:pt>
                <c:pt idx="8454">
                  <c:v>2015</c:v>
                </c:pt>
                <c:pt idx="8455">
                  <c:v>2015</c:v>
                </c:pt>
                <c:pt idx="8456">
                  <c:v>2015</c:v>
                </c:pt>
                <c:pt idx="8457">
                  <c:v>2015</c:v>
                </c:pt>
                <c:pt idx="8458">
                  <c:v>2015</c:v>
                </c:pt>
                <c:pt idx="8459">
                  <c:v>2015</c:v>
                </c:pt>
                <c:pt idx="8460">
                  <c:v>2015</c:v>
                </c:pt>
                <c:pt idx="8461">
                  <c:v>2015</c:v>
                </c:pt>
                <c:pt idx="8462">
                  <c:v>2015</c:v>
                </c:pt>
                <c:pt idx="8463">
                  <c:v>2015</c:v>
                </c:pt>
                <c:pt idx="8464">
                  <c:v>2015</c:v>
                </c:pt>
                <c:pt idx="8465">
                  <c:v>2015</c:v>
                </c:pt>
                <c:pt idx="8466">
                  <c:v>2015</c:v>
                </c:pt>
                <c:pt idx="8467">
                  <c:v>2015</c:v>
                </c:pt>
                <c:pt idx="8468">
                  <c:v>2015</c:v>
                </c:pt>
                <c:pt idx="8469">
                  <c:v>2015</c:v>
                </c:pt>
                <c:pt idx="8470">
                  <c:v>2015</c:v>
                </c:pt>
                <c:pt idx="8471">
                  <c:v>2015</c:v>
                </c:pt>
                <c:pt idx="8472">
                  <c:v>2015</c:v>
                </c:pt>
                <c:pt idx="8473">
                  <c:v>2015</c:v>
                </c:pt>
                <c:pt idx="8474">
                  <c:v>2015</c:v>
                </c:pt>
                <c:pt idx="8475">
                  <c:v>2015</c:v>
                </c:pt>
                <c:pt idx="8476">
                  <c:v>2015</c:v>
                </c:pt>
                <c:pt idx="8477">
                  <c:v>2015</c:v>
                </c:pt>
                <c:pt idx="8478">
                  <c:v>2015</c:v>
                </c:pt>
                <c:pt idx="8479">
                  <c:v>2015</c:v>
                </c:pt>
                <c:pt idx="8480">
                  <c:v>2015</c:v>
                </c:pt>
                <c:pt idx="8481">
                  <c:v>2015</c:v>
                </c:pt>
                <c:pt idx="8482">
                  <c:v>2015</c:v>
                </c:pt>
                <c:pt idx="8483">
                  <c:v>2015</c:v>
                </c:pt>
                <c:pt idx="8484">
                  <c:v>2015</c:v>
                </c:pt>
                <c:pt idx="8485">
                  <c:v>2015</c:v>
                </c:pt>
                <c:pt idx="8486">
                  <c:v>2015</c:v>
                </c:pt>
                <c:pt idx="8487">
                  <c:v>2015</c:v>
                </c:pt>
                <c:pt idx="8488">
                  <c:v>2015</c:v>
                </c:pt>
                <c:pt idx="8489">
                  <c:v>2015</c:v>
                </c:pt>
                <c:pt idx="8490">
                  <c:v>2015</c:v>
                </c:pt>
                <c:pt idx="8491">
                  <c:v>2015</c:v>
                </c:pt>
                <c:pt idx="8492">
                  <c:v>2015</c:v>
                </c:pt>
                <c:pt idx="8493">
                  <c:v>2015</c:v>
                </c:pt>
                <c:pt idx="8494">
                  <c:v>2015</c:v>
                </c:pt>
                <c:pt idx="8495">
                  <c:v>2015</c:v>
                </c:pt>
                <c:pt idx="8496">
                  <c:v>2015</c:v>
                </c:pt>
                <c:pt idx="8497">
                  <c:v>2015</c:v>
                </c:pt>
                <c:pt idx="8498">
                  <c:v>2015</c:v>
                </c:pt>
                <c:pt idx="8499">
                  <c:v>2015</c:v>
                </c:pt>
                <c:pt idx="8500">
                  <c:v>2015</c:v>
                </c:pt>
                <c:pt idx="8501">
                  <c:v>2015</c:v>
                </c:pt>
                <c:pt idx="8502">
                  <c:v>2015</c:v>
                </c:pt>
                <c:pt idx="8503">
                  <c:v>2015</c:v>
                </c:pt>
                <c:pt idx="8504">
                  <c:v>2015</c:v>
                </c:pt>
                <c:pt idx="8505">
                  <c:v>2015</c:v>
                </c:pt>
                <c:pt idx="8506">
                  <c:v>2015</c:v>
                </c:pt>
                <c:pt idx="8507">
                  <c:v>2015</c:v>
                </c:pt>
                <c:pt idx="8508">
                  <c:v>2015</c:v>
                </c:pt>
                <c:pt idx="8509">
                  <c:v>2015</c:v>
                </c:pt>
                <c:pt idx="8510">
                  <c:v>2015</c:v>
                </c:pt>
                <c:pt idx="8511">
                  <c:v>2015</c:v>
                </c:pt>
                <c:pt idx="8512">
                  <c:v>2015</c:v>
                </c:pt>
                <c:pt idx="8513">
                  <c:v>2015</c:v>
                </c:pt>
                <c:pt idx="8514">
                  <c:v>2015</c:v>
                </c:pt>
                <c:pt idx="8515">
                  <c:v>2015</c:v>
                </c:pt>
                <c:pt idx="8516">
                  <c:v>2015</c:v>
                </c:pt>
                <c:pt idx="8517">
                  <c:v>2015</c:v>
                </c:pt>
                <c:pt idx="8518">
                  <c:v>2015</c:v>
                </c:pt>
                <c:pt idx="8519">
                  <c:v>2015</c:v>
                </c:pt>
                <c:pt idx="8520">
                  <c:v>2015</c:v>
                </c:pt>
                <c:pt idx="8521">
                  <c:v>2015</c:v>
                </c:pt>
                <c:pt idx="8522">
                  <c:v>2015</c:v>
                </c:pt>
                <c:pt idx="8523">
                  <c:v>2015</c:v>
                </c:pt>
                <c:pt idx="8524">
                  <c:v>2015</c:v>
                </c:pt>
                <c:pt idx="8525">
                  <c:v>2015</c:v>
                </c:pt>
                <c:pt idx="8526">
                  <c:v>2015</c:v>
                </c:pt>
                <c:pt idx="8527">
                  <c:v>2015</c:v>
                </c:pt>
                <c:pt idx="8528">
                  <c:v>2015</c:v>
                </c:pt>
                <c:pt idx="8529">
                  <c:v>2015</c:v>
                </c:pt>
                <c:pt idx="8530">
                  <c:v>2015</c:v>
                </c:pt>
                <c:pt idx="8531">
                  <c:v>2015</c:v>
                </c:pt>
                <c:pt idx="8532">
                  <c:v>2015</c:v>
                </c:pt>
                <c:pt idx="8533">
                  <c:v>2015</c:v>
                </c:pt>
                <c:pt idx="8534">
                  <c:v>2015</c:v>
                </c:pt>
                <c:pt idx="8535">
                  <c:v>2015</c:v>
                </c:pt>
                <c:pt idx="8536">
                  <c:v>2015</c:v>
                </c:pt>
                <c:pt idx="8537">
                  <c:v>2015</c:v>
                </c:pt>
                <c:pt idx="8538">
                  <c:v>2015</c:v>
                </c:pt>
                <c:pt idx="8539">
                  <c:v>2015</c:v>
                </c:pt>
                <c:pt idx="8540">
                  <c:v>2015</c:v>
                </c:pt>
                <c:pt idx="8541">
                  <c:v>2015</c:v>
                </c:pt>
                <c:pt idx="8542">
                  <c:v>2015</c:v>
                </c:pt>
                <c:pt idx="8543">
                  <c:v>2015</c:v>
                </c:pt>
                <c:pt idx="8544">
                  <c:v>2015</c:v>
                </c:pt>
                <c:pt idx="8545">
                  <c:v>2015</c:v>
                </c:pt>
                <c:pt idx="8546">
                  <c:v>2015</c:v>
                </c:pt>
                <c:pt idx="8547">
                  <c:v>2015</c:v>
                </c:pt>
                <c:pt idx="8548">
                  <c:v>2015</c:v>
                </c:pt>
                <c:pt idx="8549">
                  <c:v>2015</c:v>
                </c:pt>
                <c:pt idx="8550">
                  <c:v>2015</c:v>
                </c:pt>
                <c:pt idx="8551">
                  <c:v>2015</c:v>
                </c:pt>
                <c:pt idx="8552">
                  <c:v>2015</c:v>
                </c:pt>
                <c:pt idx="8553">
                  <c:v>2015</c:v>
                </c:pt>
                <c:pt idx="8554">
                  <c:v>2015</c:v>
                </c:pt>
                <c:pt idx="8555">
                  <c:v>2015</c:v>
                </c:pt>
                <c:pt idx="8556">
                  <c:v>2015</c:v>
                </c:pt>
                <c:pt idx="8557">
                  <c:v>2015</c:v>
                </c:pt>
                <c:pt idx="8558">
                  <c:v>2015</c:v>
                </c:pt>
                <c:pt idx="8559">
                  <c:v>2015</c:v>
                </c:pt>
                <c:pt idx="8560">
                  <c:v>2015</c:v>
                </c:pt>
                <c:pt idx="8561">
                  <c:v>2015</c:v>
                </c:pt>
                <c:pt idx="8562">
                  <c:v>2015</c:v>
                </c:pt>
                <c:pt idx="8563">
                  <c:v>2015</c:v>
                </c:pt>
                <c:pt idx="8564">
                  <c:v>2015</c:v>
                </c:pt>
                <c:pt idx="8565">
                  <c:v>2015</c:v>
                </c:pt>
                <c:pt idx="8566">
                  <c:v>2015</c:v>
                </c:pt>
                <c:pt idx="8567">
                  <c:v>2015</c:v>
                </c:pt>
                <c:pt idx="8568">
                  <c:v>2015</c:v>
                </c:pt>
                <c:pt idx="8569">
                  <c:v>2015</c:v>
                </c:pt>
                <c:pt idx="8570">
                  <c:v>2015</c:v>
                </c:pt>
                <c:pt idx="8571">
                  <c:v>2015</c:v>
                </c:pt>
                <c:pt idx="8572">
                  <c:v>2015</c:v>
                </c:pt>
                <c:pt idx="8573">
                  <c:v>2015</c:v>
                </c:pt>
                <c:pt idx="8574">
                  <c:v>2015</c:v>
                </c:pt>
                <c:pt idx="8575">
                  <c:v>2015</c:v>
                </c:pt>
                <c:pt idx="8576">
                  <c:v>2015</c:v>
                </c:pt>
                <c:pt idx="8577">
                  <c:v>2015</c:v>
                </c:pt>
                <c:pt idx="8578">
                  <c:v>2015</c:v>
                </c:pt>
                <c:pt idx="8579">
                  <c:v>2015</c:v>
                </c:pt>
                <c:pt idx="8580">
                  <c:v>2015</c:v>
                </c:pt>
                <c:pt idx="8581">
                  <c:v>2015</c:v>
                </c:pt>
                <c:pt idx="8582">
                  <c:v>2015</c:v>
                </c:pt>
                <c:pt idx="8583">
                  <c:v>2015</c:v>
                </c:pt>
                <c:pt idx="8584">
                  <c:v>2015</c:v>
                </c:pt>
                <c:pt idx="8585">
                  <c:v>2015</c:v>
                </c:pt>
                <c:pt idx="8586">
                  <c:v>2015</c:v>
                </c:pt>
                <c:pt idx="8587">
                  <c:v>2015</c:v>
                </c:pt>
                <c:pt idx="8588">
                  <c:v>2015</c:v>
                </c:pt>
                <c:pt idx="8589">
                  <c:v>2015</c:v>
                </c:pt>
                <c:pt idx="8590">
                  <c:v>2015</c:v>
                </c:pt>
                <c:pt idx="8591">
                  <c:v>2015</c:v>
                </c:pt>
                <c:pt idx="8592">
                  <c:v>2015</c:v>
                </c:pt>
                <c:pt idx="8593">
                  <c:v>2015</c:v>
                </c:pt>
                <c:pt idx="8594">
                  <c:v>2015</c:v>
                </c:pt>
                <c:pt idx="8595">
                  <c:v>2015</c:v>
                </c:pt>
                <c:pt idx="8596">
                  <c:v>2015</c:v>
                </c:pt>
                <c:pt idx="8597">
                  <c:v>2015</c:v>
                </c:pt>
                <c:pt idx="8598">
                  <c:v>2015</c:v>
                </c:pt>
                <c:pt idx="8599">
                  <c:v>2015</c:v>
                </c:pt>
                <c:pt idx="8600">
                  <c:v>2015</c:v>
                </c:pt>
                <c:pt idx="8601">
                  <c:v>2015</c:v>
                </c:pt>
                <c:pt idx="8602">
                  <c:v>2015</c:v>
                </c:pt>
                <c:pt idx="8603">
                  <c:v>2015</c:v>
                </c:pt>
                <c:pt idx="8604">
                  <c:v>2015</c:v>
                </c:pt>
                <c:pt idx="8605">
                  <c:v>2015</c:v>
                </c:pt>
                <c:pt idx="8606">
                  <c:v>2015</c:v>
                </c:pt>
                <c:pt idx="8607">
                  <c:v>2015</c:v>
                </c:pt>
                <c:pt idx="8608">
                  <c:v>2015</c:v>
                </c:pt>
                <c:pt idx="8609">
                  <c:v>2015</c:v>
                </c:pt>
                <c:pt idx="8610">
                  <c:v>2015</c:v>
                </c:pt>
                <c:pt idx="8611">
                  <c:v>2015</c:v>
                </c:pt>
                <c:pt idx="8612">
                  <c:v>2015</c:v>
                </c:pt>
                <c:pt idx="8613">
                  <c:v>2015</c:v>
                </c:pt>
                <c:pt idx="8614">
                  <c:v>2015</c:v>
                </c:pt>
                <c:pt idx="8615">
                  <c:v>2015</c:v>
                </c:pt>
                <c:pt idx="8616">
                  <c:v>2015</c:v>
                </c:pt>
                <c:pt idx="8617">
                  <c:v>2015</c:v>
                </c:pt>
                <c:pt idx="8618">
                  <c:v>2015</c:v>
                </c:pt>
                <c:pt idx="8619">
                  <c:v>2015</c:v>
                </c:pt>
                <c:pt idx="8620">
                  <c:v>2015</c:v>
                </c:pt>
                <c:pt idx="8621">
                  <c:v>2015</c:v>
                </c:pt>
                <c:pt idx="8622">
                  <c:v>2015</c:v>
                </c:pt>
                <c:pt idx="8623">
                  <c:v>2015</c:v>
                </c:pt>
                <c:pt idx="8624">
                  <c:v>2015</c:v>
                </c:pt>
                <c:pt idx="8625">
                  <c:v>2015</c:v>
                </c:pt>
                <c:pt idx="8626">
                  <c:v>2015</c:v>
                </c:pt>
                <c:pt idx="8627">
                  <c:v>2015</c:v>
                </c:pt>
                <c:pt idx="8628">
                  <c:v>2015</c:v>
                </c:pt>
                <c:pt idx="8629">
                  <c:v>2015</c:v>
                </c:pt>
                <c:pt idx="8630">
                  <c:v>2015</c:v>
                </c:pt>
                <c:pt idx="8631">
                  <c:v>2015</c:v>
                </c:pt>
                <c:pt idx="8632">
                  <c:v>2015</c:v>
                </c:pt>
                <c:pt idx="8633">
                  <c:v>2015</c:v>
                </c:pt>
                <c:pt idx="8634">
                  <c:v>2015</c:v>
                </c:pt>
                <c:pt idx="8635">
                  <c:v>2015</c:v>
                </c:pt>
                <c:pt idx="8636">
                  <c:v>2015</c:v>
                </c:pt>
                <c:pt idx="8637">
                  <c:v>2015</c:v>
                </c:pt>
                <c:pt idx="8638">
                  <c:v>2015</c:v>
                </c:pt>
                <c:pt idx="8639">
                  <c:v>2015</c:v>
                </c:pt>
                <c:pt idx="8640">
                  <c:v>2015</c:v>
                </c:pt>
                <c:pt idx="8641">
                  <c:v>2015</c:v>
                </c:pt>
                <c:pt idx="8642">
                  <c:v>2015</c:v>
                </c:pt>
                <c:pt idx="8643">
                  <c:v>2015</c:v>
                </c:pt>
                <c:pt idx="8644">
                  <c:v>2015</c:v>
                </c:pt>
                <c:pt idx="8645">
                  <c:v>2015</c:v>
                </c:pt>
                <c:pt idx="8646">
                  <c:v>2016</c:v>
                </c:pt>
                <c:pt idx="8647">
                  <c:v>2016</c:v>
                </c:pt>
                <c:pt idx="8648">
                  <c:v>2016</c:v>
                </c:pt>
                <c:pt idx="8649">
                  <c:v>2016</c:v>
                </c:pt>
                <c:pt idx="8650">
                  <c:v>2016</c:v>
                </c:pt>
                <c:pt idx="8651">
                  <c:v>2016</c:v>
                </c:pt>
                <c:pt idx="8652">
                  <c:v>2016</c:v>
                </c:pt>
                <c:pt idx="8653">
                  <c:v>2016</c:v>
                </c:pt>
                <c:pt idx="8654">
                  <c:v>2016</c:v>
                </c:pt>
                <c:pt idx="8655">
                  <c:v>2016</c:v>
                </c:pt>
                <c:pt idx="8656">
                  <c:v>2016</c:v>
                </c:pt>
                <c:pt idx="8657">
                  <c:v>2016</c:v>
                </c:pt>
                <c:pt idx="8658">
                  <c:v>2016</c:v>
                </c:pt>
                <c:pt idx="8659">
                  <c:v>2016</c:v>
                </c:pt>
                <c:pt idx="8660">
                  <c:v>2016</c:v>
                </c:pt>
                <c:pt idx="8661">
                  <c:v>2016</c:v>
                </c:pt>
                <c:pt idx="8662">
                  <c:v>2016</c:v>
                </c:pt>
                <c:pt idx="8663">
                  <c:v>2016</c:v>
                </c:pt>
                <c:pt idx="8664">
                  <c:v>2016</c:v>
                </c:pt>
                <c:pt idx="8665">
                  <c:v>2016</c:v>
                </c:pt>
                <c:pt idx="8666">
                  <c:v>2016</c:v>
                </c:pt>
                <c:pt idx="8667">
                  <c:v>2016</c:v>
                </c:pt>
                <c:pt idx="8668">
                  <c:v>2016</c:v>
                </c:pt>
                <c:pt idx="8669">
                  <c:v>2016</c:v>
                </c:pt>
                <c:pt idx="8670">
                  <c:v>2016</c:v>
                </c:pt>
                <c:pt idx="8671">
                  <c:v>2016</c:v>
                </c:pt>
                <c:pt idx="8672">
                  <c:v>2016</c:v>
                </c:pt>
                <c:pt idx="8673">
                  <c:v>2016</c:v>
                </c:pt>
                <c:pt idx="8674">
                  <c:v>2016</c:v>
                </c:pt>
                <c:pt idx="8675">
                  <c:v>2016</c:v>
                </c:pt>
                <c:pt idx="8676">
                  <c:v>2016</c:v>
                </c:pt>
                <c:pt idx="8677">
                  <c:v>2016</c:v>
                </c:pt>
                <c:pt idx="8678">
                  <c:v>2016</c:v>
                </c:pt>
                <c:pt idx="8679">
                  <c:v>2016</c:v>
                </c:pt>
                <c:pt idx="8680">
                  <c:v>2016</c:v>
                </c:pt>
                <c:pt idx="8681">
                  <c:v>2016</c:v>
                </c:pt>
                <c:pt idx="8682">
                  <c:v>2016</c:v>
                </c:pt>
                <c:pt idx="8683">
                  <c:v>2016</c:v>
                </c:pt>
                <c:pt idx="8684">
                  <c:v>2016</c:v>
                </c:pt>
                <c:pt idx="8685">
                  <c:v>2016</c:v>
                </c:pt>
                <c:pt idx="8686">
                  <c:v>2016</c:v>
                </c:pt>
                <c:pt idx="8687">
                  <c:v>2016</c:v>
                </c:pt>
                <c:pt idx="8688">
                  <c:v>2016</c:v>
                </c:pt>
                <c:pt idx="8689">
                  <c:v>2016</c:v>
                </c:pt>
                <c:pt idx="8690">
                  <c:v>2016</c:v>
                </c:pt>
                <c:pt idx="8691">
                  <c:v>2016</c:v>
                </c:pt>
                <c:pt idx="8692">
                  <c:v>2016</c:v>
                </c:pt>
                <c:pt idx="8693">
                  <c:v>2016</c:v>
                </c:pt>
                <c:pt idx="8694">
                  <c:v>2016</c:v>
                </c:pt>
                <c:pt idx="8695">
                  <c:v>2016</c:v>
                </c:pt>
                <c:pt idx="8696">
                  <c:v>2016</c:v>
                </c:pt>
                <c:pt idx="8697">
                  <c:v>2016</c:v>
                </c:pt>
                <c:pt idx="8698">
                  <c:v>2016</c:v>
                </c:pt>
                <c:pt idx="8699">
                  <c:v>2016</c:v>
                </c:pt>
                <c:pt idx="8700">
                  <c:v>2016</c:v>
                </c:pt>
                <c:pt idx="8701">
                  <c:v>2016</c:v>
                </c:pt>
                <c:pt idx="8702">
                  <c:v>2016</c:v>
                </c:pt>
                <c:pt idx="8703">
                  <c:v>2016</c:v>
                </c:pt>
                <c:pt idx="8704">
                  <c:v>2016</c:v>
                </c:pt>
                <c:pt idx="8705">
                  <c:v>2016</c:v>
                </c:pt>
                <c:pt idx="8706">
                  <c:v>2016</c:v>
                </c:pt>
                <c:pt idx="8707">
                  <c:v>2016</c:v>
                </c:pt>
                <c:pt idx="8708">
                  <c:v>2016</c:v>
                </c:pt>
                <c:pt idx="8709">
                  <c:v>2016</c:v>
                </c:pt>
                <c:pt idx="8710">
                  <c:v>2016</c:v>
                </c:pt>
                <c:pt idx="8711">
                  <c:v>2016</c:v>
                </c:pt>
                <c:pt idx="8712">
                  <c:v>2016</c:v>
                </c:pt>
                <c:pt idx="8713">
                  <c:v>2016</c:v>
                </c:pt>
                <c:pt idx="8714">
                  <c:v>2016</c:v>
                </c:pt>
                <c:pt idx="8715">
                  <c:v>2016</c:v>
                </c:pt>
                <c:pt idx="8716">
                  <c:v>2016</c:v>
                </c:pt>
                <c:pt idx="8717">
                  <c:v>2016</c:v>
                </c:pt>
                <c:pt idx="8718">
                  <c:v>2016</c:v>
                </c:pt>
                <c:pt idx="8719">
                  <c:v>2016</c:v>
                </c:pt>
                <c:pt idx="8720">
                  <c:v>2016</c:v>
                </c:pt>
                <c:pt idx="8721">
                  <c:v>2016</c:v>
                </c:pt>
                <c:pt idx="8722">
                  <c:v>2016</c:v>
                </c:pt>
                <c:pt idx="8723">
                  <c:v>2016</c:v>
                </c:pt>
                <c:pt idx="8724">
                  <c:v>2016</c:v>
                </c:pt>
                <c:pt idx="8725">
                  <c:v>2016</c:v>
                </c:pt>
                <c:pt idx="8726">
                  <c:v>2016</c:v>
                </c:pt>
                <c:pt idx="8727">
                  <c:v>2016</c:v>
                </c:pt>
                <c:pt idx="8728">
                  <c:v>2016</c:v>
                </c:pt>
                <c:pt idx="8729">
                  <c:v>2016</c:v>
                </c:pt>
                <c:pt idx="8730">
                  <c:v>2016</c:v>
                </c:pt>
                <c:pt idx="8731">
                  <c:v>2016</c:v>
                </c:pt>
                <c:pt idx="8732">
                  <c:v>2016</c:v>
                </c:pt>
                <c:pt idx="8733">
                  <c:v>2016</c:v>
                </c:pt>
                <c:pt idx="8734">
                  <c:v>2016</c:v>
                </c:pt>
                <c:pt idx="8735">
                  <c:v>2016</c:v>
                </c:pt>
                <c:pt idx="8736">
                  <c:v>2016</c:v>
                </c:pt>
                <c:pt idx="8737">
                  <c:v>2016</c:v>
                </c:pt>
                <c:pt idx="8738">
                  <c:v>2016</c:v>
                </c:pt>
                <c:pt idx="8739">
                  <c:v>2016</c:v>
                </c:pt>
                <c:pt idx="8740">
                  <c:v>2016</c:v>
                </c:pt>
                <c:pt idx="8741">
                  <c:v>2016</c:v>
                </c:pt>
                <c:pt idx="8742">
                  <c:v>2016</c:v>
                </c:pt>
                <c:pt idx="8743">
                  <c:v>2016</c:v>
                </c:pt>
                <c:pt idx="8744">
                  <c:v>2016</c:v>
                </c:pt>
                <c:pt idx="8745">
                  <c:v>2016</c:v>
                </c:pt>
                <c:pt idx="8746">
                  <c:v>2016</c:v>
                </c:pt>
                <c:pt idx="8747">
                  <c:v>2016</c:v>
                </c:pt>
                <c:pt idx="8748">
                  <c:v>2016</c:v>
                </c:pt>
                <c:pt idx="8749">
                  <c:v>2016</c:v>
                </c:pt>
                <c:pt idx="8750">
                  <c:v>2016</c:v>
                </c:pt>
                <c:pt idx="8751">
                  <c:v>2016</c:v>
                </c:pt>
                <c:pt idx="8752">
                  <c:v>2016</c:v>
                </c:pt>
                <c:pt idx="8753">
                  <c:v>2016</c:v>
                </c:pt>
                <c:pt idx="8754">
                  <c:v>2016</c:v>
                </c:pt>
                <c:pt idx="8755">
                  <c:v>2016</c:v>
                </c:pt>
                <c:pt idx="8756">
                  <c:v>2016</c:v>
                </c:pt>
                <c:pt idx="8757">
                  <c:v>2016</c:v>
                </c:pt>
                <c:pt idx="8758">
                  <c:v>2016</c:v>
                </c:pt>
                <c:pt idx="8759">
                  <c:v>2016</c:v>
                </c:pt>
                <c:pt idx="8760">
                  <c:v>2016</c:v>
                </c:pt>
                <c:pt idx="8761">
                  <c:v>2016</c:v>
                </c:pt>
                <c:pt idx="8762">
                  <c:v>2016</c:v>
                </c:pt>
                <c:pt idx="8763">
                  <c:v>2016</c:v>
                </c:pt>
                <c:pt idx="8764">
                  <c:v>2016</c:v>
                </c:pt>
                <c:pt idx="8765">
                  <c:v>2016</c:v>
                </c:pt>
                <c:pt idx="8766">
                  <c:v>2016</c:v>
                </c:pt>
                <c:pt idx="8767">
                  <c:v>2016</c:v>
                </c:pt>
                <c:pt idx="8768">
                  <c:v>2016</c:v>
                </c:pt>
                <c:pt idx="8769">
                  <c:v>2016</c:v>
                </c:pt>
                <c:pt idx="8770">
                  <c:v>2016</c:v>
                </c:pt>
                <c:pt idx="8771">
                  <c:v>2016</c:v>
                </c:pt>
                <c:pt idx="8772">
                  <c:v>2016</c:v>
                </c:pt>
                <c:pt idx="8773">
                  <c:v>2016</c:v>
                </c:pt>
                <c:pt idx="8774">
                  <c:v>2016</c:v>
                </c:pt>
                <c:pt idx="8775">
                  <c:v>2016</c:v>
                </c:pt>
                <c:pt idx="8776">
                  <c:v>2016</c:v>
                </c:pt>
                <c:pt idx="8777">
                  <c:v>2016</c:v>
                </c:pt>
                <c:pt idx="8778">
                  <c:v>2016</c:v>
                </c:pt>
                <c:pt idx="8779">
                  <c:v>2016</c:v>
                </c:pt>
                <c:pt idx="8780">
                  <c:v>2016</c:v>
                </c:pt>
                <c:pt idx="8781">
                  <c:v>2016</c:v>
                </c:pt>
                <c:pt idx="8782">
                  <c:v>2016</c:v>
                </c:pt>
                <c:pt idx="8783">
                  <c:v>2016</c:v>
                </c:pt>
                <c:pt idx="8784">
                  <c:v>2016</c:v>
                </c:pt>
                <c:pt idx="8785">
                  <c:v>2016</c:v>
                </c:pt>
                <c:pt idx="8786">
                  <c:v>2016</c:v>
                </c:pt>
                <c:pt idx="8787">
                  <c:v>2016</c:v>
                </c:pt>
                <c:pt idx="8788">
                  <c:v>2016</c:v>
                </c:pt>
                <c:pt idx="8789">
                  <c:v>2016</c:v>
                </c:pt>
                <c:pt idx="8790">
                  <c:v>2016</c:v>
                </c:pt>
                <c:pt idx="8791">
                  <c:v>2016</c:v>
                </c:pt>
                <c:pt idx="8792">
                  <c:v>2016</c:v>
                </c:pt>
                <c:pt idx="8793">
                  <c:v>2016</c:v>
                </c:pt>
                <c:pt idx="8794">
                  <c:v>2016</c:v>
                </c:pt>
                <c:pt idx="8795">
                  <c:v>2016</c:v>
                </c:pt>
                <c:pt idx="8796">
                  <c:v>2016</c:v>
                </c:pt>
                <c:pt idx="8797">
                  <c:v>2016</c:v>
                </c:pt>
                <c:pt idx="8798">
                  <c:v>2016</c:v>
                </c:pt>
                <c:pt idx="8799">
                  <c:v>2016</c:v>
                </c:pt>
                <c:pt idx="8800">
                  <c:v>2016</c:v>
                </c:pt>
                <c:pt idx="8801">
                  <c:v>2016</c:v>
                </c:pt>
                <c:pt idx="8802">
                  <c:v>2016</c:v>
                </c:pt>
                <c:pt idx="8803">
                  <c:v>2016</c:v>
                </c:pt>
                <c:pt idx="8804">
                  <c:v>2016</c:v>
                </c:pt>
                <c:pt idx="8805">
                  <c:v>2016</c:v>
                </c:pt>
                <c:pt idx="8806">
                  <c:v>2016</c:v>
                </c:pt>
                <c:pt idx="8807">
                  <c:v>2016</c:v>
                </c:pt>
                <c:pt idx="8808">
                  <c:v>2016</c:v>
                </c:pt>
                <c:pt idx="8809">
                  <c:v>2016</c:v>
                </c:pt>
                <c:pt idx="8810">
                  <c:v>2016</c:v>
                </c:pt>
                <c:pt idx="8811">
                  <c:v>2016</c:v>
                </c:pt>
                <c:pt idx="8812">
                  <c:v>2016</c:v>
                </c:pt>
                <c:pt idx="8813">
                  <c:v>2016</c:v>
                </c:pt>
                <c:pt idx="8814">
                  <c:v>2016</c:v>
                </c:pt>
                <c:pt idx="8815">
                  <c:v>2016</c:v>
                </c:pt>
                <c:pt idx="8816">
                  <c:v>2016</c:v>
                </c:pt>
                <c:pt idx="8817">
                  <c:v>2016</c:v>
                </c:pt>
                <c:pt idx="8818">
                  <c:v>2016</c:v>
                </c:pt>
                <c:pt idx="8819">
                  <c:v>2016</c:v>
                </c:pt>
                <c:pt idx="8820">
                  <c:v>2016</c:v>
                </c:pt>
                <c:pt idx="8821">
                  <c:v>2016</c:v>
                </c:pt>
                <c:pt idx="8822">
                  <c:v>2016</c:v>
                </c:pt>
                <c:pt idx="8823">
                  <c:v>2016</c:v>
                </c:pt>
                <c:pt idx="8824">
                  <c:v>2016</c:v>
                </c:pt>
                <c:pt idx="8825">
                  <c:v>2016</c:v>
                </c:pt>
                <c:pt idx="8826">
                  <c:v>2016</c:v>
                </c:pt>
                <c:pt idx="8827">
                  <c:v>2016</c:v>
                </c:pt>
                <c:pt idx="8828">
                  <c:v>2016</c:v>
                </c:pt>
                <c:pt idx="8829">
                  <c:v>2016</c:v>
                </c:pt>
                <c:pt idx="8830">
                  <c:v>2016</c:v>
                </c:pt>
                <c:pt idx="8831">
                  <c:v>2016</c:v>
                </c:pt>
                <c:pt idx="8832">
                  <c:v>2016</c:v>
                </c:pt>
                <c:pt idx="8833">
                  <c:v>2016</c:v>
                </c:pt>
                <c:pt idx="8834">
                  <c:v>2016</c:v>
                </c:pt>
                <c:pt idx="8835">
                  <c:v>2016</c:v>
                </c:pt>
                <c:pt idx="8836">
                  <c:v>2016</c:v>
                </c:pt>
                <c:pt idx="8837">
                  <c:v>2016</c:v>
                </c:pt>
                <c:pt idx="8838">
                  <c:v>2016</c:v>
                </c:pt>
                <c:pt idx="8839">
                  <c:v>2016</c:v>
                </c:pt>
                <c:pt idx="8840">
                  <c:v>2016</c:v>
                </c:pt>
                <c:pt idx="8841">
                  <c:v>2016</c:v>
                </c:pt>
                <c:pt idx="8842">
                  <c:v>2016</c:v>
                </c:pt>
                <c:pt idx="8843">
                  <c:v>2016</c:v>
                </c:pt>
                <c:pt idx="8844">
                  <c:v>2016</c:v>
                </c:pt>
                <c:pt idx="8845">
                  <c:v>2016</c:v>
                </c:pt>
                <c:pt idx="8846">
                  <c:v>2016</c:v>
                </c:pt>
                <c:pt idx="8847">
                  <c:v>2016</c:v>
                </c:pt>
                <c:pt idx="8848">
                  <c:v>2016</c:v>
                </c:pt>
                <c:pt idx="8849">
                  <c:v>2016</c:v>
                </c:pt>
                <c:pt idx="8850">
                  <c:v>2016</c:v>
                </c:pt>
                <c:pt idx="8851">
                  <c:v>2016</c:v>
                </c:pt>
                <c:pt idx="8852">
                  <c:v>2016</c:v>
                </c:pt>
                <c:pt idx="8853">
                  <c:v>2016</c:v>
                </c:pt>
                <c:pt idx="8854">
                  <c:v>2016</c:v>
                </c:pt>
                <c:pt idx="8855">
                  <c:v>2016</c:v>
                </c:pt>
                <c:pt idx="8856">
                  <c:v>2016</c:v>
                </c:pt>
                <c:pt idx="8857">
                  <c:v>2016</c:v>
                </c:pt>
                <c:pt idx="8858">
                  <c:v>2016</c:v>
                </c:pt>
                <c:pt idx="8859">
                  <c:v>2016</c:v>
                </c:pt>
                <c:pt idx="8860">
                  <c:v>2016</c:v>
                </c:pt>
                <c:pt idx="8861">
                  <c:v>2016</c:v>
                </c:pt>
                <c:pt idx="8862">
                  <c:v>2016</c:v>
                </c:pt>
                <c:pt idx="8863">
                  <c:v>2016</c:v>
                </c:pt>
                <c:pt idx="8864">
                  <c:v>2016</c:v>
                </c:pt>
                <c:pt idx="8865">
                  <c:v>2016</c:v>
                </c:pt>
                <c:pt idx="8866">
                  <c:v>2016</c:v>
                </c:pt>
                <c:pt idx="8867">
                  <c:v>2016</c:v>
                </c:pt>
                <c:pt idx="8868">
                  <c:v>2016</c:v>
                </c:pt>
                <c:pt idx="8869">
                  <c:v>2016</c:v>
                </c:pt>
                <c:pt idx="8870">
                  <c:v>2016</c:v>
                </c:pt>
                <c:pt idx="8871">
                  <c:v>2016</c:v>
                </c:pt>
                <c:pt idx="8872">
                  <c:v>2016</c:v>
                </c:pt>
                <c:pt idx="8873">
                  <c:v>2016</c:v>
                </c:pt>
                <c:pt idx="8874">
                  <c:v>2016</c:v>
                </c:pt>
                <c:pt idx="8875">
                  <c:v>2016</c:v>
                </c:pt>
                <c:pt idx="8876">
                  <c:v>2016</c:v>
                </c:pt>
                <c:pt idx="8877">
                  <c:v>2016</c:v>
                </c:pt>
                <c:pt idx="8878">
                  <c:v>2016</c:v>
                </c:pt>
                <c:pt idx="8879">
                  <c:v>2016</c:v>
                </c:pt>
                <c:pt idx="8880">
                  <c:v>2016</c:v>
                </c:pt>
                <c:pt idx="8881">
                  <c:v>2016</c:v>
                </c:pt>
                <c:pt idx="8882">
                  <c:v>2016</c:v>
                </c:pt>
                <c:pt idx="8883">
                  <c:v>2016</c:v>
                </c:pt>
                <c:pt idx="8884">
                  <c:v>2016</c:v>
                </c:pt>
                <c:pt idx="8885">
                  <c:v>2016</c:v>
                </c:pt>
                <c:pt idx="8886">
                  <c:v>2016</c:v>
                </c:pt>
                <c:pt idx="8887">
                  <c:v>2016</c:v>
                </c:pt>
                <c:pt idx="8888">
                  <c:v>2016</c:v>
                </c:pt>
                <c:pt idx="8889">
                  <c:v>2016</c:v>
                </c:pt>
                <c:pt idx="8890">
                  <c:v>2016</c:v>
                </c:pt>
                <c:pt idx="8891">
                  <c:v>2016</c:v>
                </c:pt>
                <c:pt idx="8892">
                  <c:v>2016</c:v>
                </c:pt>
                <c:pt idx="8893">
                  <c:v>2016</c:v>
                </c:pt>
                <c:pt idx="8894">
                  <c:v>2016</c:v>
                </c:pt>
                <c:pt idx="8895">
                  <c:v>2016</c:v>
                </c:pt>
                <c:pt idx="8896">
                  <c:v>2016</c:v>
                </c:pt>
                <c:pt idx="8897">
                  <c:v>2016</c:v>
                </c:pt>
                <c:pt idx="8898">
                  <c:v>2017</c:v>
                </c:pt>
                <c:pt idx="8899">
                  <c:v>2017</c:v>
                </c:pt>
                <c:pt idx="8900">
                  <c:v>2017</c:v>
                </c:pt>
                <c:pt idx="8901">
                  <c:v>2017</c:v>
                </c:pt>
                <c:pt idx="8902">
                  <c:v>2017</c:v>
                </c:pt>
                <c:pt idx="8903">
                  <c:v>2017</c:v>
                </c:pt>
                <c:pt idx="8904">
                  <c:v>2017</c:v>
                </c:pt>
                <c:pt idx="8905">
                  <c:v>2017</c:v>
                </c:pt>
                <c:pt idx="8906">
                  <c:v>2017</c:v>
                </c:pt>
                <c:pt idx="8907">
                  <c:v>2017</c:v>
                </c:pt>
                <c:pt idx="8908">
                  <c:v>2017</c:v>
                </c:pt>
                <c:pt idx="8909">
                  <c:v>2017</c:v>
                </c:pt>
                <c:pt idx="8910">
                  <c:v>2017</c:v>
                </c:pt>
                <c:pt idx="8911">
                  <c:v>2017</c:v>
                </c:pt>
                <c:pt idx="8912">
                  <c:v>2017</c:v>
                </c:pt>
                <c:pt idx="8913">
                  <c:v>2017</c:v>
                </c:pt>
                <c:pt idx="8914">
                  <c:v>2017</c:v>
                </c:pt>
                <c:pt idx="8915">
                  <c:v>2017</c:v>
                </c:pt>
                <c:pt idx="8916">
                  <c:v>2017</c:v>
                </c:pt>
                <c:pt idx="8917">
                  <c:v>2017</c:v>
                </c:pt>
                <c:pt idx="8918">
                  <c:v>2017</c:v>
                </c:pt>
                <c:pt idx="8919">
                  <c:v>2017</c:v>
                </c:pt>
                <c:pt idx="8920">
                  <c:v>2017</c:v>
                </c:pt>
                <c:pt idx="8921">
                  <c:v>2017</c:v>
                </c:pt>
                <c:pt idx="8922">
                  <c:v>2017</c:v>
                </c:pt>
                <c:pt idx="8923">
                  <c:v>2017</c:v>
                </c:pt>
                <c:pt idx="8924">
                  <c:v>2017</c:v>
                </c:pt>
                <c:pt idx="8925">
                  <c:v>2017</c:v>
                </c:pt>
                <c:pt idx="8926">
                  <c:v>2017</c:v>
                </c:pt>
                <c:pt idx="8927">
                  <c:v>2017</c:v>
                </c:pt>
                <c:pt idx="8928">
                  <c:v>2017</c:v>
                </c:pt>
                <c:pt idx="8929">
                  <c:v>2017</c:v>
                </c:pt>
                <c:pt idx="8930">
                  <c:v>2017</c:v>
                </c:pt>
                <c:pt idx="8931">
                  <c:v>2017</c:v>
                </c:pt>
                <c:pt idx="8932">
                  <c:v>2017</c:v>
                </c:pt>
                <c:pt idx="8933">
                  <c:v>2017</c:v>
                </c:pt>
                <c:pt idx="8934">
                  <c:v>2017</c:v>
                </c:pt>
                <c:pt idx="8935">
                  <c:v>2017</c:v>
                </c:pt>
                <c:pt idx="8936">
                  <c:v>2017</c:v>
                </c:pt>
                <c:pt idx="8937">
                  <c:v>2017</c:v>
                </c:pt>
                <c:pt idx="8938">
                  <c:v>2017</c:v>
                </c:pt>
                <c:pt idx="8939">
                  <c:v>2017</c:v>
                </c:pt>
                <c:pt idx="8940">
                  <c:v>2017</c:v>
                </c:pt>
                <c:pt idx="8941">
                  <c:v>2017</c:v>
                </c:pt>
                <c:pt idx="8942">
                  <c:v>2017</c:v>
                </c:pt>
                <c:pt idx="8943">
                  <c:v>2017</c:v>
                </c:pt>
                <c:pt idx="8944">
                  <c:v>2017</c:v>
                </c:pt>
                <c:pt idx="8945">
                  <c:v>2017</c:v>
                </c:pt>
                <c:pt idx="8946">
                  <c:v>2017</c:v>
                </c:pt>
                <c:pt idx="8947">
                  <c:v>2017</c:v>
                </c:pt>
                <c:pt idx="8948">
                  <c:v>2017</c:v>
                </c:pt>
                <c:pt idx="8949">
                  <c:v>2017</c:v>
                </c:pt>
                <c:pt idx="8950">
                  <c:v>2017</c:v>
                </c:pt>
                <c:pt idx="8951">
                  <c:v>2017</c:v>
                </c:pt>
                <c:pt idx="8952">
                  <c:v>2017</c:v>
                </c:pt>
                <c:pt idx="8953">
                  <c:v>2017</c:v>
                </c:pt>
                <c:pt idx="8954">
                  <c:v>2017</c:v>
                </c:pt>
                <c:pt idx="8955">
                  <c:v>2017</c:v>
                </c:pt>
                <c:pt idx="8956">
                  <c:v>2017</c:v>
                </c:pt>
                <c:pt idx="8957">
                  <c:v>2017</c:v>
                </c:pt>
                <c:pt idx="8958">
                  <c:v>2017</c:v>
                </c:pt>
                <c:pt idx="8959">
                  <c:v>2017</c:v>
                </c:pt>
                <c:pt idx="8960">
                  <c:v>2017</c:v>
                </c:pt>
                <c:pt idx="8961">
                  <c:v>2017</c:v>
                </c:pt>
                <c:pt idx="8962">
                  <c:v>2017</c:v>
                </c:pt>
                <c:pt idx="8963">
                  <c:v>2017</c:v>
                </c:pt>
                <c:pt idx="8964">
                  <c:v>2017</c:v>
                </c:pt>
                <c:pt idx="8965">
                  <c:v>2017</c:v>
                </c:pt>
                <c:pt idx="8966">
                  <c:v>2017</c:v>
                </c:pt>
                <c:pt idx="8967">
                  <c:v>2017</c:v>
                </c:pt>
                <c:pt idx="8968">
                  <c:v>2017</c:v>
                </c:pt>
                <c:pt idx="8969">
                  <c:v>2017</c:v>
                </c:pt>
                <c:pt idx="8970">
                  <c:v>2017</c:v>
                </c:pt>
                <c:pt idx="8971">
                  <c:v>2017</c:v>
                </c:pt>
                <c:pt idx="8972">
                  <c:v>2017</c:v>
                </c:pt>
                <c:pt idx="8973">
                  <c:v>2017</c:v>
                </c:pt>
                <c:pt idx="8974">
                  <c:v>2017</c:v>
                </c:pt>
                <c:pt idx="8975">
                  <c:v>2017</c:v>
                </c:pt>
                <c:pt idx="8976">
                  <c:v>2017</c:v>
                </c:pt>
                <c:pt idx="8977">
                  <c:v>2017</c:v>
                </c:pt>
                <c:pt idx="8978">
                  <c:v>2017</c:v>
                </c:pt>
                <c:pt idx="8979">
                  <c:v>2017</c:v>
                </c:pt>
                <c:pt idx="8980">
                  <c:v>2017</c:v>
                </c:pt>
                <c:pt idx="8981">
                  <c:v>2017</c:v>
                </c:pt>
                <c:pt idx="8982">
                  <c:v>2017</c:v>
                </c:pt>
                <c:pt idx="8983">
                  <c:v>2017</c:v>
                </c:pt>
                <c:pt idx="8984">
                  <c:v>2017</c:v>
                </c:pt>
                <c:pt idx="8985">
                  <c:v>2017</c:v>
                </c:pt>
                <c:pt idx="8986">
                  <c:v>2017</c:v>
                </c:pt>
                <c:pt idx="8987">
                  <c:v>2017</c:v>
                </c:pt>
                <c:pt idx="8988">
                  <c:v>2017</c:v>
                </c:pt>
                <c:pt idx="8989">
                  <c:v>2017</c:v>
                </c:pt>
                <c:pt idx="8990">
                  <c:v>2017</c:v>
                </c:pt>
                <c:pt idx="8991">
                  <c:v>2017</c:v>
                </c:pt>
                <c:pt idx="8992">
                  <c:v>2017</c:v>
                </c:pt>
                <c:pt idx="8993">
                  <c:v>2017</c:v>
                </c:pt>
                <c:pt idx="8994">
                  <c:v>2017</c:v>
                </c:pt>
                <c:pt idx="8995">
                  <c:v>2017</c:v>
                </c:pt>
                <c:pt idx="8996">
                  <c:v>2017</c:v>
                </c:pt>
                <c:pt idx="8997">
                  <c:v>2017</c:v>
                </c:pt>
                <c:pt idx="8998">
                  <c:v>2017</c:v>
                </c:pt>
                <c:pt idx="8999">
                  <c:v>2017</c:v>
                </c:pt>
                <c:pt idx="9000">
                  <c:v>2017</c:v>
                </c:pt>
                <c:pt idx="9001">
                  <c:v>2017</c:v>
                </c:pt>
                <c:pt idx="9002">
                  <c:v>2017</c:v>
                </c:pt>
                <c:pt idx="9003">
                  <c:v>2017</c:v>
                </c:pt>
                <c:pt idx="9004">
                  <c:v>2017</c:v>
                </c:pt>
                <c:pt idx="9005">
                  <c:v>2017</c:v>
                </c:pt>
                <c:pt idx="9006">
                  <c:v>2017</c:v>
                </c:pt>
                <c:pt idx="9007">
                  <c:v>2017</c:v>
                </c:pt>
                <c:pt idx="9008">
                  <c:v>2017</c:v>
                </c:pt>
                <c:pt idx="9009">
                  <c:v>2017</c:v>
                </c:pt>
                <c:pt idx="9010">
                  <c:v>2017</c:v>
                </c:pt>
                <c:pt idx="9011">
                  <c:v>2017</c:v>
                </c:pt>
                <c:pt idx="9012">
                  <c:v>2017</c:v>
                </c:pt>
                <c:pt idx="9013">
                  <c:v>2017</c:v>
                </c:pt>
                <c:pt idx="9014">
                  <c:v>2017</c:v>
                </c:pt>
                <c:pt idx="9015">
                  <c:v>2017</c:v>
                </c:pt>
                <c:pt idx="9016">
                  <c:v>2017</c:v>
                </c:pt>
                <c:pt idx="9017">
                  <c:v>2017</c:v>
                </c:pt>
                <c:pt idx="9018">
                  <c:v>2017</c:v>
                </c:pt>
                <c:pt idx="9019">
                  <c:v>2017</c:v>
                </c:pt>
                <c:pt idx="9020">
                  <c:v>2017</c:v>
                </c:pt>
                <c:pt idx="9021">
                  <c:v>2017</c:v>
                </c:pt>
                <c:pt idx="9022">
                  <c:v>2017</c:v>
                </c:pt>
                <c:pt idx="9023">
                  <c:v>2017</c:v>
                </c:pt>
                <c:pt idx="9024">
                  <c:v>2017</c:v>
                </c:pt>
                <c:pt idx="9025">
                  <c:v>2017</c:v>
                </c:pt>
                <c:pt idx="9026">
                  <c:v>2017</c:v>
                </c:pt>
                <c:pt idx="9027">
                  <c:v>2017</c:v>
                </c:pt>
                <c:pt idx="9028">
                  <c:v>2017</c:v>
                </c:pt>
                <c:pt idx="9029">
                  <c:v>2017</c:v>
                </c:pt>
                <c:pt idx="9030">
                  <c:v>2017</c:v>
                </c:pt>
                <c:pt idx="9031">
                  <c:v>2017</c:v>
                </c:pt>
                <c:pt idx="9032">
                  <c:v>2017</c:v>
                </c:pt>
                <c:pt idx="9033">
                  <c:v>2017</c:v>
                </c:pt>
                <c:pt idx="9034">
                  <c:v>2017</c:v>
                </c:pt>
                <c:pt idx="9035">
                  <c:v>2017</c:v>
                </c:pt>
                <c:pt idx="9036">
                  <c:v>2017</c:v>
                </c:pt>
                <c:pt idx="9037">
                  <c:v>2017</c:v>
                </c:pt>
                <c:pt idx="9038">
                  <c:v>2017</c:v>
                </c:pt>
                <c:pt idx="9039">
                  <c:v>2017</c:v>
                </c:pt>
                <c:pt idx="9040">
                  <c:v>2017</c:v>
                </c:pt>
                <c:pt idx="9041">
                  <c:v>2017</c:v>
                </c:pt>
                <c:pt idx="9042">
                  <c:v>2017</c:v>
                </c:pt>
                <c:pt idx="9043">
                  <c:v>2017</c:v>
                </c:pt>
                <c:pt idx="9044">
                  <c:v>2017</c:v>
                </c:pt>
                <c:pt idx="9045">
                  <c:v>2017</c:v>
                </c:pt>
                <c:pt idx="9046">
                  <c:v>2017</c:v>
                </c:pt>
                <c:pt idx="9047">
                  <c:v>2017</c:v>
                </c:pt>
                <c:pt idx="9048">
                  <c:v>2017</c:v>
                </c:pt>
                <c:pt idx="9049">
                  <c:v>2017</c:v>
                </c:pt>
                <c:pt idx="9050">
                  <c:v>2017</c:v>
                </c:pt>
                <c:pt idx="9051">
                  <c:v>2017</c:v>
                </c:pt>
                <c:pt idx="9052">
                  <c:v>2017</c:v>
                </c:pt>
                <c:pt idx="9053">
                  <c:v>2017</c:v>
                </c:pt>
                <c:pt idx="9054">
                  <c:v>2017</c:v>
                </c:pt>
                <c:pt idx="9055">
                  <c:v>2017</c:v>
                </c:pt>
                <c:pt idx="9056">
                  <c:v>2017</c:v>
                </c:pt>
                <c:pt idx="9057">
                  <c:v>2017</c:v>
                </c:pt>
                <c:pt idx="9058">
                  <c:v>2017</c:v>
                </c:pt>
                <c:pt idx="9059">
                  <c:v>2017</c:v>
                </c:pt>
                <c:pt idx="9060">
                  <c:v>2017</c:v>
                </c:pt>
                <c:pt idx="9061">
                  <c:v>2017</c:v>
                </c:pt>
                <c:pt idx="9062">
                  <c:v>2017</c:v>
                </c:pt>
                <c:pt idx="9063">
                  <c:v>2017</c:v>
                </c:pt>
                <c:pt idx="9064">
                  <c:v>2017</c:v>
                </c:pt>
                <c:pt idx="9065">
                  <c:v>2017</c:v>
                </c:pt>
                <c:pt idx="9066">
                  <c:v>2017</c:v>
                </c:pt>
                <c:pt idx="9067">
                  <c:v>2017</c:v>
                </c:pt>
                <c:pt idx="9068">
                  <c:v>2017</c:v>
                </c:pt>
                <c:pt idx="9069">
                  <c:v>2017</c:v>
                </c:pt>
                <c:pt idx="9070">
                  <c:v>2017</c:v>
                </c:pt>
                <c:pt idx="9071">
                  <c:v>2017</c:v>
                </c:pt>
                <c:pt idx="9072">
                  <c:v>2017</c:v>
                </c:pt>
                <c:pt idx="9073">
                  <c:v>2017</c:v>
                </c:pt>
                <c:pt idx="9074">
                  <c:v>2017</c:v>
                </c:pt>
                <c:pt idx="9075">
                  <c:v>2017</c:v>
                </c:pt>
                <c:pt idx="9076">
                  <c:v>2017</c:v>
                </c:pt>
                <c:pt idx="9077">
                  <c:v>2017</c:v>
                </c:pt>
                <c:pt idx="9078">
                  <c:v>2017</c:v>
                </c:pt>
                <c:pt idx="9079">
                  <c:v>2017</c:v>
                </c:pt>
                <c:pt idx="9080">
                  <c:v>2017</c:v>
                </c:pt>
                <c:pt idx="9081">
                  <c:v>2017</c:v>
                </c:pt>
                <c:pt idx="9082">
                  <c:v>2017</c:v>
                </c:pt>
                <c:pt idx="9083">
                  <c:v>2017</c:v>
                </c:pt>
                <c:pt idx="9084">
                  <c:v>2017</c:v>
                </c:pt>
                <c:pt idx="9085">
                  <c:v>2017</c:v>
                </c:pt>
                <c:pt idx="9086">
                  <c:v>2017</c:v>
                </c:pt>
                <c:pt idx="9087">
                  <c:v>2017</c:v>
                </c:pt>
                <c:pt idx="9088">
                  <c:v>2017</c:v>
                </c:pt>
                <c:pt idx="9089">
                  <c:v>2017</c:v>
                </c:pt>
                <c:pt idx="9090">
                  <c:v>2017</c:v>
                </c:pt>
                <c:pt idx="9091">
                  <c:v>2017</c:v>
                </c:pt>
                <c:pt idx="9092">
                  <c:v>2017</c:v>
                </c:pt>
                <c:pt idx="9093">
                  <c:v>2017</c:v>
                </c:pt>
                <c:pt idx="9094">
                  <c:v>2017</c:v>
                </c:pt>
                <c:pt idx="9095">
                  <c:v>2017</c:v>
                </c:pt>
                <c:pt idx="9096">
                  <c:v>2017</c:v>
                </c:pt>
                <c:pt idx="9097">
                  <c:v>2017</c:v>
                </c:pt>
                <c:pt idx="9098">
                  <c:v>2017</c:v>
                </c:pt>
                <c:pt idx="9099">
                  <c:v>2017</c:v>
                </c:pt>
                <c:pt idx="9100">
                  <c:v>2017</c:v>
                </c:pt>
                <c:pt idx="9101">
                  <c:v>2017</c:v>
                </c:pt>
                <c:pt idx="9102">
                  <c:v>2017</c:v>
                </c:pt>
                <c:pt idx="9103">
                  <c:v>2017</c:v>
                </c:pt>
                <c:pt idx="9104">
                  <c:v>2017</c:v>
                </c:pt>
                <c:pt idx="9105">
                  <c:v>2017</c:v>
                </c:pt>
                <c:pt idx="9106">
                  <c:v>2017</c:v>
                </c:pt>
                <c:pt idx="9107">
                  <c:v>2017</c:v>
                </c:pt>
                <c:pt idx="9108">
                  <c:v>2017</c:v>
                </c:pt>
                <c:pt idx="9109">
                  <c:v>2017</c:v>
                </c:pt>
                <c:pt idx="9110">
                  <c:v>2017</c:v>
                </c:pt>
                <c:pt idx="9111">
                  <c:v>2017</c:v>
                </c:pt>
                <c:pt idx="9112">
                  <c:v>2017</c:v>
                </c:pt>
                <c:pt idx="9113">
                  <c:v>2017</c:v>
                </c:pt>
                <c:pt idx="9114">
                  <c:v>2017</c:v>
                </c:pt>
                <c:pt idx="9115">
                  <c:v>2017</c:v>
                </c:pt>
                <c:pt idx="9116">
                  <c:v>2017</c:v>
                </c:pt>
                <c:pt idx="9117">
                  <c:v>2017</c:v>
                </c:pt>
                <c:pt idx="9118">
                  <c:v>2017</c:v>
                </c:pt>
                <c:pt idx="9119">
                  <c:v>2017</c:v>
                </c:pt>
                <c:pt idx="9120">
                  <c:v>2017</c:v>
                </c:pt>
                <c:pt idx="9121">
                  <c:v>2017</c:v>
                </c:pt>
                <c:pt idx="9122">
                  <c:v>2017</c:v>
                </c:pt>
                <c:pt idx="9123">
                  <c:v>2017</c:v>
                </c:pt>
                <c:pt idx="9124">
                  <c:v>2017</c:v>
                </c:pt>
                <c:pt idx="9125">
                  <c:v>2017</c:v>
                </c:pt>
                <c:pt idx="9126">
                  <c:v>2017</c:v>
                </c:pt>
                <c:pt idx="9127">
                  <c:v>2017</c:v>
                </c:pt>
                <c:pt idx="9128">
                  <c:v>2017</c:v>
                </c:pt>
                <c:pt idx="9129">
                  <c:v>2017</c:v>
                </c:pt>
                <c:pt idx="9130">
                  <c:v>2017</c:v>
                </c:pt>
                <c:pt idx="9131">
                  <c:v>2017</c:v>
                </c:pt>
                <c:pt idx="9132">
                  <c:v>2017</c:v>
                </c:pt>
                <c:pt idx="9133">
                  <c:v>2017</c:v>
                </c:pt>
                <c:pt idx="9134">
                  <c:v>2017</c:v>
                </c:pt>
                <c:pt idx="9135">
                  <c:v>2017</c:v>
                </c:pt>
                <c:pt idx="9136">
                  <c:v>2017</c:v>
                </c:pt>
                <c:pt idx="9137">
                  <c:v>2017</c:v>
                </c:pt>
                <c:pt idx="9138">
                  <c:v>2017</c:v>
                </c:pt>
                <c:pt idx="9139">
                  <c:v>2017</c:v>
                </c:pt>
                <c:pt idx="9140">
                  <c:v>2017</c:v>
                </c:pt>
                <c:pt idx="9141">
                  <c:v>2017</c:v>
                </c:pt>
                <c:pt idx="9142">
                  <c:v>2017</c:v>
                </c:pt>
                <c:pt idx="9143">
                  <c:v>2017</c:v>
                </c:pt>
                <c:pt idx="9144">
                  <c:v>2017</c:v>
                </c:pt>
                <c:pt idx="9145">
                  <c:v>2017</c:v>
                </c:pt>
                <c:pt idx="9146">
                  <c:v>2017</c:v>
                </c:pt>
                <c:pt idx="9147">
                  <c:v>2017</c:v>
                </c:pt>
                <c:pt idx="9148">
                  <c:v>2017</c:v>
                </c:pt>
                <c:pt idx="9149">
                  <c:v>2018</c:v>
                </c:pt>
                <c:pt idx="9150">
                  <c:v>2018</c:v>
                </c:pt>
                <c:pt idx="9151">
                  <c:v>2018</c:v>
                </c:pt>
                <c:pt idx="9152">
                  <c:v>2018</c:v>
                </c:pt>
                <c:pt idx="9153">
                  <c:v>2018</c:v>
                </c:pt>
                <c:pt idx="9154">
                  <c:v>2018</c:v>
                </c:pt>
                <c:pt idx="9155">
                  <c:v>2018</c:v>
                </c:pt>
                <c:pt idx="9156">
                  <c:v>2018</c:v>
                </c:pt>
                <c:pt idx="9157">
                  <c:v>2018</c:v>
                </c:pt>
                <c:pt idx="9158">
                  <c:v>2018</c:v>
                </c:pt>
                <c:pt idx="9159">
                  <c:v>2018</c:v>
                </c:pt>
                <c:pt idx="9160">
                  <c:v>2018</c:v>
                </c:pt>
                <c:pt idx="9161">
                  <c:v>2018</c:v>
                </c:pt>
                <c:pt idx="9162">
                  <c:v>2018</c:v>
                </c:pt>
                <c:pt idx="9163">
                  <c:v>2018</c:v>
                </c:pt>
                <c:pt idx="9164">
                  <c:v>2018</c:v>
                </c:pt>
                <c:pt idx="9165">
                  <c:v>2018</c:v>
                </c:pt>
                <c:pt idx="9166">
                  <c:v>2018</c:v>
                </c:pt>
                <c:pt idx="9167">
                  <c:v>2018</c:v>
                </c:pt>
                <c:pt idx="9168">
                  <c:v>2018</c:v>
                </c:pt>
                <c:pt idx="9169">
                  <c:v>2018</c:v>
                </c:pt>
                <c:pt idx="9170">
                  <c:v>2018</c:v>
                </c:pt>
                <c:pt idx="9171">
                  <c:v>2018</c:v>
                </c:pt>
                <c:pt idx="9172">
                  <c:v>2018</c:v>
                </c:pt>
                <c:pt idx="9173">
                  <c:v>2018</c:v>
                </c:pt>
                <c:pt idx="9174">
                  <c:v>2018</c:v>
                </c:pt>
                <c:pt idx="9175">
                  <c:v>2018</c:v>
                </c:pt>
                <c:pt idx="9176">
                  <c:v>2018</c:v>
                </c:pt>
                <c:pt idx="9177">
                  <c:v>2018</c:v>
                </c:pt>
                <c:pt idx="9178">
                  <c:v>2018</c:v>
                </c:pt>
                <c:pt idx="9179">
                  <c:v>2018</c:v>
                </c:pt>
                <c:pt idx="9180">
                  <c:v>2018</c:v>
                </c:pt>
                <c:pt idx="9181">
                  <c:v>2018</c:v>
                </c:pt>
                <c:pt idx="9182">
                  <c:v>2018</c:v>
                </c:pt>
                <c:pt idx="9183">
                  <c:v>2018</c:v>
                </c:pt>
                <c:pt idx="9184">
                  <c:v>2018</c:v>
                </c:pt>
                <c:pt idx="9185">
                  <c:v>2018</c:v>
                </c:pt>
                <c:pt idx="9186">
                  <c:v>2018</c:v>
                </c:pt>
                <c:pt idx="9187">
                  <c:v>2018</c:v>
                </c:pt>
                <c:pt idx="9188">
                  <c:v>2018</c:v>
                </c:pt>
                <c:pt idx="9189">
                  <c:v>2018</c:v>
                </c:pt>
                <c:pt idx="9190">
                  <c:v>2018</c:v>
                </c:pt>
                <c:pt idx="9191">
                  <c:v>2018</c:v>
                </c:pt>
                <c:pt idx="9192">
                  <c:v>2018</c:v>
                </c:pt>
                <c:pt idx="9193">
                  <c:v>2018</c:v>
                </c:pt>
                <c:pt idx="9194">
                  <c:v>2018</c:v>
                </c:pt>
                <c:pt idx="9195">
                  <c:v>2018</c:v>
                </c:pt>
                <c:pt idx="9196">
                  <c:v>2018</c:v>
                </c:pt>
                <c:pt idx="9197">
                  <c:v>2018</c:v>
                </c:pt>
                <c:pt idx="9198">
                  <c:v>2018</c:v>
                </c:pt>
                <c:pt idx="9199">
                  <c:v>2018</c:v>
                </c:pt>
                <c:pt idx="9200">
                  <c:v>2018</c:v>
                </c:pt>
                <c:pt idx="9201">
                  <c:v>2018</c:v>
                </c:pt>
                <c:pt idx="9202">
                  <c:v>2018</c:v>
                </c:pt>
                <c:pt idx="9203">
                  <c:v>2018</c:v>
                </c:pt>
                <c:pt idx="9204">
                  <c:v>2018</c:v>
                </c:pt>
                <c:pt idx="9205">
                  <c:v>2018</c:v>
                </c:pt>
                <c:pt idx="9206">
                  <c:v>2018</c:v>
                </c:pt>
                <c:pt idx="9207">
                  <c:v>2018</c:v>
                </c:pt>
                <c:pt idx="9208">
                  <c:v>2018</c:v>
                </c:pt>
                <c:pt idx="9209">
                  <c:v>2018</c:v>
                </c:pt>
                <c:pt idx="9210">
                  <c:v>2018</c:v>
                </c:pt>
                <c:pt idx="9211">
                  <c:v>2018</c:v>
                </c:pt>
                <c:pt idx="9212">
                  <c:v>2018</c:v>
                </c:pt>
                <c:pt idx="9213">
                  <c:v>2018</c:v>
                </c:pt>
                <c:pt idx="9214">
                  <c:v>2018</c:v>
                </c:pt>
                <c:pt idx="9215">
                  <c:v>2018</c:v>
                </c:pt>
                <c:pt idx="9216">
                  <c:v>2018</c:v>
                </c:pt>
                <c:pt idx="9217">
                  <c:v>2018</c:v>
                </c:pt>
                <c:pt idx="9218">
                  <c:v>2018</c:v>
                </c:pt>
                <c:pt idx="9219">
                  <c:v>2018</c:v>
                </c:pt>
                <c:pt idx="9220">
                  <c:v>2018</c:v>
                </c:pt>
                <c:pt idx="9221">
                  <c:v>2018</c:v>
                </c:pt>
                <c:pt idx="9222">
                  <c:v>2018</c:v>
                </c:pt>
                <c:pt idx="9223">
                  <c:v>2018</c:v>
                </c:pt>
                <c:pt idx="9224">
                  <c:v>2018</c:v>
                </c:pt>
                <c:pt idx="9225">
                  <c:v>2018</c:v>
                </c:pt>
                <c:pt idx="9226">
                  <c:v>2018</c:v>
                </c:pt>
                <c:pt idx="9227">
                  <c:v>2018</c:v>
                </c:pt>
                <c:pt idx="9228">
                  <c:v>2018</c:v>
                </c:pt>
                <c:pt idx="9229">
                  <c:v>2018</c:v>
                </c:pt>
                <c:pt idx="9230">
                  <c:v>2018</c:v>
                </c:pt>
                <c:pt idx="9231">
                  <c:v>2018</c:v>
                </c:pt>
                <c:pt idx="9232">
                  <c:v>2018</c:v>
                </c:pt>
                <c:pt idx="9233">
                  <c:v>2018</c:v>
                </c:pt>
                <c:pt idx="9234">
                  <c:v>2018</c:v>
                </c:pt>
                <c:pt idx="9235">
                  <c:v>2018</c:v>
                </c:pt>
                <c:pt idx="9236">
                  <c:v>2018</c:v>
                </c:pt>
                <c:pt idx="9237">
                  <c:v>2018</c:v>
                </c:pt>
                <c:pt idx="9238">
                  <c:v>2018</c:v>
                </c:pt>
                <c:pt idx="9239">
                  <c:v>2018</c:v>
                </c:pt>
                <c:pt idx="9240">
                  <c:v>2018</c:v>
                </c:pt>
                <c:pt idx="9241">
                  <c:v>2018</c:v>
                </c:pt>
                <c:pt idx="9242">
                  <c:v>2018</c:v>
                </c:pt>
                <c:pt idx="9243">
                  <c:v>2018</c:v>
                </c:pt>
                <c:pt idx="9244">
                  <c:v>2018</c:v>
                </c:pt>
                <c:pt idx="9245">
                  <c:v>2018</c:v>
                </c:pt>
                <c:pt idx="9246">
                  <c:v>2018</c:v>
                </c:pt>
                <c:pt idx="9247">
                  <c:v>2018</c:v>
                </c:pt>
                <c:pt idx="9248">
                  <c:v>2018</c:v>
                </c:pt>
                <c:pt idx="9249">
                  <c:v>2018</c:v>
                </c:pt>
                <c:pt idx="9250">
                  <c:v>2018</c:v>
                </c:pt>
                <c:pt idx="9251">
                  <c:v>2018</c:v>
                </c:pt>
                <c:pt idx="9252">
                  <c:v>2018</c:v>
                </c:pt>
                <c:pt idx="9253">
                  <c:v>2018</c:v>
                </c:pt>
                <c:pt idx="9254">
                  <c:v>2018</c:v>
                </c:pt>
                <c:pt idx="9255">
                  <c:v>2018</c:v>
                </c:pt>
              </c:numCache>
            </c:numRef>
          </c:cat>
          <c:val>
            <c:numRef>
              <c:f>YearlyVolTrend!$C$2:$C$9257</c:f>
              <c:numCache>
                <c:formatCode>#,##0</c:formatCode>
                <c:ptCount val="9256"/>
                <c:pt idx="0">
                  <c:v>796</c:v>
                </c:pt>
                <c:pt idx="1">
                  <c:v>1223</c:v>
                </c:pt>
                <c:pt idx="2">
                  <c:v>1170</c:v>
                </c:pt>
                <c:pt idx="3">
                  <c:v>1223</c:v>
                </c:pt>
                <c:pt idx="4">
                  <c:v>5168</c:v>
                </c:pt>
                <c:pt idx="5">
                  <c:v>3356</c:v>
                </c:pt>
                <c:pt idx="6">
                  <c:v>4052</c:v>
                </c:pt>
                <c:pt idx="7">
                  <c:v>2450</c:v>
                </c:pt>
                <c:pt idx="8">
                  <c:v>1597</c:v>
                </c:pt>
                <c:pt idx="9">
                  <c:v>5595</c:v>
                </c:pt>
                <c:pt idx="10">
                  <c:v>427</c:v>
                </c:pt>
                <c:pt idx="11">
                  <c:v>8370</c:v>
                </c:pt>
                <c:pt idx="12">
                  <c:v>4851</c:v>
                </c:pt>
                <c:pt idx="13">
                  <c:v>796</c:v>
                </c:pt>
                <c:pt idx="14">
                  <c:v>2182</c:v>
                </c:pt>
                <c:pt idx="15">
                  <c:v>3571</c:v>
                </c:pt>
                <c:pt idx="16">
                  <c:v>8370</c:v>
                </c:pt>
                <c:pt idx="17">
                  <c:v>11568</c:v>
                </c:pt>
                <c:pt idx="18">
                  <c:v>13970</c:v>
                </c:pt>
                <c:pt idx="19">
                  <c:v>4957</c:v>
                </c:pt>
                <c:pt idx="20">
                  <c:v>1065</c:v>
                </c:pt>
                <c:pt idx="21">
                  <c:v>427</c:v>
                </c:pt>
                <c:pt idx="22">
                  <c:v>263</c:v>
                </c:pt>
                <c:pt idx="23">
                  <c:v>427</c:v>
                </c:pt>
                <c:pt idx="24">
                  <c:v>585</c:v>
                </c:pt>
                <c:pt idx="25">
                  <c:v>959</c:v>
                </c:pt>
                <c:pt idx="26">
                  <c:v>2665</c:v>
                </c:pt>
                <c:pt idx="27">
                  <c:v>7785</c:v>
                </c:pt>
                <c:pt idx="28">
                  <c:v>427</c:v>
                </c:pt>
                <c:pt idx="29">
                  <c:v>1065</c:v>
                </c:pt>
                <c:pt idx="30">
                  <c:v>427</c:v>
                </c:pt>
                <c:pt idx="31">
                  <c:v>8370</c:v>
                </c:pt>
                <c:pt idx="32">
                  <c:v>853</c:v>
                </c:pt>
                <c:pt idx="33">
                  <c:v>1970</c:v>
                </c:pt>
                <c:pt idx="34">
                  <c:v>1065</c:v>
                </c:pt>
                <c:pt idx="35">
                  <c:v>8155</c:v>
                </c:pt>
                <c:pt idx="36">
                  <c:v>12958</c:v>
                </c:pt>
                <c:pt idx="37">
                  <c:v>370</c:v>
                </c:pt>
                <c:pt idx="38">
                  <c:v>12422</c:v>
                </c:pt>
                <c:pt idx="39">
                  <c:v>3250</c:v>
                </c:pt>
                <c:pt idx="40">
                  <c:v>3198</c:v>
                </c:pt>
                <c:pt idx="41">
                  <c:v>2450</c:v>
                </c:pt>
                <c:pt idx="42">
                  <c:v>1223</c:v>
                </c:pt>
                <c:pt idx="43">
                  <c:v>1755</c:v>
                </c:pt>
                <c:pt idx="44">
                  <c:v>10025</c:v>
                </c:pt>
                <c:pt idx="45">
                  <c:v>3625</c:v>
                </c:pt>
                <c:pt idx="46">
                  <c:v>12585</c:v>
                </c:pt>
                <c:pt idx="47">
                  <c:v>11463</c:v>
                </c:pt>
                <c:pt idx="48">
                  <c:v>18664</c:v>
                </c:pt>
                <c:pt idx="49">
                  <c:v>20797</c:v>
                </c:pt>
                <c:pt idx="50">
                  <c:v>4372</c:v>
                </c:pt>
                <c:pt idx="51">
                  <c:v>3571</c:v>
                </c:pt>
                <c:pt idx="52">
                  <c:v>853</c:v>
                </c:pt>
                <c:pt idx="53">
                  <c:v>9065</c:v>
                </c:pt>
                <c:pt idx="54">
                  <c:v>1065</c:v>
                </c:pt>
                <c:pt idx="55">
                  <c:v>3356</c:v>
                </c:pt>
                <c:pt idx="56">
                  <c:v>1065</c:v>
                </c:pt>
                <c:pt idx="57">
                  <c:v>16425</c:v>
                </c:pt>
                <c:pt idx="58">
                  <c:v>370</c:v>
                </c:pt>
                <c:pt idx="59">
                  <c:v>12264</c:v>
                </c:pt>
                <c:pt idx="60">
                  <c:v>7359</c:v>
                </c:pt>
                <c:pt idx="61">
                  <c:v>5168</c:v>
                </c:pt>
                <c:pt idx="62">
                  <c:v>10183</c:v>
                </c:pt>
                <c:pt idx="63">
                  <c:v>12800</c:v>
                </c:pt>
                <c:pt idx="64">
                  <c:v>15360</c:v>
                </c:pt>
                <c:pt idx="65">
                  <c:v>11568</c:v>
                </c:pt>
                <c:pt idx="66">
                  <c:v>16957</c:v>
                </c:pt>
                <c:pt idx="67">
                  <c:v>21382</c:v>
                </c:pt>
                <c:pt idx="68">
                  <c:v>14824</c:v>
                </c:pt>
                <c:pt idx="69">
                  <c:v>21597</c:v>
                </c:pt>
                <c:pt idx="70">
                  <c:v>21760</c:v>
                </c:pt>
                <c:pt idx="71">
                  <c:v>10788</c:v>
                </c:pt>
                <c:pt idx="72">
                  <c:v>14993</c:v>
                </c:pt>
                <c:pt idx="73">
                  <c:v>9877</c:v>
                </c:pt>
                <c:pt idx="74">
                  <c:v>18788</c:v>
                </c:pt>
                <c:pt idx="75">
                  <c:v>36270</c:v>
                </c:pt>
                <c:pt idx="76">
                  <c:v>23075</c:v>
                </c:pt>
                <c:pt idx="77">
                  <c:v>48793</c:v>
                </c:pt>
                <c:pt idx="78">
                  <c:v>48277</c:v>
                </c:pt>
                <c:pt idx="79">
                  <c:v>20388</c:v>
                </c:pt>
                <c:pt idx="80">
                  <c:v>31588</c:v>
                </c:pt>
                <c:pt idx="81">
                  <c:v>47470</c:v>
                </c:pt>
                <c:pt idx="82">
                  <c:v>198795</c:v>
                </c:pt>
                <c:pt idx="83">
                  <c:v>71881</c:v>
                </c:pt>
                <c:pt idx="84">
                  <c:v>16793</c:v>
                </c:pt>
                <c:pt idx="85">
                  <c:v>37988</c:v>
                </c:pt>
                <c:pt idx="86">
                  <c:v>98588</c:v>
                </c:pt>
                <c:pt idx="87">
                  <c:v>41896</c:v>
                </c:pt>
                <c:pt idx="88">
                  <c:v>20091</c:v>
                </c:pt>
                <c:pt idx="89">
                  <c:v>33600</c:v>
                </c:pt>
                <c:pt idx="90">
                  <c:v>24594</c:v>
                </c:pt>
                <c:pt idx="91">
                  <c:v>27496</c:v>
                </c:pt>
                <c:pt idx="92">
                  <c:v>35496</c:v>
                </c:pt>
                <c:pt idx="93">
                  <c:v>17294</c:v>
                </c:pt>
                <c:pt idx="94">
                  <c:v>8800</c:v>
                </c:pt>
                <c:pt idx="95">
                  <c:v>3496</c:v>
                </c:pt>
                <c:pt idx="96">
                  <c:v>17896</c:v>
                </c:pt>
                <c:pt idx="97">
                  <c:v>21294</c:v>
                </c:pt>
                <c:pt idx="98">
                  <c:v>38894</c:v>
                </c:pt>
                <c:pt idx="99">
                  <c:v>36693</c:v>
                </c:pt>
                <c:pt idx="100">
                  <c:v>35496</c:v>
                </c:pt>
                <c:pt idx="101">
                  <c:v>37294</c:v>
                </c:pt>
                <c:pt idx="102">
                  <c:v>34696</c:v>
                </c:pt>
                <c:pt idx="103">
                  <c:v>9691</c:v>
                </c:pt>
                <c:pt idx="104">
                  <c:v>16296</c:v>
                </c:pt>
                <c:pt idx="105">
                  <c:v>12594</c:v>
                </c:pt>
                <c:pt idx="106">
                  <c:v>32891</c:v>
                </c:pt>
                <c:pt idx="107">
                  <c:v>7794</c:v>
                </c:pt>
                <c:pt idx="108">
                  <c:v>4000</c:v>
                </c:pt>
                <c:pt idx="109">
                  <c:v>18094</c:v>
                </c:pt>
                <c:pt idx="110">
                  <c:v>31794</c:v>
                </c:pt>
                <c:pt idx="111">
                  <c:v>35893</c:v>
                </c:pt>
                <c:pt idx="112">
                  <c:v>13493</c:v>
                </c:pt>
                <c:pt idx="113">
                  <c:v>4198</c:v>
                </c:pt>
                <c:pt idx="114">
                  <c:v>8800</c:v>
                </c:pt>
                <c:pt idx="115">
                  <c:v>25896</c:v>
                </c:pt>
                <c:pt idx="116">
                  <c:v>28891</c:v>
                </c:pt>
                <c:pt idx="117">
                  <c:v>81197</c:v>
                </c:pt>
                <c:pt idx="118">
                  <c:v>44594</c:v>
                </c:pt>
                <c:pt idx="119">
                  <c:v>23398</c:v>
                </c:pt>
                <c:pt idx="120">
                  <c:v>24494</c:v>
                </c:pt>
                <c:pt idx="121">
                  <c:v>19200</c:v>
                </c:pt>
                <c:pt idx="122">
                  <c:v>19694</c:v>
                </c:pt>
                <c:pt idx="123">
                  <c:v>16296</c:v>
                </c:pt>
                <c:pt idx="124">
                  <c:v>41096</c:v>
                </c:pt>
                <c:pt idx="125">
                  <c:v>11398</c:v>
                </c:pt>
                <c:pt idx="126">
                  <c:v>46094</c:v>
                </c:pt>
                <c:pt idx="127">
                  <c:v>69896</c:v>
                </c:pt>
                <c:pt idx="128">
                  <c:v>44800</c:v>
                </c:pt>
                <c:pt idx="129">
                  <c:v>62293</c:v>
                </c:pt>
                <c:pt idx="130">
                  <c:v>58491</c:v>
                </c:pt>
                <c:pt idx="131">
                  <c:v>39597</c:v>
                </c:pt>
                <c:pt idx="132">
                  <c:v>12693</c:v>
                </c:pt>
                <c:pt idx="133">
                  <c:v>17600</c:v>
                </c:pt>
                <c:pt idx="134">
                  <c:v>10994</c:v>
                </c:pt>
                <c:pt idx="135">
                  <c:v>12091</c:v>
                </c:pt>
                <c:pt idx="136">
                  <c:v>19496</c:v>
                </c:pt>
                <c:pt idx="137">
                  <c:v>37691</c:v>
                </c:pt>
                <c:pt idx="138">
                  <c:v>38696</c:v>
                </c:pt>
                <c:pt idx="139">
                  <c:v>11597</c:v>
                </c:pt>
                <c:pt idx="140">
                  <c:v>57493</c:v>
                </c:pt>
                <c:pt idx="141">
                  <c:v>42491</c:v>
                </c:pt>
                <c:pt idx="142">
                  <c:v>43597</c:v>
                </c:pt>
                <c:pt idx="143">
                  <c:v>21096</c:v>
                </c:pt>
                <c:pt idx="144">
                  <c:v>22894</c:v>
                </c:pt>
                <c:pt idx="145">
                  <c:v>32091</c:v>
                </c:pt>
                <c:pt idx="146">
                  <c:v>9493</c:v>
                </c:pt>
                <c:pt idx="147">
                  <c:v>40397</c:v>
                </c:pt>
                <c:pt idx="148">
                  <c:v>16998</c:v>
                </c:pt>
                <c:pt idx="149">
                  <c:v>32198</c:v>
                </c:pt>
                <c:pt idx="150">
                  <c:v>72594</c:v>
                </c:pt>
                <c:pt idx="151">
                  <c:v>28494</c:v>
                </c:pt>
                <c:pt idx="152">
                  <c:v>19291</c:v>
                </c:pt>
                <c:pt idx="153">
                  <c:v>21294</c:v>
                </c:pt>
                <c:pt idx="154">
                  <c:v>31794</c:v>
                </c:pt>
                <c:pt idx="155">
                  <c:v>27291</c:v>
                </c:pt>
                <c:pt idx="156">
                  <c:v>35200</c:v>
                </c:pt>
                <c:pt idx="157">
                  <c:v>24594</c:v>
                </c:pt>
                <c:pt idx="158">
                  <c:v>72998</c:v>
                </c:pt>
                <c:pt idx="159">
                  <c:v>63794</c:v>
                </c:pt>
                <c:pt idx="160">
                  <c:v>107893</c:v>
                </c:pt>
                <c:pt idx="161">
                  <c:v>44091</c:v>
                </c:pt>
                <c:pt idx="162">
                  <c:v>63093</c:v>
                </c:pt>
                <c:pt idx="163">
                  <c:v>56693</c:v>
                </c:pt>
                <c:pt idx="164">
                  <c:v>18400</c:v>
                </c:pt>
                <c:pt idx="165">
                  <c:v>19398</c:v>
                </c:pt>
                <c:pt idx="166">
                  <c:v>11398</c:v>
                </c:pt>
                <c:pt idx="167">
                  <c:v>4198</c:v>
                </c:pt>
                <c:pt idx="168">
                  <c:v>13294</c:v>
                </c:pt>
                <c:pt idx="169">
                  <c:v>28891</c:v>
                </c:pt>
                <c:pt idx="170">
                  <c:v>4594</c:v>
                </c:pt>
                <c:pt idx="171">
                  <c:v>7496</c:v>
                </c:pt>
                <c:pt idx="172">
                  <c:v>17096</c:v>
                </c:pt>
                <c:pt idx="173">
                  <c:v>25294</c:v>
                </c:pt>
                <c:pt idx="174">
                  <c:v>9896</c:v>
                </c:pt>
                <c:pt idx="175">
                  <c:v>13600</c:v>
                </c:pt>
                <c:pt idx="176">
                  <c:v>15694</c:v>
                </c:pt>
                <c:pt idx="177">
                  <c:v>6094</c:v>
                </c:pt>
                <c:pt idx="178">
                  <c:v>20800</c:v>
                </c:pt>
                <c:pt idx="179">
                  <c:v>6994</c:v>
                </c:pt>
                <c:pt idx="180">
                  <c:v>17394</c:v>
                </c:pt>
                <c:pt idx="181">
                  <c:v>12494</c:v>
                </c:pt>
                <c:pt idx="182">
                  <c:v>43496</c:v>
                </c:pt>
                <c:pt idx="183">
                  <c:v>73394</c:v>
                </c:pt>
                <c:pt idx="184">
                  <c:v>14293</c:v>
                </c:pt>
                <c:pt idx="185">
                  <c:v>24998</c:v>
                </c:pt>
                <c:pt idx="186">
                  <c:v>14797</c:v>
                </c:pt>
                <c:pt idx="187">
                  <c:v>1896</c:v>
                </c:pt>
                <c:pt idx="188">
                  <c:v>4296</c:v>
                </c:pt>
                <c:pt idx="189">
                  <c:v>15694</c:v>
                </c:pt>
                <c:pt idx="190">
                  <c:v>594</c:v>
                </c:pt>
                <c:pt idx="191">
                  <c:v>4594</c:v>
                </c:pt>
                <c:pt idx="192">
                  <c:v>7597</c:v>
                </c:pt>
                <c:pt idx="193">
                  <c:v>5600</c:v>
                </c:pt>
                <c:pt idx="194">
                  <c:v>14797</c:v>
                </c:pt>
                <c:pt idx="195">
                  <c:v>9600</c:v>
                </c:pt>
                <c:pt idx="196">
                  <c:v>4091</c:v>
                </c:pt>
                <c:pt idx="197">
                  <c:v>8198</c:v>
                </c:pt>
                <c:pt idx="198">
                  <c:v>12397</c:v>
                </c:pt>
                <c:pt idx="199">
                  <c:v>27496</c:v>
                </c:pt>
                <c:pt idx="200">
                  <c:v>17197</c:v>
                </c:pt>
                <c:pt idx="201">
                  <c:v>10094</c:v>
                </c:pt>
                <c:pt idx="202">
                  <c:v>3093</c:v>
                </c:pt>
                <c:pt idx="203">
                  <c:v>15794</c:v>
                </c:pt>
                <c:pt idx="204">
                  <c:v>15893</c:v>
                </c:pt>
                <c:pt idx="205">
                  <c:v>6797</c:v>
                </c:pt>
                <c:pt idx="206">
                  <c:v>20397</c:v>
                </c:pt>
                <c:pt idx="207">
                  <c:v>15794</c:v>
                </c:pt>
                <c:pt idx="208">
                  <c:v>17691</c:v>
                </c:pt>
                <c:pt idx="209">
                  <c:v>26696</c:v>
                </c:pt>
                <c:pt idx="210">
                  <c:v>8397</c:v>
                </c:pt>
                <c:pt idx="211">
                  <c:v>5691</c:v>
                </c:pt>
                <c:pt idx="212">
                  <c:v>14400</c:v>
                </c:pt>
                <c:pt idx="213">
                  <c:v>63093</c:v>
                </c:pt>
                <c:pt idx="214">
                  <c:v>32198</c:v>
                </c:pt>
                <c:pt idx="215">
                  <c:v>4998</c:v>
                </c:pt>
                <c:pt idx="216">
                  <c:v>15794</c:v>
                </c:pt>
                <c:pt idx="217">
                  <c:v>8494</c:v>
                </c:pt>
                <c:pt idx="218">
                  <c:v>25294</c:v>
                </c:pt>
                <c:pt idx="219">
                  <c:v>26797</c:v>
                </c:pt>
                <c:pt idx="220">
                  <c:v>4296</c:v>
                </c:pt>
                <c:pt idx="221">
                  <c:v>33197</c:v>
                </c:pt>
                <c:pt idx="222">
                  <c:v>46491</c:v>
                </c:pt>
                <c:pt idx="223">
                  <c:v>38994</c:v>
                </c:pt>
                <c:pt idx="224">
                  <c:v>16494</c:v>
                </c:pt>
                <c:pt idx="225">
                  <c:v>6094</c:v>
                </c:pt>
                <c:pt idx="226">
                  <c:v>16296</c:v>
                </c:pt>
                <c:pt idx="227">
                  <c:v>13798</c:v>
                </c:pt>
                <c:pt idx="228">
                  <c:v>11794</c:v>
                </c:pt>
                <c:pt idx="229">
                  <c:v>6894</c:v>
                </c:pt>
                <c:pt idx="230">
                  <c:v>88594</c:v>
                </c:pt>
                <c:pt idx="231">
                  <c:v>8800</c:v>
                </c:pt>
                <c:pt idx="232">
                  <c:v>31093</c:v>
                </c:pt>
                <c:pt idx="233">
                  <c:v>10094</c:v>
                </c:pt>
                <c:pt idx="234">
                  <c:v>24320</c:v>
                </c:pt>
                <c:pt idx="235">
                  <c:v>31274</c:v>
                </c:pt>
                <c:pt idx="236">
                  <c:v>18237</c:v>
                </c:pt>
                <c:pt idx="237">
                  <c:v>30238</c:v>
                </c:pt>
                <c:pt idx="238">
                  <c:v>106240</c:v>
                </c:pt>
                <c:pt idx="239">
                  <c:v>176000</c:v>
                </c:pt>
                <c:pt idx="240">
                  <c:v>11592</c:v>
                </c:pt>
                <c:pt idx="241">
                  <c:v>10635</c:v>
                </c:pt>
                <c:pt idx="242">
                  <c:v>13354</c:v>
                </c:pt>
                <c:pt idx="243">
                  <c:v>3200</c:v>
                </c:pt>
                <c:pt idx="244">
                  <c:v>1352</c:v>
                </c:pt>
                <c:pt idx="245">
                  <c:v>2237</c:v>
                </c:pt>
                <c:pt idx="246">
                  <c:v>9995</c:v>
                </c:pt>
                <c:pt idx="247">
                  <c:v>7435</c:v>
                </c:pt>
                <c:pt idx="248">
                  <c:v>1035</c:v>
                </c:pt>
                <c:pt idx="249">
                  <c:v>14792</c:v>
                </c:pt>
                <c:pt idx="250">
                  <c:v>3200</c:v>
                </c:pt>
                <c:pt idx="251">
                  <c:v>18237</c:v>
                </c:pt>
                <c:pt idx="252">
                  <c:v>5192</c:v>
                </c:pt>
                <c:pt idx="253">
                  <c:v>6795</c:v>
                </c:pt>
                <c:pt idx="254">
                  <c:v>2395</c:v>
                </c:pt>
                <c:pt idx="255">
                  <c:v>2237</c:v>
                </c:pt>
                <c:pt idx="256">
                  <c:v>5437</c:v>
                </c:pt>
                <c:pt idx="257">
                  <c:v>9032</c:v>
                </c:pt>
                <c:pt idx="258">
                  <c:v>7752</c:v>
                </c:pt>
                <c:pt idx="259">
                  <c:v>10240</c:v>
                </c:pt>
                <c:pt idx="260">
                  <c:v>2474</c:v>
                </c:pt>
                <c:pt idx="261">
                  <c:v>5034</c:v>
                </c:pt>
                <c:pt idx="262">
                  <c:v>7997</c:v>
                </c:pt>
                <c:pt idx="263">
                  <c:v>4875</c:v>
                </c:pt>
                <c:pt idx="264">
                  <c:v>15195</c:v>
                </c:pt>
                <c:pt idx="265">
                  <c:v>8637</c:v>
                </c:pt>
                <c:pt idx="266">
                  <c:v>11592</c:v>
                </c:pt>
                <c:pt idx="267">
                  <c:v>17992</c:v>
                </c:pt>
                <c:pt idx="268">
                  <c:v>2237</c:v>
                </c:pt>
                <c:pt idx="269">
                  <c:v>5832</c:v>
                </c:pt>
                <c:pt idx="270">
                  <c:v>3595</c:v>
                </c:pt>
                <c:pt idx="271">
                  <c:v>5192</c:v>
                </c:pt>
                <c:pt idx="272">
                  <c:v>877</c:v>
                </c:pt>
                <c:pt idx="273">
                  <c:v>3200</c:v>
                </c:pt>
                <c:pt idx="274">
                  <c:v>1194</c:v>
                </c:pt>
                <c:pt idx="275">
                  <c:v>798</c:v>
                </c:pt>
                <c:pt idx="276">
                  <c:v>1438</c:v>
                </c:pt>
                <c:pt idx="277">
                  <c:v>1675</c:v>
                </c:pt>
                <c:pt idx="278">
                  <c:v>798</c:v>
                </c:pt>
                <c:pt idx="279">
                  <c:v>554</c:v>
                </c:pt>
                <c:pt idx="280">
                  <c:v>1597</c:v>
                </c:pt>
                <c:pt idx="281">
                  <c:v>1352</c:v>
                </c:pt>
                <c:pt idx="282">
                  <c:v>237</c:v>
                </c:pt>
                <c:pt idx="283">
                  <c:v>72</c:v>
                </c:pt>
                <c:pt idx="284">
                  <c:v>3595</c:v>
                </c:pt>
                <c:pt idx="285">
                  <c:v>1597</c:v>
                </c:pt>
                <c:pt idx="286">
                  <c:v>1597</c:v>
                </c:pt>
                <c:pt idx="287">
                  <c:v>1194</c:v>
                </c:pt>
                <c:pt idx="288">
                  <c:v>2632</c:v>
                </c:pt>
                <c:pt idx="289">
                  <c:v>1992</c:v>
                </c:pt>
                <c:pt idx="290">
                  <c:v>6400</c:v>
                </c:pt>
                <c:pt idx="291">
                  <c:v>72</c:v>
                </c:pt>
                <c:pt idx="292">
                  <c:v>1194</c:v>
                </c:pt>
                <c:pt idx="293">
                  <c:v>2395</c:v>
                </c:pt>
                <c:pt idx="294">
                  <c:v>2395</c:v>
                </c:pt>
                <c:pt idx="295">
                  <c:v>1675</c:v>
                </c:pt>
                <c:pt idx="296">
                  <c:v>3272</c:v>
                </c:pt>
                <c:pt idx="297">
                  <c:v>554</c:v>
                </c:pt>
                <c:pt idx="298">
                  <c:v>4797</c:v>
                </c:pt>
                <c:pt idx="299">
                  <c:v>5832</c:v>
                </c:pt>
                <c:pt idx="300">
                  <c:v>798</c:v>
                </c:pt>
                <c:pt idx="301">
                  <c:v>3998</c:v>
                </c:pt>
                <c:pt idx="302">
                  <c:v>3595</c:v>
                </c:pt>
                <c:pt idx="303">
                  <c:v>395</c:v>
                </c:pt>
                <c:pt idx="304">
                  <c:v>877</c:v>
                </c:pt>
                <c:pt idx="305">
                  <c:v>1834</c:v>
                </c:pt>
                <c:pt idx="306">
                  <c:v>5832</c:v>
                </c:pt>
                <c:pt idx="307">
                  <c:v>1992</c:v>
                </c:pt>
                <c:pt idx="308">
                  <c:v>3437</c:v>
                </c:pt>
                <c:pt idx="309">
                  <c:v>2797</c:v>
                </c:pt>
                <c:pt idx="310">
                  <c:v>11038</c:v>
                </c:pt>
                <c:pt idx="311">
                  <c:v>532</c:v>
                </c:pt>
                <c:pt idx="312">
                  <c:v>3356</c:v>
                </c:pt>
                <c:pt idx="313">
                  <c:v>427</c:v>
                </c:pt>
                <c:pt idx="314">
                  <c:v>796</c:v>
                </c:pt>
                <c:pt idx="315">
                  <c:v>158</c:v>
                </c:pt>
                <c:pt idx="316">
                  <c:v>48</c:v>
                </c:pt>
                <c:pt idx="317">
                  <c:v>853</c:v>
                </c:pt>
                <c:pt idx="318">
                  <c:v>1065</c:v>
                </c:pt>
                <c:pt idx="319">
                  <c:v>1170</c:v>
                </c:pt>
                <c:pt idx="320">
                  <c:v>8960</c:v>
                </c:pt>
                <c:pt idx="321">
                  <c:v>853</c:v>
                </c:pt>
                <c:pt idx="322">
                  <c:v>1170</c:v>
                </c:pt>
                <c:pt idx="323">
                  <c:v>370</c:v>
                </c:pt>
                <c:pt idx="324">
                  <c:v>34377</c:v>
                </c:pt>
                <c:pt idx="325">
                  <c:v>44253</c:v>
                </c:pt>
                <c:pt idx="326">
                  <c:v>110229</c:v>
                </c:pt>
                <c:pt idx="327">
                  <c:v>23585</c:v>
                </c:pt>
                <c:pt idx="328">
                  <c:v>20787</c:v>
                </c:pt>
                <c:pt idx="329">
                  <c:v>19562</c:v>
                </c:pt>
                <c:pt idx="330">
                  <c:v>113350</c:v>
                </c:pt>
                <c:pt idx="331">
                  <c:v>16790</c:v>
                </c:pt>
                <c:pt idx="332">
                  <c:v>41844</c:v>
                </c:pt>
                <c:pt idx="333">
                  <c:v>39190</c:v>
                </c:pt>
                <c:pt idx="334">
                  <c:v>7987</c:v>
                </c:pt>
                <c:pt idx="335">
                  <c:v>255177</c:v>
                </c:pt>
                <c:pt idx="336">
                  <c:v>23190</c:v>
                </c:pt>
                <c:pt idx="337">
                  <c:v>87190</c:v>
                </c:pt>
                <c:pt idx="338">
                  <c:v>21853</c:v>
                </c:pt>
                <c:pt idx="339">
                  <c:v>56652</c:v>
                </c:pt>
                <c:pt idx="340">
                  <c:v>48244</c:v>
                </c:pt>
                <c:pt idx="341">
                  <c:v>27029</c:v>
                </c:pt>
                <c:pt idx="342">
                  <c:v>13439</c:v>
                </c:pt>
                <c:pt idx="343">
                  <c:v>18772</c:v>
                </c:pt>
                <c:pt idx="344">
                  <c:v>19200</c:v>
                </c:pt>
                <c:pt idx="345">
                  <c:v>186390</c:v>
                </c:pt>
                <c:pt idx="346">
                  <c:v>35444</c:v>
                </c:pt>
                <c:pt idx="347">
                  <c:v>36267</c:v>
                </c:pt>
                <c:pt idx="348">
                  <c:v>7750</c:v>
                </c:pt>
                <c:pt idx="349">
                  <c:v>17185</c:v>
                </c:pt>
                <c:pt idx="350">
                  <c:v>63177</c:v>
                </c:pt>
                <c:pt idx="351">
                  <c:v>110229</c:v>
                </c:pt>
                <c:pt idx="352">
                  <c:v>119750</c:v>
                </c:pt>
                <c:pt idx="353">
                  <c:v>65067</c:v>
                </c:pt>
                <c:pt idx="354">
                  <c:v>33185</c:v>
                </c:pt>
                <c:pt idx="355">
                  <c:v>47842</c:v>
                </c:pt>
                <c:pt idx="356">
                  <c:v>118163</c:v>
                </c:pt>
                <c:pt idx="357">
                  <c:v>65067</c:v>
                </c:pt>
                <c:pt idx="358">
                  <c:v>32000</c:v>
                </c:pt>
                <c:pt idx="359">
                  <c:v>39230</c:v>
                </c:pt>
                <c:pt idx="360">
                  <c:v>13985</c:v>
                </c:pt>
                <c:pt idx="361">
                  <c:v>49185</c:v>
                </c:pt>
                <c:pt idx="362">
                  <c:v>36385</c:v>
                </c:pt>
                <c:pt idx="363">
                  <c:v>110775</c:v>
                </c:pt>
                <c:pt idx="364">
                  <c:v>301162</c:v>
                </c:pt>
                <c:pt idx="365">
                  <c:v>89600</c:v>
                </c:pt>
                <c:pt idx="366">
                  <c:v>32639</c:v>
                </c:pt>
                <c:pt idx="367">
                  <c:v>29590</c:v>
                </c:pt>
                <c:pt idx="368">
                  <c:v>46775</c:v>
                </c:pt>
                <c:pt idx="369">
                  <c:v>37616</c:v>
                </c:pt>
                <c:pt idx="370">
                  <c:v>79177</c:v>
                </c:pt>
                <c:pt idx="371">
                  <c:v>107740</c:v>
                </c:pt>
                <c:pt idx="372">
                  <c:v>200020</c:v>
                </c:pt>
                <c:pt idx="373">
                  <c:v>186667</c:v>
                </c:pt>
                <c:pt idx="374">
                  <c:v>99562</c:v>
                </c:pt>
                <c:pt idx="375">
                  <c:v>89442</c:v>
                </c:pt>
                <c:pt idx="376">
                  <c:v>48244</c:v>
                </c:pt>
                <c:pt idx="377">
                  <c:v>29162</c:v>
                </c:pt>
                <c:pt idx="378">
                  <c:v>65185</c:v>
                </c:pt>
                <c:pt idx="379">
                  <c:v>42430</c:v>
                </c:pt>
                <c:pt idx="380">
                  <c:v>129975</c:v>
                </c:pt>
                <c:pt idx="381">
                  <c:v>9172</c:v>
                </c:pt>
                <c:pt idx="382">
                  <c:v>4787</c:v>
                </c:pt>
                <c:pt idx="383">
                  <c:v>10667</c:v>
                </c:pt>
                <c:pt idx="384">
                  <c:v>34140</c:v>
                </c:pt>
                <c:pt idx="385">
                  <c:v>21057</c:v>
                </c:pt>
                <c:pt idx="386">
                  <c:v>102407</c:v>
                </c:pt>
                <c:pt idx="387">
                  <c:v>141630</c:v>
                </c:pt>
                <c:pt idx="388">
                  <c:v>66252</c:v>
                </c:pt>
                <c:pt idx="389">
                  <c:v>13162</c:v>
                </c:pt>
                <c:pt idx="390">
                  <c:v>21175</c:v>
                </c:pt>
                <c:pt idx="391">
                  <c:v>29162</c:v>
                </c:pt>
                <c:pt idx="392">
                  <c:v>12800</c:v>
                </c:pt>
                <c:pt idx="393">
                  <c:v>44800</c:v>
                </c:pt>
                <c:pt idx="394">
                  <c:v>18377</c:v>
                </c:pt>
                <c:pt idx="395">
                  <c:v>144007</c:v>
                </c:pt>
                <c:pt idx="396">
                  <c:v>51990</c:v>
                </c:pt>
                <c:pt idx="397">
                  <c:v>82377</c:v>
                </c:pt>
                <c:pt idx="398">
                  <c:v>15572</c:v>
                </c:pt>
                <c:pt idx="399">
                  <c:v>23467</c:v>
                </c:pt>
                <c:pt idx="400">
                  <c:v>62657</c:v>
                </c:pt>
                <c:pt idx="401">
                  <c:v>53577</c:v>
                </c:pt>
                <c:pt idx="402">
                  <c:v>67444</c:v>
                </c:pt>
                <c:pt idx="403">
                  <c:v>9600</c:v>
                </c:pt>
                <c:pt idx="404">
                  <c:v>36030</c:v>
                </c:pt>
                <c:pt idx="405">
                  <c:v>84267</c:v>
                </c:pt>
                <c:pt idx="406">
                  <c:v>26390</c:v>
                </c:pt>
                <c:pt idx="407">
                  <c:v>13044</c:v>
                </c:pt>
                <c:pt idx="408">
                  <c:v>39467</c:v>
                </c:pt>
                <c:pt idx="409">
                  <c:v>50140</c:v>
                </c:pt>
                <c:pt idx="410">
                  <c:v>48362</c:v>
                </c:pt>
                <c:pt idx="411">
                  <c:v>37616</c:v>
                </c:pt>
                <c:pt idx="412">
                  <c:v>69577</c:v>
                </c:pt>
                <c:pt idx="413">
                  <c:v>21175</c:v>
                </c:pt>
                <c:pt idx="414">
                  <c:v>38400</c:v>
                </c:pt>
                <c:pt idx="415">
                  <c:v>7750</c:v>
                </c:pt>
                <c:pt idx="416">
                  <c:v>40816</c:v>
                </c:pt>
                <c:pt idx="417">
                  <c:v>218950</c:v>
                </c:pt>
                <c:pt idx="418">
                  <c:v>39987</c:v>
                </c:pt>
                <c:pt idx="419">
                  <c:v>55585</c:v>
                </c:pt>
                <c:pt idx="420">
                  <c:v>19200</c:v>
                </c:pt>
                <c:pt idx="421">
                  <c:v>8652</c:v>
                </c:pt>
                <c:pt idx="422">
                  <c:v>4787</c:v>
                </c:pt>
                <c:pt idx="423">
                  <c:v>12807</c:v>
                </c:pt>
                <c:pt idx="424">
                  <c:v>9607</c:v>
                </c:pt>
                <c:pt idx="425">
                  <c:v>62229</c:v>
                </c:pt>
                <c:pt idx="426">
                  <c:v>112362</c:v>
                </c:pt>
                <c:pt idx="427">
                  <c:v>125044</c:v>
                </c:pt>
                <c:pt idx="428">
                  <c:v>106390</c:v>
                </c:pt>
                <c:pt idx="429">
                  <c:v>78387</c:v>
                </c:pt>
                <c:pt idx="430">
                  <c:v>85577</c:v>
                </c:pt>
                <c:pt idx="431">
                  <c:v>59220</c:v>
                </c:pt>
                <c:pt idx="432">
                  <c:v>41442</c:v>
                </c:pt>
                <c:pt idx="433">
                  <c:v>47572</c:v>
                </c:pt>
                <c:pt idx="434">
                  <c:v>13162</c:v>
                </c:pt>
                <c:pt idx="435">
                  <c:v>73962</c:v>
                </c:pt>
                <c:pt idx="436">
                  <c:v>64000</c:v>
                </c:pt>
                <c:pt idx="437">
                  <c:v>149972</c:v>
                </c:pt>
                <c:pt idx="438">
                  <c:v>103987</c:v>
                </c:pt>
                <c:pt idx="439">
                  <c:v>84267</c:v>
                </c:pt>
                <c:pt idx="440">
                  <c:v>24777</c:v>
                </c:pt>
                <c:pt idx="441">
                  <c:v>11740</c:v>
                </c:pt>
                <c:pt idx="442">
                  <c:v>105172</c:v>
                </c:pt>
                <c:pt idx="443">
                  <c:v>16790</c:v>
                </c:pt>
                <c:pt idx="444">
                  <c:v>4550</c:v>
                </c:pt>
                <c:pt idx="445">
                  <c:v>32000</c:v>
                </c:pt>
                <c:pt idx="446">
                  <c:v>138390</c:v>
                </c:pt>
                <c:pt idx="447">
                  <c:v>152375</c:v>
                </c:pt>
                <c:pt idx="448">
                  <c:v>49587</c:v>
                </c:pt>
                <c:pt idx="449">
                  <c:v>39829</c:v>
                </c:pt>
                <c:pt idx="450">
                  <c:v>111572</c:v>
                </c:pt>
                <c:pt idx="451">
                  <c:v>127216</c:v>
                </c:pt>
                <c:pt idx="452">
                  <c:v>129067</c:v>
                </c:pt>
                <c:pt idx="453">
                  <c:v>79763</c:v>
                </c:pt>
                <c:pt idx="454">
                  <c:v>43187</c:v>
                </c:pt>
                <c:pt idx="455">
                  <c:v>26430</c:v>
                </c:pt>
                <c:pt idx="456">
                  <c:v>120540</c:v>
                </c:pt>
                <c:pt idx="457">
                  <c:v>38953</c:v>
                </c:pt>
                <c:pt idx="458">
                  <c:v>193975</c:v>
                </c:pt>
                <c:pt idx="459">
                  <c:v>110387</c:v>
                </c:pt>
                <c:pt idx="460">
                  <c:v>36629</c:v>
                </c:pt>
                <c:pt idx="461">
                  <c:v>246400</c:v>
                </c:pt>
                <c:pt idx="462">
                  <c:v>53972</c:v>
                </c:pt>
                <c:pt idx="463">
                  <c:v>130140</c:v>
                </c:pt>
                <c:pt idx="464">
                  <c:v>181452</c:v>
                </c:pt>
                <c:pt idx="465">
                  <c:v>119585</c:v>
                </c:pt>
                <c:pt idx="466">
                  <c:v>86186</c:v>
                </c:pt>
                <c:pt idx="467">
                  <c:v>112000</c:v>
                </c:pt>
                <c:pt idx="468">
                  <c:v>83200</c:v>
                </c:pt>
                <c:pt idx="469">
                  <c:v>75477</c:v>
                </c:pt>
                <c:pt idx="470">
                  <c:v>70281</c:v>
                </c:pt>
                <c:pt idx="471">
                  <c:v>26393</c:v>
                </c:pt>
                <c:pt idx="472">
                  <c:v>47470</c:v>
                </c:pt>
                <c:pt idx="473">
                  <c:v>25386</c:v>
                </c:pt>
                <c:pt idx="474">
                  <c:v>41188</c:v>
                </c:pt>
                <c:pt idx="475">
                  <c:v>16000</c:v>
                </c:pt>
                <c:pt idx="476">
                  <c:v>22281</c:v>
                </c:pt>
                <c:pt idx="477">
                  <c:v>35200</c:v>
                </c:pt>
                <c:pt idx="478">
                  <c:v>18275</c:v>
                </c:pt>
                <c:pt idx="479">
                  <c:v>87470</c:v>
                </c:pt>
                <c:pt idx="480">
                  <c:v>117195</c:v>
                </c:pt>
                <c:pt idx="481">
                  <c:v>104000</c:v>
                </c:pt>
                <c:pt idx="482">
                  <c:v>7470</c:v>
                </c:pt>
                <c:pt idx="483">
                  <c:v>65188</c:v>
                </c:pt>
                <c:pt idx="484">
                  <c:v>48277</c:v>
                </c:pt>
                <c:pt idx="485">
                  <c:v>51875</c:v>
                </c:pt>
                <c:pt idx="486">
                  <c:v>51595</c:v>
                </c:pt>
                <c:pt idx="487">
                  <c:v>61195</c:v>
                </c:pt>
                <c:pt idx="488">
                  <c:v>25188</c:v>
                </c:pt>
                <c:pt idx="489">
                  <c:v>24277</c:v>
                </c:pt>
                <c:pt idx="490">
                  <c:v>8988</c:v>
                </c:pt>
                <c:pt idx="491">
                  <c:v>5788</c:v>
                </c:pt>
                <c:pt idx="492">
                  <c:v>22795</c:v>
                </c:pt>
                <c:pt idx="493">
                  <c:v>31075</c:v>
                </c:pt>
                <c:pt idx="494">
                  <c:v>46400</c:v>
                </c:pt>
                <c:pt idx="495">
                  <c:v>143388</c:v>
                </c:pt>
                <c:pt idx="496">
                  <c:v>115477</c:v>
                </c:pt>
                <c:pt idx="497">
                  <c:v>69195</c:v>
                </c:pt>
                <c:pt idx="498">
                  <c:v>103881</c:v>
                </c:pt>
                <c:pt idx="499">
                  <c:v>742677</c:v>
                </c:pt>
                <c:pt idx="500">
                  <c:v>17600</c:v>
                </c:pt>
                <c:pt idx="501">
                  <c:v>13870</c:v>
                </c:pt>
                <c:pt idx="502">
                  <c:v>27595</c:v>
                </c:pt>
                <c:pt idx="503">
                  <c:v>34788</c:v>
                </c:pt>
                <c:pt idx="504">
                  <c:v>25877</c:v>
                </c:pt>
                <c:pt idx="505">
                  <c:v>58393</c:v>
                </c:pt>
                <c:pt idx="506">
                  <c:v>53393</c:v>
                </c:pt>
                <c:pt idx="507">
                  <c:v>35993</c:v>
                </c:pt>
                <c:pt idx="508">
                  <c:v>57600</c:v>
                </c:pt>
                <c:pt idx="509">
                  <c:v>2788</c:v>
                </c:pt>
                <c:pt idx="510">
                  <c:v>3200</c:v>
                </c:pt>
                <c:pt idx="511">
                  <c:v>11793</c:v>
                </c:pt>
                <c:pt idx="512">
                  <c:v>29077</c:v>
                </c:pt>
                <c:pt idx="513">
                  <c:v>18788</c:v>
                </c:pt>
                <c:pt idx="514">
                  <c:v>18275</c:v>
                </c:pt>
                <c:pt idx="515">
                  <c:v>43875</c:v>
                </c:pt>
                <c:pt idx="516">
                  <c:v>40593</c:v>
                </c:pt>
                <c:pt idx="517">
                  <c:v>37988</c:v>
                </c:pt>
                <c:pt idx="518">
                  <c:v>28270</c:v>
                </c:pt>
                <c:pt idx="519">
                  <c:v>50788</c:v>
                </c:pt>
                <c:pt idx="520">
                  <c:v>99200</c:v>
                </c:pt>
                <c:pt idx="521">
                  <c:v>19200</c:v>
                </c:pt>
                <c:pt idx="522">
                  <c:v>25481</c:v>
                </c:pt>
                <c:pt idx="523">
                  <c:v>61870</c:v>
                </c:pt>
                <c:pt idx="524">
                  <c:v>44981</c:v>
                </c:pt>
                <c:pt idx="525">
                  <c:v>18670</c:v>
                </c:pt>
                <c:pt idx="526">
                  <c:v>9781</c:v>
                </c:pt>
                <c:pt idx="527">
                  <c:v>60800</c:v>
                </c:pt>
                <c:pt idx="528">
                  <c:v>23786</c:v>
                </c:pt>
                <c:pt idx="529">
                  <c:v>115993</c:v>
                </c:pt>
                <c:pt idx="530">
                  <c:v>25995</c:v>
                </c:pt>
                <c:pt idx="531">
                  <c:v>194393</c:v>
                </c:pt>
                <c:pt idx="532">
                  <c:v>15881</c:v>
                </c:pt>
                <c:pt idx="533">
                  <c:v>5475</c:v>
                </c:pt>
                <c:pt idx="534">
                  <c:v>7588</c:v>
                </c:pt>
                <c:pt idx="535">
                  <c:v>12681</c:v>
                </c:pt>
                <c:pt idx="536">
                  <c:v>9070</c:v>
                </c:pt>
                <c:pt idx="537">
                  <c:v>3793</c:v>
                </c:pt>
                <c:pt idx="538">
                  <c:v>15193</c:v>
                </c:pt>
                <c:pt idx="539">
                  <c:v>18275</c:v>
                </c:pt>
                <c:pt idx="540">
                  <c:v>40593</c:v>
                </c:pt>
                <c:pt idx="541">
                  <c:v>32395</c:v>
                </c:pt>
                <c:pt idx="542">
                  <c:v>17188</c:v>
                </c:pt>
                <c:pt idx="543">
                  <c:v>27875</c:v>
                </c:pt>
                <c:pt idx="544">
                  <c:v>9188</c:v>
                </c:pt>
                <c:pt idx="545">
                  <c:v>6795</c:v>
                </c:pt>
                <c:pt idx="546">
                  <c:v>28188</c:v>
                </c:pt>
                <c:pt idx="547">
                  <c:v>16000</c:v>
                </c:pt>
                <c:pt idx="548">
                  <c:v>94281</c:v>
                </c:pt>
                <c:pt idx="549">
                  <c:v>38400</c:v>
                </c:pt>
                <c:pt idx="550">
                  <c:v>30400</c:v>
                </c:pt>
                <c:pt idx="551">
                  <c:v>22677</c:v>
                </c:pt>
                <c:pt idx="552">
                  <c:v>28681</c:v>
                </c:pt>
                <c:pt idx="553">
                  <c:v>21988</c:v>
                </c:pt>
                <c:pt idx="554">
                  <c:v>15588</c:v>
                </c:pt>
                <c:pt idx="555">
                  <c:v>34588</c:v>
                </c:pt>
                <c:pt idx="556">
                  <c:v>32277</c:v>
                </c:pt>
                <c:pt idx="557">
                  <c:v>28388</c:v>
                </c:pt>
                <c:pt idx="558">
                  <c:v>44270</c:v>
                </c:pt>
                <c:pt idx="559">
                  <c:v>39075</c:v>
                </c:pt>
                <c:pt idx="560">
                  <c:v>68586</c:v>
                </c:pt>
                <c:pt idx="561">
                  <c:v>44681</c:v>
                </c:pt>
                <c:pt idx="562">
                  <c:v>27381</c:v>
                </c:pt>
                <c:pt idx="563">
                  <c:v>27595</c:v>
                </c:pt>
                <c:pt idx="564">
                  <c:v>32277</c:v>
                </c:pt>
                <c:pt idx="565">
                  <c:v>30186</c:v>
                </c:pt>
                <c:pt idx="566">
                  <c:v>57877</c:v>
                </c:pt>
                <c:pt idx="567">
                  <c:v>29988</c:v>
                </c:pt>
                <c:pt idx="568">
                  <c:v>56793</c:v>
                </c:pt>
                <c:pt idx="569">
                  <c:v>93870</c:v>
                </c:pt>
                <c:pt idx="570">
                  <c:v>35381</c:v>
                </c:pt>
                <c:pt idx="571">
                  <c:v>26986</c:v>
                </c:pt>
                <c:pt idx="572">
                  <c:v>31193</c:v>
                </c:pt>
                <c:pt idx="573">
                  <c:v>22795</c:v>
                </c:pt>
                <c:pt idx="574">
                  <c:v>28586</c:v>
                </c:pt>
                <c:pt idx="575">
                  <c:v>12388</c:v>
                </c:pt>
                <c:pt idx="576">
                  <c:v>8988</c:v>
                </c:pt>
                <c:pt idx="577">
                  <c:v>56178</c:v>
                </c:pt>
                <c:pt idx="578">
                  <c:v>89607</c:v>
                </c:pt>
                <c:pt idx="579">
                  <c:v>61162</c:v>
                </c:pt>
                <c:pt idx="580">
                  <c:v>16435</c:v>
                </c:pt>
                <c:pt idx="581">
                  <c:v>25053</c:v>
                </c:pt>
                <c:pt idx="582">
                  <c:v>84978</c:v>
                </c:pt>
                <c:pt idx="583">
                  <c:v>100629</c:v>
                </c:pt>
                <c:pt idx="584">
                  <c:v>135467</c:v>
                </c:pt>
                <c:pt idx="585">
                  <c:v>222031</c:v>
                </c:pt>
                <c:pt idx="586">
                  <c:v>33857</c:v>
                </c:pt>
                <c:pt idx="587">
                  <c:v>107621</c:v>
                </c:pt>
                <c:pt idx="588">
                  <c:v>50653</c:v>
                </c:pt>
                <c:pt idx="589">
                  <c:v>63572</c:v>
                </c:pt>
                <c:pt idx="590">
                  <c:v>29353</c:v>
                </c:pt>
                <c:pt idx="591">
                  <c:v>285590</c:v>
                </c:pt>
                <c:pt idx="592">
                  <c:v>53768</c:v>
                </c:pt>
                <c:pt idx="593">
                  <c:v>124800</c:v>
                </c:pt>
                <c:pt idx="594">
                  <c:v>134644</c:v>
                </c:pt>
                <c:pt idx="595">
                  <c:v>30150</c:v>
                </c:pt>
                <c:pt idx="596">
                  <c:v>56020</c:v>
                </c:pt>
                <c:pt idx="597">
                  <c:v>100030</c:v>
                </c:pt>
                <c:pt idx="598">
                  <c:v>171187</c:v>
                </c:pt>
                <c:pt idx="599">
                  <c:v>80244</c:v>
                </c:pt>
                <c:pt idx="600">
                  <c:v>70762</c:v>
                </c:pt>
                <c:pt idx="601">
                  <c:v>38163</c:v>
                </c:pt>
                <c:pt idx="602">
                  <c:v>46150</c:v>
                </c:pt>
                <c:pt idx="603">
                  <c:v>92168</c:v>
                </c:pt>
                <c:pt idx="604">
                  <c:v>93353</c:v>
                </c:pt>
                <c:pt idx="605">
                  <c:v>49620</c:v>
                </c:pt>
                <c:pt idx="606">
                  <c:v>53057</c:v>
                </c:pt>
                <c:pt idx="607">
                  <c:v>59220</c:v>
                </c:pt>
                <c:pt idx="608">
                  <c:v>213221</c:v>
                </c:pt>
                <c:pt idx="609">
                  <c:v>277221</c:v>
                </c:pt>
                <c:pt idx="610">
                  <c:v>163990</c:v>
                </c:pt>
                <c:pt idx="611">
                  <c:v>88020</c:v>
                </c:pt>
                <c:pt idx="612">
                  <c:v>53340</c:v>
                </c:pt>
                <c:pt idx="613">
                  <c:v>117853</c:v>
                </c:pt>
                <c:pt idx="614">
                  <c:v>200777</c:v>
                </c:pt>
                <c:pt idx="615">
                  <c:v>203575</c:v>
                </c:pt>
                <c:pt idx="616">
                  <c:v>363187</c:v>
                </c:pt>
                <c:pt idx="617">
                  <c:v>254229</c:v>
                </c:pt>
                <c:pt idx="618">
                  <c:v>85972</c:v>
                </c:pt>
                <c:pt idx="619">
                  <c:v>113975</c:v>
                </c:pt>
                <c:pt idx="620">
                  <c:v>54953</c:v>
                </c:pt>
                <c:pt idx="621">
                  <c:v>41053</c:v>
                </c:pt>
                <c:pt idx="622">
                  <c:v>149057</c:v>
                </c:pt>
                <c:pt idx="623">
                  <c:v>81778</c:v>
                </c:pt>
                <c:pt idx="624">
                  <c:v>66377</c:v>
                </c:pt>
                <c:pt idx="625">
                  <c:v>46031</c:v>
                </c:pt>
                <c:pt idx="626">
                  <c:v>249962</c:v>
                </c:pt>
                <c:pt idx="627">
                  <c:v>25844</c:v>
                </c:pt>
                <c:pt idx="628">
                  <c:v>59378</c:v>
                </c:pt>
                <c:pt idx="629">
                  <c:v>80244</c:v>
                </c:pt>
                <c:pt idx="630">
                  <c:v>50140</c:v>
                </c:pt>
                <c:pt idx="631">
                  <c:v>72968</c:v>
                </c:pt>
                <c:pt idx="632">
                  <c:v>142578</c:v>
                </c:pt>
                <c:pt idx="633">
                  <c:v>133616</c:v>
                </c:pt>
                <c:pt idx="634">
                  <c:v>52978</c:v>
                </c:pt>
                <c:pt idx="635">
                  <c:v>51042</c:v>
                </c:pt>
                <c:pt idx="636">
                  <c:v>60563</c:v>
                </c:pt>
                <c:pt idx="637">
                  <c:v>51042</c:v>
                </c:pt>
                <c:pt idx="638">
                  <c:v>381353</c:v>
                </c:pt>
                <c:pt idx="639">
                  <c:v>420550</c:v>
                </c:pt>
                <c:pt idx="640">
                  <c:v>181340</c:v>
                </c:pt>
                <c:pt idx="641">
                  <c:v>492016</c:v>
                </c:pt>
                <c:pt idx="642">
                  <c:v>119190</c:v>
                </c:pt>
                <c:pt idx="643">
                  <c:v>396642</c:v>
                </c:pt>
                <c:pt idx="644">
                  <c:v>32165</c:v>
                </c:pt>
                <c:pt idx="645">
                  <c:v>53577</c:v>
                </c:pt>
                <c:pt idx="646">
                  <c:v>60563</c:v>
                </c:pt>
                <c:pt idx="647">
                  <c:v>33857</c:v>
                </c:pt>
                <c:pt idx="648">
                  <c:v>43220</c:v>
                </c:pt>
                <c:pt idx="649">
                  <c:v>32362</c:v>
                </c:pt>
                <c:pt idx="650">
                  <c:v>16000</c:v>
                </c:pt>
                <c:pt idx="651">
                  <c:v>146416</c:v>
                </c:pt>
                <c:pt idx="652">
                  <c:v>159368</c:v>
                </c:pt>
                <c:pt idx="653">
                  <c:v>128007</c:v>
                </c:pt>
                <c:pt idx="654">
                  <c:v>84267</c:v>
                </c:pt>
                <c:pt idx="655">
                  <c:v>46657</c:v>
                </c:pt>
                <c:pt idx="656">
                  <c:v>214953</c:v>
                </c:pt>
                <c:pt idx="657">
                  <c:v>270031</c:v>
                </c:pt>
                <c:pt idx="658">
                  <c:v>206657</c:v>
                </c:pt>
                <c:pt idx="659">
                  <c:v>231190</c:v>
                </c:pt>
                <c:pt idx="660">
                  <c:v>330390</c:v>
                </c:pt>
                <c:pt idx="661">
                  <c:v>321778</c:v>
                </c:pt>
                <c:pt idx="662">
                  <c:v>370021</c:v>
                </c:pt>
                <c:pt idx="663">
                  <c:v>345607</c:v>
                </c:pt>
                <c:pt idx="664">
                  <c:v>151355</c:v>
                </c:pt>
                <c:pt idx="665">
                  <c:v>270150</c:v>
                </c:pt>
                <c:pt idx="666">
                  <c:v>437768</c:v>
                </c:pt>
                <c:pt idx="667">
                  <c:v>561620</c:v>
                </c:pt>
                <c:pt idx="668">
                  <c:v>642772</c:v>
                </c:pt>
                <c:pt idx="669">
                  <c:v>775987</c:v>
                </c:pt>
                <c:pt idx="670">
                  <c:v>2570390</c:v>
                </c:pt>
                <c:pt idx="671">
                  <c:v>83207</c:v>
                </c:pt>
                <c:pt idx="672">
                  <c:v>399572</c:v>
                </c:pt>
                <c:pt idx="673">
                  <c:v>39230</c:v>
                </c:pt>
                <c:pt idx="674">
                  <c:v>59977</c:v>
                </c:pt>
                <c:pt idx="675">
                  <c:v>137962</c:v>
                </c:pt>
                <c:pt idx="676">
                  <c:v>107977</c:v>
                </c:pt>
                <c:pt idx="677">
                  <c:v>121600</c:v>
                </c:pt>
                <c:pt idx="678">
                  <c:v>320362</c:v>
                </c:pt>
                <c:pt idx="679">
                  <c:v>321350</c:v>
                </c:pt>
                <c:pt idx="680">
                  <c:v>213577</c:v>
                </c:pt>
                <c:pt idx="681">
                  <c:v>65857</c:v>
                </c:pt>
                <c:pt idx="682">
                  <c:v>95453</c:v>
                </c:pt>
                <c:pt idx="683">
                  <c:v>42430</c:v>
                </c:pt>
                <c:pt idx="684">
                  <c:v>20267</c:v>
                </c:pt>
                <c:pt idx="685">
                  <c:v>40777</c:v>
                </c:pt>
                <c:pt idx="686">
                  <c:v>11575</c:v>
                </c:pt>
                <c:pt idx="687">
                  <c:v>26390</c:v>
                </c:pt>
                <c:pt idx="688">
                  <c:v>55039</c:v>
                </c:pt>
                <c:pt idx="689">
                  <c:v>12253</c:v>
                </c:pt>
                <c:pt idx="690">
                  <c:v>10239</c:v>
                </c:pt>
                <c:pt idx="691">
                  <c:v>6242</c:v>
                </c:pt>
                <c:pt idx="692">
                  <c:v>7190</c:v>
                </c:pt>
                <c:pt idx="693">
                  <c:v>27977</c:v>
                </c:pt>
                <c:pt idx="694">
                  <c:v>53577</c:v>
                </c:pt>
                <c:pt idx="695">
                  <c:v>15052</c:v>
                </c:pt>
                <c:pt idx="696">
                  <c:v>36629</c:v>
                </c:pt>
                <c:pt idx="697">
                  <c:v>15216</c:v>
                </c:pt>
                <c:pt idx="698">
                  <c:v>27575</c:v>
                </c:pt>
                <c:pt idx="699">
                  <c:v>102242</c:v>
                </c:pt>
                <c:pt idx="700">
                  <c:v>32639</c:v>
                </c:pt>
                <c:pt idx="701">
                  <c:v>69175</c:v>
                </c:pt>
                <c:pt idx="702">
                  <c:v>35990</c:v>
                </c:pt>
                <c:pt idx="703">
                  <c:v>12372</c:v>
                </c:pt>
                <c:pt idx="704">
                  <c:v>55190</c:v>
                </c:pt>
                <c:pt idx="705">
                  <c:v>146252</c:v>
                </c:pt>
                <c:pt idx="706">
                  <c:v>67207</c:v>
                </c:pt>
                <c:pt idx="707">
                  <c:v>80639</c:v>
                </c:pt>
                <c:pt idx="708">
                  <c:v>103987</c:v>
                </c:pt>
                <c:pt idx="709">
                  <c:v>92563</c:v>
                </c:pt>
                <c:pt idx="710">
                  <c:v>125590</c:v>
                </c:pt>
                <c:pt idx="711">
                  <c:v>29439</c:v>
                </c:pt>
                <c:pt idx="712">
                  <c:v>21616</c:v>
                </c:pt>
                <c:pt idx="713">
                  <c:v>25172</c:v>
                </c:pt>
                <c:pt idx="714">
                  <c:v>15842</c:v>
                </c:pt>
                <c:pt idx="715">
                  <c:v>35562</c:v>
                </c:pt>
                <c:pt idx="716">
                  <c:v>13353</c:v>
                </c:pt>
                <c:pt idx="717">
                  <c:v>13590</c:v>
                </c:pt>
                <c:pt idx="718">
                  <c:v>17185</c:v>
                </c:pt>
                <c:pt idx="719">
                  <c:v>29353</c:v>
                </c:pt>
                <c:pt idx="720">
                  <c:v>50377</c:v>
                </c:pt>
                <c:pt idx="721">
                  <c:v>63842</c:v>
                </c:pt>
                <c:pt idx="722">
                  <c:v>57962</c:v>
                </c:pt>
                <c:pt idx="723">
                  <c:v>86953</c:v>
                </c:pt>
                <c:pt idx="724">
                  <c:v>109353</c:v>
                </c:pt>
                <c:pt idx="725">
                  <c:v>43029</c:v>
                </c:pt>
                <c:pt idx="726">
                  <c:v>39987</c:v>
                </c:pt>
                <c:pt idx="727">
                  <c:v>12642</c:v>
                </c:pt>
                <c:pt idx="728">
                  <c:v>9172</c:v>
                </c:pt>
                <c:pt idx="729">
                  <c:v>12016</c:v>
                </c:pt>
                <c:pt idx="730">
                  <c:v>23230</c:v>
                </c:pt>
                <c:pt idx="731">
                  <c:v>27029</c:v>
                </c:pt>
                <c:pt idx="732">
                  <c:v>21577</c:v>
                </c:pt>
                <c:pt idx="733">
                  <c:v>49350</c:v>
                </c:pt>
                <c:pt idx="734">
                  <c:v>43977</c:v>
                </c:pt>
                <c:pt idx="735">
                  <c:v>42239</c:v>
                </c:pt>
                <c:pt idx="736">
                  <c:v>128362</c:v>
                </c:pt>
                <c:pt idx="737">
                  <c:v>10239</c:v>
                </c:pt>
                <c:pt idx="738">
                  <c:v>29867</c:v>
                </c:pt>
                <c:pt idx="739">
                  <c:v>45353</c:v>
                </c:pt>
                <c:pt idx="740">
                  <c:v>16244</c:v>
                </c:pt>
                <c:pt idx="741">
                  <c:v>24777</c:v>
                </c:pt>
                <c:pt idx="742">
                  <c:v>13590</c:v>
                </c:pt>
                <c:pt idx="743">
                  <c:v>8777</c:v>
                </c:pt>
                <c:pt idx="744">
                  <c:v>18963</c:v>
                </c:pt>
                <c:pt idx="745">
                  <c:v>19562</c:v>
                </c:pt>
                <c:pt idx="746">
                  <c:v>41607</c:v>
                </c:pt>
                <c:pt idx="747">
                  <c:v>38762</c:v>
                </c:pt>
                <c:pt idx="748">
                  <c:v>28372</c:v>
                </c:pt>
                <c:pt idx="749">
                  <c:v>74430</c:v>
                </c:pt>
                <c:pt idx="750">
                  <c:v>13590</c:v>
                </c:pt>
                <c:pt idx="751">
                  <c:v>56257</c:v>
                </c:pt>
                <c:pt idx="752">
                  <c:v>29162</c:v>
                </c:pt>
                <c:pt idx="753">
                  <c:v>114416</c:v>
                </c:pt>
                <c:pt idx="754">
                  <c:v>99200</c:v>
                </c:pt>
                <c:pt idx="755">
                  <c:v>348372</c:v>
                </c:pt>
                <c:pt idx="756">
                  <c:v>34377</c:v>
                </c:pt>
                <c:pt idx="757">
                  <c:v>48639</c:v>
                </c:pt>
                <c:pt idx="758">
                  <c:v>47453</c:v>
                </c:pt>
                <c:pt idx="759">
                  <c:v>68267</c:v>
                </c:pt>
                <c:pt idx="760">
                  <c:v>36030</c:v>
                </c:pt>
                <c:pt idx="761">
                  <c:v>46775</c:v>
                </c:pt>
                <c:pt idx="762">
                  <c:v>102953</c:v>
                </c:pt>
                <c:pt idx="763">
                  <c:v>36787</c:v>
                </c:pt>
                <c:pt idx="764">
                  <c:v>116385</c:v>
                </c:pt>
                <c:pt idx="765">
                  <c:v>10785</c:v>
                </c:pt>
                <c:pt idx="766">
                  <c:v>78387</c:v>
                </c:pt>
                <c:pt idx="767">
                  <c:v>119585</c:v>
                </c:pt>
                <c:pt idx="768">
                  <c:v>182242</c:v>
                </c:pt>
                <c:pt idx="769">
                  <c:v>79052</c:v>
                </c:pt>
                <c:pt idx="770">
                  <c:v>29590</c:v>
                </c:pt>
                <c:pt idx="771">
                  <c:v>130963</c:v>
                </c:pt>
                <c:pt idx="772">
                  <c:v>82140</c:v>
                </c:pt>
                <c:pt idx="773">
                  <c:v>48362</c:v>
                </c:pt>
                <c:pt idx="774">
                  <c:v>33067</c:v>
                </c:pt>
                <c:pt idx="775">
                  <c:v>87585</c:v>
                </c:pt>
                <c:pt idx="776">
                  <c:v>136777</c:v>
                </c:pt>
                <c:pt idx="777">
                  <c:v>175177</c:v>
                </c:pt>
                <c:pt idx="778">
                  <c:v>108800</c:v>
                </c:pt>
                <c:pt idx="779">
                  <c:v>147207</c:v>
                </c:pt>
                <c:pt idx="780">
                  <c:v>287453</c:v>
                </c:pt>
                <c:pt idx="781">
                  <c:v>78657</c:v>
                </c:pt>
                <c:pt idx="782">
                  <c:v>180030</c:v>
                </c:pt>
                <c:pt idx="783">
                  <c:v>328257</c:v>
                </c:pt>
                <c:pt idx="784">
                  <c:v>158657</c:v>
                </c:pt>
                <c:pt idx="785">
                  <c:v>423585</c:v>
                </c:pt>
                <c:pt idx="786">
                  <c:v>45867</c:v>
                </c:pt>
                <c:pt idx="787">
                  <c:v>114377</c:v>
                </c:pt>
                <c:pt idx="788">
                  <c:v>22400</c:v>
                </c:pt>
                <c:pt idx="789">
                  <c:v>96790</c:v>
                </c:pt>
                <c:pt idx="790">
                  <c:v>25600</c:v>
                </c:pt>
                <c:pt idx="791">
                  <c:v>122390</c:v>
                </c:pt>
                <c:pt idx="792">
                  <c:v>688639</c:v>
                </c:pt>
                <c:pt idx="793">
                  <c:v>37616</c:v>
                </c:pt>
                <c:pt idx="794">
                  <c:v>187977</c:v>
                </c:pt>
                <c:pt idx="795">
                  <c:v>19562</c:v>
                </c:pt>
                <c:pt idx="796">
                  <c:v>96000</c:v>
                </c:pt>
                <c:pt idx="797">
                  <c:v>83839</c:v>
                </c:pt>
                <c:pt idx="798">
                  <c:v>37057</c:v>
                </c:pt>
                <c:pt idx="799">
                  <c:v>55585</c:v>
                </c:pt>
                <c:pt idx="800">
                  <c:v>69616</c:v>
                </c:pt>
                <c:pt idx="801">
                  <c:v>330390</c:v>
                </c:pt>
                <c:pt idx="802">
                  <c:v>117340</c:v>
                </c:pt>
                <c:pt idx="803">
                  <c:v>141590</c:v>
                </c:pt>
                <c:pt idx="804">
                  <c:v>97587</c:v>
                </c:pt>
                <c:pt idx="805">
                  <c:v>78229</c:v>
                </c:pt>
                <c:pt idx="806">
                  <c:v>110150</c:v>
                </c:pt>
                <c:pt idx="807">
                  <c:v>66252</c:v>
                </c:pt>
                <c:pt idx="808">
                  <c:v>123575</c:v>
                </c:pt>
                <c:pt idx="809">
                  <c:v>59740</c:v>
                </c:pt>
                <c:pt idx="810">
                  <c:v>162377</c:v>
                </c:pt>
                <c:pt idx="811">
                  <c:v>595562</c:v>
                </c:pt>
                <c:pt idx="812">
                  <c:v>120816</c:v>
                </c:pt>
                <c:pt idx="813">
                  <c:v>59457</c:v>
                </c:pt>
                <c:pt idx="814">
                  <c:v>36787</c:v>
                </c:pt>
                <c:pt idx="815">
                  <c:v>168652</c:v>
                </c:pt>
                <c:pt idx="816">
                  <c:v>25962</c:v>
                </c:pt>
                <c:pt idx="817">
                  <c:v>13590</c:v>
                </c:pt>
                <c:pt idx="818">
                  <c:v>19200</c:v>
                </c:pt>
                <c:pt idx="819">
                  <c:v>86644</c:v>
                </c:pt>
                <c:pt idx="820">
                  <c:v>105844</c:v>
                </c:pt>
                <c:pt idx="821">
                  <c:v>71987</c:v>
                </c:pt>
                <c:pt idx="822">
                  <c:v>44807</c:v>
                </c:pt>
                <c:pt idx="823">
                  <c:v>41363</c:v>
                </c:pt>
                <c:pt idx="824">
                  <c:v>53853</c:v>
                </c:pt>
                <c:pt idx="825">
                  <c:v>66252</c:v>
                </c:pt>
                <c:pt idx="826">
                  <c:v>40020</c:v>
                </c:pt>
                <c:pt idx="827">
                  <c:v>85577</c:v>
                </c:pt>
                <c:pt idx="828">
                  <c:v>56652</c:v>
                </c:pt>
                <c:pt idx="829">
                  <c:v>101452</c:v>
                </c:pt>
                <c:pt idx="830">
                  <c:v>95216</c:v>
                </c:pt>
                <c:pt idx="831">
                  <c:v>34416</c:v>
                </c:pt>
                <c:pt idx="832">
                  <c:v>37340</c:v>
                </c:pt>
                <c:pt idx="833">
                  <c:v>9765</c:v>
                </c:pt>
                <c:pt idx="834">
                  <c:v>16639</c:v>
                </c:pt>
                <c:pt idx="835">
                  <c:v>92800</c:v>
                </c:pt>
                <c:pt idx="836">
                  <c:v>58035</c:v>
                </c:pt>
                <c:pt idx="837">
                  <c:v>90035</c:v>
                </c:pt>
                <c:pt idx="838">
                  <c:v>66021</c:v>
                </c:pt>
                <c:pt idx="839">
                  <c:v>64165</c:v>
                </c:pt>
                <c:pt idx="840">
                  <c:v>151631</c:v>
                </c:pt>
                <c:pt idx="841">
                  <c:v>341057</c:v>
                </c:pt>
                <c:pt idx="842">
                  <c:v>199039</c:v>
                </c:pt>
                <c:pt idx="843">
                  <c:v>125630</c:v>
                </c:pt>
                <c:pt idx="844">
                  <c:v>143453</c:v>
                </c:pt>
                <c:pt idx="845">
                  <c:v>85577</c:v>
                </c:pt>
                <c:pt idx="846">
                  <c:v>24777</c:v>
                </c:pt>
                <c:pt idx="847">
                  <c:v>158387</c:v>
                </c:pt>
                <c:pt idx="848">
                  <c:v>68030</c:v>
                </c:pt>
                <c:pt idx="849">
                  <c:v>14387</c:v>
                </c:pt>
                <c:pt idx="850">
                  <c:v>35200</c:v>
                </c:pt>
                <c:pt idx="851">
                  <c:v>29439</c:v>
                </c:pt>
                <c:pt idx="852">
                  <c:v>168777</c:v>
                </c:pt>
                <c:pt idx="853">
                  <c:v>23750</c:v>
                </c:pt>
                <c:pt idx="854">
                  <c:v>41844</c:v>
                </c:pt>
                <c:pt idx="855">
                  <c:v>363029</c:v>
                </c:pt>
                <c:pt idx="856">
                  <c:v>78657</c:v>
                </c:pt>
                <c:pt idx="857">
                  <c:v>200816</c:v>
                </c:pt>
                <c:pt idx="858">
                  <c:v>174821</c:v>
                </c:pt>
                <c:pt idx="859">
                  <c:v>22242</c:v>
                </c:pt>
                <c:pt idx="860">
                  <c:v>42153</c:v>
                </c:pt>
                <c:pt idx="861">
                  <c:v>83042</c:v>
                </c:pt>
                <c:pt idx="862">
                  <c:v>52385</c:v>
                </c:pt>
                <c:pt idx="863">
                  <c:v>231987</c:v>
                </c:pt>
                <c:pt idx="864">
                  <c:v>169363</c:v>
                </c:pt>
                <c:pt idx="865">
                  <c:v>93044</c:v>
                </c:pt>
                <c:pt idx="866">
                  <c:v>32553</c:v>
                </c:pt>
                <c:pt idx="867">
                  <c:v>31177</c:v>
                </c:pt>
                <c:pt idx="868">
                  <c:v>66568</c:v>
                </c:pt>
                <c:pt idx="869">
                  <c:v>35042</c:v>
                </c:pt>
                <c:pt idx="870">
                  <c:v>26239</c:v>
                </c:pt>
                <c:pt idx="871">
                  <c:v>21221</c:v>
                </c:pt>
                <c:pt idx="872">
                  <c:v>27852</c:v>
                </c:pt>
                <c:pt idx="873">
                  <c:v>26430</c:v>
                </c:pt>
                <c:pt idx="874">
                  <c:v>11852</c:v>
                </c:pt>
                <c:pt idx="875">
                  <c:v>21057</c:v>
                </c:pt>
                <c:pt idx="876">
                  <c:v>36431</c:v>
                </c:pt>
                <c:pt idx="877">
                  <c:v>55467</c:v>
                </c:pt>
                <c:pt idx="878">
                  <c:v>67365</c:v>
                </c:pt>
                <c:pt idx="879">
                  <c:v>45235</c:v>
                </c:pt>
                <c:pt idx="880">
                  <c:v>24421</c:v>
                </c:pt>
                <c:pt idx="881">
                  <c:v>39631</c:v>
                </c:pt>
                <c:pt idx="882">
                  <c:v>28253</c:v>
                </c:pt>
                <c:pt idx="883">
                  <c:v>101853</c:v>
                </c:pt>
                <c:pt idx="884">
                  <c:v>4629</c:v>
                </c:pt>
                <c:pt idx="885">
                  <c:v>51562</c:v>
                </c:pt>
                <c:pt idx="886">
                  <c:v>20155</c:v>
                </c:pt>
                <c:pt idx="887">
                  <c:v>76372</c:v>
                </c:pt>
                <c:pt idx="888">
                  <c:v>44016</c:v>
                </c:pt>
                <c:pt idx="889">
                  <c:v>86163</c:v>
                </c:pt>
                <c:pt idx="890">
                  <c:v>67990</c:v>
                </c:pt>
                <c:pt idx="891">
                  <c:v>26390</c:v>
                </c:pt>
                <c:pt idx="892">
                  <c:v>90950</c:v>
                </c:pt>
                <c:pt idx="893">
                  <c:v>173985</c:v>
                </c:pt>
                <c:pt idx="894">
                  <c:v>56777</c:v>
                </c:pt>
                <c:pt idx="895">
                  <c:v>126775</c:v>
                </c:pt>
                <c:pt idx="896">
                  <c:v>24421</c:v>
                </c:pt>
                <c:pt idx="897">
                  <c:v>16830</c:v>
                </c:pt>
                <c:pt idx="898">
                  <c:v>44800</c:v>
                </c:pt>
                <c:pt idx="899">
                  <c:v>84787</c:v>
                </c:pt>
                <c:pt idx="900">
                  <c:v>80000</c:v>
                </c:pt>
                <c:pt idx="901">
                  <c:v>51042</c:v>
                </c:pt>
                <c:pt idx="902">
                  <c:v>29867</c:v>
                </c:pt>
                <c:pt idx="903">
                  <c:v>11378</c:v>
                </c:pt>
                <c:pt idx="904">
                  <c:v>39230</c:v>
                </c:pt>
                <c:pt idx="905">
                  <c:v>97231</c:v>
                </c:pt>
                <c:pt idx="906">
                  <c:v>12168</c:v>
                </c:pt>
                <c:pt idx="907">
                  <c:v>34963</c:v>
                </c:pt>
                <c:pt idx="908">
                  <c:v>135750</c:v>
                </c:pt>
                <c:pt idx="909">
                  <c:v>68030</c:v>
                </c:pt>
                <c:pt idx="910">
                  <c:v>310163</c:v>
                </c:pt>
                <c:pt idx="911">
                  <c:v>24257</c:v>
                </c:pt>
                <c:pt idx="912">
                  <c:v>12965</c:v>
                </c:pt>
                <c:pt idx="913">
                  <c:v>14940</c:v>
                </c:pt>
                <c:pt idx="914">
                  <c:v>137765</c:v>
                </c:pt>
                <c:pt idx="915">
                  <c:v>23987</c:v>
                </c:pt>
                <c:pt idx="916">
                  <c:v>66252</c:v>
                </c:pt>
                <c:pt idx="917">
                  <c:v>17587</c:v>
                </c:pt>
                <c:pt idx="918">
                  <c:v>34772</c:v>
                </c:pt>
                <c:pt idx="919">
                  <c:v>235187</c:v>
                </c:pt>
                <c:pt idx="920">
                  <c:v>79052</c:v>
                </c:pt>
                <c:pt idx="921">
                  <c:v>284807</c:v>
                </c:pt>
                <c:pt idx="922">
                  <c:v>162416</c:v>
                </c:pt>
                <c:pt idx="923">
                  <c:v>304553</c:v>
                </c:pt>
                <c:pt idx="924">
                  <c:v>367763</c:v>
                </c:pt>
                <c:pt idx="925">
                  <c:v>154390</c:v>
                </c:pt>
                <c:pt idx="926">
                  <c:v>176435</c:v>
                </c:pt>
                <c:pt idx="927">
                  <c:v>166407</c:v>
                </c:pt>
                <c:pt idx="928">
                  <c:v>56777</c:v>
                </c:pt>
                <c:pt idx="929">
                  <c:v>106785</c:v>
                </c:pt>
                <c:pt idx="930">
                  <c:v>138555</c:v>
                </c:pt>
                <c:pt idx="931">
                  <c:v>251378</c:v>
                </c:pt>
                <c:pt idx="932">
                  <c:v>257587</c:v>
                </c:pt>
                <c:pt idx="933">
                  <c:v>149175</c:v>
                </c:pt>
                <c:pt idx="934">
                  <c:v>582953</c:v>
                </c:pt>
                <c:pt idx="935">
                  <c:v>300800</c:v>
                </c:pt>
                <c:pt idx="936">
                  <c:v>348965</c:v>
                </c:pt>
                <c:pt idx="937">
                  <c:v>219977</c:v>
                </c:pt>
                <c:pt idx="938">
                  <c:v>42950</c:v>
                </c:pt>
                <c:pt idx="939">
                  <c:v>51635</c:v>
                </c:pt>
                <c:pt idx="940">
                  <c:v>202153</c:v>
                </c:pt>
                <c:pt idx="941">
                  <c:v>171740</c:v>
                </c:pt>
                <c:pt idx="942">
                  <c:v>177620</c:v>
                </c:pt>
                <c:pt idx="943">
                  <c:v>55829</c:v>
                </c:pt>
                <c:pt idx="944">
                  <c:v>42390</c:v>
                </c:pt>
                <c:pt idx="945">
                  <c:v>89600</c:v>
                </c:pt>
                <c:pt idx="946">
                  <c:v>48000</c:v>
                </c:pt>
                <c:pt idx="947">
                  <c:v>43378</c:v>
                </c:pt>
                <c:pt idx="948">
                  <c:v>50844</c:v>
                </c:pt>
                <c:pt idx="949">
                  <c:v>26430</c:v>
                </c:pt>
                <c:pt idx="950">
                  <c:v>185442</c:v>
                </c:pt>
                <c:pt idx="951">
                  <c:v>64435</c:v>
                </c:pt>
                <c:pt idx="952">
                  <c:v>74831</c:v>
                </c:pt>
                <c:pt idx="953">
                  <c:v>75852</c:v>
                </c:pt>
                <c:pt idx="954">
                  <c:v>95052</c:v>
                </c:pt>
                <c:pt idx="955">
                  <c:v>180155</c:v>
                </c:pt>
                <c:pt idx="956">
                  <c:v>323200</c:v>
                </c:pt>
                <c:pt idx="957">
                  <c:v>109755</c:v>
                </c:pt>
                <c:pt idx="958">
                  <c:v>47177</c:v>
                </c:pt>
                <c:pt idx="959">
                  <c:v>43457</c:v>
                </c:pt>
                <c:pt idx="960">
                  <c:v>244550</c:v>
                </c:pt>
                <c:pt idx="961">
                  <c:v>47052</c:v>
                </c:pt>
                <c:pt idx="962">
                  <c:v>141867</c:v>
                </c:pt>
                <c:pt idx="963">
                  <c:v>530963</c:v>
                </c:pt>
                <c:pt idx="964">
                  <c:v>68550</c:v>
                </c:pt>
                <c:pt idx="965">
                  <c:v>50140</c:v>
                </c:pt>
                <c:pt idx="966">
                  <c:v>66140</c:v>
                </c:pt>
                <c:pt idx="967">
                  <c:v>79842</c:v>
                </c:pt>
                <c:pt idx="968">
                  <c:v>60563</c:v>
                </c:pt>
                <c:pt idx="969">
                  <c:v>47763</c:v>
                </c:pt>
                <c:pt idx="970">
                  <c:v>19444</c:v>
                </c:pt>
                <c:pt idx="971">
                  <c:v>41244</c:v>
                </c:pt>
                <c:pt idx="972">
                  <c:v>46387</c:v>
                </c:pt>
                <c:pt idx="973">
                  <c:v>18772</c:v>
                </c:pt>
                <c:pt idx="974">
                  <c:v>132820</c:v>
                </c:pt>
                <c:pt idx="975">
                  <c:v>60800</c:v>
                </c:pt>
                <c:pt idx="976">
                  <c:v>57607</c:v>
                </c:pt>
                <c:pt idx="977">
                  <c:v>32244</c:v>
                </c:pt>
                <c:pt idx="978">
                  <c:v>75187</c:v>
                </c:pt>
                <c:pt idx="979">
                  <c:v>166242</c:v>
                </c:pt>
                <c:pt idx="980">
                  <c:v>30150</c:v>
                </c:pt>
                <c:pt idx="981">
                  <c:v>56816</c:v>
                </c:pt>
                <c:pt idx="982">
                  <c:v>150163</c:v>
                </c:pt>
                <c:pt idx="983">
                  <c:v>115990</c:v>
                </c:pt>
                <c:pt idx="984">
                  <c:v>1049962</c:v>
                </c:pt>
                <c:pt idx="985">
                  <c:v>184968</c:v>
                </c:pt>
                <c:pt idx="986">
                  <c:v>24421</c:v>
                </c:pt>
                <c:pt idx="987">
                  <c:v>109044</c:v>
                </c:pt>
                <c:pt idx="988">
                  <c:v>64000</c:v>
                </c:pt>
                <c:pt idx="989">
                  <c:v>49067</c:v>
                </c:pt>
                <c:pt idx="990">
                  <c:v>68978</c:v>
                </c:pt>
                <c:pt idx="991">
                  <c:v>230400</c:v>
                </c:pt>
                <c:pt idx="992">
                  <c:v>101768</c:v>
                </c:pt>
                <c:pt idx="993">
                  <c:v>69221</c:v>
                </c:pt>
                <c:pt idx="994">
                  <c:v>96790</c:v>
                </c:pt>
                <c:pt idx="995">
                  <c:v>75378</c:v>
                </c:pt>
                <c:pt idx="996">
                  <c:v>13630</c:v>
                </c:pt>
                <c:pt idx="997">
                  <c:v>23750</c:v>
                </c:pt>
                <c:pt idx="998">
                  <c:v>15572</c:v>
                </c:pt>
                <c:pt idx="999">
                  <c:v>9600</c:v>
                </c:pt>
                <c:pt idx="1000">
                  <c:v>30420</c:v>
                </c:pt>
                <c:pt idx="1001">
                  <c:v>49350</c:v>
                </c:pt>
                <c:pt idx="1002">
                  <c:v>29985</c:v>
                </c:pt>
                <c:pt idx="1003">
                  <c:v>42390</c:v>
                </c:pt>
                <c:pt idx="1004">
                  <c:v>58430</c:v>
                </c:pt>
                <c:pt idx="1005">
                  <c:v>20155</c:v>
                </c:pt>
                <c:pt idx="1006">
                  <c:v>20431</c:v>
                </c:pt>
                <c:pt idx="1007">
                  <c:v>47453</c:v>
                </c:pt>
                <c:pt idx="1008">
                  <c:v>95842</c:v>
                </c:pt>
                <c:pt idx="1009">
                  <c:v>122950</c:v>
                </c:pt>
                <c:pt idx="1010">
                  <c:v>40540</c:v>
                </c:pt>
                <c:pt idx="1011">
                  <c:v>86044</c:v>
                </c:pt>
                <c:pt idx="1012">
                  <c:v>244629</c:v>
                </c:pt>
                <c:pt idx="1013">
                  <c:v>155187</c:v>
                </c:pt>
                <c:pt idx="1014">
                  <c:v>24375</c:v>
                </c:pt>
                <c:pt idx="1015">
                  <c:v>9600</c:v>
                </c:pt>
                <c:pt idx="1016">
                  <c:v>22400</c:v>
                </c:pt>
                <c:pt idx="1017">
                  <c:v>31177</c:v>
                </c:pt>
                <c:pt idx="1018">
                  <c:v>43187</c:v>
                </c:pt>
                <c:pt idx="1019">
                  <c:v>115444</c:v>
                </c:pt>
                <c:pt idx="1020">
                  <c:v>22644</c:v>
                </c:pt>
                <c:pt idx="1021">
                  <c:v>86644</c:v>
                </c:pt>
                <c:pt idx="1022">
                  <c:v>66568</c:v>
                </c:pt>
                <c:pt idx="1023">
                  <c:v>216178</c:v>
                </c:pt>
                <c:pt idx="1024">
                  <c:v>58239</c:v>
                </c:pt>
                <c:pt idx="1025">
                  <c:v>131635</c:v>
                </c:pt>
                <c:pt idx="1026">
                  <c:v>21057</c:v>
                </c:pt>
                <c:pt idx="1027">
                  <c:v>112955</c:v>
                </c:pt>
                <c:pt idx="1028">
                  <c:v>67990</c:v>
                </c:pt>
                <c:pt idx="1029">
                  <c:v>131990</c:v>
                </c:pt>
                <c:pt idx="1030">
                  <c:v>95177</c:v>
                </c:pt>
                <c:pt idx="1031">
                  <c:v>25844</c:v>
                </c:pt>
                <c:pt idx="1032">
                  <c:v>13985</c:v>
                </c:pt>
                <c:pt idx="1033">
                  <c:v>91621</c:v>
                </c:pt>
                <c:pt idx="1034">
                  <c:v>115365</c:v>
                </c:pt>
                <c:pt idx="1035">
                  <c:v>77235</c:v>
                </c:pt>
                <c:pt idx="1036">
                  <c:v>67990</c:v>
                </c:pt>
                <c:pt idx="1037">
                  <c:v>16553</c:v>
                </c:pt>
                <c:pt idx="1038">
                  <c:v>325577</c:v>
                </c:pt>
                <c:pt idx="1039">
                  <c:v>118407</c:v>
                </c:pt>
                <c:pt idx="1040">
                  <c:v>113231</c:v>
                </c:pt>
                <c:pt idx="1041">
                  <c:v>32244</c:v>
                </c:pt>
                <c:pt idx="1042">
                  <c:v>28444</c:v>
                </c:pt>
                <c:pt idx="1043">
                  <c:v>45353</c:v>
                </c:pt>
                <c:pt idx="1044">
                  <c:v>78775</c:v>
                </c:pt>
                <c:pt idx="1045">
                  <c:v>26555</c:v>
                </c:pt>
                <c:pt idx="1046">
                  <c:v>111644</c:v>
                </c:pt>
                <c:pt idx="1047">
                  <c:v>145185</c:v>
                </c:pt>
                <c:pt idx="1048">
                  <c:v>55585</c:v>
                </c:pt>
                <c:pt idx="1049">
                  <c:v>239842</c:v>
                </c:pt>
                <c:pt idx="1050">
                  <c:v>216777</c:v>
                </c:pt>
                <c:pt idx="1051">
                  <c:v>186430</c:v>
                </c:pt>
                <c:pt idx="1052">
                  <c:v>31216</c:v>
                </c:pt>
                <c:pt idx="1053">
                  <c:v>66653</c:v>
                </c:pt>
                <c:pt idx="1054">
                  <c:v>61867</c:v>
                </c:pt>
                <c:pt idx="1055">
                  <c:v>291635</c:v>
                </c:pt>
                <c:pt idx="1056">
                  <c:v>148978</c:v>
                </c:pt>
                <c:pt idx="1057">
                  <c:v>296257</c:v>
                </c:pt>
                <c:pt idx="1058">
                  <c:v>41962</c:v>
                </c:pt>
                <c:pt idx="1059">
                  <c:v>274252</c:v>
                </c:pt>
                <c:pt idx="1060">
                  <c:v>49185</c:v>
                </c:pt>
                <c:pt idx="1061">
                  <c:v>214565</c:v>
                </c:pt>
                <c:pt idx="1062">
                  <c:v>109439</c:v>
                </c:pt>
                <c:pt idx="1063">
                  <c:v>83753</c:v>
                </c:pt>
                <c:pt idx="1064">
                  <c:v>33975</c:v>
                </c:pt>
                <c:pt idx="1065">
                  <c:v>120257</c:v>
                </c:pt>
                <c:pt idx="1066">
                  <c:v>60372</c:v>
                </c:pt>
                <c:pt idx="1067">
                  <c:v>75457</c:v>
                </c:pt>
                <c:pt idx="1068">
                  <c:v>91852</c:v>
                </c:pt>
                <c:pt idx="1069">
                  <c:v>76168</c:v>
                </c:pt>
                <c:pt idx="1070">
                  <c:v>15644</c:v>
                </c:pt>
                <c:pt idx="1071">
                  <c:v>90950</c:v>
                </c:pt>
                <c:pt idx="1072">
                  <c:v>75220</c:v>
                </c:pt>
                <c:pt idx="1073">
                  <c:v>24968</c:v>
                </c:pt>
                <c:pt idx="1074">
                  <c:v>11220</c:v>
                </c:pt>
                <c:pt idx="1075">
                  <c:v>60807</c:v>
                </c:pt>
                <c:pt idx="1076">
                  <c:v>18963</c:v>
                </c:pt>
                <c:pt idx="1077">
                  <c:v>32165</c:v>
                </c:pt>
                <c:pt idx="1078">
                  <c:v>65975</c:v>
                </c:pt>
                <c:pt idx="1079">
                  <c:v>139977</c:v>
                </c:pt>
                <c:pt idx="1080">
                  <c:v>155029</c:v>
                </c:pt>
                <c:pt idx="1081">
                  <c:v>255644</c:v>
                </c:pt>
                <c:pt idx="1082">
                  <c:v>194416</c:v>
                </c:pt>
                <c:pt idx="1083">
                  <c:v>154430</c:v>
                </c:pt>
                <c:pt idx="1084">
                  <c:v>41363</c:v>
                </c:pt>
                <c:pt idx="1085">
                  <c:v>9442</c:v>
                </c:pt>
                <c:pt idx="1086">
                  <c:v>25962</c:v>
                </c:pt>
                <c:pt idx="1087">
                  <c:v>69057</c:v>
                </c:pt>
                <c:pt idx="1088">
                  <c:v>25172</c:v>
                </c:pt>
                <c:pt idx="1089">
                  <c:v>25962</c:v>
                </c:pt>
                <c:pt idx="1090">
                  <c:v>50377</c:v>
                </c:pt>
                <c:pt idx="1091">
                  <c:v>237985</c:v>
                </c:pt>
                <c:pt idx="1092">
                  <c:v>170430</c:v>
                </c:pt>
                <c:pt idx="1093">
                  <c:v>108016</c:v>
                </c:pt>
                <c:pt idx="1094">
                  <c:v>18140</c:v>
                </c:pt>
                <c:pt idx="1095">
                  <c:v>88652</c:v>
                </c:pt>
                <c:pt idx="1096">
                  <c:v>63842</c:v>
                </c:pt>
                <c:pt idx="1097">
                  <c:v>118163</c:v>
                </c:pt>
                <c:pt idx="1098">
                  <c:v>34021</c:v>
                </c:pt>
                <c:pt idx="1099">
                  <c:v>65231</c:v>
                </c:pt>
                <c:pt idx="1100">
                  <c:v>46420</c:v>
                </c:pt>
                <c:pt idx="1101">
                  <c:v>143177</c:v>
                </c:pt>
                <c:pt idx="1102">
                  <c:v>77439</c:v>
                </c:pt>
                <c:pt idx="1103">
                  <c:v>60800</c:v>
                </c:pt>
                <c:pt idx="1104">
                  <c:v>27740</c:v>
                </c:pt>
                <c:pt idx="1105">
                  <c:v>189985</c:v>
                </c:pt>
                <c:pt idx="1106">
                  <c:v>66377</c:v>
                </c:pt>
                <c:pt idx="1107">
                  <c:v>214407</c:v>
                </c:pt>
                <c:pt idx="1108">
                  <c:v>65778</c:v>
                </c:pt>
                <c:pt idx="1109">
                  <c:v>103355</c:v>
                </c:pt>
                <c:pt idx="1110">
                  <c:v>36267</c:v>
                </c:pt>
                <c:pt idx="1111">
                  <c:v>54242</c:v>
                </c:pt>
                <c:pt idx="1112">
                  <c:v>21057</c:v>
                </c:pt>
                <c:pt idx="1113">
                  <c:v>99207</c:v>
                </c:pt>
                <c:pt idx="1114">
                  <c:v>144244</c:v>
                </c:pt>
                <c:pt idx="1115">
                  <c:v>160007</c:v>
                </c:pt>
                <c:pt idx="1116">
                  <c:v>26831</c:v>
                </c:pt>
                <c:pt idx="1117">
                  <c:v>95842</c:v>
                </c:pt>
                <c:pt idx="1118">
                  <c:v>81231</c:v>
                </c:pt>
                <c:pt idx="1119">
                  <c:v>132550</c:v>
                </c:pt>
                <c:pt idx="1120">
                  <c:v>40375</c:v>
                </c:pt>
                <c:pt idx="1121">
                  <c:v>158578</c:v>
                </c:pt>
                <c:pt idx="1122">
                  <c:v>117577</c:v>
                </c:pt>
                <c:pt idx="1123">
                  <c:v>81350</c:v>
                </c:pt>
                <c:pt idx="1124">
                  <c:v>138785</c:v>
                </c:pt>
                <c:pt idx="1125">
                  <c:v>362153</c:v>
                </c:pt>
                <c:pt idx="1126">
                  <c:v>72777</c:v>
                </c:pt>
                <c:pt idx="1127">
                  <c:v>59220</c:v>
                </c:pt>
                <c:pt idx="1128">
                  <c:v>38762</c:v>
                </c:pt>
                <c:pt idx="1129">
                  <c:v>75029</c:v>
                </c:pt>
                <c:pt idx="1130">
                  <c:v>66568</c:v>
                </c:pt>
                <c:pt idx="1131">
                  <c:v>52629</c:v>
                </c:pt>
                <c:pt idx="1132">
                  <c:v>38163</c:v>
                </c:pt>
                <c:pt idx="1133">
                  <c:v>169244</c:v>
                </c:pt>
                <c:pt idx="1134">
                  <c:v>278644</c:v>
                </c:pt>
                <c:pt idx="1135">
                  <c:v>94229</c:v>
                </c:pt>
                <c:pt idx="1136">
                  <c:v>12444</c:v>
                </c:pt>
                <c:pt idx="1137">
                  <c:v>1231</c:v>
                </c:pt>
                <c:pt idx="1138">
                  <c:v>22644</c:v>
                </c:pt>
                <c:pt idx="1139">
                  <c:v>43575</c:v>
                </c:pt>
                <c:pt idx="1140">
                  <c:v>58153</c:v>
                </c:pt>
                <c:pt idx="1141">
                  <c:v>16244</c:v>
                </c:pt>
                <c:pt idx="1142">
                  <c:v>27187</c:v>
                </c:pt>
                <c:pt idx="1143">
                  <c:v>44253</c:v>
                </c:pt>
                <c:pt idx="1144">
                  <c:v>5221</c:v>
                </c:pt>
                <c:pt idx="1145">
                  <c:v>25053</c:v>
                </c:pt>
                <c:pt idx="1146">
                  <c:v>19562</c:v>
                </c:pt>
                <c:pt idx="1147">
                  <c:v>9244</c:v>
                </c:pt>
                <c:pt idx="1148">
                  <c:v>26950</c:v>
                </c:pt>
                <c:pt idx="1149">
                  <c:v>43977</c:v>
                </c:pt>
                <c:pt idx="1150">
                  <c:v>237162</c:v>
                </c:pt>
                <c:pt idx="1151">
                  <c:v>198953</c:v>
                </c:pt>
                <c:pt idx="1152">
                  <c:v>155220</c:v>
                </c:pt>
                <c:pt idx="1153">
                  <c:v>96955</c:v>
                </c:pt>
                <c:pt idx="1154">
                  <c:v>26667</c:v>
                </c:pt>
                <c:pt idx="1155">
                  <c:v>23750</c:v>
                </c:pt>
                <c:pt idx="1156">
                  <c:v>58667</c:v>
                </c:pt>
                <c:pt idx="1157">
                  <c:v>56020</c:v>
                </c:pt>
                <c:pt idx="1158">
                  <c:v>146963</c:v>
                </c:pt>
                <c:pt idx="1159">
                  <c:v>80955</c:v>
                </c:pt>
                <c:pt idx="1160">
                  <c:v>17067</c:v>
                </c:pt>
                <c:pt idx="1161">
                  <c:v>108642</c:v>
                </c:pt>
                <c:pt idx="1162">
                  <c:v>92016</c:v>
                </c:pt>
                <c:pt idx="1163">
                  <c:v>253353</c:v>
                </c:pt>
                <c:pt idx="1164">
                  <c:v>39585</c:v>
                </c:pt>
                <c:pt idx="1165">
                  <c:v>138667</c:v>
                </c:pt>
                <c:pt idx="1166">
                  <c:v>51753</c:v>
                </c:pt>
                <c:pt idx="1167">
                  <c:v>30387</c:v>
                </c:pt>
                <c:pt idx="1168">
                  <c:v>189162</c:v>
                </c:pt>
                <c:pt idx="1169">
                  <c:v>81067</c:v>
                </c:pt>
                <c:pt idx="1170">
                  <c:v>128639</c:v>
                </c:pt>
                <c:pt idx="1171">
                  <c:v>66252</c:v>
                </c:pt>
                <c:pt idx="1172">
                  <c:v>41962</c:v>
                </c:pt>
                <c:pt idx="1173">
                  <c:v>105244</c:v>
                </c:pt>
                <c:pt idx="1174">
                  <c:v>321975</c:v>
                </c:pt>
                <c:pt idx="1175">
                  <c:v>246044</c:v>
                </c:pt>
                <c:pt idx="1176">
                  <c:v>167039</c:v>
                </c:pt>
                <c:pt idx="1177">
                  <c:v>153600</c:v>
                </c:pt>
                <c:pt idx="1178">
                  <c:v>83200</c:v>
                </c:pt>
                <c:pt idx="1179">
                  <c:v>126150</c:v>
                </c:pt>
                <c:pt idx="1180">
                  <c:v>122239</c:v>
                </c:pt>
                <c:pt idx="1181">
                  <c:v>78387</c:v>
                </c:pt>
                <c:pt idx="1182">
                  <c:v>25607</c:v>
                </c:pt>
                <c:pt idx="1183">
                  <c:v>84550</c:v>
                </c:pt>
                <c:pt idx="1184">
                  <c:v>61985</c:v>
                </c:pt>
                <c:pt idx="1185">
                  <c:v>21340</c:v>
                </c:pt>
                <c:pt idx="1186">
                  <c:v>21221</c:v>
                </c:pt>
                <c:pt idx="1187">
                  <c:v>20787</c:v>
                </c:pt>
                <c:pt idx="1188">
                  <c:v>138555</c:v>
                </c:pt>
                <c:pt idx="1189">
                  <c:v>71750</c:v>
                </c:pt>
                <c:pt idx="1190">
                  <c:v>15052</c:v>
                </c:pt>
                <c:pt idx="1191">
                  <c:v>29353</c:v>
                </c:pt>
                <c:pt idx="1192">
                  <c:v>32435</c:v>
                </c:pt>
                <c:pt idx="1193">
                  <c:v>115207</c:v>
                </c:pt>
                <c:pt idx="1194">
                  <c:v>149577</c:v>
                </c:pt>
                <c:pt idx="1195">
                  <c:v>38242</c:v>
                </c:pt>
                <c:pt idx="1196">
                  <c:v>22644</c:v>
                </c:pt>
                <c:pt idx="1197">
                  <c:v>25172</c:v>
                </c:pt>
                <c:pt idx="1198">
                  <c:v>34568</c:v>
                </c:pt>
                <c:pt idx="1199">
                  <c:v>55829</c:v>
                </c:pt>
                <c:pt idx="1200">
                  <c:v>90667</c:v>
                </c:pt>
                <c:pt idx="1201">
                  <c:v>80362</c:v>
                </c:pt>
                <c:pt idx="1202">
                  <c:v>49231</c:v>
                </c:pt>
                <c:pt idx="1203">
                  <c:v>31216</c:v>
                </c:pt>
                <c:pt idx="1204">
                  <c:v>37577</c:v>
                </c:pt>
                <c:pt idx="1205">
                  <c:v>163444</c:v>
                </c:pt>
                <c:pt idx="1206">
                  <c:v>330950</c:v>
                </c:pt>
                <c:pt idx="1207">
                  <c:v>35444</c:v>
                </c:pt>
                <c:pt idx="1208">
                  <c:v>49620</c:v>
                </c:pt>
                <c:pt idx="1209">
                  <c:v>74430</c:v>
                </c:pt>
                <c:pt idx="1210">
                  <c:v>74555</c:v>
                </c:pt>
                <c:pt idx="1211">
                  <c:v>206940</c:v>
                </c:pt>
                <c:pt idx="1212">
                  <c:v>31453</c:v>
                </c:pt>
                <c:pt idx="1213">
                  <c:v>61353</c:v>
                </c:pt>
                <c:pt idx="1214">
                  <c:v>55585</c:v>
                </c:pt>
                <c:pt idx="1215">
                  <c:v>63216</c:v>
                </c:pt>
                <c:pt idx="1216">
                  <c:v>12563</c:v>
                </c:pt>
                <c:pt idx="1217">
                  <c:v>95368</c:v>
                </c:pt>
                <c:pt idx="1218">
                  <c:v>81975</c:v>
                </c:pt>
                <c:pt idx="1219">
                  <c:v>168652</c:v>
                </c:pt>
                <c:pt idx="1220">
                  <c:v>99444</c:v>
                </c:pt>
                <c:pt idx="1221">
                  <c:v>76563</c:v>
                </c:pt>
                <c:pt idx="1222">
                  <c:v>93755</c:v>
                </c:pt>
                <c:pt idx="1223">
                  <c:v>88968</c:v>
                </c:pt>
                <c:pt idx="1224">
                  <c:v>103631</c:v>
                </c:pt>
                <c:pt idx="1225">
                  <c:v>88257</c:v>
                </c:pt>
                <c:pt idx="1226">
                  <c:v>105244</c:v>
                </c:pt>
                <c:pt idx="1227">
                  <c:v>87230</c:v>
                </c:pt>
                <c:pt idx="1228">
                  <c:v>186555</c:v>
                </c:pt>
                <c:pt idx="1229">
                  <c:v>41607</c:v>
                </c:pt>
                <c:pt idx="1230">
                  <c:v>80553</c:v>
                </c:pt>
                <c:pt idx="1231">
                  <c:v>114568</c:v>
                </c:pt>
                <c:pt idx="1232">
                  <c:v>82377</c:v>
                </c:pt>
                <c:pt idx="1233">
                  <c:v>105600</c:v>
                </c:pt>
                <c:pt idx="1234">
                  <c:v>64244</c:v>
                </c:pt>
                <c:pt idx="1235">
                  <c:v>85340</c:v>
                </c:pt>
                <c:pt idx="1236">
                  <c:v>153442</c:v>
                </c:pt>
                <c:pt idx="1237">
                  <c:v>555977</c:v>
                </c:pt>
                <c:pt idx="1238">
                  <c:v>1266963</c:v>
                </c:pt>
                <c:pt idx="1239">
                  <c:v>202667</c:v>
                </c:pt>
                <c:pt idx="1240">
                  <c:v>352007</c:v>
                </c:pt>
                <c:pt idx="1241">
                  <c:v>51990</c:v>
                </c:pt>
                <c:pt idx="1242">
                  <c:v>18568</c:v>
                </c:pt>
                <c:pt idx="1243">
                  <c:v>139977</c:v>
                </c:pt>
                <c:pt idx="1244">
                  <c:v>195207</c:v>
                </c:pt>
                <c:pt idx="1245">
                  <c:v>313244</c:v>
                </c:pt>
                <c:pt idx="1246">
                  <c:v>42950</c:v>
                </c:pt>
                <c:pt idx="1247">
                  <c:v>67562</c:v>
                </c:pt>
                <c:pt idx="1248">
                  <c:v>183230</c:v>
                </c:pt>
                <c:pt idx="1249">
                  <c:v>93044</c:v>
                </c:pt>
                <c:pt idx="1250">
                  <c:v>20030</c:v>
                </c:pt>
                <c:pt idx="1251">
                  <c:v>112244</c:v>
                </c:pt>
                <c:pt idx="1252">
                  <c:v>115200</c:v>
                </c:pt>
                <c:pt idx="1253">
                  <c:v>89363</c:v>
                </c:pt>
                <c:pt idx="1254">
                  <c:v>110387</c:v>
                </c:pt>
                <c:pt idx="1255">
                  <c:v>117340</c:v>
                </c:pt>
                <c:pt idx="1256">
                  <c:v>129231</c:v>
                </c:pt>
                <c:pt idx="1257">
                  <c:v>123378</c:v>
                </c:pt>
                <c:pt idx="1258">
                  <c:v>145975</c:v>
                </c:pt>
                <c:pt idx="1259">
                  <c:v>137962</c:v>
                </c:pt>
                <c:pt idx="1260">
                  <c:v>473442</c:v>
                </c:pt>
                <c:pt idx="1261">
                  <c:v>218831</c:v>
                </c:pt>
                <c:pt idx="1262">
                  <c:v>150835</c:v>
                </c:pt>
                <c:pt idx="1263">
                  <c:v>50021</c:v>
                </c:pt>
                <c:pt idx="1264">
                  <c:v>71230</c:v>
                </c:pt>
                <c:pt idx="1265">
                  <c:v>59740</c:v>
                </c:pt>
                <c:pt idx="1266">
                  <c:v>119190</c:v>
                </c:pt>
                <c:pt idx="1267">
                  <c:v>96553</c:v>
                </c:pt>
                <c:pt idx="1268">
                  <c:v>130377</c:v>
                </c:pt>
                <c:pt idx="1269">
                  <c:v>55987</c:v>
                </c:pt>
                <c:pt idx="1270">
                  <c:v>58035</c:v>
                </c:pt>
                <c:pt idx="1271">
                  <c:v>127453</c:v>
                </c:pt>
                <c:pt idx="1272">
                  <c:v>35562</c:v>
                </c:pt>
                <c:pt idx="1273">
                  <c:v>56968</c:v>
                </c:pt>
                <c:pt idx="1274">
                  <c:v>135039</c:v>
                </c:pt>
                <c:pt idx="1275">
                  <c:v>221439</c:v>
                </c:pt>
                <c:pt idx="1276">
                  <c:v>39467</c:v>
                </c:pt>
                <c:pt idx="1277">
                  <c:v>85175</c:v>
                </c:pt>
                <c:pt idx="1278">
                  <c:v>32007</c:v>
                </c:pt>
                <c:pt idx="1279">
                  <c:v>62821</c:v>
                </c:pt>
                <c:pt idx="1280">
                  <c:v>80553</c:v>
                </c:pt>
                <c:pt idx="1281">
                  <c:v>74831</c:v>
                </c:pt>
                <c:pt idx="1282">
                  <c:v>147839</c:v>
                </c:pt>
                <c:pt idx="1283">
                  <c:v>81778</c:v>
                </c:pt>
                <c:pt idx="1284">
                  <c:v>140563</c:v>
                </c:pt>
                <c:pt idx="1285">
                  <c:v>135585</c:v>
                </c:pt>
                <c:pt idx="1286">
                  <c:v>98252</c:v>
                </c:pt>
                <c:pt idx="1287">
                  <c:v>239052</c:v>
                </c:pt>
                <c:pt idx="1288">
                  <c:v>340385</c:v>
                </c:pt>
                <c:pt idx="1289">
                  <c:v>613972</c:v>
                </c:pt>
                <c:pt idx="1290">
                  <c:v>611753</c:v>
                </c:pt>
                <c:pt idx="1291">
                  <c:v>50568</c:v>
                </c:pt>
                <c:pt idx="1292">
                  <c:v>94031</c:v>
                </c:pt>
                <c:pt idx="1293">
                  <c:v>46229</c:v>
                </c:pt>
                <c:pt idx="1294">
                  <c:v>106785</c:v>
                </c:pt>
                <c:pt idx="1295">
                  <c:v>129185</c:v>
                </c:pt>
                <c:pt idx="1296">
                  <c:v>94578</c:v>
                </c:pt>
                <c:pt idx="1297">
                  <c:v>36978</c:v>
                </c:pt>
                <c:pt idx="1298">
                  <c:v>89844</c:v>
                </c:pt>
                <c:pt idx="1299">
                  <c:v>333439</c:v>
                </c:pt>
                <c:pt idx="1300">
                  <c:v>233363</c:v>
                </c:pt>
                <c:pt idx="1301">
                  <c:v>125867</c:v>
                </c:pt>
                <c:pt idx="1302">
                  <c:v>429439</c:v>
                </c:pt>
                <c:pt idx="1303">
                  <c:v>325340</c:v>
                </c:pt>
                <c:pt idx="1304">
                  <c:v>344421</c:v>
                </c:pt>
                <c:pt idx="1305">
                  <c:v>375039</c:v>
                </c:pt>
                <c:pt idx="1306">
                  <c:v>72257</c:v>
                </c:pt>
                <c:pt idx="1307">
                  <c:v>11457</c:v>
                </c:pt>
                <c:pt idx="1308">
                  <c:v>45044</c:v>
                </c:pt>
                <c:pt idx="1309">
                  <c:v>127177</c:v>
                </c:pt>
                <c:pt idx="1310">
                  <c:v>29162</c:v>
                </c:pt>
                <c:pt idx="1311">
                  <c:v>107852</c:v>
                </c:pt>
                <c:pt idx="1312">
                  <c:v>97429</c:v>
                </c:pt>
                <c:pt idx="1313">
                  <c:v>132978</c:v>
                </c:pt>
                <c:pt idx="1314">
                  <c:v>102953</c:v>
                </c:pt>
                <c:pt idx="1315">
                  <c:v>93235</c:v>
                </c:pt>
                <c:pt idx="1316">
                  <c:v>228629</c:v>
                </c:pt>
                <c:pt idx="1317">
                  <c:v>261577</c:v>
                </c:pt>
                <c:pt idx="1318">
                  <c:v>45439</c:v>
                </c:pt>
                <c:pt idx="1319">
                  <c:v>137244</c:v>
                </c:pt>
                <c:pt idx="1320">
                  <c:v>53452</c:v>
                </c:pt>
                <c:pt idx="1321">
                  <c:v>68787</c:v>
                </c:pt>
                <c:pt idx="1322">
                  <c:v>36550</c:v>
                </c:pt>
                <c:pt idx="1323">
                  <c:v>68385</c:v>
                </c:pt>
                <c:pt idx="1324">
                  <c:v>23829</c:v>
                </c:pt>
                <c:pt idx="1325">
                  <c:v>47216</c:v>
                </c:pt>
                <c:pt idx="1326">
                  <c:v>59187</c:v>
                </c:pt>
                <c:pt idx="1327">
                  <c:v>191572</c:v>
                </c:pt>
                <c:pt idx="1328">
                  <c:v>35635</c:v>
                </c:pt>
                <c:pt idx="1329">
                  <c:v>43740</c:v>
                </c:pt>
                <c:pt idx="1330">
                  <c:v>56178</c:v>
                </c:pt>
                <c:pt idx="1331">
                  <c:v>59220</c:v>
                </c:pt>
                <c:pt idx="1332">
                  <c:v>62578</c:v>
                </c:pt>
                <c:pt idx="1333">
                  <c:v>32165</c:v>
                </c:pt>
                <c:pt idx="1334">
                  <c:v>20978</c:v>
                </c:pt>
                <c:pt idx="1335">
                  <c:v>80247</c:v>
                </c:pt>
                <c:pt idx="1336">
                  <c:v>131378</c:v>
                </c:pt>
                <c:pt idx="1337">
                  <c:v>58143</c:v>
                </c:pt>
                <c:pt idx="1338">
                  <c:v>121778</c:v>
                </c:pt>
                <c:pt idx="1339">
                  <c:v>11743</c:v>
                </c:pt>
                <c:pt idx="1340">
                  <c:v>65965</c:v>
                </c:pt>
                <c:pt idx="1341">
                  <c:v>149047</c:v>
                </c:pt>
                <c:pt idx="1342">
                  <c:v>162785</c:v>
                </c:pt>
                <c:pt idx="1343">
                  <c:v>315980</c:v>
                </c:pt>
                <c:pt idx="1344">
                  <c:v>125758</c:v>
                </c:pt>
                <c:pt idx="1345">
                  <c:v>117580</c:v>
                </c:pt>
                <c:pt idx="1346">
                  <c:v>165165</c:v>
                </c:pt>
                <c:pt idx="1347">
                  <c:v>296365</c:v>
                </c:pt>
                <c:pt idx="1348">
                  <c:v>107980</c:v>
                </c:pt>
                <c:pt idx="1349">
                  <c:v>203447</c:v>
                </c:pt>
                <c:pt idx="1350">
                  <c:v>176178</c:v>
                </c:pt>
                <c:pt idx="1351">
                  <c:v>132800</c:v>
                </c:pt>
                <c:pt idx="1352">
                  <c:v>779378</c:v>
                </c:pt>
                <c:pt idx="1353">
                  <c:v>198943</c:v>
                </c:pt>
                <c:pt idx="1354">
                  <c:v>92158</c:v>
                </c:pt>
                <c:pt idx="1355">
                  <c:v>369363</c:v>
                </c:pt>
                <c:pt idx="1356">
                  <c:v>113067</c:v>
                </c:pt>
                <c:pt idx="1357">
                  <c:v>205580</c:v>
                </c:pt>
                <c:pt idx="1358">
                  <c:v>102943</c:v>
                </c:pt>
                <c:pt idx="1359">
                  <c:v>52030</c:v>
                </c:pt>
                <c:pt idx="1360">
                  <c:v>155200</c:v>
                </c:pt>
                <c:pt idx="1361">
                  <c:v>106025</c:v>
                </c:pt>
                <c:pt idx="1362">
                  <c:v>148030</c:v>
                </c:pt>
                <c:pt idx="1363">
                  <c:v>95230</c:v>
                </c:pt>
                <c:pt idx="1364">
                  <c:v>172978</c:v>
                </c:pt>
                <c:pt idx="1365">
                  <c:v>139852</c:v>
                </c:pt>
                <c:pt idx="1366">
                  <c:v>180810</c:v>
                </c:pt>
                <c:pt idx="1367">
                  <c:v>61580</c:v>
                </c:pt>
                <c:pt idx="1368">
                  <c:v>127467</c:v>
                </c:pt>
                <c:pt idx="1369">
                  <c:v>198943</c:v>
                </c:pt>
                <c:pt idx="1370">
                  <c:v>84632</c:v>
                </c:pt>
                <c:pt idx="1371">
                  <c:v>116810</c:v>
                </c:pt>
                <c:pt idx="1372">
                  <c:v>148158</c:v>
                </c:pt>
                <c:pt idx="1373">
                  <c:v>152780</c:v>
                </c:pt>
                <c:pt idx="1374">
                  <c:v>377847</c:v>
                </c:pt>
                <c:pt idx="1375">
                  <c:v>148267</c:v>
                </c:pt>
                <c:pt idx="1376">
                  <c:v>243447</c:v>
                </c:pt>
                <c:pt idx="1377">
                  <c:v>325580</c:v>
                </c:pt>
                <c:pt idx="1378">
                  <c:v>316385</c:v>
                </c:pt>
                <c:pt idx="1379">
                  <c:v>284444</c:v>
                </c:pt>
                <c:pt idx="1380">
                  <c:v>321185</c:v>
                </c:pt>
                <c:pt idx="1381">
                  <c:v>183467</c:v>
                </c:pt>
                <c:pt idx="1382">
                  <c:v>304010</c:v>
                </c:pt>
                <c:pt idx="1383">
                  <c:v>512425</c:v>
                </c:pt>
                <c:pt idx="1384">
                  <c:v>500385</c:v>
                </c:pt>
                <c:pt idx="1385">
                  <c:v>581343</c:v>
                </c:pt>
                <c:pt idx="1386">
                  <c:v>320425</c:v>
                </c:pt>
                <c:pt idx="1387">
                  <c:v>254825</c:v>
                </c:pt>
                <c:pt idx="1388">
                  <c:v>240780</c:v>
                </c:pt>
                <c:pt idx="1389">
                  <c:v>55180</c:v>
                </c:pt>
                <c:pt idx="1390">
                  <c:v>171980</c:v>
                </c:pt>
                <c:pt idx="1391">
                  <c:v>195565</c:v>
                </c:pt>
                <c:pt idx="1392">
                  <c:v>161778</c:v>
                </c:pt>
                <c:pt idx="1393">
                  <c:v>220444</c:v>
                </c:pt>
                <c:pt idx="1394">
                  <c:v>85580</c:v>
                </c:pt>
                <c:pt idx="1395">
                  <c:v>119644</c:v>
                </c:pt>
                <c:pt idx="1396">
                  <c:v>183763</c:v>
                </c:pt>
                <c:pt idx="1397">
                  <c:v>362558</c:v>
                </c:pt>
                <c:pt idx="1398">
                  <c:v>185432</c:v>
                </c:pt>
                <c:pt idx="1399">
                  <c:v>218963</c:v>
                </c:pt>
                <c:pt idx="1400">
                  <c:v>695230</c:v>
                </c:pt>
                <c:pt idx="1401">
                  <c:v>194963</c:v>
                </c:pt>
                <c:pt idx="1402">
                  <c:v>78163</c:v>
                </c:pt>
                <c:pt idx="1403">
                  <c:v>153363</c:v>
                </c:pt>
                <c:pt idx="1404">
                  <c:v>143230</c:v>
                </c:pt>
                <c:pt idx="1405">
                  <c:v>116787</c:v>
                </c:pt>
                <c:pt idx="1406">
                  <c:v>476372</c:v>
                </c:pt>
                <c:pt idx="1407">
                  <c:v>121172</c:v>
                </c:pt>
                <c:pt idx="1408">
                  <c:v>66653</c:v>
                </c:pt>
                <c:pt idx="1409">
                  <c:v>129620</c:v>
                </c:pt>
                <c:pt idx="1410">
                  <c:v>59378</c:v>
                </c:pt>
                <c:pt idx="1411">
                  <c:v>70044</c:v>
                </c:pt>
                <c:pt idx="1412">
                  <c:v>146963</c:v>
                </c:pt>
                <c:pt idx="1413">
                  <c:v>204800</c:v>
                </c:pt>
                <c:pt idx="1414">
                  <c:v>166644</c:v>
                </c:pt>
                <c:pt idx="1415">
                  <c:v>341853</c:v>
                </c:pt>
                <c:pt idx="1416">
                  <c:v>184652</c:v>
                </c:pt>
                <c:pt idx="1417">
                  <c:v>35444</c:v>
                </c:pt>
                <c:pt idx="1418">
                  <c:v>52030</c:v>
                </c:pt>
                <c:pt idx="1419">
                  <c:v>85452</c:v>
                </c:pt>
                <c:pt idx="1420">
                  <c:v>159368</c:v>
                </c:pt>
                <c:pt idx="1421">
                  <c:v>83042</c:v>
                </c:pt>
                <c:pt idx="1422">
                  <c:v>96244</c:v>
                </c:pt>
                <c:pt idx="1423">
                  <c:v>59378</c:v>
                </c:pt>
                <c:pt idx="1424">
                  <c:v>36267</c:v>
                </c:pt>
                <c:pt idx="1425">
                  <c:v>33587</c:v>
                </c:pt>
                <c:pt idx="1426">
                  <c:v>111368</c:v>
                </c:pt>
                <c:pt idx="1427">
                  <c:v>207216</c:v>
                </c:pt>
                <c:pt idx="1428">
                  <c:v>223368</c:v>
                </c:pt>
                <c:pt idx="1429">
                  <c:v>229340</c:v>
                </c:pt>
                <c:pt idx="1430">
                  <c:v>51753</c:v>
                </c:pt>
                <c:pt idx="1431">
                  <c:v>68629</c:v>
                </c:pt>
                <c:pt idx="1432">
                  <c:v>65231</c:v>
                </c:pt>
                <c:pt idx="1433">
                  <c:v>91740</c:v>
                </c:pt>
                <c:pt idx="1434">
                  <c:v>245577</c:v>
                </c:pt>
                <c:pt idx="1435">
                  <c:v>302657</c:v>
                </c:pt>
                <c:pt idx="1436">
                  <c:v>225587</c:v>
                </c:pt>
                <c:pt idx="1437">
                  <c:v>135987</c:v>
                </c:pt>
                <c:pt idx="1438">
                  <c:v>101853</c:v>
                </c:pt>
                <c:pt idx="1439">
                  <c:v>82252</c:v>
                </c:pt>
                <c:pt idx="1440">
                  <c:v>122831</c:v>
                </c:pt>
                <c:pt idx="1441">
                  <c:v>92800</c:v>
                </c:pt>
                <c:pt idx="1442">
                  <c:v>68820</c:v>
                </c:pt>
                <c:pt idx="1443">
                  <c:v>294835</c:v>
                </c:pt>
                <c:pt idx="1444">
                  <c:v>142420</c:v>
                </c:pt>
                <c:pt idx="1445">
                  <c:v>91977</c:v>
                </c:pt>
                <c:pt idx="1446">
                  <c:v>85853</c:v>
                </c:pt>
                <c:pt idx="1447">
                  <c:v>66021</c:v>
                </c:pt>
                <c:pt idx="1448">
                  <c:v>49429</c:v>
                </c:pt>
                <c:pt idx="1449">
                  <c:v>66140</c:v>
                </c:pt>
                <c:pt idx="1450">
                  <c:v>66021</c:v>
                </c:pt>
                <c:pt idx="1451">
                  <c:v>59457</c:v>
                </c:pt>
                <c:pt idx="1452">
                  <c:v>99200</c:v>
                </c:pt>
                <c:pt idx="1453">
                  <c:v>103467</c:v>
                </c:pt>
                <c:pt idx="1454">
                  <c:v>129620</c:v>
                </c:pt>
                <c:pt idx="1455">
                  <c:v>74430</c:v>
                </c:pt>
                <c:pt idx="1456">
                  <c:v>82377</c:v>
                </c:pt>
                <c:pt idx="1457">
                  <c:v>187621</c:v>
                </c:pt>
                <c:pt idx="1458">
                  <c:v>164629</c:v>
                </c:pt>
                <c:pt idx="1459">
                  <c:v>118835</c:v>
                </c:pt>
                <c:pt idx="1460">
                  <c:v>62578</c:v>
                </c:pt>
                <c:pt idx="1461">
                  <c:v>158031</c:v>
                </c:pt>
                <c:pt idx="1462">
                  <c:v>98844</c:v>
                </c:pt>
                <c:pt idx="1463">
                  <c:v>116385</c:v>
                </c:pt>
                <c:pt idx="1464">
                  <c:v>119467</c:v>
                </c:pt>
                <c:pt idx="1465">
                  <c:v>64007</c:v>
                </c:pt>
                <c:pt idx="1466">
                  <c:v>113778</c:v>
                </c:pt>
                <c:pt idx="1467">
                  <c:v>97429</c:v>
                </c:pt>
                <c:pt idx="1468">
                  <c:v>332372</c:v>
                </c:pt>
                <c:pt idx="1469">
                  <c:v>270150</c:v>
                </c:pt>
                <c:pt idx="1470">
                  <c:v>68267</c:v>
                </c:pt>
                <c:pt idx="1471">
                  <c:v>250950</c:v>
                </c:pt>
                <c:pt idx="1472">
                  <c:v>162653</c:v>
                </c:pt>
                <c:pt idx="1473">
                  <c:v>91621</c:v>
                </c:pt>
                <c:pt idx="1474">
                  <c:v>102953</c:v>
                </c:pt>
                <c:pt idx="1475">
                  <c:v>80244</c:v>
                </c:pt>
                <c:pt idx="1476">
                  <c:v>61235</c:v>
                </c:pt>
                <c:pt idx="1477">
                  <c:v>115635</c:v>
                </c:pt>
                <c:pt idx="1478">
                  <c:v>326565</c:v>
                </c:pt>
                <c:pt idx="1479">
                  <c:v>125590</c:v>
                </c:pt>
                <c:pt idx="1480">
                  <c:v>137600</c:v>
                </c:pt>
                <c:pt idx="1481">
                  <c:v>220642</c:v>
                </c:pt>
                <c:pt idx="1482">
                  <c:v>264178</c:v>
                </c:pt>
                <c:pt idx="1483">
                  <c:v>114568</c:v>
                </c:pt>
                <c:pt idx="1484">
                  <c:v>226963</c:v>
                </c:pt>
                <c:pt idx="1485">
                  <c:v>118163</c:v>
                </c:pt>
                <c:pt idx="1486">
                  <c:v>92807</c:v>
                </c:pt>
                <c:pt idx="1487">
                  <c:v>280421</c:v>
                </c:pt>
                <c:pt idx="1488">
                  <c:v>260978</c:v>
                </c:pt>
                <c:pt idx="1489">
                  <c:v>165577</c:v>
                </c:pt>
                <c:pt idx="1490">
                  <c:v>198565</c:v>
                </c:pt>
                <c:pt idx="1491">
                  <c:v>281172</c:v>
                </c:pt>
                <c:pt idx="1492">
                  <c:v>206229</c:v>
                </c:pt>
                <c:pt idx="1493">
                  <c:v>149057</c:v>
                </c:pt>
                <c:pt idx="1494">
                  <c:v>65185</c:v>
                </c:pt>
                <c:pt idx="1495">
                  <c:v>166835</c:v>
                </c:pt>
                <c:pt idx="1496">
                  <c:v>198953</c:v>
                </c:pt>
                <c:pt idx="1497">
                  <c:v>143842</c:v>
                </c:pt>
                <c:pt idx="1498">
                  <c:v>339562</c:v>
                </c:pt>
                <c:pt idx="1499">
                  <c:v>172168</c:v>
                </c:pt>
                <c:pt idx="1500">
                  <c:v>259042</c:v>
                </c:pt>
                <c:pt idx="1501">
                  <c:v>277616</c:v>
                </c:pt>
                <c:pt idx="1502">
                  <c:v>237439</c:v>
                </c:pt>
                <c:pt idx="1503">
                  <c:v>142031</c:v>
                </c:pt>
                <c:pt idx="1504">
                  <c:v>371635</c:v>
                </c:pt>
                <c:pt idx="1505">
                  <c:v>65587</c:v>
                </c:pt>
                <c:pt idx="1506">
                  <c:v>61985</c:v>
                </c:pt>
                <c:pt idx="1507">
                  <c:v>191763</c:v>
                </c:pt>
                <c:pt idx="1508">
                  <c:v>164030</c:v>
                </c:pt>
                <c:pt idx="1509">
                  <c:v>56257</c:v>
                </c:pt>
                <c:pt idx="1510">
                  <c:v>127368</c:v>
                </c:pt>
                <c:pt idx="1511">
                  <c:v>97975</c:v>
                </c:pt>
                <c:pt idx="1512">
                  <c:v>249363</c:v>
                </c:pt>
                <c:pt idx="1513">
                  <c:v>121053</c:v>
                </c:pt>
                <c:pt idx="1514">
                  <c:v>194416</c:v>
                </c:pt>
                <c:pt idx="1515">
                  <c:v>74950</c:v>
                </c:pt>
                <c:pt idx="1516">
                  <c:v>109439</c:v>
                </c:pt>
                <c:pt idx="1517">
                  <c:v>204016</c:v>
                </c:pt>
                <c:pt idx="1518">
                  <c:v>100267</c:v>
                </c:pt>
                <c:pt idx="1519">
                  <c:v>178021</c:v>
                </c:pt>
                <c:pt idx="1520">
                  <c:v>398578</c:v>
                </c:pt>
                <c:pt idx="1521">
                  <c:v>226844</c:v>
                </c:pt>
                <c:pt idx="1522">
                  <c:v>94821</c:v>
                </c:pt>
                <c:pt idx="1523">
                  <c:v>1089975</c:v>
                </c:pt>
                <c:pt idx="1524">
                  <c:v>87585</c:v>
                </c:pt>
                <c:pt idx="1525">
                  <c:v>129185</c:v>
                </c:pt>
                <c:pt idx="1526">
                  <c:v>120816</c:v>
                </c:pt>
                <c:pt idx="1527">
                  <c:v>184777</c:v>
                </c:pt>
                <c:pt idx="1528">
                  <c:v>137442</c:v>
                </c:pt>
                <c:pt idx="1529">
                  <c:v>213057</c:v>
                </c:pt>
                <c:pt idx="1530">
                  <c:v>196629</c:v>
                </c:pt>
                <c:pt idx="1531">
                  <c:v>187977</c:v>
                </c:pt>
                <c:pt idx="1532">
                  <c:v>486644</c:v>
                </c:pt>
                <c:pt idx="1533">
                  <c:v>273185</c:v>
                </c:pt>
                <c:pt idx="1534">
                  <c:v>260629</c:v>
                </c:pt>
                <c:pt idx="1535">
                  <c:v>309853</c:v>
                </c:pt>
                <c:pt idx="1536">
                  <c:v>172642</c:v>
                </c:pt>
                <c:pt idx="1537">
                  <c:v>128362</c:v>
                </c:pt>
                <c:pt idx="1538">
                  <c:v>38044</c:v>
                </c:pt>
                <c:pt idx="1539">
                  <c:v>96790</c:v>
                </c:pt>
                <c:pt idx="1540">
                  <c:v>162844</c:v>
                </c:pt>
                <c:pt idx="1541">
                  <c:v>144830</c:v>
                </c:pt>
                <c:pt idx="1542">
                  <c:v>54644</c:v>
                </c:pt>
                <c:pt idx="1543">
                  <c:v>77630</c:v>
                </c:pt>
                <c:pt idx="1544">
                  <c:v>221353</c:v>
                </c:pt>
                <c:pt idx="1545">
                  <c:v>152540</c:v>
                </c:pt>
                <c:pt idx="1546">
                  <c:v>123977</c:v>
                </c:pt>
                <c:pt idx="1547">
                  <c:v>285985</c:v>
                </c:pt>
                <c:pt idx="1548">
                  <c:v>57363</c:v>
                </c:pt>
                <c:pt idx="1549">
                  <c:v>135467</c:v>
                </c:pt>
                <c:pt idx="1550">
                  <c:v>149972</c:v>
                </c:pt>
                <c:pt idx="1551">
                  <c:v>43852</c:v>
                </c:pt>
                <c:pt idx="1552">
                  <c:v>86762</c:v>
                </c:pt>
                <c:pt idx="1553">
                  <c:v>30229</c:v>
                </c:pt>
                <c:pt idx="1554">
                  <c:v>67200</c:v>
                </c:pt>
                <c:pt idx="1555">
                  <c:v>291839</c:v>
                </c:pt>
                <c:pt idx="1556">
                  <c:v>222387</c:v>
                </c:pt>
                <c:pt idx="1557">
                  <c:v>52267</c:v>
                </c:pt>
                <c:pt idx="1558">
                  <c:v>247585</c:v>
                </c:pt>
                <c:pt idx="1559">
                  <c:v>334387</c:v>
                </c:pt>
                <c:pt idx="1560">
                  <c:v>165340</c:v>
                </c:pt>
                <c:pt idx="1561">
                  <c:v>366775</c:v>
                </c:pt>
                <c:pt idx="1562">
                  <c:v>158229</c:v>
                </c:pt>
                <c:pt idx="1563">
                  <c:v>553363</c:v>
                </c:pt>
                <c:pt idx="1564">
                  <c:v>191644</c:v>
                </c:pt>
                <c:pt idx="1565">
                  <c:v>117057</c:v>
                </c:pt>
                <c:pt idx="1566">
                  <c:v>152540</c:v>
                </c:pt>
                <c:pt idx="1567">
                  <c:v>86953</c:v>
                </c:pt>
                <c:pt idx="1568">
                  <c:v>250555</c:v>
                </c:pt>
                <c:pt idx="1569">
                  <c:v>266035</c:v>
                </c:pt>
                <c:pt idx="1570">
                  <c:v>201442</c:v>
                </c:pt>
                <c:pt idx="1571">
                  <c:v>71585</c:v>
                </c:pt>
                <c:pt idx="1572">
                  <c:v>530772</c:v>
                </c:pt>
                <c:pt idx="1573">
                  <c:v>77867</c:v>
                </c:pt>
                <c:pt idx="1574">
                  <c:v>71039</c:v>
                </c:pt>
                <c:pt idx="1575">
                  <c:v>126775</c:v>
                </c:pt>
                <c:pt idx="1576">
                  <c:v>59378</c:v>
                </c:pt>
                <c:pt idx="1577">
                  <c:v>86407</c:v>
                </c:pt>
                <c:pt idx="1578">
                  <c:v>210377</c:v>
                </c:pt>
                <c:pt idx="1579">
                  <c:v>337185</c:v>
                </c:pt>
                <c:pt idx="1580">
                  <c:v>35562</c:v>
                </c:pt>
                <c:pt idx="1581">
                  <c:v>39190</c:v>
                </c:pt>
                <c:pt idx="1582">
                  <c:v>77162</c:v>
                </c:pt>
                <c:pt idx="1583">
                  <c:v>33620</c:v>
                </c:pt>
                <c:pt idx="1584">
                  <c:v>129231</c:v>
                </c:pt>
                <c:pt idx="1585">
                  <c:v>79052</c:v>
                </c:pt>
                <c:pt idx="1586">
                  <c:v>64553</c:v>
                </c:pt>
                <c:pt idx="1587">
                  <c:v>60253</c:v>
                </c:pt>
                <c:pt idx="1588">
                  <c:v>110232</c:v>
                </c:pt>
                <c:pt idx="1589">
                  <c:v>81067</c:v>
                </c:pt>
                <c:pt idx="1590">
                  <c:v>174943</c:v>
                </c:pt>
                <c:pt idx="1591">
                  <c:v>72247</c:v>
                </c:pt>
                <c:pt idx="1592">
                  <c:v>28030</c:v>
                </c:pt>
                <c:pt idx="1593">
                  <c:v>84267</c:v>
                </c:pt>
                <c:pt idx="1594">
                  <c:v>192010</c:v>
                </c:pt>
                <c:pt idx="1595">
                  <c:v>123378</c:v>
                </c:pt>
                <c:pt idx="1596">
                  <c:v>122963</c:v>
                </c:pt>
                <c:pt idx="1597">
                  <c:v>285452</c:v>
                </c:pt>
                <c:pt idx="1598">
                  <c:v>251200</c:v>
                </c:pt>
                <c:pt idx="1599">
                  <c:v>292632</c:v>
                </c:pt>
                <c:pt idx="1600">
                  <c:v>158578</c:v>
                </c:pt>
                <c:pt idx="1601">
                  <c:v>116978</c:v>
                </c:pt>
                <c:pt idx="1602">
                  <c:v>71358</c:v>
                </c:pt>
                <c:pt idx="1603">
                  <c:v>85580</c:v>
                </c:pt>
                <c:pt idx="1604">
                  <c:v>114844</c:v>
                </c:pt>
                <c:pt idx="1605">
                  <c:v>149047</c:v>
                </c:pt>
                <c:pt idx="1606">
                  <c:v>169600</c:v>
                </c:pt>
                <c:pt idx="1607">
                  <c:v>213343</c:v>
                </c:pt>
                <c:pt idx="1608">
                  <c:v>67625</c:v>
                </c:pt>
                <c:pt idx="1609">
                  <c:v>125867</c:v>
                </c:pt>
                <c:pt idx="1610">
                  <c:v>201432</c:v>
                </c:pt>
                <c:pt idx="1611">
                  <c:v>193244</c:v>
                </c:pt>
                <c:pt idx="1612">
                  <c:v>114252</c:v>
                </c:pt>
                <c:pt idx="1613">
                  <c:v>65965</c:v>
                </c:pt>
                <c:pt idx="1614">
                  <c:v>202844</c:v>
                </c:pt>
                <c:pt idx="1615">
                  <c:v>185847</c:v>
                </c:pt>
                <c:pt idx="1616">
                  <c:v>288010</c:v>
                </c:pt>
                <c:pt idx="1617">
                  <c:v>245165</c:v>
                </c:pt>
                <c:pt idx="1618">
                  <c:v>495763</c:v>
                </c:pt>
                <c:pt idx="1619">
                  <c:v>178844</c:v>
                </c:pt>
                <c:pt idx="1620">
                  <c:v>91378</c:v>
                </c:pt>
                <c:pt idx="1621">
                  <c:v>169185</c:v>
                </c:pt>
                <c:pt idx="1622">
                  <c:v>125452</c:v>
                </c:pt>
                <c:pt idx="1623">
                  <c:v>193244</c:v>
                </c:pt>
                <c:pt idx="1624">
                  <c:v>224543</c:v>
                </c:pt>
                <c:pt idx="1625">
                  <c:v>145778</c:v>
                </c:pt>
                <c:pt idx="1626">
                  <c:v>52444</c:v>
                </c:pt>
                <c:pt idx="1627">
                  <c:v>67625</c:v>
                </c:pt>
                <c:pt idx="1628">
                  <c:v>98785</c:v>
                </c:pt>
                <c:pt idx="1629">
                  <c:v>186380</c:v>
                </c:pt>
                <c:pt idx="1630">
                  <c:v>124800</c:v>
                </c:pt>
                <c:pt idx="1631">
                  <c:v>96830</c:v>
                </c:pt>
                <c:pt idx="1632">
                  <c:v>79832</c:v>
                </c:pt>
                <c:pt idx="1633">
                  <c:v>87832</c:v>
                </c:pt>
                <c:pt idx="1634">
                  <c:v>13452</c:v>
                </c:pt>
                <c:pt idx="1635">
                  <c:v>128247</c:v>
                </c:pt>
                <c:pt idx="1636">
                  <c:v>94044</c:v>
                </c:pt>
                <c:pt idx="1637">
                  <c:v>46410</c:v>
                </c:pt>
                <c:pt idx="1638">
                  <c:v>118163</c:v>
                </c:pt>
                <c:pt idx="1639">
                  <c:v>80365</c:v>
                </c:pt>
                <c:pt idx="1640">
                  <c:v>98025</c:v>
                </c:pt>
                <c:pt idx="1641">
                  <c:v>193185</c:v>
                </c:pt>
                <c:pt idx="1642">
                  <c:v>183644</c:v>
                </c:pt>
                <c:pt idx="1643">
                  <c:v>112178</c:v>
                </c:pt>
                <c:pt idx="1644">
                  <c:v>97600</c:v>
                </c:pt>
                <c:pt idx="1645">
                  <c:v>222163</c:v>
                </c:pt>
                <c:pt idx="1646">
                  <c:v>387210</c:v>
                </c:pt>
                <c:pt idx="1647">
                  <c:v>78163</c:v>
                </c:pt>
                <c:pt idx="1648">
                  <c:v>100563</c:v>
                </c:pt>
                <c:pt idx="1649">
                  <c:v>86232</c:v>
                </c:pt>
                <c:pt idx="1650">
                  <c:v>97847</c:v>
                </c:pt>
                <c:pt idx="1651">
                  <c:v>227210</c:v>
                </c:pt>
                <c:pt idx="1652">
                  <c:v>111832</c:v>
                </c:pt>
                <c:pt idx="1653">
                  <c:v>130380</c:v>
                </c:pt>
                <c:pt idx="1654">
                  <c:v>75210</c:v>
                </c:pt>
                <c:pt idx="1655">
                  <c:v>160010</c:v>
                </c:pt>
                <c:pt idx="1656">
                  <c:v>72830</c:v>
                </c:pt>
                <c:pt idx="1657">
                  <c:v>120178</c:v>
                </c:pt>
                <c:pt idx="1658">
                  <c:v>55832</c:v>
                </c:pt>
                <c:pt idx="1659">
                  <c:v>116800</c:v>
                </c:pt>
                <c:pt idx="1660">
                  <c:v>220267</c:v>
                </c:pt>
                <c:pt idx="1661">
                  <c:v>117225</c:v>
                </c:pt>
                <c:pt idx="1662">
                  <c:v>139447</c:v>
                </c:pt>
                <c:pt idx="1663">
                  <c:v>244632</c:v>
                </c:pt>
                <c:pt idx="1664">
                  <c:v>273432</c:v>
                </c:pt>
                <c:pt idx="1665">
                  <c:v>808830</c:v>
                </c:pt>
                <c:pt idx="1666">
                  <c:v>73185</c:v>
                </c:pt>
                <c:pt idx="1667">
                  <c:v>211378</c:v>
                </c:pt>
                <c:pt idx="1668">
                  <c:v>222163</c:v>
                </c:pt>
                <c:pt idx="1669">
                  <c:v>226143</c:v>
                </c:pt>
                <c:pt idx="1670">
                  <c:v>132030</c:v>
                </c:pt>
                <c:pt idx="1671">
                  <c:v>92978</c:v>
                </c:pt>
                <c:pt idx="1672">
                  <c:v>169244</c:v>
                </c:pt>
                <c:pt idx="1673">
                  <c:v>89610</c:v>
                </c:pt>
                <c:pt idx="1674">
                  <c:v>87358</c:v>
                </c:pt>
                <c:pt idx="1675">
                  <c:v>139032</c:v>
                </c:pt>
                <c:pt idx="1676">
                  <c:v>382765</c:v>
                </c:pt>
                <c:pt idx="1677">
                  <c:v>217185</c:v>
                </c:pt>
                <c:pt idx="1678">
                  <c:v>38943</c:v>
                </c:pt>
                <c:pt idx="1679">
                  <c:v>205047</c:v>
                </c:pt>
                <c:pt idx="1680">
                  <c:v>73600</c:v>
                </c:pt>
                <c:pt idx="1681">
                  <c:v>113185</c:v>
                </c:pt>
                <c:pt idx="1682">
                  <c:v>152652</c:v>
                </c:pt>
                <c:pt idx="1683">
                  <c:v>207180</c:v>
                </c:pt>
                <c:pt idx="1684">
                  <c:v>148444</c:v>
                </c:pt>
                <c:pt idx="1685">
                  <c:v>65067</c:v>
                </c:pt>
                <c:pt idx="1686">
                  <c:v>71832</c:v>
                </c:pt>
                <c:pt idx="1687">
                  <c:v>145244</c:v>
                </c:pt>
                <c:pt idx="1688">
                  <c:v>215467</c:v>
                </c:pt>
                <c:pt idx="1689">
                  <c:v>58558</c:v>
                </c:pt>
                <c:pt idx="1690">
                  <c:v>52810</c:v>
                </c:pt>
                <c:pt idx="1691">
                  <c:v>116267</c:v>
                </c:pt>
                <c:pt idx="1692">
                  <c:v>214232</c:v>
                </c:pt>
                <c:pt idx="1693">
                  <c:v>128958</c:v>
                </c:pt>
                <c:pt idx="1694">
                  <c:v>210380</c:v>
                </c:pt>
                <c:pt idx="1695">
                  <c:v>248178</c:v>
                </c:pt>
                <c:pt idx="1696">
                  <c:v>217965</c:v>
                </c:pt>
                <c:pt idx="1697">
                  <c:v>181985</c:v>
                </c:pt>
                <c:pt idx="1698">
                  <c:v>179200</c:v>
                </c:pt>
                <c:pt idx="1699">
                  <c:v>76158</c:v>
                </c:pt>
                <c:pt idx="1700">
                  <c:v>96543</c:v>
                </c:pt>
                <c:pt idx="1701">
                  <c:v>441778</c:v>
                </c:pt>
                <c:pt idx="1702">
                  <c:v>212978</c:v>
                </c:pt>
                <c:pt idx="1703">
                  <c:v>124030</c:v>
                </c:pt>
                <c:pt idx="1704">
                  <c:v>120010</c:v>
                </c:pt>
                <c:pt idx="1705">
                  <c:v>130558</c:v>
                </c:pt>
                <c:pt idx="1706">
                  <c:v>237985</c:v>
                </c:pt>
                <c:pt idx="1707">
                  <c:v>144543</c:v>
                </c:pt>
                <c:pt idx="1708">
                  <c:v>237630</c:v>
                </c:pt>
                <c:pt idx="1709">
                  <c:v>168247</c:v>
                </c:pt>
                <c:pt idx="1710">
                  <c:v>274667</c:v>
                </c:pt>
                <c:pt idx="1711">
                  <c:v>156158</c:v>
                </c:pt>
                <c:pt idx="1712">
                  <c:v>342410</c:v>
                </c:pt>
                <c:pt idx="1713">
                  <c:v>291378</c:v>
                </c:pt>
                <c:pt idx="1714">
                  <c:v>121847</c:v>
                </c:pt>
                <c:pt idx="1715">
                  <c:v>126765</c:v>
                </c:pt>
                <c:pt idx="1716">
                  <c:v>152652</c:v>
                </c:pt>
                <c:pt idx="1717">
                  <c:v>186558</c:v>
                </c:pt>
                <c:pt idx="1718">
                  <c:v>161185</c:v>
                </c:pt>
                <c:pt idx="1719">
                  <c:v>195852</c:v>
                </c:pt>
                <c:pt idx="1720">
                  <c:v>162380</c:v>
                </c:pt>
                <c:pt idx="1721">
                  <c:v>127180</c:v>
                </c:pt>
                <c:pt idx="1722">
                  <c:v>113244</c:v>
                </c:pt>
                <c:pt idx="1723">
                  <c:v>104010</c:v>
                </c:pt>
                <c:pt idx="1724">
                  <c:v>204800</c:v>
                </c:pt>
                <c:pt idx="1725">
                  <c:v>235200</c:v>
                </c:pt>
                <c:pt idx="1726">
                  <c:v>442785</c:v>
                </c:pt>
                <c:pt idx="1727">
                  <c:v>500158</c:v>
                </c:pt>
                <c:pt idx="1728">
                  <c:v>305965</c:v>
                </c:pt>
                <c:pt idx="1729">
                  <c:v>197630</c:v>
                </c:pt>
                <c:pt idx="1730">
                  <c:v>147210</c:v>
                </c:pt>
                <c:pt idx="1731">
                  <c:v>293047</c:v>
                </c:pt>
                <c:pt idx="1732">
                  <c:v>137067</c:v>
                </c:pt>
                <c:pt idx="1733">
                  <c:v>89847</c:v>
                </c:pt>
                <c:pt idx="1734">
                  <c:v>67980</c:v>
                </c:pt>
                <c:pt idx="1735">
                  <c:v>89363</c:v>
                </c:pt>
                <c:pt idx="1736">
                  <c:v>147200</c:v>
                </c:pt>
                <c:pt idx="1737">
                  <c:v>128247</c:v>
                </c:pt>
                <c:pt idx="1738">
                  <c:v>74025</c:v>
                </c:pt>
                <c:pt idx="1739">
                  <c:v>114143</c:v>
                </c:pt>
                <c:pt idx="1740">
                  <c:v>145185</c:v>
                </c:pt>
                <c:pt idx="1741">
                  <c:v>93867</c:v>
                </c:pt>
                <c:pt idx="1742">
                  <c:v>50667</c:v>
                </c:pt>
                <c:pt idx="1743">
                  <c:v>87052</c:v>
                </c:pt>
                <c:pt idx="1744">
                  <c:v>188267</c:v>
                </c:pt>
                <c:pt idx="1745">
                  <c:v>160178</c:v>
                </c:pt>
                <c:pt idx="1746">
                  <c:v>93452</c:v>
                </c:pt>
                <c:pt idx="1747">
                  <c:v>41185</c:v>
                </c:pt>
                <c:pt idx="1748">
                  <c:v>80247</c:v>
                </c:pt>
                <c:pt idx="1749">
                  <c:v>127467</c:v>
                </c:pt>
                <c:pt idx="1750">
                  <c:v>221867</c:v>
                </c:pt>
                <c:pt idx="1751">
                  <c:v>97847</c:v>
                </c:pt>
                <c:pt idx="1752">
                  <c:v>53452</c:v>
                </c:pt>
                <c:pt idx="1753">
                  <c:v>187032</c:v>
                </c:pt>
                <c:pt idx="1754">
                  <c:v>92978</c:v>
                </c:pt>
                <c:pt idx="1755">
                  <c:v>86044</c:v>
                </c:pt>
                <c:pt idx="1756">
                  <c:v>78943</c:v>
                </c:pt>
                <c:pt idx="1757">
                  <c:v>176543</c:v>
                </c:pt>
                <c:pt idx="1758">
                  <c:v>279585</c:v>
                </c:pt>
                <c:pt idx="1759">
                  <c:v>130430</c:v>
                </c:pt>
                <c:pt idx="1760">
                  <c:v>117580</c:v>
                </c:pt>
                <c:pt idx="1761">
                  <c:v>133580</c:v>
                </c:pt>
                <c:pt idx="1762">
                  <c:v>101225</c:v>
                </c:pt>
                <c:pt idx="1763">
                  <c:v>132158</c:v>
                </c:pt>
                <c:pt idx="1764">
                  <c:v>188030</c:v>
                </c:pt>
                <c:pt idx="1765">
                  <c:v>174825</c:v>
                </c:pt>
                <c:pt idx="1766">
                  <c:v>167832</c:v>
                </c:pt>
                <c:pt idx="1767">
                  <c:v>59625</c:v>
                </c:pt>
                <c:pt idx="1768">
                  <c:v>443565</c:v>
                </c:pt>
                <c:pt idx="1769">
                  <c:v>196444</c:v>
                </c:pt>
                <c:pt idx="1770">
                  <c:v>116030</c:v>
                </c:pt>
                <c:pt idx="1771">
                  <c:v>200780</c:v>
                </c:pt>
                <c:pt idx="1772">
                  <c:v>413165</c:v>
                </c:pt>
                <c:pt idx="1773">
                  <c:v>119585</c:v>
                </c:pt>
                <c:pt idx="1774">
                  <c:v>95358</c:v>
                </c:pt>
                <c:pt idx="1775">
                  <c:v>427743</c:v>
                </c:pt>
                <c:pt idx="1776">
                  <c:v>114252</c:v>
                </c:pt>
                <c:pt idx="1777">
                  <c:v>76267</c:v>
                </c:pt>
                <c:pt idx="1778">
                  <c:v>173452</c:v>
                </c:pt>
                <c:pt idx="1779">
                  <c:v>58558</c:v>
                </c:pt>
                <c:pt idx="1780">
                  <c:v>161778</c:v>
                </c:pt>
                <c:pt idx="1781">
                  <c:v>148563</c:v>
                </c:pt>
                <c:pt idx="1782">
                  <c:v>390163</c:v>
                </c:pt>
                <c:pt idx="1783">
                  <c:v>207358</c:v>
                </c:pt>
                <c:pt idx="1784">
                  <c:v>311763</c:v>
                </c:pt>
                <c:pt idx="1785">
                  <c:v>89244</c:v>
                </c:pt>
                <c:pt idx="1786">
                  <c:v>149630</c:v>
                </c:pt>
                <c:pt idx="1787">
                  <c:v>132810</c:v>
                </c:pt>
                <c:pt idx="1788">
                  <c:v>111644</c:v>
                </c:pt>
                <c:pt idx="1789">
                  <c:v>102044</c:v>
                </c:pt>
                <c:pt idx="1790">
                  <c:v>151644</c:v>
                </c:pt>
                <c:pt idx="1791">
                  <c:v>64247</c:v>
                </c:pt>
                <c:pt idx="1792">
                  <c:v>75743</c:v>
                </c:pt>
                <c:pt idx="1793">
                  <c:v>913363</c:v>
                </c:pt>
                <c:pt idx="1794">
                  <c:v>67210</c:v>
                </c:pt>
                <c:pt idx="1795">
                  <c:v>157165</c:v>
                </c:pt>
                <c:pt idx="1796">
                  <c:v>99980</c:v>
                </c:pt>
                <c:pt idx="1797">
                  <c:v>565225</c:v>
                </c:pt>
                <c:pt idx="1798">
                  <c:v>855180</c:v>
                </c:pt>
                <c:pt idx="1799">
                  <c:v>188632</c:v>
                </c:pt>
                <c:pt idx="1800">
                  <c:v>176830</c:v>
                </c:pt>
                <c:pt idx="1801">
                  <c:v>166825</c:v>
                </c:pt>
                <c:pt idx="1802">
                  <c:v>56247</c:v>
                </c:pt>
                <c:pt idx="1803">
                  <c:v>272010</c:v>
                </c:pt>
                <c:pt idx="1804">
                  <c:v>120652</c:v>
                </c:pt>
                <c:pt idx="1805">
                  <c:v>78232</c:v>
                </c:pt>
                <c:pt idx="1806">
                  <c:v>84444</c:v>
                </c:pt>
                <c:pt idx="1807">
                  <c:v>107852</c:v>
                </c:pt>
                <c:pt idx="1808">
                  <c:v>432958</c:v>
                </c:pt>
                <c:pt idx="1809">
                  <c:v>57432</c:v>
                </c:pt>
                <c:pt idx="1810">
                  <c:v>107743</c:v>
                </c:pt>
                <c:pt idx="1811">
                  <c:v>95467</c:v>
                </c:pt>
                <c:pt idx="1812">
                  <c:v>263467</c:v>
                </c:pt>
                <c:pt idx="1813">
                  <c:v>169600</c:v>
                </c:pt>
                <c:pt idx="1814">
                  <c:v>151358</c:v>
                </c:pt>
                <c:pt idx="1815">
                  <c:v>410430</c:v>
                </c:pt>
                <c:pt idx="1816">
                  <c:v>289847</c:v>
                </c:pt>
                <c:pt idx="1817">
                  <c:v>292385</c:v>
                </c:pt>
                <c:pt idx="1818">
                  <c:v>62765</c:v>
                </c:pt>
                <c:pt idx="1819">
                  <c:v>70232</c:v>
                </c:pt>
                <c:pt idx="1820">
                  <c:v>137600</c:v>
                </c:pt>
                <c:pt idx="1821">
                  <c:v>102943</c:v>
                </c:pt>
                <c:pt idx="1822">
                  <c:v>203625</c:v>
                </c:pt>
                <c:pt idx="1823">
                  <c:v>26558</c:v>
                </c:pt>
                <c:pt idx="1824">
                  <c:v>92385</c:v>
                </c:pt>
                <c:pt idx="1825">
                  <c:v>142163</c:v>
                </c:pt>
                <c:pt idx="1826">
                  <c:v>281965</c:v>
                </c:pt>
                <c:pt idx="1827">
                  <c:v>104830</c:v>
                </c:pt>
                <c:pt idx="1828">
                  <c:v>324030</c:v>
                </c:pt>
                <c:pt idx="1829">
                  <c:v>291743</c:v>
                </c:pt>
                <c:pt idx="1830">
                  <c:v>216247</c:v>
                </c:pt>
                <c:pt idx="1831">
                  <c:v>186963</c:v>
                </c:pt>
                <c:pt idx="1832">
                  <c:v>112178</c:v>
                </c:pt>
                <c:pt idx="1833">
                  <c:v>176010</c:v>
                </c:pt>
                <c:pt idx="1834">
                  <c:v>150765</c:v>
                </c:pt>
                <c:pt idx="1835">
                  <c:v>157047</c:v>
                </c:pt>
                <c:pt idx="1836">
                  <c:v>150044</c:v>
                </c:pt>
                <c:pt idx="1837">
                  <c:v>92385</c:v>
                </c:pt>
                <c:pt idx="1838">
                  <c:v>112247</c:v>
                </c:pt>
                <c:pt idx="1839">
                  <c:v>79585</c:v>
                </c:pt>
                <c:pt idx="1840">
                  <c:v>90963</c:v>
                </c:pt>
                <c:pt idx="1841">
                  <c:v>171467</c:v>
                </c:pt>
                <c:pt idx="1842">
                  <c:v>239378</c:v>
                </c:pt>
                <c:pt idx="1843">
                  <c:v>117867</c:v>
                </c:pt>
                <c:pt idx="1844">
                  <c:v>77067</c:v>
                </c:pt>
                <c:pt idx="1845">
                  <c:v>87837</c:v>
                </c:pt>
                <c:pt idx="1846">
                  <c:v>224800</c:v>
                </c:pt>
                <c:pt idx="1847">
                  <c:v>190578</c:v>
                </c:pt>
                <c:pt idx="1848">
                  <c:v>320978</c:v>
                </c:pt>
                <c:pt idx="1849">
                  <c:v>246770</c:v>
                </c:pt>
                <c:pt idx="1850">
                  <c:v>168370</c:v>
                </c:pt>
                <c:pt idx="1851">
                  <c:v>142667</c:v>
                </c:pt>
                <c:pt idx="1852">
                  <c:v>169244</c:v>
                </c:pt>
                <c:pt idx="1853">
                  <c:v>214578</c:v>
                </c:pt>
                <c:pt idx="1854">
                  <c:v>65778</c:v>
                </c:pt>
                <c:pt idx="1855">
                  <c:v>104815</c:v>
                </c:pt>
                <c:pt idx="1856">
                  <c:v>49970</c:v>
                </c:pt>
                <c:pt idx="1857">
                  <c:v>154044</c:v>
                </c:pt>
                <c:pt idx="1858">
                  <c:v>115037</c:v>
                </c:pt>
                <c:pt idx="1859">
                  <c:v>160178</c:v>
                </c:pt>
                <c:pt idx="1860">
                  <c:v>262415</c:v>
                </c:pt>
                <c:pt idx="1861">
                  <c:v>235215</c:v>
                </c:pt>
                <c:pt idx="1862">
                  <c:v>114415</c:v>
                </c:pt>
                <c:pt idx="1863">
                  <c:v>407378</c:v>
                </c:pt>
                <c:pt idx="1864">
                  <c:v>162844</c:v>
                </c:pt>
                <c:pt idx="1865">
                  <c:v>71378</c:v>
                </c:pt>
                <c:pt idx="1866">
                  <c:v>51467</c:v>
                </c:pt>
                <c:pt idx="1867">
                  <c:v>158578</c:v>
                </c:pt>
                <c:pt idx="1868">
                  <c:v>142948</c:v>
                </c:pt>
                <c:pt idx="1869">
                  <c:v>160267</c:v>
                </c:pt>
                <c:pt idx="1870">
                  <c:v>183467</c:v>
                </c:pt>
                <c:pt idx="1871">
                  <c:v>88000</c:v>
                </c:pt>
                <c:pt idx="1872">
                  <c:v>276370</c:v>
                </c:pt>
                <c:pt idx="1873">
                  <c:v>76267</c:v>
                </c:pt>
                <c:pt idx="1874">
                  <c:v>104548</c:v>
                </c:pt>
                <c:pt idx="1875">
                  <c:v>134948</c:v>
                </c:pt>
                <c:pt idx="1876">
                  <c:v>112637</c:v>
                </c:pt>
                <c:pt idx="1877">
                  <c:v>156015</c:v>
                </c:pt>
                <c:pt idx="1878">
                  <c:v>144815</c:v>
                </c:pt>
                <c:pt idx="1879">
                  <c:v>73867</c:v>
                </c:pt>
                <c:pt idx="1880">
                  <c:v>286148</c:v>
                </c:pt>
                <c:pt idx="1881">
                  <c:v>184370</c:v>
                </c:pt>
                <c:pt idx="1882">
                  <c:v>180000</c:v>
                </c:pt>
                <c:pt idx="1883">
                  <c:v>183378</c:v>
                </c:pt>
                <c:pt idx="1884">
                  <c:v>274578</c:v>
                </c:pt>
                <c:pt idx="1885">
                  <c:v>93244</c:v>
                </c:pt>
                <c:pt idx="1886">
                  <c:v>162148</c:v>
                </c:pt>
                <c:pt idx="1887">
                  <c:v>173778</c:v>
                </c:pt>
                <c:pt idx="1888">
                  <c:v>104548</c:v>
                </c:pt>
                <c:pt idx="1889">
                  <c:v>94844</c:v>
                </c:pt>
                <c:pt idx="1890">
                  <c:v>132548</c:v>
                </c:pt>
                <c:pt idx="1891">
                  <c:v>296548</c:v>
                </c:pt>
                <c:pt idx="1892">
                  <c:v>255837</c:v>
                </c:pt>
                <c:pt idx="1893">
                  <c:v>785867</c:v>
                </c:pt>
                <c:pt idx="1894">
                  <c:v>277067</c:v>
                </c:pt>
                <c:pt idx="1895">
                  <c:v>93970</c:v>
                </c:pt>
                <c:pt idx="1896">
                  <c:v>180800</c:v>
                </c:pt>
                <c:pt idx="1897">
                  <c:v>171215</c:v>
                </c:pt>
                <c:pt idx="1898">
                  <c:v>48015</c:v>
                </c:pt>
                <c:pt idx="1899">
                  <c:v>84267</c:v>
                </c:pt>
                <c:pt idx="1900">
                  <c:v>169170</c:v>
                </c:pt>
                <c:pt idx="1901">
                  <c:v>288815</c:v>
                </c:pt>
                <c:pt idx="1902">
                  <c:v>278044</c:v>
                </c:pt>
                <c:pt idx="1903">
                  <c:v>83644</c:v>
                </c:pt>
                <c:pt idx="1904">
                  <c:v>133348</c:v>
                </c:pt>
                <c:pt idx="1905">
                  <c:v>199215</c:v>
                </c:pt>
                <c:pt idx="1906">
                  <c:v>53348</c:v>
                </c:pt>
                <c:pt idx="1907">
                  <c:v>125244</c:v>
                </c:pt>
                <c:pt idx="1908">
                  <c:v>64978</c:v>
                </c:pt>
                <c:pt idx="1909">
                  <c:v>170578</c:v>
                </c:pt>
                <c:pt idx="1910">
                  <c:v>137600</c:v>
                </c:pt>
                <c:pt idx="1911">
                  <c:v>235837</c:v>
                </c:pt>
                <c:pt idx="1912">
                  <c:v>153970</c:v>
                </c:pt>
                <c:pt idx="1913">
                  <c:v>143837</c:v>
                </c:pt>
                <c:pt idx="1914">
                  <c:v>292815</c:v>
                </c:pt>
                <c:pt idx="1915">
                  <c:v>158948</c:v>
                </c:pt>
                <c:pt idx="1916">
                  <c:v>154044</c:v>
                </c:pt>
                <c:pt idx="1917">
                  <c:v>114948</c:v>
                </c:pt>
                <c:pt idx="1918">
                  <c:v>265348</c:v>
                </c:pt>
                <c:pt idx="1919">
                  <c:v>227200</c:v>
                </c:pt>
                <c:pt idx="1920">
                  <c:v>143200</c:v>
                </c:pt>
                <c:pt idx="1921">
                  <c:v>166667</c:v>
                </c:pt>
                <c:pt idx="1922">
                  <c:v>157244</c:v>
                </c:pt>
                <c:pt idx="1923">
                  <c:v>134770</c:v>
                </c:pt>
                <c:pt idx="1924">
                  <c:v>237067</c:v>
                </c:pt>
                <c:pt idx="1925">
                  <c:v>193067</c:v>
                </c:pt>
                <c:pt idx="1926">
                  <c:v>273867</c:v>
                </c:pt>
                <c:pt idx="1927">
                  <c:v>132548</c:v>
                </c:pt>
                <c:pt idx="1928">
                  <c:v>174770</c:v>
                </c:pt>
                <c:pt idx="1929">
                  <c:v>253244</c:v>
                </c:pt>
                <c:pt idx="1930">
                  <c:v>336015</c:v>
                </c:pt>
                <c:pt idx="1931">
                  <c:v>394415</c:v>
                </c:pt>
                <c:pt idx="1932">
                  <c:v>133244</c:v>
                </c:pt>
                <c:pt idx="1933">
                  <c:v>219748</c:v>
                </c:pt>
                <c:pt idx="1934">
                  <c:v>199644</c:v>
                </c:pt>
                <c:pt idx="1935">
                  <c:v>297067</c:v>
                </c:pt>
                <c:pt idx="1936">
                  <c:v>222844</c:v>
                </c:pt>
                <c:pt idx="1937">
                  <c:v>141348</c:v>
                </c:pt>
                <c:pt idx="1938">
                  <c:v>89615</c:v>
                </c:pt>
                <c:pt idx="1939">
                  <c:v>71378</c:v>
                </c:pt>
                <c:pt idx="1940">
                  <c:v>207215</c:v>
                </c:pt>
                <c:pt idx="1941">
                  <c:v>186667</c:v>
                </c:pt>
                <c:pt idx="1942">
                  <c:v>432267</c:v>
                </c:pt>
                <c:pt idx="1943">
                  <c:v>135837</c:v>
                </c:pt>
                <c:pt idx="1944">
                  <c:v>242148</c:v>
                </c:pt>
                <c:pt idx="1945">
                  <c:v>160815</c:v>
                </c:pt>
                <c:pt idx="1946">
                  <c:v>274044</c:v>
                </c:pt>
                <c:pt idx="1947">
                  <c:v>299467</c:v>
                </c:pt>
                <c:pt idx="1948">
                  <c:v>190237</c:v>
                </c:pt>
                <c:pt idx="1949">
                  <c:v>173600</c:v>
                </c:pt>
                <c:pt idx="1950">
                  <c:v>151467</c:v>
                </c:pt>
                <c:pt idx="1951">
                  <c:v>125067</c:v>
                </c:pt>
                <c:pt idx="1952">
                  <c:v>115644</c:v>
                </c:pt>
                <c:pt idx="1953">
                  <c:v>94237</c:v>
                </c:pt>
                <c:pt idx="1954">
                  <c:v>73170</c:v>
                </c:pt>
                <c:pt idx="1955">
                  <c:v>171215</c:v>
                </c:pt>
                <c:pt idx="1956">
                  <c:v>62770</c:v>
                </c:pt>
                <c:pt idx="1957">
                  <c:v>200370</c:v>
                </c:pt>
                <c:pt idx="1958">
                  <c:v>208178</c:v>
                </c:pt>
                <c:pt idx="1959">
                  <c:v>102948</c:v>
                </c:pt>
                <c:pt idx="1960">
                  <c:v>110578</c:v>
                </c:pt>
                <c:pt idx="1961">
                  <c:v>155570</c:v>
                </c:pt>
                <c:pt idx="1962">
                  <c:v>91644</c:v>
                </c:pt>
                <c:pt idx="1963">
                  <c:v>131037</c:v>
                </c:pt>
                <c:pt idx="1964">
                  <c:v>160178</c:v>
                </c:pt>
                <c:pt idx="1965">
                  <c:v>163570</c:v>
                </c:pt>
                <c:pt idx="1966">
                  <c:v>33185</c:v>
                </c:pt>
                <c:pt idx="1967">
                  <c:v>120652</c:v>
                </c:pt>
                <c:pt idx="1968">
                  <c:v>142400</c:v>
                </c:pt>
                <c:pt idx="1969">
                  <c:v>70044</c:v>
                </c:pt>
                <c:pt idx="1970">
                  <c:v>133580</c:v>
                </c:pt>
                <c:pt idx="1971">
                  <c:v>67625</c:v>
                </c:pt>
                <c:pt idx="1972">
                  <c:v>259447</c:v>
                </c:pt>
                <c:pt idx="1973">
                  <c:v>133225</c:v>
                </c:pt>
                <c:pt idx="1974">
                  <c:v>146667</c:v>
                </c:pt>
                <c:pt idx="1975">
                  <c:v>144365</c:v>
                </c:pt>
                <c:pt idx="1976">
                  <c:v>80178</c:v>
                </c:pt>
                <c:pt idx="1977">
                  <c:v>202844</c:v>
                </c:pt>
                <c:pt idx="1978">
                  <c:v>100158</c:v>
                </c:pt>
                <c:pt idx="1979">
                  <c:v>138252</c:v>
                </c:pt>
                <c:pt idx="1980">
                  <c:v>77867</c:v>
                </c:pt>
                <c:pt idx="1981">
                  <c:v>195980</c:v>
                </c:pt>
                <c:pt idx="1982">
                  <c:v>107743</c:v>
                </c:pt>
                <c:pt idx="1983">
                  <c:v>84978</c:v>
                </c:pt>
                <c:pt idx="1984">
                  <c:v>74252</c:v>
                </c:pt>
                <c:pt idx="1985">
                  <c:v>132810</c:v>
                </c:pt>
                <c:pt idx="1986">
                  <c:v>99852</c:v>
                </c:pt>
                <c:pt idx="1987">
                  <c:v>164978</c:v>
                </c:pt>
                <c:pt idx="1988">
                  <c:v>480425</c:v>
                </c:pt>
                <c:pt idx="1989">
                  <c:v>145965</c:v>
                </c:pt>
                <c:pt idx="1990">
                  <c:v>88425</c:v>
                </c:pt>
                <c:pt idx="1991">
                  <c:v>129185</c:v>
                </c:pt>
                <c:pt idx="1992">
                  <c:v>58963</c:v>
                </c:pt>
                <c:pt idx="1993">
                  <c:v>109047</c:v>
                </c:pt>
                <c:pt idx="1994">
                  <c:v>116444</c:v>
                </c:pt>
                <c:pt idx="1995">
                  <c:v>216958</c:v>
                </c:pt>
                <c:pt idx="1996">
                  <c:v>223585</c:v>
                </c:pt>
                <c:pt idx="1997">
                  <c:v>131210</c:v>
                </c:pt>
                <c:pt idx="1998">
                  <c:v>224178</c:v>
                </c:pt>
                <c:pt idx="1999">
                  <c:v>141580</c:v>
                </c:pt>
                <c:pt idx="2000">
                  <c:v>51980</c:v>
                </c:pt>
                <c:pt idx="2001">
                  <c:v>189165</c:v>
                </c:pt>
                <c:pt idx="2002">
                  <c:v>83447</c:v>
                </c:pt>
                <c:pt idx="2003">
                  <c:v>131565</c:v>
                </c:pt>
                <c:pt idx="2004">
                  <c:v>356800</c:v>
                </c:pt>
                <c:pt idx="2005">
                  <c:v>175230</c:v>
                </c:pt>
                <c:pt idx="2006">
                  <c:v>217363</c:v>
                </c:pt>
                <c:pt idx="2007">
                  <c:v>353600</c:v>
                </c:pt>
                <c:pt idx="2008">
                  <c:v>82252</c:v>
                </c:pt>
                <c:pt idx="2009">
                  <c:v>199230</c:v>
                </c:pt>
                <c:pt idx="2010">
                  <c:v>73847</c:v>
                </c:pt>
                <c:pt idx="2011">
                  <c:v>100978</c:v>
                </c:pt>
                <c:pt idx="2012">
                  <c:v>120010</c:v>
                </c:pt>
                <c:pt idx="2013">
                  <c:v>64010</c:v>
                </c:pt>
                <c:pt idx="2014">
                  <c:v>57600</c:v>
                </c:pt>
                <c:pt idx="2015">
                  <c:v>95832</c:v>
                </c:pt>
                <c:pt idx="2016">
                  <c:v>119052</c:v>
                </c:pt>
                <c:pt idx="2017">
                  <c:v>116030</c:v>
                </c:pt>
                <c:pt idx="2018">
                  <c:v>143763</c:v>
                </c:pt>
                <c:pt idx="2019">
                  <c:v>101630</c:v>
                </c:pt>
                <c:pt idx="2020">
                  <c:v>68444</c:v>
                </c:pt>
                <c:pt idx="2021">
                  <c:v>210558</c:v>
                </c:pt>
                <c:pt idx="2022">
                  <c:v>74667</c:v>
                </c:pt>
                <c:pt idx="2023">
                  <c:v>147625</c:v>
                </c:pt>
                <c:pt idx="2024">
                  <c:v>95585</c:v>
                </c:pt>
                <c:pt idx="2025">
                  <c:v>116632</c:v>
                </c:pt>
                <c:pt idx="2026">
                  <c:v>107565</c:v>
                </c:pt>
                <c:pt idx="2027">
                  <c:v>214400</c:v>
                </c:pt>
                <c:pt idx="2028">
                  <c:v>82785</c:v>
                </c:pt>
                <c:pt idx="2029">
                  <c:v>185847</c:v>
                </c:pt>
                <c:pt idx="2030">
                  <c:v>126647</c:v>
                </c:pt>
                <c:pt idx="2031">
                  <c:v>141047</c:v>
                </c:pt>
                <c:pt idx="2032">
                  <c:v>167644</c:v>
                </c:pt>
                <c:pt idx="2033">
                  <c:v>142647</c:v>
                </c:pt>
                <c:pt idx="2034">
                  <c:v>101343</c:v>
                </c:pt>
                <c:pt idx="2035">
                  <c:v>75200</c:v>
                </c:pt>
                <c:pt idx="2036">
                  <c:v>121067</c:v>
                </c:pt>
                <c:pt idx="2037">
                  <c:v>55230</c:v>
                </c:pt>
                <c:pt idx="2038">
                  <c:v>174410</c:v>
                </c:pt>
                <c:pt idx="2039">
                  <c:v>83743</c:v>
                </c:pt>
                <c:pt idx="2040">
                  <c:v>161185</c:v>
                </c:pt>
                <c:pt idx="2041">
                  <c:v>343832</c:v>
                </c:pt>
                <c:pt idx="2042">
                  <c:v>558825</c:v>
                </c:pt>
                <c:pt idx="2043">
                  <c:v>543763</c:v>
                </c:pt>
                <c:pt idx="2044">
                  <c:v>130785</c:v>
                </c:pt>
                <c:pt idx="2045">
                  <c:v>98143</c:v>
                </c:pt>
                <c:pt idx="2046">
                  <c:v>126163</c:v>
                </c:pt>
                <c:pt idx="2047">
                  <c:v>102044</c:v>
                </c:pt>
                <c:pt idx="2048">
                  <c:v>145965</c:v>
                </c:pt>
                <c:pt idx="2049">
                  <c:v>203032</c:v>
                </c:pt>
                <c:pt idx="2050">
                  <c:v>169244</c:v>
                </c:pt>
                <c:pt idx="2051">
                  <c:v>94765</c:v>
                </c:pt>
                <c:pt idx="2052">
                  <c:v>310232</c:v>
                </c:pt>
                <c:pt idx="2053">
                  <c:v>358163</c:v>
                </c:pt>
                <c:pt idx="2054">
                  <c:v>114025</c:v>
                </c:pt>
                <c:pt idx="2055">
                  <c:v>227447</c:v>
                </c:pt>
                <c:pt idx="2056">
                  <c:v>218785</c:v>
                </c:pt>
                <c:pt idx="2057">
                  <c:v>179210</c:v>
                </c:pt>
                <c:pt idx="2058">
                  <c:v>86163</c:v>
                </c:pt>
                <c:pt idx="2059">
                  <c:v>212632</c:v>
                </c:pt>
                <c:pt idx="2060">
                  <c:v>203200</c:v>
                </c:pt>
                <c:pt idx="2061">
                  <c:v>106667</c:v>
                </c:pt>
                <c:pt idx="2062">
                  <c:v>181452</c:v>
                </c:pt>
                <c:pt idx="2063">
                  <c:v>114380</c:v>
                </c:pt>
                <c:pt idx="2064">
                  <c:v>165343</c:v>
                </c:pt>
                <c:pt idx="2065">
                  <c:v>207763</c:v>
                </c:pt>
                <c:pt idx="2066">
                  <c:v>75565</c:v>
                </c:pt>
                <c:pt idx="2067">
                  <c:v>262765</c:v>
                </c:pt>
                <c:pt idx="2068">
                  <c:v>128652</c:v>
                </c:pt>
                <c:pt idx="2069">
                  <c:v>538143</c:v>
                </c:pt>
                <c:pt idx="2070">
                  <c:v>163447</c:v>
                </c:pt>
                <c:pt idx="2071">
                  <c:v>101165</c:v>
                </c:pt>
                <c:pt idx="2072">
                  <c:v>87180</c:v>
                </c:pt>
                <c:pt idx="2073">
                  <c:v>85452</c:v>
                </c:pt>
                <c:pt idx="2074">
                  <c:v>390578</c:v>
                </c:pt>
                <c:pt idx="2075">
                  <c:v>315980</c:v>
                </c:pt>
                <c:pt idx="2076">
                  <c:v>300444</c:v>
                </c:pt>
                <c:pt idx="2077">
                  <c:v>88247</c:v>
                </c:pt>
                <c:pt idx="2078">
                  <c:v>120830</c:v>
                </c:pt>
                <c:pt idx="2079">
                  <c:v>86647</c:v>
                </c:pt>
                <c:pt idx="2080">
                  <c:v>108800</c:v>
                </c:pt>
                <c:pt idx="2081">
                  <c:v>110232</c:v>
                </c:pt>
                <c:pt idx="2082">
                  <c:v>43565</c:v>
                </c:pt>
                <c:pt idx="2083">
                  <c:v>52267</c:v>
                </c:pt>
                <c:pt idx="2084">
                  <c:v>162025</c:v>
                </c:pt>
                <c:pt idx="2085">
                  <c:v>154025</c:v>
                </c:pt>
                <c:pt idx="2086">
                  <c:v>112652</c:v>
                </c:pt>
                <c:pt idx="2087">
                  <c:v>57244</c:v>
                </c:pt>
                <c:pt idx="2088">
                  <c:v>106143</c:v>
                </c:pt>
                <c:pt idx="2089">
                  <c:v>81067</c:v>
                </c:pt>
                <c:pt idx="2090">
                  <c:v>134044</c:v>
                </c:pt>
                <c:pt idx="2091">
                  <c:v>132030</c:v>
                </c:pt>
                <c:pt idx="2092">
                  <c:v>135180</c:v>
                </c:pt>
                <c:pt idx="2093">
                  <c:v>186956</c:v>
                </c:pt>
                <c:pt idx="2094">
                  <c:v>161067</c:v>
                </c:pt>
                <c:pt idx="2095">
                  <c:v>151356</c:v>
                </c:pt>
                <c:pt idx="2096">
                  <c:v>105622</c:v>
                </c:pt>
                <c:pt idx="2097">
                  <c:v>87756</c:v>
                </c:pt>
                <c:pt idx="2098">
                  <c:v>567222</c:v>
                </c:pt>
                <c:pt idx="2099">
                  <c:v>615756</c:v>
                </c:pt>
                <c:pt idx="2100">
                  <c:v>683867</c:v>
                </c:pt>
                <c:pt idx="2101">
                  <c:v>356400</c:v>
                </c:pt>
                <c:pt idx="2102">
                  <c:v>270022</c:v>
                </c:pt>
                <c:pt idx="2103">
                  <c:v>368556</c:v>
                </c:pt>
                <c:pt idx="2104">
                  <c:v>350022</c:v>
                </c:pt>
                <c:pt idx="2105">
                  <c:v>629867</c:v>
                </c:pt>
                <c:pt idx="2106">
                  <c:v>394956</c:v>
                </c:pt>
                <c:pt idx="2107">
                  <c:v>312800</c:v>
                </c:pt>
                <c:pt idx="2108">
                  <c:v>522667</c:v>
                </c:pt>
                <c:pt idx="2109">
                  <c:v>983756</c:v>
                </c:pt>
                <c:pt idx="2110">
                  <c:v>553467</c:v>
                </c:pt>
                <c:pt idx="2111">
                  <c:v>844667</c:v>
                </c:pt>
                <c:pt idx="2112">
                  <c:v>1276000</c:v>
                </c:pt>
                <c:pt idx="2113">
                  <c:v>537622</c:v>
                </c:pt>
                <c:pt idx="2114">
                  <c:v>378022</c:v>
                </c:pt>
                <c:pt idx="2115">
                  <c:v>652422</c:v>
                </c:pt>
                <c:pt idx="2116">
                  <c:v>524822</c:v>
                </c:pt>
                <c:pt idx="2117">
                  <c:v>565467</c:v>
                </c:pt>
                <c:pt idx="2118">
                  <c:v>182400</c:v>
                </c:pt>
                <c:pt idx="2119">
                  <c:v>765467</c:v>
                </c:pt>
                <c:pt idx="2120">
                  <c:v>723622</c:v>
                </c:pt>
                <c:pt idx="2121">
                  <c:v>668800</c:v>
                </c:pt>
                <c:pt idx="2122">
                  <c:v>530822</c:v>
                </c:pt>
                <c:pt idx="2123">
                  <c:v>576556</c:v>
                </c:pt>
                <c:pt idx="2124">
                  <c:v>1538800</c:v>
                </c:pt>
                <c:pt idx="2125">
                  <c:v>920956</c:v>
                </c:pt>
                <c:pt idx="2126">
                  <c:v>821867</c:v>
                </c:pt>
                <c:pt idx="2127">
                  <c:v>601356</c:v>
                </c:pt>
                <c:pt idx="2128">
                  <c:v>350022</c:v>
                </c:pt>
                <c:pt idx="2129">
                  <c:v>850022</c:v>
                </c:pt>
                <c:pt idx="2130">
                  <c:v>666022</c:v>
                </c:pt>
                <c:pt idx="2131">
                  <c:v>573067</c:v>
                </c:pt>
                <c:pt idx="2132">
                  <c:v>419222</c:v>
                </c:pt>
                <c:pt idx="2133">
                  <c:v>426667</c:v>
                </c:pt>
                <c:pt idx="2134">
                  <c:v>469200</c:v>
                </c:pt>
                <c:pt idx="2135">
                  <c:v>571756</c:v>
                </c:pt>
                <c:pt idx="2136">
                  <c:v>554556</c:v>
                </c:pt>
                <c:pt idx="2137">
                  <c:v>352800</c:v>
                </c:pt>
                <c:pt idx="2138">
                  <c:v>483622</c:v>
                </c:pt>
                <c:pt idx="2139">
                  <c:v>330400</c:v>
                </c:pt>
                <c:pt idx="2140">
                  <c:v>482000</c:v>
                </c:pt>
                <c:pt idx="2141">
                  <c:v>778156</c:v>
                </c:pt>
                <c:pt idx="2142">
                  <c:v>812956</c:v>
                </c:pt>
                <c:pt idx="2143">
                  <c:v>576822</c:v>
                </c:pt>
                <c:pt idx="2144">
                  <c:v>602267</c:v>
                </c:pt>
                <c:pt idx="2145">
                  <c:v>349356</c:v>
                </c:pt>
                <c:pt idx="2146">
                  <c:v>735622</c:v>
                </c:pt>
                <c:pt idx="2147">
                  <c:v>697222</c:v>
                </c:pt>
                <c:pt idx="2148">
                  <c:v>809867</c:v>
                </c:pt>
                <c:pt idx="2149">
                  <c:v>1091867</c:v>
                </c:pt>
                <c:pt idx="2150">
                  <c:v>2183622</c:v>
                </c:pt>
                <c:pt idx="2151">
                  <c:v>522156</c:v>
                </c:pt>
                <c:pt idx="2152">
                  <c:v>660267</c:v>
                </c:pt>
                <c:pt idx="2153">
                  <c:v>538556</c:v>
                </c:pt>
                <c:pt idx="2154">
                  <c:v>418800</c:v>
                </c:pt>
                <c:pt idx="2155">
                  <c:v>990156</c:v>
                </c:pt>
                <c:pt idx="2156">
                  <c:v>981467</c:v>
                </c:pt>
                <c:pt idx="2157">
                  <c:v>892156</c:v>
                </c:pt>
                <c:pt idx="2158">
                  <c:v>809622</c:v>
                </c:pt>
                <c:pt idx="2159">
                  <c:v>417622</c:v>
                </c:pt>
                <c:pt idx="2160">
                  <c:v>522267</c:v>
                </c:pt>
                <c:pt idx="2161">
                  <c:v>504800</c:v>
                </c:pt>
                <c:pt idx="2162">
                  <c:v>523067</c:v>
                </c:pt>
                <c:pt idx="2163">
                  <c:v>416822</c:v>
                </c:pt>
                <c:pt idx="2164">
                  <c:v>413756</c:v>
                </c:pt>
                <c:pt idx="2165">
                  <c:v>379600</c:v>
                </c:pt>
                <c:pt idx="2166">
                  <c:v>272822</c:v>
                </c:pt>
                <c:pt idx="2167">
                  <c:v>472822</c:v>
                </c:pt>
                <c:pt idx="2168">
                  <c:v>358000</c:v>
                </c:pt>
                <c:pt idx="2169">
                  <c:v>708956</c:v>
                </c:pt>
                <c:pt idx="2170">
                  <c:v>907356</c:v>
                </c:pt>
                <c:pt idx="2171">
                  <c:v>538800</c:v>
                </c:pt>
                <c:pt idx="2172">
                  <c:v>634422</c:v>
                </c:pt>
                <c:pt idx="2173">
                  <c:v>466422</c:v>
                </c:pt>
                <c:pt idx="2174">
                  <c:v>523867</c:v>
                </c:pt>
                <c:pt idx="2175">
                  <c:v>335600</c:v>
                </c:pt>
                <c:pt idx="2176">
                  <c:v>298956</c:v>
                </c:pt>
                <c:pt idx="2177">
                  <c:v>326400</c:v>
                </c:pt>
                <c:pt idx="2178">
                  <c:v>870667</c:v>
                </c:pt>
                <c:pt idx="2179">
                  <c:v>680822</c:v>
                </c:pt>
                <c:pt idx="2180">
                  <c:v>962422</c:v>
                </c:pt>
                <c:pt idx="2181">
                  <c:v>1184000</c:v>
                </c:pt>
                <c:pt idx="2182">
                  <c:v>1409622</c:v>
                </c:pt>
                <c:pt idx="2183">
                  <c:v>715467</c:v>
                </c:pt>
                <c:pt idx="2184">
                  <c:v>1716667</c:v>
                </c:pt>
                <c:pt idx="2185">
                  <c:v>1068667</c:v>
                </c:pt>
                <c:pt idx="2186">
                  <c:v>1013467</c:v>
                </c:pt>
                <c:pt idx="2187">
                  <c:v>338422</c:v>
                </c:pt>
                <c:pt idx="2188">
                  <c:v>938956</c:v>
                </c:pt>
                <c:pt idx="2189">
                  <c:v>470267</c:v>
                </c:pt>
                <c:pt idx="2190">
                  <c:v>631200</c:v>
                </c:pt>
                <c:pt idx="2191">
                  <c:v>448156</c:v>
                </c:pt>
                <c:pt idx="2192">
                  <c:v>481067</c:v>
                </c:pt>
                <c:pt idx="2193">
                  <c:v>714000</c:v>
                </c:pt>
                <c:pt idx="2194">
                  <c:v>1285467</c:v>
                </c:pt>
                <c:pt idx="2195">
                  <c:v>910156</c:v>
                </c:pt>
                <c:pt idx="2196">
                  <c:v>1058800</c:v>
                </c:pt>
                <c:pt idx="2197">
                  <c:v>822956</c:v>
                </c:pt>
                <c:pt idx="2198">
                  <c:v>1353867</c:v>
                </c:pt>
                <c:pt idx="2199">
                  <c:v>726422</c:v>
                </c:pt>
                <c:pt idx="2200">
                  <c:v>924956</c:v>
                </c:pt>
                <c:pt idx="2201">
                  <c:v>362667</c:v>
                </c:pt>
                <c:pt idx="2202">
                  <c:v>360422</c:v>
                </c:pt>
                <c:pt idx="2203">
                  <c:v>232956</c:v>
                </c:pt>
                <c:pt idx="2204">
                  <c:v>571756</c:v>
                </c:pt>
                <c:pt idx="2205">
                  <c:v>1720000</c:v>
                </c:pt>
                <c:pt idx="2206">
                  <c:v>436800</c:v>
                </c:pt>
                <c:pt idx="2207">
                  <c:v>720956</c:v>
                </c:pt>
                <c:pt idx="2208">
                  <c:v>798267</c:v>
                </c:pt>
                <c:pt idx="2209">
                  <c:v>412800</c:v>
                </c:pt>
                <c:pt idx="2210">
                  <c:v>409200</c:v>
                </c:pt>
                <c:pt idx="2211">
                  <c:v>454822</c:v>
                </c:pt>
                <c:pt idx="2212">
                  <c:v>865600</c:v>
                </c:pt>
                <c:pt idx="2213">
                  <c:v>616822</c:v>
                </c:pt>
                <c:pt idx="2214">
                  <c:v>419467</c:v>
                </c:pt>
                <c:pt idx="2215">
                  <c:v>632000</c:v>
                </c:pt>
                <c:pt idx="2216">
                  <c:v>349244</c:v>
                </c:pt>
                <c:pt idx="2217">
                  <c:v>299837</c:v>
                </c:pt>
                <c:pt idx="2218">
                  <c:v>155644</c:v>
                </c:pt>
                <c:pt idx="2219">
                  <c:v>113600</c:v>
                </c:pt>
                <c:pt idx="2220">
                  <c:v>302578</c:v>
                </c:pt>
                <c:pt idx="2221">
                  <c:v>368978</c:v>
                </c:pt>
                <c:pt idx="2222">
                  <c:v>280444</c:v>
                </c:pt>
                <c:pt idx="2223">
                  <c:v>332015</c:v>
                </c:pt>
                <c:pt idx="2224">
                  <c:v>435378</c:v>
                </c:pt>
                <c:pt idx="2225">
                  <c:v>221615</c:v>
                </c:pt>
                <c:pt idx="2226">
                  <c:v>263570</c:v>
                </c:pt>
                <c:pt idx="2227">
                  <c:v>587378</c:v>
                </c:pt>
                <c:pt idx="2228">
                  <c:v>349437</c:v>
                </c:pt>
                <c:pt idx="2229">
                  <c:v>316548</c:v>
                </c:pt>
                <c:pt idx="2230">
                  <c:v>288815</c:v>
                </c:pt>
                <c:pt idx="2231">
                  <c:v>295037</c:v>
                </c:pt>
                <c:pt idx="2232">
                  <c:v>530415</c:v>
                </c:pt>
                <c:pt idx="2233">
                  <c:v>471037</c:v>
                </c:pt>
                <c:pt idx="2234">
                  <c:v>341600</c:v>
                </c:pt>
                <c:pt idx="2235">
                  <c:v>692815</c:v>
                </c:pt>
                <c:pt idx="2236">
                  <c:v>355644</c:v>
                </c:pt>
                <c:pt idx="2237">
                  <c:v>489437</c:v>
                </c:pt>
                <c:pt idx="2238">
                  <c:v>209615</c:v>
                </c:pt>
                <c:pt idx="2239">
                  <c:v>382844</c:v>
                </c:pt>
                <c:pt idx="2240">
                  <c:v>443200</c:v>
                </c:pt>
                <c:pt idx="2241">
                  <c:v>552000</c:v>
                </c:pt>
                <c:pt idx="2242">
                  <c:v>408444</c:v>
                </c:pt>
                <c:pt idx="2243">
                  <c:v>518844</c:v>
                </c:pt>
                <c:pt idx="2244">
                  <c:v>114044</c:v>
                </c:pt>
                <c:pt idx="2245">
                  <c:v>174415</c:v>
                </c:pt>
                <c:pt idx="2246">
                  <c:v>256548</c:v>
                </c:pt>
                <c:pt idx="2247">
                  <c:v>454044</c:v>
                </c:pt>
                <c:pt idx="2248">
                  <c:v>624978</c:v>
                </c:pt>
                <c:pt idx="2249">
                  <c:v>535644</c:v>
                </c:pt>
                <c:pt idx="2250">
                  <c:v>392015</c:v>
                </c:pt>
                <c:pt idx="2251">
                  <c:v>351037</c:v>
                </c:pt>
                <c:pt idx="2252">
                  <c:v>449778</c:v>
                </c:pt>
                <c:pt idx="2253">
                  <c:v>906415</c:v>
                </c:pt>
                <c:pt idx="2254">
                  <c:v>376178</c:v>
                </c:pt>
                <c:pt idx="2255">
                  <c:v>531644</c:v>
                </c:pt>
                <c:pt idx="2256">
                  <c:v>301244</c:v>
                </c:pt>
                <c:pt idx="2257">
                  <c:v>255215</c:v>
                </c:pt>
                <c:pt idx="2258">
                  <c:v>696015</c:v>
                </c:pt>
                <c:pt idx="2259">
                  <c:v>400978</c:v>
                </c:pt>
                <c:pt idx="2260">
                  <c:v>261970</c:v>
                </c:pt>
                <c:pt idx="2261">
                  <c:v>346044</c:v>
                </c:pt>
                <c:pt idx="2262">
                  <c:v>185615</c:v>
                </c:pt>
                <c:pt idx="2263">
                  <c:v>293867</c:v>
                </c:pt>
                <c:pt idx="2264">
                  <c:v>277244</c:v>
                </c:pt>
                <c:pt idx="2265">
                  <c:v>120637</c:v>
                </c:pt>
                <c:pt idx="2266">
                  <c:v>123200</c:v>
                </c:pt>
                <c:pt idx="2267">
                  <c:v>145600</c:v>
                </c:pt>
                <c:pt idx="2268">
                  <c:v>351215</c:v>
                </c:pt>
                <c:pt idx="2269">
                  <c:v>311748</c:v>
                </c:pt>
                <c:pt idx="2270">
                  <c:v>324015</c:v>
                </c:pt>
                <c:pt idx="2271">
                  <c:v>174415</c:v>
                </c:pt>
                <c:pt idx="2272">
                  <c:v>224370</c:v>
                </c:pt>
                <c:pt idx="2273">
                  <c:v>238578</c:v>
                </c:pt>
                <c:pt idx="2274">
                  <c:v>126148</c:v>
                </c:pt>
                <c:pt idx="2275">
                  <c:v>184267</c:v>
                </c:pt>
                <c:pt idx="2276">
                  <c:v>160548</c:v>
                </c:pt>
                <c:pt idx="2277">
                  <c:v>307570</c:v>
                </c:pt>
                <c:pt idx="2278">
                  <c:v>276178</c:v>
                </c:pt>
                <c:pt idx="2279">
                  <c:v>292815</c:v>
                </c:pt>
                <c:pt idx="2280">
                  <c:v>160178</c:v>
                </c:pt>
                <c:pt idx="2281">
                  <c:v>265600</c:v>
                </c:pt>
                <c:pt idx="2282">
                  <c:v>241867</c:v>
                </c:pt>
                <c:pt idx="2283">
                  <c:v>66578</c:v>
                </c:pt>
                <c:pt idx="2284">
                  <c:v>189600</c:v>
                </c:pt>
                <c:pt idx="2285">
                  <c:v>217170</c:v>
                </c:pt>
                <c:pt idx="2286">
                  <c:v>230844</c:v>
                </c:pt>
                <c:pt idx="2287">
                  <c:v>311644</c:v>
                </c:pt>
                <c:pt idx="2288">
                  <c:v>321170</c:v>
                </c:pt>
                <c:pt idx="2289">
                  <c:v>272000</c:v>
                </c:pt>
                <c:pt idx="2290">
                  <c:v>408015</c:v>
                </c:pt>
                <c:pt idx="2291">
                  <c:v>521970</c:v>
                </c:pt>
                <c:pt idx="2292">
                  <c:v>588015</c:v>
                </c:pt>
                <c:pt idx="2293">
                  <c:v>587200</c:v>
                </c:pt>
                <c:pt idx="2294">
                  <c:v>436370</c:v>
                </c:pt>
                <c:pt idx="2295">
                  <c:v>234844</c:v>
                </c:pt>
                <c:pt idx="2296">
                  <c:v>209600</c:v>
                </c:pt>
                <c:pt idx="2297">
                  <c:v>130844</c:v>
                </c:pt>
                <c:pt idx="2298">
                  <c:v>296444</c:v>
                </c:pt>
                <c:pt idx="2299">
                  <c:v>522844</c:v>
                </c:pt>
                <c:pt idx="2300">
                  <c:v>686770</c:v>
                </c:pt>
                <c:pt idx="2301">
                  <c:v>510578</c:v>
                </c:pt>
                <c:pt idx="2302">
                  <c:v>181244</c:v>
                </c:pt>
                <c:pt idx="2303">
                  <c:v>157244</c:v>
                </c:pt>
                <c:pt idx="2304">
                  <c:v>324444</c:v>
                </c:pt>
                <c:pt idx="2305">
                  <c:v>444015</c:v>
                </c:pt>
                <c:pt idx="2306">
                  <c:v>484370</c:v>
                </c:pt>
                <c:pt idx="2307">
                  <c:v>180548</c:v>
                </c:pt>
                <c:pt idx="2308">
                  <c:v>136444</c:v>
                </c:pt>
                <c:pt idx="2309">
                  <c:v>306237</c:v>
                </c:pt>
                <c:pt idx="2310">
                  <c:v>176370</c:v>
                </c:pt>
                <c:pt idx="2311">
                  <c:v>212815</c:v>
                </c:pt>
                <c:pt idx="2312">
                  <c:v>135378</c:v>
                </c:pt>
                <c:pt idx="2313">
                  <c:v>161437</c:v>
                </c:pt>
                <c:pt idx="2314">
                  <c:v>166844</c:v>
                </c:pt>
                <c:pt idx="2315">
                  <c:v>129615</c:v>
                </c:pt>
                <c:pt idx="2316">
                  <c:v>101437</c:v>
                </c:pt>
                <c:pt idx="2317">
                  <c:v>241170</c:v>
                </c:pt>
                <c:pt idx="2318">
                  <c:v>221778</c:v>
                </c:pt>
                <c:pt idx="2319">
                  <c:v>305970</c:v>
                </c:pt>
                <c:pt idx="2320">
                  <c:v>230237</c:v>
                </c:pt>
                <c:pt idx="2321">
                  <c:v>195037</c:v>
                </c:pt>
                <c:pt idx="2322">
                  <c:v>356637</c:v>
                </c:pt>
                <c:pt idx="2323">
                  <c:v>171644</c:v>
                </c:pt>
                <c:pt idx="2324">
                  <c:v>424978</c:v>
                </c:pt>
                <c:pt idx="2325">
                  <c:v>534770</c:v>
                </c:pt>
                <c:pt idx="2326">
                  <c:v>328978</c:v>
                </c:pt>
                <c:pt idx="2327">
                  <c:v>250237</c:v>
                </c:pt>
                <c:pt idx="2328">
                  <c:v>169778</c:v>
                </c:pt>
                <c:pt idx="2329">
                  <c:v>285970</c:v>
                </c:pt>
                <c:pt idx="2330">
                  <c:v>253348</c:v>
                </c:pt>
                <c:pt idx="2331">
                  <c:v>276015</c:v>
                </c:pt>
                <c:pt idx="2332">
                  <c:v>347378</c:v>
                </c:pt>
                <c:pt idx="2333">
                  <c:v>294948</c:v>
                </c:pt>
                <c:pt idx="2334">
                  <c:v>426770</c:v>
                </c:pt>
                <c:pt idx="2335">
                  <c:v>226237</c:v>
                </c:pt>
                <c:pt idx="2336">
                  <c:v>146578</c:v>
                </c:pt>
                <c:pt idx="2337">
                  <c:v>117348</c:v>
                </c:pt>
                <c:pt idx="2338">
                  <c:v>54237</c:v>
                </c:pt>
                <c:pt idx="2339">
                  <c:v>93348</c:v>
                </c:pt>
                <c:pt idx="2340">
                  <c:v>91570</c:v>
                </c:pt>
                <c:pt idx="2341">
                  <c:v>71837</c:v>
                </c:pt>
                <c:pt idx="2342">
                  <c:v>137348</c:v>
                </c:pt>
                <c:pt idx="2343">
                  <c:v>157170</c:v>
                </c:pt>
                <c:pt idx="2344">
                  <c:v>276015</c:v>
                </c:pt>
                <c:pt idx="2345">
                  <c:v>306415</c:v>
                </c:pt>
                <c:pt idx="2346">
                  <c:v>1137400</c:v>
                </c:pt>
                <c:pt idx="2347">
                  <c:v>849200</c:v>
                </c:pt>
                <c:pt idx="2348">
                  <c:v>696600</c:v>
                </c:pt>
                <c:pt idx="2349">
                  <c:v>472600</c:v>
                </c:pt>
                <c:pt idx="2350">
                  <c:v>487200</c:v>
                </c:pt>
                <c:pt idx="2351">
                  <c:v>1046800</c:v>
                </c:pt>
                <c:pt idx="2352">
                  <c:v>1169033</c:v>
                </c:pt>
                <c:pt idx="2353">
                  <c:v>656400</c:v>
                </c:pt>
                <c:pt idx="2354">
                  <c:v>748800</c:v>
                </c:pt>
                <c:pt idx="2355">
                  <c:v>554000</c:v>
                </c:pt>
                <c:pt idx="2356">
                  <c:v>421800</c:v>
                </c:pt>
                <c:pt idx="2357">
                  <c:v>681233</c:v>
                </c:pt>
                <c:pt idx="2358">
                  <c:v>773800</c:v>
                </c:pt>
                <c:pt idx="2359">
                  <c:v>902833</c:v>
                </c:pt>
                <c:pt idx="2360">
                  <c:v>724233</c:v>
                </c:pt>
                <c:pt idx="2361">
                  <c:v>645600</c:v>
                </c:pt>
                <c:pt idx="2362">
                  <c:v>790233</c:v>
                </c:pt>
                <c:pt idx="2363">
                  <c:v>546033</c:v>
                </c:pt>
                <c:pt idx="2364">
                  <c:v>621000</c:v>
                </c:pt>
                <c:pt idx="2365">
                  <c:v>811200</c:v>
                </c:pt>
                <c:pt idx="2366">
                  <c:v>941000</c:v>
                </c:pt>
                <c:pt idx="2367">
                  <c:v>299400</c:v>
                </c:pt>
                <c:pt idx="2368">
                  <c:v>447433</c:v>
                </c:pt>
                <c:pt idx="2369">
                  <c:v>866833</c:v>
                </c:pt>
                <c:pt idx="2370">
                  <c:v>634233</c:v>
                </c:pt>
                <c:pt idx="2371">
                  <c:v>682033</c:v>
                </c:pt>
                <c:pt idx="2372">
                  <c:v>542833</c:v>
                </c:pt>
                <c:pt idx="2373">
                  <c:v>1119433</c:v>
                </c:pt>
                <c:pt idx="2374">
                  <c:v>2201233</c:v>
                </c:pt>
                <c:pt idx="2375">
                  <c:v>2036600</c:v>
                </c:pt>
                <c:pt idx="2376">
                  <c:v>965633</c:v>
                </c:pt>
                <c:pt idx="2377">
                  <c:v>642033</c:v>
                </c:pt>
                <c:pt idx="2378">
                  <c:v>723200</c:v>
                </c:pt>
                <c:pt idx="2379">
                  <c:v>762033</c:v>
                </c:pt>
                <c:pt idx="2380">
                  <c:v>365833</c:v>
                </c:pt>
                <c:pt idx="2381">
                  <c:v>675800</c:v>
                </c:pt>
                <c:pt idx="2382">
                  <c:v>727800</c:v>
                </c:pt>
                <c:pt idx="2383">
                  <c:v>531633</c:v>
                </c:pt>
                <c:pt idx="2384">
                  <c:v>354200</c:v>
                </c:pt>
                <c:pt idx="2385">
                  <c:v>282833</c:v>
                </c:pt>
                <c:pt idx="2386">
                  <c:v>718800</c:v>
                </c:pt>
                <c:pt idx="2387">
                  <c:v>415000</c:v>
                </c:pt>
                <c:pt idx="2388">
                  <c:v>714200</c:v>
                </c:pt>
                <c:pt idx="2389">
                  <c:v>472000</c:v>
                </c:pt>
                <c:pt idx="2390">
                  <c:v>492033</c:v>
                </c:pt>
                <c:pt idx="2391">
                  <c:v>476633</c:v>
                </c:pt>
                <c:pt idx="2392">
                  <c:v>735033</c:v>
                </c:pt>
                <c:pt idx="2393">
                  <c:v>784033</c:v>
                </c:pt>
                <c:pt idx="2394">
                  <c:v>576200</c:v>
                </c:pt>
                <c:pt idx="2395">
                  <c:v>465600</c:v>
                </c:pt>
                <c:pt idx="2396">
                  <c:v>525433</c:v>
                </c:pt>
                <c:pt idx="2397">
                  <c:v>594833</c:v>
                </c:pt>
                <c:pt idx="2398">
                  <c:v>821433</c:v>
                </c:pt>
                <c:pt idx="2399">
                  <c:v>476433</c:v>
                </c:pt>
                <c:pt idx="2400">
                  <c:v>442600</c:v>
                </c:pt>
                <c:pt idx="2401">
                  <c:v>425600</c:v>
                </c:pt>
                <c:pt idx="2402">
                  <c:v>876033</c:v>
                </c:pt>
                <c:pt idx="2403">
                  <c:v>820633</c:v>
                </c:pt>
                <c:pt idx="2404">
                  <c:v>622633</c:v>
                </c:pt>
                <c:pt idx="2405">
                  <c:v>654800</c:v>
                </c:pt>
                <c:pt idx="2406">
                  <c:v>857833</c:v>
                </c:pt>
                <c:pt idx="2407">
                  <c:v>300600</c:v>
                </c:pt>
                <c:pt idx="2408">
                  <c:v>586800</c:v>
                </c:pt>
                <c:pt idx="2409">
                  <c:v>590433</c:v>
                </c:pt>
                <c:pt idx="2410">
                  <c:v>363033</c:v>
                </c:pt>
                <c:pt idx="2411">
                  <c:v>401233</c:v>
                </c:pt>
                <c:pt idx="2412">
                  <c:v>436600</c:v>
                </c:pt>
                <c:pt idx="2413">
                  <c:v>691200</c:v>
                </c:pt>
                <c:pt idx="2414">
                  <c:v>519800</c:v>
                </c:pt>
                <c:pt idx="2415">
                  <c:v>720400</c:v>
                </c:pt>
                <c:pt idx="2416">
                  <c:v>1367600</c:v>
                </c:pt>
                <c:pt idx="2417">
                  <c:v>698433</c:v>
                </c:pt>
                <c:pt idx="2418">
                  <c:v>431033</c:v>
                </c:pt>
                <c:pt idx="2419">
                  <c:v>344400</c:v>
                </c:pt>
                <c:pt idx="2420">
                  <c:v>583800</c:v>
                </c:pt>
                <c:pt idx="2421">
                  <c:v>608600</c:v>
                </c:pt>
                <c:pt idx="2422">
                  <c:v>699833</c:v>
                </c:pt>
                <c:pt idx="2423">
                  <c:v>652633</c:v>
                </c:pt>
                <c:pt idx="2424">
                  <c:v>498200</c:v>
                </c:pt>
                <c:pt idx="2425">
                  <c:v>279400</c:v>
                </c:pt>
                <c:pt idx="2426">
                  <c:v>417233</c:v>
                </c:pt>
                <c:pt idx="2427">
                  <c:v>512033</c:v>
                </c:pt>
                <c:pt idx="2428">
                  <c:v>745600</c:v>
                </c:pt>
                <c:pt idx="2429">
                  <c:v>421000</c:v>
                </c:pt>
                <c:pt idx="2430">
                  <c:v>260000</c:v>
                </c:pt>
                <c:pt idx="2431">
                  <c:v>522800</c:v>
                </c:pt>
                <c:pt idx="2432">
                  <c:v>631033</c:v>
                </c:pt>
                <c:pt idx="2433">
                  <c:v>462233</c:v>
                </c:pt>
                <c:pt idx="2434">
                  <c:v>581633</c:v>
                </c:pt>
                <c:pt idx="2435">
                  <c:v>750800</c:v>
                </c:pt>
                <c:pt idx="2436">
                  <c:v>640600</c:v>
                </c:pt>
                <c:pt idx="2437">
                  <c:v>1337600</c:v>
                </c:pt>
                <c:pt idx="2438">
                  <c:v>1466800</c:v>
                </c:pt>
                <c:pt idx="2439">
                  <c:v>201200</c:v>
                </c:pt>
                <c:pt idx="2440">
                  <c:v>1089600</c:v>
                </c:pt>
                <c:pt idx="2441">
                  <c:v>1173400</c:v>
                </c:pt>
                <c:pt idx="2442">
                  <c:v>688600</c:v>
                </c:pt>
                <c:pt idx="2443">
                  <c:v>842000</c:v>
                </c:pt>
                <c:pt idx="2444">
                  <c:v>491000</c:v>
                </c:pt>
                <c:pt idx="2445">
                  <c:v>665233</c:v>
                </c:pt>
                <c:pt idx="2446">
                  <c:v>952600</c:v>
                </c:pt>
                <c:pt idx="2447">
                  <c:v>535833</c:v>
                </c:pt>
                <c:pt idx="2448">
                  <c:v>754600</c:v>
                </c:pt>
                <c:pt idx="2449">
                  <c:v>336433</c:v>
                </c:pt>
                <c:pt idx="2450">
                  <c:v>501833</c:v>
                </c:pt>
                <c:pt idx="2451">
                  <c:v>398433</c:v>
                </c:pt>
                <c:pt idx="2452">
                  <c:v>739433</c:v>
                </c:pt>
                <c:pt idx="2453">
                  <c:v>672600</c:v>
                </c:pt>
                <c:pt idx="2454">
                  <c:v>497800</c:v>
                </c:pt>
                <c:pt idx="2455">
                  <c:v>522000</c:v>
                </c:pt>
                <c:pt idx="2456">
                  <c:v>563033</c:v>
                </c:pt>
                <c:pt idx="2457">
                  <c:v>694800</c:v>
                </c:pt>
                <c:pt idx="2458">
                  <c:v>1053633</c:v>
                </c:pt>
                <c:pt idx="2459">
                  <c:v>1176633</c:v>
                </c:pt>
                <c:pt idx="2460">
                  <c:v>810833</c:v>
                </c:pt>
                <c:pt idx="2461">
                  <c:v>885433</c:v>
                </c:pt>
                <c:pt idx="2462">
                  <c:v>692433</c:v>
                </c:pt>
                <c:pt idx="2463">
                  <c:v>857800</c:v>
                </c:pt>
                <c:pt idx="2464">
                  <c:v>712800</c:v>
                </c:pt>
                <c:pt idx="2465">
                  <c:v>611233</c:v>
                </c:pt>
                <c:pt idx="2466">
                  <c:v>872633</c:v>
                </c:pt>
                <c:pt idx="2467">
                  <c:v>685633</c:v>
                </c:pt>
                <c:pt idx="2468">
                  <c:v>631200</c:v>
                </c:pt>
                <c:pt idx="2469">
                  <c:v>722400</c:v>
                </c:pt>
                <c:pt idx="2470">
                  <c:v>256600</c:v>
                </c:pt>
                <c:pt idx="2471">
                  <c:v>666633</c:v>
                </c:pt>
                <c:pt idx="2472">
                  <c:v>772400</c:v>
                </c:pt>
                <c:pt idx="2473">
                  <c:v>1024033</c:v>
                </c:pt>
                <c:pt idx="2474">
                  <c:v>889000</c:v>
                </c:pt>
                <c:pt idx="2475">
                  <c:v>877633</c:v>
                </c:pt>
                <c:pt idx="2476">
                  <c:v>544689</c:v>
                </c:pt>
                <c:pt idx="2477">
                  <c:v>553356</c:v>
                </c:pt>
                <c:pt idx="2478">
                  <c:v>326667</c:v>
                </c:pt>
                <c:pt idx="2479">
                  <c:v>380822</c:v>
                </c:pt>
                <c:pt idx="2480">
                  <c:v>372800</c:v>
                </c:pt>
                <c:pt idx="2481">
                  <c:v>515867</c:v>
                </c:pt>
                <c:pt idx="2482">
                  <c:v>629622</c:v>
                </c:pt>
                <c:pt idx="2483">
                  <c:v>614267</c:v>
                </c:pt>
                <c:pt idx="2484">
                  <c:v>612822</c:v>
                </c:pt>
                <c:pt idx="2485">
                  <c:v>450000</c:v>
                </c:pt>
                <c:pt idx="2486">
                  <c:v>444422</c:v>
                </c:pt>
                <c:pt idx="2487">
                  <c:v>339600</c:v>
                </c:pt>
                <c:pt idx="2488">
                  <c:v>450822</c:v>
                </c:pt>
                <c:pt idx="2489">
                  <c:v>414267</c:v>
                </c:pt>
                <c:pt idx="2490">
                  <c:v>545356</c:v>
                </c:pt>
                <c:pt idx="2491">
                  <c:v>582422</c:v>
                </c:pt>
                <c:pt idx="2492">
                  <c:v>367467</c:v>
                </c:pt>
                <c:pt idx="2493">
                  <c:v>473867</c:v>
                </c:pt>
                <c:pt idx="2494">
                  <c:v>565067</c:v>
                </c:pt>
                <c:pt idx="2495">
                  <c:v>712156</c:v>
                </c:pt>
                <c:pt idx="2496">
                  <c:v>706022</c:v>
                </c:pt>
                <c:pt idx="2497">
                  <c:v>670422</c:v>
                </c:pt>
                <c:pt idx="2498">
                  <c:v>153467</c:v>
                </c:pt>
                <c:pt idx="2499">
                  <c:v>960956</c:v>
                </c:pt>
                <c:pt idx="2500">
                  <c:v>890400</c:v>
                </c:pt>
                <c:pt idx="2501">
                  <c:v>919756</c:v>
                </c:pt>
                <c:pt idx="2502">
                  <c:v>342000</c:v>
                </c:pt>
                <c:pt idx="2503">
                  <c:v>399756</c:v>
                </c:pt>
                <c:pt idx="2504">
                  <c:v>409222</c:v>
                </c:pt>
                <c:pt idx="2505">
                  <c:v>816400</c:v>
                </c:pt>
                <c:pt idx="2506">
                  <c:v>401467</c:v>
                </c:pt>
                <c:pt idx="2507">
                  <c:v>326667</c:v>
                </c:pt>
                <c:pt idx="2508">
                  <c:v>410400</c:v>
                </c:pt>
                <c:pt idx="2509">
                  <c:v>330422</c:v>
                </c:pt>
                <c:pt idx="2510">
                  <c:v>382156</c:v>
                </c:pt>
                <c:pt idx="2511">
                  <c:v>246267</c:v>
                </c:pt>
                <c:pt idx="2512">
                  <c:v>283867</c:v>
                </c:pt>
                <c:pt idx="2513">
                  <c:v>257067</c:v>
                </c:pt>
                <c:pt idx="2514">
                  <c:v>446022</c:v>
                </c:pt>
                <c:pt idx="2515">
                  <c:v>542667</c:v>
                </c:pt>
                <c:pt idx="2516">
                  <c:v>690956</c:v>
                </c:pt>
                <c:pt idx="2517">
                  <c:v>526822</c:v>
                </c:pt>
                <c:pt idx="2518">
                  <c:v>392000</c:v>
                </c:pt>
                <c:pt idx="2519">
                  <c:v>506422</c:v>
                </c:pt>
                <c:pt idx="2520">
                  <c:v>603222</c:v>
                </c:pt>
                <c:pt idx="2521">
                  <c:v>548556</c:v>
                </c:pt>
                <c:pt idx="2522">
                  <c:v>364556</c:v>
                </c:pt>
                <c:pt idx="2523">
                  <c:v>366022</c:v>
                </c:pt>
                <c:pt idx="2524">
                  <c:v>332000</c:v>
                </c:pt>
                <c:pt idx="2525">
                  <c:v>586400</c:v>
                </c:pt>
                <c:pt idx="2526">
                  <c:v>527356</c:v>
                </c:pt>
                <c:pt idx="2527">
                  <c:v>759756</c:v>
                </c:pt>
                <c:pt idx="2528">
                  <c:v>1711600</c:v>
                </c:pt>
                <c:pt idx="2529">
                  <c:v>572267</c:v>
                </c:pt>
                <c:pt idx="2530">
                  <c:v>454000</c:v>
                </c:pt>
                <c:pt idx="2531">
                  <c:v>551067</c:v>
                </c:pt>
                <c:pt idx="2532">
                  <c:v>363622</c:v>
                </c:pt>
                <c:pt idx="2533">
                  <c:v>448000</c:v>
                </c:pt>
                <c:pt idx="2534">
                  <c:v>325222</c:v>
                </c:pt>
                <c:pt idx="2535">
                  <c:v>618800</c:v>
                </c:pt>
                <c:pt idx="2536">
                  <c:v>354267</c:v>
                </c:pt>
                <c:pt idx="2537">
                  <c:v>238422</c:v>
                </c:pt>
                <c:pt idx="2538">
                  <c:v>272556</c:v>
                </c:pt>
                <c:pt idx="2539">
                  <c:v>400422</c:v>
                </c:pt>
                <c:pt idx="2540">
                  <c:v>476000</c:v>
                </c:pt>
                <c:pt idx="2541">
                  <c:v>544667</c:v>
                </c:pt>
                <c:pt idx="2542">
                  <c:v>448400</c:v>
                </c:pt>
                <c:pt idx="2543">
                  <c:v>302800</c:v>
                </c:pt>
                <c:pt idx="2544">
                  <c:v>727867</c:v>
                </c:pt>
                <c:pt idx="2545">
                  <c:v>430556</c:v>
                </c:pt>
                <c:pt idx="2546">
                  <c:v>352956</c:v>
                </c:pt>
                <c:pt idx="2547">
                  <c:v>526800</c:v>
                </c:pt>
                <c:pt idx="2548">
                  <c:v>406556</c:v>
                </c:pt>
                <c:pt idx="2549">
                  <c:v>410800</c:v>
                </c:pt>
                <c:pt idx="2550">
                  <c:v>785467</c:v>
                </c:pt>
                <c:pt idx="2551">
                  <c:v>187222</c:v>
                </c:pt>
                <c:pt idx="2552">
                  <c:v>362000</c:v>
                </c:pt>
                <c:pt idx="2553">
                  <c:v>245600</c:v>
                </c:pt>
                <c:pt idx="2554">
                  <c:v>581467</c:v>
                </c:pt>
                <c:pt idx="2555">
                  <c:v>629067</c:v>
                </c:pt>
                <c:pt idx="2556">
                  <c:v>577222</c:v>
                </c:pt>
                <c:pt idx="2557">
                  <c:v>381622</c:v>
                </c:pt>
                <c:pt idx="2558">
                  <c:v>285756</c:v>
                </c:pt>
                <c:pt idx="2559">
                  <c:v>756556</c:v>
                </c:pt>
                <c:pt idx="2560">
                  <c:v>385356</c:v>
                </c:pt>
                <c:pt idx="2561">
                  <c:v>884422</c:v>
                </c:pt>
                <c:pt idx="2562">
                  <c:v>1624556</c:v>
                </c:pt>
                <c:pt idx="2563">
                  <c:v>740022</c:v>
                </c:pt>
                <c:pt idx="2564">
                  <c:v>629067</c:v>
                </c:pt>
                <c:pt idx="2565">
                  <c:v>604267</c:v>
                </c:pt>
                <c:pt idx="2566">
                  <c:v>626267</c:v>
                </c:pt>
                <c:pt idx="2567">
                  <c:v>685200</c:v>
                </c:pt>
                <c:pt idx="2568">
                  <c:v>438000</c:v>
                </c:pt>
                <c:pt idx="2569">
                  <c:v>785222</c:v>
                </c:pt>
                <c:pt idx="2570">
                  <c:v>843200</c:v>
                </c:pt>
                <c:pt idx="2571">
                  <c:v>664156</c:v>
                </c:pt>
                <c:pt idx="2572">
                  <c:v>1471756</c:v>
                </c:pt>
                <c:pt idx="2573">
                  <c:v>850556</c:v>
                </c:pt>
                <c:pt idx="2574">
                  <c:v>622156</c:v>
                </c:pt>
                <c:pt idx="2575">
                  <c:v>520400</c:v>
                </c:pt>
                <c:pt idx="2576">
                  <c:v>1267867</c:v>
                </c:pt>
                <c:pt idx="2577">
                  <c:v>503067</c:v>
                </c:pt>
                <c:pt idx="2578">
                  <c:v>668956</c:v>
                </c:pt>
                <c:pt idx="2579">
                  <c:v>488422</c:v>
                </c:pt>
                <c:pt idx="2580">
                  <c:v>269067</c:v>
                </c:pt>
                <c:pt idx="2581">
                  <c:v>1378800</c:v>
                </c:pt>
                <c:pt idx="2582">
                  <c:v>1205867</c:v>
                </c:pt>
                <c:pt idx="2583">
                  <c:v>480556</c:v>
                </c:pt>
                <c:pt idx="2584">
                  <c:v>286956</c:v>
                </c:pt>
                <c:pt idx="2585">
                  <c:v>350822</c:v>
                </c:pt>
                <c:pt idx="2586">
                  <c:v>784956</c:v>
                </c:pt>
                <c:pt idx="2587">
                  <c:v>1466400</c:v>
                </c:pt>
                <c:pt idx="2588">
                  <c:v>453600</c:v>
                </c:pt>
                <c:pt idx="2589">
                  <c:v>362800</c:v>
                </c:pt>
                <c:pt idx="2590">
                  <c:v>422956</c:v>
                </c:pt>
                <c:pt idx="2591">
                  <c:v>315600</c:v>
                </c:pt>
                <c:pt idx="2592">
                  <c:v>312400</c:v>
                </c:pt>
                <c:pt idx="2593">
                  <c:v>853756</c:v>
                </c:pt>
                <c:pt idx="2594">
                  <c:v>839356</c:v>
                </c:pt>
                <c:pt idx="2595">
                  <c:v>595622</c:v>
                </c:pt>
                <c:pt idx="2596">
                  <c:v>528956</c:v>
                </c:pt>
                <c:pt idx="2597">
                  <c:v>608267</c:v>
                </c:pt>
                <c:pt idx="2598">
                  <c:v>334400</c:v>
                </c:pt>
                <c:pt idx="2599">
                  <c:v>685500</c:v>
                </c:pt>
                <c:pt idx="2600">
                  <c:v>719700</c:v>
                </c:pt>
                <c:pt idx="2601">
                  <c:v>932700</c:v>
                </c:pt>
                <c:pt idx="2602">
                  <c:v>732350</c:v>
                </c:pt>
                <c:pt idx="2603">
                  <c:v>302400</c:v>
                </c:pt>
                <c:pt idx="2604">
                  <c:v>945350</c:v>
                </c:pt>
                <c:pt idx="2605">
                  <c:v>891450</c:v>
                </c:pt>
                <c:pt idx="2606">
                  <c:v>1208850</c:v>
                </c:pt>
                <c:pt idx="2607">
                  <c:v>1949400</c:v>
                </c:pt>
                <c:pt idx="2608">
                  <c:v>1196750</c:v>
                </c:pt>
                <c:pt idx="2609">
                  <c:v>723150</c:v>
                </c:pt>
                <c:pt idx="2610">
                  <c:v>742350</c:v>
                </c:pt>
                <c:pt idx="2611">
                  <c:v>721200</c:v>
                </c:pt>
                <c:pt idx="2612">
                  <c:v>500850</c:v>
                </c:pt>
                <c:pt idx="2613">
                  <c:v>736800</c:v>
                </c:pt>
                <c:pt idx="2614">
                  <c:v>765750</c:v>
                </c:pt>
                <c:pt idx="2615">
                  <c:v>1259150</c:v>
                </c:pt>
                <c:pt idx="2616">
                  <c:v>1581600</c:v>
                </c:pt>
                <c:pt idx="2617">
                  <c:v>1371000</c:v>
                </c:pt>
                <c:pt idx="2618">
                  <c:v>911700</c:v>
                </c:pt>
                <c:pt idx="2619">
                  <c:v>685800</c:v>
                </c:pt>
                <c:pt idx="2620">
                  <c:v>731550</c:v>
                </c:pt>
                <c:pt idx="2621">
                  <c:v>659700</c:v>
                </c:pt>
                <c:pt idx="2622">
                  <c:v>286850</c:v>
                </c:pt>
                <c:pt idx="2623">
                  <c:v>539450</c:v>
                </c:pt>
                <c:pt idx="2624">
                  <c:v>1035050</c:v>
                </c:pt>
                <c:pt idx="2625">
                  <c:v>606950</c:v>
                </c:pt>
                <c:pt idx="2626">
                  <c:v>1224750</c:v>
                </c:pt>
                <c:pt idx="2627">
                  <c:v>694950</c:v>
                </c:pt>
                <c:pt idx="2628">
                  <c:v>1092600</c:v>
                </c:pt>
                <c:pt idx="2629">
                  <c:v>1273550</c:v>
                </c:pt>
                <c:pt idx="2630">
                  <c:v>1339050</c:v>
                </c:pt>
                <c:pt idx="2631">
                  <c:v>565950</c:v>
                </c:pt>
                <c:pt idx="2632">
                  <c:v>1322100</c:v>
                </c:pt>
                <c:pt idx="2633">
                  <c:v>713550</c:v>
                </c:pt>
                <c:pt idx="2634">
                  <c:v>947850</c:v>
                </c:pt>
                <c:pt idx="2635">
                  <c:v>1057200</c:v>
                </c:pt>
                <c:pt idx="2636">
                  <c:v>894300</c:v>
                </c:pt>
                <c:pt idx="2637">
                  <c:v>850650</c:v>
                </c:pt>
                <c:pt idx="2638">
                  <c:v>752750</c:v>
                </c:pt>
                <c:pt idx="2639">
                  <c:v>1712400</c:v>
                </c:pt>
                <c:pt idx="2640">
                  <c:v>833450</c:v>
                </c:pt>
                <c:pt idx="2641">
                  <c:v>1023350</c:v>
                </c:pt>
                <c:pt idx="2642">
                  <c:v>480600</c:v>
                </c:pt>
                <c:pt idx="2643">
                  <c:v>635550</c:v>
                </c:pt>
                <c:pt idx="2644">
                  <c:v>829500</c:v>
                </c:pt>
                <c:pt idx="2645">
                  <c:v>576750</c:v>
                </c:pt>
                <c:pt idx="2646">
                  <c:v>843750</c:v>
                </c:pt>
                <c:pt idx="2647">
                  <c:v>1505250</c:v>
                </c:pt>
                <c:pt idx="2648">
                  <c:v>1193150</c:v>
                </c:pt>
                <c:pt idx="2649">
                  <c:v>1461900</c:v>
                </c:pt>
                <c:pt idx="2650">
                  <c:v>1314350</c:v>
                </c:pt>
                <c:pt idx="2651">
                  <c:v>767850</c:v>
                </c:pt>
                <c:pt idx="2652">
                  <c:v>718800</c:v>
                </c:pt>
                <c:pt idx="2653">
                  <c:v>666750</c:v>
                </c:pt>
                <c:pt idx="2654">
                  <c:v>860850</c:v>
                </c:pt>
                <c:pt idx="2655">
                  <c:v>558900</c:v>
                </c:pt>
                <c:pt idx="2656">
                  <c:v>1090650</c:v>
                </c:pt>
                <c:pt idx="2657">
                  <c:v>1076700</c:v>
                </c:pt>
                <c:pt idx="2658">
                  <c:v>822450</c:v>
                </c:pt>
                <c:pt idx="2659">
                  <c:v>1309650</c:v>
                </c:pt>
                <c:pt idx="2660">
                  <c:v>3904200</c:v>
                </c:pt>
                <c:pt idx="2661">
                  <c:v>1606650</c:v>
                </c:pt>
                <c:pt idx="2662">
                  <c:v>745650</c:v>
                </c:pt>
                <c:pt idx="2663">
                  <c:v>607800</c:v>
                </c:pt>
                <c:pt idx="2664">
                  <c:v>623850</c:v>
                </c:pt>
                <c:pt idx="2665">
                  <c:v>671850</c:v>
                </c:pt>
                <c:pt idx="2666">
                  <c:v>1239750</c:v>
                </c:pt>
                <c:pt idx="2667">
                  <c:v>1011350</c:v>
                </c:pt>
                <c:pt idx="2668">
                  <c:v>904250</c:v>
                </c:pt>
                <c:pt idx="2669">
                  <c:v>887850</c:v>
                </c:pt>
                <c:pt idx="2670">
                  <c:v>1116300</c:v>
                </c:pt>
                <c:pt idx="2671">
                  <c:v>1405850</c:v>
                </c:pt>
                <c:pt idx="2672">
                  <c:v>620250</c:v>
                </c:pt>
                <c:pt idx="2673">
                  <c:v>770400</c:v>
                </c:pt>
                <c:pt idx="2674">
                  <c:v>705900</c:v>
                </c:pt>
                <c:pt idx="2675">
                  <c:v>1177950</c:v>
                </c:pt>
                <c:pt idx="2676">
                  <c:v>487050</c:v>
                </c:pt>
                <c:pt idx="2677">
                  <c:v>882000</c:v>
                </c:pt>
                <c:pt idx="2678">
                  <c:v>605850</c:v>
                </c:pt>
                <c:pt idx="2679">
                  <c:v>377550</c:v>
                </c:pt>
                <c:pt idx="2680">
                  <c:v>796200</c:v>
                </c:pt>
                <c:pt idx="2681">
                  <c:v>872250</c:v>
                </c:pt>
                <c:pt idx="2682">
                  <c:v>992100</c:v>
                </c:pt>
                <c:pt idx="2683">
                  <c:v>1131900</c:v>
                </c:pt>
                <c:pt idx="2684">
                  <c:v>967950</c:v>
                </c:pt>
                <c:pt idx="2685">
                  <c:v>1160700</c:v>
                </c:pt>
                <c:pt idx="2686">
                  <c:v>1408050</c:v>
                </c:pt>
                <c:pt idx="2687">
                  <c:v>1516950</c:v>
                </c:pt>
                <c:pt idx="2688">
                  <c:v>1498250</c:v>
                </c:pt>
                <c:pt idx="2689">
                  <c:v>840900</c:v>
                </c:pt>
                <c:pt idx="2690">
                  <c:v>1227450</c:v>
                </c:pt>
                <c:pt idx="2691">
                  <c:v>798900</c:v>
                </c:pt>
                <c:pt idx="2692">
                  <c:v>886650</c:v>
                </c:pt>
                <c:pt idx="2693">
                  <c:v>1255250</c:v>
                </c:pt>
                <c:pt idx="2694">
                  <c:v>1108200</c:v>
                </c:pt>
                <c:pt idx="2695">
                  <c:v>1228850</c:v>
                </c:pt>
                <c:pt idx="2696">
                  <c:v>764700</c:v>
                </c:pt>
                <c:pt idx="2697">
                  <c:v>629400</c:v>
                </c:pt>
                <c:pt idx="2698">
                  <c:v>948750</c:v>
                </c:pt>
                <c:pt idx="2699">
                  <c:v>858650</c:v>
                </c:pt>
                <c:pt idx="2700">
                  <c:v>932450</c:v>
                </c:pt>
                <c:pt idx="2701">
                  <c:v>688550</c:v>
                </c:pt>
                <c:pt idx="2702">
                  <c:v>636300</c:v>
                </c:pt>
                <c:pt idx="2703">
                  <c:v>855950</c:v>
                </c:pt>
                <c:pt idx="2704">
                  <c:v>981650</c:v>
                </c:pt>
                <c:pt idx="2705">
                  <c:v>600900</c:v>
                </c:pt>
                <c:pt idx="2706">
                  <c:v>836750</c:v>
                </c:pt>
                <c:pt idx="2707">
                  <c:v>1559400</c:v>
                </c:pt>
                <c:pt idx="2708">
                  <c:v>1136100</c:v>
                </c:pt>
                <c:pt idx="2709">
                  <c:v>553200</c:v>
                </c:pt>
                <c:pt idx="2710">
                  <c:v>881400</c:v>
                </c:pt>
                <c:pt idx="2711">
                  <c:v>547850</c:v>
                </c:pt>
                <c:pt idx="2712">
                  <c:v>624900</c:v>
                </c:pt>
                <c:pt idx="2713">
                  <c:v>552000</c:v>
                </c:pt>
                <c:pt idx="2714">
                  <c:v>748800</c:v>
                </c:pt>
                <c:pt idx="2715">
                  <c:v>529550</c:v>
                </c:pt>
                <c:pt idx="2716">
                  <c:v>640550</c:v>
                </c:pt>
                <c:pt idx="2717">
                  <c:v>808550</c:v>
                </c:pt>
                <c:pt idx="2718">
                  <c:v>510300</c:v>
                </c:pt>
                <c:pt idx="2719">
                  <c:v>684150</c:v>
                </c:pt>
                <c:pt idx="2720">
                  <c:v>698400</c:v>
                </c:pt>
                <c:pt idx="2721">
                  <c:v>898950</c:v>
                </c:pt>
                <c:pt idx="2722">
                  <c:v>716550</c:v>
                </c:pt>
                <c:pt idx="2723">
                  <c:v>863850</c:v>
                </c:pt>
                <c:pt idx="2724">
                  <c:v>890850</c:v>
                </c:pt>
                <c:pt idx="2725">
                  <c:v>910000</c:v>
                </c:pt>
                <c:pt idx="2726">
                  <c:v>672633</c:v>
                </c:pt>
                <c:pt idx="2727">
                  <c:v>525800</c:v>
                </c:pt>
                <c:pt idx="2728">
                  <c:v>967833</c:v>
                </c:pt>
                <c:pt idx="2729">
                  <c:v>737800</c:v>
                </c:pt>
                <c:pt idx="2730">
                  <c:v>1427233</c:v>
                </c:pt>
                <c:pt idx="2731">
                  <c:v>667233</c:v>
                </c:pt>
                <c:pt idx="2732">
                  <c:v>817033</c:v>
                </c:pt>
                <c:pt idx="2733">
                  <c:v>723200</c:v>
                </c:pt>
                <c:pt idx="2734">
                  <c:v>1218033</c:v>
                </c:pt>
                <c:pt idx="2735">
                  <c:v>1478433</c:v>
                </c:pt>
                <c:pt idx="2736">
                  <c:v>867233</c:v>
                </c:pt>
                <c:pt idx="2737">
                  <c:v>642033</c:v>
                </c:pt>
                <c:pt idx="2738">
                  <c:v>458000</c:v>
                </c:pt>
                <c:pt idx="2739">
                  <c:v>471433</c:v>
                </c:pt>
                <c:pt idx="2740">
                  <c:v>616600</c:v>
                </c:pt>
                <c:pt idx="2741">
                  <c:v>719800</c:v>
                </c:pt>
                <c:pt idx="2742">
                  <c:v>660833</c:v>
                </c:pt>
                <c:pt idx="2743">
                  <c:v>392233</c:v>
                </c:pt>
                <c:pt idx="2744">
                  <c:v>943000</c:v>
                </c:pt>
                <c:pt idx="2745">
                  <c:v>672000</c:v>
                </c:pt>
                <c:pt idx="2746">
                  <c:v>742000</c:v>
                </c:pt>
                <c:pt idx="2747">
                  <c:v>863633</c:v>
                </c:pt>
                <c:pt idx="2748">
                  <c:v>909800</c:v>
                </c:pt>
                <c:pt idx="2749">
                  <c:v>1380033</c:v>
                </c:pt>
                <c:pt idx="2750">
                  <c:v>1139800</c:v>
                </c:pt>
                <c:pt idx="2751">
                  <c:v>760400</c:v>
                </c:pt>
                <c:pt idx="2752">
                  <c:v>636833</c:v>
                </c:pt>
                <c:pt idx="2753">
                  <c:v>713833</c:v>
                </c:pt>
                <c:pt idx="2754">
                  <c:v>743600</c:v>
                </c:pt>
                <c:pt idx="2755">
                  <c:v>740433</c:v>
                </c:pt>
                <c:pt idx="2756">
                  <c:v>929400</c:v>
                </c:pt>
                <c:pt idx="2757">
                  <c:v>597400</c:v>
                </c:pt>
                <c:pt idx="2758">
                  <c:v>614000</c:v>
                </c:pt>
                <c:pt idx="2759">
                  <c:v>850400</c:v>
                </c:pt>
                <c:pt idx="2760">
                  <c:v>650600</c:v>
                </c:pt>
                <c:pt idx="2761">
                  <c:v>1110400</c:v>
                </c:pt>
                <c:pt idx="2762">
                  <c:v>890433</c:v>
                </c:pt>
                <c:pt idx="2763">
                  <c:v>561600</c:v>
                </c:pt>
                <c:pt idx="2764">
                  <c:v>546800</c:v>
                </c:pt>
                <c:pt idx="2765">
                  <c:v>968200</c:v>
                </c:pt>
                <c:pt idx="2766">
                  <c:v>832600</c:v>
                </c:pt>
                <c:pt idx="2767">
                  <c:v>607233</c:v>
                </c:pt>
                <c:pt idx="2768">
                  <c:v>788800</c:v>
                </c:pt>
                <c:pt idx="2769">
                  <c:v>898200</c:v>
                </c:pt>
                <c:pt idx="2770">
                  <c:v>690433</c:v>
                </c:pt>
                <c:pt idx="2771">
                  <c:v>1363433</c:v>
                </c:pt>
                <c:pt idx="2772">
                  <c:v>637800</c:v>
                </c:pt>
                <c:pt idx="2773">
                  <c:v>1031233</c:v>
                </c:pt>
                <c:pt idx="2774">
                  <c:v>1025233</c:v>
                </c:pt>
                <c:pt idx="2775">
                  <c:v>803400</c:v>
                </c:pt>
                <c:pt idx="2776">
                  <c:v>630800</c:v>
                </c:pt>
                <c:pt idx="2777">
                  <c:v>828800</c:v>
                </c:pt>
                <c:pt idx="2778">
                  <c:v>839200</c:v>
                </c:pt>
                <c:pt idx="2779">
                  <c:v>846633</c:v>
                </c:pt>
                <c:pt idx="2780">
                  <c:v>942600</c:v>
                </c:pt>
                <c:pt idx="2781">
                  <c:v>443833</c:v>
                </c:pt>
                <c:pt idx="2782">
                  <c:v>825000</c:v>
                </c:pt>
                <c:pt idx="2783">
                  <c:v>1156200</c:v>
                </c:pt>
                <c:pt idx="2784">
                  <c:v>1390600</c:v>
                </c:pt>
                <c:pt idx="2785">
                  <c:v>848600</c:v>
                </c:pt>
                <c:pt idx="2786">
                  <c:v>645000</c:v>
                </c:pt>
                <c:pt idx="2787">
                  <c:v>893600</c:v>
                </c:pt>
                <c:pt idx="2788">
                  <c:v>973833</c:v>
                </c:pt>
                <c:pt idx="2789">
                  <c:v>1446600</c:v>
                </c:pt>
                <c:pt idx="2790">
                  <c:v>890233</c:v>
                </c:pt>
                <c:pt idx="2791">
                  <c:v>732233</c:v>
                </c:pt>
                <c:pt idx="2792">
                  <c:v>554000</c:v>
                </c:pt>
                <c:pt idx="2793">
                  <c:v>477200</c:v>
                </c:pt>
                <c:pt idx="2794">
                  <c:v>487800</c:v>
                </c:pt>
                <c:pt idx="2795">
                  <c:v>414600</c:v>
                </c:pt>
                <c:pt idx="2796">
                  <c:v>445833</c:v>
                </c:pt>
                <c:pt idx="2797">
                  <c:v>646233</c:v>
                </c:pt>
                <c:pt idx="2798">
                  <c:v>460833</c:v>
                </c:pt>
                <c:pt idx="2799">
                  <c:v>770400</c:v>
                </c:pt>
                <c:pt idx="2800">
                  <c:v>944033</c:v>
                </c:pt>
                <c:pt idx="2801">
                  <c:v>986800</c:v>
                </c:pt>
                <c:pt idx="2802">
                  <c:v>569800</c:v>
                </c:pt>
                <c:pt idx="2803">
                  <c:v>662633</c:v>
                </c:pt>
                <c:pt idx="2804">
                  <c:v>572433</c:v>
                </c:pt>
                <c:pt idx="2805">
                  <c:v>605200</c:v>
                </c:pt>
                <c:pt idx="2806">
                  <c:v>542233</c:v>
                </c:pt>
                <c:pt idx="2807">
                  <c:v>692800</c:v>
                </c:pt>
                <c:pt idx="2808">
                  <c:v>609033</c:v>
                </c:pt>
                <c:pt idx="2809">
                  <c:v>456433</c:v>
                </c:pt>
                <c:pt idx="2810">
                  <c:v>704433</c:v>
                </c:pt>
                <c:pt idx="2811">
                  <c:v>568200</c:v>
                </c:pt>
                <c:pt idx="2812">
                  <c:v>792000</c:v>
                </c:pt>
                <c:pt idx="2813">
                  <c:v>739033</c:v>
                </c:pt>
                <c:pt idx="2814">
                  <c:v>1227033</c:v>
                </c:pt>
                <c:pt idx="2815">
                  <c:v>938600</c:v>
                </c:pt>
                <c:pt idx="2816">
                  <c:v>936000</c:v>
                </c:pt>
                <c:pt idx="2817">
                  <c:v>913233</c:v>
                </c:pt>
                <c:pt idx="2818">
                  <c:v>808800</c:v>
                </c:pt>
                <c:pt idx="2819">
                  <c:v>1621800</c:v>
                </c:pt>
                <c:pt idx="2820">
                  <c:v>1512233</c:v>
                </c:pt>
                <c:pt idx="2821">
                  <c:v>775633</c:v>
                </c:pt>
                <c:pt idx="2822">
                  <c:v>473033</c:v>
                </c:pt>
                <c:pt idx="2823">
                  <c:v>541033</c:v>
                </c:pt>
                <c:pt idx="2824">
                  <c:v>504633</c:v>
                </c:pt>
                <c:pt idx="2825">
                  <c:v>493033</c:v>
                </c:pt>
                <c:pt idx="2826">
                  <c:v>498200</c:v>
                </c:pt>
                <c:pt idx="2827">
                  <c:v>657033</c:v>
                </c:pt>
                <c:pt idx="2828">
                  <c:v>526000</c:v>
                </c:pt>
                <c:pt idx="2829">
                  <c:v>787000</c:v>
                </c:pt>
                <c:pt idx="2830">
                  <c:v>874433</c:v>
                </c:pt>
                <c:pt idx="2831">
                  <c:v>1019033</c:v>
                </c:pt>
                <c:pt idx="2832">
                  <c:v>1078033</c:v>
                </c:pt>
                <c:pt idx="2833">
                  <c:v>1820233</c:v>
                </c:pt>
                <c:pt idx="2834">
                  <c:v>759233</c:v>
                </c:pt>
                <c:pt idx="2835">
                  <c:v>955633</c:v>
                </c:pt>
                <c:pt idx="2836">
                  <c:v>2461833</c:v>
                </c:pt>
                <c:pt idx="2837">
                  <c:v>1495400</c:v>
                </c:pt>
                <c:pt idx="2838">
                  <c:v>1651433</c:v>
                </c:pt>
                <c:pt idx="2839">
                  <c:v>1983633</c:v>
                </c:pt>
                <c:pt idx="2840">
                  <c:v>1602400</c:v>
                </c:pt>
                <c:pt idx="2841">
                  <c:v>1252600</c:v>
                </c:pt>
                <c:pt idx="2842">
                  <c:v>875200</c:v>
                </c:pt>
                <c:pt idx="2843">
                  <c:v>598400</c:v>
                </c:pt>
                <c:pt idx="2844">
                  <c:v>933600</c:v>
                </c:pt>
                <c:pt idx="2845">
                  <c:v>767800</c:v>
                </c:pt>
                <c:pt idx="2846">
                  <c:v>450400</c:v>
                </c:pt>
                <c:pt idx="2847">
                  <c:v>1119600</c:v>
                </c:pt>
                <c:pt idx="2848">
                  <c:v>935000</c:v>
                </c:pt>
                <c:pt idx="2849">
                  <c:v>770800</c:v>
                </c:pt>
                <c:pt idx="2850">
                  <c:v>732400</c:v>
                </c:pt>
                <c:pt idx="2851">
                  <c:v>903000</c:v>
                </c:pt>
                <c:pt idx="2852">
                  <c:v>1061200</c:v>
                </c:pt>
                <c:pt idx="2853">
                  <c:v>812400</c:v>
                </c:pt>
                <c:pt idx="2854">
                  <c:v>906267</c:v>
                </c:pt>
                <c:pt idx="2855">
                  <c:v>798267</c:v>
                </c:pt>
                <c:pt idx="2856">
                  <c:v>712667</c:v>
                </c:pt>
                <c:pt idx="2857">
                  <c:v>471600</c:v>
                </c:pt>
                <c:pt idx="2858">
                  <c:v>1106267</c:v>
                </c:pt>
                <c:pt idx="2859">
                  <c:v>1154800</c:v>
                </c:pt>
                <c:pt idx="2860">
                  <c:v>1292800</c:v>
                </c:pt>
                <c:pt idx="2861">
                  <c:v>1043867</c:v>
                </c:pt>
                <c:pt idx="2862">
                  <c:v>1567400</c:v>
                </c:pt>
                <c:pt idx="2863">
                  <c:v>1253267</c:v>
                </c:pt>
                <c:pt idx="2864">
                  <c:v>1277600</c:v>
                </c:pt>
                <c:pt idx="2865">
                  <c:v>624400</c:v>
                </c:pt>
                <c:pt idx="2866">
                  <c:v>976600</c:v>
                </c:pt>
                <c:pt idx="2867">
                  <c:v>919400</c:v>
                </c:pt>
                <c:pt idx="2868">
                  <c:v>687400</c:v>
                </c:pt>
                <c:pt idx="2869">
                  <c:v>830467</c:v>
                </c:pt>
                <c:pt idx="2870">
                  <c:v>769000</c:v>
                </c:pt>
                <c:pt idx="2871">
                  <c:v>791267</c:v>
                </c:pt>
                <c:pt idx="2872">
                  <c:v>475867</c:v>
                </c:pt>
                <c:pt idx="2873">
                  <c:v>789467</c:v>
                </c:pt>
                <c:pt idx="2874">
                  <c:v>690867</c:v>
                </c:pt>
                <c:pt idx="2875">
                  <c:v>673267</c:v>
                </c:pt>
                <c:pt idx="2876">
                  <c:v>1057600</c:v>
                </c:pt>
                <c:pt idx="2877">
                  <c:v>257200</c:v>
                </c:pt>
                <c:pt idx="2878">
                  <c:v>694267</c:v>
                </c:pt>
                <c:pt idx="2879">
                  <c:v>861600</c:v>
                </c:pt>
                <c:pt idx="2880">
                  <c:v>1173400</c:v>
                </c:pt>
                <c:pt idx="2881">
                  <c:v>1614067</c:v>
                </c:pt>
                <c:pt idx="2882">
                  <c:v>1568800</c:v>
                </c:pt>
                <c:pt idx="2883">
                  <c:v>2324000</c:v>
                </c:pt>
                <c:pt idx="2884">
                  <c:v>3098267</c:v>
                </c:pt>
                <c:pt idx="2885">
                  <c:v>1601600</c:v>
                </c:pt>
                <c:pt idx="2886">
                  <c:v>1470000</c:v>
                </c:pt>
                <c:pt idx="2887">
                  <c:v>1273600</c:v>
                </c:pt>
                <c:pt idx="2888">
                  <c:v>1709800</c:v>
                </c:pt>
                <c:pt idx="2889">
                  <c:v>841467</c:v>
                </c:pt>
                <c:pt idx="2890">
                  <c:v>709067</c:v>
                </c:pt>
                <c:pt idx="2891">
                  <c:v>763000</c:v>
                </c:pt>
                <c:pt idx="2892">
                  <c:v>877267</c:v>
                </c:pt>
                <c:pt idx="2893">
                  <c:v>1432800</c:v>
                </c:pt>
                <c:pt idx="2894">
                  <c:v>1286267</c:v>
                </c:pt>
                <c:pt idx="2895">
                  <c:v>872067</c:v>
                </c:pt>
                <c:pt idx="2896">
                  <c:v>1142867</c:v>
                </c:pt>
                <c:pt idx="2897">
                  <c:v>958067</c:v>
                </c:pt>
                <c:pt idx="2898">
                  <c:v>609600</c:v>
                </c:pt>
                <c:pt idx="2899">
                  <c:v>793067</c:v>
                </c:pt>
                <c:pt idx="2900">
                  <c:v>687400</c:v>
                </c:pt>
                <c:pt idx="2901">
                  <c:v>917867</c:v>
                </c:pt>
                <c:pt idx="2902">
                  <c:v>1239400</c:v>
                </c:pt>
                <c:pt idx="2903">
                  <c:v>600667</c:v>
                </c:pt>
                <c:pt idx="2904">
                  <c:v>1155667</c:v>
                </c:pt>
                <c:pt idx="2905">
                  <c:v>1381867</c:v>
                </c:pt>
                <c:pt idx="2906">
                  <c:v>1894400</c:v>
                </c:pt>
                <c:pt idx="2907">
                  <c:v>1366667</c:v>
                </c:pt>
                <c:pt idx="2908">
                  <c:v>919467</c:v>
                </c:pt>
                <c:pt idx="2909">
                  <c:v>1046267</c:v>
                </c:pt>
                <c:pt idx="2910">
                  <c:v>674200</c:v>
                </c:pt>
                <c:pt idx="2911">
                  <c:v>916400</c:v>
                </c:pt>
                <c:pt idx="2912">
                  <c:v>717200</c:v>
                </c:pt>
                <c:pt idx="2913">
                  <c:v>969000</c:v>
                </c:pt>
                <c:pt idx="2914">
                  <c:v>993667</c:v>
                </c:pt>
                <c:pt idx="2915">
                  <c:v>941800</c:v>
                </c:pt>
                <c:pt idx="2916">
                  <c:v>1187200</c:v>
                </c:pt>
                <c:pt idx="2917">
                  <c:v>1246400</c:v>
                </c:pt>
                <c:pt idx="2918">
                  <c:v>1667067</c:v>
                </c:pt>
                <c:pt idx="2919">
                  <c:v>1745267</c:v>
                </c:pt>
                <c:pt idx="2920">
                  <c:v>1410600</c:v>
                </c:pt>
                <c:pt idx="2921">
                  <c:v>1973600</c:v>
                </c:pt>
                <c:pt idx="2922">
                  <c:v>1858200</c:v>
                </c:pt>
                <c:pt idx="2923">
                  <c:v>2424600</c:v>
                </c:pt>
                <c:pt idx="2924">
                  <c:v>2331067</c:v>
                </c:pt>
                <c:pt idx="2925">
                  <c:v>1818200</c:v>
                </c:pt>
                <c:pt idx="2926">
                  <c:v>3262067</c:v>
                </c:pt>
                <c:pt idx="2927">
                  <c:v>7019067</c:v>
                </c:pt>
                <c:pt idx="2928">
                  <c:v>6391600</c:v>
                </c:pt>
                <c:pt idx="2929">
                  <c:v>8607667</c:v>
                </c:pt>
                <c:pt idx="2930">
                  <c:v>1455000</c:v>
                </c:pt>
                <c:pt idx="2931">
                  <c:v>819067</c:v>
                </c:pt>
                <c:pt idx="2932">
                  <c:v>694600</c:v>
                </c:pt>
                <c:pt idx="2933">
                  <c:v>1238267</c:v>
                </c:pt>
                <c:pt idx="2934">
                  <c:v>1016067</c:v>
                </c:pt>
                <c:pt idx="2935">
                  <c:v>928800</c:v>
                </c:pt>
                <c:pt idx="2936">
                  <c:v>966000</c:v>
                </c:pt>
                <c:pt idx="2937">
                  <c:v>1062267</c:v>
                </c:pt>
                <c:pt idx="2938">
                  <c:v>1335000</c:v>
                </c:pt>
                <c:pt idx="2939">
                  <c:v>1091467</c:v>
                </c:pt>
                <c:pt idx="2940">
                  <c:v>1499867</c:v>
                </c:pt>
                <c:pt idx="2941">
                  <c:v>2299000</c:v>
                </c:pt>
                <c:pt idx="2942">
                  <c:v>2148400</c:v>
                </c:pt>
                <c:pt idx="2943">
                  <c:v>3992467</c:v>
                </c:pt>
                <c:pt idx="2944">
                  <c:v>2717400</c:v>
                </c:pt>
                <c:pt idx="2945">
                  <c:v>3797600</c:v>
                </c:pt>
                <c:pt idx="2946">
                  <c:v>5285000</c:v>
                </c:pt>
                <c:pt idx="2947">
                  <c:v>5323067</c:v>
                </c:pt>
                <c:pt idx="2948">
                  <c:v>2021200</c:v>
                </c:pt>
                <c:pt idx="2949">
                  <c:v>533667</c:v>
                </c:pt>
                <c:pt idx="2950">
                  <c:v>457067</c:v>
                </c:pt>
                <c:pt idx="2951">
                  <c:v>804800</c:v>
                </c:pt>
                <c:pt idx="2952">
                  <c:v>636400</c:v>
                </c:pt>
                <c:pt idx="2953">
                  <c:v>1082200</c:v>
                </c:pt>
                <c:pt idx="2954">
                  <c:v>889600</c:v>
                </c:pt>
                <c:pt idx="2955">
                  <c:v>702867</c:v>
                </c:pt>
                <c:pt idx="2956">
                  <c:v>1199867</c:v>
                </c:pt>
                <c:pt idx="2957">
                  <c:v>1752800</c:v>
                </c:pt>
                <c:pt idx="2958">
                  <c:v>1060867</c:v>
                </c:pt>
                <c:pt idx="2959">
                  <c:v>1430200</c:v>
                </c:pt>
                <c:pt idx="2960">
                  <c:v>473867</c:v>
                </c:pt>
                <c:pt idx="2961">
                  <c:v>709067</c:v>
                </c:pt>
                <c:pt idx="2962">
                  <c:v>612067</c:v>
                </c:pt>
                <c:pt idx="2963">
                  <c:v>402667</c:v>
                </c:pt>
                <c:pt idx="2964">
                  <c:v>612600</c:v>
                </c:pt>
                <c:pt idx="2965">
                  <c:v>499800</c:v>
                </c:pt>
                <c:pt idx="2966">
                  <c:v>805400</c:v>
                </c:pt>
                <c:pt idx="2967">
                  <c:v>507267</c:v>
                </c:pt>
                <c:pt idx="2968">
                  <c:v>562800</c:v>
                </c:pt>
                <c:pt idx="2969">
                  <c:v>521667</c:v>
                </c:pt>
                <c:pt idx="2970">
                  <c:v>1026867</c:v>
                </c:pt>
                <c:pt idx="2971">
                  <c:v>574067</c:v>
                </c:pt>
                <c:pt idx="2972">
                  <c:v>1292667</c:v>
                </c:pt>
                <c:pt idx="2973">
                  <c:v>961200</c:v>
                </c:pt>
                <c:pt idx="2974">
                  <c:v>430600</c:v>
                </c:pt>
                <c:pt idx="2975">
                  <c:v>841800</c:v>
                </c:pt>
                <c:pt idx="2976">
                  <c:v>838267</c:v>
                </c:pt>
                <c:pt idx="2977">
                  <c:v>659267</c:v>
                </c:pt>
                <c:pt idx="2978">
                  <c:v>623667</c:v>
                </c:pt>
                <c:pt idx="2979">
                  <c:v>585600</c:v>
                </c:pt>
                <c:pt idx="2980">
                  <c:v>800400</c:v>
                </c:pt>
                <c:pt idx="2981">
                  <c:v>1126067</c:v>
                </c:pt>
                <c:pt idx="2982">
                  <c:v>856600</c:v>
                </c:pt>
                <c:pt idx="2983">
                  <c:v>679800</c:v>
                </c:pt>
                <c:pt idx="2984">
                  <c:v>1199667</c:v>
                </c:pt>
                <c:pt idx="2985">
                  <c:v>1008600</c:v>
                </c:pt>
                <c:pt idx="2986">
                  <c:v>1130667</c:v>
                </c:pt>
                <c:pt idx="2987">
                  <c:v>1968467</c:v>
                </c:pt>
                <c:pt idx="2988">
                  <c:v>777467</c:v>
                </c:pt>
                <c:pt idx="2989">
                  <c:v>1129667</c:v>
                </c:pt>
                <c:pt idx="2990">
                  <c:v>769067</c:v>
                </c:pt>
                <c:pt idx="2991">
                  <c:v>611067</c:v>
                </c:pt>
                <c:pt idx="2992">
                  <c:v>1393067</c:v>
                </c:pt>
                <c:pt idx="2993">
                  <c:v>791267</c:v>
                </c:pt>
                <c:pt idx="2994">
                  <c:v>1124400</c:v>
                </c:pt>
                <c:pt idx="2995">
                  <c:v>985867</c:v>
                </c:pt>
                <c:pt idx="2996">
                  <c:v>1219867</c:v>
                </c:pt>
                <c:pt idx="2997">
                  <c:v>2305400</c:v>
                </c:pt>
                <c:pt idx="2998">
                  <c:v>2089400</c:v>
                </c:pt>
                <c:pt idx="2999">
                  <c:v>1705867</c:v>
                </c:pt>
                <c:pt idx="3000">
                  <c:v>627400</c:v>
                </c:pt>
                <c:pt idx="3001">
                  <c:v>1052400</c:v>
                </c:pt>
                <c:pt idx="3002">
                  <c:v>575267</c:v>
                </c:pt>
                <c:pt idx="3003">
                  <c:v>517800</c:v>
                </c:pt>
                <c:pt idx="3004">
                  <c:v>816800</c:v>
                </c:pt>
                <c:pt idx="3005">
                  <c:v>824400</c:v>
                </c:pt>
                <c:pt idx="3006">
                  <c:v>795667</c:v>
                </c:pt>
                <c:pt idx="3007">
                  <c:v>1087000</c:v>
                </c:pt>
                <c:pt idx="3008">
                  <c:v>1198267</c:v>
                </c:pt>
                <c:pt idx="3009">
                  <c:v>2195800</c:v>
                </c:pt>
                <c:pt idx="3010">
                  <c:v>3482867</c:v>
                </c:pt>
                <c:pt idx="3011">
                  <c:v>2631600</c:v>
                </c:pt>
                <c:pt idx="3012">
                  <c:v>1073200</c:v>
                </c:pt>
                <c:pt idx="3013">
                  <c:v>854400</c:v>
                </c:pt>
                <c:pt idx="3014">
                  <c:v>1031000</c:v>
                </c:pt>
                <c:pt idx="3015">
                  <c:v>863400</c:v>
                </c:pt>
                <c:pt idx="3016">
                  <c:v>1017400</c:v>
                </c:pt>
                <c:pt idx="3017">
                  <c:v>1353667</c:v>
                </c:pt>
                <c:pt idx="3018">
                  <c:v>1040267</c:v>
                </c:pt>
                <c:pt idx="3019">
                  <c:v>1302000</c:v>
                </c:pt>
                <c:pt idx="3020">
                  <c:v>1319067</c:v>
                </c:pt>
                <c:pt idx="3021">
                  <c:v>1595800</c:v>
                </c:pt>
                <c:pt idx="3022">
                  <c:v>716000</c:v>
                </c:pt>
                <c:pt idx="3023">
                  <c:v>893067</c:v>
                </c:pt>
                <c:pt idx="3024">
                  <c:v>913667</c:v>
                </c:pt>
                <c:pt idx="3025">
                  <c:v>1357867</c:v>
                </c:pt>
                <c:pt idx="3026">
                  <c:v>2780200</c:v>
                </c:pt>
                <c:pt idx="3027">
                  <c:v>1880200</c:v>
                </c:pt>
                <c:pt idx="3028">
                  <c:v>1501067</c:v>
                </c:pt>
                <c:pt idx="3029">
                  <c:v>3298267</c:v>
                </c:pt>
                <c:pt idx="3030">
                  <c:v>2927267</c:v>
                </c:pt>
                <c:pt idx="3031">
                  <c:v>4551067</c:v>
                </c:pt>
                <c:pt idx="3032">
                  <c:v>2878200</c:v>
                </c:pt>
                <c:pt idx="3033">
                  <c:v>5069667</c:v>
                </c:pt>
                <c:pt idx="3034">
                  <c:v>1947200</c:v>
                </c:pt>
                <c:pt idx="3035">
                  <c:v>2061950</c:v>
                </c:pt>
                <c:pt idx="3036">
                  <c:v>1345500</c:v>
                </c:pt>
                <c:pt idx="3037">
                  <c:v>1493450</c:v>
                </c:pt>
                <c:pt idx="3038">
                  <c:v>1686900</c:v>
                </c:pt>
                <c:pt idx="3039">
                  <c:v>3636600</c:v>
                </c:pt>
                <c:pt idx="3040">
                  <c:v>5861250</c:v>
                </c:pt>
                <c:pt idx="3041">
                  <c:v>2142150</c:v>
                </c:pt>
                <c:pt idx="3042">
                  <c:v>2000850</c:v>
                </c:pt>
                <c:pt idx="3043">
                  <c:v>987000</c:v>
                </c:pt>
                <c:pt idx="3044">
                  <c:v>1173350</c:v>
                </c:pt>
                <c:pt idx="3045">
                  <c:v>912350</c:v>
                </c:pt>
                <c:pt idx="3046">
                  <c:v>669900</c:v>
                </c:pt>
                <c:pt idx="3047">
                  <c:v>685200</c:v>
                </c:pt>
                <c:pt idx="3048">
                  <c:v>1118550</c:v>
                </c:pt>
                <c:pt idx="3049">
                  <c:v>2059500</c:v>
                </c:pt>
                <c:pt idx="3050">
                  <c:v>933900</c:v>
                </c:pt>
                <c:pt idx="3051">
                  <c:v>796800</c:v>
                </c:pt>
                <c:pt idx="3052">
                  <c:v>1069850</c:v>
                </c:pt>
                <c:pt idx="3053">
                  <c:v>980450</c:v>
                </c:pt>
                <c:pt idx="3054">
                  <c:v>720750</c:v>
                </c:pt>
                <c:pt idx="3055">
                  <c:v>718050</c:v>
                </c:pt>
                <c:pt idx="3056">
                  <c:v>791850</c:v>
                </c:pt>
                <c:pt idx="3057">
                  <c:v>941850</c:v>
                </c:pt>
                <c:pt idx="3058">
                  <c:v>805200</c:v>
                </c:pt>
                <c:pt idx="3059">
                  <c:v>768950</c:v>
                </c:pt>
                <c:pt idx="3060">
                  <c:v>1092600</c:v>
                </c:pt>
                <c:pt idx="3061">
                  <c:v>1111050</c:v>
                </c:pt>
                <c:pt idx="3062">
                  <c:v>1089650</c:v>
                </c:pt>
                <c:pt idx="3063">
                  <c:v>780950</c:v>
                </c:pt>
                <c:pt idx="3064">
                  <c:v>1160850</c:v>
                </c:pt>
                <c:pt idx="3065">
                  <c:v>1354850</c:v>
                </c:pt>
                <c:pt idx="3066">
                  <c:v>1189350</c:v>
                </c:pt>
                <c:pt idx="3067">
                  <c:v>969000</c:v>
                </c:pt>
                <c:pt idx="3068">
                  <c:v>1793250</c:v>
                </c:pt>
                <c:pt idx="3069">
                  <c:v>2822850</c:v>
                </c:pt>
                <c:pt idx="3070">
                  <c:v>4795800</c:v>
                </c:pt>
                <c:pt idx="3071">
                  <c:v>2498550</c:v>
                </c:pt>
                <c:pt idx="3072">
                  <c:v>1089900</c:v>
                </c:pt>
                <c:pt idx="3073">
                  <c:v>1890350</c:v>
                </c:pt>
                <c:pt idx="3074">
                  <c:v>2065200</c:v>
                </c:pt>
                <c:pt idx="3075">
                  <c:v>3871650</c:v>
                </c:pt>
                <c:pt idx="3076">
                  <c:v>501600</c:v>
                </c:pt>
                <c:pt idx="3077">
                  <c:v>569150</c:v>
                </c:pt>
                <c:pt idx="3078">
                  <c:v>924750</c:v>
                </c:pt>
                <c:pt idx="3079">
                  <c:v>1056750</c:v>
                </c:pt>
                <c:pt idx="3080">
                  <c:v>964350</c:v>
                </c:pt>
                <c:pt idx="3081">
                  <c:v>843450</c:v>
                </c:pt>
                <c:pt idx="3082">
                  <c:v>806100</c:v>
                </c:pt>
                <c:pt idx="3083">
                  <c:v>928650</c:v>
                </c:pt>
                <c:pt idx="3084">
                  <c:v>729300</c:v>
                </c:pt>
                <c:pt idx="3085">
                  <c:v>670050</c:v>
                </c:pt>
                <c:pt idx="3086">
                  <c:v>617700</c:v>
                </c:pt>
                <c:pt idx="3087">
                  <c:v>898050</c:v>
                </c:pt>
                <c:pt idx="3088">
                  <c:v>1281300</c:v>
                </c:pt>
                <c:pt idx="3089">
                  <c:v>796200</c:v>
                </c:pt>
                <c:pt idx="3090">
                  <c:v>714050</c:v>
                </c:pt>
                <c:pt idx="3091">
                  <c:v>501600</c:v>
                </c:pt>
                <c:pt idx="3092">
                  <c:v>893100</c:v>
                </c:pt>
                <c:pt idx="3093">
                  <c:v>660300</c:v>
                </c:pt>
                <c:pt idx="3094">
                  <c:v>774350</c:v>
                </c:pt>
                <c:pt idx="3095">
                  <c:v>422250</c:v>
                </c:pt>
                <c:pt idx="3096">
                  <c:v>1056650</c:v>
                </c:pt>
                <c:pt idx="3097">
                  <c:v>750650</c:v>
                </c:pt>
                <c:pt idx="3098">
                  <c:v>721350</c:v>
                </c:pt>
                <c:pt idx="3099">
                  <c:v>1079550</c:v>
                </c:pt>
                <c:pt idx="3100">
                  <c:v>1231500</c:v>
                </c:pt>
                <c:pt idx="3101">
                  <c:v>1504350</c:v>
                </c:pt>
                <c:pt idx="3102">
                  <c:v>1836050</c:v>
                </c:pt>
                <c:pt idx="3103">
                  <c:v>2832150</c:v>
                </c:pt>
                <c:pt idx="3104">
                  <c:v>1106400</c:v>
                </c:pt>
                <c:pt idx="3105">
                  <c:v>1383050</c:v>
                </c:pt>
                <c:pt idx="3106">
                  <c:v>611600</c:v>
                </c:pt>
                <c:pt idx="3107">
                  <c:v>638600</c:v>
                </c:pt>
                <c:pt idx="3108">
                  <c:v>808000</c:v>
                </c:pt>
                <c:pt idx="3109">
                  <c:v>278800</c:v>
                </c:pt>
                <c:pt idx="3110">
                  <c:v>302067</c:v>
                </c:pt>
                <c:pt idx="3111">
                  <c:v>866267</c:v>
                </c:pt>
                <c:pt idx="3112">
                  <c:v>1544800</c:v>
                </c:pt>
                <c:pt idx="3113">
                  <c:v>683000</c:v>
                </c:pt>
                <c:pt idx="3114">
                  <c:v>482000</c:v>
                </c:pt>
                <c:pt idx="3115">
                  <c:v>1505800</c:v>
                </c:pt>
                <c:pt idx="3116">
                  <c:v>852867</c:v>
                </c:pt>
                <c:pt idx="3117">
                  <c:v>1921200</c:v>
                </c:pt>
                <c:pt idx="3118">
                  <c:v>923467</c:v>
                </c:pt>
                <c:pt idx="3119">
                  <c:v>1061400</c:v>
                </c:pt>
                <c:pt idx="3120">
                  <c:v>1214200</c:v>
                </c:pt>
                <c:pt idx="3121">
                  <c:v>1122067</c:v>
                </c:pt>
                <c:pt idx="3122">
                  <c:v>1074067</c:v>
                </c:pt>
                <c:pt idx="3123">
                  <c:v>991400</c:v>
                </c:pt>
                <c:pt idx="3124">
                  <c:v>1216667</c:v>
                </c:pt>
                <c:pt idx="3125">
                  <c:v>845867</c:v>
                </c:pt>
                <c:pt idx="3126">
                  <c:v>1060467</c:v>
                </c:pt>
                <c:pt idx="3127">
                  <c:v>987667</c:v>
                </c:pt>
                <c:pt idx="3128">
                  <c:v>1155800</c:v>
                </c:pt>
                <c:pt idx="3129">
                  <c:v>1087267</c:v>
                </c:pt>
                <c:pt idx="3130">
                  <c:v>228067</c:v>
                </c:pt>
                <c:pt idx="3131">
                  <c:v>1943200</c:v>
                </c:pt>
                <c:pt idx="3132">
                  <c:v>1442600</c:v>
                </c:pt>
                <c:pt idx="3133">
                  <c:v>901000</c:v>
                </c:pt>
                <c:pt idx="3134">
                  <c:v>683800</c:v>
                </c:pt>
                <c:pt idx="3135">
                  <c:v>762867</c:v>
                </c:pt>
                <c:pt idx="3136">
                  <c:v>1154267</c:v>
                </c:pt>
                <c:pt idx="3137">
                  <c:v>4394467</c:v>
                </c:pt>
                <c:pt idx="3138">
                  <c:v>1150400</c:v>
                </c:pt>
                <c:pt idx="3139">
                  <c:v>1083600</c:v>
                </c:pt>
                <c:pt idx="3140">
                  <c:v>1635267</c:v>
                </c:pt>
                <c:pt idx="3141">
                  <c:v>1650067</c:v>
                </c:pt>
                <c:pt idx="3142">
                  <c:v>2030067</c:v>
                </c:pt>
                <c:pt idx="3143">
                  <c:v>1105267</c:v>
                </c:pt>
                <c:pt idx="3144">
                  <c:v>1219400</c:v>
                </c:pt>
                <c:pt idx="3145">
                  <c:v>1160600</c:v>
                </c:pt>
                <c:pt idx="3146">
                  <c:v>1129667</c:v>
                </c:pt>
                <c:pt idx="3147">
                  <c:v>628600</c:v>
                </c:pt>
                <c:pt idx="3148">
                  <c:v>916600</c:v>
                </c:pt>
                <c:pt idx="3149">
                  <c:v>1731467</c:v>
                </c:pt>
                <c:pt idx="3150">
                  <c:v>624000</c:v>
                </c:pt>
                <c:pt idx="3151">
                  <c:v>906200</c:v>
                </c:pt>
                <c:pt idx="3152">
                  <c:v>868867</c:v>
                </c:pt>
                <c:pt idx="3153">
                  <c:v>1141467</c:v>
                </c:pt>
                <c:pt idx="3154">
                  <c:v>593667</c:v>
                </c:pt>
                <c:pt idx="3155">
                  <c:v>628200</c:v>
                </c:pt>
                <c:pt idx="3156">
                  <c:v>749267</c:v>
                </c:pt>
                <c:pt idx="3157">
                  <c:v>654200</c:v>
                </c:pt>
                <c:pt idx="3158">
                  <c:v>709067</c:v>
                </c:pt>
                <c:pt idx="3159">
                  <c:v>540000</c:v>
                </c:pt>
                <c:pt idx="3160">
                  <c:v>1245000</c:v>
                </c:pt>
                <c:pt idx="3161">
                  <c:v>765400</c:v>
                </c:pt>
                <c:pt idx="3162">
                  <c:v>2167867</c:v>
                </c:pt>
                <c:pt idx="3163">
                  <c:v>1048467</c:v>
                </c:pt>
                <c:pt idx="3164">
                  <c:v>824867</c:v>
                </c:pt>
                <c:pt idx="3165">
                  <c:v>704467</c:v>
                </c:pt>
                <c:pt idx="3166">
                  <c:v>1019667</c:v>
                </c:pt>
                <c:pt idx="3167">
                  <c:v>1054000</c:v>
                </c:pt>
                <c:pt idx="3168">
                  <c:v>773467</c:v>
                </c:pt>
                <c:pt idx="3169">
                  <c:v>1361400</c:v>
                </c:pt>
                <c:pt idx="3170">
                  <c:v>810667</c:v>
                </c:pt>
                <c:pt idx="3171">
                  <c:v>907267</c:v>
                </c:pt>
                <c:pt idx="3172">
                  <c:v>1390800</c:v>
                </c:pt>
                <c:pt idx="3173">
                  <c:v>762067</c:v>
                </c:pt>
                <c:pt idx="3174">
                  <c:v>793400</c:v>
                </c:pt>
                <c:pt idx="3175">
                  <c:v>909400</c:v>
                </c:pt>
                <c:pt idx="3176">
                  <c:v>1431467</c:v>
                </c:pt>
                <c:pt idx="3177">
                  <c:v>1262200</c:v>
                </c:pt>
                <c:pt idx="3178">
                  <c:v>1216267</c:v>
                </c:pt>
                <c:pt idx="3179">
                  <c:v>1411800</c:v>
                </c:pt>
                <c:pt idx="3180">
                  <c:v>1256000</c:v>
                </c:pt>
                <c:pt idx="3181">
                  <c:v>771600</c:v>
                </c:pt>
                <c:pt idx="3182">
                  <c:v>725200</c:v>
                </c:pt>
                <c:pt idx="3183">
                  <c:v>652067</c:v>
                </c:pt>
                <c:pt idx="3184">
                  <c:v>817600</c:v>
                </c:pt>
                <c:pt idx="3185">
                  <c:v>771867</c:v>
                </c:pt>
                <c:pt idx="3186">
                  <c:v>472800</c:v>
                </c:pt>
                <c:pt idx="3187">
                  <c:v>492867</c:v>
                </c:pt>
                <c:pt idx="3188">
                  <c:v>955200</c:v>
                </c:pt>
                <c:pt idx="3189">
                  <c:v>627000</c:v>
                </c:pt>
                <c:pt idx="3190">
                  <c:v>941000</c:v>
                </c:pt>
                <c:pt idx="3191">
                  <c:v>905400</c:v>
                </c:pt>
                <c:pt idx="3192">
                  <c:v>1225667</c:v>
                </c:pt>
                <c:pt idx="3193">
                  <c:v>1244800</c:v>
                </c:pt>
                <c:pt idx="3194">
                  <c:v>1129467</c:v>
                </c:pt>
                <c:pt idx="3195">
                  <c:v>1371267</c:v>
                </c:pt>
                <c:pt idx="3196">
                  <c:v>1685867</c:v>
                </c:pt>
                <c:pt idx="3197">
                  <c:v>678467</c:v>
                </c:pt>
                <c:pt idx="3198">
                  <c:v>1334200</c:v>
                </c:pt>
                <c:pt idx="3199">
                  <c:v>891867</c:v>
                </c:pt>
                <c:pt idx="3200">
                  <c:v>1654000</c:v>
                </c:pt>
                <c:pt idx="3201">
                  <c:v>4304267</c:v>
                </c:pt>
                <c:pt idx="3202">
                  <c:v>1206000</c:v>
                </c:pt>
                <c:pt idx="3203">
                  <c:v>1243800</c:v>
                </c:pt>
                <c:pt idx="3204">
                  <c:v>1402200</c:v>
                </c:pt>
                <c:pt idx="3205">
                  <c:v>1562800</c:v>
                </c:pt>
                <c:pt idx="3206">
                  <c:v>1209067</c:v>
                </c:pt>
                <c:pt idx="3207">
                  <c:v>649800</c:v>
                </c:pt>
                <c:pt idx="3208">
                  <c:v>1191400</c:v>
                </c:pt>
                <c:pt idx="3209">
                  <c:v>1160000</c:v>
                </c:pt>
                <c:pt idx="3210">
                  <c:v>707467</c:v>
                </c:pt>
                <c:pt idx="3211">
                  <c:v>678067</c:v>
                </c:pt>
                <c:pt idx="3212">
                  <c:v>656600</c:v>
                </c:pt>
                <c:pt idx="3213">
                  <c:v>1615200</c:v>
                </c:pt>
                <c:pt idx="3214">
                  <c:v>1341200</c:v>
                </c:pt>
                <c:pt idx="3215">
                  <c:v>1367000</c:v>
                </c:pt>
                <c:pt idx="3216">
                  <c:v>581267</c:v>
                </c:pt>
                <c:pt idx="3217">
                  <c:v>1024267</c:v>
                </c:pt>
                <c:pt idx="3218">
                  <c:v>2223267</c:v>
                </c:pt>
                <c:pt idx="3219">
                  <c:v>1283000</c:v>
                </c:pt>
                <c:pt idx="3220">
                  <c:v>655400</c:v>
                </c:pt>
                <c:pt idx="3221">
                  <c:v>537400</c:v>
                </c:pt>
                <c:pt idx="3222">
                  <c:v>452400</c:v>
                </c:pt>
                <c:pt idx="3223">
                  <c:v>406400</c:v>
                </c:pt>
                <c:pt idx="3224">
                  <c:v>583800</c:v>
                </c:pt>
                <c:pt idx="3225">
                  <c:v>906800</c:v>
                </c:pt>
                <c:pt idx="3226">
                  <c:v>463600</c:v>
                </c:pt>
                <c:pt idx="3227">
                  <c:v>669867</c:v>
                </c:pt>
                <c:pt idx="3228">
                  <c:v>803400</c:v>
                </c:pt>
                <c:pt idx="3229">
                  <c:v>612200</c:v>
                </c:pt>
                <c:pt idx="3230">
                  <c:v>606467</c:v>
                </c:pt>
                <c:pt idx="3231">
                  <c:v>582067</c:v>
                </c:pt>
                <c:pt idx="3232">
                  <c:v>1194667</c:v>
                </c:pt>
                <c:pt idx="3233">
                  <c:v>1350867</c:v>
                </c:pt>
                <c:pt idx="3234">
                  <c:v>775067</c:v>
                </c:pt>
                <c:pt idx="3235">
                  <c:v>1131800</c:v>
                </c:pt>
                <c:pt idx="3236">
                  <c:v>1037800</c:v>
                </c:pt>
                <c:pt idx="3237">
                  <c:v>1423200</c:v>
                </c:pt>
                <c:pt idx="3238">
                  <c:v>1104400</c:v>
                </c:pt>
                <c:pt idx="3239">
                  <c:v>698000</c:v>
                </c:pt>
                <c:pt idx="3240">
                  <c:v>1302267</c:v>
                </c:pt>
                <c:pt idx="3241">
                  <c:v>701600</c:v>
                </c:pt>
                <c:pt idx="3242">
                  <c:v>1046600</c:v>
                </c:pt>
                <c:pt idx="3243">
                  <c:v>555867</c:v>
                </c:pt>
                <c:pt idx="3244">
                  <c:v>685200</c:v>
                </c:pt>
                <c:pt idx="3245">
                  <c:v>2871867</c:v>
                </c:pt>
                <c:pt idx="3246">
                  <c:v>302200</c:v>
                </c:pt>
                <c:pt idx="3247">
                  <c:v>312867</c:v>
                </c:pt>
                <c:pt idx="3248">
                  <c:v>715800</c:v>
                </c:pt>
                <c:pt idx="3249">
                  <c:v>1133267</c:v>
                </c:pt>
                <c:pt idx="3250">
                  <c:v>889600</c:v>
                </c:pt>
                <c:pt idx="3251">
                  <c:v>746400</c:v>
                </c:pt>
                <c:pt idx="3252">
                  <c:v>1178267</c:v>
                </c:pt>
                <c:pt idx="3253">
                  <c:v>723667</c:v>
                </c:pt>
                <c:pt idx="3254">
                  <c:v>1092800</c:v>
                </c:pt>
                <c:pt idx="3255">
                  <c:v>1341867</c:v>
                </c:pt>
                <c:pt idx="3256">
                  <c:v>974867</c:v>
                </c:pt>
                <c:pt idx="3257">
                  <c:v>1189467</c:v>
                </c:pt>
                <c:pt idx="3258">
                  <c:v>1725867</c:v>
                </c:pt>
                <c:pt idx="3259">
                  <c:v>2126400</c:v>
                </c:pt>
                <c:pt idx="3260">
                  <c:v>1369400</c:v>
                </c:pt>
                <c:pt idx="3261">
                  <c:v>1364267</c:v>
                </c:pt>
                <c:pt idx="3262">
                  <c:v>1983067</c:v>
                </c:pt>
                <c:pt idx="3263">
                  <c:v>3277667</c:v>
                </c:pt>
                <c:pt idx="3264">
                  <c:v>2428400</c:v>
                </c:pt>
                <c:pt idx="3265">
                  <c:v>814200</c:v>
                </c:pt>
                <c:pt idx="3266">
                  <c:v>544267</c:v>
                </c:pt>
                <c:pt idx="3267">
                  <c:v>1102867</c:v>
                </c:pt>
                <c:pt idx="3268">
                  <c:v>922867</c:v>
                </c:pt>
                <c:pt idx="3269">
                  <c:v>819467</c:v>
                </c:pt>
                <c:pt idx="3270">
                  <c:v>647000</c:v>
                </c:pt>
                <c:pt idx="3271">
                  <c:v>822467</c:v>
                </c:pt>
                <c:pt idx="3272">
                  <c:v>518867</c:v>
                </c:pt>
                <c:pt idx="3273">
                  <c:v>646067</c:v>
                </c:pt>
                <c:pt idx="3274">
                  <c:v>496000</c:v>
                </c:pt>
                <c:pt idx="3275">
                  <c:v>720800</c:v>
                </c:pt>
                <c:pt idx="3276">
                  <c:v>675067</c:v>
                </c:pt>
                <c:pt idx="3277">
                  <c:v>625600</c:v>
                </c:pt>
                <c:pt idx="3278">
                  <c:v>500267</c:v>
                </c:pt>
                <c:pt idx="3279">
                  <c:v>502267</c:v>
                </c:pt>
                <c:pt idx="3280">
                  <c:v>683800</c:v>
                </c:pt>
                <c:pt idx="3281">
                  <c:v>1078600</c:v>
                </c:pt>
                <c:pt idx="3282">
                  <c:v>821400</c:v>
                </c:pt>
                <c:pt idx="3283">
                  <c:v>1118200</c:v>
                </c:pt>
                <c:pt idx="3284">
                  <c:v>895600</c:v>
                </c:pt>
                <c:pt idx="3285">
                  <c:v>899800</c:v>
                </c:pt>
                <c:pt idx="3286">
                  <c:v>808867</c:v>
                </c:pt>
                <c:pt idx="3287">
                  <c:v>586467</c:v>
                </c:pt>
                <c:pt idx="3288">
                  <c:v>798800</c:v>
                </c:pt>
                <c:pt idx="3289">
                  <c:v>1078267</c:v>
                </c:pt>
                <c:pt idx="3290">
                  <c:v>795267</c:v>
                </c:pt>
                <c:pt idx="3291">
                  <c:v>1229267</c:v>
                </c:pt>
                <c:pt idx="3292">
                  <c:v>1207267</c:v>
                </c:pt>
                <c:pt idx="3293">
                  <c:v>1610200</c:v>
                </c:pt>
                <c:pt idx="3294">
                  <c:v>1365400</c:v>
                </c:pt>
                <c:pt idx="3295">
                  <c:v>2071600</c:v>
                </c:pt>
                <c:pt idx="3296">
                  <c:v>2498467</c:v>
                </c:pt>
                <c:pt idx="3297">
                  <c:v>1021467</c:v>
                </c:pt>
                <c:pt idx="3298">
                  <c:v>1118267</c:v>
                </c:pt>
                <c:pt idx="3299">
                  <c:v>817800</c:v>
                </c:pt>
                <c:pt idx="3300">
                  <c:v>1694600</c:v>
                </c:pt>
                <c:pt idx="3301">
                  <c:v>1878467</c:v>
                </c:pt>
                <c:pt idx="3302">
                  <c:v>1217800</c:v>
                </c:pt>
                <c:pt idx="3303">
                  <c:v>1519467</c:v>
                </c:pt>
                <c:pt idx="3304">
                  <c:v>1687600</c:v>
                </c:pt>
                <c:pt idx="3305">
                  <c:v>887067</c:v>
                </c:pt>
                <c:pt idx="3306">
                  <c:v>700667</c:v>
                </c:pt>
                <c:pt idx="3307">
                  <c:v>1252267</c:v>
                </c:pt>
                <c:pt idx="3308">
                  <c:v>1126467</c:v>
                </c:pt>
                <c:pt idx="3309">
                  <c:v>930400</c:v>
                </c:pt>
                <c:pt idx="3310">
                  <c:v>919400</c:v>
                </c:pt>
                <c:pt idx="3311">
                  <c:v>1186800</c:v>
                </c:pt>
                <c:pt idx="3312">
                  <c:v>1693867</c:v>
                </c:pt>
                <c:pt idx="3313">
                  <c:v>893400</c:v>
                </c:pt>
                <c:pt idx="3314">
                  <c:v>1616600</c:v>
                </c:pt>
                <c:pt idx="3315">
                  <c:v>1337600</c:v>
                </c:pt>
                <c:pt idx="3316">
                  <c:v>1279267</c:v>
                </c:pt>
                <c:pt idx="3317">
                  <c:v>1099867</c:v>
                </c:pt>
                <c:pt idx="3318">
                  <c:v>1598800</c:v>
                </c:pt>
                <c:pt idx="3319">
                  <c:v>1834667</c:v>
                </c:pt>
                <c:pt idx="3320">
                  <c:v>2321000</c:v>
                </c:pt>
                <c:pt idx="3321">
                  <c:v>3657867</c:v>
                </c:pt>
                <c:pt idx="3322">
                  <c:v>1873400</c:v>
                </c:pt>
                <c:pt idx="3323">
                  <c:v>717200</c:v>
                </c:pt>
                <c:pt idx="3324">
                  <c:v>814800</c:v>
                </c:pt>
                <c:pt idx="3325">
                  <c:v>614600</c:v>
                </c:pt>
                <c:pt idx="3326">
                  <c:v>720067</c:v>
                </c:pt>
                <c:pt idx="3327">
                  <c:v>630667</c:v>
                </c:pt>
                <c:pt idx="3328">
                  <c:v>669400</c:v>
                </c:pt>
                <c:pt idx="3329">
                  <c:v>1485200</c:v>
                </c:pt>
                <c:pt idx="3330">
                  <c:v>1343667</c:v>
                </c:pt>
                <c:pt idx="3331">
                  <c:v>1530067</c:v>
                </c:pt>
                <c:pt idx="3332">
                  <c:v>1687067</c:v>
                </c:pt>
                <c:pt idx="3333">
                  <c:v>1580667</c:v>
                </c:pt>
                <c:pt idx="3334">
                  <c:v>1209467</c:v>
                </c:pt>
                <c:pt idx="3335">
                  <c:v>743200</c:v>
                </c:pt>
                <c:pt idx="3336">
                  <c:v>1449200</c:v>
                </c:pt>
                <c:pt idx="3337">
                  <c:v>1265267</c:v>
                </c:pt>
                <c:pt idx="3338">
                  <c:v>2105667</c:v>
                </c:pt>
                <c:pt idx="3339">
                  <c:v>1275400</c:v>
                </c:pt>
                <c:pt idx="3340">
                  <c:v>1281067</c:v>
                </c:pt>
                <c:pt idx="3341">
                  <c:v>1556600</c:v>
                </c:pt>
                <c:pt idx="3342">
                  <c:v>1996000</c:v>
                </c:pt>
                <c:pt idx="3343">
                  <c:v>1085200</c:v>
                </c:pt>
                <c:pt idx="3344">
                  <c:v>1416400</c:v>
                </c:pt>
                <c:pt idx="3345">
                  <c:v>1326000</c:v>
                </c:pt>
                <c:pt idx="3346">
                  <c:v>1718600</c:v>
                </c:pt>
                <c:pt idx="3347">
                  <c:v>1048667</c:v>
                </c:pt>
                <c:pt idx="3348">
                  <c:v>2044600</c:v>
                </c:pt>
                <c:pt idx="3349">
                  <c:v>2080867</c:v>
                </c:pt>
                <c:pt idx="3350">
                  <c:v>1426000</c:v>
                </c:pt>
                <c:pt idx="3351">
                  <c:v>1180867</c:v>
                </c:pt>
                <c:pt idx="3352">
                  <c:v>1697267</c:v>
                </c:pt>
                <c:pt idx="3353">
                  <c:v>1732667</c:v>
                </c:pt>
                <c:pt idx="3354">
                  <c:v>2593200</c:v>
                </c:pt>
                <c:pt idx="3355">
                  <c:v>1526400</c:v>
                </c:pt>
                <c:pt idx="3356">
                  <c:v>1187600</c:v>
                </c:pt>
                <c:pt idx="3357">
                  <c:v>1165867</c:v>
                </c:pt>
                <c:pt idx="3358">
                  <c:v>826267</c:v>
                </c:pt>
                <c:pt idx="3359">
                  <c:v>1390800</c:v>
                </c:pt>
                <c:pt idx="3360">
                  <c:v>820867</c:v>
                </c:pt>
                <c:pt idx="3361">
                  <c:v>1263600</c:v>
                </c:pt>
                <c:pt idx="3362">
                  <c:v>1223600</c:v>
                </c:pt>
                <c:pt idx="3363">
                  <c:v>2022400</c:v>
                </c:pt>
                <c:pt idx="3364">
                  <c:v>2359067</c:v>
                </c:pt>
                <c:pt idx="3365">
                  <c:v>1694600</c:v>
                </c:pt>
                <c:pt idx="3366">
                  <c:v>1557467</c:v>
                </c:pt>
                <c:pt idx="3367">
                  <c:v>3746000</c:v>
                </c:pt>
                <c:pt idx="3368">
                  <c:v>2918600</c:v>
                </c:pt>
                <c:pt idx="3369">
                  <c:v>833400</c:v>
                </c:pt>
                <c:pt idx="3370">
                  <c:v>1295800</c:v>
                </c:pt>
                <c:pt idx="3371">
                  <c:v>1036200</c:v>
                </c:pt>
                <c:pt idx="3372">
                  <c:v>751867</c:v>
                </c:pt>
                <c:pt idx="3373">
                  <c:v>878667</c:v>
                </c:pt>
                <c:pt idx="3374">
                  <c:v>1755000</c:v>
                </c:pt>
                <c:pt idx="3375">
                  <c:v>1247200</c:v>
                </c:pt>
                <c:pt idx="3376">
                  <c:v>1367867</c:v>
                </c:pt>
                <c:pt idx="3377">
                  <c:v>1155667</c:v>
                </c:pt>
                <c:pt idx="3378">
                  <c:v>1548467</c:v>
                </c:pt>
                <c:pt idx="3379">
                  <c:v>1544867</c:v>
                </c:pt>
                <c:pt idx="3380">
                  <c:v>2234467</c:v>
                </c:pt>
                <c:pt idx="3381">
                  <c:v>2059467</c:v>
                </c:pt>
                <c:pt idx="3382">
                  <c:v>322800</c:v>
                </c:pt>
                <c:pt idx="3383">
                  <c:v>2218600</c:v>
                </c:pt>
                <c:pt idx="3384">
                  <c:v>1131600</c:v>
                </c:pt>
                <c:pt idx="3385">
                  <c:v>1513400</c:v>
                </c:pt>
                <c:pt idx="3386">
                  <c:v>3267867</c:v>
                </c:pt>
                <c:pt idx="3387">
                  <c:v>2298267</c:v>
                </c:pt>
                <c:pt idx="3388">
                  <c:v>2822867</c:v>
                </c:pt>
                <c:pt idx="3389">
                  <c:v>4435400</c:v>
                </c:pt>
                <c:pt idx="3390">
                  <c:v>1155467</c:v>
                </c:pt>
                <c:pt idx="3391">
                  <c:v>875667</c:v>
                </c:pt>
                <c:pt idx="3392">
                  <c:v>1265400</c:v>
                </c:pt>
                <c:pt idx="3393">
                  <c:v>2496000</c:v>
                </c:pt>
                <c:pt idx="3394">
                  <c:v>1135267</c:v>
                </c:pt>
                <c:pt idx="3395">
                  <c:v>1104867</c:v>
                </c:pt>
                <c:pt idx="3396">
                  <c:v>2520267</c:v>
                </c:pt>
                <c:pt idx="3397">
                  <c:v>3268867</c:v>
                </c:pt>
                <c:pt idx="3398">
                  <c:v>1239800</c:v>
                </c:pt>
                <c:pt idx="3399">
                  <c:v>1631267</c:v>
                </c:pt>
                <c:pt idx="3400">
                  <c:v>1436467</c:v>
                </c:pt>
                <c:pt idx="3401">
                  <c:v>1575267</c:v>
                </c:pt>
                <c:pt idx="3402">
                  <c:v>2098800</c:v>
                </c:pt>
                <c:pt idx="3403">
                  <c:v>2882600</c:v>
                </c:pt>
                <c:pt idx="3404">
                  <c:v>1509067</c:v>
                </c:pt>
                <c:pt idx="3405">
                  <c:v>1621867</c:v>
                </c:pt>
                <c:pt idx="3406">
                  <c:v>1916067</c:v>
                </c:pt>
                <c:pt idx="3407">
                  <c:v>3241600</c:v>
                </c:pt>
                <c:pt idx="3408">
                  <c:v>1203400</c:v>
                </c:pt>
                <c:pt idx="3409">
                  <c:v>1644467</c:v>
                </c:pt>
                <c:pt idx="3410">
                  <c:v>961200</c:v>
                </c:pt>
                <c:pt idx="3411">
                  <c:v>1163467</c:v>
                </c:pt>
                <c:pt idx="3412">
                  <c:v>1105800</c:v>
                </c:pt>
                <c:pt idx="3413">
                  <c:v>1596600</c:v>
                </c:pt>
                <c:pt idx="3414">
                  <c:v>2552067</c:v>
                </c:pt>
                <c:pt idx="3415">
                  <c:v>947400</c:v>
                </c:pt>
                <c:pt idx="3416">
                  <c:v>2220600</c:v>
                </c:pt>
                <c:pt idx="3417">
                  <c:v>3459000</c:v>
                </c:pt>
                <c:pt idx="3418">
                  <c:v>3268267</c:v>
                </c:pt>
                <c:pt idx="3419">
                  <c:v>1732000</c:v>
                </c:pt>
                <c:pt idx="3420">
                  <c:v>1338400</c:v>
                </c:pt>
                <c:pt idx="3421">
                  <c:v>1803467</c:v>
                </c:pt>
                <c:pt idx="3422">
                  <c:v>2074000</c:v>
                </c:pt>
                <c:pt idx="3423">
                  <c:v>2197467</c:v>
                </c:pt>
                <c:pt idx="3424">
                  <c:v>1590667</c:v>
                </c:pt>
                <c:pt idx="3425">
                  <c:v>1071467</c:v>
                </c:pt>
                <c:pt idx="3426">
                  <c:v>1486067</c:v>
                </c:pt>
                <c:pt idx="3427">
                  <c:v>1761267</c:v>
                </c:pt>
                <c:pt idx="3428">
                  <c:v>2174400</c:v>
                </c:pt>
                <c:pt idx="3429">
                  <c:v>2658267</c:v>
                </c:pt>
                <c:pt idx="3430">
                  <c:v>3032600</c:v>
                </c:pt>
                <c:pt idx="3431">
                  <c:v>5458600</c:v>
                </c:pt>
                <c:pt idx="3432">
                  <c:v>7069867</c:v>
                </c:pt>
                <c:pt idx="3433">
                  <c:v>5580467</c:v>
                </c:pt>
                <c:pt idx="3434">
                  <c:v>4263267</c:v>
                </c:pt>
                <c:pt idx="3435">
                  <c:v>832267</c:v>
                </c:pt>
                <c:pt idx="3436">
                  <c:v>949400</c:v>
                </c:pt>
                <c:pt idx="3437">
                  <c:v>1189267</c:v>
                </c:pt>
                <c:pt idx="3438">
                  <c:v>1826867</c:v>
                </c:pt>
                <c:pt idx="3439">
                  <c:v>1987600</c:v>
                </c:pt>
                <c:pt idx="3440">
                  <c:v>1432267</c:v>
                </c:pt>
                <c:pt idx="3441">
                  <c:v>2022267</c:v>
                </c:pt>
                <c:pt idx="3442">
                  <c:v>1170067</c:v>
                </c:pt>
                <c:pt idx="3443">
                  <c:v>1184600</c:v>
                </c:pt>
                <c:pt idx="3444">
                  <c:v>1059200</c:v>
                </c:pt>
                <c:pt idx="3445">
                  <c:v>699867</c:v>
                </c:pt>
                <c:pt idx="3446">
                  <c:v>1104400</c:v>
                </c:pt>
                <c:pt idx="3447">
                  <c:v>1044600</c:v>
                </c:pt>
                <c:pt idx="3448">
                  <c:v>1255067</c:v>
                </c:pt>
                <c:pt idx="3449">
                  <c:v>923400</c:v>
                </c:pt>
                <c:pt idx="3450">
                  <c:v>1470867</c:v>
                </c:pt>
                <c:pt idx="3451">
                  <c:v>833000</c:v>
                </c:pt>
                <c:pt idx="3452">
                  <c:v>2173800</c:v>
                </c:pt>
                <c:pt idx="3453">
                  <c:v>2810600</c:v>
                </c:pt>
                <c:pt idx="3454">
                  <c:v>741067</c:v>
                </c:pt>
                <c:pt idx="3455">
                  <c:v>583200</c:v>
                </c:pt>
                <c:pt idx="3456">
                  <c:v>1426800</c:v>
                </c:pt>
                <c:pt idx="3457">
                  <c:v>1155867</c:v>
                </c:pt>
                <c:pt idx="3458">
                  <c:v>570000</c:v>
                </c:pt>
                <c:pt idx="3459">
                  <c:v>915400</c:v>
                </c:pt>
                <c:pt idx="3460">
                  <c:v>596067</c:v>
                </c:pt>
                <c:pt idx="3461">
                  <c:v>879067</c:v>
                </c:pt>
                <c:pt idx="3462">
                  <c:v>1464400</c:v>
                </c:pt>
                <c:pt idx="3463">
                  <c:v>940267</c:v>
                </c:pt>
                <c:pt idx="3464">
                  <c:v>1099467</c:v>
                </c:pt>
                <c:pt idx="3465">
                  <c:v>1146667</c:v>
                </c:pt>
                <c:pt idx="3466">
                  <c:v>1059600</c:v>
                </c:pt>
                <c:pt idx="3467">
                  <c:v>1690000</c:v>
                </c:pt>
                <c:pt idx="3468">
                  <c:v>2637867</c:v>
                </c:pt>
                <c:pt idx="3469">
                  <c:v>706667</c:v>
                </c:pt>
                <c:pt idx="3470">
                  <c:v>1260267</c:v>
                </c:pt>
                <c:pt idx="3471">
                  <c:v>1071600</c:v>
                </c:pt>
                <c:pt idx="3472">
                  <c:v>1754200</c:v>
                </c:pt>
                <c:pt idx="3473">
                  <c:v>1146667</c:v>
                </c:pt>
                <c:pt idx="3474">
                  <c:v>825267</c:v>
                </c:pt>
                <c:pt idx="3475">
                  <c:v>1862267</c:v>
                </c:pt>
                <c:pt idx="3476">
                  <c:v>2441600</c:v>
                </c:pt>
                <c:pt idx="3477">
                  <c:v>1219867</c:v>
                </c:pt>
                <c:pt idx="3478">
                  <c:v>2320867</c:v>
                </c:pt>
                <c:pt idx="3479">
                  <c:v>1472267</c:v>
                </c:pt>
                <c:pt idx="3480">
                  <c:v>4144800</c:v>
                </c:pt>
                <c:pt idx="3481">
                  <c:v>2373867</c:v>
                </c:pt>
                <c:pt idx="3482">
                  <c:v>2485667</c:v>
                </c:pt>
                <c:pt idx="3483">
                  <c:v>662600</c:v>
                </c:pt>
                <c:pt idx="3484">
                  <c:v>1332867</c:v>
                </c:pt>
                <c:pt idx="3485">
                  <c:v>1720600</c:v>
                </c:pt>
                <c:pt idx="3486">
                  <c:v>1874600</c:v>
                </c:pt>
                <c:pt idx="3487">
                  <c:v>2074200</c:v>
                </c:pt>
                <c:pt idx="3488">
                  <c:v>2574467</c:v>
                </c:pt>
                <c:pt idx="3489">
                  <c:v>3664067</c:v>
                </c:pt>
                <c:pt idx="3490">
                  <c:v>3434800</c:v>
                </c:pt>
                <c:pt idx="3491">
                  <c:v>2929200</c:v>
                </c:pt>
                <c:pt idx="3492">
                  <c:v>5261600</c:v>
                </c:pt>
                <c:pt idx="3493">
                  <c:v>5988867</c:v>
                </c:pt>
                <c:pt idx="3494">
                  <c:v>7102867</c:v>
                </c:pt>
                <c:pt idx="3495">
                  <c:v>2359067</c:v>
                </c:pt>
                <c:pt idx="3496">
                  <c:v>1655000</c:v>
                </c:pt>
                <c:pt idx="3497">
                  <c:v>2479067</c:v>
                </c:pt>
                <c:pt idx="3498">
                  <c:v>1413467</c:v>
                </c:pt>
                <c:pt idx="3499">
                  <c:v>1117800</c:v>
                </c:pt>
                <c:pt idx="3500">
                  <c:v>1700267</c:v>
                </c:pt>
                <c:pt idx="3501">
                  <c:v>2360267</c:v>
                </c:pt>
                <c:pt idx="3502">
                  <c:v>1784600</c:v>
                </c:pt>
                <c:pt idx="3503">
                  <c:v>1267467</c:v>
                </c:pt>
                <c:pt idx="3504">
                  <c:v>1706400</c:v>
                </c:pt>
                <c:pt idx="3505">
                  <c:v>1263800</c:v>
                </c:pt>
                <c:pt idx="3506">
                  <c:v>1738600</c:v>
                </c:pt>
                <c:pt idx="3507">
                  <c:v>1113867</c:v>
                </c:pt>
                <c:pt idx="3508">
                  <c:v>1046200</c:v>
                </c:pt>
                <c:pt idx="3509">
                  <c:v>1933800</c:v>
                </c:pt>
                <c:pt idx="3510">
                  <c:v>2148200</c:v>
                </c:pt>
                <c:pt idx="3511">
                  <c:v>1784400</c:v>
                </c:pt>
                <c:pt idx="3512">
                  <c:v>2353267</c:v>
                </c:pt>
                <c:pt idx="3513">
                  <c:v>2569067</c:v>
                </c:pt>
                <c:pt idx="3514">
                  <c:v>2657267</c:v>
                </c:pt>
                <c:pt idx="3515">
                  <c:v>3941467</c:v>
                </c:pt>
                <c:pt idx="3516">
                  <c:v>9669467</c:v>
                </c:pt>
                <c:pt idx="3517">
                  <c:v>2111800</c:v>
                </c:pt>
                <c:pt idx="3518">
                  <c:v>3532200</c:v>
                </c:pt>
                <c:pt idx="3519">
                  <c:v>2271067</c:v>
                </c:pt>
                <c:pt idx="3520">
                  <c:v>1968867</c:v>
                </c:pt>
                <c:pt idx="3521">
                  <c:v>2206867</c:v>
                </c:pt>
                <c:pt idx="3522">
                  <c:v>1872867</c:v>
                </c:pt>
                <c:pt idx="3523">
                  <c:v>1512067</c:v>
                </c:pt>
                <c:pt idx="3524">
                  <c:v>2031067</c:v>
                </c:pt>
                <c:pt idx="3525">
                  <c:v>2570200</c:v>
                </c:pt>
                <c:pt idx="3526">
                  <c:v>935267</c:v>
                </c:pt>
                <c:pt idx="3527">
                  <c:v>1328467</c:v>
                </c:pt>
                <c:pt idx="3528">
                  <c:v>1276067</c:v>
                </c:pt>
                <c:pt idx="3529">
                  <c:v>1597400</c:v>
                </c:pt>
                <c:pt idx="3530">
                  <c:v>2181067</c:v>
                </c:pt>
                <c:pt idx="3531">
                  <c:v>2934200</c:v>
                </c:pt>
                <c:pt idx="3532">
                  <c:v>1544000</c:v>
                </c:pt>
                <c:pt idx="3533">
                  <c:v>1056400</c:v>
                </c:pt>
                <c:pt idx="3534">
                  <c:v>2412600</c:v>
                </c:pt>
                <c:pt idx="3535">
                  <c:v>1815867</c:v>
                </c:pt>
                <c:pt idx="3536">
                  <c:v>1677667</c:v>
                </c:pt>
                <c:pt idx="3537">
                  <c:v>1762067</c:v>
                </c:pt>
                <c:pt idx="3538">
                  <c:v>1574600</c:v>
                </c:pt>
                <c:pt idx="3539">
                  <c:v>2571000</c:v>
                </c:pt>
                <c:pt idx="3540">
                  <c:v>3200200</c:v>
                </c:pt>
                <c:pt idx="3541">
                  <c:v>1120200</c:v>
                </c:pt>
                <c:pt idx="3542">
                  <c:v>1455200</c:v>
                </c:pt>
                <c:pt idx="3543">
                  <c:v>934000</c:v>
                </c:pt>
                <c:pt idx="3544">
                  <c:v>1227200</c:v>
                </c:pt>
                <c:pt idx="3545">
                  <c:v>1414200</c:v>
                </c:pt>
                <c:pt idx="3546">
                  <c:v>1368067</c:v>
                </c:pt>
                <c:pt idx="3547">
                  <c:v>1254600</c:v>
                </c:pt>
                <c:pt idx="3548">
                  <c:v>1317200</c:v>
                </c:pt>
                <c:pt idx="3549">
                  <c:v>2127800</c:v>
                </c:pt>
                <c:pt idx="3550">
                  <c:v>1429800</c:v>
                </c:pt>
                <c:pt idx="3551">
                  <c:v>2059200</c:v>
                </c:pt>
                <c:pt idx="3552">
                  <c:v>3408067</c:v>
                </c:pt>
                <c:pt idx="3553">
                  <c:v>2748067</c:v>
                </c:pt>
                <c:pt idx="3554">
                  <c:v>1619400</c:v>
                </c:pt>
                <c:pt idx="3555">
                  <c:v>2000867</c:v>
                </c:pt>
                <c:pt idx="3556">
                  <c:v>1080067</c:v>
                </c:pt>
                <c:pt idx="3557">
                  <c:v>1980867</c:v>
                </c:pt>
                <c:pt idx="3558">
                  <c:v>1037867</c:v>
                </c:pt>
                <c:pt idx="3559">
                  <c:v>1155467</c:v>
                </c:pt>
                <c:pt idx="3560">
                  <c:v>970467</c:v>
                </c:pt>
                <c:pt idx="3561">
                  <c:v>1037867</c:v>
                </c:pt>
                <c:pt idx="3562">
                  <c:v>1363867</c:v>
                </c:pt>
                <c:pt idx="3563">
                  <c:v>951400</c:v>
                </c:pt>
                <c:pt idx="3564">
                  <c:v>801600</c:v>
                </c:pt>
                <c:pt idx="3565">
                  <c:v>1690600</c:v>
                </c:pt>
                <c:pt idx="3566">
                  <c:v>825000</c:v>
                </c:pt>
                <c:pt idx="3567">
                  <c:v>1033600</c:v>
                </c:pt>
                <c:pt idx="3568">
                  <c:v>1217800</c:v>
                </c:pt>
                <c:pt idx="3569">
                  <c:v>1607000</c:v>
                </c:pt>
                <c:pt idx="3570">
                  <c:v>1814267</c:v>
                </c:pt>
                <c:pt idx="3571">
                  <c:v>1851400</c:v>
                </c:pt>
                <c:pt idx="3572">
                  <c:v>954000</c:v>
                </c:pt>
                <c:pt idx="3573">
                  <c:v>2969200</c:v>
                </c:pt>
                <c:pt idx="3574">
                  <c:v>2114800</c:v>
                </c:pt>
                <c:pt idx="3575">
                  <c:v>5561400</c:v>
                </c:pt>
                <c:pt idx="3576">
                  <c:v>1116267</c:v>
                </c:pt>
                <c:pt idx="3577">
                  <c:v>1249200</c:v>
                </c:pt>
                <c:pt idx="3578">
                  <c:v>1130267</c:v>
                </c:pt>
                <c:pt idx="3579">
                  <c:v>867867</c:v>
                </c:pt>
                <c:pt idx="3580">
                  <c:v>543200</c:v>
                </c:pt>
                <c:pt idx="3581">
                  <c:v>666000</c:v>
                </c:pt>
                <c:pt idx="3582">
                  <c:v>851067</c:v>
                </c:pt>
                <c:pt idx="3583">
                  <c:v>1016867</c:v>
                </c:pt>
                <c:pt idx="3584">
                  <c:v>2019867</c:v>
                </c:pt>
                <c:pt idx="3585">
                  <c:v>1529067</c:v>
                </c:pt>
                <c:pt idx="3586">
                  <c:v>1173400</c:v>
                </c:pt>
                <c:pt idx="3587">
                  <c:v>1338000</c:v>
                </c:pt>
                <c:pt idx="3588">
                  <c:v>1673000</c:v>
                </c:pt>
                <c:pt idx="3589">
                  <c:v>1055267</c:v>
                </c:pt>
                <c:pt idx="3590">
                  <c:v>779467</c:v>
                </c:pt>
                <c:pt idx="3591">
                  <c:v>611867</c:v>
                </c:pt>
                <c:pt idx="3592">
                  <c:v>658000</c:v>
                </c:pt>
                <c:pt idx="3593">
                  <c:v>792267</c:v>
                </c:pt>
                <c:pt idx="3594">
                  <c:v>599667</c:v>
                </c:pt>
                <c:pt idx="3595">
                  <c:v>584200</c:v>
                </c:pt>
                <c:pt idx="3596">
                  <c:v>802800</c:v>
                </c:pt>
                <c:pt idx="3597">
                  <c:v>828000</c:v>
                </c:pt>
                <c:pt idx="3598">
                  <c:v>767800</c:v>
                </c:pt>
                <c:pt idx="3599">
                  <c:v>924000</c:v>
                </c:pt>
                <c:pt idx="3600">
                  <c:v>930800</c:v>
                </c:pt>
                <c:pt idx="3601">
                  <c:v>1028067</c:v>
                </c:pt>
                <c:pt idx="3602">
                  <c:v>583600</c:v>
                </c:pt>
                <c:pt idx="3603">
                  <c:v>813067</c:v>
                </c:pt>
                <c:pt idx="3604">
                  <c:v>644267</c:v>
                </c:pt>
                <c:pt idx="3605">
                  <c:v>980600</c:v>
                </c:pt>
                <c:pt idx="3606">
                  <c:v>838867</c:v>
                </c:pt>
                <c:pt idx="3607">
                  <c:v>938000</c:v>
                </c:pt>
                <c:pt idx="3608">
                  <c:v>1021000</c:v>
                </c:pt>
                <c:pt idx="3609">
                  <c:v>706200</c:v>
                </c:pt>
                <c:pt idx="3610">
                  <c:v>1109800</c:v>
                </c:pt>
                <c:pt idx="3611">
                  <c:v>812067</c:v>
                </c:pt>
                <c:pt idx="3612">
                  <c:v>630867</c:v>
                </c:pt>
                <c:pt idx="3613">
                  <c:v>911067</c:v>
                </c:pt>
                <c:pt idx="3614">
                  <c:v>392600</c:v>
                </c:pt>
                <c:pt idx="3615">
                  <c:v>768467</c:v>
                </c:pt>
                <c:pt idx="3616">
                  <c:v>2471800</c:v>
                </c:pt>
                <c:pt idx="3617">
                  <c:v>1417600</c:v>
                </c:pt>
                <c:pt idx="3618">
                  <c:v>1988600</c:v>
                </c:pt>
                <c:pt idx="3619">
                  <c:v>3468667</c:v>
                </c:pt>
                <c:pt idx="3620">
                  <c:v>2677200</c:v>
                </c:pt>
                <c:pt idx="3621">
                  <c:v>2217267</c:v>
                </c:pt>
                <c:pt idx="3622">
                  <c:v>2817267</c:v>
                </c:pt>
                <c:pt idx="3623">
                  <c:v>1385267</c:v>
                </c:pt>
                <c:pt idx="3624">
                  <c:v>1398667</c:v>
                </c:pt>
                <c:pt idx="3625">
                  <c:v>1172600</c:v>
                </c:pt>
                <c:pt idx="3626">
                  <c:v>1918867</c:v>
                </c:pt>
                <c:pt idx="3627">
                  <c:v>1738467</c:v>
                </c:pt>
                <c:pt idx="3628">
                  <c:v>1160467</c:v>
                </c:pt>
                <c:pt idx="3629">
                  <c:v>1369800</c:v>
                </c:pt>
                <c:pt idx="3630">
                  <c:v>1751400</c:v>
                </c:pt>
                <c:pt idx="3631">
                  <c:v>382600</c:v>
                </c:pt>
                <c:pt idx="3632">
                  <c:v>947667</c:v>
                </c:pt>
                <c:pt idx="3633">
                  <c:v>1750267</c:v>
                </c:pt>
                <c:pt idx="3634">
                  <c:v>2816867</c:v>
                </c:pt>
                <c:pt idx="3635">
                  <c:v>3103000</c:v>
                </c:pt>
                <c:pt idx="3636">
                  <c:v>3114867</c:v>
                </c:pt>
                <c:pt idx="3637">
                  <c:v>2754867</c:v>
                </c:pt>
                <c:pt idx="3638">
                  <c:v>1509600</c:v>
                </c:pt>
                <c:pt idx="3639">
                  <c:v>1653667</c:v>
                </c:pt>
                <c:pt idx="3640">
                  <c:v>2035600</c:v>
                </c:pt>
                <c:pt idx="3641">
                  <c:v>1793667</c:v>
                </c:pt>
                <c:pt idx="3642">
                  <c:v>2895600</c:v>
                </c:pt>
                <c:pt idx="3643">
                  <c:v>5092000</c:v>
                </c:pt>
                <c:pt idx="3644">
                  <c:v>901667</c:v>
                </c:pt>
                <c:pt idx="3645">
                  <c:v>2077000</c:v>
                </c:pt>
                <c:pt idx="3646">
                  <c:v>2413000</c:v>
                </c:pt>
                <c:pt idx="3647">
                  <c:v>1079600</c:v>
                </c:pt>
                <c:pt idx="3648">
                  <c:v>1282867</c:v>
                </c:pt>
                <c:pt idx="3649">
                  <c:v>860467</c:v>
                </c:pt>
                <c:pt idx="3650">
                  <c:v>973600</c:v>
                </c:pt>
                <c:pt idx="3651">
                  <c:v>1774467</c:v>
                </c:pt>
                <c:pt idx="3652">
                  <c:v>2172200</c:v>
                </c:pt>
                <c:pt idx="3653">
                  <c:v>1583000</c:v>
                </c:pt>
                <c:pt idx="3654">
                  <c:v>1605800</c:v>
                </c:pt>
                <c:pt idx="3655">
                  <c:v>922067</c:v>
                </c:pt>
                <c:pt idx="3656">
                  <c:v>842800</c:v>
                </c:pt>
                <c:pt idx="3657">
                  <c:v>883267</c:v>
                </c:pt>
                <c:pt idx="3658">
                  <c:v>792800</c:v>
                </c:pt>
                <c:pt idx="3659">
                  <c:v>698000</c:v>
                </c:pt>
                <c:pt idx="3660">
                  <c:v>729067</c:v>
                </c:pt>
                <c:pt idx="3661">
                  <c:v>757000</c:v>
                </c:pt>
                <c:pt idx="3662">
                  <c:v>717467</c:v>
                </c:pt>
                <c:pt idx="3663">
                  <c:v>870800</c:v>
                </c:pt>
                <c:pt idx="3664">
                  <c:v>375600</c:v>
                </c:pt>
                <c:pt idx="3665">
                  <c:v>661000</c:v>
                </c:pt>
                <c:pt idx="3666">
                  <c:v>1485067</c:v>
                </c:pt>
                <c:pt idx="3667">
                  <c:v>1218067</c:v>
                </c:pt>
                <c:pt idx="3668">
                  <c:v>946867</c:v>
                </c:pt>
                <c:pt idx="3669">
                  <c:v>674667</c:v>
                </c:pt>
                <c:pt idx="3670">
                  <c:v>1327667</c:v>
                </c:pt>
                <c:pt idx="3671">
                  <c:v>975400</c:v>
                </c:pt>
                <c:pt idx="3672">
                  <c:v>1482467</c:v>
                </c:pt>
                <c:pt idx="3673">
                  <c:v>2235667</c:v>
                </c:pt>
                <c:pt idx="3674">
                  <c:v>1366600</c:v>
                </c:pt>
                <c:pt idx="3675">
                  <c:v>1694467</c:v>
                </c:pt>
                <c:pt idx="3676">
                  <c:v>1549867</c:v>
                </c:pt>
                <c:pt idx="3677">
                  <c:v>1287400</c:v>
                </c:pt>
                <c:pt idx="3678">
                  <c:v>729467</c:v>
                </c:pt>
                <c:pt idx="3679">
                  <c:v>560867</c:v>
                </c:pt>
                <c:pt idx="3680">
                  <c:v>933800</c:v>
                </c:pt>
                <c:pt idx="3681">
                  <c:v>922667</c:v>
                </c:pt>
                <c:pt idx="3682">
                  <c:v>735867</c:v>
                </c:pt>
                <c:pt idx="3683">
                  <c:v>1334400</c:v>
                </c:pt>
                <c:pt idx="3684">
                  <c:v>2475667</c:v>
                </c:pt>
                <c:pt idx="3685">
                  <c:v>1874267</c:v>
                </c:pt>
                <c:pt idx="3686">
                  <c:v>1247800</c:v>
                </c:pt>
                <c:pt idx="3687">
                  <c:v>758067</c:v>
                </c:pt>
                <c:pt idx="3688">
                  <c:v>709000</c:v>
                </c:pt>
                <c:pt idx="3689">
                  <c:v>778600</c:v>
                </c:pt>
                <c:pt idx="3690">
                  <c:v>757867</c:v>
                </c:pt>
                <c:pt idx="3691">
                  <c:v>920267</c:v>
                </c:pt>
                <c:pt idx="3692">
                  <c:v>981467</c:v>
                </c:pt>
                <c:pt idx="3693">
                  <c:v>826000</c:v>
                </c:pt>
                <c:pt idx="3694">
                  <c:v>845200</c:v>
                </c:pt>
                <c:pt idx="3695">
                  <c:v>1338600</c:v>
                </c:pt>
                <c:pt idx="3696">
                  <c:v>1212467</c:v>
                </c:pt>
                <c:pt idx="3697">
                  <c:v>668600</c:v>
                </c:pt>
                <c:pt idx="3698">
                  <c:v>760000</c:v>
                </c:pt>
                <c:pt idx="3699">
                  <c:v>448800</c:v>
                </c:pt>
                <c:pt idx="3700">
                  <c:v>1194400</c:v>
                </c:pt>
                <c:pt idx="3701">
                  <c:v>697067</c:v>
                </c:pt>
                <c:pt idx="3702">
                  <c:v>516200</c:v>
                </c:pt>
                <c:pt idx="3703">
                  <c:v>734200</c:v>
                </c:pt>
                <c:pt idx="3704">
                  <c:v>1416667</c:v>
                </c:pt>
                <c:pt idx="3705">
                  <c:v>1054200</c:v>
                </c:pt>
                <c:pt idx="3706">
                  <c:v>2188800</c:v>
                </c:pt>
                <c:pt idx="3707">
                  <c:v>1830600</c:v>
                </c:pt>
                <c:pt idx="3708">
                  <c:v>1213000</c:v>
                </c:pt>
                <c:pt idx="3709">
                  <c:v>1216600</c:v>
                </c:pt>
                <c:pt idx="3710">
                  <c:v>960200</c:v>
                </c:pt>
                <c:pt idx="3711">
                  <c:v>1147000</c:v>
                </c:pt>
                <c:pt idx="3712">
                  <c:v>826600</c:v>
                </c:pt>
                <c:pt idx="3713">
                  <c:v>549600</c:v>
                </c:pt>
                <c:pt idx="3714">
                  <c:v>1448667</c:v>
                </c:pt>
                <c:pt idx="3715">
                  <c:v>1110267</c:v>
                </c:pt>
                <c:pt idx="3716">
                  <c:v>1032400</c:v>
                </c:pt>
                <c:pt idx="3717">
                  <c:v>567200</c:v>
                </c:pt>
                <c:pt idx="3718">
                  <c:v>1027400</c:v>
                </c:pt>
                <c:pt idx="3719">
                  <c:v>719600</c:v>
                </c:pt>
                <c:pt idx="3720">
                  <c:v>829000</c:v>
                </c:pt>
                <c:pt idx="3721">
                  <c:v>1874867</c:v>
                </c:pt>
                <c:pt idx="3722">
                  <c:v>1130667</c:v>
                </c:pt>
                <c:pt idx="3723">
                  <c:v>884067</c:v>
                </c:pt>
                <c:pt idx="3724">
                  <c:v>1626267</c:v>
                </c:pt>
                <c:pt idx="3725">
                  <c:v>1510600</c:v>
                </c:pt>
                <c:pt idx="3726">
                  <c:v>1550800</c:v>
                </c:pt>
                <c:pt idx="3727">
                  <c:v>2965267</c:v>
                </c:pt>
                <c:pt idx="3728">
                  <c:v>1591600</c:v>
                </c:pt>
                <c:pt idx="3729">
                  <c:v>1770867</c:v>
                </c:pt>
                <c:pt idx="3730">
                  <c:v>1943467</c:v>
                </c:pt>
                <c:pt idx="3731">
                  <c:v>1376000</c:v>
                </c:pt>
                <c:pt idx="3732">
                  <c:v>2039000</c:v>
                </c:pt>
                <c:pt idx="3733">
                  <c:v>3170067</c:v>
                </c:pt>
                <c:pt idx="3734">
                  <c:v>710067</c:v>
                </c:pt>
                <c:pt idx="3735">
                  <c:v>1327800</c:v>
                </c:pt>
                <c:pt idx="3736">
                  <c:v>1182667</c:v>
                </c:pt>
                <c:pt idx="3737">
                  <c:v>1012667</c:v>
                </c:pt>
                <c:pt idx="3738">
                  <c:v>1188867</c:v>
                </c:pt>
                <c:pt idx="3739">
                  <c:v>1961600</c:v>
                </c:pt>
                <c:pt idx="3740">
                  <c:v>1407267</c:v>
                </c:pt>
                <c:pt idx="3741">
                  <c:v>1206867</c:v>
                </c:pt>
                <c:pt idx="3742">
                  <c:v>783000</c:v>
                </c:pt>
                <c:pt idx="3743">
                  <c:v>1659000</c:v>
                </c:pt>
                <c:pt idx="3744">
                  <c:v>789000</c:v>
                </c:pt>
                <c:pt idx="3745">
                  <c:v>1180267</c:v>
                </c:pt>
                <c:pt idx="3746">
                  <c:v>731267</c:v>
                </c:pt>
                <c:pt idx="3747">
                  <c:v>649400</c:v>
                </c:pt>
                <c:pt idx="3748">
                  <c:v>740067</c:v>
                </c:pt>
                <c:pt idx="3749">
                  <c:v>1148000</c:v>
                </c:pt>
                <c:pt idx="3750">
                  <c:v>973867</c:v>
                </c:pt>
                <c:pt idx="3751">
                  <c:v>2086600</c:v>
                </c:pt>
                <c:pt idx="3752">
                  <c:v>1162667</c:v>
                </c:pt>
                <c:pt idx="3753">
                  <c:v>1515200</c:v>
                </c:pt>
                <c:pt idx="3754">
                  <c:v>1622600</c:v>
                </c:pt>
                <c:pt idx="3755">
                  <c:v>2387000</c:v>
                </c:pt>
                <c:pt idx="3756">
                  <c:v>3368667</c:v>
                </c:pt>
                <c:pt idx="3757">
                  <c:v>760867</c:v>
                </c:pt>
                <c:pt idx="3758">
                  <c:v>1265467</c:v>
                </c:pt>
                <c:pt idx="3759">
                  <c:v>1346600</c:v>
                </c:pt>
                <c:pt idx="3760">
                  <c:v>1019400</c:v>
                </c:pt>
                <c:pt idx="3761">
                  <c:v>715467</c:v>
                </c:pt>
                <c:pt idx="3762">
                  <c:v>846467</c:v>
                </c:pt>
                <c:pt idx="3763">
                  <c:v>1247800</c:v>
                </c:pt>
                <c:pt idx="3764">
                  <c:v>1127400</c:v>
                </c:pt>
                <c:pt idx="3765">
                  <c:v>1063667</c:v>
                </c:pt>
                <c:pt idx="3766">
                  <c:v>1016000</c:v>
                </c:pt>
                <c:pt idx="3767">
                  <c:v>1490000</c:v>
                </c:pt>
                <c:pt idx="3768">
                  <c:v>2416867</c:v>
                </c:pt>
                <c:pt idx="3769">
                  <c:v>2165000</c:v>
                </c:pt>
                <c:pt idx="3770">
                  <c:v>5185467</c:v>
                </c:pt>
                <c:pt idx="3771">
                  <c:v>4367267</c:v>
                </c:pt>
                <c:pt idx="3772">
                  <c:v>2945067</c:v>
                </c:pt>
                <c:pt idx="3773">
                  <c:v>1345467</c:v>
                </c:pt>
                <c:pt idx="3774">
                  <c:v>1699600</c:v>
                </c:pt>
                <c:pt idx="3775">
                  <c:v>1050600</c:v>
                </c:pt>
                <c:pt idx="3776">
                  <c:v>808867</c:v>
                </c:pt>
                <c:pt idx="3777">
                  <c:v>1108000</c:v>
                </c:pt>
                <c:pt idx="3778">
                  <c:v>1184800</c:v>
                </c:pt>
                <c:pt idx="3779">
                  <c:v>1087067</c:v>
                </c:pt>
                <c:pt idx="3780">
                  <c:v>751800</c:v>
                </c:pt>
                <c:pt idx="3781">
                  <c:v>818267</c:v>
                </c:pt>
                <c:pt idx="3782">
                  <c:v>743000</c:v>
                </c:pt>
                <c:pt idx="3783">
                  <c:v>1322467</c:v>
                </c:pt>
                <c:pt idx="3784">
                  <c:v>910067</c:v>
                </c:pt>
                <c:pt idx="3785">
                  <c:v>1382000</c:v>
                </c:pt>
                <c:pt idx="3786">
                  <c:v>1229867</c:v>
                </c:pt>
                <c:pt idx="3787">
                  <c:v>1356400</c:v>
                </c:pt>
                <c:pt idx="3788">
                  <c:v>1186600</c:v>
                </c:pt>
                <c:pt idx="3789">
                  <c:v>1721267</c:v>
                </c:pt>
                <c:pt idx="3790">
                  <c:v>1207067</c:v>
                </c:pt>
                <c:pt idx="3791">
                  <c:v>1718400</c:v>
                </c:pt>
                <c:pt idx="3792">
                  <c:v>3986467</c:v>
                </c:pt>
                <c:pt idx="3793">
                  <c:v>6795600</c:v>
                </c:pt>
                <c:pt idx="3794">
                  <c:v>2121067</c:v>
                </c:pt>
                <c:pt idx="3795">
                  <c:v>1222267</c:v>
                </c:pt>
                <c:pt idx="3796">
                  <c:v>1333667</c:v>
                </c:pt>
                <c:pt idx="3797">
                  <c:v>1177067</c:v>
                </c:pt>
                <c:pt idx="3798">
                  <c:v>1050600</c:v>
                </c:pt>
                <c:pt idx="3799">
                  <c:v>1028067</c:v>
                </c:pt>
                <c:pt idx="3800">
                  <c:v>710400</c:v>
                </c:pt>
                <c:pt idx="3801">
                  <c:v>1032067</c:v>
                </c:pt>
                <c:pt idx="3802">
                  <c:v>1356667</c:v>
                </c:pt>
                <c:pt idx="3803">
                  <c:v>999467</c:v>
                </c:pt>
                <c:pt idx="3804">
                  <c:v>1398200</c:v>
                </c:pt>
                <c:pt idx="3805">
                  <c:v>849000</c:v>
                </c:pt>
                <c:pt idx="3806">
                  <c:v>873400</c:v>
                </c:pt>
                <c:pt idx="3807">
                  <c:v>822200</c:v>
                </c:pt>
                <c:pt idx="3808">
                  <c:v>1459867</c:v>
                </c:pt>
                <c:pt idx="3809">
                  <c:v>3414467</c:v>
                </c:pt>
                <c:pt idx="3810">
                  <c:v>1780000</c:v>
                </c:pt>
                <c:pt idx="3811">
                  <c:v>3080000</c:v>
                </c:pt>
                <c:pt idx="3812">
                  <c:v>1562867</c:v>
                </c:pt>
                <c:pt idx="3813">
                  <c:v>1037467</c:v>
                </c:pt>
                <c:pt idx="3814">
                  <c:v>2661267</c:v>
                </c:pt>
                <c:pt idx="3815">
                  <c:v>1483600</c:v>
                </c:pt>
                <c:pt idx="3816">
                  <c:v>2617400</c:v>
                </c:pt>
                <c:pt idx="3817">
                  <c:v>1348067</c:v>
                </c:pt>
                <c:pt idx="3818">
                  <c:v>1719600</c:v>
                </c:pt>
                <c:pt idx="3819">
                  <c:v>3107267</c:v>
                </c:pt>
                <c:pt idx="3820">
                  <c:v>5156400</c:v>
                </c:pt>
                <c:pt idx="3821">
                  <c:v>1252800</c:v>
                </c:pt>
                <c:pt idx="3822">
                  <c:v>1328800</c:v>
                </c:pt>
                <c:pt idx="3823">
                  <c:v>1822000</c:v>
                </c:pt>
                <c:pt idx="3824">
                  <c:v>1757867</c:v>
                </c:pt>
                <c:pt idx="3825">
                  <c:v>1402467</c:v>
                </c:pt>
                <c:pt idx="3826">
                  <c:v>1446467</c:v>
                </c:pt>
                <c:pt idx="3827">
                  <c:v>1657000</c:v>
                </c:pt>
                <c:pt idx="3828">
                  <c:v>1811667</c:v>
                </c:pt>
                <c:pt idx="3829">
                  <c:v>1614600</c:v>
                </c:pt>
                <c:pt idx="3830">
                  <c:v>1792067</c:v>
                </c:pt>
                <c:pt idx="3831">
                  <c:v>2073000</c:v>
                </c:pt>
                <c:pt idx="3832">
                  <c:v>1226667</c:v>
                </c:pt>
                <c:pt idx="3833">
                  <c:v>1399067</c:v>
                </c:pt>
                <c:pt idx="3834">
                  <c:v>966400</c:v>
                </c:pt>
                <c:pt idx="3835">
                  <c:v>2221067</c:v>
                </c:pt>
                <c:pt idx="3836">
                  <c:v>1487000</c:v>
                </c:pt>
                <c:pt idx="3837">
                  <c:v>1086800</c:v>
                </c:pt>
                <c:pt idx="3838">
                  <c:v>1267267</c:v>
                </c:pt>
                <c:pt idx="3839">
                  <c:v>719200</c:v>
                </c:pt>
                <c:pt idx="3840">
                  <c:v>1252000</c:v>
                </c:pt>
                <c:pt idx="3841">
                  <c:v>1022400</c:v>
                </c:pt>
                <c:pt idx="3842">
                  <c:v>1786067</c:v>
                </c:pt>
                <c:pt idx="3843">
                  <c:v>1156200</c:v>
                </c:pt>
                <c:pt idx="3844">
                  <c:v>1331400</c:v>
                </c:pt>
                <c:pt idx="3845">
                  <c:v>756800</c:v>
                </c:pt>
                <c:pt idx="3846">
                  <c:v>743800</c:v>
                </c:pt>
                <c:pt idx="3847">
                  <c:v>1345867</c:v>
                </c:pt>
                <c:pt idx="3848">
                  <c:v>1824400</c:v>
                </c:pt>
                <c:pt idx="3849">
                  <c:v>1269000</c:v>
                </c:pt>
                <c:pt idx="3850">
                  <c:v>1832000</c:v>
                </c:pt>
                <c:pt idx="3851">
                  <c:v>1700400</c:v>
                </c:pt>
                <c:pt idx="3852">
                  <c:v>2299400</c:v>
                </c:pt>
                <c:pt idx="3853">
                  <c:v>1698400</c:v>
                </c:pt>
                <c:pt idx="3854">
                  <c:v>1006600</c:v>
                </c:pt>
                <c:pt idx="3855">
                  <c:v>1865200</c:v>
                </c:pt>
                <c:pt idx="3856">
                  <c:v>2219000</c:v>
                </c:pt>
                <c:pt idx="3857">
                  <c:v>2035067</c:v>
                </c:pt>
                <c:pt idx="3858">
                  <c:v>1915600</c:v>
                </c:pt>
                <c:pt idx="3859">
                  <c:v>949200</c:v>
                </c:pt>
                <c:pt idx="3860">
                  <c:v>2010867</c:v>
                </c:pt>
                <c:pt idx="3861">
                  <c:v>2036667</c:v>
                </c:pt>
                <c:pt idx="3862">
                  <c:v>2554667</c:v>
                </c:pt>
                <c:pt idx="3863">
                  <c:v>1519000</c:v>
                </c:pt>
                <c:pt idx="3864">
                  <c:v>1881300</c:v>
                </c:pt>
                <c:pt idx="3865">
                  <c:v>1773600</c:v>
                </c:pt>
                <c:pt idx="3866">
                  <c:v>2116500</c:v>
                </c:pt>
                <c:pt idx="3867">
                  <c:v>360600</c:v>
                </c:pt>
                <c:pt idx="3868">
                  <c:v>1008800</c:v>
                </c:pt>
                <c:pt idx="3869">
                  <c:v>1174300</c:v>
                </c:pt>
                <c:pt idx="3870">
                  <c:v>898800</c:v>
                </c:pt>
                <c:pt idx="3871">
                  <c:v>2949600</c:v>
                </c:pt>
                <c:pt idx="3872">
                  <c:v>1335400</c:v>
                </c:pt>
                <c:pt idx="3873">
                  <c:v>1357200</c:v>
                </c:pt>
                <c:pt idx="3874">
                  <c:v>1900400</c:v>
                </c:pt>
                <c:pt idx="3875">
                  <c:v>1497100</c:v>
                </c:pt>
                <c:pt idx="3876">
                  <c:v>1674500</c:v>
                </c:pt>
                <c:pt idx="3877">
                  <c:v>2445900</c:v>
                </c:pt>
                <c:pt idx="3878">
                  <c:v>1108000</c:v>
                </c:pt>
                <c:pt idx="3879">
                  <c:v>913900</c:v>
                </c:pt>
                <c:pt idx="3880">
                  <c:v>1555100</c:v>
                </c:pt>
                <c:pt idx="3881">
                  <c:v>1316600</c:v>
                </c:pt>
                <c:pt idx="3882">
                  <c:v>1893500</c:v>
                </c:pt>
                <c:pt idx="3883">
                  <c:v>1750000</c:v>
                </c:pt>
                <c:pt idx="3884">
                  <c:v>1678100</c:v>
                </c:pt>
                <c:pt idx="3885">
                  <c:v>2068800</c:v>
                </c:pt>
                <c:pt idx="3886">
                  <c:v>563800</c:v>
                </c:pt>
                <c:pt idx="3887">
                  <c:v>1092000</c:v>
                </c:pt>
                <c:pt idx="3888">
                  <c:v>1094600</c:v>
                </c:pt>
                <c:pt idx="3889">
                  <c:v>1171400</c:v>
                </c:pt>
                <c:pt idx="3890">
                  <c:v>1508100</c:v>
                </c:pt>
                <c:pt idx="3891">
                  <c:v>2583600</c:v>
                </c:pt>
                <c:pt idx="3892">
                  <c:v>1917100</c:v>
                </c:pt>
                <c:pt idx="3893">
                  <c:v>1597000</c:v>
                </c:pt>
                <c:pt idx="3894">
                  <c:v>1805100</c:v>
                </c:pt>
                <c:pt idx="3895">
                  <c:v>1695000</c:v>
                </c:pt>
                <c:pt idx="3896">
                  <c:v>1617400</c:v>
                </c:pt>
                <c:pt idx="3897">
                  <c:v>2108400</c:v>
                </c:pt>
                <c:pt idx="3898">
                  <c:v>1276800</c:v>
                </c:pt>
                <c:pt idx="3899">
                  <c:v>1612700</c:v>
                </c:pt>
                <c:pt idx="3900">
                  <c:v>1533400</c:v>
                </c:pt>
                <c:pt idx="3901">
                  <c:v>1641900</c:v>
                </c:pt>
                <c:pt idx="3902">
                  <c:v>1368500</c:v>
                </c:pt>
                <c:pt idx="3903">
                  <c:v>2489300</c:v>
                </c:pt>
                <c:pt idx="3904">
                  <c:v>2612900</c:v>
                </c:pt>
                <c:pt idx="3905">
                  <c:v>2247100</c:v>
                </c:pt>
                <c:pt idx="3906">
                  <c:v>2471500</c:v>
                </c:pt>
                <c:pt idx="3907">
                  <c:v>2812900</c:v>
                </c:pt>
                <c:pt idx="3908">
                  <c:v>4229600</c:v>
                </c:pt>
                <c:pt idx="3909">
                  <c:v>2660400</c:v>
                </c:pt>
                <c:pt idx="3910">
                  <c:v>1738400</c:v>
                </c:pt>
                <c:pt idx="3911">
                  <c:v>1995100</c:v>
                </c:pt>
                <c:pt idx="3912">
                  <c:v>2000200</c:v>
                </c:pt>
                <c:pt idx="3913">
                  <c:v>1871200</c:v>
                </c:pt>
                <c:pt idx="3914">
                  <c:v>1016100</c:v>
                </c:pt>
                <c:pt idx="3915">
                  <c:v>2301100</c:v>
                </c:pt>
                <c:pt idx="3916">
                  <c:v>1904300</c:v>
                </c:pt>
                <c:pt idx="3917">
                  <c:v>969000</c:v>
                </c:pt>
                <c:pt idx="3918">
                  <c:v>2544400</c:v>
                </c:pt>
                <c:pt idx="3919">
                  <c:v>1839700</c:v>
                </c:pt>
                <c:pt idx="3920">
                  <c:v>1889300</c:v>
                </c:pt>
                <c:pt idx="3921">
                  <c:v>2006300</c:v>
                </c:pt>
                <c:pt idx="3922">
                  <c:v>1431800</c:v>
                </c:pt>
                <c:pt idx="3923">
                  <c:v>1580400</c:v>
                </c:pt>
                <c:pt idx="3924">
                  <c:v>1162300</c:v>
                </c:pt>
                <c:pt idx="3925">
                  <c:v>1910300</c:v>
                </c:pt>
                <c:pt idx="3926">
                  <c:v>1158900</c:v>
                </c:pt>
                <c:pt idx="3927">
                  <c:v>1915300</c:v>
                </c:pt>
                <c:pt idx="3928">
                  <c:v>2114800</c:v>
                </c:pt>
                <c:pt idx="3929">
                  <c:v>1599300</c:v>
                </c:pt>
                <c:pt idx="3930">
                  <c:v>2165100</c:v>
                </c:pt>
                <c:pt idx="3931">
                  <c:v>1284800</c:v>
                </c:pt>
                <c:pt idx="3932">
                  <c:v>1780000</c:v>
                </c:pt>
                <c:pt idx="3933">
                  <c:v>1368700</c:v>
                </c:pt>
                <c:pt idx="3934">
                  <c:v>2159500</c:v>
                </c:pt>
                <c:pt idx="3935">
                  <c:v>1433900</c:v>
                </c:pt>
                <c:pt idx="3936">
                  <c:v>1645900</c:v>
                </c:pt>
                <c:pt idx="3937">
                  <c:v>1307900</c:v>
                </c:pt>
                <c:pt idx="3938">
                  <c:v>3045500</c:v>
                </c:pt>
                <c:pt idx="3939">
                  <c:v>2225900</c:v>
                </c:pt>
                <c:pt idx="3940">
                  <c:v>1998700</c:v>
                </c:pt>
                <c:pt idx="3941">
                  <c:v>2110600</c:v>
                </c:pt>
                <c:pt idx="3942">
                  <c:v>1885400</c:v>
                </c:pt>
                <c:pt idx="3943">
                  <c:v>2211700</c:v>
                </c:pt>
                <c:pt idx="3944">
                  <c:v>1601000</c:v>
                </c:pt>
                <c:pt idx="3945">
                  <c:v>1561600</c:v>
                </c:pt>
                <c:pt idx="3946">
                  <c:v>2786400</c:v>
                </c:pt>
                <c:pt idx="3947">
                  <c:v>4727200</c:v>
                </c:pt>
                <c:pt idx="3948">
                  <c:v>1339400</c:v>
                </c:pt>
                <c:pt idx="3949">
                  <c:v>1518500</c:v>
                </c:pt>
                <c:pt idx="3950">
                  <c:v>1553800</c:v>
                </c:pt>
                <c:pt idx="3951">
                  <c:v>1411400</c:v>
                </c:pt>
                <c:pt idx="3952">
                  <c:v>1050200</c:v>
                </c:pt>
                <c:pt idx="3953">
                  <c:v>886200</c:v>
                </c:pt>
                <c:pt idx="3954">
                  <c:v>1294000</c:v>
                </c:pt>
                <c:pt idx="3955">
                  <c:v>1566700</c:v>
                </c:pt>
                <c:pt idx="3956">
                  <c:v>3356300</c:v>
                </c:pt>
                <c:pt idx="3957">
                  <c:v>2228300</c:v>
                </c:pt>
                <c:pt idx="3958">
                  <c:v>2255800</c:v>
                </c:pt>
                <c:pt idx="3959">
                  <c:v>1284200</c:v>
                </c:pt>
                <c:pt idx="3960">
                  <c:v>1694000</c:v>
                </c:pt>
                <c:pt idx="3961">
                  <c:v>1917600</c:v>
                </c:pt>
                <c:pt idx="3962">
                  <c:v>1414900</c:v>
                </c:pt>
                <c:pt idx="3963">
                  <c:v>1939000</c:v>
                </c:pt>
                <c:pt idx="3964">
                  <c:v>2208800</c:v>
                </c:pt>
                <c:pt idx="3965">
                  <c:v>1328200</c:v>
                </c:pt>
                <c:pt idx="3966">
                  <c:v>1094800</c:v>
                </c:pt>
                <c:pt idx="3967">
                  <c:v>1482200</c:v>
                </c:pt>
                <c:pt idx="3968">
                  <c:v>1494100</c:v>
                </c:pt>
                <c:pt idx="3969">
                  <c:v>2462900</c:v>
                </c:pt>
                <c:pt idx="3970">
                  <c:v>2386600</c:v>
                </c:pt>
                <c:pt idx="3971">
                  <c:v>1325800</c:v>
                </c:pt>
                <c:pt idx="3972">
                  <c:v>1918400</c:v>
                </c:pt>
                <c:pt idx="3973">
                  <c:v>1186600</c:v>
                </c:pt>
                <c:pt idx="3974">
                  <c:v>1645600</c:v>
                </c:pt>
                <c:pt idx="3975">
                  <c:v>2184800</c:v>
                </c:pt>
                <c:pt idx="3976">
                  <c:v>1519800</c:v>
                </c:pt>
                <c:pt idx="3977">
                  <c:v>1968700</c:v>
                </c:pt>
                <c:pt idx="3978">
                  <c:v>1048100</c:v>
                </c:pt>
                <c:pt idx="3979">
                  <c:v>2167100</c:v>
                </c:pt>
                <c:pt idx="3980">
                  <c:v>1859200</c:v>
                </c:pt>
                <c:pt idx="3981">
                  <c:v>2268000</c:v>
                </c:pt>
                <c:pt idx="3982">
                  <c:v>1869100</c:v>
                </c:pt>
                <c:pt idx="3983">
                  <c:v>1702700</c:v>
                </c:pt>
                <c:pt idx="3984">
                  <c:v>1779200</c:v>
                </c:pt>
                <c:pt idx="3985">
                  <c:v>2656200</c:v>
                </c:pt>
                <c:pt idx="3986">
                  <c:v>2413800</c:v>
                </c:pt>
                <c:pt idx="3987">
                  <c:v>1802000</c:v>
                </c:pt>
                <c:pt idx="3988">
                  <c:v>920333</c:v>
                </c:pt>
                <c:pt idx="3989">
                  <c:v>955600</c:v>
                </c:pt>
                <c:pt idx="3990">
                  <c:v>1261400</c:v>
                </c:pt>
                <c:pt idx="3991">
                  <c:v>1048067</c:v>
                </c:pt>
                <c:pt idx="3992">
                  <c:v>1837400</c:v>
                </c:pt>
                <c:pt idx="3993">
                  <c:v>901600</c:v>
                </c:pt>
                <c:pt idx="3994">
                  <c:v>1369800</c:v>
                </c:pt>
                <c:pt idx="3995">
                  <c:v>1168600</c:v>
                </c:pt>
                <c:pt idx="3996">
                  <c:v>1815200</c:v>
                </c:pt>
                <c:pt idx="3997">
                  <c:v>1454000</c:v>
                </c:pt>
                <c:pt idx="3998">
                  <c:v>1178067</c:v>
                </c:pt>
                <c:pt idx="3999">
                  <c:v>1347467</c:v>
                </c:pt>
                <c:pt idx="4000">
                  <c:v>1803667</c:v>
                </c:pt>
                <c:pt idx="4001">
                  <c:v>1441667</c:v>
                </c:pt>
                <c:pt idx="4002">
                  <c:v>979467</c:v>
                </c:pt>
                <c:pt idx="4003">
                  <c:v>1291400</c:v>
                </c:pt>
                <c:pt idx="4004">
                  <c:v>1623267</c:v>
                </c:pt>
                <c:pt idx="4005">
                  <c:v>1258200</c:v>
                </c:pt>
                <c:pt idx="4006">
                  <c:v>1240800</c:v>
                </c:pt>
                <c:pt idx="4007">
                  <c:v>1166667</c:v>
                </c:pt>
                <c:pt idx="4008">
                  <c:v>2497600</c:v>
                </c:pt>
                <c:pt idx="4009">
                  <c:v>2265867</c:v>
                </c:pt>
                <c:pt idx="4010">
                  <c:v>907667</c:v>
                </c:pt>
                <c:pt idx="4011">
                  <c:v>1454400</c:v>
                </c:pt>
                <c:pt idx="4012">
                  <c:v>977467</c:v>
                </c:pt>
                <c:pt idx="4013">
                  <c:v>1579067</c:v>
                </c:pt>
                <c:pt idx="4014">
                  <c:v>2443200</c:v>
                </c:pt>
                <c:pt idx="4015">
                  <c:v>2551067</c:v>
                </c:pt>
                <c:pt idx="4016">
                  <c:v>1823000</c:v>
                </c:pt>
                <c:pt idx="4017">
                  <c:v>1708067</c:v>
                </c:pt>
                <c:pt idx="4018">
                  <c:v>2133600</c:v>
                </c:pt>
                <c:pt idx="4019">
                  <c:v>2587667</c:v>
                </c:pt>
                <c:pt idx="4020">
                  <c:v>4268800</c:v>
                </c:pt>
                <c:pt idx="4021">
                  <c:v>899200</c:v>
                </c:pt>
                <c:pt idx="4022">
                  <c:v>2034200</c:v>
                </c:pt>
                <c:pt idx="4023">
                  <c:v>768467</c:v>
                </c:pt>
                <c:pt idx="4024">
                  <c:v>1022267</c:v>
                </c:pt>
                <c:pt idx="4025">
                  <c:v>950067</c:v>
                </c:pt>
                <c:pt idx="4026">
                  <c:v>767000</c:v>
                </c:pt>
                <c:pt idx="4027">
                  <c:v>920467</c:v>
                </c:pt>
                <c:pt idx="4028">
                  <c:v>2273800</c:v>
                </c:pt>
                <c:pt idx="4029">
                  <c:v>2274400</c:v>
                </c:pt>
                <c:pt idx="4030">
                  <c:v>1767400</c:v>
                </c:pt>
                <c:pt idx="4031">
                  <c:v>1736400</c:v>
                </c:pt>
                <c:pt idx="4032">
                  <c:v>2663600</c:v>
                </c:pt>
                <c:pt idx="4033">
                  <c:v>1347000</c:v>
                </c:pt>
                <c:pt idx="4034">
                  <c:v>1453400</c:v>
                </c:pt>
                <c:pt idx="4035">
                  <c:v>1182267</c:v>
                </c:pt>
                <c:pt idx="4036">
                  <c:v>616667</c:v>
                </c:pt>
                <c:pt idx="4037">
                  <c:v>705267</c:v>
                </c:pt>
                <c:pt idx="4038">
                  <c:v>2183000</c:v>
                </c:pt>
                <c:pt idx="4039">
                  <c:v>1249400</c:v>
                </c:pt>
                <c:pt idx="4040">
                  <c:v>1290667</c:v>
                </c:pt>
                <c:pt idx="4041">
                  <c:v>761000</c:v>
                </c:pt>
                <c:pt idx="4042">
                  <c:v>709800</c:v>
                </c:pt>
                <c:pt idx="4043">
                  <c:v>1211400</c:v>
                </c:pt>
                <c:pt idx="4044">
                  <c:v>895867</c:v>
                </c:pt>
                <c:pt idx="4045">
                  <c:v>1307867</c:v>
                </c:pt>
                <c:pt idx="4046">
                  <c:v>1086800</c:v>
                </c:pt>
                <c:pt idx="4047">
                  <c:v>1015200</c:v>
                </c:pt>
                <c:pt idx="4048">
                  <c:v>831467</c:v>
                </c:pt>
                <c:pt idx="4049">
                  <c:v>1732867</c:v>
                </c:pt>
                <c:pt idx="4050">
                  <c:v>947400</c:v>
                </c:pt>
                <c:pt idx="4051">
                  <c:v>995667</c:v>
                </c:pt>
                <c:pt idx="4052">
                  <c:v>1164000</c:v>
                </c:pt>
                <c:pt idx="4053">
                  <c:v>1617267</c:v>
                </c:pt>
                <c:pt idx="4054">
                  <c:v>1994867</c:v>
                </c:pt>
                <c:pt idx="4055">
                  <c:v>1607467</c:v>
                </c:pt>
                <c:pt idx="4056">
                  <c:v>1647067</c:v>
                </c:pt>
                <c:pt idx="4057">
                  <c:v>2007067</c:v>
                </c:pt>
                <c:pt idx="4058">
                  <c:v>2028800</c:v>
                </c:pt>
                <c:pt idx="4059">
                  <c:v>1763600</c:v>
                </c:pt>
                <c:pt idx="4060">
                  <c:v>843267</c:v>
                </c:pt>
                <c:pt idx="4061">
                  <c:v>1244667</c:v>
                </c:pt>
                <c:pt idx="4062">
                  <c:v>1429400</c:v>
                </c:pt>
                <c:pt idx="4063">
                  <c:v>1385267</c:v>
                </c:pt>
                <c:pt idx="4064">
                  <c:v>1975267</c:v>
                </c:pt>
                <c:pt idx="4065">
                  <c:v>1391000</c:v>
                </c:pt>
                <c:pt idx="4066">
                  <c:v>1988600</c:v>
                </c:pt>
                <c:pt idx="4067">
                  <c:v>1849600</c:v>
                </c:pt>
                <c:pt idx="4068">
                  <c:v>819000</c:v>
                </c:pt>
                <c:pt idx="4069">
                  <c:v>1123467</c:v>
                </c:pt>
                <c:pt idx="4070">
                  <c:v>679867</c:v>
                </c:pt>
                <c:pt idx="4071">
                  <c:v>1391600</c:v>
                </c:pt>
                <c:pt idx="4072">
                  <c:v>1691800</c:v>
                </c:pt>
                <c:pt idx="4073">
                  <c:v>1436667</c:v>
                </c:pt>
                <c:pt idx="4074">
                  <c:v>1577400</c:v>
                </c:pt>
                <c:pt idx="4075">
                  <c:v>1380867</c:v>
                </c:pt>
                <c:pt idx="4076">
                  <c:v>1468867</c:v>
                </c:pt>
                <c:pt idx="4077">
                  <c:v>2466200</c:v>
                </c:pt>
                <c:pt idx="4078">
                  <c:v>5079667</c:v>
                </c:pt>
                <c:pt idx="4079">
                  <c:v>8794200</c:v>
                </c:pt>
                <c:pt idx="4080">
                  <c:v>2116467</c:v>
                </c:pt>
                <c:pt idx="4081">
                  <c:v>2047467</c:v>
                </c:pt>
                <c:pt idx="4082">
                  <c:v>1715000</c:v>
                </c:pt>
                <c:pt idx="4083">
                  <c:v>2852800</c:v>
                </c:pt>
                <c:pt idx="4084">
                  <c:v>1639067</c:v>
                </c:pt>
                <c:pt idx="4085">
                  <c:v>1201000</c:v>
                </c:pt>
                <c:pt idx="4086">
                  <c:v>2425400</c:v>
                </c:pt>
                <c:pt idx="4087">
                  <c:v>1978800</c:v>
                </c:pt>
                <c:pt idx="4088">
                  <c:v>2734867</c:v>
                </c:pt>
                <c:pt idx="4089">
                  <c:v>1981667</c:v>
                </c:pt>
                <c:pt idx="4090">
                  <c:v>3170200</c:v>
                </c:pt>
                <c:pt idx="4091">
                  <c:v>1984267</c:v>
                </c:pt>
                <c:pt idx="4092">
                  <c:v>4037800</c:v>
                </c:pt>
                <c:pt idx="4093">
                  <c:v>2419467</c:v>
                </c:pt>
                <c:pt idx="4094">
                  <c:v>3254467</c:v>
                </c:pt>
                <c:pt idx="4095">
                  <c:v>3582600</c:v>
                </c:pt>
                <c:pt idx="4096">
                  <c:v>2121400</c:v>
                </c:pt>
                <c:pt idx="4097">
                  <c:v>1495467</c:v>
                </c:pt>
                <c:pt idx="4098">
                  <c:v>2794667</c:v>
                </c:pt>
                <c:pt idx="4099">
                  <c:v>2909400</c:v>
                </c:pt>
                <c:pt idx="4100">
                  <c:v>4996600</c:v>
                </c:pt>
                <c:pt idx="4101">
                  <c:v>1975267</c:v>
                </c:pt>
                <c:pt idx="4102">
                  <c:v>1900800</c:v>
                </c:pt>
                <c:pt idx="4103">
                  <c:v>1864600</c:v>
                </c:pt>
                <c:pt idx="4104">
                  <c:v>2135467</c:v>
                </c:pt>
                <c:pt idx="4105">
                  <c:v>2304800</c:v>
                </c:pt>
                <c:pt idx="4106">
                  <c:v>2129267</c:v>
                </c:pt>
                <c:pt idx="4107">
                  <c:v>1673667</c:v>
                </c:pt>
                <c:pt idx="4108">
                  <c:v>1043200</c:v>
                </c:pt>
                <c:pt idx="4109">
                  <c:v>1123600</c:v>
                </c:pt>
                <c:pt idx="4110">
                  <c:v>1729800</c:v>
                </c:pt>
                <c:pt idx="4111">
                  <c:v>1307400</c:v>
                </c:pt>
                <c:pt idx="4112">
                  <c:v>3463267</c:v>
                </c:pt>
                <c:pt idx="4113">
                  <c:v>2817600</c:v>
                </c:pt>
                <c:pt idx="4114">
                  <c:v>2251867</c:v>
                </c:pt>
                <c:pt idx="4115">
                  <c:v>1597800</c:v>
                </c:pt>
                <c:pt idx="4116">
                  <c:v>1526467</c:v>
                </c:pt>
                <c:pt idx="4117">
                  <c:v>2185800</c:v>
                </c:pt>
                <c:pt idx="4118">
                  <c:v>2331000</c:v>
                </c:pt>
                <c:pt idx="4119">
                  <c:v>2810467</c:v>
                </c:pt>
                <c:pt idx="4120">
                  <c:v>2686000</c:v>
                </c:pt>
                <c:pt idx="4121">
                  <c:v>1147800</c:v>
                </c:pt>
                <c:pt idx="4122">
                  <c:v>2781800</c:v>
                </c:pt>
                <c:pt idx="4123">
                  <c:v>4077400</c:v>
                </c:pt>
                <c:pt idx="4124">
                  <c:v>4675200</c:v>
                </c:pt>
                <c:pt idx="4125">
                  <c:v>8188200</c:v>
                </c:pt>
                <c:pt idx="4126">
                  <c:v>3664067</c:v>
                </c:pt>
                <c:pt idx="4127">
                  <c:v>2612667</c:v>
                </c:pt>
                <c:pt idx="4128">
                  <c:v>3877000</c:v>
                </c:pt>
                <c:pt idx="4129">
                  <c:v>2564000</c:v>
                </c:pt>
                <c:pt idx="4130">
                  <c:v>2284400</c:v>
                </c:pt>
                <c:pt idx="4131">
                  <c:v>3328267</c:v>
                </c:pt>
                <c:pt idx="4132">
                  <c:v>2960867</c:v>
                </c:pt>
                <c:pt idx="4133">
                  <c:v>4153000</c:v>
                </c:pt>
                <c:pt idx="4134">
                  <c:v>2709467</c:v>
                </c:pt>
                <c:pt idx="4135">
                  <c:v>2923600</c:v>
                </c:pt>
                <c:pt idx="4136">
                  <c:v>3412867</c:v>
                </c:pt>
                <c:pt idx="4137">
                  <c:v>2483400</c:v>
                </c:pt>
                <c:pt idx="4138">
                  <c:v>3211067</c:v>
                </c:pt>
                <c:pt idx="4139">
                  <c:v>3282467</c:v>
                </c:pt>
                <c:pt idx="4140">
                  <c:v>1330400</c:v>
                </c:pt>
                <c:pt idx="4141">
                  <c:v>3438667</c:v>
                </c:pt>
                <c:pt idx="4142">
                  <c:v>3360200</c:v>
                </c:pt>
                <c:pt idx="4143">
                  <c:v>3757400</c:v>
                </c:pt>
                <c:pt idx="4144">
                  <c:v>3335267</c:v>
                </c:pt>
                <c:pt idx="4145">
                  <c:v>3713600</c:v>
                </c:pt>
                <c:pt idx="4146">
                  <c:v>3145467</c:v>
                </c:pt>
                <c:pt idx="4147">
                  <c:v>5751400</c:v>
                </c:pt>
                <c:pt idx="4148">
                  <c:v>4030067</c:v>
                </c:pt>
                <c:pt idx="4149">
                  <c:v>2588467</c:v>
                </c:pt>
                <c:pt idx="4150">
                  <c:v>3104867</c:v>
                </c:pt>
                <c:pt idx="4151">
                  <c:v>3198467</c:v>
                </c:pt>
                <c:pt idx="4152">
                  <c:v>4693867</c:v>
                </c:pt>
                <c:pt idx="4153">
                  <c:v>3130000</c:v>
                </c:pt>
                <c:pt idx="4154">
                  <c:v>3859800</c:v>
                </c:pt>
                <c:pt idx="4155">
                  <c:v>3283267</c:v>
                </c:pt>
                <c:pt idx="4156">
                  <c:v>3544600</c:v>
                </c:pt>
                <c:pt idx="4157">
                  <c:v>3893867</c:v>
                </c:pt>
                <c:pt idx="4158">
                  <c:v>3955067</c:v>
                </c:pt>
                <c:pt idx="4159">
                  <c:v>4115000</c:v>
                </c:pt>
                <c:pt idx="4160">
                  <c:v>2541600</c:v>
                </c:pt>
                <c:pt idx="4161">
                  <c:v>2934000</c:v>
                </c:pt>
                <c:pt idx="4162">
                  <c:v>5434267</c:v>
                </c:pt>
                <c:pt idx="4163">
                  <c:v>4215667</c:v>
                </c:pt>
                <c:pt idx="4164">
                  <c:v>2200067</c:v>
                </c:pt>
                <c:pt idx="4165">
                  <c:v>2852200</c:v>
                </c:pt>
                <c:pt idx="4166">
                  <c:v>3245800</c:v>
                </c:pt>
                <c:pt idx="4167">
                  <c:v>6278800</c:v>
                </c:pt>
                <c:pt idx="4168">
                  <c:v>5440600</c:v>
                </c:pt>
                <c:pt idx="4169">
                  <c:v>8561667</c:v>
                </c:pt>
                <c:pt idx="4170">
                  <c:v>5482400</c:v>
                </c:pt>
                <c:pt idx="4171">
                  <c:v>3540467</c:v>
                </c:pt>
                <c:pt idx="4172">
                  <c:v>3062067</c:v>
                </c:pt>
                <c:pt idx="4173">
                  <c:v>4420867</c:v>
                </c:pt>
                <c:pt idx="4174">
                  <c:v>5541400</c:v>
                </c:pt>
                <c:pt idx="4175">
                  <c:v>13643600</c:v>
                </c:pt>
                <c:pt idx="4176">
                  <c:v>3791600</c:v>
                </c:pt>
                <c:pt idx="4177">
                  <c:v>5608600</c:v>
                </c:pt>
                <c:pt idx="4178">
                  <c:v>7351800</c:v>
                </c:pt>
                <c:pt idx="4179">
                  <c:v>11546200</c:v>
                </c:pt>
                <c:pt idx="4180">
                  <c:v>12645467</c:v>
                </c:pt>
                <c:pt idx="4181">
                  <c:v>6986667</c:v>
                </c:pt>
                <c:pt idx="4182">
                  <c:v>4152600</c:v>
                </c:pt>
                <c:pt idx="4183">
                  <c:v>3180600</c:v>
                </c:pt>
                <c:pt idx="4184">
                  <c:v>3129667</c:v>
                </c:pt>
                <c:pt idx="4185">
                  <c:v>5922467</c:v>
                </c:pt>
                <c:pt idx="4186">
                  <c:v>6728400</c:v>
                </c:pt>
                <c:pt idx="4187">
                  <c:v>3444667</c:v>
                </c:pt>
                <c:pt idx="4188">
                  <c:v>4179800</c:v>
                </c:pt>
                <c:pt idx="4189">
                  <c:v>4035400</c:v>
                </c:pt>
                <c:pt idx="4190">
                  <c:v>3719200</c:v>
                </c:pt>
                <c:pt idx="4191">
                  <c:v>2997600</c:v>
                </c:pt>
                <c:pt idx="4192">
                  <c:v>3278200</c:v>
                </c:pt>
                <c:pt idx="4193">
                  <c:v>4132067</c:v>
                </c:pt>
                <c:pt idx="4194">
                  <c:v>3699067</c:v>
                </c:pt>
                <c:pt idx="4195">
                  <c:v>3861400</c:v>
                </c:pt>
                <c:pt idx="4196">
                  <c:v>3233400</c:v>
                </c:pt>
                <c:pt idx="4197">
                  <c:v>5751667</c:v>
                </c:pt>
                <c:pt idx="4198">
                  <c:v>5093400</c:v>
                </c:pt>
                <c:pt idx="4199">
                  <c:v>8354200</c:v>
                </c:pt>
                <c:pt idx="4200">
                  <c:v>6207667</c:v>
                </c:pt>
                <c:pt idx="4201">
                  <c:v>11162200</c:v>
                </c:pt>
                <c:pt idx="4202">
                  <c:v>9947400</c:v>
                </c:pt>
                <c:pt idx="4203">
                  <c:v>4379800</c:v>
                </c:pt>
                <c:pt idx="4204">
                  <c:v>5768800</c:v>
                </c:pt>
                <c:pt idx="4205">
                  <c:v>4464067</c:v>
                </c:pt>
                <c:pt idx="4206">
                  <c:v>4225267</c:v>
                </c:pt>
                <c:pt idx="4207">
                  <c:v>2597067</c:v>
                </c:pt>
                <c:pt idx="4208">
                  <c:v>4483600</c:v>
                </c:pt>
                <c:pt idx="4209">
                  <c:v>3739467</c:v>
                </c:pt>
                <c:pt idx="4210">
                  <c:v>4237267</c:v>
                </c:pt>
                <c:pt idx="4211">
                  <c:v>5181667</c:v>
                </c:pt>
                <c:pt idx="4212">
                  <c:v>4179600</c:v>
                </c:pt>
                <c:pt idx="4213">
                  <c:v>3340267</c:v>
                </c:pt>
                <c:pt idx="4214">
                  <c:v>3560867</c:v>
                </c:pt>
                <c:pt idx="4215">
                  <c:v>3609400</c:v>
                </c:pt>
                <c:pt idx="4216">
                  <c:v>5143667</c:v>
                </c:pt>
                <c:pt idx="4217">
                  <c:v>4083600</c:v>
                </c:pt>
                <c:pt idx="4218">
                  <c:v>5255400</c:v>
                </c:pt>
                <c:pt idx="4219">
                  <c:v>4377067</c:v>
                </c:pt>
                <c:pt idx="4220">
                  <c:v>5834267</c:v>
                </c:pt>
                <c:pt idx="4221">
                  <c:v>7035400</c:v>
                </c:pt>
                <c:pt idx="4222">
                  <c:v>4613867</c:v>
                </c:pt>
                <c:pt idx="4223">
                  <c:v>4277000</c:v>
                </c:pt>
                <c:pt idx="4224">
                  <c:v>4393467</c:v>
                </c:pt>
                <c:pt idx="4225">
                  <c:v>4116600</c:v>
                </c:pt>
                <c:pt idx="4226">
                  <c:v>4624467</c:v>
                </c:pt>
                <c:pt idx="4227">
                  <c:v>4958067</c:v>
                </c:pt>
                <c:pt idx="4228">
                  <c:v>7849400</c:v>
                </c:pt>
                <c:pt idx="4229">
                  <c:v>4124800</c:v>
                </c:pt>
                <c:pt idx="4230">
                  <c:v>3232000</c:v>
                </c:pt>
                <c:pt idx="4231">
                  <c:v>3178667</c:v>
                </c:pt>
                <c:pt idx="4232">
                  <c:v>2606200</c:v>
                </c:pt>
                <c:pt idx="4233">
                  <c:v>3059400</c:v>
                </c:pt>
                <c:pt idx="4234">
                  <c:v>4437400</c:v>
                </c:pt>
                <c:pt idx="4235">
                  <c:v>6017067</c:v>
                </c:pt>
                <c:pt idx="4236">
                  <c:v>3939400</c:v>
                </c:pt>
                <c:pt idx="4237">
                  <c:v>4099667</c:v>
                </c:pt>
                <c:pt idx="4238">
                  <c:v>5631000</c:v>
                </c:pt>
                <c:pt idx="4239">
                  <c:v>8130667</c:v>
                </c:pt>
                <c:pt idx="4240">
                  <c:v>5403467</c:v>
                </c:pt>
                <c:pt idx="4241">
                  <c:v>7189200</c:v>
                </c:pt>
                <c:pt idx="4242">
                  <c:v>3939033</c:v>
                </c:pt>
                <c:pt idx="4243">
                  <c:v>1836200</c:v>
                </c:pt>
                <c:pt idx="4244">
                  <c:v>2241900</c:v>
                </c:pt>
                <c:pt idx="4245">
                  <c:v>2178200</c:v>
                </c:pt>
                <c:pt idx="4246">
                  <c:v>1855500</c:v>
                </c:pt>
                <c:pt idx="4247">
                  <c:v>1239200</c:v>
                </c:pt>
                <c:pt idx="4248">
                  <c:v>1954800</c:v>
                </c:pt>
                <c:pt idx="4249">
                  <c:v>2316000</c:v>
                </c:pt>
                <c:pt idx="4250">
                  <c:v>3358700</c:v>
                </c:pt>
                <c:pt idx="4251">
                  <c:v>2121900</c:v>
                </c:pt>
                <c:pt idx="4252">
                  <c:v>2460600</c:v>
                </c:pt>
                <c:pt idx="4253">
                  <c:v>2256300</c:v>
                </c:pt>
                <c:pt idx="4254">
                  <c:v>2622100</c:v>
                </c:pt>
                <c:pt idx="4255">
                  <c:v>1896800</c:v>
                </c:pt>
                <c:pt idx="4256">
                  <c:v>1585700</c:v>
                </c:pt>
                <c:pt idx="4257">
                  <c:v>1462300</c:v>
                </c:pt>
                <c:pt idx="4258">
                  <c:v>2390500</c:v>
                </c:pt>
                <c:pt idx="4259">
                  <c:v>2225900</c:v>
                </c:pt>
                <c:pt idx="4260">
                  <c:v>1714700</c:v>
                </c:pt>
                <c:pt idx="4261">
                  <c:v>2754100</c:v>
                </c:pt>
                <c:pt idx="4262">
                  <c:v>1726400</c:v>
                </c:pt>
                <c:pt idx="4263">
                  <c:v>1853200</c:v>
                </c:pt>
                <c:pt idx="4264">
                  <c:v>2446300</c:v>
                </c:pt>
                <c:pt idx="4265">
                  <c:v>3342900</c:v>
                </c:pt>
                <c:pt idx="4266">
                  <c:v>2759300</c:v>
                </c:pt>
                <c:pt idx="4267">
                  <c:v>3304200</c:v>
                </c:pt>
                <c:pt idx="4268">
                  <c:v>5768800</c:v>
                </c:pt>
                <c:pt idx="4269">
                  <c:v>3418300</c:v>
                </c:pt>
                <c:pt idx="4270">
                  <c:v>1815600</c:v>
                </c:pt>
                <c:pt idx="4271">
                  <c:v>1291100</c:v>
                </c:pt>
                <c:pt idx="4272">
                  <c:v>2366600</c:v>
                </c:pt>
                <c:pt idx="4273">
                  <c:v>1719200</c:v>
                </c:pt>
                <c:pt idx="4274">
                  <c:v>2765000</c:v>
                </c:pt>
                <c:pt idx="4275">
                  <c:v>1337400</c:v>
                </c:pt>
                <c:pt idx="4276">
                  <c:v>1870900</c:v>
                </c:pt>
                <c:pt idx="4277">
                  <c:v>1384500</c:v>
                </c:pt>
                <c:pt idx="4278">
                  <c:v>1563700</c:v>
                </c:pt>
                <c:pt idx="4279">
                  <c:v>1445600</c:v>
                </c:pt>
                <c:pt idx="4280">
                  <c:v>1629600</c:v>
                </c:pt>
                <c:pt idx="4281">
                  <c:v>1360900</c:v>
                </c:pt>
                <c:pt idx="4282">
                  <c:v>1797300</c:v>
                </c:pt>
                <c:pt idx="4283">
                  <c:v>1588700</c:v>
                </c:pt>
                <c:pt idx="4284">
                  <c:v>1126100</c:v>
                </c:pt>
                <c:pt idx="4285">
                  <c:v>1106900</c:v>
                </c:pt>
                <c:pt idx="4286">
                  <c:v>1365000</c:v>
                </c:pt>
                <c:pt idx="4287">
                  <c:v>2492600</c:v>
                </c:pt>
                <c:pt idx="4288">
                  <c:v>1416400</c:v>
                </c:pt>
                <c:pt idx="4289">
                  <c:v>2361500</c:v>
                </c:pt>
                <c:pt idx="4290">
                  <c:v>2374900</c:v>
                </c:pt>
                <c:pt idx="4291">
                  <c:v>1495000</c:v>
                </c:pt>
                <c:pt idx="4292">
                  <c:v>811700</c:v>
                </c:pt>
                <c:pt idx="4293">
                  <c:v>886900</c:v>
                </c:pt>
                <c:pt idx="4294">
                  <c:v>1530400</c:v>
                </c:pt>
                <c:pt idx="4295">
                  <c:v>1456000</c:v>
                </c:pt>
                <c:pt idx="4296">
                  <c:v>1496000</c:v>
                </c:pt>
                <c:pt idx="4297">
                  <c:v>973800</c:v>
                </c:pt>
                <c:pt idx="4298">
                  <c:v>842400</c:v>
                </c:pt>
                <c:pt idx="4299">
                  <c:v>2161400</c:v>
                </c:pt>
                <c:pt idx="4300">
                  <c:v>1541600</c:v>
                </c:pt>
                <c:pt idx="4301">
                  <c:v>1616700</c:v>
                </c:pt>
                <c:pt idx="4302">
                  <c:v>2288100</c:v>
                </c:pt>
                <c:pt idx="4303">
                  <c:v>1714400</c:v>
                </c:pt>
                <c:pt idx="4304">
                  <c:v>3474300</c:v>
                </c:pt>
                <c:pt idx="4305">
                  <c:v>3760100</c:v>
                </c:pt>
                <c:pt idx="4306">
                  <c:v>2594100</c:v>
                </c:pt>
                <c:pt idx="4307">
                  <c:v>3211200</c:v>
                </c:pt>
                <c:pt idx="4308">
                  <c:v>4119300</c:v>
                </c:pt>
                <c:pt idx="4309">
                  <c:v>1304200</c:v>
                </c:pt>
                <c:pt idx="4310">
                  <c:v>1946700</c:v>
                </c:pt>
                <c:pt idx="4311">
                  <c:v>3105600</c:v>
                </c:pt>
                <c:pt idx="4312">
                  <c:v>3066500</c:v>
                </c:pt>
                <c:pt idx="4313">
                  <c:v>1791600</c:v>
                </c:pt>
                <c:pt idx="4314">
                  <c:v>1600900</c:v>
                </c:pt>
                <c:pt idx="4315">
                  <c:v>1460100</c:v>
                </c:pt>
                <c:pt idx="4316">
                  <c:v>1057900</c:v>
                </c:pt>
                <c:pt idx="4317">
                  <c:v>1639200</c:v>
                </c:pt>
                <c:pt idx="4318">
                  <c:v>1539000</c:v>
                </c:pt>
                <c:pt idx="4319">
                  <c:v>1221600</c:v>
                </c:pt>
                <c:pt idx="4320">
                  <c:v>2012000</c:v>
                </c:pt>
                <c:pt idx="4321">
                  <c:v>3704200</c:v>
                </c:pt>
                <c:pt idx="4322">
                  <c:v>2408600</c:v>
                </c:pt>
                <c:pt idx="4323">
                  <c:v>2489400</c:v>
                </c:pt>
                <c:pt idx="4324">
                  <c:v>1479000</c:v>
                </c:pt>
                <c:pt idx="4325">
                  <c:v>2266700</c:v>
                </c:pt>
                <c:pt idx="4326">
                  <c:v>1675000</c:v>
                </c:pt>
                <c:pt idx="4327">
                  <c:v>1316900</c:v>
                </c:pt>
                <c:pt idx="4328">
                  <c:v>1889500</c:v>
                </c:pt>
                <c:pt idx="4329">
                  <c:v>2262900</c:v>
                </c:pt>
                <c:pt idx="4330">
                  <c:v>2658300</c:v>
                </c:pt>
                <c:pt idx="4331">
                  <c:v>2402900</c:v>
                </c:pt>
                <c:pt idx="4332">
                  <c:v>3313800</c:v>
                </c:pt>
                <c:pt idx="4333">
                  <c:v>3892300</c:v>
                </c:pt>
                <c:pt idx="4334">
                  <c:v>2686500</c:v>
                </c:pt>
                <c:pt idx="4335">
                  <c:v>1492200</c:v>
                </c:pt>
                <c:pt idx="4336">
                  <c:v>1484700</c:v>
                </c:pt>
                <c:pt idx="4337">
                  <c:v>1652000</c:v>
                </c:pt>
                <c:pt idx="4338">
                  <c:v>2133600</c:v>
                </c:pt>
                <c:pt idx="4339">
                  <c:v>1105800</c:v>
                </c:pt>
                <c:pt idx="4340">
                  <c:v>1372300</c:v>
                </c:pt>
                <c:pt idx="4341">
                  <c:v>1712400</c:v>
                </c:pt>
                <c:pt idx="4342">
                  <c:v>851900</c:v>
                </c:pt>
                <c:pt idx="4343">
                  <c:v>1372200</c:v>
                </c:pt>
                <c:pt idx="4344">
                  <c:v>1555100</c:v>
                </c:pt>
                <c:pt idx="4345">
                  <c:v>1917600</c:v>
                </c:pt>
                <c:pt idx="4346">
                  <c:v>1262400</c:v>
                </c:pt>
                <c:pt idx="4347">
                  <c:v>1526300</c:v>
                </c:pt>
                <c:pt idx="4348">
                  <c:v>1356600</c:v>
                </c:pt>
                <c:pt idx="4349">
                  <c:v>893700</c:v>
                </c:pt>
                <c:pt idx="4350">
                  <c:v>1602300</c:v>
                </c:pt>
                <c:pt idx="4351">
                  <c:v>1993600</c:v>
                </c:pt>
                <c:pt idx="4352">
                  <c:v>1715400</c:v>
                </c:pt>
                <c:pt idx="4353">
                  <c:v>1237500</c:v>
                </c:pt>
                <c:pt idx="4354">
                  <c:v>1848600</c:v>
                </c:pt>
                <c:pt idx="4355">
                  <c:v>1195000</c:v>
                </c:pt>
                <c:pt idx="4356">
                  <c:v>1253500</c:v>
                </c:pt>
                <c:pt idx="4357">
                  <c:v>1634900</c:v>
                </c:pt>
                <c:pt idx="4358">
                  <c:v>1208100</c:v>
                </c:pt>
                <c:pt idx="4359">
                  <c:v>1181600</c:v>
                </c:pt>
                <c:pt idx="4360">
                  <c:v>1368200</c:v>
                </c:pt>
                <c:pt idx="4361">
                  <c:v>1662200</c:v>
                </c:pt>
                <c:pt idx="4362">
                  <c:v>1684100</c:v>
                </c:pt>
                <c:pt idx="4363">
                  <c:v>1389400</c:v>
                </c:pt>
                <c:pt idx="4364">
                  <c:v>1599300</c:v>
                </c:pt>
                <c:pt idx="4365">
                  <c:v>1803800</c:v>
                </c:pt>
                <c:pt idx="4366">
                  <c:v>1221900</c:v>
                </c:pt>
                <c:pt idx="4367">
                  <c:v>1552800</c:v>
                </c:pt>
                <c:pt idx="4368">
                  <c:v>1163100</c:v>
                </c:pt>
                <c:pt idx="4369">
                  <c:v>2065200</c:v>
                </c:pt>
                <c:pt idx="4370">
                  <c:v>2805667</c:v>
                </c:pt>
                <c:pt idx="4371">
                  <c:v>2657400</c:v>
                </c:pt>
                <c:pt idx="4372">
                  <c:v>3224800</c:v>
                </c:pt>
                <c:pt idx="4373">
                  <c:v>3947667</c:v>
                </c:pt>
                <c:pt idx="4374">
                  <c:v>2412000</c:v>
                </c:pt>
                <c:pt idx="4375">
                  <c:v>2324067</c:v>
                </c:pt>
                <c:pt idx="4376">
                  <c:v>3308867</c:v>
                </c:pt>
                <c:pt idx="4377">
                  <c:v>4673667</c:v>
                </c:pt>
                <c:pt idx="4378">
                  <c:v>9681200</c:v>
                </c:pt>
                <c:pt idx="4379">
                  <c:v>5135200</c:v>
                </c:pt>
                <c:pt idx="4380">
                  <c:v>6807000</c:v>
                </c:pt>
                <c:pt idx="4381">
                  <c:v>5036867</c:v>
                </c:pt>
                <c:pt idx="4382">
                  <c:v>6056400</c:v>
                </c:pt>
                <c:pt idx="4383">
                  <c:v>5247800</c:v>
                </c:pt>
                <c:pt idx="4384">
                  <c:v>6136067</c:v>
                </c:pt>
                <c:pt idx="4385">
                  <c:v>3799667</c:v>
                </c:pt>
                <c:pt idx="4386">
                  <c:v>2950000</c:v>
                </c:pt>
                <c:pt idx="4387">
                  <c:v>2636800</c:v>
                </c:pt>
                <c:pt idx="4388">
                  <c:v>4721800</c:v>
                </c:pt>
                <c:pt idx="4389">
                  <c:v>3595067</c:v>
                </c:pt>
                <c:pt idx="4390">
                  <c:v>3446667</c:v>
                </c:pt>
                <c:pt idx="4391">
                  <c:v>3068800</c:v>
                </c:pt>
                <c:pt idx="4392">
                  <c:v>2724200</c:v>
                </c:pt>
                <c:pt idx="4393">
                  <c:v>1236200</c:v>
                </c:pt>
                <c:pt idx="4394">
                  <c:v>2912667</c:v>
                </c:pt>
                <c:pt idx="4395">
                  <c:v>3493400</c:v>
                </c:pt>
                <c:pt idx="4396">
                  <c:v>3649267</c:v>
                </c:pt>
                <c:pt idx="4397">
                  <c:v>4187667</c:v>
                </c:pt>
                <c:pt idx="4398">
                  <c:v>6823800</c:v>
                </c:pt>
                <c:pt idx="4399">
                  <c:v>3999667</c:v>
                </c:pt>
                <c:pt idx="4400">
                  <c:v>4448067</c:v>
                </c:pt>
                <c:pt idx="4401">
                  <c:v>4470000</c:v>
                </c:pt>
                <c:pt idx="4402">
                  <c:v>3155067</c:v>
                </c:pt>
                <c:pt idx="4403">
                  <c:v>2483667</c:v>
                </c:pt>
                <c:pt idx="4404">
                  <c:v>4324667</c:v>
                </c:pt>
                <c:pt idx="4405">
                  <c:v>6376000</c:v>
                </c:pt>
                <c:pt idx="4406">
                  <c:v>3963267</c:v>
                </c:pt>
                <c:pt idx="4407">
                  <c:v>3704400</c:v>
                </c:pt>
                <c:pt idx="4408">
                  <c:v>2250667</c:v>
                </c:pt>
                <c:pt idx="4409">
                  <c:v>3053000</c:v>
                </c:pt>
                <c:pt idx="4410">
                  <c:v>3789400</c:v>
                </c:pt>
                <c:pt idx="4411">
                  <c:v>3602800</c:v>
                </c:pt>
                <c:pt idx="4412">
                  <c:v>7409000</c:v>
                </c:pt>
                <c:pt idx="4413">
                  <c:v>6435467</c:v>
                </c:pt>
                <c:pt idx="4414">
                  <c:v>4693667</c:v>
                </c:pt>
                <c:pt idx="4415">
                  <c:v>7272267</c:v>
                </c:pt>
                <c:pt idx="4416">
                  <c:v>2254467</c:v>
                </c:pt>
                <c:pt idx="4417">
                  <c:v>2413267</c:v>
                </c:pt>
                <c:pt idx="4418">
                  <c:v>2618067</c:v>
                </c:pt>
                <c:pt idx="4419">
                  <c:v>3180000</c:v>
                </c:pt>
                <c:pt idx="4420">
                  <c:v>2962467</c:v>
                </c:pt>
                <c:pt idx="4421">
                  <c:v>3833200</c:v>
                </c:pt>
                <c:pt idx="4422">
                  <c:v>3662267</c:v>
                </c:pt>
                <c:pt idx="4423">
                  <c:v>3050667</c:v>
                </c:pt>
                <c:pt idx="4424">
                  <c:v>4432600</c:v>
                </c:pt>
                <c:pt idx="4425">
                  <c:v>3155267</c:v>
                </c:pt>
                <c:pt idx="4426">
                  <c:v>3031600</c:v>
                </c:pt>
                <c:pt idx="4427">
                  <c:v>3444000</c:v>
                </c:pt>
                <c:pt idx="4428">
                  <c:v>2522267</c:v>
                </c:pt>
                <c:pt idx="4429">
                  <c:v>3689200</c:v>
                </c:pt>
                <c:pt idx="4430">
                  <c:v>4994600</c:v>
                </c:pt>
                <c:pt idx="4431">
                  <c:v>5735667</c:v>
                </c:pt>
                <c:pt idx="4432">
                  <c:v>3371400</c:v>
                </c:pt>
                <c:pt idx="4433">
                  <c:v>4787800</c:v>
                </c:pt>
                <c:pt idx="4434">
                  <c:v>2946667</c:v>
                </c:pt>
                <c:pt idx="4435">
                  <c:v>2689067</c:v>
                </c:pt>
                <c:pt idx="4436">
                  <c:v>3138267</c:v>
                </c:pt>
                <c:pt idx="4437">
                  <c:v>4302200</c:v>
                </c:pt>
                <c:pt idx="4438">
                  <c:v>4366667</c:v>
                </c:pt>
                <c:pt idx="4439">
                  <c:v>3879067</c:v>
                </c:pt>
                <c:pt idx="4440">
                  <c:v>2807667</c:v>
                </c:pt>
                <c:pt idx="4441">
                  <c:v>2216400</c:v>
                </c:pt>
                <c:pt idx="4442">
                  <c:v>2905800</c:v>
                </c:pt>
                <c:pt idx="4443">
                  <c:v>2438667</c:v>
                </c:pt>
                <c:pt idx="4444">
                  <c:v>3908200</c:v>
                </c:pt>
                <c:pt idx="4445">
                  <c:v>2613867</c:v>
                </c:pt>
                <c:pt idx="4446">
                  <c:v>2298267</c:v>
                </c:pt>
                <c:pt idx="4447">
                  <c:v>4816400</c:v>
                </c:pt>
                <c:pt idx="4448">
                  <c:v>4494800</c:v>
                </c:pt>
                <c:pt idx="4449">
                  <c:v>3100467</c:v>
                </c:pt>
                <c:pt idx="4450">
                  <c:v>1719400</c:v>
                </c:pt>
                <c:pt idx="4451">
                  <c:v>3228600</c:v>
                </c:pt>
                <c:pt idx="4452">
                  <c:v>2890067</c:v>
                </c:pt>
                <c:pt idx="4453">
                  <c:v>2119467</c:v>
                </c:pt>
                <c:pt idx="4454">
                  <c:v>2915267</c:v>
                </c:pt>
                <c:pt idx="4455">
                  <c:v>1966400</c:v>
                </c:pt>
                <c:pt idx="4456">
                  <c:v>4036667</c:v>
                </c:pt>
                <c:pt idx="4457">
                  <c:v>3432667</c:v>
                </c:pt>
                <c:pt idx="4458">
                  <c:v>3591600</c:v>
                </c:pt>
                <c:pt idx="4459">
                  <c:v>2358000</c:v>
                </c:pt>
                <c:pt idx="4460">
                  <c:v>2303800</c:v>
                </c:pt>
                <c:pt idx="4461">
                  <c:v>1962600</c:v>
                </c:pt>
                <c:pt idx="4462">
                  <c:v>3438067</c:v>
                </c:pt>
                <c:pt idx="4463">
                  <c:v>2022067</c:v>
                </c:pt>
                <c:pt idx="4464">
                  <c:v>2823667</c:v>
                </c:pt>
                <c:pt idx="4465">
                  <c:v>3267400</c:v>
                </c:pt>
                <c:pt idx="4466">
                  <c:v>4263867</c:v>
                </c:pt>
                <c:pt idx="4467">
                  <c:v>4772467</c:v>
                </c:pt>
                <c:pt idx="4468">
                  <c:v>4200067</c:v>
                </c:pt>
                <c:pt idx="4469">
                  <c:v>6085267</c:v>
                </c:pt>
                <c:pt idx="4470">
                  <c:v>4820800</c:v>
                </c:pt>
                <c:pt idx="4471">
                  <c:v>3362000</c:v>
                </c:pt>
                <c:pt idx="4472">
                  <c:v>7501200</c:v>
                </c:pt>
                <c:pt idx="4473">
                  <c:v>4131200</c:v>
                </c:pt>
                <c:pt idx="4474">
                  <c:v>3904467</c:v>
                </c:pt>
                <c:pt idx="4475">
                  <c:v>2709400</c:v>
                </c:pt>
                <c:pt idx="4476">
                  <c:v>2704800</c:v>
                </c:pt>
                <c:pt idx="4477">
                  <c:v>2723600</c:v>
                </c:pt>
                <c:pt idx="4478">
                  <c:v>3362067</c:v>
                </c:pt>
                <c:pt idx="4479">
                  <c:v>3803867</c:v>
                </c:pt>
                <c:pt idx="4480">
                  <c:v>1833600</c:v>
                </c:pt>
                <c:pt idx="4481">
                  <c:v>1734000</c:v>
                </c:pt>
                <c:pt idx="4482">
                  <c:v>3119000</c:v>
                </c:pt>
                <c:pt idx="4483">
                  <c:v>3127800</c:v>
                </c:pt>
                <c:pt idx="4484">
                  <c:v>4166000</c:v>
                </c:pt>
                <c:pt idx="4485">
                  <c:v>2012000</c:v>
                </c:pt>
                <c:pt idx="4486">
                  <c:v>2933267</c:v>
                </c:pt>
                <c:pt idx="4487">
                  <c:v>4308067</c:v>
                </c:pt>
                <c:pt idx="4488">
                  <c:v>2515800</c:v>
                </c:pt>
                <c:pt idx="4489">
                  <c:v>2299067</c:v>
                </c:pt>
                <c:pt idx="4490">
                  <c:v>1857200</c:v>
                </c:pt>
                <c:pt idx="4491">
                  <c:v>2622800</c:v>
                </c:pt>
                <c:pt idx="4492">
                  <c:v>2649600</c:v>
                </c:pt>
                <c:pt idx="4493">
                  <c:v>2624400</c:v>
                </c:pt>
                <c:pt idx="4494">
                  <c:v>2792000</c:v>
                </c:pt>
                <c:pt idx="4495">
                  <c:v>1872067</c:v>
                </c:pt>
                <c:pt idx="4496">
                  <c:v>3016600</c:v>
                </c:pt>
                <c:pt idx="4497">
                  <c:v>3673667</c:v>
                </c:pt>
                <c:pt idx="4498">
                  <c:v>2580600</c:v>
                </c:pt>
                <c:pt idx="4499">
                  <c:v>3249000</c:v>
                </c:pt>
                <c:pt idx="4500">
                  <c:v>2167067</c:v>
                </c:pt>
                <c:pt idx="4501">
                  <c:v>3297267</c:v>
                </c:pt>
                <c:pt idx="4502">
                  <c:v>2237600</c:v>
                </c:pt>
                <c:pt idx="4503">
                  <c:v>2940267</c:v>
                </c:pt>
                <c:pt idx="4504">
                  <c:v>2142067</c:v>
                </c:pt>
                <c:pt idx="4505">
                  <c:v>3666800</c:v>
                </c:pt>
                <c:pt idx="4506">
                  <c:v>3902667</c:v>
                </c:pt>
                <c:pt idx="4507">
                  <c:v>5444800</c:v>
                </c:pt>
                <c:pt idx="4508">
                  <c:v>3118867</c:v>
                </c:pt>
                <c:pt idx="4509">
                  <c:v>2778867</c:v>
                </c:pt>
                <c:pt idx="4510">
                  <c:v>3906267</c:v>
                </c:pt>
                <c:pt idx="4511">
                  <c:v>2957667</c:v>
                </c:pt>
                <c:pt idx="4512">
                  <c:v>2622400</c:v>
                </c:pt>
                <c:pt idx="4513">
                  <c:v>2678667</c:v>
                </c:pt>
                <c:pt idx="4514">
                  <c:v>2231867</c:v>
                </c:pt>
                <c:pt idx="4515">
                  <c:v>3628467</c:v>
                </c:pt>
                <c:pt idx="4516">
                  <c:v>3610067</c:v>
                </c:pt>
                <c:pt idx="4517">
                  <c:v>3889067</c:v>
                </c:pt>
                <c:pt idx="4518">
                  <c:v>2854800</c:v>
                </c:pt>
                <c:pt idx="4519">
                  <c:v>2987467</c:v>
                </c:pt>
                <c:pt idx="4520">
                  <c:v>3588867</c:v>
                </c:pt>
                <c:pt idx="4521">
                  <c:v>4655200</c:v>
                </c:pt>
                <c:pt idx="4522">
                  <c:v>3863800</c:v>
                </c:pt>
                <c:pt idx="4523">
                  <c:v>6208667</c:v>
                </c:pt>
                <c:pt idx="4524">
                  <c:v>3779800</c:v>
                </c:pt>
                <c:pt idx="4525">
                  <c:v>3324400</c:v>
                </c:pt>
                <c:pt idx="4526">
                  <c:v>4360000</c:v>
                </c:pt>
                <c:pt idx="4527">
                  <c:v>6565400</c:v>
                </c:pt>
                <c:pt idx="4528">
                  <c:v>3104867</c:v>
                </c:pt>
                <c:pt idx="4529">
                  <c:v>3587667</c:v>
                </c:pt>
                <c:pt idx="4530">
                  <c:v>2961467</c:v>
                </c:pt>
                <c:pt idx="4531">
                  <c:v>3977867</c:v>
                </c:pt>
                <c:pt idx="4532">
                  <c:v>5538267</c:v>
                </c:pt>
                <c:pt idx="4533">
                  <c:v>3425000</c:v>
                </c:pt>
                <c:pt idx="4534">
                  <c:v>4940400</c:v>
                </c:pt>
                <c:pt idx="4535">
                  <c:v>5308067</c:v>
                </c:pt>
                <c:pt idx="4536">
                  <c:v>3738600</c:v>
                </c:pt>
                <c:pt idx="4537">
                  <c:v>3695667</c:v>
                </c:pt>
                <c:pt idx="4538">
                  <c:v>3603600</c:v>
                </c:pt>
                <c:pt idx="4539">
                  <c:v>4649667</c:v>
                </c:pt>
                <c:pt idx="4540">
                  <c:v>4432067</c:v>
                </c:pt>
                <c:pt idx="4541">
                  <c:v>2860800</c:v>
                </c:pt>
                <c:pt idx="4542">
                  <c:v>3392867</c:v>
                </c:pt>
                <c:pt idx="4543">
                  <c:v>3166600</c:v>
                </c:pt>
                <c:pt idx="4544">
                  <c:v>2692800</c:v>
                </c:pt>
                <c:pt idx="4545">
                  <c:v>2617067</c:v>
                </c:pt>
                <c:pt idx="4546">
                  <c:v>4011800</c:v>
                </c:pt>
                <c:pt idx="4547">
                  <c:v>5426200</c:v>
                </c:pt>
                <c:pt idx="4548">
                  <c:v>5392667</c:v>
                </c:pt>
                <c:pt idx="4549">
                  <c:v>5122800</c:v>
                </c:pt>
                <c:pt idx="4550">
                  <c:v>5437267</c:v>
                </c:pt>
                <c:pt idx="4551">
                  <c:v>3183200</c:v>
                </c:pt>
                <c:pt idx="4552">
                  <c:v>2845400</c:v>
                </c:pt>
                <c:pt idx="4553">
                  <c:v>2615800</c:v>
                </c:pt>
                <c:pt idx="4554">
                  <c:v>3216200</c:v>
                </c:pt>
                <c:pt idx="4555">
                  <c:v>3835467</c:v>
                </c:pt>
                <c:pt idx="4556">
                  <c:v>2988400</c:v>
                </c:pt>
                <c:pt idx="4557">
                  <c:v>2970600</c:v>
                </c:pt>
                <c:pt idx="4558">
                  <c:v>4134400</c:v>
                </c:pt>
                <c:pt idx="4559">
                  <c:v>3269067</c:v>
                </c:pt>
                <c:pt idx="4560">
                  <c:v>2689600</c:v>
                </c:pt>
                <c:pt idx="4561">
                  <c:v>2005667</c:v>
                </c:pt>
                <c:pt idx="4562">
                  <c:v>2512267</c:v>
                </c:pt>
                <c:pt idx="4563">
                  <c:v>2109267</c:v>
                </c:pt>
                <c:pt idx="4564">
                  <c:v>3167600</c:v>
                </c:pt>
                <c:pt idx="4565">
                  <c:v>3167200</c:v>
                </c:pt>
                <c:pt idx="4566">
                  <c:v>4690600</c:v>
                </c:pt>
                <c:pt idx="4567">
                  <c:v>2584467</c:v>
                </c:pt>
                <c:pt idx="4568">
                  <c:v>3699467</c:v>
                </c:pt>
                <c:pt idx="4569">
                  <c:v>3639067</c:v>
                </c:pt>
                <c:pt idx="4570">
                  <c:v>3712800</c:v>
                </c:pt>
                <c:pt idx="4571">
                  <c:v>2660467</c:v>
                </c:pt>
                <c:pt idx="4572">
                  <c:v>3457600</c:v>
                </c:pt>
                <c:pt idx="4573">
                  <c:v>3020400</c:v>
                </c:pt>
                <c:pt idx="4574">
                  <c:v>3718800</c:v>
                </c:pt>
                <c:pt idx="4575">
                  <c:v>3204600</c:v>
                </c:pt>
                <c:pt idx="4576">
                  <c:v>3677400</c:v>
                </c:pt>
                <c:pt idx="4577">
                  <c:v>3401667</c:v>
                </c:pt>
                <c:pt idx="4578">
                  <c:v>5772667</c:v>
                </c:pt>
                <c:pt idx="4579">
                  <c:v>2518867</c:v>
                </c:pt>
                <c:pt idx="4580">
                  <c:v>3107467</c:v>
                </c:pt>
                <c:pt idx="4581">
                  <c:v>3232400</c:v>
                </c:pt>
                <c:pt idx="4582">
                  <c:v>2527867</c:v>
                </c:pt>
                <c:pt idx="4583">
                  <c:v>3004400</c:v>
                </c:pt>
                <c:pt idx="4584">
                  <c:v>3931200</c:v>
                </c:pt>
                <c:pt idx="4585">
                  <c:v>4754267</c:v>
                </c:pt>
                <c:pt idx="4586">
                  <c:v>4520867</c:v>
                </c:pt>
                <c:pt idx="4587">
                  <c:v>4548267</c:v>
                </c:pt>
                <c:pt idx="4588">
                  <c:v>5800267</c:v>
                </c:pt>
                <c:pt idx="4589">
                  <c:v>2433267</c:v>
                </c:pt>
                <c:pt idx="4590">
                  <c:v>2944800</c:v>
                </c:pt>
                <c:pt idx="4591">
                  <c:v>2438800</c:v>
                </c:pt>
                <c:pt idx="4592">
                  <c:v>2897867</c:v>
                </c:pt>
                <c:pt idx="4593">
                  <c:v>3372667</c:v>
                </c:pt>
                <c:pt idx="4594">
                  <c:v>2790000</c:v>
                </c:pt>
                <c:pt idx="4595">
                  <c:v>3120667</c:v>
                </c:pt>
                <c:pt idx="4596">
                  <c:v>3442200</c:v>
                </c:pt>
                <c:pt idx="4597">
                  <c:v>4099600</c:v>
                </c:pt>
                <c:pt idx="4598">
                  <c:v>3149067</c:v>
                </c:pt>
                <c:pt idx="4599">
                  <c:v>3268667</c:v>
                </c:pt>
                <c:pt idx="4600">
                  <c:v>3195467</c:v>
                </c:pt>
                <c:pt idx="4601">
                  <c:v>3778000</c:v>
                </c:pt>
                <c:pt idx="4602">
                  <c:v>2893000</c:v>
                </c:pt>
                <c:pt idx="4603">
                  <c:v>3096000</c:v>
                </c:pt>
                <c:pt idx="4604">
                  <c:v>5636400</c:v>
                </c:pt>
                <c:pt idx="4605">
                  <c:v>5098467</c:v>
                </c:pt>
                <c:pt idx="4606">
                  <c:v>3734267</c:v>
                </c:pt>
                <c:pt idx="4607">
                  <c:v>3607600</c:v>
                </c:pt>
                <c:pt idx="4608">
                  <c:v>3844600</c:v>
                </c:pt>
                <c:pt idx="4609">
                  <c:v>5519600</c:v>
                </c:pt>
                <c:pt idx="4610">
                  <c:v>4233067</c:v>
                </c:pt>
                <c:pt idx="4611">
                  <c:v>5094600</c:v>
                </c:pt>
                <c:pt idx="4612">
                  <c:v>4836800</c:v>
                </c:pt>
                <c:pt idx="4613">
                  <c:v>11370667</c:v>
                </c:pt>
                <c:pt idx="4614">
                  <c:v>5631400</c:v>
                </c:pt>
                <c:pt idx="4615">
                  <c:v>5156200</c:v>
                </c:pt>
                <c:pt idx="4616">
                  <c:v>4175067</c:v>
                </c:pt>
                <c:pt idx="4617">
                  <c:v>5416067</c:v>
                </c:pt>
                <c:pt idx="4618">
                  <c:v>4726067</c:v>
                </c:pt>
                <c:pt idx="4619">
                  <c:v>3816667</c:v>
                </c:pt>
                <c:pt idx="4620">
                  <c:v>4874867</c:v>
                </c:pt>
                <c:pt idx="4621">
                  <c:v>7949100</c:v>
                </c:pt>
                <c:pt idx="4622">
                  <c:v>4983300</c:v>
                </c:pt>
                <c:pt idx="4623">
                  <c:v>7302000</c:v>
                </c:pt>
                <c:pt idx="4624">
                  <c:v>6407000</c:v>
                </c:pt>
                <c:pt idx="4625">
                  <c:v>10621200</c:v>
                </c:pt>
                <c:pt idx="4626">
                  <c:v>10168700</c:v>
                </c:pt>
                <c:pt idx="4627">
                  <c:v>7784300</c:v>
                </c:pt>
                <c:pt idx="4628">
                  <c:v>7366700</c:v>
                </c:pt>
                <c:pt idx="4629">
                  <c:v>7372200</c:v>
                </c:pt>
                <c:pt idx="4630">
                  <c:v>11467700</c:v>
                </c:pt>
                <c:pt idx="4631">
                  <c:v>5402100</c:v>
                </c:pt>
                <c:pt idx="4632">
                  <c:v>6351200</c:v>
                </c:pt>
                <c:pt idx="4633">
                  <c:v>6589300</c:v>
                </c:pt>
                <c:pt idx="4634">
                  <c:v>9399800</c:v>
                </c:pt>
                <c:pt idx="4635">
                  <c:v>10211000</c:v>
                </c:pt>
                <c:pt idx="4636">
                  <c:v>10976300</c:v>
                </c:pt>
                <c:pt idx="4637">
                  <c:v>18096600</c:v>
                </c:pt>
                <c:pt idx="4638">
                  <c:v>12795600</c:v>
                </c:pt>
                <c:pt idx="4639">
                  <c:v>8811100</c:v>
                </c:pt>
                <c:pt idx="4640">
                  <c:v>5532200</c:v>
                </c:pt>
                <c:pt idx="4641">
                  <c:v>7619600</c:v>
                </c:pt>
                <c:pt idx="4642">
                  <c:v>7667000</c:v>
                </c:pt>
                <c:pt idx="4643">
                  <c:v>7382700</c:v>
                </c:pt>
                <c:pt idx="4644">
                  <c:v>7418800</c:v>
                </c:pt>
                <c:pt idx="4645">
                  <c:v>3615300</c:v>
                </c:pt>
                <c:pt idx="4646">
                  <c:v>5832700</c:v>
                </c:pt>
                <c:pt idx="4647">
                  <c:v>7188100</c:v>
                </c:pt>
                <c:pt idx="4648">
                  <c:v>5796900</c:v>
                </c:pt>
                <c:pt idx="4649">
                  <c:v>7022900</c:v>
                </c:pt>
                <c:pt idx="4650">
                  <c:v>5515400</c:v>
                </c:pt>
                <c:pt idx="4651">
                  <c:v>10061600</c:v>
                </c:pt>
                <c:pt idx="4652">
                  <c:v>11823600</c:v>
                </c:pt>
                <c:pt idx="4653">
                  <c:v>16025400</c:v>
                </c:pt>
                <c:pt idx="4654">
                  <c:v>12460000</c:v>
                </c:pt>
                <c:pt idx="4655">
                  <c:v>7868600</c:v>
                </c:pt>
                <c:pt idx="4656">
                  <c:v>5220600</c:v>
                </c:pt>
                <c:pt idx="4657">
                  <c:v>3723100</c:v>
                </c:pt>
                <c:pt idx="4658">
                  <c:v>6531600</c:v>
                </c:pt>
                <c:pt idx="4659">
                  <c:v>5857800</c:v>
                </c:pt>
                <c:pt idx="4660">
                  <c:v>8273900</c:v>
                </c:pt>
                <c:pt idx="4661">
                  <c:v>6781100</c:v>
                </c:pt>
                <c:pt idx="4662">
                  <c:v>7567900</c:v>
                </c:pt>
                <c:pt idx="4663">
                  <c:v>8475400</c:v>
                </c:pt>
                <c:pt idx="4664">
                  <c:v>5017600</c:v>
                </c:pt>
                <c:pt idx="4665">
                  <c:v>6469300</c:v>
                </c:pt>
                <c:pt idx="4666">
                  <c:v>6196400</c:v>
                </c:pt>
                <c:pt idx="4667">
                  <c:v>11845200</c:v>
                </c:pt>
                <c:pt idx="4668">
                  <c:v>7514900</c:v>
                </c:pt>
                <c:pt idx="4669">
                  <c:v>9776600</c:v>
                </c:pt>
                <c:pt idx="4670">
                  <c:v>12302400</c:v>
                </c:pt>
                <c:pt idx="4671">
                  <c:v>13906400</c:v>
                </c:pt>
                <c:pt idx="4672">
                  <c:v>13126400</c:v>
                </c:pt>
                <c:pt idx="4673">
                  <c:v>16537300</c:v>
                </c:pt>
                <c:pt idx="4674">
                  <c:v>43718200</c:v>
                </c:pt>
                <c:pt idx="4675">
                  <c:v>66652300</c:v>
                </c:pt>
                <c:pt idx="4676">
                  <c:v>5142600</c:v>
                </c:pt>
                <c:pt idx="4677">
                  <c:v>3018200</c:v>
                </c:pt>
                <c:pt idx="4678">
                  <c:v>2754300</c:v>
                </c:pt>
                <c:pt idx="4679">
                  <c:v>9449800</c:v>
                </c:pt>
                <c:pt idx="4680">
                  <c:v>7223900</c:v>
                </c:pt>
                <c:pt idx="4681">
                  <c:v>5747000</c:v>
                </c:pt>
                <c:pt idx="4682">
                  <c:v>4093700</c:v>
                </c:pt>
                <c:pt idx="4683">
                  <c:v>3095900</c:v>
                </c:pt>
                <c:pt idx="4684">
                  <c:v>4396400</c:v>
                </c:pt>
                <c:pt idx="4685">
                  <c:v>3416400</c:v>
                </c:pt>
                <c:pt idx="4686">
                  <c:v>5173100</c:v>
                </c:pt>
                <c:pt idx="4687">
                  <c:v>5580200</c:v>
                </c:pt>
                <c:pt idx="4688">
                  <c:v>4601800</c:v>
                </c:pt>
                <c:pt idx="4689">
                  <c:v>5557600</c:v>
                </c:pt>
                <c:pt idx="4690">
                  <c:v>5001200</c:v>
                </c:pt>
                <c:pt idx="4691">
                  <c:v>3739300</c:v>
                </c:pt>
                <c:pt idx="4692">
                  <c:v>4102400</c:v>
                </c:pt>
                <c:pt idx="4693">
                  <c:v>4399500</c:v>
                </c:pt>
                <c:pt idx="4694">
                  <c:v>6577700</c:v>
                </c:pt>
                <c:pt idx="4695">
                  <c:v>5346800</c:v>
                </c:pt>
                <c:pt idx="4696">
                  <c:v>7056100</c:v>
                </c:pt>
                <c:pt idx="4697">
                  <c:v>6328100</c:v>
                </c:pt>
                <c:pt idx="4698">
                  <c:v>5222000</c:v>
                </c:pt>
                <c:pt idx="4699">
                  <c:v>7810500</c:v>
                </c:pt>
                <c:pt idx="4700">
                  <c:v>5109900</c:v>
                </c:pt>
                <c:pt idx="4701">
                  <c:v>5266700</c:v>
                </c:pt>
                <c:pt idx="4702">
                  <c:v>5492500</c:v>
                </c:pt>
                <c:pt idx="4703">
                  <c:v>5517300</c:v>
                </c:pt>
                <c:pt idx="4704">
                  <c:v>8541200</c:v>
                </c:pt>
                <c:pt idx="4705">
                  <c:v>8329200</c:v>
                </c:pt>
                <c:pt idx="4706">
                  <c:v>5433100</c:v>
                </c:pt>
                <c:pt idx="4707">
                  <c:v>4950400</c:v>
                </c:pt>
                <c:pt idx="4708">
                  <c:v>3784300</c:v>
                </c:pt>
                <c:pt idx="4709">
                  <c:v>5200800</c:v>
                </c:pt>
                <c:pt idx="4710">
                  <c:v>5202900</c:v>
                </c:pt>
                <c:pt idx="4711">
                  <c:v>4724000</c:v>
                </c:pt>
                <c:pt idx="4712">
                  <c:v>5822700</c:v>
                </c:pt>
                <c:pt idx="4713">
                  <c:v>6392800</c:v>
                </c:pt>
                <c:pt idx="4714">
                  <c:v>6989900</c:v>
                </c:pt>
                <c:pt idx="4715">
                  <c:v>20874900</c:v>
                </c:pt>
                <c:pt idx="4716">
                  <c:v>16307100</c:v>
                </c:pt>
                <c:pt idx="4717">
                  <c:v>5011300</c:v>
                </c:pt>
                <c:pt idx="4718">
                  <c:v>2719500</c:v>
                </c:pt>
                <c:pt idx="4719">
                  <c:v>4227000</c:v>
                </c:pt>
                <c:pt idx="4720">
                  <c:v>4782800</c:v>
                </c:pt>
                <c:pt idx="4721">
                  <c:v>6870100</c:v>
                </c:pt>
                <c:pt idx="4722">
                  <c:v>4122900</c:v>
                </c:pt>
                <c:pt idx="4723">
                  <c:v>4235200</c:v>
                </c:pt>
                <c:pt idx="4724">
                  <c:v>3913800</c:v>
                </c:pt>
                <c:pt idx="4725">
                  <c:v>3331100</c:v>
                </c:pt>
                <c:pt idx="4726">
                  <c:v>3623600</c:v>
                </c:pt>
                <c:pt idx="4727">
                  <c:v>3888800</c:v>
                </c:pt>
                <c:pt idx="4728">
                  <c:v>3639900</c:v>
                </c:pt>
                <c:pt idx="4729">
                  <c:v>3319300</c:v>
                </c:pt>
                <c:pt idx="4730">
                  <c:v>5031400</c:v>
                </c:pt>
                <c:pt idx="4731">
                  <c:v>4115200</c:v>
                </c:pt>
                <c:pt idx="4732">
                  <c:v>3839900</c:v>
                </c:pt>
                <c:pt idx="4733">
                  <c:v>3611700</c:v>
                </c:pt>
                <c:pt idx="4734">
                  <c:v>4664500</c:v>
                </c:pt>
                <c:pt idx="4735">
                  <c:v>2794900</c:v>
                </c:pt>
                <c:pt idx="4736">
                  <c:v>4019800</c:v>
                </c:pt>
                <c:pt idx="4737">
                  <c:v>3686600</c:v>
                </c:pt>
                <c:pt idx="4738">
                  <c:v>3456600</c:v>
                </c:pt>
                <c:pt idx="4739">
                  <c:v>3751500</c:v>
                </c:pt>
                <c:pt idx="4740">
                  <c:v>5062400</c:v>
                </c:pt>
                <c:pt idx="4741">
                  <c:v>7711000</c:v>
                </c:pt>
                <c:pt idx="4742">
                  <c:v>9340900</c:v>
                </c:pt>
                <c:pt idx="4743">
                  <c:v>10254800</c:v>
                </c:pt>
                <c:pt idx="4744">
                  <c:v>4646900</c:v>
                </c:pt>
                <c:pt idx="4745">
                  <c:v>4063400</c:v>
                </c:pt>
                <c:pt idx="4746">
                  <c:v>1885300</c:v>
                </c:pt>
                <c:pt idx="4747">
                  <c:v>5055500</c:v>
                </c:pt>
                <c:pt idx="4748">
                  <c:v>5339200</c:v>
                </c:pt>
                <c:pt idx="4749">
                  <c:v>5233400</c:v>
                </c:pt>
                <c:pt idx="4750">
                  <c:v>6641200</c:v>
                </c:pt>
                <c:pt idx="4751">
                  <c:v>3663400</c:v>
                </c:pt>
                <c:pt idx="4752">
                  <c:v>3631600</c:v>
                </c:pt>
                <c:pt idx="4753">
                  <c:v>5537600</c:v>
                </c:pt>
                <c:pt idx="4754">
                  <c:v>3773900</c:v>
                </c:pt>
                <c:pt idx="4755">
                  <c:v>5080900</c:v>
                </c:pt>
                <c:pt idx="4756">
                  <c:v>5058600</c:v>
                </c:pt>
                <c:pt idx="4757">
                  <c:v>7158700</c:v>
                </c:pt>
                <c:pt idx="4758">
                  <c:v>5048400</c:v>
                </c:pt>
                <c:pt idx="4759">
                  <c:v>8827700</c:v>
                </c:pt>
                <c:pt idx="4760">
                  <c:v>9177000</c:v>
                </c:pt>
                <c:pt idx="4761">
                  <c:v>12584100</c:v>
                </c:pt>
                <c:pt idx="4762">
                  <c:v>5466100</c:v>
                </c:pt>
                <c:pt idx="4763">
                  <c:v>5036400</c:v>
                </c:pt>
                <c:pt idx="4764">
                  <c:v>4581800</c:v>
                </c:pt>
                <c:pt idx="4765">
                  <c:v>6753000</c:v>
                </c:pt>
                <c:pt idx="4766">
                  <c:v>3858000</c:v>
                </c:pt>
                <c:pt idx="4767">
                  <c:v>8388800</c:v>
                </c:pt>
                <c:pt idx="4768">
                  <c:v>6049000</c:v>
                </c:pt>
                <c:pt idx="4769">
                  <c:v>6583700</c:v>
                </c:pt>
                <c:pt idx="4770">
                  <c:v>4767600</c:v>
                </c:pt>
                <c:pt idx="4771">
                  <c:v>4711400</c:v>
                </c:pt>
                <c:pt idx="4772">
                  <c:v>8621100</c:v>
                </c:pt>
                <c:pt idx="4773">
                  <c:v>17769300</c:v>
                </c:pt>
                <c:pt idx="4774">
                  <c:v>6293100</c:v>
                </c:pt>
                <c:pt idx="4775">
                  <c:v>5313500</c:v>
                </c:pt>
                <c:pt idx="4776">
                  <c:v>5682600</c:v>
                </c:pt>
                <c:pt idx="4777">
                  <c:v>6951400</c:v>
                </c:pt>
                <c:pt idx="4778">
                  <c:v>7027500</c:v>
                </c:pt>
                <c:pt idx="4779">
                  <c:v>13052500</c:v>
                </c:pt>
                <c:pt idx="4780">
                  <c:v>5611300</c:v>
                </c:pt>
                <c:pt idx="4781">
                  <c:v>3683400</c:v>
                </c:pt>
                <c:pt idx="4782">
                  <c:v>4413300</c:v>
                </c:pt>
                <c:pt idx="4783">
                  <c:v>6547300</c:v>
                </c:pt>
                <c:pt idx="4784">
                  <c:v>4821700</c:v>
                </c:pt>
                <c:pt idx="4785">
                  <c:v>5133800</c:v>
                </c:pt>
                <c:pt idx="4786">
                  <c:v>6345700</c:v>
                </c:pt>
                <c:pt idx="4787">
                  <c:v>6863800</c:v>
                </c:pt>
                <c:pt idx="4788">
                  <c:v>6666000</c:v>
                </c:pt>
                <c:pt idx="4789">
                  <c:v>3961700</c:v>
                </c:pt>
                <c:pt idx="4790">
                  <c:v>4360000</c:v>
                </c:pt>
                <c:pt idx="4791">
                  <c:v>6475300</c:v>
                </c:pt>
                <c:pt idx="4792">
                  <c:v>4940000</c:v>
                </c:pt>
                <c:pt idx="4793">
                  <c:v>4469400</c:v>
                </c:pt>
                <c:pt idx="4794">
                  <c:v>5227700</c:v>
                </c:pt>
                <c:pt idx="4795">
                  <c:v>4850200</c:v>
                </c:pt>
                <c:pt idx="4796">
                  <c:v>4111100</c:v>
                </c:pt>
                <c:pt idx="4797">
                  <c:v>5078400</c:v>
                </c:pt>
                <c:pt idx="4798">
                  <c:v>7233700</c:v>
                </c:pt>
                <c:pt idx="4799">
                  <c:v>8667000</c:v>
                </c:pt>
                <c:pt idx="4800">
                  <c:v>7695600</c:v>
                </c:pt>
                <c:pt idx="4801">
                  <c:v>7953100</c:v>
                </c:pt>
                <c:pt idx="4802">
                  <c:v>7081600</c:v>
                </c:pt>
                <c:pt idx="4803">
                  <c:v>3714600</c:v>
                </c:pt>
                <c:pt idx="4804">
                  <c:v>3992300</c:v>
                </c:pt>
                <c:pt idx="4805">
                  <c:v>3425100</c:v>
                </c:pt>
                <c:pt idx="4806">
                  <c:v>4234800</c:v>
                </c:pt>
                <c:pt idx="4807">
                  <c:v>5348300</c:v>
                </c:pt>
                <c:pt idx="4808">
                  <c:v>8188500</c:v>
                </c:pt>
                <c:pt idx="4809">
                  <c:v>5898500</c:v>
                </c:pt>
                <c:pt idx="4810">
                  <c:v>5169700</c:v>
                </c:pt>
                <c:pt idx="4811">
                  <c:v>7934300</c:v>
                </c:pt>
                <c:pt idx="4812">
                  <c:v>6944300</c:v>
                </c:pt>
                <c:pt idx="4813">
                  <c:v>4848400</c:v>
                </c:pt>
                <c:pt idx="4814">
                  <c:v>3828000</c:v>
                </c:pt>
                <c:pt idx="4815">
                  <c:v>5903600</c:v>
                </c:pt>
                <c:pt idx="4816">
                  <c:v>5540300</c:v>
                </c:pt>
                <c:pt idx="4817">
                  <c:v>4746500</c:v>
                </c:pt>
                <c:pt idx="4818">
                  <c:v>5552300</c:v>
                </c:pt>
                <c:pt idx="4819">
                  <c:v>5350300</c:v>
                </c:pt>
                <c:pt idx="4820">
                  <c:v>13587500</c:v>
                </c:pt>
                <c:pt idx="4821">
                  <c:v>12165000</c:v>
                </c:pt>
                <c:pt idx="4822">
                  <c:v>8097100</c:v>
                </c:pt>
                <c:pt idx="4823">
                  <c:v>5094600</c:v>
                </c:pt>
                <c:pt idx="4824">
                  <c:v>4412500</c:v>
                </c:pt>
                <c:pt idx="4825">
                  <c:v>4456000</c:v>
                </c:pt>
                <c:pt idx="4826">
                  <c:v>5736400</c:v>
                </c:pt>
                <c:pt idx="4827">
                  <c:v>6631400</c:v>
                </c:pt>
                <c:pt idx="4828">
                  <c:v>8491900</c:v>
                </c:pt>
                <c:pt idx="4829">
                  <c:v>4821800</c:v>
                </c:pt>
                <c:pt idx="4830">
                  <c:v>5832800</c:v>
                </c:pt>
                <c:pt idx="4831">
                  <c:v>5352000</c:v>
                </c:pt>
                <c:pt idx="4832">
                  <c:v>6504000</c:v>
                </c:pt>
                <c:pt idx="4833">
                  <c:v>7119900</c:v>
                </c:pt>
                <c:pt idx="4834">
                  <c:v>8120100</c:v>
                </c:pt>
                <c:pt idx="4835">
                  <c:v>6155600</c:v>
                </c:pt>
                <c:pt idx="4836">
                  <c:v>7763600</c:v>
                </c:pt>
                <c:pt idx="4837">
                  <c:v>6533700</c:v>
                </c:pt>
                <c:pt idx="4838">
                  <c:v>8019200</c:v>
                </c:pt>
                <c:pt idx="4839">
                  <c:v>10402700</c:v>
                </c:pt>
                <c:pt idx="4840">
                  <c:v>10785700</c:v>
                </c:pt>
                <c:pt idx="4841">
                  <c:v>6829800</c:v>
                </c:pt>
                <c:pt idx="4842">
                  <c:v>3531100</c:v>
                </c:pt>
                <c:pt idx="4843">
                  <c:v>3173900</c:v>
                </c:pt>
                <c:pt idx="4844">
                  <c:v>4647100</c:v>
                </c:pt>
                <c:pt idx="4845">
                  <c:v>3644900</c:v>
                </c:pt>
                <c:pt idx="4846">
                  <c:v>5289700</c:v>
                </c:pt>
                <c:pt idx="4847">
                  <c:v>4501700</c:v>
                </c:pt>
                <c:pt idx="4848">
                  <c:v>3796600</c:v>
                </c:pt>
                <c:pt idx="4849">
                  <c:v>4063900</c:v>
                </c:pt>
                <c:pt idx="4850">
                  <c:v>4008800</c:v>
                </c:pt>
                <c:pt idx="4851">
                  <c:v>5862100</c:v>
                </c:pt>
                <c:pt idx="4852">
                  <c:v>10950500</c:v>
                </c:pt>
                <c:pt idx="4853">
                  <c:v>5958600</c:v>
                </c:pt>
                <c:pt idx="4854">
                  <c:v>7425100</c:v>
                </c:pt>
                <c:pt idx="4855">
                  <c:v>6915900</c:v>
                </c:pt>
                <c:pt idx="4856">
                  <c:v>8468400</c:v>
                </c:pt>
                <c:pt idx="4857">
                  <c:v>10252400</c:v>
                </c:pt>
                <c:pt idx="4858">
                  <c:v>7339600</c:v>
                </c:pt>
                <c:pt idx="4859">
                  <c:v>6682900</c:v>
                </c:pt>
                <c:pt idx="4860">
                  <c:v>7213400</c:v>
                </c:pt>
                <c:pt idx="4861">
                  <c:v>5176400</c:v>
                </c:pt>
                <c:pt idx="4862">
                  <c:v>5322000</c:v>
                </c:pt>
                <c:pt idx="4863">
                  <c:v>4578000</c:v>
                </c:pt>
                <c:pt idx="4864">
                  <c:v>4538900</c:v>
                </c:pt>
                <c:pt idx="4865">
                  <c:v>4599400</c:v>
                </c:pt>
                <c:pt idx="4866">
                  <c:v>4371500</c:v>
                </c:pt>
                <c:pt idx="4867">
                  <c:v>5453000</c:v>
                </c:pt>
                <c:pt idx="4868">
                  <c:v>6201600</c:v>
                </c:pt>
                <c:pt idx="4869">
                  <c:v>6603400</c:v>
                </c:pt>
                <c:pt idx="4870">
                  <c:v>6931400</c:v>
                </c:pt>
                <c:pt idx="4871">
                  <c:v>8774500</c:v>
                </c:pt>
                <c:pt idx="4872">
                  <c:v>12030800</c:v>
                </c:pt>
                <c:pt idx="4873">
                  <c:v>3972200</c:v>
                </c:pt>
                <c:pt idx="4874">
                  <c:v>3679900</c:v>
                </c:pt>
                <c:pt idx="4875">
                  <c:v>4287400</c:v>
                </c:pt>
                <c:pt idx="4876">
                  <c:v>3828900</c:v>
                </c:pt>
                <c:pt idx="4877">
                  <c:v>2519700</c:v>
                </c:pt>
                <c:pt idx="4878">
                  <c:v>10996500</c:v>
                </c:pt>
                <c:pt idx="4879">
                  <c:v>4591100</c:v>
                </c:pt>
                <c:pt idx="4880">
                  <c:v>6364800</c:v>
                </c:pt>
                <c:pt idx="4881">
                  <c:v>6992000</c:v>
                </c:pt>
                <c:pt idx="4882">
                  <c:v>7298000</c:v>
                </c:pt>
                <c:pt idx="4883">
                  <c:v>9046900</c:v>
                </c:pt>
                <c:pt idx="4884">
                  <c:v>6056100</c:v>
                </c:pt>
                <c:pt idx="4885">
                  <c:v>6814400</c:v>
                </c:pt>
                <c:pt idx="4886">
                  <c:v>5020400</c:v>
                </c:pt>
                <c:pt idx="4887">
                  <c:v>5626600</c:v>
                </c:pt>
                <c:pt idx="4888">
                  <c:v>4819800</c:v>
                </c:pt>
                <c:pt idx="4889">
                  <c:v>7409000</c:v>
                </c:pt>
                <c:pt idx="4890">
                  <c:v>14671400</c:v>
                </c:pt>
                <c:pt idx="4891">
                  <c:v>10860900</c:v>
                </c:pt>
                <c:pt idx="4892">
                  <c:v>9213300</c:v>
                </c:pt>
                <c:pt idx="4893">
                  <c:v>14775400</c:v>
                </c:pt>
                <c:pt idx="4894">
                  <c:v>7297700</c:v>
                </c:pt>
                <c:pt idx="4895">
                  <c:v>10684400</c:v>
                </c:pt>
                <c:pt idx="4896">
                  <c:v>12722800</c:v>
                </c:pt>
                <c:pt idx="4897">
                  <c:v>7722300</c:v>
                </c:pt>
                <c:pt idx="4898">
                  <c:v>2671900</c:v>
                </c:pt>
                <c:pt idx="4899">
                  <c:v>4381100</c:v>
                </c:pt>
                <c:pt idx="4900">
                  <c:v>5799600</c:v>
                </c:pt>
                <c:pt idx="4901">
                  <c:v>8395600</c:v>
                </c:pt>
                <c:pt idx="4902">
                  <c:v>9341800</c:v>
                </c:pt>
                <c:pt idx="4903">
                  <c:v>7493400</c:v>
                </c:pt>
                <c:pt idx="4904">
                  <c:v>12221500</c:v>
                </c:pt>
                <c:pt idx="4905">
                  <c:v>11132500</c:v>
                </c:pt>
                <c:pt idx="4906">
                  <c:v>6561800</c:v>
                </c:pt>
                <c:pt idx="4907">
                  <c:v>3969500</c:v>
                </c:pt>
                <c:pt idx="4908">
                  <c:v>7273600</c:v>
                </c:pt>
                <c:pt idx="4909">
                  <c:v>5923000</c:v>
                </c:pt>
                <c:pt idx="4910">
                  <c:v>7596400</c:v>
                </c:pt>
                <c:pt idx="4911">
                  <c:v>8191800</c:v>
                </c:pt>
                <c:pt idx="4912">
                  <c:v>11010100</c:v>
                </c:pt>
                <c:pt idx="4913">
                  <c:v>7256600</c:v>
                </c:pt>
                <c:pt idx="4914">
                  <c:v>9468300</c:v>
                </c:pt>
                <c:pt idx="4915">
                  <c:v>8989900</c:v>
                </c:pt>
                <c:pt idx="4916">
                  <c:v>5679200</c:v>
                </c:pt>
                <c:pt idx="4917">
                  <c:v>5901300</c:v>
                </c:pt>
                <c:pt idx="4918">
                  <c:v>8327300</c:v>
                </c:pt>
                <c:pt idx="4919">
                  <c:v>5536400</c:v>
                </c:pt>
                <c:pt idx="4920">
                  <c:v>7189900</c:v>
                </c:pt>
                <c:pt idx="4921">
                  <c:v>8669800</c:v>
                </c:pt>
                <c:pt idx="4922">
                  <c:v>7786800</c:v>
                </c:pt>
                <c:pt idx="4923">
                  <c:v>7382200</c:v>
                </c:pt>
                <c:pt idx="4924">
                  <c:v>6201900</c:v>
                </c:pt>
                <c:pt idx="4925">
                  <c:v>4728200</c:v>
                </c:pt>
                <c:pt idx="4926">
                  <c:v>6194600</c:v>
                </c:pt>
                <c:pt idx="4927">
                  <c:v>9989600</c:v>
                </c:pt>
                <c:pt idx="4928">
                  <c:v>12261600</c:v>
                </c:pt>
                <c:pt idx="4929">
                  <c:v>7337700</c:v>
                </c:pt>
                <c:pt idx="4930">
                  <c:v>8105400</c:v>
                </c:pt>
                <c:pt idx="4931">
                  <c:v>5532700</c:v>
                </c:pt>
                <c:pt idx="4932">
                  <c:v>6713400</c:v>
                </c:pt>
                <c:pt idx="4933">
                  <c:v>8620400</c:v>
                </c:pt>
                <c:pt idx="4934">
                  <c:v>8645800</c:v>
                </c:pt>
                <c:pt idx="4935">
                  <c:v>6284500</c:v>
                </c:pt>
                <c:pt idx="4936">
                  <c:v>8279300</c:v>
                </c:pt>
                <c:pt idx="4937">
                  <c:v>9380100</c:v>
                </c:pt>
                <c:pt idx="4938">
                  <c:v>7937500</c:v>
                </c:pt>
                <c:pt idx="4939">
                  <c:v>8373400</c:v>
                </c:pt>
                <c:pt idx="4940">
                  <c:v>11481000</c:v>
                </c:pt>
                <c:pt idx="4941">
                  <c:v>12591500</c:v>
                </c:pt>
                <c:pt idx="4942">
                  <c:v>18367700</c:v>
                </c:pt>
                <c:pt idx="4943">
                  <c:v>15620100</c:v>
                </c:pt>
                <c:pt idx="4944">
                  <c:v>15368500</c:v>
                </c:pt>
                <c:pt idx="4945">
                  <c:v>17420200</c:v>
                </c:pt>
                <c:pt idx="4946">
                  <c:v>25283900</c:v>
                </c:pt>
                <c:pt idx="4947">
                  <c:v>11048500</c:v>
                </c:pt>
                <c:pt idx="4948">
                  <c:v>19099700</c:v>
                </c:pt>
                <c:pt idx="4949">
                  <c:v>7881900</c:v>
                </c:pt>
                <c:pt idx="4950">
                  <c:v>6845700</c:v>
                </c:pt>
                <c:pt idx="4951">
                  <c:v>6475000</c:v>
                </c:pt>
                <c:pt idx="4952">
                  <c:v>5730000</c:v>
                </c:pt>
                <c:pt idx="4953">
                  <c:v>8332600</c:v>
                </c:pt>
                <c:pt idx="4954">
                  <c:v>6540600</c:v>
                </c:pt>
                <c:pt idx="4955">
                  <c:v>5532800</c:v>
                </c:pt>
                <c:pt idx="4956">
                  <c:v>5885100</c:v>
                </c:pt>
                <c:pt idx="4957">
                  <c:v>6012100</c:v>
                </c:pt>
                <c:pt idx="4958">
                  <c:v>4275500</c:v>
                </c:pt>
                <c:pt idx="4959">
                  <c:v>5007100</c:v>
                </c:pt>
                <c:pt idx="4960">
                  <c:v>5261900</c:v>
                </c:pt>
                <c:pt idx="4961">
                  <c:v>5670100</c:v>
                </c:pt>
                <c:pt idx="4962">
                  <c:v>4452300</c:v>
                </c:pt>
                <c:pt idx="4963">
                  <c:v>5875600</c:v>
                </c:pt>
                <c:pt idx="4964">
                  <c:v>6004400</c:v>
                </c:pt>
                <c:pt idx="4965">
                  <c:v>6750600</c:v>
                </c:pt>
                <c:pt idx="4966">
                  <c:v>5452200</c:v>
                </c:pt>
                <c:pt idx="4967">
                  <c:v>3746500</c:v>
                </c:pt>
                <c:pt idx="4968">
                  <c:v>6216500</c:v>
                </c:pt>
                <c:pt idx="4969">
                  <c:v>5792900</c:v>
                </c:pt>
                <c:pt idx="4970">
                  <c:v>4658200</c:v>
                </c:pt>
                <c:pt idx="4971">
                  <c:v>4571800</c:v>
                </c:pt>
                <c:pt idx="4972">
                  <c:v>3937400</c:v>
                </c:pt>
                <c:pt idx="4973">
                  <c:v>4275400</c:v>
                </c:pt>
                <c:pt idx="4974">
                  <c:v>4751900</c:v>
                </c:pt>
                <c:pt idx="4975">
                  <c:v>7001100</c:v>
                </c:pt>
                <c:pt idx="4976">
                  <c:v>4135400</c:v>
                </c:pt>
                <c:pt idx="4977">
                  <c:v>3601600</c:v>
                </c:pt>
                <c:pt idx="4978">
                  <c:v>6060400</c:v>
                </c:pt>
                <c:pt idx="4979">
                  <c:v>5720200</c:v>
                </c:pt>
                <c:pt idx="4980">
                  <c:v>4062200</c:v>
                </c:pt>
                <c:pt idx="4981">
                  <c:v>3717500</c:v>
                </c:pt>
                <c:pt idx="4982">
                  <c:v>4102500</c:v>
                </c:pt>
                <c:pt idx="4983">
                  <c:v>4354400</c:v>
                </c:pt>
                <c:pt idx="4984">
                  <c:v>5055400</c:v>
                </c:pt>
                <c:pt idx="4985">
                  <c:v>4311200</c:v>
                </c:pt>
                <c:pt idx="4986">
                  <c:v>4835000</c:v>
                </c:pt>
                <c:pt idx="4987">
                  <c:v>5827400</c:v>
                </c:pt>
                <c:pt idx="4988">
                  <c:v>6943400</c:v>
                </c:pt>
                <c:pt idx="4989">
                  <c:v>5902300</c:v>
                </c:pt>
                <c:pt idx="4990">
                  <c:v>6766600</c:v>
                </c:pt>
                <c:pt idx="4991">
                  <c:v>4042700</c:v>
                </c:pt>
                <c:pt idx="4992">
                  <c:v>6077400</c:v>
                </c:pt>
                <c:pt idx="4993">
                  <c:v>6393100</c:v>
                </c:pt>
                <c:pt idx="4994">
                  <c:v>2435000</c:v>
                </c:pt>
                <c:pt idx="4995">
                  <c:v>4711300</c:v>
                </c:pt>
                <c:pt idx="4996">
                  <c:v>7624000</c:v>
                </c:pt>
                <c:pt idx="4997">
                  <c:v>7310500</c:v>
                </c:pt>
                <c:pt idx="4998">
                  <c:v>5776800</c:v>
                </c:pt>
                <c:pt idx="4999">
                  <c:v>9434900</c:v>
                </c:pt>
                <c:pt idx="5000">
                  <c:v>7937800</c:v>
                </c:pt>
                <c:pt idx="5001">
                  <c:v>5113500</c:v>
                </c:pt>
                <c:pt idx="5002">
                  <c:v>6567200</c:v>
                </c:pt>
                <c:pt idx="5003">
                  <c:v>7581600</c:v>
                </c:pt>
                <c:pt idx="5004">
                  <c:v>3572300</c:v>
                </c:pt>
                <c:pt idx="5005">
                  <c:v>4486800</c:v>
                </c:pt>
                <c:pt idx="5006">
                  <c:v>7731100</c:v>
                </c:pt>
                <c:pt idx="5007">
                  <c:v>3411400</c:v>
                </c:pt>
                <c:pt idx="5008">
                  <c:v>3952400</c:v>
                </c:pt>
                <c:pt idx="5009">
                  <c:v>4186000</c:v>
                </c:pt>
                <c:pt idx="5010">
                  <c:v>3974500</c:v>
                </c:pt>
                <c:pt idx="5011">
                  <c:v>3235400</c:v>
                </c:pt>
                <c:pt idx="5012">
                  <c:v>5732200</c:v>
                </c:pt>
                <c:pt idx="5013">
                  <c:v>4114200</c:v>
                </c:pt>
                <c:pt idx="5014">
                  <c:v>7372100</c:v>
                </c:pt>
                <c:pt idx="5015">
                  <c:v>4721900</c:v>
                </c:pt>
                <c:pt idx="5016">
                  <c:v>5124600</c:v>
                </c:pt>
                <c:pt idx="5017">
                  <c:v>8098300</c:v>
                </c:pt>
                <c:pt idx="5018">
                  <c:v>7964800</c:v>
                </c:pt>
                <c:pt idx="5019">
                  <c:v>7858700</c:v>
                </c:pt>
                <c:pt idx="5020">
                  <c:v>3354500</c:v>
                </c:pt>
                <c:pt idx="5021">
                  <c:v>5039200</c:v>
                </c:pt>
                <c:pt idx="5022">
                  <c:v>4794300</c:v>
                </c:pt>
                <c:pt idx="5023">
                  <c:v>5401600</c:v>
                </c:pt>
                <c:pt idx="5024">
                  <c:v>6873300</c:v>
                </c:pt>
                <c:pt idx="5025">
                  <c:v>5857900</c:v>
                </c:pt>
                <c:pt idx="5026">
                  <c:v>6027400</c:v>
                </c:pt>
                <c:pt idx="5027">
                  <c:v>10689200</c:v>
                </c:pt>
                <c:pt idx="5028">
                  <c:v>11519500</c:v>
                </c:pt>
                <c:pt idx="5029">
                  <c:v>5068600</c:v>
                </c:pt>
                <c:pt idx="5030">
                  <c:v>4914500</c:v>
                </c:pt>
                <c:pt idx="5031">
                  <c:v>6788400</c:v>
                </c:pt>
                <c:pt idx="5032">
                  <c:v>6166200</c:v>
                </c:pt>
                <c:pt idx="5033">
                  <c:v>6602000</c:v>
                </c:pt>
                <c:pt idx="5034">
                  <c:v>4870800</c:v>
                </c:pt>
                <c:pt idx="5035">
                  <c:v>5701500</c:v>
                </c:pt>
                <c:pt idx="5036">
                  <c:v>5144400</c:v>
                </c:pt>
                <c:pt idx="5037">
                  <c:v>7186700</c:v>
                </c:pt>
                <c:pt idx="5038">
                  <c:v>7525100</c:v>
                </c:pt>
                <c:pt idx="5039">
                  <c:v>6381300</c:v>
                </c:pt>
                <c:pt idx="5040">
                  <c:v>7059000</c:v>
                </c:pt>
                <c:pt idx="5041">
                  <c:v>4794700</c:v>
                </c:pt>
                <c:pt idx="5042">
                  <c:v>4606800</c:v>
                </c:pt>
                <c:pt idx="5043">
                  <c:v>6692400</c:v>
                </c:pt>
                <c:pt idx="5044">
                  <c:v>6682900</c:v>
                </c:pt>
                <c:pt idx="5045">
                  <c:v>5638400</c:v>
                </c:pt>
                <c:pt idx="5046">
                  <c:v>7419700</c:v>
                </c:pt>
                <c:pt idx="5047">
                  <c:v>14545300</c:v>
                </c:pt>
                <c:pt idx="5048">
                  <c:v>5187700</c:v>
                </c:pt>
                <c:pt idx="5049">
                  <c:v>5037600</c:v>
                </c:pt>
                <c:pt idx="5050">
                  <c:v>6806100</c:v>
                </c:pt>
                <c:pt idx="5051">
                  <c:v>11755200</c:v>
                </c:pt>
                <c:pt idx="5052">
                  <c:v>5711500</c:v>
                </c:pt>
                <c:pt idx="5053">
                  <c:v>6231900</c:v>
                </c:pt>
                <c:pt idx="5054">
                  <c:v>6806900</c:v>
                </c:pt>
                <c:pt idx="5055">
                  <c:v>6122500</c:v>
                </c:pt>
                <c:pt idx="5056">
                  <c:v>7249300</c:v>
                </c:pt>
                <c:pt idx="5057">
                  <c:v>7647300</c:v>
                </c:pt>
                <c:pt idx="5058">
                  <c:v>7320100</c:v>
                </c:pt>
                <c:pt idx="5059">
                  <c:v>7060200</c:v>
                </c:pt>
                <c:pt idx="5060">
                  <c:v>7181800</c:v>
                </c:pt>
                <c:pt idx="5061">
                  <c:v>8035200</c:v>
                </c:pt>
                <c:pt idx="5062">
                  <c:v>8471200</c:v>
                </c:pt>
                <c:pt idx="5063">
                  <c:v>8100700</c:v>
                </c:pt>
                <c:pt idx="5064">
                  <c:v>10532600</c:v>
                </c:pt>
                <c:pt idx="5065">
                  <c:v>14021200</c:v>
                </c:pt>
                <c:pt idx="5066">
                  <c:v>7536100</c:v>
                </c:pt>
                <c:pt idx="5067">
                  <c:v>8313400</c:v>
                </c:pt>
                <c:pt idx="5068">
                  <c:v>8090000</c:v>
                </c:pt>
                <c:pt idx="5069">
                  <c:v>9820300</c:v>
                </c:pt>
                <c:pt idx="5070">
                  <c:v>7711500</c:v>
                </c:pt>
                <c:pt idx="5071">
                  <c:v>7025300</c:v>
                </c:pt>
                <c:pt idx="5072">
                  <c:v>10060000</c:v>
                </c:pt>
                <c:pt idx="5073">
                  <c:v>8396100</c:v>
                </c:pt>
                <c:pt idx="5074">
                  <c:v>7067500</c:v>
                </c:pt>
                <c:pt idx="5075">
                  <c:v>8456500</c:v>
                </c:pt>
                <c:pt idx="5076">
                  <c:v>8762300</c:v>
                </c:pt>
                <c:pt idx="5077">
                  <c:v>6202900</c:v>
                </c:pt>
                <c:pt idx="5078">
                  <c:v>4188300</c:v>
                </c:pt>
                <c:pt idx="5079">
                  <c:v>6377600</c:v>
                </c:pt>
                <c:pt idx="5080">
                  <c:v>7726600</c:v>
                </c:pt>
                <c:pt idx="5081">
                  <c:v>7979800</c:v>
                </c:pt>
                <c:pt idx="5082">
                  <c:v>8935800</c:v>
                </c:pt>
                <c:pt idx="5083">
                  <c:v>10543400</c:v>
                </c:pt>
                <c:pt idx="5084">
                  <c:v>10725900</c:v>
                </c:pt>
                <c:pt idx="5085">
                  <c:v>12723600</c:v>
                </c:pt>
                <c:pt idx="5086">
                  <c:v>8240700</c:v>
                </c:pt>
                <c:pt idx="5087">
                  <c:v>8286100</c:v>
                </c:pt>
                <c:pt idx="5088">
                  <c:v>7435300</c:v>
                </c:pt>
                <c:pt idx="5089">
                  <c:v>6318000</c:v>
                </c:pt>
                <c:pt idx="5090">
                  <c:v>6110300</c:v>
                </c:pt>
                <c:pt idx="5091">
                  <c:v>6083500</c:v>
                </c:pt>
                <c:pt idx="5092">
                  <c:v>5510200</c:v>
                </c:pt>
                <c:pt idx="5093">
                  <c:v>5922700</c:v>
                </c:pt>
                <c:pt idx="5094">
                  <c:v>7761100</c:v>
                </c:pt>
                <c:pt idx="5095">
                  <c:v>5983400</c:v>
                </c:pt>
                <c:pt idx="5096">
                  <c:v>4063200</c:v>
                </c:pt>
                <c:pt idx="5097">
                  <c:v>4199700</c:v>
                </c:pt>
                <c:pt idx="5098">
                  <c:v>5833100</c:v>
                </c:pt>
                <c:pt idx="5099">
                  <c:v>8844000</c:v>
                </c:pt>
                <c:pt idx="5100">
                  <c:v>14702100</c:v>
                </c:pt>
                <c:pt idx="5101">
                  <c:v>9632700</c:v>
                </c:pt>
                <c:pt idx="5102">
                  <c:v>5499900</c:v>
                </c:pt>
                <c:pt idx="5103">
                  <c:v>7185400</c:v>
                </c:pt>
                <c:pt idx="5104">
                  <c:v>9890400</c:v>
                </c:pt>
                <c:pt idx="5105">
                  <c:v>7287500</c:v>
                </c:pt>
                <c:pt idx="5106">
                  <c:v>8310800</c:v>
                </c:pt>
                <c:pt idx="5107">
                  <c:v>15010000</c:v>
                </c:pt>
                <c:pt idx="5108">
                  <c:v>34361100</c:v>
                </c:pt>
                <c:pt idx="5109">
                  <c:v>12073100</c:v>
                </c:pt>
                <c:pt idx="5110">
                  <c:v>8951500</c:v>
                </c:pt>
                <c:pt idx="5111">
                  <c:v>5983700</c:v>
                </c:pt>
                <c:pt idx="5112">
                  <c:v>8391900</c:v>
                </c:pt>
                <c:pt idx="5113">
                  <c:v>6131600</c:v>
                </c:pt>
                <c:pt idx="5114">
                  <c:v>7515900</c:v>
                </c:pt>
                <c:pt idx="5115">
                  <c:v>8026000</c:v>
                </c:pt>
                <c:pt idx="5116">
                  <c:v>7037800</c:v>
                </c:pt>
                <c:pt idx="5117">
                  <c:v>8803200</c:v>
                </c:pt>
                <c:pt idx="5118">
                  <c:v>15560100</c:v>
                </c:pt>
                <c:pt idx="5119">
                  <c:v>17594900</c:v>
                </c:pt>
                <c:pt idx="5120">
                  <c:v>6497200</c:v>
                </c:pt>
                <c:pt idx="5121">
                  <c:v>11774200</c:v>
                </c:pt>
                <c:pt idx="5122">
                  <c:v>18383800</c:v>
                </c:pt>
                <c:pt idx="5123">
                  <c:v>8281400</c:v>
                </c:pt>
                <c:pt idx="5124">
                  <c:v>8403800</c:v>
                </c:pt>
                <c:pt idx="5125">
                  <c:v>7312200</c:v>
                </c:pt>
                <c:pt idx="5126">
                  <c:v>11977800</c:v>
                </c:pt>
                <c:pt idx="5127">
                  <c:v>25290000</c:v>
                </c:pt>
                <c:pt idx="5128">
                  <c:v>11451400</c:v>
                </c:pt>
                <c:pt idx="5129">
                  <c:v>13252700</c:v>
                </c:pt>
                <c:pt idx="5130">
                  <c:v>13069800</c:v>
                </c:pt>
                <c:pt idx="5131">
                  <c:v>13254700</c:v>
                </c:pt>
                <c:pt idx="5132">
                  <c:v>15097800</c:v>
                </c:pt>
                <c:pt idx="5133">
                  <c:v>14487400</c:v>
                </c:pt>
                <c:pt idx="5134">
                  <c:v>13328000</c:v>
                </c:pt>
                <c:pt idx="5135">
                  <c:v>16030200</c:v>
                </c:pt>
                <c:pt idx="5136">
                  <c:v>12105700</c:v>
                </c:pt>
                <c:pt idx="5137">
                  <c:v>12104800</c:v>
                </c:pt>
                <c:pt idx="5138">
                  <c:v>12711400</c:v>
                </c:pt>
                <c:pt idx="5139">
                  <c:v>16843900</c:v>
                </c:pt>
                <c:pt idx="5140">
                  <c:v>12795900</c:v>
                </c:pt>
                <c:pt idx="5141">
                  <c:v>16330500</c:v>
                </c:pt>
                <c:pt idx="5142">
                  <c:v>7173400</c:v>
                </c:pt>
                <c:pt idx="5143">
                  <c:v>18651100</c:v>
                </c:pt>
                <c:pt idx="5144">
                  <c:v>13789800</c:v>
                </c:pt>
                <c:pt idx="5145">
                  <c:v>15416600</c:v>
                </c:pt>
                <c:pt idx="5146">
                  <c:v>20748200</c:v>
                </c:pt>
                <c:pt idx="5147">
                  <c:v>34273000</c:v>
                </c:pt>
                <c:pt idx="5148">
                  <c:v>53474800</c:v>
                </c:pt>
                <c:pt idx="5149">
                  <c:v>54316300</c:v>
                </c:pt>
                <c:pt idx="5150">
                  <c:v>13255200</c:v>
                </c:pt>
                <c:pt idx="5151">
                  <c:v>12346800</c:v>
                </c:pt>
                <c:pt idx="5152">
                  <c:v>10308500</c:v>
                </c:pt>
                <c:pt idx="5153">
                  <c:v>9382700</c:v>
                </c:pt>
                <c:pt idx="5154">
                  <c:v>10490200</c:v>
                </c:pt>
                <c:pt idx="5155">
                  <c:v>7481900</c:v>
                </c:pt>
                <c:pt idx="5156">
                  <c:v>11611300</c:v>
                </c:pt>
                <c:pt idx="5157">
                  <c:v>11832600</c:v>
                </c:pt>
                <c:pt idx="5158">
                  <c:v>11065800</c:v>
                </c:pt>
                <c:pt idx="5159">
                  <c:v>11308300</c:v>
                </c:pt>
                <c:pt idx="5160">
                  <c:v>17446500</c:v>
                </c:pt>
                <c:pt idx="5161">
                  <c:v>11772400</c:v>
                </c:pt>
                <c:pt idx="5162">
                  <c:v>11774400</c:v>
                </c:pt>
                <c:pt idx="5163">
                  <c:v>8647300</c:v>
                </c:pt>
                <c:pt idx="5164">
                  <c:v>10166900</c:v>
                </c:pt>
                <c:pt idx="5165">
                  <c:v>7662100</c:v>
                </c:pt>
                <c:pt idx="5166">
                  <c:v>8379300</c:v>
                </c:pt>
                <c:pt idx="5167">
                  <c:v>12091200</c:v>
                </c:pt>
                <c:pt idx="5168">
                  <c:v>9160600</c:v>
                </c:pt>
                <c:pt idx="5169">
                  <c:v>9207000</c:v>
                </c:pt>
                <c:pt idx="5170">
                  <c:v>11724300</c:v>
                </c:pt>
                <c:pt idx="5171">
                  <c:v>12708400</c:v>
                </c:pt>
                <c:pt idx="5172">
                  <c:v>14699900</c:v>
                </c:pt>
                <c:pt idx="5173">
                  <c:v>12188300</c:v>
                </c:pt>
                <c:pt idx="5174">
                  <c:v>16979200</c:v>
                </c:pt>
                <c:pt idx="5175">
                  <c:v>10646600</c:v>
                </c:pt>
                <c:pt idx="5176">
                  <c:v>13474900</c:v>
                </c:pt>
                <c:pt idx="5177">
                  <c:v>17775400</c:v>
                </c:pt>
                <c:pt idx="5178">
                  <c:v>16369500</c:v>
                </c:pt>
                <c:pt idx="5179">
                  <c:v>19936200</c:v>
                </c:pt>
                <c:pt idx="5180">
                  <c:v>16780400</c:v>
                </c:pt>
                <c:pt idx="5181">
                  <c:v>19569600</c:v>
                </c:pt>
                <c:pt idx="5182">
                  <c:v>17840600</c:v>
                </c:pt>
                <c:pt idx="5183">
                  <c:v>18694400</c:v>
                </c:pt>
                <c:pt idx="5184">
                  <c:v>22640600</c:v>
                </c:pt>
                <c:pt idx="5185">
                  <c:v>17984100</c:v>
                </c:pt>
                <c:pt idx="5186">
                  <c:v>11593900</c:v>
                </c:pt>
                <c:pt idx="5187">
                  <c:v>18345000</c:v>
                </c:pt>
                <c:pt idx="5188">
                  <c:v>22796100</c:v>
                </c:pt>
                <c:pt idx="5189">
                  <c:v>13977700</c:v>
                </c:pt>
                <c:pt idx="5190">
                  <c:v>11466300</c:v>
                </c:pt>
                <c:pt idx="5191">
                  <c:v>13707600</c:v>
                </c:pt>
                <c:pt idx="5192">
                  <c:v>9377600</c:v>
                </c:pt>
                <c:pt idx="5193">
                  <c:v>8176100</c:v>
                </c:pt>
                <c:pt idx="5194">
                  <c:v>8904600</c:v>
                </c:pt>
                <c:pt idx="5195">
                  <c:v>6461500</c:v>
                </c:pt>
                <c:pt idx="5196">
                  <c:v>7750800</c:v>
                </c:pt>
                <c:pt idx="5197">
                  <c:v>8007800</c:v>
                </c:pt>
                <c:pt idx="5198">
                  <c:v>5840000</c:v>
                </c:pt>
                <c:pt idx="5199">
                  <c:v>7552500</c:v>
                </c:pt>
                <c:pt idx="5200">
                  <c:v>7028300</c:v>
                </c:pt>
                <c:pt idx="5201">
                  <c:v>10088400</c:v>
                </c:pt>
                <c:pt idx="5202">
                  <c:v>10244000</c:v>
                </c:pt>
                <c:pt idx="5203">
                  <c:v>8564700</c:v>
                </c:pt>
                <c:pt idx="5204">
                  <c:v>11832300</c:v>
                </c:pt>
                <c:pt idx="5205">
                  <c:v>9025700</c:v>
                </c:pt>
                <c:pt idx="5206">
                  <c:v>7669500</c:v>
                </c:pt>
                <c:pt idx="5207">
                  <c:v>9624100</c:v>
                </c:pt>
                <c:pt idx="5208">
                  <c:v>13413200</c:v>
                </c:pt>
                <c:pt idx="5209">
                  <c:v>10490400</c:v>
                </c:pt>
                <c:pt idx="5210">
                  <c:v>15096700</c:v>
                </c:pt>
                <c:pt idx="5211">
                  <c:v>17985800</c:v>
                </c:pt>
                <c:pt idx="5212">
                  <c:v>23847400</c:v>
                </c:pt>
                <c:pt idx="5213">
                  <c:v>24616600</c:v>
                </c:pt>
                <c:pt idx="5214">
                  <c:v>23581300</c:v>
                </c:pt>
                <c:pt idx="5215">
                  <c:v>14096400</c:v>
                </c:pt>
                <c:pt idx="5216">
                  <c:v>16689800</c:v>
                </c:pt>
                <c:pt idx="5217">
                  <c:v>16914500</c:v>
                </c:pt>
                <c:pt idx="5218">
                  <c:v>18725700</c:v>
                </c:pt>
                <c:pt idx="5219">
                  <c:v>19157200</c:v>
                </c:pt>
                <c:pt idx="5220">
                  <c:v>18477700</c:v>
                </c:pt>
                <c:pt idx="5221">
                  <c:v>32287500</c:v>
                </c:pt>
                <c:pt idx="5222">
                  <c:v>16987100</c:v>
                </c:pt>
                <c:pt idx="5223">
                  <c:v>13750000</c:v>
                </c:pt>
                <c:pt idx="5224">
                  <c:v>11214000</c:v>
                </c:pt>
                <c:pt idx="5225">
                  <c:v>10777300</c:v>
                </c:pt>
                <c:pt idx="5226">
                  <c:v>12578600</c:v>
                </c:pt>
                <c:pt idx="5227">
                  <c:v>11424700</c:v>
                </c:pt>
                <c:pt idx="5228">
                  <c:v>11618500</c:v>
                </c:pt>
                <c:pt idx="5229">
                  <c:v>13384200</c:v>
                </c:pt>
                <c:pt idx="5230">
                  <c:v>12349300</c:v>
                </c:pt>
                <c:pt idx="5231">
                  <c:v>18263000</c:v>
                </c:pt>
                <c:pt idx="5232">
                  <c:v>20872500</c:v>
                </c:pt>
                <c:pt idx="5233">
                  <c:v>16434900</c:v>
                </c:pt>
                <c:pt idx="5234">
                  <c:v>17756300</c:v>
                </c:pt>
                <c:pt idx="5235">
                  <c:v>13688300</c:v>
                </c:pt>
                <c:pt idx="5236">
                  <c:v>11875800</c:v>
                </c:pt>
                <c:pt idx="5237">
                  <c:v>16941800</c:v>
                </c:pt>
                <c:pt idx="5238">
                  <c:v>21221300</c:v>
                </c:pt>
                <c:pt idx="5239">
                  <c:v>25172800</c:v>
                </c:pt>
                <c:pt idx="5240">
                  <c:v>46589100</c:v>
                </c:pt>
                <c:pt idx="5241">
                  <c:v>23426500</c:v>
                </c:pt>
                <c:pt idx="5242">
                  <c:v>15367000</c:v>
                </c:pt>
                <c:pt idx="5243">
                  <c:v>13496200</c:v>
                </c:pt>
                <c:pt idx="5244">
                  <c:v>9799200</c:v>
                </c:pt>
                <c:pt idx="5245">
                  <c:v>5060400</c:v>
                </c:pt>
                <c:pt idx="5246">
                  <c:v>12426000</c:v>
                </c:pt>
                <c:pt idx="5247">
                  <c:v>10936300</c:v>
                </c:pt>
                <c:pt idx="5248">
                  <c:v>8997300</c:v>
                </c:pt>
                <c:pt idx="5249">
                  <c:v>10237200</c:v>
                </c:pt>
                <c:pt idx="5250">
                  <c:v>10905000</c:v>
                </c:pt>
                <c:pt idx="5251">
                  <c:v>12075600</c:v>
                </c:pt>
                <c:pt idx="5252">
                  <c:v>9570300</c:v>
                </c:pt>
                <c:pt idx="5253">
                  <c:v>10618500</c:v>
                </c:pt>
                <c:pt idx="5254">
                  <c:v>12176300</c:v>
                </c:pt>
                <c:pt idx="5255">
                  <c:v>8264100</c:v>
                </c:pt>
                <c:pt idx="5256">
                  <c:v>10567000</c:v>
                </c:pt>
                <c:pt idx="5257">
                  <c:v>9382500</c:v>
                </c:pt>
                <c:pt idx="5258">
                  <c:v>10391800</c:v>
                </c:pt>
                <c:pt idx="5259">
                  <c:v>11835300</c:v>
                </c:pt>
                <c:pt idx="5260">
                  <c:v>8931200</c:v>
                </c:pt>
                <c:pt idx="5261">
                  <c:v>12306500</c:v>
                </c:pt>
                <c:pt idx="5262">
                  <c:v>8343200</c:v>
                </c:pt>
                <c:pt idx="5263">
                  <c:v>8409600</c:v>
                </c:pt>
                <c:pt idx="5264">
                  <c:v>10797100</c:v>
                </c:pt>
                <c:pt idx="5265">
                  <c:v>10427300</c:v>
                </c:pt>
                <c:pt idx="5266">
                  <c:v>9548100</c:v>
                </c:pt>
                <c:pt idx="5267">
                  <c:v>11057900</c:v>
                </c:pt>
                <c:pt idx="5268">
                  <c:v>8726800</c:v>
                </c:pt>
                <c:pt idx="5269">
                  <c:v>16912200</c:v>
                </c:pt>
                <c:pt idx="5270">
                  <c:v>16635500</c:v>
                </c:pt>
                <c:pt idx="5271">
                  <c:v>14882000</c:v>
                </c:pt>
                <c:pt idx="5272">
                  <c:v>19734700</c:v>
                </c:pt>
                <c:pt idx="5273">
                  <c:v>10466600</c:v>
                </c:pt>
                <c:pt idx="5274">
                  <c:v>16275300</c:v>
                </c:pt>
                <c:pt idx="5275">
                  <c:v>19553900</c:v>
                </c:pt>
                <c:pt idx="5276">
                  <c:v>22179600</c:v>
                </c:pt>
                <c:pt idx="5277">
                  <c:v>10370800</c:v>
                </c:pt>
                <c:pt idx="5278">
                  <c:v>5530900</c:v>
                </c:pt>
                <c:pt idx="5279">
                  <c:v>5240900</c:v>
                </c:pt>
                <c:pt idx="5280">
                  <c:v>8454500</c:v>
                </c:pt>
                <c:pt idx="5281">
                  <c:v>8185400</c:v>
                </c:pt>
                <c:pt idx="5282">
                  <c:v>5896300</c:v>
                </c:pt>
                <c:pt idx="5283">
                  <c:v>4959100</c:v>
                </c:pt>
                <c:pt idx="5284">
                  <c:v>5696300</c:v>
                </c:pt>
                <c:pt idx="5285">
                  <c:v>6929300</c:v>
                </c:pt>
                <c:pt idx="5286">
                  <c:v>9049300</c:v>
                </c:pt>
                <c:pt idx="5287">
                  <c:v>6536300</c:v>
                </c:pt>
                <c:pt idx="5288">
                  <c:v>5299900</c:v>
                </c:pt>
                <c:pt idx="5289">
                  <c:v>6820500</c:v>
                </c:pt>
                <c:pt idx="5290">
                  <c:v>9459700</c:v>
                </c:pt>
                <c:pt idx="5291">
                  <c:v>9027400</c:v>
                </c:pt>
                <c:pt idx="5292">
                  <c:v>7133700</c:v>
                </c:pt>
                <c:pt idx="5293">
                  <c:v>4548200</c:v>
                </c:pt>
                <c:pt idx="5294">
                  <c:v>5848800</c:v>
                </c:pt>
                <c:pt idx="5295">
                  <c:v>5576800</c:v>
                </c:pt>
                <c:pt idx="5296">
                  <c:v>6304900</c:v>
                </c:pt>
                <c:pt idx="5297">
                  <c:v>7705400</c:v>
                </c:pt>
                <c:pt idx="5298">
                  <c:v>6608500</c:v>
                </c:pt>
                <c:pt idx="5299">
                  <c:v>5226400</c:v>
                </c:pt>
                <c:pt idx="5300">
                  <c:v>3836200</c:v>
                </c:pt>
                <c:pt idx="5301">
                  <c:v>6424500</c:v>
                </c:pt>
                <c:pt idx="5302">
                  <c:v>4793800</c:v>
                </c:pt>
                <c:pt idx="5303">
                  <c:v>5825500</c:v>
                </c:pt>
                <c:pt idx="5304">
                  <c:v>6956500</c:v>
                </c:pt>
                <c:pt idx="5305">
                  <c:v>4372900</c:v>
                </c:pt>
                <c:pt idx="5306">
                  <c:v>5068700</c:v>
                </c:pt>
                <c:pt idx="5307">
                  <c:v>4669400</c:v>
                </c:pt>
                <c:pt idx="5308">
                  <c:v>5547500</c:v>
                </c:pt>
                <c:pt idx="5309">
                  <c:v>5382900</c:v>
                </c:pt>
                <c:pt idx="5310">
                  <c:v>7151300</c:v>
                </c:pt>
                <c:pt idx="5311">
                  <c:v>6247500</c:v>
                </c:pt>
                <c:pt idx="5312">
                  <c:v>6961800</c:v>
                </c:pt>
                <c:pt idx="5313">
                  <c:v>5981500</c:v>
                </c:pt>
                <c:pt idx="5314">
                  <c:v>6815400</c:v>
                </c:pt>
                <c:pt idx="5315">
                  <c:v>7481600</c:v>
                </c:pt>
                <c:pt idx="5316">
                  <c:v>5216600</c:v>
                </c:pt>
                <c:pt idx="5317">
                  <c:v>5208600</c:v>
                </c:pt>
                <c:pt idx="5318">
                  <c:v>7946500</c:v>
                </c:pt>
                <c:pt idx="5319">
                  <c:v>7084700</c:v>
                </c:pt>
                <c:pt idx="5320">
                  <c:v>6070900</c:v>
                </c:pt>
                <c:pt idx="5321">
                  <c:v>5762200</c:v>
                </c:pt>
                <c:pt idx="5322">
                  <c:v>10340300</c:v>
                </c:pt>
                <c:pt idx="5323">
                  <c:v>4748700</c:v>
                </c:pt>
                <c:pt idx="5324">
                  <c:v>6465400</c:v>
                </c:pt>
                <c:pt idx="5325">
                  <c:v>7512700</c:v>
                </c:pt>
                <c:pt idx="5326">
                  <c:v>6442900</c:v>
                </c:pt>
                <c:pt idx="5327">
                  <c:v>6996700</c:v>
                </c:pt>
                <c:pt idx="5328">
                  <c:v>8833800</c:v>
                </c:pt>
                <c:pt idx="5329">
                  <c:v>9741600</c:v>
                </c:pt>
                <c:pt idx="5330">
                  <c:v>14541800</c:v>
                </c:pt>
                <c:pt idx="5331">
                  <c:v>12373700</c:v>
                </c:pt>
                <c:pt idx="5332">
                  <c:v>8664600</c:v>
                </c:pt>
                <c:pt idx="5333">
                  <c:v>9268900</c:v>
                </c:pt>
                <c:pt idx="5334">
                  <c:v>8919700</c:v>
                </c:pt>
                <c:pt idx="5335">
                  <c:v>12242200</c:v>
                </c:pt>
                <c:pt idx="5336">
                  <c:v>8632400</c:v>
                </c:pt>
                <c:pt idx="5337">
                  <c:v>8604300</c:v>
                </c:pt>
                <c:pt idx="5338">
                  <c:v>7551200</c:v>
                </c:pt>
                <c:pt idx="5339">
                  <c:v>8007300</c:v>
                </c:pt>
                <c:pt idx="5340">
                  <c:v>5684900</c:v>
                </c:pt>
                <c:pt idx="5341">
                  <c:v>5937600</c:v>
                </c:pt>
                <c:pt idx="5342">
                  <c:v>5358500</c:v>
                </c:pt>
                <c:pt idx="5343">
                  <c:v>6119500</c:v>
                </c:pt>
                <c:pt idx="5344">
                  <c:v>4844800</c:v>
                </c:pt>
                <c:pt idx="5345">
                  <c:v>5716600</c:v>
                </c:pt>
                <c:pt idx="5346">
                  <c:v>4789000</c:v>
                </c:pt>
                <c:pt idx="5347">
                  <c:v>4905900</c:v>
                </c:pt>
                <c:pt idx="5348">
                  <c:v>4306900</c:v>
                </c:pt>
                <c:pt idx="5349">
                  <c:v>7221600</c:v>
                </c:pt>
                <c:pt idx="5350">
                  <c:v>6246900</c:v>
                </c:pt>
                <c:pt idx="5351">
                  <c:v>5025800</c:v>
                </c:pt>
                <c:pt idx="5352">
                  <c:v>7555000</c:v>
                </c:pt>
                <c:pt idx="5353">
                  <c:v>7776900</c:v>
                </c:pt>
                <c:pt idx="5354">
                  <c:v>5715100</c:v>
                </c:pt>
                <c:pt idx="5355">
                  <c:v>4683700</c:v>
                </c:pt>
                <c:pt idx="5356">
                  <c:v>7529800</c:v>
                </c:pt>
                <c:pt idx="5357">
                  <c:v>6254900</c:v>
                </c:pt>
                <c:pt idx="5358">
                  <c:v>4568300</c:v>
                </c:pt>
                <c:pt idx="5359">
                  <c:v>4901000</c:v>
                </c:pt>
                <c:pt idx="5360">
                  <c:v>5394500</c:v>
                </c:pt>
                <c:pt idx="5361">
                  <c:v>8933200</c:v>
                </c:pt>
                <c:pt idx="5362">
                  <c:v>4163900</c:v>
                </c:pt>
                <c:pt idx="5363">
                  <c:v>6201800</c:v>
                </c:pt>
                <c:pt idx="5364">
                  <c:v>7568100</c:v>
                </c:pt>
                <c:pt idx="5365">
                  <c:v>6278400</c:v>
                </c:pt>
                <c:pt idx="5366">
                  <c:v>6625400</c:v>
                </c:pt>
                <c:pt idx="5367">
                  <c:v>6352600</c:v>
                </c:pt>
                <c:pt idx="5368">
                  <c:v>5172400</c:v>
                </c:pt>
                <c:pt idx="5369">
                  <c:v>6288800</c:v>
                </c:pt>
                <c:pt idx="5370">
                  <c:v>5523200</c:v>
                </c:pt>
                <c:pt idx="5371">
                  <c:v>5186600</c:v>
                </c:pt>
                <c:pt idx="5372">
                  <c:v>7291300</c:v>
                </c:pt>
                <c:pt idx="5373">
                  <c:v>5012400</c:v>
                </c:pt>
                <c:pt idx="5374">
                  <c:v>4995500</c:v>
                </c:pt>
                <c:pt idx="5375">
                  <c:v>8173700</c:v>
                </c:pt>
                <c:pt idx="5376">
                  <c:v>2436000</c:v>
                </c:pt>
                <c:pt idx="5377">
                  <c:v>4408200</c:v>
                </c:pt>
                <c:pt idx="5378">
                  <c:v>6813200</c:v>
                </c:pt>
                <c:pt idx="5379">
                  <c:v>9432000</c:v>
                </c:pt>
                <c:pt idx="5380">
                  <c:v>16135100</c:v>
                </c:pt>
                <c:pt idx="5381">
                  <c:v>9953200</c:v>
                </c:pt>
                <c:pt idx="5382">
                  <c:v>9428900</c:v>
                </c:pt>
                <c:pt idx="5383">
                  <c:v>12630300</c:v>
                </c:pt>
                <c:pt idx="5384">
                  <c:v>11036400</c:v>
                </c:pt>
                <c:pt idx="5385">
                  <c:v>7409200</c:v>
                </c:pt>
                <c:pt idx="5386">
                  <c:v>13795700</c:v>
                </c:pt>
                <c:pt idx="5387">
                  <c:v>14876200</c:v>
                </c:pt>
                <c:pt idx="5388">
                  <c:v>7784300</c:v>
                </c:pt>
                <c:pt idx="5389">
                  <c:v>5338800</c:v>
                </c:pt>
                <c:pt idx="5390">
                  <c:v>5612500</c:v>
                </c:pt>
                <c:pt idx="5391">
                  <c:v>15138600</c:v>
                </c:pt>
                <c:pt idx="5392">
                  <c:v>6877700</c:v>
                </c:pt>
                <c:pt idx="5393">
                  <c:v>8624500</c:v>
                </c:pt>
                <c:pt idx="5394">
                  <c:v>7125300</c:v>
                </c:pt>
                <c:pt idx="5395">
                  <c:v>3237500</c:v>
                </c:pt>
                <c:pt idx="5396">
                  <c:v>5825600</c:v>
                </c:pt>
                <c:pt idx="5397">
                  <c:v>5727300</c:v>
                </c:pt>
                <c:pt idx="5398">
                  <c:v>6957300</c:v>
                </c:pt>
                <c:pt idx="5399">
                  <c:v>6219300</c:v>
                </c:pt>
                <c:pt idx="5400">
                  <c:v>6770300</c:v>
                </c:pt>
                <c:pt idx="5401">
                  <c:v>9175600</c:v>
                </c:pt>
                <c:pt idx="5402">
                  <c:v>18409200</c:v>
                </c:pt>
                <c:pt idx="5403">
                  <c:v>9816200</c:v>
                </c:pt>
                <c:pt idx="5404">
                  <c:v>6387600</c:v>
                </c:pt>
                <c:pt idx="5405">
                  <c:v>7777000</c:v>
                </c:pt>
                <c:pt idx="5406">
                  <c:v>4472700</c:v>
                </c:pt>
                <c:pt idx="5407">
                  <c:v>5175900</c:v>
                </c:pt>
                <c:pt idx="5408">
                  <c:v>5932100</c:v>
                </c:pt>
                <c:pt idx="5409">
                  <c:v>5057200</c:v>
                </c:pt>
                <c:pt idx="5410">
                  <c:v>5826300</c:v>
                </c:pt>
                <c:pt idx="5411">
                  <c:v>4584400</c:v>
                </c:pt>
                <c:pt idx="5412">
                  <c:v>5221100</c:v>
                </c:pt>
                <c:pt idx="5413">
                  <c:v>6959300</c:v>
                </c:pt>
                <c:pt idx="5414">
                  <c:v>4915200</c:v>
                </c:pt>
                <c:pt idx="5415">
                  <c:v>5883300</c:v>
                </c:pt>
                <c:pt idx="5416">
                  <c:v>7415600</c:v>
                </c:pt>
                <c:pt idx="5417">
                  <c:v>12889600</c:v>
                </c:pt>
                <c:pt idx="5418">
                  <c:v>5430100</c:v>
                </c:pt>
                <c:pt idx="5419">
                  <c:v>6866000</c:v>
                </c:pt>
                <c:pt idx="5420">
                  <c:v>7017700</c:v>
                </c:pt>
                <c:pt idx="5421">
                  <c:v>5297400</c:v>
                </c:pt>
                <c:pt idx="5422">
                  <c:v>4898100</c:v>
                </c:pt>
                <c:pt idx="5423">
                  <c:v>6973800</c:v>
                </c:pt>
                <c:pt idx="5424">
                  <c:v>7276900</c:v>
                </c:pt>
                <c:pt idx="5425">
                  <c:v>7833800</c:v>
                </c:pt>
                <c:pt idx="5426">
                  <c:v>12786800</c:v>
                </c:pt>
                <c:pt idx="5427">
                  <c:v>6939600</c:v>
                </c:pt>
                <c:pt idx="5428">
                  <c:v>5948200</c:v>
                </c:pt>
                <c:pt idx="5429">
                  <c:v>6918100</c:v>
                </c:pt>
                <c:pt idx="5430">
                  <c:v>12209100</c:v>
                </c:pt>
                <c:pt idx="5431">
                  <c:v>5623600</c:v>
                </c:pt>
                <c:pt idx="5432">
                  <c:v>7272100</c:v>
                </c:pt>
                <c:pt idx="5433">
                  <c:v>5318200</c:v>
                </c:pt>
                <c:pt idx="5434">
                  <c:v>8669200</c:v>
                </c:pt>
                <c:pt idx="5435">
                  <c:v>9057300</c:v>
                </c:pt>
                <c:pt idx="5436">
                  <c:v>9912200</c:v>
                </c:pt>
                <c:pt idx="5437">
                  <c:v>9819300</c:v>
                </c:pt>
                <c:pt idx="5438">
                  <c:v>7399900</c:v>
                </c:pt>
                <c:pt idx="5439">
                  <c:v>6719800</c:v>
                </c:pt>
                <c:pt idx="5440">
                  <c:v>6490300</c:v>
                </c:pt>
                <c:pt idx="5441">
                  <c:v>5628700</c:v>
                </c:pt>
                <c:pt idx="5442">
                  <c:v>6493000</c:v>
                </c:pt>
                <c:pt idx="5443">
                  <c:v>5602900</c:v>
                </c:pt>
                <c:pt idx="5444">
                  <c:v>8032300</c:v>
                </c:pt>
                <c:pt idx="5445">
                  <c:v>9354600</c:v>
                </c:pt>
                <c:pt idx="5446">
                  <c:v>8335500</c:v>
                </c:pt>
                <c:pt idx="5447">
                  <c:v>12875500</c:v>
                </c:pt>
                <c:pt idx="5448">
                  <c:v>15480000</c:v>
                </c:pt>
                <c:pt idx="5449">
                  <c:v>12207400</c:v>
                </c:pt>
                <c:pt idx="5450">
                  <c:v>9628500</c:v>
                </c:pt>
                <c:pt idx="5451">
                  <c:v>11832300</c:v>
                </c:pt>
                <c:pt idx="5452">
                  <c:v>19824300</c:v>
                </c:pt>
                <c:pt idx="5453">
                  <c:v>8739200</c:v>
                </c:pt>
                <c:pt idx="5454">
                  <c:v>11734600</c:v>
                </c:pt>
                <c:pt idx="5455">
                  <c:v>18824400</c:v>
                </c:pt>
                <c:pt idx="5456">
                  <c:v>11368700</c:v>
                </c:pt>
                <c:pt idx="5457">
                  <c:v>9068300</c:v>
                </c:pt>
                <c:pt idx="5458">
                  <c:v>6875600</c:v>
                </c:pt>
                <c:pt idx="5459">
                  <c:v>6342200</c:v>
                </c:pt>
                <c:pt idx="5460">
                  <c:v>7076500</c:v>
                </c:pt>
                <c:pt idx="5461">
                  <c:v>10068300</c:v>
                </c:pt>
                <c:pt idx="5462">
                  <c:v>7901100</c:v>
                </c:pt>
                <c:pt idx="5463">
                  <c:v>11956300</c:v>
                </c:pt>
                <c:pt idx="5464">
                  <c:v>10810700</c:v>
                </c:pt>
                <c:pt idx="5465">
                  <c:v>12612000</c:v>
                </c:pt>
                <c:pt idx="5466">
                  <c:v>32574000</c:v>
                </c:pt>
                <c:pt idx="5467">
                  <c:v>11878700</c:v>
                </c:pt>
                <c:pt idx="5468">
                  <c:v>5241800</c:v>
                </c:pt>
                <c:pt idx="5469">
                  <c:v>6313600</c:v>
                </c:pt>
                <c:pt idx="5470">
                  <c:v>6164300</c:v>
                </c:pt>
                <c:pt idx="5471">
                  <c:v>5552400</c:v>
                </c:pt>
                <c:pt idx="5472">
                  <c:v>6665400</c:v>
                </c:pt>
                <c:pt idx="5473">
                  <c:v>8409000</c:v>
                </c:pt>
                <c:pt idx="5474">
                  <c:v>10281900</c:v>
                </c:pt>
                <c:pt idx="5475">
                  <c:v>10176400</c:v>
                </c:pt>
                <c:pt idx="5476">
                  <c:v>8585900</c:v>
                </c:pt>
                <c:pt idx="5477">
                  <c:v>7036200</c:v>
                </c:pt>
                <c:pt idx="5478">
                  <c:v>8249800</c:v>
                </c:pt>
                <c:pt idx="5479">
                  <c:v>8446200</c:v>
                </c:pt>
                <c:pt idx="5480">
                  <c:v>13376600</c:v>
                </c:pt>
                <c:pt idx="5481">
                  <c:v>9160000</c:v>
                </c:pt>
                <c:pt idx="5482">
                  <c:v>9533700</c:v>
                </c:pt>
                <c:pt idx="5483">
                  <c:v>10019400</c:v>
                </c:pt>
                <c:pt idx="5484">
                  <c:v>7095400</c:v>
                </c:pt>
                <c:pt idx="5485">
                  <c:v>8026100</c:v>
                </c:pt>
                <c:pt idx="5486">
                  <c:v>12416400</c:v>
                </c:pt>
                <c:pt idx="5487">
                  <c:v>7447300</c:v>
                </c:pt>
                <c:pt idx="5488">
                  <c:v>6285600</c:v>
                </c:pt>
                <c:pt idx="5489">
                  <c:v>7127000</c:v>
                </c:pt>
                <c:pt idx="5490">
                  <c:v>10460600</c:v>
                </c:pt>
                <c:pt idx="5491">
                  <c:v>10319000</c:v>
                </c:pt>
                <c:pt idx="5492">
                  <c:v>7455500</c:v>
                </c:pt>
                <c:pt idx="5493">
                  <c:v>10669200</c:v>
                </c:pt>
                <c:pt idx="5494">
                  <c:v>11537900</c:v>
                </c:pt>
                <c:pt idx="5495">
                  <c:v>13723000</c:v>
                </c:pt>
                <c:pt idx="5496">
                  <c:v>7614300</c:v>
                </c:pt>
                <c:pt idx="5497">
                  <c:v>6669400</c:v>
                </c:pt>
                <c:pt idx="5498">
                  <c:v>4153900</c:v>
                </c:pt>
                <c:pt idx="5499">
                  <c:v>7589800</c:v>
                </c:pt>
                <c:pt idx="5500">
                  <c:v>8807900</c:v>
                </c:pt>
                <c:pt idx="5501">
                  <c:v>10783600</c:v>
                </c:pt>
                <c:pt idx="5502">
                  <c:v>7092500</c:v>
                </c:pt>
                <c:pt idx="5503">
                  <c:v>7609800</c:v>
                </c:pt>
                <c:pt idx="5504">
                  <c:v>8650500</c:v>
                </c:pt>
                <c:pt idx="5505">
                  <c:v>9835400</c:v>
                </c:pt>
                <c:pt idx="5506">
                  <c:v>7418800</c:v>
                </c:pt>
                <c:pt idx="5507">
                  <c:v>13732900</c:v>
                </c:pt>
                <c:pt idx="5508">
                  <c:v>7886000</c:v>
                </c:pt>
                <c:pt idx="5509">
                  <c:v>12015900</c:v>
                </c:pt>
                <c:pt idx="5510">
                  <c:v>7510800</c:v>
                </c:pt>
                <c:pt idx="5511">
                  <c:v>9995700</c:v>
                </c:pt>
                <c:pt idx="5512">
                  <c:v>10376400</c:v>
                </c:pt>
                <c:pt idx="5513">
                  <c:v>6578100</c:v>
                </c:pt>
                <c:pt idx="5514">
                  <c:v>6152500</c:v>
                </c:pt>
                <c:pt idx="5515">
                  <c:v>6170200</c:v>
                </c:pt>
                <c:pt idx="5516">
                  <c:v>6521700</c:v>
                </c:pt>
                <c:pt idx="5517">
                  <c:v>9614400</c:v>
                </c:pt>
                <c:pt idx="5518">
                  <c:v>9686300</c:v>
                </c:pt>
                <c:pt idx="5519">
                  <c:v>7596500</c:v>
                </c:pt>
                <c:pt idx="5520">
                  <c:v>7732600</c:v>
                </c:pt>
                <c:pt idx="5521">
                  <c:v>9925600</c:v>
                </c:pt>
                <c:pt idx="5522">
                  <c:v>8428600</c:v>
                </c:pt>
                <c:pt idx="5523">
                  <c:v>10262200</c:v>
                </c:pt>
                <c:pt idx="5524">
                  <c:v>10287200</c:v>
                </c:pt>
                <c:pt idx="5525">
                  <c:v>10011600</c:v>
                </c:pt>
                <c:pt idx="5526">
                  <c:v>5588700</c:v>
                </c:pt>
                <c:pt idx="5527">
                  <c:v>10599200</c:v>
                </c:pt>
                <c:pt idx="5528">
                  <c:v>13235900</c:v>
                </c:pt>
                <c:pt idx="5529">
                  <c:v>39383700</c:v>
                </c:pt>
                <c:pt idx="5530">
                  <c:v>16506600</c:v>
                </c:pt>
                <c:pt idx="5531">
                  <c:v>11254400</c:v>
                </c:pt>
                <c:pt idx="5532">
                  <c:v>12929500</c:v>
                </c:pt>
                <c:pt idx="5533">
                  <c:v>8791100</c:v>
                </c:pt>
                <c:pt idx="5534">
                  <c:v>8392400</c:v>
                </c:pt>
                <c:pt idx="5535">
                  <c:v>11137400</c:v>
                </c:pt>
                <c:pt idx="5536">
                  <c:v>7550100</c:v>
                </c:pt>
                <c:pt idx="5537">
                  <c:v>7776400</c:v>
                </c:pt>
                <c:pt idx="5538">
                  <c:v>9649300</c:v>
                </c:pt>
                <c:pt idx="5539">
                  <c:v>13626200</c:v>
                </c:pt>
                <c:pt idx="5540">
                  <c:v>14546000</c:v>
                </c:pt>
                <c:pt idx="5541">
                  <c:v>10056600</c:v>
                </c:pt>
                <c:pt idx="5542">
                  <c:v>10986700</c:v>
                </c:pt>
                <c:pt idx="5543">
                  <c:v>11720600</c:v>
                </c:pt>
                <c:pt idx="5544">
                  <c:v>10936400</c:v>
                </c:pt>
                <c:pt idx="5545">
                  <c:v>6979700</c:v>
                </c:pt>
                <c:pt idx="5546">
                  <c:v>6889100</c:v>
                </c:pt>
                <c:pt idx="5547">
                  <c:v>7917700</c:v>
                </c:pt>
                <c:pt idx="5548">
                  <c:v>8650600</c:v>
                </c:pt>
                <c:pt idx="5549">
                  <c:v>9557200</c:v>
                </c:pt>
                <c:pt idx="5550">
                  <c:v>7764100</c:v>
                </c:pt>
                <c:pt idx="5551">
                  <c:v>9513700</c:v>
                </c:pt>
                <c:pt idx="5552">
                  <c:v>10259000</c:v>
                </c:pt>
                <c:pt idx="5553">
                  <c:v>12137100</c:v>
                </c:pt>
                <c:pt idx="5554">
                  <c:v>7930700</c:v>
                </c:pt>
                <c:pt idx="5555">
                  <c:v>10657800</c:v>
                </c:pt>
                <c:pt idx="5556">
                  <c:v>15850300</c:v>
                </c:pt>
                <c:pt idx="5557">
                  <c:v>12678400</c:v>
                </c:pt>
                <c:pt idx="5558">
                  <c:v>11268600</c:v>
                </c:pt>
                <c:pt idx="5559">
                  <c:v>13721300</c:v>
                </c:pt>
                <c:pt idx="5560">
                  <c:v>10454500</c:v>
                </c:pt>
                <c:pt idx="5561">
                  <c:v>11812400</c:v>
                </c:pt>
                <c:pt idx="5562">
                  <c:v>13033900</c:v>
                </c:pt>
                <c:pt idx="5563">
                  <c:v>10403600</c:v>
                </c:pt>
                <c:pt idx="5564">
                  <c:v>11630500</c:v>
                </c:pt>
                <c:pt idx="5565">
                  <c:v>7364200</c:v>
                </c:pt>
                <c:pt idx="5566">
                  <c:v>7644700</c:v>
                </c:pt>
                <c:pt idx="5567">
                  <c:v>11527200</c:v>
                </c:pt>
                <c:pt idx="5568">
                  <c:v>13468600</c:v>
                </c:pt>
                <c:pt idx="5569">
                  <c:v>12019100</c:v>
                </c:pt>
                <c:pt idx="5570">
                  <c:v>15717600</c:v>
                </c:pt>
                <c:pt idx="5571">
                  <c:v>12848600</c:v>
                </c:pt>
                <c:pt idx="5572">
                  <c:v>11782400</c:v>
                </c:pt>
                <c:pt idx="5573">
                  <c:v>11698400</c:v>
                </c:pt>
                <c:pt idx="5574">
                  <c:v>14499500</c:v>
                </c:pt>
                <c:pt idx="5575">
                  <c:v>9413500</c:v>
                </c:pt>
                <c:pt idx="5576">
                  <c:v>11208700</c:v>
                </c:pt>
                <c:pt idx="5577">
                  <c:v>10365400</c:v>
                </c:pt>
                <c:pt idx="5578">
                  <c:v>7190100</c:v>
                </c:pt>
                <c:pt idx="5579">
                  <c:v>7610700</c:v>
                </c:pt>
                <c:pt idx="5580">
                  <c:v>10939100</c:v>
                </c:pt>
                <c:pt idx="5581">
                  <c:v>8971100</c:v>
                </c:pt>
                <c:pt idx="5582">
                  <c:v>11008300</c:v>
                </c:pt>
                <c:pt idx="5583">
                  <c:v>11893200</c:v>
                </c:pt>
                <c:pt idx="5584">
                  <c:v>10208200</c:v>
                </c:pt>
                <c:pt idx="5585">
                  <c:v>11461300</c:v>
                </c:pt>
                <c:pt idx="5586">
                  <c:v>14378200</c:v>
                </c:pt>
                <c:pt idx="5587">
                  <c:v>13479300</c:v>
                </c:pt>
                <c:pt idx="5588">
                  <c:v>20170600</c:v>
                </c:pt>
                <c:pt idx="5589">
                  <c:v>15189600</c:v>
                </c:pt>
                <c:pt idx="5590">
                  <c:v>13246100</c:v>
                </c:pt>
                <c:pt idx="5591">
                  <c:v>7732900</c:v>
                </c:pt>
                <c:pt idx="5592">
                  <c:v>8619900</c:v>
                </c:pt>
                <c:pt idx="5593">
                  <c:v>12041300</c:v>
                </c:pt>
                <c:pt idx="5594">
                  <c:v>10711900</c:v>
                </c:pt>
                <c:pt idx="5595">
                  <c:v>12944200</c:v>
                </c:pt>
                <c:pt idx="5596">
                  <c:v>7826100</c:v>
                </c:pt>
                <c:pt idx="5597">
                  <c:v>10129700</c:v>
                </c:pt>
                <c:pt idx="5598">
                  <c:v>8863200</c:v>
                </c:pt>
                <c:pt idx="5599">
                  <c:v>11844100</c:v>
                </c:pt>
                <c:pt idx="5600">
                  <c:v>17750200</c:v>
                </c:pt>
                <c:pt idx="5601">
                  <c:v>11048800</c:v>
                </c:pt>
                <c:pt idx="5602">
                  <c:v>11141500</c:v>
                </c:pt>
                <c:pt idx="5603">
                  <c:v>12549800</c:v>
                </c:pt>
                <c:pt idx="5604">
                  <c:v>14137800</c:v>
                </c:pt>
                <c:pt idx="5605">
                  <c:v>16044200</c:v>
                </c:pt>
                <c:pt idx="5606">
                  <c:v>15072300</c:v>
                </c:pt>
                <c:pt idx="5607">
                  <c:v>13693000</c:v>
                </c:pt>
                <c:pt idx="5608">
                  <c:v>16422300</c:v>
                </c:pt>
                <c:pt idx="5609">
                  <c:v>13705600</c:v>
                </c:pt>
                <c:pt idx="5610">
                  <c:v>11995700</c:v>
                </c:pt>
                <c:pt idx="5611">
                  <c:v>12664500</c:v>
                </c:pt>
                <c:pt idx="5612">
                  <c:v>15390300</c:v>
                </c:pt>
                <c:pt idx="5613">
                  <c:v>23525200</c:v>
                </c:pt>
                <c:pt idx="5614">
                  <c:v>15111400</c:v>
                </c:pt>
                <c:pt idx="5615">
                  <c:v>13219100</c:v>
                </c:pt>
                <c:pt idx="5616">
                  <c:v>14524700</c:v>
                </c:pt>
                <c:pt idx="5617">
                  <c:v>17696200</c:v>
                </c:pt>
                <c:pt idx="5618">
                  <c:v>16412600</c:v>
                </c:pt>
                <c:pt idx="5619">
                  <c:v>21948100</c:v>
                </c:pt>
                <c:pt idx="5620">
                  <c:v>19973300</c:v>
                </c:pt>
                <c:pt idx="5621">
                  <c:v>19715600</c:v>
                </c:pt>
                <c:pt idx="5622">
                  <c:v>23925400</c:v>
                </c:pt>
                <c:pt idx="5623">
                  <c:v>65004600</c:v>
                </c:pt>
                <c:pt idx="5624">
                  <c:v>12884400</c:v>
                </c:pt>
                <c:pt idx="5625">
                  <c:v>3616200</c:v>
                </c:pt>
                <c:pt idx="5626">
                  <c:v>3358100</c:v>
                </c:pt>
                <c:pt idx="5627">
                  <c:v>4837100</c:v>
                </c:pt>
                <c:pt idx="5628">
                  <c:v>4482100</c:v>
                </c:pt>
                <c:pt idx="5629">
                  <c:v>4526800</c:v>
                </c:pt>
                <c:pt idx="5630">
                  <c:v>3565700</c:v>
                </c:pt>
                <c:pt idx="5631">
                  <c:v>5144700</c:v>
                </c:pt>
                <c:pt idx="5632">
                  <c:v>5506300</c:v>
                </c:pt>
                <c:pt idx="5633">
                  <c:v>5614900</c:v>
                </c:pt>
                <c:pt idx="5634">
                  <c:v>8841600</c:v>
                </c:pt>
                <c:pt idx="5635">
                  <c:v>7310000</c:v>
                </c:pt>
                <c:pt idx="5636">
                  <c:v>4959200</c:v>
                </c:pt>
                <c:pt idx="5637">
                  <c:v>5186000</c:v>
                </c:pt>
                <c:pt idx="5638">
                  <c:v>4595500</c:v>
                </c:pt>
                <c:pt idx="5639">
                  <c:v>4620400</c:v>
                </c:pt>
                <c:pt idx="5640">
                  <c:v>5861300</c:v>
                </c:pt>
                <c:pt idx="5641">
                  <c:v>5893900</c:v>
                </c:pt>
                <c:pt idx="5642">
                  <c:v>6350400</c:v>
                </c:pt>
                <c:pt idx="5643">
                  <c:v>5012800</c:v>
                </c:pt>
                <c:pt idx="5644">
                  <c:v>6244100</c:v>
                </c:pt>
                <c:pt idx="5645">
                  <c:v>8408100</c:v>
                </c:pt>
                <c:pt idx="5646">
                  <c:v>8646500</c:v>
                </c:pt>
                <c:pt idx="5647">
                  <c:v>9843800</c:v>
                </c:pt>
                <c:pt idx="5648">
                  <c:v>7299300</c:v>
                </c:pt>
                <c:pt idx="5649">
                  <c:v>2106000</c:v>
                </c:pt>
                <c:pt idx="5650">
                  <c:v>4722400</c:v>
                </c:pt>
                <c:pt idx="5651">
                  <c:v>6060100</c:v>
                </c:pt>
                <c:pt idx="5652">
                  <c:v>6973200</c:v>
                </c:pt>
                <c:pt idx="5653">
                  <c:v>8913000</c:v>
                </c:pt>
                <c:pt idx="5654">
                  <c:v>9321300</c:v>
                </c:pt>
                <c:pt idx="5655">
                  <c:v>11830900</c:v>
                </c:pt>
                <c:pt idx="5656">
                  <c:v>16544900</c:v>
                </c:pt>
                <c:pt idx="5657">
                  <c:v>9986300</c:v>
                </c:pt>
                <c:pt idx="5658">
                  <c:v>6469000</c:v>
                </c:pt>
                <c:pt idx="5659">
                  <c:v>5803900</c:v>
                </c:pt>
                <c:pt idx="5660">
                  <c:v>5292700</c:v>
                </c:pt>
                <c:pt idx="5661">
                  <c:v>4926300</c:v>
                </c:pt>
                <c:pt idx="5662">
                  <c:v>5877800</c:v>
                </c:pt>
                <c:pt idx="5663">
                  <c:v>7846500</c:v>
                </c:pt>
                <c:pt idx="5664">
                  <c:v>6686900</c:v>
                </c:pt>
                <c:pt idx="5665">
                  <c:v>7181700</c:v>
                </c:pt>
                <c:pt idx="5666">
                  <c:v>5946600</c:v>
                </c:pt>
                <c:pt idx="5667">
                  <c:v>7110800</c:v>
                </c:pt>
                <c:pt idx="5668">
                  <c:v>8337000</c:v>
                </c:pt>
                <c:pt idx="5669">
                  <c:v>7369600</c:v>
                </c:pt>
                <c:pt idx="5670">
                  <c:v>8385400</c:v>
                </c:pt>
                <c:pt idx="5671">
                  <c:v>6137100</c:v>
                </c:pt>
                <c:pt idx="5672">
                  <c:v>6264900</c:v>
                </c:pt>
                <c:pt idx="5673">
                  <c:v>4380200</c:v>
                </c:pt>
                <c:pt idx="5674">
                  <c:v>4912000</c:v>
                </c:pt>
                <c:pt idx="5675">
                  <c:v>5560000</c:v>
                </c:pt>
                <c:pt idx="5676">
                  <c:v>5545500</c:v>
                </c:pt>
                <c:pt idx="5677">
                  <c:v>7005600</c:v>
                </c:pt>
                <c:pt idx="5678">
                  <c:v>7371900</c:v>
                </c:pt>
                <c:pt idx="5679">
                  <c:v>3965200</c:v>
                </c:pt>
                <c:pt idx="5680">
                  <c:v>5368700</c:v>
                </c:pt>
                <c:pt idx="5681">
                  <c:v>5636500</c:v>
                </c:pt>
                <c:pt idx="5682">
                  <c:v>8886700</c:v>
                </c:pt>
                <c:pt idx="5683">
                  <c:v>6016000</c:v>
                </c:pt>
                <c:pt idx="5684">
                  <c:v>5069600</c:v>
                </c:pt>
                <c:pt idx="5685">
                  <c:v>4025000</c:v>
                </c:pt>
                <c:pt idx="5686">
                  <c:v>5888800</c:v>
                </c:pt>
                <c:pt idx="5687">
                  <c:v>7468200</c:v>
                </c:pt>
                <c:pt idx="5688">
                  <c:v>6472800</c:v>
                </c:pt>
                <c:pt idx="5689">
                  <c:v>9433100</c:v>
                </c:pt>
                <c:pt idx="5690">
                  <c:v>5908200</c:v>
                </c:pt>
                <c:pt idx="5691">
                  <c:v>7447000</c:v>
                </c:pt>
                <c:pt idx="5692">
                  <c:v>4492300</c:v>
                </c:pt>
                <c:pt idx="5693">
                  <c:v>5289200</c:v>
                </c:pt>
                <c:pt idx="5694">
                  <c:v>3818000</c:v>
                </c:pt>
                <c:pt idx="5695">
                  <c:v>6069800</c:v>
                </c:pt>
                <c:pt idx="5696">
                  <c:v>5712700</c:v>
                </c:pt>
                <c:pt idx="5697">
                  <c:v>4644200</c:v>
                </c:pt>
                <c:pt idx="5698">
                  <c:v>11139500</c:v>
                </c:pt>
                <c:pt idx="5699">
                  <c:v>7300600</c:v>
                </c:pt>
                <c:pt idx="5700">
                  <c:v>9079300</c:v>
                </c:pt>
                <c:pt idx="5701">
                  <c:v>6788100</c:v>
                </c:pt>
                <c:pt idx="5702">
                  <c:v>5861900</c:v>
                </c:pt>
                <c:pt idx="5703">
                  <c:v>5502800</c:v>
                </c:pt>
                <c:pt idx="5704">
                  <c:v>5785900</c:v>
                </c:pt>
                <c:pt idx="5705">
                  <c:v>6507800</c:v>
                </c:pt>
                <c:pt idx="5706">
                  <c:v>6950800</c:v>
                </c:pt>
                <c:pt idx="5707">
                  <c:v>6655700</c:v>
                </c:pt>
                <c:pt idx="5708">
                  <c:v>10186800</c:v>
                </c:pt>
                <c:pt idx="5709">
                  <c:v>5789800</c:v>
                </c:pt>
                <c:pt idx="5710">
                  <c:v>5879100</c:v>
                </c:pt>
                <c:pt idx="5711">
                  <c:v>3540200</c:v>
                </c:pt>
                <c:pt idx="5712">
                  <c:v>3429100</c:v>
                </c:pt>
                <c:pt idx="5713">
                  <c:v>3941200</c:v>
                </c:pt>
                <c:pt idx="5714">
                  <c:v>5550000</c:v>
                </c:pt>
                <c:pt idx="5715">
                  <c:v>7265700</c:v>
                </c:pt>
                <c:pt idx="5716">
                  <c:v>5654200</c:v>
                </c:pt>
                <c:pt idx="5717">
                  <c:v>5818000</c:v>
                </c:pt>
                <c:pt idx="5718">
                  <c:v>9857400</c:v>
                </c:pt>
                <c:pt idx="5719">
                  <c:v>12812900</c:v>
                </c:pt>
                <c:pt idx="5720">
                  <c:v>14737400</c:v>
                </c:pt>
                <c:pt idx="5721">
                  <c:v>9742200</c:v>
                </c:pt>
                <c:pt idx="5722">
                  <c:v>6774800</c:v>
                </c:pt>
                <c:pt idx="5723">
                  <c:v>5226300</c:v>
                </c:pt>
                <c:pt idx="5724">
                  <c:v>5863900</c:v>
                </c:pt>
                <c:pt idx="5725">
                  <c:v>4364600</c:v>
                </c:pt>
                <c:pt idx="5726">
                  <c:v>4149700</c:v>
                </c:pt>
                <c:pt idx="5727">
                  <c:v>7796500</c:v>
                </c:pt>
                <c:pt idx="5728">
                  <c:v>5542800</c:v>
                </c:pt>
                <c:pt idx="5729">
                  <c:v>5037500</c:v>
                </c:pt>
                <c:pt idx="5730">
                  <c:v>6156100</c:v>
                </c:pt>
                <c:pt idx="5731">
                  <c:v>5040500</c:v>
                </c:pt>
                <c:pt idx="5732">
                  <c:v>4397600</c:v>
                </c:pt>
                <c:pt idx="5733">
                  <c:v>4196000</c:v>
                </c:pt>
                <c:pt idx="5734">
                  <c:v>5647200</c:v>
                </c:pt>
                <c:pt idx="5735">
                  <c:v>7403500</c:v>
                </c:pt>
                <c:pt idx="5736">
                  <c:v>6551000</c:v>
                </c:pt>
                <c:pt idx="5737">
                  <c:v>7399700</c:v>
                </c:pt>
                <c:pt idx="5738">
                  <c:v>5672600</c:v>
                </c:pt>
                <c:pt idx="5739">
                  <c:v>5192200</c:v>
                </c:pt>
                <c:pt idx="5740">
                  <c:v>5870600</c:v>
                </c:pt>
                <c:pt idx="5741">
                  <c:v>10107400</c:v>
                </c:pt>
                <c:pt idx="5742">
                  <c:v>6820400</c:v>
                </c:pt>
                <c:pt idx="5743">
                  <c:v>5370700</c:v>
                </c:pt>
                <c:pt idx="5744">
                  <c:v>5486800</c:v>
                </c:pt>
                <c:pt idx="5745">
                  <c:v>4922700</c:v>
                </c:pt>
                <c:pt idx="5746">
                  <c:v>5761400</c:v>
                </c:pt>
                <c:pt idx="5747">
                  <c:v>5737500</c:v>
                </c:pt>
                <c:pt idx="5748">
                  <c:v>7180500</c:v>
                </c:pt>
                <c:pt idx="5749">
                  <c:v>5049600</c:v>
                </c:pt>
                <c:pt idx="5750">
                  <c:v>6617700</c:v>
                </c:pt>
                <c:pt idx="5751">
                  <c:v>6150600</c:v>
                </c:pt>
                <c:pt idx="5752">
                  <c:v>7660100</c:v>
                </c:pt>
                <c:pt idx="5753">
                  <c:v>6443600</c:v>
                </c:pt>
                <c:pt idx="5754">
                  <c:v>7898200</c:v>
                </c:pt>
                <c:pt idx="5755">
                  <c:v>6621300</c:v>
                </c:pt>
                <c:pt idx="5756">
                  <c:v>12481000</c:v>
                </c:pt>
                <c:pt idx="5757">
                  <c:v>8889700</c:v>
                </c:pt>
                <c:pt idx="5758">
                  <c:v>7715000</c:v>
                </c:pt>
                <c:pt idx="5759">
                  <c:v>10313400</c:v>
                </c:pt>
                <c:pt idx="5760">
                  <c:v>7814000</c:v>
                </c:pt>
                <c:pt idx="5761">
                  <c:v>13836700</c:v>
                </c:pt>
                <c:pt idx="5762">
                  <c:v>5880500</c:v>
                </c:pt>
                <c:pt idx="5763">
                  <c:v>5333100</c:v>
                </c:pt>
                <c:pt idx="5764">
                  <c:v>7589900</c:v>
                </c:pt>
                <c:pt idx="5765">
                  <c:v>5682500</c:v>
                </c:pt>
                <c:pt idx="5766">
                  <c:v>8184600</c:v>
                </c:pt>
                <c:pt idx="5767">
                  <c:v>8780500</c:v>
                </c:pt>
                <c:pt idx="5768">
                  <c:v>7613500</c:v>
                </c:pt>
                <c:pt idx="5769">
                  <c:v>7311300</c:v>
                </c:pt>
                <c:pt idx="5770">
                  <c:v>8056300</c:v>
                </c:pt>
                <c:pt idx="5771">
                  <c:v>7191900</c:v>
                </c:pt>
                <c:pt idx="5772">
                  <c:v>11178600</c:v>
                </c:pt>
                <c:pt idx="5773">
                  <c:v>6297800</c:v>
                </c:pt>
                <c:pt idx="5774">
                  <c:v>7014700</c:v>
                </c:pt>
                <c:pt idx="5775">
                  <c:v>8433900</c:v>
                </c:pt>
                <c:pt idx="5776">
                  <c:v>6813900</c:v>
                </c:pt>
                <c:pt idx="5777">
                  <c:v>7517900</c:v>
                </c:pt>
                <c:pt idx="5778">
                  <c:v>6276400</c:v>
                </c:pt>
                <c:pt idx="5779">
                  <c:v>8684700</c:v>
                </c:pt>
                <c:pt idx="5780">
                  <c:v>6761300</c:v>
                </c:pt>
                <c:pt idx="5781">
                  <c:v>7603400</c:v>
                </c:pt>
                <c:pt idx="5782">
                  <c:v>14104700</c:v>
                </c:pt>
                <c:pt idx="5783">
                  <c:v>8121900</c:v>
                </c:pt>
                <c:pt idx="5784">
                  <c:v>6948300</c:v>
                </c:pt>
                <c:pt idx="5785">
                  <c:v>8983200</c:v>
                </c:pt>
                <c:pt idx="5786">
                  <c:v>10560700</c:v>
                </c:pt>
                <c:pt idx="5787">
                  <c:v>7538100</c:v>
                </c:pt>
                <c:pt idx="5788">
                  <c:v>10169800</c:v>
                </c:pt>
                <c:pt idx="5789">
                  <c:v>15928600</c:v>
                </c:pt>
                <c:pt idx="5790">
                  <c:v>10876800</c:v>
                </c:pt>
                <c:pt idx="5791">
                  <c:v>4653800</c:v>
                </c:pt>
                <c:pt idx="5792">
                  <c:v>5134500</c:v>
                </c:pt>
                <c:pt idx="5793">
                  <c:v>8375300</c:v>
                </c:pt>
                <c:pt idx="5794">
                  <c:v>6377800</c:v>
                </c:pt>
                <c:pt idx="5795">
                  <c:v>6266500</c:v>
                </c:pt>
                <c:pt idx="5796">
                  <c:v>5011200</c:v>
                </c:pt>
                <c:pt idx="5797">
                  <c:v>5152000</c:v>
                </c:pt>
                <c:pt idx="5798">
                  <c:v>4549700</c:v>
                </c:pt>
                <c:pt idx="5799">
                  <c:v>4680400</c:v>
                </c:pt>
                <c:pt idx="5800">
                  <c:v>6015100</c:v>
                </c:pt>
                <c:pt idx="5801">
                  <c:v>6626300</c:v>
                </c:pt>
                <c:pt idx="5802">
                  <c:v>4915800</c:v>
                </c:pt>
                <c:pt idx="5803">
                  <c:v>4980300</c:v>
                </c:pt>
                <c:pt idx="5804">
                  <c:v>7030600</c:v>
                </c:pt>
                <c:pt idx="5805">
                  <c:v>6164600</c:v>
                </c:pt>
                <c:pt idx="5806">
                  <c:v>6885600</c:v>
                </c:pt>
                <c:pt idx="5807">
                  <c:v>8008400</c:v>
                </c:pt>
                <c:pt idx="5808">
                  <c:v>3910700</c:v>
                </c:pt>
                <c:pt idx="5809">
                  <c:v>9025200</c:v>
                </c:pt>
                <c:pt idx="5810">
                  <c:v>7767000</c:v>
                </c:pt>
                <c:pt idx="5811">
                  <c:v>5716000</c:v>
                </c:pt>
                <c:pt idx="5812">
                  <c:v>6466300</c:v>
                </c:pt>
                <c:pt idx="5813">
                  <c:v>12430300</c:v>
                </c:pt>
                <c:pt idx="5814">
                  <c:v>5471600</c:v>
                </c:pt>
                <c:pt idx="5815">
                  <c:v>6272500</c:v>
                </c:pt>
                <c:pt idx="5816">
                  <c:v>5044600</c:v>
                </c:pt>
                <c:pt idx="5817">
                  <c:v>5376700</c:v>
                </c:pt>
                <c:pt idx="5818">
                  <c:v>6852100</c:v>
                </c:pt>
                <c:pt idx="5819">
                  <c:v>7944900</c:v>
                </c:pt>
                <c:pt idx="5820">
                  <c:v>6452000</c:v>
                </c:pt>
                <c:pt idx="5821">
                  <c:v>7240500</c:v>
                </c:pt>
                <c:pt idx="5822">
                  <c:v>6640400</c:v>
                </c:pt>
                <c:pt idx="5823">
                  <c:v>7530600</c:v>
                </c:pt>
                <c:pt idx="5824">
                  <c:v>8353600</c:v>
                </c:pt>
                <c:pt idx="5825">
                  <c:v>5748500</c:v>
                </c:pt>
                <c:pt idx="5826">
                  <c:v>5786400</c:v>
                </c:pt>
                <c:pt idx="5827">
                  <c:v>7237200</c:v>
                </c:pt>
                <c:pt idx="5828">
                  <c:v>6765300</c:v>
                </c:pt>
                <c:pt idx="5829">
                  <c:v>8674800</c:v>
                </c:pt>
                <c:pt idx="5830">
                  <c:v>6455800</c:v>
                </c:pt>
                <c:pt idx="5831">
                  <c:v>7330100</c:v>
                </c:pt>
                <c:pt idx="5832">
                  <c:v>6794900</c:v>
                </c:pt>
                <c:pt idx="5833">
                  <c:v>9249200</c:v>
                </c:pt>
                <c:pt idx="5834">
                  <c:v>5845800</c:v>
                </c:pt>
                <c:pt idx="5835">
                  <c:v>5706200</c:v>
                </c:pt>
                <c:pt idx="5836">
                  <c:v>8727000</c:v>
                </c:pt>
                <c:pt idx="5837">
                  <c:v>6856800</c:v>
                </c:pt>
                <c:pt idx="5838">
                  <c:v>10312900</c:v>
                </c:pt>
                <c:pt idx="5839">
                  <c:v>8174400</c:v>
                </c:pt>
                <c:pt idx="5840">
                  <c:v>9190500</c:v>
                </c:pt>
                <c:pt idx="5841">
                  <c:v>11990400</c:v>
                </c:pt>
                <c:pt idx="5842">
                  <c:v>8243100</c:v>
                </c:pt>
                <c:pt idx="5843">
                  <c:v>7681800</c:v>
                </c:pt>
                <c:pt idx="5844">
                  <c:v>7672200</c:v>
                </c:pt>
                <c:pt idx="5845">
                  <c:v>6156400</c:v>
                </c:pt>
                <c:pt idx="5846">
                  <c:v>6118000</c:v>
                </c:pt>
                <c:pt idx="5847">
                  <c:v>6144800</c:v>
                </c:pt>
                <c:pt idx="5848">
                  <c:v>4933200</c:v>
                </c:pt>
                <c:pt idx="5849">
                  <c:v>9489400</c:v>
                </c:pt>
                <c:pt idx="5850">
                  <c:v>7258100</c:v>
                </c:pt>
                <c:pt idx="5851">
                  <c:v>5684900</c:v>
                </c:pt>
                <c:pt idx="5852">
                  <c:v>7356200</c:v>
                </c:pt>
                <c:pt idx="5853">
                  <c:v>5996600</c:v>
                </c:pt>
                <c:pt idx="5854">
                  <c:v>7859100</c:v>
                </c:pt>
                <c:pt idx="5855">
                  <c:v>7144400</c:v>
                </c:pt>
                <c:pt idx="5856">
                  <c:v>7547200</c:v>
                </c:pt>
                <c:pt idx="5857">
                  <c:v>5811100</c:v>
                </c:pt>
                <c:pt idx="5858">
                  <c:v>8789700</c:v>
                </c:pt>
                <c:pt idx="5859">
                  <c:v>11054400</c:v>
                </c:pt>
                <c:pt idx="5860">
                  <c:v>6164400</c:v>
                </c:pt>
                <c:pt idx="5861">
                  <c:v>6377700</c:v>
                </c:pt>
                <c:pt idx="5862">
                  <c:v>6773100</c:v>
                </c:pt>
                <c:pt idx="5863">
                  <c:v>7968800</c:v>
                </c:pt>
                <c:pt idx="5864">
                  <c:v>8554800</c:v>
                </c:pt>
                <c:pt idx="5865">
                  <c:v>10340800</c:v>
                </c:pt>
                <c:pt idx="5866">
                  <c:v>18627300</c:v>
                </c:pt>
                <c:pt idx="5867">
                  <c:v>9006100</c:v>
                </c:pt>
                <c:pt idx="5868">
                  <c:v>9344700</c:v>
                </c:pt>
                <c:pt idx="5869">
                  <c:v>8871800</c:v>
                </c:pt>
                <c:pt idx="5870">
                  <c:v>10170700</c:v>
                </c:pt>
                <c:pt idx="5871">
                  <c:v>8280000</c:v>
                </c:pt>
                <c:pt idx="5872">
                  <c:v>10918400</c:v>
                </c:pt>
                <c:pt idx="5873">
                  <c:v>9236900</c:v>
                </c:pt>
                <c:pt idx="5874">
                  <c:v>8845200</c:v>
                </c:pt>
                <c:pt idx="5875">
                  <c:v>11405100</c:v>
                </c:pt>
                <c:pt idx="5876">
                  <c:v>7177600</c:v>
                </c:pt>
                <c:pt idx="5877">
                  <c:v>5154000</c:v>
                </c:pt>
                <c:pt idx="5878">
                  <c:v>4537800</c:v>
                </c:pt>
                <c:pt idx="5879">
                  <c:v>4379100</c:v>
                </c:pt>
                <c:pt idx="5880">
                  <c:v>4424300</c:v>
                </c:pt>
                <c:pt idx="5881">
                  <c:v>3910000</c:v>
                </c:pt>
                <c:pt idx="5882">
                  <c:v>4550300</c:v>
                </c:pt>
                <c:pt idx="5883">
                  <c:v>4887100</c:v>
                </c:pt>
                <c:pt idx="5884">
                  <c:v>5798200</c:v>
                </c:pt>
                <c:pt idx="5885">
                  <c:v>5646100</c:v>
                </c:pt>
                <c:pt idx="5886">
                  <c:v>8577900</c:v>
                </c:pt>
                <c:pt idx="5887">
                  <c:v>5405500</c:v>
                </c:pt>
                <c:pt idx="5888">
                  <c:v>7486500</c:v>
                </c:pt>
                <c:pt idx="5889">
                  <c:v>9021100</c:v>
                </c:pt>
                <c:pt idx="5890">
                  <c:v>4643300</c:v>
                </c:pt>
                <c:pt idx="5891">
                  <c:v>5963000</c:v>
                </c:pt>
                <c:pt idx="5892">
                  <c:v>6492600</c:v>
                </c:pt>
                <c:pt idx="5893">
                  <c:v>5880400</c:v>
                </c:pt>
                <c:pt idx="5894">
                  <c:v>6645000</c:v>
                </c:pt>
                <c:pt idx="5895">
                  <c:v>6490400</c:v>
                </c:pt>
                <c:pt idx="5896">
                  <c:v>5565900</c:v>
                </c:pt>
                <c:pt idx="5897">
                  <c:v>7757900</c:v>
                </c:pt>
                <c:pt idx="5898">
                  <c:v>7001300</c:v>
                </c:pt>
                <c:pt idx="5899">
                  <c:v>7815300</c:v>
                </c:pt>
                <c:pt idx="5900">
                  <c:v>11974800</c:v>
                </c:pt>
                <c:pt idx="5901">
                  <c:v>2216100</c:v>
                </c:pt>
                <c:pt idx="5902">
                  <c:v>6192400</c:v>
                </c:pt>
                <c:pt idx="5903">
                  <c:v>7796100</c:v>
                </c:pt>
                <c:pt idx="5904">
                  <c:v>6505200</c:v>
                </c:pt>
                <c:pt idx="5905">
                  <c:v>7892400</c:v>
                </c:pt>
                <c:pt idx="5906">
                  <c:v>6763500</c:v>
                </c:pt>
                <c:pt idx="5907">
                  <c:v>10368300</c:v>
                </c:pt>
                <c:pt idx="5908">
                  <c:v>14159500</c:v>
                </c:pt>
                <c:pt idx="5909">
                  <c:v>12409700</c:v>
                </c:pt>
                <c:pt idx="5910">
                  <c:v>7537600</c:v>
                </c:pt>
                <c:pt idx="5911">
                  <c:v>8757400</c:v>
                </c:pt>
                <c:pt idx="5912">
                  <c:v>10352300</c:v>
                </c:pt>
                <c:pt idx="5913">
                  <c:v>9728500</c:v>
                </c:pt>
                <c:pt idx="5914">
                  <c:v>7188600</c:v>
                </c:pt>
                <c:pt idx="5915">
                  <c:v>6370400</c:v>
                </c:pt>
                <c:pt idx="5916">
                  <c:v>14353300</c:v>
                </c:pt>
                <c:pt idx="5917">
                  <c:v>11835600</c:v>
                </c:pt>
                <c:pt idx="5918">
                  <c:v>11443400</c:v>
                </c:pt>
                <c:pt idx="5919">
                  <c:v>12744700</c:v>
                </c:pt>
                <c:pt idx="5920">
                  <c:v>9281600</c:v>
                </c:pt>
                <c:pt idx="5921">
                  <c:v>8507500</c:v>
                </c:pt>
                <c:pt idx="5922">
                  <c:v>13506600</c:v>
                </c:pt>
                <c:pt idx="5923">
                  <c:v>11884800</c:v>
                </c:pt>
                <c:pt idx="5924">
                  <c:v>10548300</c:v>
                </c:pt>
                <c:pt idx="5925">
                  <c:v>10900900</c:v>
                </c:pt>
                <c:pt idx="5926">
                  <c:v>14543400</c:v>
                </c:pt>
                <c:pt idx="5927">
                  <c:v>23767700</c:v>
                </c:pt>
                <c:pt idx="5928">
                  <c:v>7092000</c:v>
                </c:pt>
                <c:pt idx="5929">
                  <c:v>5450900</c:v>
                </c:pt>
                <c:pt idx="5930">
                  <c:v>7870500</c:v>
                </c:pt>
                <c:pt idx="5931">
                  <c:v>7965600</c:v>
                </c:pt>
                <c:pt idx="5932">
                  <c:v>8938900</c:v>
                </c:pt>
                <c:pt idx="5933">
                  <c:v>8306200</c:v>
                </c:pt>
                <c:pt idx="5934">
                  <c:v>8386100</c:v>
                </c:pt>
                <c:pt idx="5935">
                  <c:v>6964300</c:v>
                </c:pt>
                <c:pt idx="5936">
                  <c:v>11939900</c:v>
                </c:pt>
                <c:pt idx="5937">
                  <c:v>7894900</c:v>
                </c:pt>
                <c:pt idx="5938">
                  <c:v>8222300</c:v>
                </c:pt>
                <c:pt idx="5939">
                  <c:v>7330200</c:v>
                </c:pt>
                <c:pt idx="5940">
                  <c:v>7024700</c:v>
                </c:pt>
                <c:pt idx="5941">
                  <c:v>9330700</c:v>
                </c:pt>
                <c:pt idx="5942">
                  <c:v>13690600</c:v>
                </c:pt>
                <c:pt idx="5943">
                  <c:v>8057800</c:v>
                </c:pt>
                <c:pt idx="5944">
                  <c:v>10384600</c:v>
                </c:pt>
                <c:pt idx="5945">
                  <c:v>13810300</c:v>
                </c:pt>
                <c:pt idx="5946">
                  <c:v>15575600</c:v>
                </c:pt>
                <c:pt idx="5947">
                  <c:v>11245900</c:v>
                </c:pt>
                <c:pt idx="5948">
                  <c:v>8016100</c:v>
                </c:pt>
                <c:pt idx="5949">
                  <c:v>7714700</c:v>
                </c:pt>
                <c:pt idx="5950">
                  <c:v>14306000</c:v>
                </c:pt>
                <c:pt idx="5951">
                  <c:v>6481600</c:v>
                </c:pt>
                <c:pt idx="5952">
                  <c:v>6779200</c:v>
                </c:pt>
                <c:pt idx="5953">
                  <c:v>9501200</c:v>
                </c:pt>
                <c:pt idx="5954">
                  <c:v>5892400</c:v>
                </c:pt>
                <c:pt idx="5955">
                  <c:v>6108400</c:v>
                </c:pt>
                <c:pt idx="5956">
                  <c:v>8893900</c:v>
                </c:pt>
                <c:pt idx="5957">
                  <c:v>10186400</c:v>
                </c:pt>
                <c:pt idx="5958">
                  <c:v>10523000</c:v>
                </c:pt>
                <c:pt idx="5959">
                  <c:v>7324800</c:v>
                </c:pt>
                <c:pt idx="5960">
                  <c:v>11009100</c:v>
                </c:pt>
                <c:pt idx="5961">
                  <c:v>11258800</c:v>
                </c:pt>
                <c:pt idx="5962">
                  <c:v>13065400</c:v>
                </c:pt>
                <c:pt idx="5963">
                  <c:v>11979500</c:v>
                </c:pt>
                <c:pt idx="5964">
                  <c:v>6208700</c:v>
                </c:pt>
                <c:pt idx="5965">
                  <c:v>7926500</c:v>
                </c:pt>
                <c:pt idx="5966">
                  <c:v>7920500</c:v>
                </c:pt>
                <c:pt idx="5967">
                  <c:v>6296000</c:v>
                </c:pt>
                <c:pt idx="5968">
                  <c:v>7165800</c:v>
                </c:pt>
                <c:pt idx="5969">
                  <c:v>7647700</c:v>
                </c:pt>
                <c:pt idx="5970">
                  <c:v>8504100</c:v>
                </c:pt>
                <c:pt idx="5971">
                  <c:v>8325900</c:v>
                </c:pt>
                <c:pt idx="5972">
                  <c:v>11346500</c:v>
                </c:pt>
                <c:pt idx="5973">
                  <c:v>8448800</c:v>
                </c:pt>
                <c:pt idx="5974">
                  <c:v>5832900</c:v>
                </c:pt>
                <c:pt idx="5975">
                  <c:v>6887100</c:v>
                </c:pt>
                <c:pt idx="5976">
                  <c:v>8320600</c:v>
                </c:pt>
                <c:pt idx="5977">
                  <c:v>6648600</c:v>
                </c:pt>
                <c:pt idx="5978">
                  <c:v>6408200</c:v>
                </c:pt>
                <c:pt idx="5979">
                  <c:v>6879800</c:v>
                </c:pt>
                <c:pt idx="5980">
                  <c:v>9947700</c:v>
                </c:pt>
                <c:pt idx="5981">
                  <c:v>6690600</c:v>
                </c:pt>
                <c:pt idx="5982">
                  <c:v>7466400</c:v>
                </c:pt>
                <c:pt idx="5983">
                  <c:v>7171500</c:v>
                </c:pt>
                <c:pt idx="5984">
                  <c:v>5782400</c:v>
                </c:pt>
                <c:pt idx="5985">
                  <c:v>5530400</c:v>
                </c:pt>
                <c:pt idx="5986">
                  <c:v>5181800</c:v>
                </c:pt>
                <c:pt idx="5987">
                  <c:v>7092300</c:v>
                </c:pt>
                <c:pt idx="5988">
                  <c:v>5009400</c:v>
                </c:pt>
                <c:pt idx="5989">
                  <c:v>5249800</c:v>
                </c:pt>
                <c:pt idx="5990">
                  <c:v>9706500</c:v>
                </c:pt>
                <c:pt idx="5991">
                  <c:v>10919500</c:v>
                </c:pt>
                <c:pt idx="5992">
                  <c:v>10756300</c:v>
                </c:pt>
                <c:pt idx="5993">
                  <c:v>8828000</c:v>
                </c:pt>
                <c:pt idx="5994">
                  <c:v>7591100</c:v>
                </c:pt>
                <c:pt idx="5995">
                  <c:v>6442000</c:v>
                </c:pt>
                <c:pt idx="5996">
                  <c:v>7801200</c:v>
                </c:pt>
                <c:pt idx="5997">
                  <c:v>12055000</c:v>
                </c:pt>
                <c:pt idx="5998">
                  <c:v>5353900</c:v>
                </c:pt>
                <c:pt idx="5999">
                  <c:v>6062100</c:v>
                </c:pt>
                <c:pt idx="6000">
                  <c:v>6532900</c:v>
                </c:pt>
                <c:pt idx="6001">
                  <c:v>6355500</c:v>
                </c:pt>
                <c:pt idx="6002">
                  <c:v>8604100</c:v>
                </c:pt>
                <c:pt idx="6003">
                  <c:v>8116900</c:v>
                </c:pt>
                <c:pt idx="6004">
                  <c:v>7645900</c:v>
                </c:pt>
                <c:pt idx="6005">
                  <c:v>4861100</c:v>
                </c:pt>
                <c:pt idx="6006">
                  <c:v>4777700</c:v>
                </c:pt>
                <c:pt idx="6007">
                  <c:v>5528000</c:v>
                </c:pt>
                <c:pt idx="6008">
                  <c:v>13323400</c:v>
                </c:pt>
                <c:pt idx="6009">
                  <c:v>8723600</c:v>
                </c:pt>
                <c:pt idx="6010">
                  <c:v>4490500</c:v>
                </c:pt>
                <c:pt idx="6011">
                  <c:v>4172600</c:v>
                </c:pt>
                <c:pt idx="6012">
                  <c:v>4614300</c:v>
                </c:pt>
                <c:pt idx="6013">
                  <c:v>11352600</c:v>
                </c:pt>
                <c:pt idx="6014">
                  <c:v>5554700</c:v>
                </c:pt>
                <c:pt idx="6015">
                  <c:v>6016400</c:v>
                </c:pt>
                <c:pt idx="6016">
                  <c:v>5474500</c:v>
                </c:pt>
                <c:pt idx="6017">
                  <c:v>4747200</c:v>
                </c:pt>
                <c:pt idx="6018">
                  <c:v>5273800</c:v>
                </c:pt>
                <c:pt idx="6019">
                  <c:v>6792400</c:v>
                </c:pt>
                <c:pt idx="6020">
                  <c:v>7032700</c:v>
                </c:pt>
                <c:pt idx="6021">
                  <c:v>8725200</c:v>
                </c:pt>
                <c:pt idx="6022">
                  <c:v>3935000</c:v>
                </c:pt>
                <c:pt idx="6023">
                  <c:v>4474500</c:v>
                </c:pt>
                <c:pt idx="6024">
                  <c:v>5728000</c:v>
                </c:pt>
                <c:pt idx="6025">
                  <c:v>6970600</c:v>
                </c:pt>
                <c:pt idx="6026">
                  <c:v>7188900</c:v>
                </c:pt>
                <c:pt idx="6027">
                  <c:v>4346800</c:v>
                </c:pt>
                <c:pt idx="6028">
                  <c:v>5342200</c:v>
                </c:pt>
                <c:pt idx="6029">
                  <c:v>5611200</c:v>
                </c:pt>
                <c:pt idx="6030">
                  <c:v>6790300</c:v>
                </c:pt>
                <c:pt idx="6031">
                  <c:v>7297200</c:v>
                </c:pt>
                <c:pt idx="6032">
                  <c:v>7891900</c:v>
                </c:pt>
                <c:pt idx="6033">
                  <c:v>7771100</c:v>
                </c:pt>
                <c:pt idx="6034">
                  <c:v>12155700</c:v>
                </c:pt>
                <c:pt idx="6035">
                  <c:v>17725400</c:v>
                </c:pt>
                <c:pt idx="6036">
                  <c:v>10428200</c:v>
                </c:pt>
                <c:pt idx="6037">
                  <c:v>7355400</c:v>
                </c:pt>
                <c:pt idx="6038">
                  <c:v>6003300</c:v>
                </c:pt>
                <c:pt idx="6039">
                  <c:v>7089800</c:v>
                </c:pt>
                <c:pt idx="6040">
                  <c:v>7924800</c:v>
                </c:pt>
                <c:pt idx="6041">
                  <c:v>5995300</c:v>
                </c:pt>
                <c:pt idx="6042">
                  <c:v>7768300</c:v>
                </c:pt>
                <c:pt idx="6043">
                  <c:v>5553100</c:v>
                </c:pt>
                <c:pt idx="6044">
                  <c:v>7092700</c:v>
                </c:pt>
                <c:pt idx="6045">
                  <c:v>9662900</c:v>
                </c:pt>
                <c:pt idx="6046">
                  <c:v>8223300</c:v>
                </c:pt>
                <c:pt idx="6047">
                  <c:v>10155600</c:v>
                </c:pt>
                <c:pt idx="6048">
                  <c:v>11298200</c:v>
                </c:pt>
                <c:pt idx="6049">
                  <c:v>7256500</c:v>
                </c:pt>
                <c:pt idx="6050">
                  <c:v>5496000</c:v>
                </c:pt>
                <c:pt idx="6051">
                  <c:v>6150500</c:v>
                </c:pt>
                <c:pt idx="6052">
                  <c:v>7728700</c:v>
                </c:pt>
                <c:pt idx="6053">
                  <c:v>8073600</c:v>
                </c:pt>
                <c:pt idx="6054">
                  <c:v>11172100</c:v>
                </c:pt>
                <c:pt idx="6055">
                  <c:v>6016300</c:v>
                </c:pt>
                <c:pt idx="6056">
                  <c:v>8421300</c:v>
                </c:pt>
                <c:pt idx="6057">
                  <c:v>12597700</c:v>
                </c:pt>
                <c:pt idx="6058">
                  <c:v>9794500</c:v>
                </c:pt>
                <c:pt idx="6059">
                  <c:v>6411800</c:v>
                </c:pt>
                <c:pt idx="6060">
                  <c:v>7174900</c:v>
                </c:pt>
                <c:pt idx="6061">
                  <c:v>6325500</c:v>
                </c:pt>
                <c:pt idx="6062">
                  <c:v>8287200</c:v>
                </c:pt>
                <c:pt idx="6063">
                  <c:v>9925200</c:v>
                </c:pt>
                <c:pt idx="6064">
                  <c:v>5966400</c:v>
                </c:pt>
                <c:pt idx="6065">
                  <c:v>7168400</c:v>
                </c:pt>
                <c:pt idx="6066">
                  <c:v>7878700</c:v>
                </c:pt>
                <c:pt idx="6067">
                  <c:v>12149300</c:v>
                </c:pt>
                <c:pt idx="6068">
                  <c:v>6665400</c:v>
                </c:pt>
                <c:pt idx="6069">
                  <c:v>6376800</c:v>
                </c:pt>
                <c:pt idx="6070">
                  <c:v>8156400</c:v>
                </c:pt>
                <c:pt idx="6071">
                  <c:v>6300500</c:v>
                </c:pt>
                <c:pt idx="6072">
                  <c:v>7585400</c:v>
                </c:pt>
                <c:pt idx="6073">
                  <c:v>13465500</c:v>
                </c:pt>
                <c:pt idx="6074">
                  <c:v>7509000</c:v>
                </c:pt>
                <c:pt idx="6075">
                  <c:v>11310900</c:v>
                </c:pt>
                <c:pt idx="6076">
                  <c:v>11023500</c:v>
                </c:pt>
                <c:pt idx="6077">
                  <c:v>6771300</c:v>
                </c:pt>
                <c:pt idx="6078">
                  <c:v>9594200</c:v>
                </c:pt>
                <c:pt idx="6079">
                  <c:v>7213700</c:v>
                </c:pt>
                <c:pt idx="6080">
                  <c:v>8673000</c:v>
                </c:pt>
                <c:pt idx="6081">
                  <c:v>5837300</c:v>
                </c:pt>
                <c:pt idx="6082">
                  <c:v>5574900</c:v>
                </c:pt>
                <c:pt idx="6083">
                  <c:v>7951000</c:v>
                </c:pt>
                <c:pt idx="6084">
                  <c:v>5578000</c:v>
                </c:pt>
                <c:pt idx="6085">
                  <c:v>6808200</c:v>
                </c:pt>
                <c:pt idx="6086">
                  <c:v>5639700</c:v>
                </c:pt>
                <c:pt idx="6087">
                  <c:v>6993800</c:v>
                </c:pt>
                <c:pt idx="6088">
                  <c:v>7257100</c:v>
                </c:pt>
                <c:pt idx="6089">
                  <c:v>9299200</c:v>
                </c:pt>
                <c:pt idx="6090">
                  <c:v>8184700</c:v>
                </c:pt>
                <c:pt idx="6091">
                  <c:v>9844600</c:v>
                </c:pt>
                <c:pt idx="6092">
                  <c:v>15068200</c:v>
                </c:pt>
                <c:pt idx="6093">
                  <c:v>12444500</c:v>
                </c:pt>
                <c:pt idx="6094">
                  <c:v>14330000</c:v>
                </c:pt>
                <c:pt idx="6095">
                  <c:v>5879400</c:v>
                </c:pt>
                <c:pt idx="6096">
                  <c:v>6916600</c:v>
                </c:pt>
                <c:pt idx="6097">
                  <c:v>5560500</c:v>
                </c:pt>
                <c:pt idx="6098">
                  <c:v>5477900</c:v>
                </c:pt>
                <c:pt idx="6099">
                  <c:v>3449000</c:v>
                </c:pt>
                <c:pt idx="6100">
                  <c:v>6385200</c:v>
                </c:pt>
                <c:pt idx="6101">
                  <c:v>4434300</c:v>
                </c:pt>
                <c:pt idx="6102">
                  <c:v>4155100</c:v>
                </c:pt>
                <c:pt idx="6103">
                  <c:v>5564200</c:v>
                </c:pt>
                <c:pt idx="6104">
                  <c:v>5391700</c:v>
                </c:pt>
                <c:pt idx="6105">
                  <c:v>7180200</c:v>
                </c:pt>
                <c:pt idx="6106">
                  <c:v>4831700</c:v>
                </c:pt>
                <c:pt idx="6107">
                  <c:v>3586000</c:v>
                </c:pt>
                <c:pt idx="6108">
                  <c:v>5558000</c:v>
                </c:pt>
                <c:pt idx="6109">
                  <c:v>6341200</c:v>
                </c:pt>
                <c:pt idx="6110">
                  <c:v>5598400</c:v>
                </c:pt>
                <c:pt idx="6111">
                  <c:v>5813200</c:v>
                </c:pt>
                <c:pt idx="6112">
                  <c:v>5664000</c:v>
                </c:pt>
                <c:pt idx="6113">
                  <c:v>5137100</c:v>
                </c:pt>
                <c:pt idx="6114">
                  <c:v>6174100</c:v>
                </c:pt>
                <c:pt idx="6115">
                  <c:v>6068200</c:v>
                </c:pt>
                <c:pt idx="6116">
                  <c:v>6664100</c:v>
                </c:pt>
                <c:pt idx="6117">
                  <c:v>4310700</c:v>
                </c:pt>
                <c:pt idx="6118">
                  <c:v>7041700</c:v>
                </c:pt>
                <c:pt idx="6119">
                  <c:v>4186200</c:v>
                </c:pt>
                <c:pt idx="6120">
                  <c:v>8269600</c:v>
                </c:pt>
                <c:pt idx="6121">
                  <c:v>6468700</c:v>
                </c:pt>
                <c:pt idx="6122">
                  <c:v>4569700</c:v>
                </c:pt>
                <c:pt idx="6123">
                  <c:v>6102200</c:v>
                </c:pt>
                <c:pt idx="6124">
                  <c:v>7015500</c:v>
                </c:pt>
                <c:pt idx="6125">
                  <c:v>8912200</c:v>
                </c:pt>
                <c:pt idx="6126">
                  <c:v>6868300</c:v>
                </c:pt>
                <c:pt idx="6127">
                  <c:v>6899600</c:v>
                </c:pt>
                <c:pt idx="6128">
                  <c:v>7294600</c:v>
                </c:pt>
                <c:pt idx="6129">
                  <c:v>11611400</c:v>
                </c:pt>
                <c:pt idx="6130">
                  <c:v>8890100</c:v>
                </c:pt>
                <c:pt idx="6131">
                  <c:v>8736900</c:v>
                </c:pt>
                <c:pt idx="6132">
                  <c:v>7255400</c:v>
                </c:pt>
                <c:pt idx="6133">
                  <c:v>7911700</c:v>
                </c:pt>
                <c:pt idx="6134">
                  <c:v>14785100</c:v>
                </c:pt>
                <c:pt idx="6135">
                  <c:v>13445400</c:v>
                </c:pt>
                <c:pt idx="6136">
                  <c:v>14938400</c:v>
                </c:pt>
                <c:pt idx="6137">
                  <c:v>14082200</c:v>
                </c:pt>
                <c:pt idx="6138">
                  <c:v>25977200</c:v>
                </c:pt>
                <c:pt idx="6139">
                  <c:v>24292200</c:v>
                </c:pt>
                <c:pt idx="6140">
                  <c:v>18604500</c:v>
                </c:pt>
                <c:pt idx="6141">
                  <c:v>17788200</c:v>
                </c:pt>
                <c:pt idx="6142">
                  <c:v>15648700</c:v>
                </c:pt>
                <c:pt idx="6143">
                  <c:v>11267400</c:v>
                </c:pt>
                <c:pt idx="6144">
                  <c:v>16351400</c:v>
                </c:pt>
                <c:pt idx="6145">
                  <c:v>17948700</c:v>
                </c:pt>
                <c:pt idx="6146">
                  <c:v>11901800</c:v>
                </c:pt>
                <c:pt idx="6147">
                  <c:v>14555500</c:v>
                </c:pt>
                <c:pt idx="6148">
                  <c:v>47279400</c:v>
                </c:pt>
                <c:pt idx="6149">
                  <c:v>17329100</c:v>
                </c:pt>
                <c:pt idx="6150">
                  <c:v>12005600</c:v>
                </c:pt>
                <c:pt idx="6151">
                  <c:v>11906100</c:v>
                </c:pt>
                <c:pt idx="6152">
                  <c:v>12267800</c:v>
                </c:pt>
                <c:pt idx="6153">
                  <c:v>3064100</c:v>
                </c:pt>
                <c:pt idx="6154">
                  <c:v>14130400</c:v>
                </c:pt>
                <c:pt idx="6155">
                  <c:v>9018400</c:v>
                </c:pt>
                <c:pt idx="6156">
                  <c:v>15707800</c:v>
                </c:pt>
                <c:pt idx="6157">
                  <c:v>16742100</c:v>
                </c:pt>
                <c:pt idx="6158">
                  <c:v>18965600</c:v>
                </c:pt>
                <c:pt idx="6159">
                  <c:v>28458300</c:v>
                </c:pt>
                <c:pt idx="6160">
                  <c:v>49455400</c:v>
                </c:pt>
                <c:pt idx="6161">
                  <c:v>20610100</c:v>
                </c:pt>
                <c:pt idx="6162">
                  <c:v>14180600</c:v>
                </c:pt>
                <c:pt idx="6163">
                  <c:v>18646500</c:v>
                </c:pt>
                <c:pt idx="6164">
                  <c:v>13936900</c:v>
                </c:pt>
                <c:pt idx="6165">
                  <c:v>17390900</c:v>
                </c:pt>
                <c:pt idx="6166">
                  <c:v>16866400</c:v>
                </c:pt>
                <c:pt idx="6167">
                  <c:v>13998200</c:v>
                </c:pt>
                <c:pt idx="6168">
                  <c:v>16633900</c:v>
                </c:pt>
                <c:pt idx="6169">
                  <c:v>14395800</c:v>
                </c:pt>
                <c:pt idx="6170">
                  <c:v>14471000</c:v>
                </c:pt>
                <c:pt idx="6171">
                  <c:v>10040700</c:v>
                </c:pt>
                <c:pt idx="6172">
                  <c:v>14936800</c:v>
                </c:pt>
                <c:pt idx="6173">
                  <c:v>15365100</c:v>
                </c:pt>
                <c:pt idx="6174">
                  <c:v>12371600</c:v>
                </c:pt>
                <c:pt idx="6175">
                  <c:v>12234500</c:v>
                </c:pt>
                <c:pt idx="6176">
                  <c:v>11491300</c:v>
                </c:pt>
                <c:pt idx="6177">
                  <c:v>11183400</c:v>
                </c:pt>
                <c:pt idx="6178">
                  <c:v>9847200</c:v>
                </c:pt>
                <c:pt idx="6179">
                  <c:v>12402300</c:v>
                </c:pt>
                <c:pt idx="6180">
                  <c:v>15175100</c:v>
                </c:pt>
                <c:pt idx="6181">
                  <c:v>13144600</c:v>
                </c:pt>
                <c:pt idx="6182">
                  <c:v>19330600</c:v>
                </c:pt>
                <c:pt idx="6183">
                  <c:v>13221000</c:v>
                </c:pt>
                <c:pt idx="6184">
                  <c:v>11529400</c:v>
                </c:pt>
                <c:pt idx="6185">
                  <c:v>9159700</c:v>
                </c:pt>
                <c:pt idx="6186">
                  <c:v>9489800</c:v>
                </c:pt>
                <c:pt idx="6187">
                  <c:v>10853200</c:v>
                </c:pt>
                <c:pt idx="6188">
                  <c:v>10960000</c:v>
                </c:pt>
                <c:pt idx="6189">
                  <c:v>12285900</c:v>
                </c:pt>
                <c:pt idx="6190">
                  <c:v>10101500</c:v>
                </c:pt>
                <c:pt idx="6191">
                  <c:v>8620500</c:v>
                </c:pt>
                <c:pt idx="6192">
                  <c:v>8485000</c:v>
                </c:pt>
                <c:pt idx="6193">
                  <c:v>9732100</c:v>
                </c:pt>
                <c:pt idx="6194">
                  <c:v>8965700</c:v>
                </c:pt>
                <c:pt idx="6195">
                  <c:v>13853000</c:v>
                </c:pt>
                <c:pt idx="6196">
                  <c:v>10884900</c:v>
                </c:pt>
                <c:pt idx="6197">
                  <c:v>7813200</c:v>
                </c:pt>
                <c:pt idx="6198">
                  <c:v>11414500</c:v>
                </c:pt>
                <c:pt idx="6199">
                  <c:v>12795200</c:v>
                </c:pt>
                <c:pt idx="6200">
                  <c:v>11884500</c:v>
                </c:pt>
                <c:pt idx="6201">
                  <c:v>13968300</c:v>
                </c:pt>
                <c:pt idx="6202">
                  <c:v>14876200</c:v>
                </c:pt>
                <c:pt idx="6203">
                  <c:v>14856500</c:v>
                </c:pt>
                <c:pt idx="6204">
                  <c:v>20425200</c:v>
                </c:pt>
                <c:pt idx="6205">
                  <c:v>24431400</c:v>
                </c:pt>
                <c:pt idx="6206">
                  <c:v>13311300</c:v>
                </c:pt>
                <c:pt idx="6207">
                  <c:v>7429900</c:v>
                </c:pt>
                <c:pt idx="6208">
                  <c:v>11571100</c:v>
                </c:pt>
                <c:pt idx="6209">
                  <c:v>11691500</c:v>
                </c:pt>
                <c:pt idx="6210">
                  <c:v>8370600</c:v>
                </c:pt>
                <c:pt idx="6211">
                  <c:v>9145000</c:v>
                </c:pt>
                <c:pt idx="6212">
                  <c:v>10638700</c:v>
                </c:pt>
                <c:pt idx="6213">
                  <c:v>12323900</c:v>
                </c:pt>
                <c:pt idx="6214">
                  <c:v>10124600</c:v>
                </c:pt>
                <c:pt idx="6215">
                  <c:v>11072700</c:v>
                </c:pt>
                <c:pt idx="6216">
                  <c:v>10298300</c:v>
                </c:pt>
                <c:pt idx="6217">
                  <c:v>16185700</c:v>
                </c:pt>
                <c:pt idx="6218">
                  <c:v>14504100</c:v>
                </c:pt>
                <c:pt idx="6219">
                  <c:v>11680000</c:v>
                </c:pt>
                <c:pt idx="6220">
                  <c:v>12770500</c:v>
                </c:pt>
                <c:pt idx="6221">
                  <c:v>10542100</c:v>
                </c:pt>
                <c:pt idx="6222">
                  <c:v>13203100</c:v>
                </c:pt>
                <c:pt idx="6223">
                  <c:v>12539600</c:v>
                </c:pt>
                <c:pt idx="6224">
                  <c:v>21028600</c:v>
                </c:pt>
                <c:pt idx="6225">
                  <c:v>19552200</c:v>
                </c:pt>
                <c:pt idx="6226">
                  <c:v>11925000</c:v>
                </c:pt>
                <c:pt idx="6227">
                  <c:v>9823900</c:v>
                </c:pt>
                <c:pt idx="6228">
                  <c:v>16718200</c:v>
                </c:pt>
                <c:pt idx="6229">
                  <c:v>8972300</c:v>
                </c:pt>
                <c:pt idx="6230">
                  <c:v>6767900</c:v>
                </c:pt>
                <c:pt idx="6231">
                  <c:v>10587900</c:v>
                </c:pt>
                <c:pt idx="6232">
                  <c:v>11433700</c:v>
                </c:pt>
                <c:pt idx="6233">
                  <c:v>12543400</c:v>
                </c:pt>
                <c:pt idx="6234">
                  <c:v>9419400</c:v>
                </c:pt>
                <c:pt idx="6235">
                  <c:v>8566200</c:v>
                </c:pt>
                <c:pt idx="6236">
                  <c:v>9571300</c:v>
                </c:pt>
                <c:pt idx="6237">
                  <c:v>11595900</c:v>
                </c:pt>
                <c:pt idx="6238">
                  <c:v>9331200</c:v>
                </c:pt>
                <c:pt idx="6239">
                  <c:v>10972700</c:v>
                </c:pt>
                <c:pt idx="6240">
                  <c:v>9545700</c:v>
                </c:pt>
                <c:pt idx="6241">
                  <c:v>14074700</c:v>
                </c:pt>
                <c:pt idx="6242">
                  <c:v>17558600</c:v>
                </c:pt>
                <c:pt idx="6243">
                  <c:v>19621300</c:v>
                </c:pt>
                <c:pt idx="6244">
                  <c:v>24942100</c:v>
                </c:pt>
                <c:pt idx="6245">
                  <c:v>14148200</c:v>
                </c:pt>
                <c:pt idx="6246">
                  <c:v>16324500</c:v>
                </c:pt>
                <c:pt idx="6247">
                  <c:v>20904600</c:v>
                </c:pt>
                <c:pt idx="6248">
                  <c:v>25645000</c:v>
                </c:pt>
                <c:pt idx="6249">
                  <c:v>21508600</c:v>
                </c:pt>
                <c:pt idx="6250">
                  <c:v>12949100</c:v>
                </c:pt>
                <c:pt idx="6251">
                  <c:v>14575700</c:v>
                </c:pt>
                <c:pt idx="6252">
                  <c:v>10733200</c:v>
                </c:pt>
                <c:pt idx="6253">
                  <c:v>14000400</c:v>
                </c:pt>
                <c:pt idx="6254">
                  <c:v>7944800</c:v>
                </c:pt>
                <c:pt idx="6255">
                  <c:v>24057400</c:v>
                </c:pt>
                <c:pt idx="6256">
                  <c:v>20206500</c:v>
                </c:pt>
                <c:pt idx="6257">
                  <c:v>26954100</c:v>
                </c:pt>
                <c:pt idx="6258">
                  <c:v>10033000</c:v>
                </c:pt>
                <c:pt idx="6259">
                  <c:v>7495100</c:v>
                </c:pt>
                <c:pt idx="6260">
                  <c:v>8122000</c:v>
                </c:pt>
                <c:pt idx="6261">
                  <c:v>10054400</c:v>
                </c:pt>
                <c:pt idx="6262">
                  <c:v>8614100</c:v>
                </c:pt>
                <c:pt idx="6263">
                  <c:v>13114000</c:v>
                </c:pt>
                <c:pt idx="6264">
                  <c:v>9870000</c:v>
                </c:pt>
                <c:pt idx="6265">
                  <c:v>15064900</c:v>
                </c:pt>
                <c:pt idx="6266">
                  <c:v>20366900</c:v>
                </c:pt>
                <c:pt idx="6267">
                  <c:v>11091600</c:v>
                </c:pt>
                <c:pt idx="6268">
                  <c:v>12581800</c:v>
                </c:pt>
                <c:pt idx="6269">
                  <c:v>11108500</c:v>
                </c:pt>
                <c:pt idx="6270">
                  <c:v>10768700</c:v>
                </c:pt>
                <c:pt idx="6271">
                  <c:v>13226800</c:v>
                </c:pt>
                <c:pt idx="6272">
                  <c:v>11670600</c:v>
                </c:pt>
                <c:pt idx="6273">
                  <c:v>17697300</c:v>
                </c:pt>
                <c:pt idx="6274">
                  <c:v>11632400</c:v>
                </c:pt>
                <c:pt idx="6275">
                  <c:v>12508100</c:v>
                </c:pt>
                <c:pt idx="6276">
                  <c:v>11641400</c:v>
                </c:pt>
                <c:pt idx="6277">
                  <c:v>12052000</c:v>
                </c:pt>
                <c:pt idx="6278">
                  <c:v>11519200</c:v>
                </c:pt>
                <c:pt idx="6279">
                  <c:v>9235100</c:v>
                </c:pt>
                <c:pt idx="6280">
                  <c:v>9405700</c:v>
                </c:pt>
                <c:pt idx="6281">
                  <c:v>14849400</c:v>
                </c:pt>
                <c:pt idx="6282">
                  <c:v>10796100</c:v>
                </c:pt>
                <c:pt idx="6283">
                  <c:v>10881400</c:v>
                </c:pt>
                <c:pt idx="6284">
                  <c:v>11992600</c:v>
                </c:pt>
                <c:pt idx="6285">
                  <c:v>16002800</c:v>
                </c:pt>
                <c:pt idx="6286">
                  <c:v>29136400</c:v>
                </c:pt>
                <c:pt idx="6287">
                  <c:v>30901200</c:v>
                </c:pt>
                <c:pt idx="6288">
                  <c:v>9653300</c:v>
                </c:pt>
                <c:pt idx="6289">
                  <c:v>11666600</c:v>
                </c:pt>
                <c:pt idx="6290">
                  <c:v>9089700</c:v>
                </c:pt>
                <c:pt idx="6291">
                  <c:v>7472100</c:v>
                </c:pt>
                <c:pt idx="6292">
                  <c:v>8358200</c:v>
                </c:pt>
                <c:pt idx="6293">
                  <c:v>7029300</c:v>
                </c:pt>
                <c:pt idx="6294">
                  <c:v>11264000</c:v>
                </c:pt>
                <c:pt idx="6295">
                  <c:v>9261500</c:v>
                </c:pt>
                <c:pt idx="6296">
                  <c:v>6072600</c:v>
                </c:pt>
                <c:pt idx="6297">
                  <c:v>8125600</c:v>
                </c:pt>
                <c:pt idx="6298">
                  <c:v>10232800</c:v>
                </c:pt>
                <c:pt idx="6299">
                  <c:v>9010100</c:v>
                </c:pt>
                <c:pt idx="6300">
                  <c:v>8777700</c:v>
                </c:pt>
                <c:pt idx="6301">
                  <c:v>7964900</c:v>
                </c:pt>
                <c:pt idx="6302">
                  <c:v>10603000</c:v>
                </c:pt>
                <c:pt idx="6303">
                  <c:v>6571700</c:v>
                </c:pt>
                <c:pt idx="6304">
                  <c:v>9110200</c:v>
                </c:pt>
                <c:pt idx="6305">
                  <c:v>5348100</c:v>
                </c:pt>
                <c:pt idx="6306">
                  <c:v>6692800</c:v>
                </c:pt>
                <c:pt idx="6307">
                  <c:v>9382700</c:v>
                </c:pt>
                <c:pt idx="6308">
                  <c:v>6777600</c:v>
                </c:pt>
                <c:pt idx="6309">
                  <c:v>5386000</c:v>
                </c:pt>
                <c:pt idx="6310">
                  <c:v>7047400</c:v>
                </c:pt>
                <c:pt idx="6311">
                  <c:v>7065300</c:v>
                </c:pt>
                <c:pt idx="6312">
                  <c:v>6960400</c:v>
                </c:pt>
                <c:pt idx="6313">
                  <c:v>8844700</c:v>
                </c:pt>
                <c:pt idx="6314">
                  <c:v>7130000</c:v>
                </c:pt>
                <c:pt idx="6315">
                  <c:v>6680000</c:v>
                </c:pt>
                <c:pt idx="6316">
                  <c:v>6306000</c:v>
                </c:pt>
                <c:pt idx="6317">
                  <c:v>6977700</c:v>
                </c:pt>
                <c:pt idx="6318">
                  <c:v>9198200</c:v>
                </c:pt>
                <c:pt idx="6319">
                  <c:v>7492200</c:v>
                </c:pt>
                <c:pt idx="6320">
                  <c:v>7367300</c:v>
                </c:pt>
                <c:pt idx="6321">
                  <c:v>7215400</c:v>
                </c:pt>
                <c:pt idx="6322">
                  <c:v>6646600</c:v>
                </c:pt>
                <c:pt idx="6323">
                  <c:v>7884800</c:v>
                </c:pt>
                <c:pt idx="6324">
                  <c:v>10267800</c:v>
                </c:pt>
                <c:pt idx="6325">
                  <c:v>9505900</c:v>
                </c:pt>
                <c:pt idx="6326">
                  <c:v>10821900</c:v>
                </c:pt>
                <c:pt idx="6327">
                  <c:v>7354600</c:v>
                </c:pt>
                <c:pt idx="6328">
                  <c:v>13093100</c:v>
                </c:pt>
                <c:pt idx="6329">
                  <c:v>8699300</c:v>
                </c:pt>
                <c:pt idx="6330">
                  <c:v>6063400</c:v>
                </c:pt>
                <c:pt idx="6331">
                  <c:v>9242200</c:v>
                </c:pt>
                <c:pt idx="6332">
                  <c:v>5190900</c:v>
                </c:pt>
                <c:pt idx="6333">
                  <c:v>6776000</c:v>
                </c:pt>
                <c:pt idx="6334">
                  <c:v>9795500</c:v>
                </c:pt>
                <c:pt idx="6335">
                  <c:v>8533800</c:v>
                </c:pt>
                <c:pt idx="6336">
                  <c:v>5710600</c:v>
                </c:pt>
                <c:pt idx="6337">
                  <c:v>8198200</c:v>
                </c:pt>
                <c:pt idx="6338">
                  <c:v>6157100</c:v>
                </c:pt>
                <c:pt idx="6339">
                  <c:v>11570100</c:v>
                </c:pt>
                <c:pt idx="6340">
                  <c:v>9634900</c:v>
                </c:pt>
                <c:pt idx="6341">
                  <c:v>12243100</c:v>
                </c:pt>
                <c:pt idx="6342">
                  <c:v>9702400</c:v>
                </c:pt>
                <c:pt idx="6343">
                  <c:v>7274700</c:v>
                </c:pt>
                <c:pt idx="6344">
                  <c:v>8311300</c:v>
                </c:pt>
                <c:pt idx="6345">
                  <c:v>10013900</c:v>
                </c:pt>
                <c:pt idx="6346">
                  <c:v>15235900</c:v>
                </c:pt>
                <c:pt idx="6347">
                  <c:v>8572700</c:v>
                </c:pt>
                <c:pt idx="6348">
                  <c:v>7780200</c:v>
                </c:pt>
                <c:pt idx="6349">
                  <c:v>10143400</c:v>
                </c:pt>
                <c:pt idx="6350">
                  <c:v>12911900</c:v>
                </c:pt>
                <c:pt idx="6351">
                  <c:v>6469100</c:v>
                </c:pt>
                <c:pt idx="6352">
                  <c:v>6237300</c:v>
                </c:pt>
                <c:pt idx="6353">
                  <c:v>6989600</c:v>
                </c:pt>
                <c:pt idx="6354">
                  <c:v>7242700</c:v>
                </c:pt>
                <c:pt idx="6355">
                  <c:v>11150100</c:v>
                </c:pt>
                <c:pt idx="6356">
                  <c:v>7603800</c:v>
                </c:pt>
                <c:pt idx="6357">
                  <c:v>7560400</c:v>
                </c:pt>
                <c:pt idx="6358">
                  <c:v>7343300</c:v>
                </c:pt>
                <c:pt idx="6359">
                  <c:v>6937400</c:v>
                </c:pt>
                <c:pt idx="6360">
                  <c:v>10809700</c:v>
                </c:pt>
                <c:pt idx="6361">
                  <c:v>5657800</c:v>
                </c:pt>
                <c:pt idx="6362">
                  <c:v>8192700</c:v>
                </c:pt>
                <c:pt idx="6363">
                  <c:v>7279800</c:v>
                </c:pt>
                <c:pt idx="6364">
                  <c:v>8095800</c:v>
                </c:pt>
                <c:pt idx="6365">
                  <c:v>10890900</c:v>
                </c:pt>
                <c:pt idx="6366">
                  <c:v>9305100</c:v>
                </c:pt>
                <c:pt idx="6367">
                  <c:v>15030200</c:v>
                </c:pt>
                <c:pt idx="6368">
                  <c:v>12264400</c:v>
                </c:pt>
                <c:pt idx="6369">
                  <c:v>7066400</c:v>
                </c:pt>
                <c:pt idx="6370">
                  <c:v>6372700</c:v>
                </c:pt>
                <c:pt idx="6371">
                  <c:v>8372500</c:v>
                </c:pt>
                <c:pt idx="6372">
                  <c:v>8515200</c:v>
                </c:pt>
                <c:pt idx="6373">
                  <c:v>12113400</c:v>
                </c:pt>
                <c:pt idx="6374">
                  <c:v>15087800</c:v>
                </c:pt>
                <c:pt idx="6375">
                  <c:v>8242300</c:v>
                </c:pt>
                <c:pt idx="6376">
                  <c:v>9170200</c:v>
                </c:pt>
                <c:pt idx="6377">
                  <c:v>9492400</c:v>
                </c:pt>
                <c:pt idx="6378">
                  <c:v>9449800</c:v>
                </c:pt>
                <c:pt idx="6379">
                  <c:v>8959200</c:v>
                </c:pt>
                <c:pt idx="6380">
                  <c:v>16689900</c:v>
                </c:pt>
                <c:pt idx="6381">
                  <c:v>13743400</c:v>
                </c:pt>
                <c:pt idx="6382">
                  <c:v>13361100</c:v>
                </c:pt>
                <c:pt idx="6383">
                  <c:v>15081100</c:v>
                </c:pt>
                <c:pt idx="6384">
                  <c:v>7199400</c:v>
                </c:pt>
                <c:pt idx="6385">
                  <c:v>24522500</c:v>
                </c:pt>
                <c:pt idx="6386">
                  <c:v>16008200</c:v>
                </c:pt>
                <c:pt idx="6387">
                  <c:v>17910700</c:v>
                </c:pt>
                <c:pt idx="6388">
                  <c:v>22441300</c:v>
                </c:pt>
                <c:pt idx="6389">
                  <c:v>25190900</c:v>
                </c:pt>
                <c:pt idx="6390">
                  <c:v>21681100</c:v>
                </c:pt>
                <c:pt idx="6391">
                  <c:v>20290600</c:v>
                </c:pt>
                <c:pt idx="6392">
                  <c:v>20141500</c:v>
                </c:pt>
                <c:pt idx="6393">
                  <c:v>19388100</c:v>
                </c:pt>
                <c:pt idx="6394">
                  <c:v>11895200</c:v>
                </c:pt>
                <c:pt idx="6395">
                  <c:v>10064200</c:v>
                </c:pt>
                <c:pt idx="6396">
                  <c:v>11632800</c:v>
                </c:pt>
                <c:pt idx="6397">
                  <c:v>12545200</c:v>
                </c:pt>
                <c:pt idx="6398">
                  <c:v>18286500</c:v>
                </c:pt>
                <c:pt idx="6399">
                  <c:v>12101600</c:v>
                </c:pt>
                <c:pt idx="6400">
                  <c:v>24847100</c:v>
                </c:pt>
                <c:pt idx="6401">
                  <c:v>19899300</c:v>
                </c:pt>
                <c:pt idx="6402">
                  <c:v>24263400</c:v>
                </c:pt>
                <c:pt idx="6403">
                  <c:v>20151400</c:v>
                </c:pt>
                <c:pt idx="6404">
                  <c:v>16282500</c:v>
                </c:pt>
                <c:pt idx="6405">
                  <c:v>9786400</c:v>
                </c:pt>
                <c:pt idx="6406">
                  <c:v>12611300</c:v>
                </c:pt>
                <c:pt idx="6407">
                  <c:v>26557200</c:v>
                </c:pt>
                <c:pt idx="6408">
                  <c:v>21986400</c:v>
                </c:pt>
                <c:pt idx="6409">
                  <c:v>18189700</c:v>
                </c:pt>
                <c:pt idx="6410">
                  <c:v>17497700</c:v>
                </c:pt>
                <c:pt idx="6411">
                  <c:v>18442800</c:v>
                </c:pt>
                <c:pt idx="6412">
                  <c:v>28296000</c:v>
                </c:pt>
                <c:pt idx="6413">
                  <c:v>18968500</c:v>
                </c:pt>
                <c:pt idx="6414">
                  <c:v>21922500</c:v>
                </c:pt>
                <c:pt idx="6415">
                  <c:v>25256800</c:v>
                </c:pt>
                <c:pt idx="6416">
                  <c:v>16487900</c:v>
                </c:pt>
                <c:pt idx="6417">
                  <c:v>15828300</c:v>
                </c:pt>
                <c:pt idx="6418">
                  <c:v>17515500</c:v>
                </c:pt>
                <c:pt idx="6419">
                  <c:v>16577200</c:v>
                </c:pt>
                <c:pt idx="6420">
                  <c:v>15003400</c:v>
                </c:pt>
                <c:pt idx="6421">
                  <c:v>14935900</c:v>
                </c:pt>
                <c:pt idx="6422">
                  <c:v>18673800</c:v>
                </c:pt>
                <c:pt idx="6423">
                  <c:v>15986200</c:v>
                </c:pt>
                <c:pt idx="6424">
                  <c:v>12484600</c:v>
                </c:pt>
                <c:pt idx="6425">
                  <c:v>24280100</c:v>
                </c:pt>
                <c:pt idx="6426">
                  <c:v>18545700</c:v>
                </c:pt>
                <c:pt idx="6427">
                  <c:v>16354200</c:v>
                </c:pt>
                <c:pt idx="6428">
                  <c:v>17779900</c:v>
                </c:pt>
                <c:pt idx="6429">
                  <c:v>27030000</c:v>
                </c:pt>
                <c:pt idx="6430">
                  <c:v>17879500</c:v>
                </c:pt>
                <c:pt idx="6431">
                  <c:v>23218000</c:v>
                </c:pt>
                <c:pt idx="6432">
                  <c:v>15989800</c:v>
                </c:pt>
                <c:pt idx="6433">
                  <c:v>14904100</c:v>
                </c:pt>
                <c:pt idx="6434">
                  <c:v>12414300</c:v>
                </c:pt>
                <c:pt idx="6435">
                  <c:v>17127000</c:v>
                </c:pt>
                <c:pt idx="6436">
                  <c:v>16501700</c:v>
                </c:pt>
                <c:pt idx="6437">
                  <c:v>14044100</c:v>
                </c:pt>
                <c:pt idx="6438">
                  <c:v>11252200</c:v>
                </c:pt>
                <c:pt idx="6439">
                  <c:v>12933200</c:v>
                </c:pt>
                <c:pt idx="6440">
                  <c:v>12150200</c:v>
                </c:pt>
                <c:pt idx="6441">
                  <c:v>20350500</c:v>
                </c:pt>
                <c:pt idx="6442">
                  <c:v>23370600</c:v>
                </c:pt>
                <c:pt idx="6443">
                  <c:v>22312300</c:v>
                </c:pt>
                <c:pt idx="6444">
                  <c:v>24716200</c:v>
                </c:pt>
                <c:pt idx="6445">
                  <c:v>16988700</c:v>
                </c:pt>
                <c:pt idx="6446">
                  <c:v>18513800</c:v>
                </c:pt>
                <c:pt idx="6447">
                  <c:v>27939100</c:v>
                </c:pt>
                <c:pt idx="6448">
                  <c:v>16852100</c:v>
                </c:pt>
                <c:pt idx="6449">
                  <c:v>23949700</c:v>
                </c:pt>
                <c:pt idx="6450">
                  <c:v>20980500</c:v>
                </c:pt>
                <c:pt idx="6451">
                  <c:v>20242000</c:v>
                </c:pt>
                <c:pt idx="6452">
                  <c:v>21552700</c:v>
                </c:pt>
                <c:pt idx="6453">
                  <c:v>13144900</c:v>
                </c:pt>
                <c:pt idx="6454">
                  <c:v>12541000</c:v>
                </c:pt>
                <c:pt idx="6455">
                  <c:v>16274100</c:v>
                </c:pt>
                <c:pt idx="6456">
                  <c:v>19849900</c:v>
                </c:pt>
                <c:pt idx="6457">
                  <c:v>33242500</c:v>
                </c:pt>
                <c:pt idx="6458">
                  <c:v>22191400</c:v>
                </c:pt>
                <c:pt idx="6459">
                  <c:v>30279900</c:v>
                </c:pt>
                <c:pt idx="6460">
                  <c:v>36327500</c:v>
                </c:pt>
                <c:pt idx="6461">
                  <c:v>45147200</c:v>
                </c:pt>
                <c:pt idx="6462">
                  <c:v>94537000</c:v>
                </c:pt>
                <c:pt idx="6463">
                  <c:v>65864700</c:v>
                </c:pt>
                <c:pt idx="6464">
                  <c:v>34579600</c:v>
                </c:pt>
                <c:pt idx="6465">
                  <c:v>66298200</c:v>
                </c:pt>
                <c:pt idx="6466">
                  <c:v>55781000</c:v>
                </c:pt>
                <c:pt idx="6467">
                  <c:v>25881100</c:v>
                </c:pt>
                <c:pt idx="6468">
                  <c:v>14370700</c:v>
                </c:pt>
                <c:pt idx="6469">
                  <c:v>23123600</c:v>
                </c:pt>
                <c:pt idx="6470">
                  <c:v>28241500</c:v>
                </c:pt>
                <c:pt idx="6471">
                  <c:v>18789300</c:v>
                </c:pt>
                <c:pt idx="6472">
                  <c:v>18473500</c:v>
                </c:pt>
                <c:pt idx="6473">
                  <c:v>30623400</c:v>
                </c:pt>
                <c:pt idx="6474">
                  <c:v>37740300</c:v>
                </c:pt>
                <c:pt idx="6475">
                  <c:v>26864000</c:v>
                </c:pt>
                <c:pt idx="6476">
                  <c:v>42251600</c:v>
                </c:pt>
                <c:pt idx="6477">
                  <c:v>21036600</c:v>
                </c:pt>
                <c:pt idx="6478">
                  <c:v>22034500</c:v>
                </c:pt>
                <c:pt idx="6479">
                  <c:v>37137600</c:v>
                </c:pt>
                <c:pt idx="6480">
                  <c:v>35795600</c:v>
                </c:pt>
                <c:pt idx="6481">
                  <c:v>28361200</c:v>
                </c:pt>
                <c:pt idx="6482">
                  <c:v>33499100</c:v>
                </c:pt>
                <c:pt idx="6483">
                  <c:v>45337400</c:v>
                </c:pt>
                <c:pt idx="6484">
                  <c:v>26469600</c:v>
                </c:pt>
                <c:pt idx="6485">
                  <c:v>30751500</c:v>
                </c:pt>
                <c:pt idx="6486">
                  <c:v>29752100</c:v>
                </c:pt>
                <c:pt idx="6487">
                  <c:v>29638600</c:v>
                </c:pt>
                <c:pt idx="6488">
                  <c:v>25522900</c:v>
                </c:pt>
                <c:pt idx="6489">
                  <c:v>35164600</c:v>
                </c:pt>
                <c:pt idx="6490">
                  <c:v>23885100</c:v>
                </c:pt>
                <c:pt idx="6491">
                  <c:v>26185100</c:v>
                </c:pt>
                <c:pt idx="6492">
                  <c:v>19651500</c:v>
                </c:pt>
                <c:pt idx="6493">
                  <c:v>17880700</c:v>
                </c:pt>
                <c:pt idx="6494">
                  <c:v>15693500</c:v>
                </c:pt>
                <c:pt idx="6495">
                  <c:v>17388700</c:v>
                </c:pt>
                <c:pt idx="6496">
                  <c:v>13871500</c:v>
                </c:pt>
                <c:pt idx="6497">
                  <c:v>11226400</c:v>
                </c:pt>
                <c:pt idx="6498">
                  <c:v>12028000</c:v>
                </c:pt>
                <c:pt idx="6499">
                  <c:v>20013800</c:v>
                </c:pt>
                <c:pt idx="6500">
                  <c:v>20798500</c:v>
                </c:pt>
                <c:pt idx="6501">
                  <c:v>34920700</c:v>
                </c:pt>
                <c:pt idx="6502">
                  <c:v>17337100</c:v>
                </c:pt>
                <c:pt idx="6503">
                  <c:v>16811000</c:v>
                </c:pt>
                <c:pt idx="6504">
                  <c:v>14665100</c:v>
                </c:pt>
                <c:pt idx="6505">
                  <c:v>6266400</c:v>
                </c:pt>
                <c:pt idx="6506">
                  <c:v>8844800</c:v>
                </c:pt>
                <c:pt idx="6507">
                  <c:v>13714300</c:v>
                </c:pt>
                <c:pt idx="6508">
                  <c:v>19649200</c:v>
                </c:pt>
                <c:pt idx="6509">
                  <c:v>15476200</c:v>
                </c:pt>
                <c:pt idx="6510">
                  <c:v>16997300</c:v>
                </c:pt>
                <c:pt idx="6511">
                  <c:v>13095600</c:v>
                </c:pt>
                <c:pt idx="6512">
                  <c:v>19316100</c:v>
                </c:pt>
                <c:pt idx="6513">
                  <c:v>26940900</c:v>
                </c:pt>
                <c:pt idx="6514">
                  <c:v>66783600</c:v>
                </c:pt>
                <c:pt idx="6515">
                  <c:v>14297900</c:v>
                </c:pt>
                <c:pt idx="6516">
                  <c:v>8644200</c:v>
                </c:pt>
                <c:pt idx="6517">
                  <c:v>21091500</c:v>
                </c:pt>
                <c:pt idx="6518">
                  <c:v>9948800</c:v>
                </c:pt>
                <c:pt idx="6519">
                  <c:v>14036400</c:v>
                </c:pt>
                <c:pt idx="6520">
                  <c:v>17317200</c:v>
                </c:pt>
                <c:pt idx="6521">
                  <c:v>13278600</c:v>
                </c:pt>
                <c:pt idx="6522">
                  <c:v>10146700</c:v>
                </c:pt>
                <c:pt idx="6523">
                  <c:v>17329400</c:v>
                </c:pt>
                <c:pt idx="6524">
                  <c:v>11719100</c:v>
                </c:pt>
                <c:pt idx="6525">
                  <c:v>15236100</c:v>
                </c:pt>
                <c:pt idx="6526">
                  <c:v>12809100</c:v>
                </c:pt>
                <c:pt idx="6527">
                  <c:v>12959300</c:v>
                </c:pt>
                <c:pt idx="6528">
                  <c:v>9728800</c:v>
                </c:pt>
                <c:pt idx="6529">
                  <c:v>9268900</c:v>
                </c:pt>
                <c:pt idx="6530">
                  <c:v>8878900</c:v>
                </c:pt>
                <c:pt idx="6531">
                  <c:v>9629300</c:v>
                </c:pt>
                <c:pt idx="6532">
                  <c:v>19185500</c:v>
                </c:pt>
                <c:pt idx="6533">
                  <c:v>10899400</c:v>
                </c:pt>
                <c:pt idx="6534">
                  <c:v>9354700</c:v>
                </c:pt>
                <c:pt idx="6535">
                  <c:v>12653300</c:v>
                </c:pt>
                <c:pt idx="6536">
                  <c:v>13864100</c:v>
                </c:pt>
                <c:pt idx="6537">
                  <c:v>9091200</c:v>
                </c:pt>
                <c:pt idx="6538">
                  <c:v>14048500</c:v>
                </c:pt>
                <c:pt idx="6539">
                  <c:v>31391600</c:v>
                </c:pt>
                <c:pt idx="6540">
                  <c:v>15876800</c:v>
                </c:pt>
                <c:pt idx="6541">
                  <c:v>11994300</c:v>
                </c:pt>
                <c:pt idx="6542">
                  <c:v>13333800</c:v>
                </c:pt>
                <c:pt idx="6543">
                  <c:v>10012600</c:v>
                </c:pt>
                <c:pt idx="6544">
                  <c:v>12568400</c:v>
                </c:pt>
                <c:pt idx="6545">
                  <c:v>7764700</c:v>
                </c:pt>
                <c:pt idx="6546">
                  <c:v>8889900</c:v>
                </c:pt>
                <c:pt idx="6547">
                  <c:v>10799300</c:v>
                </c:pt>
                <c:pt idx="6548">
                  <c:v>13997800</c:v>
                </c:pt>
                <c:pt idx="6549">
                  <c:v>13068100</c:v>
                </c:pt>
                <c:pt idx="6550">
                  <c:v>20383500</c:v>
                </c:pt>
                <c:pt idx="6551">
                  <c:v>11310100</c:v>
                </c:pt>
                <c:pt idx="6552">
                  <c:v>11421300</c:v>
                </c:pt>
                <c:pt idx="6553">
                  <c:v>11327800</c:v>
                </c:pt>
                <c:pt idx="6554">
                  <c:v>13273100</c:v>
                </c:pt>
                <c:pt idx="6555">
                  <c:v>7912200</c:v>
                </c:pt>
                <c:pt idx="6556">
                  <c:v>13711900</c:v>
                </c:pt>
                <c:pt idx="6557">
                  <c:v>11024800</c:v>
                </c:pt>
                <c:pt idx="6558">
                  <c:v>11182000</c:v>
                </c:pt>
                <c:pt idx="6559">
                  <c:v>15722100</c:v>
                </c:pt>
                <c:pt idx="6560">
                  <c:v>11514300</c:v>
                </c:pt>
                <c:pt idx="6561">
                  <c:v>10763200</c:v>
                </c:pt>
                <c:pt idx="6562">
                  <c:v>11377900</c:v>
                </c:pt>
                <c:pt idx="6563">
                  <c:v>15910400</c:v>
                </c:pt>
                <c:pt idx="6564">
                  <c:v>10978700</c:v>
                </c:pt>
                <c:pt idx="6565">
                  <c:v>7312400</c:v>
                </c:pt>
                <c:pt idx="6566">
                  <c:v>10734900</c:v>
                </c:pt>
                <c:pt idx="6567">
                  <c:v>19168400</c:v>
                </c:pt>
                <c:pt idx="6568">
                  <c:v>15862400</c:v>
                </c:pt>
                <c:pt idx="6569">
                  <c:v>9918400</c:v>
                </c:pt>
                <c:pt idx="6570">
                  <c:v>12672200</c:v>
                </c:pt>
                <c:pt idx="6571">
                  <c:v>14383400</c:v>
                </c:pt>
                <c:pt idx="6572">
                  <c:v>13983700</c:v>
                </c:pt>
                <c:pt idx="6573">
                  <c:v>12839000</c:v>
                </c:pt>
                <c:pt idx="6574">
                  <c:v>11825300</c:v>
                </c:pt>
                <c:pt idx="6575">
                  <c:v>11566800</c:v>
                </c:pt>
                <c:pt idx="6576">
                  <c:v>9487800</c:v>
                </c:pt>
                <c:pt idx="6577">
                  <c:v>15305400</c:v>
                </c:pt>
                <c:pt idx="6578">
                  <c:v>11080800</c:v>
                </c:pt>
                <c:pt idx="6579">
                  <c:v>9396200</c:v>
                </c:pt>
                <c:pt idx="6580">
                  <c:v>16888700</c:v>
                </c:pt>
                <c:pt idx="6581">
                  <c:v>10151000</c:v>
                </c:pt>
                <c:pt idx="6582">
                  <c:v>24242400</c:v>
                </c:pt>
                <c:pt idx="6583">
                  <c:v>21392500</c:v>
                </c:pt>
                <c:pt idx="6584">
                  <c:v>14195200</c:v>
                </c:pt>
                <c:pt idx="6585">
                  <c:v>11988600</c:v>
                </c:pt>
                <c:pt idx="6586">
                  <c:v>11707100</c:v>
                </c:pt>
                <c:pt idx="6587">
                  <c:v>12320700</c:v>
                </c:pt>
                <c:pt idx="6588">
                  <c:v>17472800</c:v>
                </c:pt>
                <c:pt idx="6589">
                  <c:v>22835500</c:v>
                </c:pt>
                <c:pt idx="6590">
                  <c:v>19521700</c:v>
                </c:pt>
                <c:pt idx="6591">
                  <c:v>21139500</c:v>
                </c:pt>
                <c:pt idx="6592">
                  <c:v>26115700</c:v>
                </c:pt>
                <c:pt idx="6593">
                  <c:v>23480300</c:v>
                </c:pt>
                <c:pt idx="6594">
                  <c:v>12198400</c:v>
                </c:pt>
                <c:pt idx="6595">
                  <c:v>13729700</c:v>
                </c:pt>
                <c:pt idx="6596">
                  <c:v>9484700</c:v>
                </c:pt>
                <c:pt idx="6597">
                  <c:v>11916800</c:v>
                </c:pt>
                <c:pt idx="6598">
                  <c:v>17903400</c:v>
                </c:pt>
                <c:pt idx="6599">
                  <c:v>11035300</c:v>
                </c:pt>
                <c:pt idx="6600">
                  <c:v>10828700</c:v>
                </c:pt>
                <c:pt idx="6601">
                  <c:v>20514700</c:v>
                </c:pt>
                <c:pt idx="6602">
                  <c:v>13173700</c:v>
                </c:pt>
                <c:pt idx="6603">
                  <c:v>18480700</c:v>
                </c:pt>
                <c:pt idx="6604">
                  <c:v>9320000</c:v>
                </c:pt>
                <c:pt idx="6605">
                  <c:v>11976500</c:v>
                </c:pt>
                <c:pt idx="6606">
                  <c:v>8347100</c:v>
                </c:pt>
                <c:pt idx="6607">
                  <c:v>8096800</c:v>
                </c:pt>
                <c:pt idx="6608">
                  <c:v>9017400</c:v>
                </c:pt>
                <c:pt idx="6609">
                  <c:v>9928300</c:v>
                </c:pt>
                <c:pt idx="6610">
                  <c:v>12544200</c:v>
                </c:pt>
                <c:pt idx="6611">
                  <c:v>11630100</c:v>
                </c:pt>
                <c:pt idx="6612">
                  <c:v>8671700</c:v>
                </c:pt>
                <c:pt idx="6613">
                  <c:v>12147600</c:v>
                </c:pt>
                <c:pt idx="6614">
                  <c:v>9797400</c:v>
                </c:pt>
                <c:pt idx="6615">
                  <c:v>11086200</c:v>
                </c:pt>
                <c:pt idx="6616">
                  <c:v>9835700</c:v>
                </c:pt>
                <c:pt idx="6617">
                  <c:v>11380400</c:v>
                </c:pt>
                <c:pt idx="6618">
                  <c:v>14165800</c:v>
                </c:pt>
                <c:pt idx="6619">
                  <c:v>12125900</c:v>
                </c:pt>
                <c:pt idx="6620">
                  <c:v>18810000</c:v>
                </c:pt>
                <c:pt idx="6621">
                  <c:v>12729000</c:v>
                </c:pt>
                <c:pt idx="6622">
                  <c:v>12639900</c:v>
                </c:pt>
                <c:pt idx="6623">
                  <c:v>11218600</c:v>
                </c:pt>
                <c:pt idx="6624">
                  <c:v>12149100</c:v>
                </c:pt>
                <c:pt idx="6625">
                  <c:v>15324600</c:v>
                </c:pt>
                <c:pt idx="6626">
                  <c:v>20341100</c:v>
                </c:pt>
                <c:pt idx="6627">
                  <c:v>17465300</c:v>
                </c:pt>
                <c:pt idx="6628">
                  <c:v>21676500</c:v>
                </c:pt>
                <c:pt idx="6629">
                  <c:v>22319400</c:v>
                </c:pt>
                <c:pt idx="6630">
                  <c:v>50853600</c:v>
                </c:pt>
                <c:pt idx="6631">
                  <c:v>15143500</c:v>
                </c:pt>
                <c:pt idx="6632">
                  <c:v>14896900</c:v>
                </c:pt>
                <c:pt idx="6633">
                  <c:v>8461500</c:v>
                </c:pt>
                <c:pt idx="6634">
                  <c:v>4461200</c:v>
                </c:pt>
                <c:pt idx="6635">
                  <c:v>3976000</c:v>
                </c:pt>
                <c:pt idx="6636">
                  <c:v>13559600</c:v>
                </c:pt>
                <c:pt idx="6637">
                  <c:v>13244400</c:v>
                </c:pt>
                <c:pt idx="6638">
                  <c:v>23095200</c:v>
                </c:pt>
                <c:pt idx="6639">
                  <c:v>22105800</c:v>
                </c:pt>
                <c:pt idx="6640">
                  <c:v>20068300</c:v>
                </c:pt>
                <c:pt idx="6641">
                  <c:v>26188100</c:v>
                </c:pt>
                <c:pt idx="6642">
                  <c:v>14736800</c:v>
                </c:pt>
                <c:pt idx="6643">
                  <c:v>20831300</c:v>
                </c:pt>
                <c:pt idx="6644">
                  <c:v>18390900</c:v>
                </c:pt>
                <c:pt idx="6645">
                  <c:v>18719700</c:v>
                </c:pt>
                <c:pt idx="6646">
                  <c:v>26321100</c:v>
                </c:pt>
                <c:pt idx="6647">
                  <c:v>28815400</c:v>
                </c:pt>
                <c:pt idx="6648">
                  <c:v>32975900</c:v>
                </c:pt>
                <c:pt idx="6649">
                  <c:v>30083600</c:v>
                </c:pt>
                <c:pt idx="6650">
                  <c:v>32948500</c:v>
                </c:pt>
                <c:pt idx="6651">
                  <c:v>23835800</c:v>
                </c:pt>
                <c:pt idx="6652">
                  <c:v>26816900</c:v>
                </c:pt>
                <c:pt idx="6653">
                  <c:v>10272300</c:v>
                </c:pt>
                <c:pt idx="6654">
                  <c:v>25401900</c:v>
                </c:pt>
                <c:pt idx="6655">
                  <c:v>31618500</c:v>
                </c:pt>
                <c:pt idx="6656">
                  <c:v>31820400</c:v>
                </c:pt>
                <c:pt idx="6657">
                  <c:v>38361300</c:v>
                </c:pt>
                <c:pt idx="6658">
                  <c:v>32825000</c:v>
                </c:pt>
                <c:pt idx="6659">
                  <c:v>21970500</c:v>
                </c:pt>
                <c:pt idx="6660">
                  <c:v>32638500</c:v>
                </c:pt>
                <c:pt idx="6661">
                  <c:v>22643100</c:v>
                </c:pt>
                <c:pt idx="6662">
                  <c:v>24957300</c:v>
                </c:pt>
                <c:pt idx="6663">
                  <c:v>28059400</c:v>
                </c:pt>
                <c:pt idx="6664">
                  <c:v>18189400</c:v>
                </c:pt>
                <c:pt idx="6665">
                  <c:v>17405400</c:v>
                </c:pt>
                <c:pt idx="6666">
                  <c:v>14073700</c:v>
                </c:pt>
                <c:pt idx="6667">
                  <c:v>19600100</c:v>
                </c:pt>
                <c:pt idx="6668">
                  <c:v>25524300</c:v>
                </c:pt>
                <c:pt idx="6669">
                  <c:v>22260700</c:v>
                </c:pt>
                <c:pt idx="6670">
                  <c:v>24131800</c:v>
                </c:pt>
                <c:pt idx="6671">
                  <c:v>17940200</c:v>
                </c:pt>
                <c:pt idx="6672">
                  <c:v>21720300</c:v>
                </c:pt>
                <c:pt idx="6673">
                  <c:v>21072800</c:v>
                </c:pt>
                <c:pt idx="6674">
                  <c:v>32328400</c:v>
                </c:pt>
                <c:pt idx="6675">
                  <c:v>28156400</c:v>
                </c:pt>
                <c:pt idx="6676">
                  <c:v>21744700</c:v>
                </c:pt>
                <c:pt idx="6677">
                  <c:v>22524500</c:v>
                </c:pt>
                <c:pt idx="6678">
                  <c:v>29497600</c:v>
                </c:pt>
                <c:pt idx="6679">
                  <c:v>23827700</c:v>
                </c:pt>
                <c:pt idx="6680">
                  <c:v>15135300</c:v>
                </c:pt>
                <c:pt idx="6681">
                  <c:v>18408800</c:v>
                </c:pt>
                <c:pt idx="6682">
                  <c:v>26629800</c:v>
                </c:pt>
                <c:pt idx="6683">
                  <c:v>38445400</c:v>
                </c:pt>
                <c:pt idx="6684">
                  <c:v>26416300</c:v>
                </c:pt>
                <c:pt idx="6685">
                  <c:v>26867500</c:v>
                </c:pt>
                <c:pt idx="6686">
                  <c:v>24678100</c:v>
                </c:pt>
                <c:pt idx="6687">
                  <c:v>49333700</c:v>
                </c:pt>
                <c:pt idx="6688">
                  <c:v>29596900</c:v>
                </c:pt>
                <c:pt idx="6689">
                  <c:v>35105500</c:v>
                </c:pt>
                <c:pt idx="6690">
                  <c:v>34193300</c:v>
                </c:pt>
                <c:pt idx="6691">
                  <c:v>36436400</c:v>
                </c:pt>
                <c:pt idx="6692">
                  <c:v>27243600</c:v>
                </c:pt>
                <c:pt idx="6693">
                  <c:v>18545900</c:v>
                </c:pt>
                <c:pt idx="6694">
                  <c:v>20739900</c:v>
                </c:pt>
                <c:pt idx="6695">
                  <c:v>23152800</c:v>
                </c:pt>
                <c:pt idx="6696">
                  <c:v>28057100</c:v>
                </c:pt>
                <c:pt idx="6697">
                  <c:v>17008500</c:v>
                </c:pt>
                <c:pt idx="6698">
                  <c:v>22970800</c:v>
                </c:pt>
                <c:pt idx="6699">
                  <c:v>20665700</c:v>
                </c:pt>
                <c:pt idx="6700">
                  <c:v>22392700</c:v>
                </c:pt>
                <c:pt idx="6701">
                  <c:v>24649000</c:v>
                </c:pt>
                <c:pt idx="6702">
                  <c:v>32616200</c:v>
                </c:pt>
                <c:pt idx="6703">
                  <c:v>42121100</c:v>
                </c:pt>
                <c:pt idx="6704">
                  <c:v>42981300</c:v>
                </c:pt>
                <c:pt idx="6705">
                  <c:v>42932600</c:v>
                </c:pt>
                <c:pt idx="6706">
                  <c:v>27620000</c:v>
                </c:pt>
                <c:pt idx="6707">
                  <c:v>25732100</c:v>
                </c:pt>
                <c:pt idx="6708">
                  <c:v>27556200</c:v>
                </c:pt>
                <c:pt idx="6709">
                  <c:v>19819300</c:v>
                </c:pt>
                <c:pt idx="6710">
                  <c:v>35965400</c:v>
                </c:pt>
                <c:pt idx="6711">
                  <c:v>41467300</c:v>
                </c:pt>
                <c:pt idx="6712">
                  <c:v>25053100</c:v>
                </c:pt>
                <c:pt idx="6713">
                  <c:v>31607400</c:v>
                </c:pt>
                <c:pt idx="6714">
                  <c:v>39057000</c:v>
                </c:pt>
                <c:pt idx="6715">
                  <c:v>27655200</c:v>
                </c:pt>
                <c:pt idx="6716">
                  <c:v>12520800</c:v>
                </c:pt>
                <c:pt idx="6717">
                  <c:v>13626200</c:v>
                </c:pt>
                <c:pt idx="6718">
                  <c:v>13091000</c:v>
                </c:pt>
                <c:pt idx="6719">
                  <c:v>16797600</c:v>
                </c:pt>
                <c:pt idx="6720">
                  <c:v>13088300</c:v>
                </c:pt>
                <c:pt idx="6721">
                  <c:v>13319700</c:v>
                </c:pt>
                <c:pt idx="6722">
                  <c:v>18816700</c:v>
                </c:pt>
                <c:pt idx="6723">
                  <c:v>19012500</c:v>
                </c:pt>
                <c:pt idx="6724">
                  <c:v>30629300</c:v>
                </c:pt>
                <c:pt idx="6725">
                  <c:v>22175300</c:v>
                </c:pt>
                <c:pt idx="6726">
                  <c:v>23269100</c:v>
                </c:pt>
                <c:pt idx="6727">
                  <c:v>17365400</c:v>
                </c:pt>
                <c:pt idx="6728">
                  <c:v>21870300</c:v>
                </c:pt>
                <c:pt idx="6729">
                  <c:v>27222900</c:v>
                </c:pt>
                <c:pt idx="6730">
                  <c:v>53932100</c:v>
                </c:pt>
                <c:pt idx="6731">
                  <c:v>25506600</c:v>
                </c:pt>
                <c:pt idx="6732">
                  <c:v>13603900</c:v>
                </c:pt>
                <c:pt idx="6733">
                  <c:v>15075400</c:v>
                </c:pt>
                <c:pt idx="6734">
                  <c:v>14371000</c:v>
                </c:pt>
                <c:pt idx="6735">
                  <c:v>10556200</c:v>
                </c:pt>
                <c:pt idx="6736">
                  <c:v>11920700</c:v>
                </c:pt>
                <c:pt idx="6737">
                  <c:v>18557500</c:v>
                </c:pt>
                <c:pt idx="6738">
                  <c:v>19262100</c:v>
                </c:pt>
                <c:pt idx="6739">
                  <c:v>15479200</c:v>
                </c:pt>
                <c:pt idx="6740">
                  <c:v>11420200</c:v>
                </c:pt>
                <c:pt idx="6741">
                  <c:v>14512500</c:v>
                </c:pt>
                <c:pt idx="6742">
                  <c:v>16362800</c:v>
                </c:pt>
                <c:pt idx="6743">
                  <c:v>26441300</c:v>
                </c:pt>
                <c:pt idx="6744">
                  <c:v>17808300</c:v>
                </c:pt>
                <c:pt idx="6745">
                  <c:v>13685300</c:v>
                </c:pt>
                <c:pt idx="6746">
                  <c:v>15882800</c:v>
                </c:pt>
                <c:pt idx="6747">
                  <c:v>22340200</c:v>
                </c:pt>
                <c:pt idx="6748">
                  <c:v>19572400</c:v>
                </c:pt>
                <c:pt idx="6749">
                  <c:v>20546400</c:v>
                </c:pt>
                <c:pt idx="6750">
                  <c:v>12911800</c:v>
                </c:pt>
                <c:pt idx="6751">
                  <c:v>27126500</c:v>
                </c:pt>
                <c:pt idx="6752">
                  <c:v>18560300</c:v>
                </c:pt>
                <c:pt idx="6753">
                  <c:v>13390800</c:v>
                </c:pt>
                <c:pt idx="6754">
                  <c:v>17205000</c:v>
                </c:pt>
                <c:pt idx="6755">
                  <c:v>20770400</c:v>
                </c:pt>
                <c:pt idx="6756">
                  <c:v>11321500</c:v>
                </c:pt>
                <c:pt idx="6757">
                  <c:v>22753400</c:v>
                </c:pt>
                <c:pt idx="6758">
                  <c:v>21993700</c:v>
                </c:pt>
                <c:pt idx="6759">
                  <c:v>19582700</c:v>
                </c:pt>
                <c:pt idx="6760">
                  <c:v>22343700</c:v>
                </c:pt>
                <c:pt idx="6761">
                  <c:v>18896500</c:v>
                </c:pt>
                <c:pt idx="6762">
                  <c:v>19925800</c:v>
                </c:pt>
                <c:pt idx="6763">
                  <c:v>18579100</c:v>
                </c:pt>
                <c:pt idx="6764">
                  <c:v>22900000</c:v>
                </c:pt>
                <c:pt idx="6765">
                  <c:v>17186900</c:v>
                </c:pt>
                <c:pt idx="6766">
                  <c:v>16005900</c:v>
                </c:pt>
                <c:pt idx="6767">
                  <c:v>13989600</c:v>
                </c:pt>
                <c:pt idx="6768">
                  <c:v>12272500</c:v>
                </c:pt>
                <c:pt idx="6769">
                  <c:v>12418600</c:v>
                </c:pt>
                <c:pt idx="6770">
                  <c:v>16052200</c:v>
                </c:pt>
                <c:pt idx="6771">
                  <c:v>15099500</c:v>
                </c:pt>
                <c:pt idx="6772">
                  <c:v>19163100</c:v>
                </c:pt>
                <c:pt idx="6773">
                  <c:v>17878700</c:v>
                </c:pt>
                <c:pt idx="6774">
                  <c:v>17695600</c:v>
                </c:pt>
                <c:pt idx="6775">
                  <c:v>19366500</c:v>
                </c:pt>
                <c:pt idx="6776">
                  <c:v>20265500</c:v>
                </c:pt>
                <c:pt idx="6777">
                  <c:v>17537800</c:v>
                </c:pt>
                <c:pt idx="6778">
                  <c:v>15232800</c:v>
                </c:pt>
                <c:pt idx="6779">
                  <c:v>15497700</c:v>
                </c:pt>
                <c:pt idx="6780">
                  <c:v>11714900</c:v>
                </c:pt>
                <c:pt idx="6781">
                  <c:v>13855400</c:v>
                </c:pt>
                <c:pt idx="6782">
                  <c:v>13242200</c:v>
                </c:pt>
                <c:pt idx="6783">
                  <c:v>21412600</c:v>
                </c:pt>
                <c:pt idx="6784">
                  <c:v>17324800</c:v>
                </c:pt>
                <c:pt idx="6785">
                  <c:v>15894100</c:v>
                </c:pt>
                <c:pt idx="6786">
                  <c:v>29274700</c:v>
                </c:pt>
                <c:pt idx="6787">
                  <c:v>39809400</c:v>
                </c:pt>
                <c:pt idx="6788">
                  <c:v>13893700</c:v>
                </c:pt>
                <c:pt idx="6789">
                  <c:v>13246300</c:v>
                </c:pt>
                <c:pt idx="6790">
                  <c:v>11044900</c:v>
                </c:pt>
                <c:pt idx="6791">
                  <c:v>12094200</c:v>
                </c:pt>
                <c:pt idx="6792">
                  <c:v>10391900</c:v>
                </c:pt>
                <c:pt idx="6793">
                  <c:v>12314100</c:v>
                </c:pt>
                <c:pt idx="6794">
                  <c:v>13031400</c:v>
                </c:pt>
                <c:pt idx="6795">
                  <c:v>19465900</c:v>
                </c:pt>
                <c:pt idx="6796">
                  <c:v>14745400</c:v>
                </c:pt>
                <c:pt idx="6797">
                  <c:v>14309000</c:v>
                </c:pt>
                <c:pt idx="6798">
                  <c:v>15897800</c:v>
                </c:pt>
                <c:pt idx="6799">
                  <c:v>19294300</c:v>
                </c:pt>
                <c:pt idx="6800">
                  <c:v>26628800</c:v>
                </c:pt>
                <c:pt idx="6801">
                  <c:v>15221000</c:v>
                </c:pt>
                <c:pt idx="6802">
                  <c:v>10969000</c:v>
                </c:pt>
                <c:pt idx="6803">
                  <c:v>13374300</c:v>
                </c:pt>
                <c:pt idx="6804">
                  <c:v>19656600</c:v>
                </c:pt>
                <c:pt idx="6805">
                  <c:v>21726200</c:v>
                </c:pt>
                <c:pt idx="6806">
                  <c:v>15925000</c:v>
                </c:pt>
                <c:pt idx="6807">
                  <c:v>20109900</c:v>
                </c:pt>
                <c:pt idx="6808">
                  <c:v>16470500</c:v>
                </c:pt>
                <c:pt idx="6809">
                  <c:v>12670000</c:v>
                </c:pt>
                <c:pt idx="6810">
                  <c:v>9241200</c:v>
                </c:pt>
                <c:pt idx="6811">
                  <c:v>12137900</c:v>
                </c:pt>
                <c:pt idx="6812">
                  <c:v>9872000</c:v>
                </c:pt>
                <c:pt idx="6813">
                  <c:v>8104500</c:v>
                </c:pt>
                <c:pt idx="6814">
                  <c:v>12688100</c:v>
                </c:pt>
                <c:pt idx="6815">
                  <c:v>19890600</c:v>
                </c:pt>
                <c:pt idx="6816">
                  <c:v>13431800</c:v>
                </c:pt>
                <c:pt idx="6817">
                  <c:v>11547400</c:v>
                </c:pt>
                <c:pt idx="6818">
                  <c:v>10883600</c:v>
                </c:pt>
                <c:pt idx="6819">
                  <c:v>13520500</c:v>
                </c:pt>
                <c:pt idx="6820">
                  <c:v>11648300</c:v>
                </c:pt>
                <c:pt idx="6821">
                  <c:v>16090000</c:v>
                </c:pt>
                <c:pt idx="6822">
                  <c:v>20263800</c:v>
                </c:pt>
                <c:pt idx="6823">
                  <c:v>15593400</c:v>
                </c:pt>
                <c:pt idx="6824">
                  <c:v>15818700</c:v>
                </c:pt>
                <c:pt idx="6825">
                  <c:v>13212700</c:v>
                </c:pt>
                <c:pt idx="6826">
                  <c:v>14793500</c:v>
                </c:pt>
                <c:pt idx="6827">
                  <c:v>18463700</c:v>
                </c:pt>
                <c:pt idx="6828">
                  <c:v>25245600</c:v>
                </c:pt>
                <c:pt idx="6829">
                  <c:v>22243000</c:v>
                </c:pt>
                <c:pt idx="6830">
                  <c:v>23266600</c:v>
                </c:pt>
                <c:pt idx="6831">
                  <c:v>21428500</c:v>
                </c:pt>
                <c:pt idx="6832">
                  <c:v>21915500</c:v>
                </c:pt>
                <c:pt idx="6833">
                  <c:v>21473500</c:v>
                </c:pt>
                <c:pt idx="6834">
                  <c:v>20243000</c:v>
                </c:pt>
                <c:pt idx="6835">
                  <c:v>20008900</c:v>
                </c:pt>
                <c:pt idx="6836">
                  <c:v>22119800</c:v>
                </c:pt>
                <c:pt idx="6837">
                  <c:v>17188800</c:v>
                </c:pt>
                <c:pt idx="6838">
                  <c:v>15410100</c:v>
                </c:pt>
                <c:pt idx="6839">
                  <c:v>14345600</c:v>
                </c:pt>
                <c:pt idx="6840">
                  <c:v>18340500</c:v>
                </c:pt>
                <c:pt idx="6841">
                  <c:v>15672300</c:v>
                </c:pt>
                <c:pt idx="6842">
                  <c:v>19162200</c:v>
                </c:pt>
                <c:pt idx="6843">
                  <c:v>21898800</c:v>
                </c:pt>
                <c:pt idx="6844">
                  <c:v>18085800</c:v>
                </c:pt>
                <c:pt idx="6845">
                  <c:v>17330300</c:v>
                </c:pt>
                <c:pt idx="6846">
                  <c:v>30638500</c:v>
                </c:pt>
                <c:pt idx="6847">
                  <c:v>20911400</c:v>
                </c:pt>
                <c:pt idx="6848">
                  <c:v>13601200</c:v>
                </c:pt>
                <c:pt idx="6849">
                  <c:v>13051000</c:v>
                </c:pt>
                <c:pt idx="6850">
                  <c:v>13649500</c:v>
                </c:pt>
                <c:pt idx="6851">
                  <c:v>15004300</c:v>
                </c:pt>
                <c:pt idx="6852">
                  <c:v>15780200</c:v>
                </c:pt>
                <c:pt idx="6853">
                  <c:v>16340000</c:v>
                </c:pt>
                <c:pt idx="6854">
                  <c:v>12399300</c:v>
                </c:pt>
                <c:pt idx="6855">
                  <c:v>17804800</c:v>
                </c:pt>
                <c:pt idx="6856">
                  <c:v>13946700</c:v>
                </c:pt>
                <c:pt idx="6857">
                  <c:v>15908100</c:v>
                </c:pt>
                <c:pt idx="6858">
                  <c:v>20958600</c:v>
                </c:pt>
                <c:pt idx="6859">
                  <c:v>23844900</c:v>
                </c:pt>
                <c:pt idx="6860">
                  <c:v>21585200</c:v>
                </c:pt>
                <c:pt idx="6861">
                  <c:v>16497000</c:v>
                </c:pt>
                <c:pt idx="6862">
                  <c:v>17198800</c:v>
                </c:pt>
                <c:pt idx="6863">
                  <c:v>33237000</c:v>
                </c:pt>
                <c:pt idx="6864">
                  <c:v>21216400</c:v>
                </c:pt>
                <c:pt idx="6865">
                  <c:v>19525200</c:v>
                </c:pt>
                <c:pt idx="6866">
                  <c:v>17078900</c:v>
                </c:pt>
                <c:pt idx="6867">
                  <c:v>22483600</c:v>
                </c:pt>
                <c:pt idx="6868">
                  <c:v>26773500</c:v>
                </c:pt>
                <c:pt idx="6869">
                  <c:v>41347200</c:v>
                </c:pt>
                <c:pt idx="6870">
                  <c:v>45150200</c:v>
                </c:pt>
                <c:pt idx="6871">
                  <c:v>25818700</c:v>
                </c:pt>
                <c:pt idx="6872">
                  <c:v>20633800</c:v>
                </c:pt>
                <c:pt idx="6873">
                  <c:v>27356000</c:v>
                </c:pt>
                <c:pt idx="6874">
                  <c:v>20304900</c:v>
                </c:pt>
                <c:pt idx="6875">
                  <c:v>15513500</c:v>
                </c:pt>
                <c:pt idx="6876">
                  <c:v>17627000</c:v>
                </c:pt>
                <c:pt idx="6877">
                  <c:v>16098800</c:v>
                </c:pt>
                <c:pt idx="6878">
                  <c:v>25468800</c:v>
                </c:pt>
                <c:pt idx="6879">
                  <c:v>15488100</c:v>
                </c:pt>
                <c:pt idx="6880">
                  <c:v>20682400</c:v>
                </c:pt>
                <c:pt idx="6881">
                  <c:v>19772000</c:v>
                </c:pt>
                <c:pt idx="6882">
                  <c:v>14635500</c:v>
                </c:pt>
                <c:pt idx="6883">
                  <c:v>16560700</c:v>
                </c:pt>
                <c:pt idx="6884">
                  <c:v>7437100</c:v>
                </c:pt>
                <c:pt idx="6885">
                  <c:v>5703100</c:v>
                </c:pt>
                <c:pt idx="6886">
                  <c:v>6991500</c:v>
                </c:pt>
                <c:pt idx="6887">
                  <c:v>7299800</c:v>
                </c:pt>
                <c:pt idx="6888">
                  <c:v>3790100</c:v>
                </c:pt>
                <c:pt idx="6889">
                  <c:v>9789800</c:v>
                </c:pt>
                <c:pt idx="6890">
                  <c:v>11790600</c:v>
                </c:pt>
                <c:pt idx="6891">
                  <c:v>10009100</c:v>
                </c:pt>
                <c:pt idx="6892">
                  <c:v>17315800</c:v>
                </c:pt>
                <c:pt idx="6893">
                  <c:v>11472300</c:v>
                </c:pt>
                <c:pt idx="6894">
                  <c:v>13734200</c:v>
                </c:pt>
                <c:pt idx="6895">
                  <c:v>17012400</c:v>
                </c:pt>
                <c:pt idx="6896">
                  <c:v>11488900</c:v>
                </c:pt>
                <c:pt idx="6897">
                  <c:v>16327200</c:v>
                </c:pt>
                <c:pt idx="6898">
                  <c:v>11865000</c:v>
                </c:pt>
                <c:pt idx="6899">
                  <c:v>12481400</c:v>
                </c:pt>
                <c:pt idx="6900">
                  <c:v>15120500</c:v>
                </c:pt>
                <c:pt idx="6901">
                  <c:v>12664800</c:v>
                </c:pt>
                <c:pt idx="6902">
                  <c:v>16845500</c:v>
                </c:pt>
                <c:pt idx="6903">
                  <c:v>15502800</c:v>
                </c:pt>
                <c:pt idx="6904">
                  <c:v>17298300</c:v>
                </c:pt>
                <c:pt idx="6905">
                  <c:v>20488700</c:v>
                </c:pt>
                <c:pt idx="6906">
                  <c:v>16716700</c:v>
                </c:pt>
                <c:pt idx="6907">
                  <c:v>7517800</c:v>
                </c:pt>
                <c:pt idx="6908">
                  <c:v>11451600</c:v>
                </c:pt>
                <c:pt idx="6909">
                  <c:v>11705100</c:v>
                </c:pt>
                <c:pt idx="6910">
                  <c:v>18224600</c:v>
                </c:pt>
                <c:pt idx="6911">
                  <c:v>17600400</c:v>
                </c:pt>
                <c:pt idx="6912">
                  <c:v>11302700</c:v>
                </c:pt>
                <c:pt idx="6913">
                  <c:v>17834400</c:v>
                </c:pt>
                <c:pt idx="6914">
                  <c:v>31046300</c:v>
                </c:pt>
                <c:pt idx="6915">
                  <c:v>18782200</c:v>
                </c:pt>
                <c:pt idx="6916">
                  <c:v>14179800</c:v>
                </c:pt>
                <c:pt idx="6917">
                  <c:v>18713500</c:v>
                </c:pt>
                <c:pt idx="6918">
                  <c:v>18716700</c:v>
                </c:pt>
                <c:pt idx="6919">
                  <c:v>14851300</c:v>
                </c:pt>
                <c:pt idx="6920">
                  <c:v>13331200</c:v>
                </c:pt>
                <c:pt idx="6921">
                  <c:v>15066700</c:v>
                </c:pt>
                <c:pt idx="6922">
                  <c:v>15410500</c:v>
                </c:pt>
                <c:pt idx="6923">
                  <c:v>18645200</c:v>
                </c:pt>
                <c:pt idx="6924">
                  <c:v>17426600</c:v>
                </c:pt>
                <c:pt idx="6925">
                  <c:v>15585500</c:v>
                </c:pt>
                <c:pt idx="6926">
                  <c:v>19426300</c:v>
                </c:pt>
                <c:pt idx="6927">
                  <c:v>12980200</c:v>
                </c:pt>
                <c:pt idx="6928">
                  <c:v>22498500</c:v>
                </c:pt>
                <c:pt idx="6929">
                  <c:v>16016300</c:v>
                </c:pt>
                <c:pt idx="6930">
                  <c:v>17852200</c:v>
                </c:pt>
                <c:pt idx="6931">
                  <c:v>16329000</c:v>
                </c:pt>
                <c:pt idx="6932">
                  <c:v>14882100</c:v>
                </c:pt>
                <c:pt idx="6933">
                  <c:v>23488900</c:v>
                </c:pt>
                <c:pt idx="6934">
                  <c:v>12902600</c:v>
                </c:pt>
                <c:pt idx="6935">
                  <c:v>8302000</c:v>
                </c:pt>
                <c:pt idx="6936">
                  <c:v>12072000</c:v>
                </c:pt>
                <c:pt idx="6937">
                  <c:v>13350200</c:v>
                </c:pt>
                <c:pt idx="6938">
                  <c:v>17510700</c:v>
                </c:pt>
                <c:pt idx="6939">
                  <c:v>13896000</c:v>
                </c:pt>
                <c:pt idx="6940">
                  <c:v>11015900</c:v>
                </c:pt>
                <c:pt idx="6941">
                  <c:v>11117900</c:v>
                </c:pt>
                <c:pt idx="6942">
                  <c:v>16128300</c:v>
                </c:pt>
                <c:pt idx="6943">
                  <c:v>13455700</c:v>
                </c:pt>
                <c:pt idx="6944">
                  <c:v>14352000</c:v>
                </c:pt>
                <c:pt idx="6945">
                  <c:v>10168400</c:v>
                </c:pt>
                <c:pt idx="6946">
                  <c:v>13849200</c:v>
                </c:pt>
                <c:pt idx="6947">
                  <c:v>16260800</c:v>
                </c:pt>
                <c:pt idx="6948">
                  <c:v>16564800</c:v>
                </c:pt>
                <c:pt idx="6949">
                  <c:v>13765400</c:v>
                </c:pt>
                <c:pt idx="6950">
                  <c:v>6862900</c:v>
                </c:pt>
                <c:pt idx="6951">
                  <c:v>11859300</c:v>
                </c:pt>
                <c:pt idx="6952">
                  <c:v>12037700</c:v>
                </c:pt>
                <c:pt idx="6953">
                  <c:v>14091100</c:v>
                </c:pt>
                <c:pt idx="6954">
                  <c:v>14328500</c:v>
                </c:pt>
                <c:pt idx="6955">
                  <c:v>8915700</c:v>
                </c:pt>
                <c:pt idx="6956">
                  <c:v>15767900</c:v>
                </c:pt>
                <c:pt idx="6957">
                  <c:v>13318200</c:v>
                </c:pt>
                <c:pt idx="6958">
                  <c:v>17815700</c:v>
                </c:pt>
                <c:pt idx="6959">
                  <c:v>10045700</c:v>
                </c:pt>
                <c:pt idx="6960">
                  <c:v>8349400</c:v>
                </c:pt>
                <c:pt idx="6961">
                  <c:v>14667900</c:v>
                </c:pt>
                <c:pt idx="6962">
                  <c:v>9446400</c:v>
                </c:pt>
                <c:pt idx="6963">
                  <c:v>10679500</c:v>
                </c:pt>
                <c:pt idx="6964">
                  <c:v>12253300</c:v>
                </c:pt>
                <c:pt idx="6965">
                  <c:v>8150000</c:v>
                </c:pt>
                <c:pt idx="6966">
                  <c:v>9733200</c:v>
                </c:pt>
                <c:pt idx="6967">
                  <c:v>10684100</c:v>
                </c:pt>
                <c:pt idx="6968">
                  <c:v>15738800</c:v>
                </c:pt>
                <c:pt idx="6969">
                  <c:v>13091300</c:v>
                </c:pt>
                <c:pt idx="6970">
                  <c:v>12841400</c:v>
                </c:pt>
                <c:pt idx="6971">
                  <c:v>13446800</c:v>
                </c:pt>
                <c:pt idx="6972">
                  <c:v>15608400</c:v>
                </c:pt>
                <c:pt idx="6973">
                  <c:v>21848800</c:v>
                </c:pt>
                <c:pt idx="6974">
                  <c:v>16237900</c:v>
                </c:pt>
                <c:pt idx="6975">
                  <c:v>18664100</c:v>
                </c:pt>
                <c:pt idx="6976">
                  <c:v>14196700</c:v>
                </c:pt>
                <c:pt idx="6977">
                  <c:v>19453600</c:v>
                </c:pt>
                <c:pt idx="6978">
                  <c:v>35350300</c:v>
                </c:pt>
                <c:pt idx="6979">
                  <c:v>30714600</c:v>
                </c:pt>
                <c:pt idx="6980">
                  <c:v>15928500</c:v>
                </c:pt>
                <c:pt idx="6981">
                  <c:v>19973100</c:v>
                </c:pt>
                <c:pt idx="6982">
                  <c:v>13269600</c:v>
                </c:pt>
                <c:pt idx="6983">
                  <c:v>9524200</c:v>
                </c:pt>
                <c:pt idx="6984">
                  <c:v>10407600</c:v>
                </c:pt>
                <c:pt idx="6985">
                  <c:v>16415900</c:v>
                </c:pt>
                <c:pt idx="6986">
                  <c:v>13755000</c:v>
                </c:pt>
                <c:pt idx="6987">
                  <c:v>9996600</c:v>
                </c:pt>
                <c:pt idx="6988">
                  <c:v>10411100</c:v>
                </c:pt>
                <c:pt idx="6989">
                  <c:v>12022400</c:v>
                </c:pt>
                <c:pt idx="6990">
                  <c:v>11709000</c:v>
                </c:pt>
                <c:pt idx="6991">
                  <c:v>13545300</c:v>
                </c:pt>
                <c:pt idx="6992">
                  <c:v>11970200</c:v>
                </c:pt>
                <c:pt idx="6993">
                  <c:v>11689700</c:v>
                </c:pt>
                <c:pt idx="6994">
                  <c:v>13443900</c:v>
                </c:pt>
                <c:pt idx="6995">
                  <c:v>11246800</c:v>
                </c:pt>
                <c:pt idx="6996">
                  <c:v>20780700</c:v>
                </c:pt>
                <c:pt idx="6997">
                  <c:v>11348400</c:v>
                </c:pt>
                <c:pt idx="6998">
                  <c:v>13716300</c:v>
                </c:pt>
                <c:pt idx="6999">
                  <c:v>10165600</c:v>
                </c:pt>
                <c:pt idx="7000">
                  <c:v>15283300</c:v>
                </c:pt>
                <c:pt idx="7001">
                  <c:v>13633700</c:v>
                </c:pt>
                <c:pt idx="7002">
                  <c:v>13914400</c:v>
                </c:pt>
                <c:pt idx="7003">
                  <c:v>15595800</c:v>
                </c:pt>
                <c:pt idx="7004">
                  <c:v>17804800</c:v>
                </c:pt>
                <c:pt idx="7005">
                  <c:v>9814600</c:v>
                </c:pt>
                <c:pt idx="7006">
                  <c:v>14322200</c:v>
                </c:pt>
                <c:pt idx="7007">
                  <c:v>14710700</c:v>
                </c:pt>
                <c:pt idx="7008">
                  <c:v>15007900</c:v>
                </c:pt>
                <c:pt idx="7009">
                  <c:v>12638500</c:v>
                </c:pt>
                <c:pt idx="7010">
                  <c:v>13532900</c:v>
                </c:pt>
                <c:pt idx="7011">
                  <c:v>13277900</c:v>
                </c:pt>
                <c:pt idx="7012">
                  <c:v>12676800</c:v>
                </c:pt>
                <c:pt idx="7013">
                  <c:v>12322400</c:v>
                </c:pt>
                <c:pt idx="7014">
                  <c:v>18879400</c:v>
                </c:pt>
                <c:pt idx="7015">
                  <c:v>18940500</c:v>
                </c:pt>
                <c:pt idx="7016">
                  <c:v>14555600</c:v>
                </c:pt>
                <c:pt idx="7017">
                  <c:v>15209400</c:v>
                </c:pt>
                <c:pt idx="7018">
                  <c:v>12930800</c:v>
                </c:pt>
                <c:pt idx="7019">
                  <c:v>15209600</c:v>
                </c:pt>
                <c:pt idx="7020">
                  <c:v>11365200</c:v>
                </c:pt>
                <c:pt idx="7021">
                  <c:v>19015600</c:v>
                </c:pt>
                <c:pt idx="7022">
                  <c:v>17023400</c:v>
                </c:pt>
                <c:pt idx="7023">
                  <c:v>13946900</c:v>
                </c:pt>
                <c:pt idx="7024">
                  <c:v>18283600</c:v>
                </c:pt>
                <c:pt idx="7025">
                  <c:v>17911500</c:v>
                </c:pt>
                <c:pt idx="7026">
                  <c:v>24352000</c:v>
                </c:pt>
                <c:pt idx="7027">
                  <c:v>13033200</c:v>
                </c:pt>
                <c:pt idx="7028">
                  <c:v>13184500</c:v>
                </c:pt>
                <c:pt idx="7029">
                  <c:v>14749000</c:v>
                </c:pt>
                <c:pt idx="7030">
                  <c:v>15777400</c:v>
                </c:pt>
                <c:pt idx="7031">
                  <c:v>14453400</c:v>
                </c:pt>
                <c:pt idx="7032">
                  <c:v>18364400</c:v>
                </c:pt>
                <c:pt idx="7033">
                  <c:v>18094400</c:v>
                </c:pt>
                <c:pt idx="7034">
                  <c:v>18681600</c:v>
                </c:pt>
                <c:pt idx="7035">
                  <c:v>27154200</c:v>
                </c:pt>
                <c:pt idx="7036">
                  <c:v>18507500</c:v>
                </c:pt>
                <c:pt idx="7037">
                  <c:v>20313100</c:v>
                </c:pt>
                <c:pt idx="7038">
                  <c:v>15133800</c:v>
                </c:pt>
                <c:pt idx="7039">
                  <c:v>25534300</c:v>
                </c:pt>
                <c:pt idx="7040">
                  <c:v>31471700</c:v>
                </c:pt>
                <c:pt idx="7041">
                  <c:v>39888600</c:v>
                </c:pt>
                <c:pt idx="7042">
                  <c:v>26101700</c:v>
                </c:pt>
                <c:pt idx="7043">
                  <c:v>20385500</c:v>
                </c:pt>
                <c:pt idx="7044">
                  <c:v>15822700</c:v>
                </c:pt>
                <c:pt idx="7045">
                  <c:v>32337000</c:v>
                </c:pt>
                <c:pt idx="7046">
                  <c:v>19437700</c:v>
                </c:pt>
                <c:pt idx="7047">
                  <c:v>17525200</c:v>
                </c:pt>
                <c:pt idx="7048">
                  <c:v>18467600</c:v>
                </c:pt>
                <c:pt idx="7049">
                  <c:v>20582800</c:v>
                </c:pt>
                <c:pt idx="7050">
                  <c:v>13892300</c:v>
                </c:pt>
                <c:pt idx="7051">
                  <c:v>11348800</c:v>
                </c:pt>
                <c:pt idx="7052">
                  <c:v>18075500</c:v>
                </c:pt>
                <c:pt idx="7053">
                  <c:v>15045800</c:v>
                </c:pt>
                <c:pt idx="7054">
                  <c:v>18251600</c:v>
                </c:pt>
                <c:pt idx="7055">
                  <c:v>21349300</c:v>
                </c:pt>
                <c:pt idx="7056">
                  <c:v>14949200</c:v>
                </c:pt>
                <c:pt idx="7057">
                  <c:v>14868400</c:v>
                </c:pt>
                <c:pt idx="7058">
                  <c:v>21857600</c:v>
                </c:pt>
                <c:pt idx="7059">
                  <c:v>17975100</c:v>
                </c:pt>
                <c:pt idx="7060">
                  <c:v>23918400</c:v>
                </c:pt>
                <c:pt idx="7061">
                  <c:v>20556600</c:v>
                </c:pt>
                <c:pt idx="7062">
                  <c:v>17480600</c:v>
                </c:pt>
                <c:pt idx="7063">
                  <c:v>21671300</c:v>
                </c:pt>
                <c:pt idx="7064">
                  <c:v>16673900</c:v>
                </c:pt>
                <c:pt idx="7065">
                  <c:v>17464000</c:v>
                </c:pt>
                <c:pt idx="7066">
                  <c:v>14961600</c:v>
                </c:pt>
                <c:pt idx="7067">
                  <c:v>11593400</c:v>
                </c:pt>
                <c:pt idx="7068">
                  <c:v>20316000</c:v>
                </c:pt>
                <c:pt idx="7069">
                  <c:v>18547600</c:v>
                </c:pt>
                <c:pt idx="7070">
                  <c:v>16837400</c:v>
                </c:pt>
                <c:pt idx="7071">
                  <c:v>17140400</c:v>
                </c:pt>
                <c:pt idx="7072">
                  <c:v>20294400</c:v>
                </c:pt>
                <c:pt idx="7073">
                  <c:v>30264800</c:v>
                </c:pt>
                <c:pt idx="7074">
                  <c:v>21365000</c:v>
                </c:pt>
                <c:pt idx="7075">
                  <c:v>27463300</c:v>
                </c:pt>
                <c:pt idx="7076">
                  <c:v>21579600</c:v>
                </c:pt>
                <c:pt idx="7077">
                  <c:v>18856900</c:v>
                </c:pt>
                <c:pt idx="7078">
                  <c:v>28080900</c:v>
                </c:pt>
                <c:pt idx="7079">
                  <c:v>33358900</c:v>
                </c:pt>
                <c:pt idx="7080">
                  <c:v>20462800</c:v>
                </c:pt>
                <c:pt idx="7081">
                  <c:v>22873800</c:v>
                </c:pt>
                <c:pt idx="7082">
                  <c:v>22361800</c:v>
                </c:pt>
                <c:pt idx="7083">
                  <c:v>22955200</c:v>
                </c:pt>
                <c:pt idx="7084">
                  <c:v>31811800</c:v>
                </c:pt>
                <c:pt idx="7085">
                  <c:v>25333900</c:v>
                </c:pt>
                <c:pt idx="7086">
                  <c:v>17034600</c:v>
                </c:pt>
                <c:pt idx="7087">
                  <c:v>22210800</c:v>
                </c:pt>
                <c:pt idx="7088">
                  <c:v>17504200</c:v>
                </c:pt>
                <c:pt idx="7089">
                  <c:v>21666600</c:v>
                </c:pt>
                <c:pt idx="7090">
                  <c:v>25527600</c:v>
                </c:pt>
                <c:pt idx="7091">
                  <c:v>28387300</c:v>
                </c:pt>
                <c:pt idx="7092">
                  <c:v>25862900</c:v>
                </c:pt>
                <c:pt idx="7093">
                  <c:v>23774300</c:v>
                </c:pt>
                <c:pt idx="7094">
                  <c:v>22093200</c:v>
                </c:pt>
                <c:pt idx="7095">
                  <c:v>29268800</c:v>
                </c:pt>
                <c:pt idx="7096">
                  <c:v>25493600</c:v>
                </c:pt>
                <c:pt idx="7097">
                  <c:v>23320600</c:v>
                </c:pt>
                <c:pt idx="7098">
                  <c:v>22728900</c:v>
                </c:pt>
                <c:pt idx="7099">
                  <c:v>27022900</c:v>
                </c:pt>
                <c:pt idx="7100">
                  <c:v>37719500</c:v>
                </c:pt>
                <c:pt idx="7101">
                  <c:v>26930200</c:v>
                </c:pt>
                <c:pt idx="7102">
                  <c:v>29576700</c:v>
                </c:pt>
                <c:pt idx="7103">
                  <c:v>20353800</c:v>
                </c:pt>
                <c:pt idx="7104">
                  <c:v>23374800</c:v>
                </c:pt>
                <c:pt idx="7105">
                  <c:v>35715200</c:v>
                </c:pt>
                <c:pt idx="7106">
                  <c:v>18598200</c:v>
                </c:pt>
                <c:pt idx="7107">
                  <c:v>23454000</c:v>
                </c:pt>
                <c:pt idx="7108">
                  <c:v>17896200</c:v>
                </c:pt>
                <c:pt idx="7109">
                  <c:v>21897800</c:v>
                </c:pt>
                <c:pt idx="7110">
                  <c:v>16315200</c:v>
                </c:pt>
                <c:pt idx="7111">
                  <c:v>31085500</c:v>
                </c:pt>
                <c:pt idx="7112">
                  <c:v>24668100</c:v>
                </c:pt>
                <c:pt idx="7113">
                  <c:v>18486300</c:v>
                </c:pt>
                <c:pt idx="7114">
                  <c:v>17471100</c:v>
                </c:pt>
                <c:pt idx="7115">
                  <c:v>17971800</c:v>
                </c:pt>
                <c:pt idx="7116">
                  <c:v>27041800</c:v>
                </c:pt>
                <c:pt idx="7117">
                  <c:v>18030700</c:v>
                </c:pt>
                <c:pt idx="7118">
                  <c:v>20543500</c:v>
                </c:pt>
                <c:pt idx="7119">
                  <c:v>21691000</c:v>
                </c:pt>
                <c:pt idx="7120">
                  <c:v>34329500</c:v>
                </c:pt>
                <c:pt idx="7121">
                  <c:v>20867100</c:v>
                </c:pt>
                <c:pt idx="7122">
                  <c:v>22725600</c:v>
                </c:pt>
                <c:pt idx="7123">
                  <c:v>19667200</c:v>
                </c:pt>
                <c:pt idx="7124">
                  <c:v>20339500</c:v>
                </c:pt>
                <c:pt idx="7125">
                  <c:v>20942600</c:v>
                </c:pt>
                <c:pt idx="7126">
                  <c:v>25999400</c:v>
                </c:pt>
                <c:pt idx="7127">
                  <c:v>20531200</c:v>
                </c:pt>
                <c:pt idx="7128">
                  <c:v>20440300</c:v>
                </c:pt>
                <c:pt idx="7129">
                  <c:v>23560200</c:v>
                </c:pt>
                <c:pt idx="7130">
                  <c:v>16927400</c:v>
                </c:pt>
                <c:pt idx="7131">
                  <c:v>17319800</c:v>
                </c:pt>
                <c:pt idx="7132">
                  <c:v>19857300</c:v>
                </c:pt>
                <c:pt idx="7133">
                  <c:v>22856600</c:v>
                </c:pt>
                <c:pt idx="7134">
                  <c:v>22570900</c:v>
                </c:pt>
                <c:pt idx="7135">
                  <c:v>14902500</c:v>
                </c:pt>
                <c:pt idx="7136">
                  <c:v>5411300</c:v>
                </c:pt>
                <c:pt idx="7137">
                  <c:v>6563300</c:v>
                </c:pt>
                <c:pt idx="7138">
                  <c:v>6126800</c:v>
                </c:pt>
                <c:pt idx="7139">
                  <c:v>4081700</c:v>
                </c:pt>
                <c:pt idx="7140">
                  <c:v>5111100</c:v>
                </c:pt>
                <c:pt idx="7141">
                  <c:v>6238800</c:v>
                </c:pt>
                <c:pt idx="7142">
                  <c:v>6448100</c:v>
                </c:pt>
                <c:pt idx="7143">
                  <c:v>7002600</c:v>
                </c:pt>
                <c:pt idx="7144">
                  <c:v>8956500</c:v>
                </c:pt>
                <c:pt idx="7145">
                  <c:v>17797200</c:v>
                </c:pt>
                <c:pt idx="7146">
                  <c:v>11193300</c:v>
                </c:pt>
                <c:pt idx="7147">
                  <c:v>13972800</c:v>
                </c:pt>
                <c:pt idx="7148">
                  <c:v>11134100</c:v>
                </c:pt>
                <c:pt idx="7149">
                  <c:v>12755700</c:v>
                </c:pt>
                <c:pt idx="7150">
                  <c:v>11475700</c:v>
                </c:pt>
                <c:pt idx="7151">
                  <c:v>15158700</c:v>
                </c:pt>
                <c:pt idx="7152">
                  <c:v>11406300</c:v>
                </c:pt>
                <c:pt idx="7153">
                  <c:v>12615800</c:v>
                </c:pt>
                <c:pt idx="7154">
                  <c:v>9357000</c:v>
                </c:pt>
                <c:pt idx="7155">
                  <c:v>16353500</c:v>
                </c:pt>
                <c:pt idx="7156">
                  <c:v>25843400</c:v>
                </c:pt>
                <c:pt idx="7157">
                  <c:v>17102400</c:v>
                </c:pt>
                <c:pt idx="7158">
                  <c:v>12889600</c:v>
                </c:pt>
                <c:pt idx="7159">
                  <c:v>11838700</c:v>
                </c:pt>
                <c:pt idx="7160">
                  <c:v>4182200</c:v>
                </c:pt>
                <c:pt idx="7161">
                  <c:v>9748600</c:v>
                </c:pt>
                <c:pt idx="7162">
                  <c:v>11698400</c:v>
                </c:pt>
                <c:pt idx="7163">
                  <c:v>23205700</c:v>
                </c:pt>
                <c:pt idx="7164">
                  <c:v>25364400</c:v>
                </c:pt>
                <c:pt idx="7165">
                  <c:v>26258300</c:v>
                </c:pt>
                <c:pt idx="7166">
                  <c:v>19411800</c:v>
                </c:pt>
                <c:pt idx="7167">
                  <c:v>25568500</c:v>
                </c:pt>
                <c:pt idx="7168">
                  <c:v>9645900</c:v>
                </c:pt>
                <c:pt idx="7169">
                  <c:v>10594800</c:v>
                </c:pt>
                <c:pt idx="7170">
                  <c:v>9226300</c:v>
                </c:pt>
                <c:pt idx="7171">
                  <c:v>11175200</c:v>
                </c:pt>
                <c:pt idx="7172">
                  <c:v>10268600</c:v>
                </c:pt>
                <c:pt idx="7173">
                  <c:v>9696400</c:v>
                </c:pt>
                <c:pt idx="7174">
                  <c:v>10750000</c:v>
                </c:pt>
                <c:pt idx="7175">
                  <c:v>11096000</c:v>
                </c:pt>
                <c:pt idx="7176">
                  <c:v>9073300</c:v>
                </c:pt>
                <c:pt idx="7177">
                  <c:v>15092700</c:v>
                </c:pt>
                <c:pt idx="7178">
                  <c:v>8229900</c:v>
                </c:pt>
                <c:pt idx="7179">
                  <c:v>9499200</c:v>
                </c:pt>
                <c:pt idx="7180">
                  <c:v>7932400</c:v>
                </c:pt>
                <c:pt idx="7181">
                  <c:v>11575100</c:v>
                </c:pt>
                <c:pt idx="7182">
                  <c:v>9277900</c:v>
                </c:pt>
                <c:pt idx="7183">
                  <c:v>8561300</c:v>
                </c:pt>
                <c:pt idx="7184">
                  <c:v>9102000</c:v>
                </c:pt>
                <c:pt idx="7185">
                  <c:v>22203300</c:v>
                </c:pt>
                <c:pt idx="7186">
                  <c:v>18500800</c:v>
                </c:pt>
                <c:pt idx="7187">
                  <c:v>12047100</c:v>
                </c:pt>
                <c:pt idx="7188">
                  <c:v>10701300</c:v>
                </c:pt>
                <c:pt idx="7189">
                  <c:v>12945300</c:v>
                </c:pt>
                <c:pt idx="7190">
                  <c:v>11242500</c:v>
                </c:pt>
                <c:pt idx="7191">
                  <c:v>15267600</c:v>
                </c:pt>
                <c:pt idx="7192">
                  <c:v>12539000</c:v>
                </c:pt>
                <c:pt idx="7193">
                  <c:v>8358700</c:v>
                </c:pt>
                <c:pt idx="7194">
                  <c:v>10578500</c:v>
                </c:pt>
                <c:pt idx="7195">
                  <c:v>13163400</c:v>
                </c:pt>
                <c:pt idx="7196">
                  <c:v>9957300</c:v>
                </c:pt>
                <c:pt idx="7197">
                  <c:v>15975000</c:v>
                </c:pt>
                <c:pt idx="7198">
                  <c:v>10321100</c:v>
                </c:pt>
                <c:pt idx="7199">
                  <c:v>8648800</c:v>
                </c:pt>
                <c:pt idx="7200">
                  <c:v>11401200</c:v>
                </c:pt>
                <c:pt idx="7201">
                  <c:v>9178300</c:v>
                </c:pt>
                <c:pt idx="7202">
                  <c:v>12505200</c:v>
                </c:pt>
                <c:pt idx="7203">
                  <c:v>7991000</c:v>
                </c:pt>
                <c:pt idx="7204">
                  <c:v>11421600</c:v>
                </c:pt>
                <c:pt idx="7205">
                  <c:v>16047000</c:v>
                </c:pt>
                <c:pt idx="7206">
                  <c:v>11663500</c:v>
                </c:pt>
                <c:pt idx="7207">
                  <c:v>13833500</c:v>
                </c:pt>
                <c:pt idx="7208">
                  <c:v>11541200</c:v>
                </c:pt>
                <c:pt idx="7209">
                  <c:v>13015200</c:v>
                </c:pt>
                <c:pt idx="7210">
                  <c:v>9352500</c:v>
                </c:pt>
                <c:pt idx="7211">
                  <c:v>9804100</c:v>
                </c:pt>
                <c:pt idx="7212">
                  <c:v>14073800</c:v>
                </c:pt>
                <c:pt idx="7213">
                  <c:v>9961400</c:v>
                </c:pt>
                <c:pt idx="7214">
                  <c:v>7330900</c:v>
                </c:pt>
                <c:pt idx="7215">
                  <c:v>7879000</c:v>
                </c:pt>
                <c:pt idx="7216">
                  <c:v>9560100</c:v>
                </c:pt>
                <c:pt idx="7217">
                  <c:v>8605900</c:v>
                </c:pt>
                <c:pt idx="7218">
                  <c:v>12769800</c:v>
                </c:pt>
                <c:pt idx="7219">
                  <c:v>14321400</c:v>
                </c:pt>
                <c:pt idx="7220">
                  <c:v>12772500</c:v>
                </c:pt>
                <c:pt idx="7221">
                  <c:v>12408200</c:v>
                </c:pt>
                <c:pt idx="7222">
                  <c:v>9632800</c:v>
                </c:pt>
                <c:pt idx="7223">
                  <c:v>12750900</c:v>
                </c:pt>
                <c:pt idx="7224">
                  <c:v>12712200</c:v>
                </c:pt>
                <c:pt idx="7225">
                  <c:v>14357500</c:v>
                </c:pt>
                <c:pt idx="7226">
                  <c:v>16615700</c:v>
                </c:pt>
                <c:pt idx="7227">
                  <c:v>11447300</c:v>
                </c:pt>
                <c:pt idx="7228">
                  <c:v>12430300</c:v>
                </c:pt>
                <c:pt idx="7229">
                  <c:v>14149300</c:v>
                </c:pt>
                <c:pt idx="7230">
                  <c:v>13733000</c:v>
                </c:pt>
                <c:pt idx="7231">
                  <c:v>22537900</c:v>
                </c:pt>
                <c:pt idx="7232">
                  <c:v>12152400</c:v>
                </c:pt>
                <c:pt idx="7233">
                  <c:v>9316000</c:v>
                </c:pt>
                <c:pt idx="7234">
                  <c:v>9886800</c:v>
                </c:pt>
                <c:pt idx="7235">
                  <c:v>11672600</c:v>
                </c:pt>
                <c:pt idx="7236">
                  <c:v>13866400</c:v>
                </c:pt>
                <c:pt idx="7237">
                  <c:v>8354900</c:v>
                </c:pt>
                <c:pt idx="7238">
                  <c:v>11372800</c:v>
                </c:pt>
                <c:pt idx="7239">
                  <c:v>9101200</c:v>
                </c:pt>
                <c:pt idx="7240">
                  <c:v>10987700</c:v>
                </c:pt>
                <c:pt idx="7241">
                  <c:v>11724700</c:v>
                </c:pt>
                <c:pt idx="7242">
                  <c:v>17882200</c:v>
                </c:pt>
                <c:pt idx="7243">
                  <c:v>14837700</c:v>
                </c:pt>
                <c:pt idx="7244">
                  <c:v>15504300</c:v>
                </c:pt>
                <c:pt idx="7245">
                  <c:v>13917900</c:v>
                </c:pt>
                <c:pt idx="7246">
                  <c:v>14851100</c:v>
                </c:pt>
                <c:pt idx="7247">
                  <c:v>16149800</c:v>
                </c:pt>
                <c:pt idx="7248">
                  <c:v>18979200</c:v>
                </c:pt>
                <c:pt idx="7249">
                  <c:v>26142700</c:v>
                </c:pt>
                <c:pt idx="7250">
                  <c:v>17161300</c:v>
                </c:pt>
                <c:pt idx="7251">
                  <c:v>23279400</c:v>
                </c:pt>
                <c:pt idx="7252">
                  <c:v>17061600</c:v>
                </c:pt>
                <c:pt idx="7253">
                  <c:v>21870900</c:v>
                </c:pt>
                <c:pt idx="7254">
                  <c:v>13535300</c:v>
                </c:pt>
                <c:pt idx="7255">
                  <c:v>13638600</c:v>
                </c:pt>
                <c:pt idx="7256">
                  <c:v>22058600</c:v>
                </c:pt>
                <c:pt idx="7257">
                  <c:v>14259400</c:v>
                </c:pt>
                <c:pt idx="7258">
                  <c:v>13507400</c:v>
                </c:pt>
                <c:pt idx="7259">
                  <c:v>15975800</c:v>
                </c:pt>
                <c:pt idx="7260">
                  <c:v>21796200</c:v>
                </c:pt>
                <c:pt idx="7261">
                  <c:v>18300200</c:v>
                </c:pt>
                <c:pt idx="7262">
                  <c:v>15404500</c:v>
                </c:pt>
                <c:pt idx="7263">
                  <c:v>27119600</c:v>
                </c:pt>
                <c:pt idx="7264">
                  <c:v>20940900</c:v>
                </c:pt>
                <c:pt idx="7265">
                  <c:v>22817400</c:v>
                </c:pt>
                <c:pt idx="7266">
                  <c:v>15451400</c:v>
                </c:pt>
                <c:pt idx="7267">
                  <c:v>43592400</c:v>
                </c:pt>
                <c:pt idx="7268">
                  <c:v>28837400</c:v>
                </c:pt>
                <c:pt idx="7269">
                  <c:v>24796400</c:v>
                </c:pt>
                <c:pt idx="7270">
                  <c:v>22902300</c:v>
                </c:pt>
                <c:pt idx="7271">
                  <c:v>16599700</c:v>
                </c:pt>
                <c:pt idx="7272">
                  <c:v>19785600</c:v>
                </c:pt>
                <c:pt idx="7273">
                  <c:v>23934100</c:v>
                </c:pt>
                <c:pt idx="7274">
                  <c:v>16321600</c:v>
                </c:pt>
                <c:pt idx="7275">
                  <c:v>19748300</c:v>
                </c:pt>
                <c:pt idx="7276">
                  <c:v>20280100</c:v>
                </c:pt>
                <c:pt idx="7277">
                  <c:v>13693000</c:v>
                </c:pt>
                <c:pt idx="7278">
                  <c:v>15343000</c:v>
                </c:pt>
                <c:pt idx="7279">
                  <c:v>15788600</c:v>
                </c:pt>
                <c:pt idx="7280">
                  <c:v>16153400</c:v>
                </c:pt>
                <c:pt idx="7281">
                  <c:v>20853000</c:v>
                </c:pt>
                <c:pt idx="7282">
                  <c:v>20061800</c:v>
                </c:pt>
                <c:pt idx="7283">
                  <c:v>15651600</c:v>
                </c:pt>
                <c:pt idx="7284">
                  <c:v>14262300</c:v>
                </c:pt>
                <c:pt idx="7285">
                  <c:v>17273700</c:v>
                </c:pt>
                <c:pt idx="7286">
                  <c:v>17549000</c:v>
                </c:pt>
                <c:pt idx="7287">
                  <c:v>16379300</c:v>
                </c:pt>
                <c:pt idx="7288">
                  <c:v>25393100</c:v>
                </c:pt>
                <c:pt idx="7289">
                  <c:v>30507700</c:v>
                </c:pt>
                <c:pt idx="7290">
                  <c:v>24263400</c:v>
                </c:pt>
                <c:pt idx="7291">
                  <c:v>36007500</c:v>
                </c:pt>
                <c:pt idx="7292">
                  <c:v>29536800</c:v>
                </c:pt>
                <c:pt idx="7293">
                  <c:v>27200100</c:v>
                </c:pt>
                <c:pt idx="7294">
                  <c:v>49088700</c:v>
                </c:pt>
                <c:pt idx="7295">
                  <c:v>33494400</c:v>
                </c:pt>
                <c:pt idx="7296">
                  <c:v>22621300</c:v>
                </c:pt>
                <c:pt idx="7297">
                  <c:v>20229800</c:v>
                </c:pt>
                <c:pt idx="7298">
                  <c:v>19130600</c:v>
                </c:pt>
                <c:pt idx="7299">
                  <c:v>26625400</c:v>
                </c:pt>
                <c:pt idx="7300">
                  <c:v>21683400</c:v>
                </c:pt>
                <c:pt idx="7301">
                  <c:v>28620700</c:v>
                </c:pt>
                <c:pt idx="7302">
                  <c:v>31183100</c:v>
                </c:pt>
                <c:pt idx="7303">
                  <c:v>24373800</c:v>
                </c:pt>
                <c:pt idx="7304">
                  <c:v>25531100</c:v>
                </c:pt>
                <c:pt idx="7305">
                  <c:v>12644500</c:v>
                </c:pt>
                <c:pt idx="7306">
                  <c:v>15800700</c:v>
                </c:pt>
                <c:pt idx="7307">
                  <c:v>16263800</c:v>
                </c:pt>
                <c:pt idx="7308">
                  <c:v>19371600</c:v>
                </c:pt>
                <c:pt idx="7309">
                  <c:v>20588400</c:v>
                </c:pt>
                <c:pt idx="7310">
                  <c:v>22057300</c:v>
                </c:pt>
                <c:pt idx="7311">
                  <c:v>21336400</c:v>
                </c:pt>
                <c:pt idx="7312">
                  <c:v>21648900</c:v>
                </c:pt>
                <c:pt idx="7313">
                  <c:v>19597400</c:v>
                </c:pt>
                <c:pt idx="7314">
                  <c:v>14848400</c:v>
                </c:pt>
                <c:pt idx="7315">
                  <c:v>17571800</c:v>
                </c:pt>
                <c:pt idx="7316">
                  <c:v>28512200</c:v>
                </c:pt>
                <c:pt idx="7317">
                  <c:v>17975700</c:v>
                </c:pt>
                <c:pt idx="7318">
                  <c:v>24720700</c:v>
                </c:pt>
                <c:pt idx="7319">
                  <c:v>30322500</c:v>
                </c:pt>
                <c:pt idx="7320">
                  <c:v>12251500</c:v>
                </c:pt>
                <c:pt idx="7321">
                  <c:v>13060700</c:v>
                </c:pt>
                <c:pt idx="7322">
                  <c:v>13825000</c:v>
                </c:pt>
                <c:pt idx="7323">
                  <c:v>11070100</c:v>
                </c:pt>
                <c:pt idx="7324">
                  <c:v>9399600</c:v>
                </c:pt>
                <c:pt idx="7325">
                  <c:v>11381200</c:v>
                </c:pt>
                <c:pt idx="7326">
                  <c:v>9432500</c:v>
                </c:pt>
                <c:pt idx="7327">
                  <c:v>10342100</c:v>
                </c:pt>
                <c:pt idx="7328">
                  <c:v>8666400</c:v>
                </c:pt>
                <c:pt idx="7329">
                  <c:v>8929400</c:v>
                </c:pt>
                <c:pt idx="7330">
                  <c:v>12346300</c:v>
                </c:pt>
                <c:pt idx="7331">
                  <c:v>12956600</c:v>
                </c:pt>
                <c:pt idx="7332">
                  <c:v>11804400</c:v>
                </c:pt>
                <c:pt idx="7333">
                  <c:v>11511400</c:v>
                </c:pt>
                <c:pt idx="7334">
                  <c:v>11737300</c:v>
                </c:pt>
                <c:pt idx="7335">
                  <c:v>22430600</c:v>
                </c:pt>
                <c:pt idx="7336">
                  <c:v>17763500</c:v>
                </c:pt>
                <c:pt idx="7337">
                  <c:v>14730700</c:v>
                </c:pt>
                <c:pt idx="7338">
                  <c:v>13690400</c:v>
                </c:pt>
                <c:pt idx="7339">
                  <c:v>12049100</c:v>
                </c:pt>
                <c:pt idx="7340">
                  <c:v>14953600</c:v>
                </c:pt>
                <c:pt idx="7341">
                  <c:v>15316800</c:v>
                </c:pt>
                <c:pt idx="7342">
                  <c:v>10532400</c:v>
                </c:pt>
                <c:pt idx="7343">
                  <c:v>15127700</c:v>
                </c:pt>
                <c:pt idx="7344">
                  <c:v>11048000</c:v>
                </c:pt>
                <c:pt idx="7345">
                  <c:v>18768700</c:v>
                </c:pt>
                <c:pt idx="7346">
                  <c:v>13777600</c:v>
                </c:pt>
                <c:pt idx="7347">
                  <c:v>13900900</c:v>
                </c:pt>
                <c:pt idx="7348">
                  <c:v>15189500</c:v>
                </c:pt>
                <c:pt idx="7349">
                  <c:v>14182000</c:v>
                </c:pt>
                <c:pt idx="7350">
                  <c:v>13879200</c:v>
                </c:pt>
                <c:pt idx="7351">
                  <c:v>15049200</c:v>
                </c:pt>
                <c:pt idx="7352">
                  <c:v>22937500</c:v>
                </c:pt>
                <c:pt idx="7353">
                  <c:v>35770100</c:v>
                </c:pt>
                <c:pt idx="7354">
                  <c:v>16101000</c:v>
                </c:pt>
                <c:pt idx="7355">
                  <c:v>18576300</c:v>
                </c:pt>
                <c:pt idx="7356">
                  <c:v>16564800</c:v>
                </c:pt>
                <c:pt idx="7357">
                  <c:v>21524600</c:v>
                </c:pt>
                <c:pt idx="7358">
                  <c:v>13317200</c:v>
                </c:pt>
                <c:pt idx="7359">
                  <c:v>15027700</c:v>
                </c:pt>
                <c:pt idx="7360">
                  <c:v>14614200</c:v>
                </c:pt>
                <c:pt idx="7361">
                  <c:v>14481500</c:v>
                </c:pt>
                <c:pt idx="7362">
                  <c:v>18057700</c:v>
                </c:pt>
                <c:pt idx="7363">
                  <c:v>26005400</c:v>
                </c:pt>
                <c:pt idx="7364">
                  <c:v>20229400</c:v>
                </c:pt>
                <c:pt idx="7365">
                  <c:v>19813600</c:v>
                </c:pt>
                <c:pt idx="7366">
                  <c:v>19437300</c:v>
                </c:pt>
                <c:pt idx="7367">
                  <c:v>19640800</c:v>
                </c:pt>
                <c:pt idx="7368">
                  <c:v>17172100</c:v>
                </c:pt>
                <c:pt idx="7369">
                  <c:v>22453800</c:v>
                </c:pt>
                <c:pt idx="7370">
                  <c:v>19430400</c:v>
                </c:pt>
                <c:pt idx="7371">
                  <c:v>12821800</c:v>
                </c:pt>
                <c:pt idx="7372">
                  <c:v>13275800</c:v>
                </c:pt>
                <c:pt idx="7373">
                  <c:v>11098400</c:v>
                </c:pt>
                <c:pt idx="7374">
                  <c:v>16696600</c:v>
                </c:pt>
                <c:pt idx="7375">
                  <c:v>18900600</c:v>
                </c:pt>
                <c:pt idx="7376">
                  <c:v>13256400</c:v>
                </c:pt>
                <c:pt idx="7377">
                  <c:v>14170100</c:v>
                </c:pt>
                <c:pt idx="7378">
                  <c:v>23013500</c:v>
                </c:pt>
                <c:pt idx="7379">
                  <c:v>13208200</c:v>
                </c:pt>
                <c:pt idx="7380">
                  <c:v>15639100</c:v>
                </c:pt>
                <c:pt idx="7381">
                  <c:v>23075800</c:v>
                </c:pt>
                <c:pt idx="7382">
                  <c:v>23670500</c:v>
                </c:pt>
                <c:pt idx="7383">
                  <c:v>15609800</c:v>
                </c:pt>
                <c:pt idx="7384">
                  <c:v>12058200</c:v>
                </c:pt>
                <c:pt idx="7385">
                  <c:v>8833200</c:v>
                </c:pt>
                <c:pt idx="7386">
                  <c:v>15594300</c:v>
                </c:pt>
                <c:pt idx="7387">
                  <c:v>13120900</c:v>
                </c:pt>
                <c:pt idx="7388">
                  <c:v>4773800</c:v>
                </c:pt>
                <c:pt idx="7389">
                  <c:v>6297000</c:v>
                </c:pt>
                <c:pt idx="7390">
                  <c:v>5136600</c:v>
                </c:pt>
                <c:pt idx="7391">
                  <c:v>4763300</c:v>
                </c:pt>
                <c:pt idx="7392">
                  <c:v>4353700</c:v>
                </c:pt>
                <c:pt idx="7393">
                  <c:v>9880000</c:v>
                </c:pt>
                <c:pt idx="7394">
                  <c:v>12073900</c:v>
                </c:pt>
                <c:pt idx="7395">
                  <c:v>20396200</c:v>
                </c:pt>
                <c:pt idx="7396">
                  <c:v>8901900</c:v>
                </c:pt>
                <c:pt idx="7397">
                  <c:v>20212600</c:v>
                </c:pt>
                <c:pt idx="7398">
                  <c:v>10784900</c:v>
                </c:pt>
                <c:pt idx="7399">
                  <c:v>12084800</c:v>
                </c:pt>
                <c:pt idx="7400">
                  <c:v>11351400</c:v>
                </c:pt>
                <c:pt idx="7401">
                  <c:v>11089400</c:v>
                </c:pt>
                <c:pt idx="7402">
                  <c:v>10311000</c:v>
                </c:pt>
                <c:pt idx="7403">
                  <c:v>12008200</c:v>
                </c:pt>
                <c:pt idx="7404">
                  <c:v>12196100</c:v>
                </c:pt>
                <c:pt idx="7405">
                  <c:v>12500900</c:v>
                </c:pt>
                <c:pt idx="7406">
                  <c:v>13964300</c:v>
                </c:pt>
                <c:pt idx="7407">
                  <c:v>17909600</c:v>
                </c:pt>
                <c:pt idx="7408">
                  <c:v>9621900</c:v>
                </c:pt>
                <c:pt idx="7409">
                  <c:v>19655000</c:v>
                </c:pt>
                <c:pt idx="7410">
                  <c:v>20793800</c:v>
                </c:pt>
                <c:pt idx="7411">
                  <c:v>8060800</c:v>
                </c:pt>
                <c:pt idx="7412">
                  <c:v>3616800</c:v>
                </c:pt>
                <c:pt idx="7413">
                  <c:v>6710500</c:v>
                </c:pt>
                <c:pt idx="7414">
                  <c:v>8235700</c:v>
                </c:pt>
                <c:pt idx="7415">
                  <c:v>11602100</c:v>
                </c:pt>
                <c:pt idx="7416">
                  <c:v>11816000</c:v>
                </c:pt>
                <c:pt idx="7417">
                  <c:v>11376300</c:v>
                </c:pt>
                <c:pt idx="7418">
                  <c:v>11800000</c:v>
                </c:pt>
                <c:pt idx="7419">
                  <c:v>15280400</c:v>
                </c:pt>
                <c:pt idx="7420">
                  <c:v>13926600</c:v>
                </c:pt>
                <c:pt idx="7421">
                  <c:v>10185600</c:v>
                </c:pt>
                <c:pt idx="7422">
                  <c:v>7287700</c:v>
                </c:pt>
                <c:pt idx="7423">
                  <c:v>10918000</c:v>
                </c:pt>
                <c:pt idx="7424">
                  <c:v>9872600</c:v>
                </c:pt>
                <c:pt idx="7425">
                  <c:v>12573600</c:v>
                </c:pt>
                <c:pt idx="7426">
                  <c:v>6245200</c:v>
                </c:pt>
                <c:pt idx="7427">
                  <c:v>9028600</c:v>
                </c:pt>
                <c:pt idx="7428">
                  <c:v>9894700</c:v>
                </c:pt>
                <c:pt idx="7429">
                  <c:v>13087000</c:v>
                </c:pt>
                <c:pt idx="7430">
                  <c:v>10288000</c:v>
                </c:pt>
                <c:pt idx="7431">
                  <c:v>14076900</c:v>
                </c:pt>
                <c:pt idx="7432">
                  <c:v>11760900</c:v>
                </c:pt>
                <c:pt idx="7433">
                  <c:v>11159200</c:v>
                </c:pt>
                <c:pt idx="7434">
                  <c:v>10883800</c:v>
                </c:pt>
                <c:pt idx="7435">
                  <c:v>11163800</c:v>
                </c:pt>
                <c:pt idx="7436">
                  <c:v>14116400</c:v>
                </c:pt>
                <c:pt idx="7437">
                  <c:v>9481300</c:v>
                </c:pt>
                <c:pt idx="7438">
                  <c:v>9948800</c:v>
                </c:pt>
                <c:pt idx="7439">
                  <c:v>15042600</c:v>
                </c:pt>
                <c:pt idx="7440">
                  <c:v>8837700</c:v>
                </c:pt>
                <c:pt idx="7441">
                  <c:v>7648700</c:v>
                </c:pt>
                <c:pt idx="7442">
                  <c:v>8943700</c:v>
                </c:pt>
                <c:pt idx="7443">
                  <c:v>10671200</c:v>
                </c:pt>
                <c:pt idx="7444">
                  <c:v>8010300</c:v>
                </c:pt>
                <c:pt idx="7445">
                  <c:v>8757300</c:v>
                </c:pt>
                <c:pt idx="7446">
                  <c:v>12809500</c:v>
                </c:pt>
                <c:pt idx="7447">
                  <c:v>9052800</c:v>
                </c:pt>
                <c:pt idx="7448">
                  <c:v>16324600</c:v>
                </c:pt>
                <c:pt idx="7449">
                  <c:v>15100000</c:v>
                </c:pt>
                <c:pt idx="7450">
                  <c:v>17929700</c:v>
                </c:pt>
                <c:pt idx="7451">
                  <c:v>10915500</c:v>
                </c:pt>
                <c:pt idx="7452">
                  <c:v>14233100</c:v>
                </c:pt>
                <c:pt idx="7453">
                  <c:v>9723100</c:v>
                </c:pt>
                <c:pt idx="7454">
                  <c:v>13172200</c:v>
                </c:pt>
                <c:pt idx="7455">
                  <c:v>17329700</c:v>
                </c:pt>
                <c:pt idx="7456">
                  <c:v>12993800</c:v>
                </c:pt>
                <c:pt idx="7457">
                  <c:v>19984900</c:v>
                </c:pt>
                <c:pt idx="7458">
                  <c:v>11896600</c:v>
                </c:pt>
                <c:pt idx="7459">
                  <c:v>13980300</c:v>
                </c:pt>
                <c:pt idx="7460">
                  <c:v>8805400</c:v>
                </c:pt>
                <c:pt idx="7461">
                  <c:v>20791300</c:v>
                </c:pt>
                <c:pt idx="7462">
                  <c:v>12017900</c:v>
                </c:pt>
                <c:pt idx="7463">
                  <c:v>15407500</c:v>
                </c:pt>
                <c:pt idx="7464">
                  <c:v>12607700</c:v>
                </c:pt>
                <c:pt idx="7465">
                  <c:v>12102200</c:v>
                </c:pt>
                <c:pt idx="7466">
                  <c:v>11734600</c:v>
                </c:pt>
                <c:pt idx="7467">
                  <c:v>9915100</c:v>
                </c:pt>
                <c:pt idx="7468">
                  <c:v>13313200</c:v>
                </c:pt>
                <c:pt idx="7469">
                  <c:v>12043700</c:v>
                </c:pt>
                <c:pt idx="7470">
                  <c:v>12277400</c:v>
                </c:pt>
                <c:pt idx="7471">
                  <c:v>15358200</c:v>
                </c:pt>
                <c:pt idx="7472">
                  <c:v>17507500</c:v>
                </c:pt>
                <c:pt idx="7473">
                  <c:v>16123400</c:v>
                </c:pt>
                <c:pt idx="7474">
                  <c:v>14713500</c:v>
                </c:pt>
                <c:pt idx="7475">
                  <c:v>18409800</c:v>
                </c:pt>
                <c:pt idx="7476">
                  <c:v>15470400</c:v>
                </c:pt>
                <c:pt idx="7477">
                  <c:v>19880300</c:v>
                </c:pt>
                <c:pt idx="7478">
                  <c:v>12545000</c:v>
                </c:pt>
                <c:pt idx="7479">
                  <c:v>12720900</c:v>
                </c:pt>
                <c:pt idx="7480">
                  <c:v>15469100</c:v>
                </c:pt>
                <c:pt idx="7481">
                  <c:v>18497300</c:v>
                </c:pt>
                <c:pt idx="7482">
                  <c:v>16303100</c:v>
                </c:pt>
                <c:pt idx="7483">
                  <c:v>28972400</c:v>
                </c:pt>
                <c:pt idx="7484">
                  <c:v>15899400</c:v>
                </c:pt>
                <c:pt idx="7485">
                  <c:v>18736700</c:v>
                </c:pt>
                <c:pt idx="7486">
                  <c:v>20127300</c:v>
                </c:pt>
                <c:pt idx="7487">
                  <c:v>23457600</c:v>
                </c:pt>
                <c:pt idx="7488">
                  <c:v>26132600</c:v>
                </c:pt>
                <c:pt idx="7489">
                  <c:v>38047000</c:v>
                </c:pt>
                <c:pt idx="7490">
                  <c:v>36483500</c:v>
                </c:pt>
                <c:pt idx="7491">
                  <c:v>18946100</c:v>
                </c:pt>
                <c:pt idx="7492">
                  <c:v>14224700</c:v>
                </c:pt>
                <c:pt idx="7493">
                  <c:v>18396800</c:v>
                </c:pt>
                <c:pt idx="7494">
                  <c:v>14037800</c:v>
                </c:pt>
                <c:pt idx="7495">
                  <c:v>12097800</c:v>
                </c:pt>
                <c:pt idx="7496">
                  <c:v>13821200</c:v>
                </c:pt>
                <c:pt idx="7497">
                  <c:v>12291900</c:v>
                </c:pt>
                <c:pt idx="7498">
                  <c:v>9886700</c:v>
                </c:pt>
                <c:pt idx="7499">
                  <c:v>8622300</c:v>
                </c:pt>
                <c:pt idx="7500">
                  <c:v>8011500</c:v>
                </c:pt>
                <c:pt idx="7501">
                  <c:v>12431800</c:v>
                </c:pt>
                <c:pt idx="7502">
                  <c:v>11320700</c:v>
                </c:pt>
                <c:pt idx="7503">
                  <c:v>9689400</c:v>
                </c:pt>
                <c:pt idx="7504">
                  <c:v>6908300</c:v>
                </c:pt>
                <c:pt idx="7505">
                  <c:v>9923500</c:v>
                </c:pt>
                <c:pt idx="7506">
                  <c:v>10861100</c:v>
                </c:pt>
                <c:pt idx="7507">
                  <c:v>10563600</c:v>
                </c:pt>
                <c:pt idx="7508">
                  <c:v>8931500</c:v>
                </c:pt>
                <c:pt idx="7509">
                  <c:v>8283800</c:v>
                </c:pt>
                <c:pt idx="7510">
                  <c:v>9822700</c:v>
                </c:pt>
                <c:pt idx="7511">
                  <c:v>9850200</c:v>
                </c:pt>
                <c:pt idx="7512">
                  <c:v>7031700</c:v>
                </c:pt>
                <c:pt idx="7513">
                  <c:v>9938900</c:v>
                </c:pt>
                <c:pt idx="7514">
                  <c:v>9777900</c:v>
                </c:pt>
                <c:pt idx="7515">
                  <c:v>11945200</c:v>
                </c:pt>
                <c:pt idx="7516">
                  <c:v>12298200</c:v>
                </c:pt>
                <c:pt idx="7517">
                  <c:v>17004200</c:v>
                </c:pt>
                <c:pt idx="7518">
                  <c:v>8424900</c:v>
                </c:pt>
                <c:pt idx="7519">
                  <c:v>15738100</c:v>
                </c:pt>
                <c:pt idx="7520">
                  <c:v>17098000</c:v>
                </c:pt>
                <c:pt idx="7521">
                  <c:v>9901700</c:v>
                </c:pt>
                <c:pt idx="7522">
                  <c:v>14805200</c:v>
                </c:pt>
                <c:pt idx="7523">
                  <c:v>7866600</c:v>
                </c:pt>
                <c:pt idx="7524">
                  <c:v>18322400</c:v>
                </c:pt>
                <c:pt idx="7525">
                  <c:v>14084900</c:v>
                </c:pt>
                <c:pt idx="7526">
                  <c:v>14608600</c:v>
                </c:pt>
                <c:pt idx="7527">
                  <c:v>17534700</c:v>
                </c:pt>
                <c:pt idx="7528">
                  <c:v>11743300</c:v>
                </c:pt>
                <c:pt idx="7529">
                  <c:v>12388200</c:v>
                </c:pt>
                <c:pt idx="7530">
                  <c:v>6934100</c:v>
                </c:pt>
                <c:pt idx="7531">
                  <c:v>9432400</c:v>
                </c:pt>
                <c:pt idx="7532">
                  <c:v>9335000</c:v>
                </c:pt>
                <c:pt idx="7533">
                  <c:v>7485400</c:v>
                </c:pt>
                <c:pt idx="7534">
                  <c:v>8840300</c:v>
                </c:pt>
                <c:pt idx="7535">
                  <c:v>11346600</c:v>
                </c:pt>
                <c:pt idx="7536">
                  <c:v>10483000</c:v>
                </c:pt>
                <c:pt idx="7537">
                  <c:v>8628100</c:v>
                </c:pt>
                <c:pt idx="7538">
                  <c:v>9596500</c:v>
                </c:pt>
                <c:pt idx="7539">
                  <c:v>8083300</c:v>
                </c:pt>
                <c:pt idx="7540">
                  <c:v>12316900</c:v>
                </c:pt>
                <c:pt idx="7541">
                  <c:v>10580400</c:v>
                </c:pt>
                <c:pt idx="7542">
                  <c:v>9662800</c:v>
                </c:pt>
                <c:pt idx="7543">
                  <c:v>8154000</c:v>
                </c:pt>
                <c:pt idx="7544">
                  <c:v>7015200</c:v>
                </c:pt>
                <c:pt idx="7545">
                  <c:v>9069300</c:v>
                </c:pt>
                <c:pt idx="7546">
                  <c:v>17428400</c:v>
                </c:pt>
                <c:pt idx="7547">
                  <c:v>11603500</c:v>
                </c:pt>
                <c:pt idx="7548">
                  <c:v>8666600</c:v>
                </c:pt>
                <c:pt idx="7549">
                  <c:v>9749400</c:v>
                </c:pt>
                <c:pt idx="7550">
                  <c:v>9594900</c:v>
                </c:pt>
                <c:pt idx="7551">
                  <c:v>6818400</c:v>
                </c:pt>
                <c:pt idx="7552">
                  <c:v>6550000</c:v>
                </c:pt>
                <c:pt idx="7553">
                  <c:v>10677800</c:v>
                </c:pt>
                <c:pt idx="7554">
                  <c:v>13661700</c:v>
                </c:pt>
                <c:pt idx="7555">
                  <c:v>11319900</c:v>
                </c:pt>
                <c:pt idx="7556">
                  <c:v>8833000</c:v>
                </c:pt>
                <c:pt idx="7557">
                  <c:v>7918500</c:v>
                </c:pt>
                <c:pt idx="7558">
                  <c:v>15945000</c:v>
                </c:pt>
                <c:pt idx="7559">
                  <c:v>9730800</c:v>
                </c:pt>
                <c:pt idx="7560">
                  <c:v>12615000</c:v>
                </c:pt>
                <c:pt idx="7561">
                  <c:v>14100000</c:v>
                </c:pt>
                <c:pt idx="7562">
                  <c:v>8594000</c:v>
                </c:pt>
                <c:pt idx="7563">
                  <c:v>8406800</c:v>
                </c:pt>
                <c:pt idx="7564">
                  <c:v>8887400</c:v>
                </c:pt>
                <c:pt idx="7565">
                  <c:v>7023300</c:v>
                </c:pt>
                <c:pt idx="7566">
                  <c:v>8250600</c:v>
                </c:pt>
                <c:pt idx="7567">
                  <c:v>10440600</c:v>
                </c:pt>
                <c:pt idx="7568">
                  <c:v>6608300</c:v>
                </c:pt>
                <c:pt idx="7569">
                  <c:v>10337800</c:v>
                </c:pt>
                <c:pt idx="7570">
                  <c:v>8542600</c:v>
                </c:pt>
                <c:pt idx="7571">
                  <c:v>7032900</c:v>
                </c:pt>
                <c:pt idx="7572">
                  <c:v>9848100</c:v>
                </c:pt>
                <c:pt idx="7573">
                  <c:v>10395700</c:v>
                </c:pt>
                <c:pt idx="7574">
                  <c:v>10077900</c:v>
                </c:pt>
                <c:pt idx="7575">
                  <c:v>10098700</c:v>
                </c:pt>
                <c:pt idx="7576">
                  <c:v>6571700</c:v>
                </c:pt>
                <c:pt idx="7577">
                  <c:v>9247500</c:v>
                </c:pt>
                <c:pt idx="7578">
                  <c:v>8917300</c:v>
                </c:pt>
                <c:pt idx="7579">
                  <c:v>7722000</c:v>
                </c:pt>
                <c:pt idx="7580">
                  <c:v>18370800</c:v>
                </c:pt>
                <c:pt idx="7581">
                  <c:v>8585300</c:v>
                </c:pt>
                <c:pt idx="7582">
                  <c:v>7611400</c:v>
                </c:pt>
                <c:pt idx="7583">
                  <c:v>9999300</c:v>
                </c:pt>
                <c:pt idx="7584">
                  <c:v>8496900</c:v>
                </c:pt>
                <c:pt idx="7585">
                  <c:v>6506200</c:v>
                </c:pt>
                <c:pt idx="7586">
                  <c:v>7704500</c:v>
                </c:pt>
                <c:pt idx="7587">
                  <c:v>11368200</c:v>
                </c:pt>
                <c:pt idx="7588">
                  <c:v>9726300</c:v>
                </c:pt>
                <c:pt idx="7589">
                  <c:v>13998700</c:v>
                </c:pt>
                <c:pt idx="7590">
                  <c:v>8897300</c:v>
                </c:pt>
                <c:pt idx="7591">
                  <c:v>8729100</c:v>
                </c:pt>
                <c:pt idx="7592">
                  <c:v>7729400</c:v>
                </c:pt>
                <c:pt idx="7593">
                  <c:v>8897300</c:v>
                </c:pt>
                <c:pt idx="7594">
                  <c:v>9339800</c:v>
                </c:pt>
                <c:pt idx="7595">
                  <c:v>14254200</c:v>
                </c:pt>
                <c:pt idx="7596">
                  <c:v>8888200</c:v>
                </c:pt>
                <c:pt idx="7597">
                  <c:v>9269600</c:v>
                </c:pt>
                <c:pt idx="7598">
                  <c:v>8060300</c:v>
                </c:pt>
                <c:pt idx="7599">
                  <c:v>12677300</c:v>
                </c:pt>
                <c:pt idx="7600">
                  <c:v>10015500</c:v>
                </c:pt>
                <c:pt idx="7601">
                  <c:v>9736700</c:v>
                </c:pt>
                <c:pt idx="7602">
                  <c:v>9723700</c:v>
                </c:pt>
                <c:pt idx="7603">
                  <c:v>9342800</c:v>
                </c:pt>
                <c:pt idx="7604">
                  <c:v>15127800</c:v>
                </c:pt>
                <c:pt idx="7605">
                  <c:v>20604500</c:v>
                </c:pt>
                <c:pt idx="7606">
                  <c:v>12894800</c:v>
                </c:pt>
                <c:pt idx="7607">
                  <c:v>8196500</c:v>
                </c:pt>
                <c:pt idx="7608">
                  <c:v>6801500</c:v>
                </c:pt>
                <c:pt idx="7609">
                  <c:v>6538400</c:v>
                </c:pt>
                <c:pt idx="7610">
                  <c:v>9070800</c:v>
                </c:pt>
                <c:pt idx="7611">
                  <c:v>10053400</c:v>
                </c:pt>
                <c:pt idx="7612">
                  <c:v>6009500</c:v>
                </c:pt>
                <c:pt idx="7613">
                  <c:v>6812400</c:v>
                </c:pt>
                <c:pt idx="7614">
                  <c:v>6137400</c:v>
                </c:pt>
                <c:pt idx="7615">
                  <c:v>7046400</c:v>
                </c:pt>
                <c:pt idx="7616">
                  <c:v>7559900</c:v>
                </c:pt>
                <c:pt idx="7617">
                  <c:v>5664700</c:v>
                </c:pt>
                <c:pt idx="7618">
                  <c:v>7782400</c:v>
                </c:pt>
                <c:pt idx="7619">
                  <c:v>9623200</c:v>
                </c:pt>
                <c:pt idx="7620">
                  <c:v>11189800</c:v>
                </c:pt>
                <c:pt idx="7621">
                  <c:v>12588000</c:v>
                </c:pt>
                <c:pt idx="7622">
                  <c:v>10722100</c:v>
                </c:pt>
                <c:pt idx="7623">
                  <c:v>14228300</c:v>
                </c:pt>
                <c:pt idx="7624">
                  <c:v>14228300</c:v>
                </c:pt>
                <c:pt idx="7625">
                  <c:v>8884200</c:v>
                </c:pt>
                <c:pt idx="7626">
                  <c:v>11886200</c:v>
                </c:pt>
                <c:pt idx="7627">
                  <c:v>13483000</c:v>
                </c:pt>
                <c:pt idx="7628">
                  <c:v>9110300</c:v>
                </c:pt>
                <c:pt idx="7629">
                  <c:v>10765000</c:v>
                </c:pt>
                <c:pt idx="7630">
                  <c:v>13844200</c:v>
                </c:pt>
                <c:pt idx="7631">
                  <c:v>10713100</c:v>
                </c:pt>
                <c:pt idx="7632">
                  <c:v>8963300</c:v>
                </c:pt>
                <c:pt idx="7633">
                  <c:v>12408600</c:v>
                </c:pt>
                <c:pt idx="7634">
                  <c:v>9825600</c:v>
                </c:pt>
                <c:pt idx="7635">
                  <c:v>11735800</c:v>
                </c:pt>
                <c:pt idx="7636">
                  <c:v>11526700</c:v>
                </c:pt>
                <c:pt idx="7637">
                  <c:v>11479400</c:v>
                </c:pt>
                <c:pt idx="7638">
                  <c:v>14359700</c:v>
                </c:pt>
                <c:pt idx="7639">
                  <c:v>7464300</c:v>
                </c:pt>
                <c:pt idx="7640">
                  <c:v>7880800</c:v>
                </c:pt>
                <c:pt idx="7641">
                  <c:v>6508700</c:v>
                </c:pt>
                <c:pt idx="7642">
                  <c:v>7184600</c:v>
                </c:pt>
                <c:pt idx="7643">
                  <c:v>4453800</c:v>
                </c:pt>
                <c:pt idx="7644">
                  <c:v>3022600</c:v>
                </c:pt>
                <c:pt idx="7645">
                  <c:v>15929900</c:v>
                </c:pt>
                <c:pt idx="7646">
                  <c:v>8436700</c:v>
                </c:pt>
                <c:pt idx="7647">
                  <c:v>7597900</c:v>
                </c:pt>
                <c:pt idx="7648">
                  <c:v>7751400</c:v>
                </c:pt>
                <c:pt idx="7649">
                  <c:v>8188700</c:v>
                </c:pt>
                <c:pt idx="7650">
                  <c:v>5783500</c:v>
                </c:pt>
                <c:pt idx="7651">
                  <c:v>5875900</c:v>
                </c:pt>
                <c:pt idx="7652">
                  <c:v>7216500</c:v>
                </c:pt>
                <c:pt idx="7653">
                  <c:v>6880200</c:v>
                </c:pt>
                <c:pt idx="7654">
                  <c:v>8150000</c:v>
                </c:pt>
                <c:pt idx="7655">
                  <c:v>6092800</c:v>
                </c:pt>
                <c:pt idx="7656">
                  <c:v>5837400</c:v>
                </c:pt>
                <c:pt idx="7657">
                  <c:v>6050500</c:v>
                </c:pt>
                <c:pt idx="7658">
                  <c:v>7787600</c:v>
                </c:pt>
                <c:pt idx="7659">
                  <c:v>6696200</c:v>
                </c:pt>
                <c:pt idx="7660">
                  <c:v>9271800</c:v>
                </c:pt>
                <c:pt idx="7661">
                  <c:v>7629200</c:v>
                </c:pt>
                <c:pt idx="7662">
                  <c:v>7759600</c:v>
                </c:pt>
                <c:pt idx="7663">
                  <c:v>8234300</c:v>
                </c:pt>
                <c:pt idx="7664">
                  <c:v>6719200</c:v>
                </c:pt>
                <c:pt idx="7665">
                  <c:v>3721900</c:v>
                </c:pt>
                <c:pt idx="7666">
                  <c:v>5574000</c:v>
                </c:pt>
                <c:pt idx="7667">
                  <c:v>8560400</c:v>
                </c:pt>
                <c:pt idx="7668">
                  <c:v>10036100</c:v>
                </c:pt>
                <c:pt idx="7669">
                  <c:v>9059100</c:v>
                </c:pt>
                <c:pt idx="7670">
                  <c:v>8204600</c:v>
                </c:pt>
                <c:pt idx="7671">
                  <c:v>13379700</c:v>
                </c:pt>
                <c:pt idx="7672">
                  <c:v>21441300</c:v>
                </c:pt>
                <c:pt idx="7673">
                  <c:v>8353500</c:v>
                </c:pt>
                <c:pt idx="7674">
                  <c:v>6562300</c:v>
                </c:pt>
                <c:pt idx="7675">
                  <c:v>7251300</c:v>
                </c:pt>
                <c:pt idx="7676">
                  <c:v>8778000</c:v>
                </c:pt>
                <c:pt idx="7677">
                  <c:v>7017900</c:v>
                </c:pt>
                <c:pt idx="7678">
                  <c:v>4904200</c:v>
                </c:pt>
                <c:pt idx="7679">
                  <c:v>8905700</c:v>
                </c:pt>
                <c:pt idx="7680">
                  <c:v>6879900</c:v>
                </c:pt>
                <c:pt idx="7681">
                  <c:v>13817800</c:v>
                </c:pt>
                <c:pt idx="7682">
                  <c:v>10458600</c:v>
                </c:pt>
                <c:pt idx="7683">
                  <c:v>9604000</c:v>
                </c:pt>
                <c:pt idx="7684">
                  <c:v>7187200</c:v>
                </c:pt>
                <c:pt idx="7685">
                  <c:v>8273900</c:v>
                </c:pt>
                <c:pt idx="7686">
                  <c:v>7785800</c:v>
                </c:pt>
                <c:pt idx="7687">
                  <c:v>10798800</c:v>
                </c:pt>
                <c:pt idx="7688">
                  <c:v>9420000</c:v>
                </c:pt>
                <c:pt idx="7689">
                  <c:v>11372700</c:v>
                </c:pt>
                <c:pt idx="7690">
                  <c:v>7162400</c:v>
                </c:pt>
                <c:pt idx="7691">
                  <c:v>8072200</c:v>
                </c:pt>
                <c:pt idx="7692">
                  <c:v>6554400</c:v>
                </c:pt>
                <c:pt idx="7693">
                  <c:v>10431000</c:v>
                </c:pt>
                <c:pt idx="7694">
                  <c:v>15262700</c:v>
                </c:pt>
                <c:pt idx="7695">
                  <c:v>9707700</c:v>
                </c:pt>
                <c:pt idx="7696">
                  <c:v>9770300</c:v>
                </c:pt>
                <c:pt idx="7697">
                  <c:v>9672400</c:v>
                </c:pt>
                <c:pt idx="7698">
                  <c:v>8722300</c:v>
                </c:pt>
                <c:pt idx="7699">
                  <c:v>8468300</c:v>
                </c:pt>
                <c:pt idx="7700">
                  <c:v>6573100</c:v>
                </c:pt>
                <c:pt idx="7701">
                  <c:v>8537400</c:v>
                </c:pt>
                <c:pt idx="7702">
                  <c:v>7740800</c:v>
                </c:pt>
                <c:pt idx="7703">
                  <c:v>5824200</c:v>
                </c:pt>
                <c:pt idx="7704">
                  <c:v>8583300</c:v>
                </c:pt>
                <c:pt idx="7705">
                  <c:v>9723100</c:v>
                </c:pt>
                <c:pt idx="7706">
                  <c:v>5589200</c:v>
                </c:pt>
                <c:pt idx="7707">
                  <c:v>9011000</c:v>
                </c:pt>
                <c:pt idx="7708">
                  <c:v>6362100</c:v>
                </c:pt>
                <c:pt idx="7709">
                  <c:v>6648700</c:v>
                </c:pt>
                <c:pt idx="7710">
                  <c:v>5216500</c:v>
                </c:pt>
                <c:pt idx="7711">
                  <c:v>7985900</c:v>
                </c:pt>
                <c:pt idx="7712">
                  <c:v>12476500</c:v>
                </c:pt>
                <c:pt idx="7713">
                  <c:v>10772200</c:v>
                </c:pt>
                <c:pt idx="7714">
                  <c:v>7774400</c:v>
                </c:pt>
                <c:pt idx="7715">
                  <c:v>7490100</c:v>
                </c:pt>
                <c:pt idx="7716">
                  <c:v>6903700</c:v>
                </c:pt>
                <c:pt idx="7717">
                  <c:v>6808700</c:v>
                </c:pt>
                <c:pt idx="7718">
                  <c:v>7706900</c:v>
                </c:pt>
                <c:pt idx="7719">
                  <c:v>6068500</c:v>
                </c:pt>
                <c:pt idx="7720">
                  <c:v>5914100</c:v>
                </c:pt>
                <c:pt idx="7721">
                  <c:v>7446700</c:v>
                </c:pt>
                <c:pt idx="7722">
                  <c:v>5846200</c:v>
                </c:pt>
                <c:pt idx="7723">
                  <c:v>4593900</c:v>
                </c:pt>
                <c:pt idx="7724">
                  <c:v>4758300</c:v>
                </c:pt>
                <c:pt idx="7725">
                  <c:v>7164000</c:v>
                </c:pt>
                <c:pt idx="7726">
                  <c:v>5784000</c:v>
                </c:pt>
                <c:pt idx="7727">
                  <c:v>6613200</c:v>
                </c:pt>
                <c:pt idx="7728">
                  <c:v>6677800</c:v>
                </c:pt>
                <c:pt idx="7729">
                  <c:v>8382600</c:v>
                </c:pt>
                <c:pt idx="7730">
                  <c:v>8435300</c:v>
                </c:pt>
                <c:pt idx="7731">
                  <c:v>11263000</c:v>
                </c:pt>
                <c:pt idx="7732">
                  <c:v>10150600</c:v>
                </c:pt>
                <c:pt idx="7733">
                  <c:v>9630600</c:v>
                </c:pt>
                <c:pt idx="7734">
                  <c:v>19528000</c:v>
                </c:pt>
                <c:pt idx="7735">
                  <c:v>9982500</c:v>
                </c:pt>
                <c:pt idx="7736">
                  <c:v>9086700</c:v>
                </c:pt>
                <c:pt idx="7737">
                  <c:v>8324900</c:v>
                </c:pt>
                <c:pt idx="7738">
                  <c:v>5398200</c:v>
                </c:pt>
                <c:pt idx="7739">
                  <c:v>6519100</c:v>
                </c:pt>
                <c:pt idx="7740">
                  <c:v>7471600</c:v>
                </c:pt>
                <c:pt idx="7741">
                  <c:v>7484300</c:v>
                </c:pt>
                <c:pt idx="7742">
                  <c:v>9536700</c:v>
                </c:pt>
                <c:pt idx="7743">
                  <c:v>8327200</c:v>
                </c:pt>
                <c:pt idx="7744">
                  <c:v>11606100</c:v>
                </c:pt>
                <c:pt idx="7745">
                  <c:v>9024400</c:v>
                </c:pt>
                <c:pt idx="7746">
                  <c:v>9140400</c:v>
                </c:pt>
                <c:pt idx="7747">
                  <c:v>12548400</c:v>
                </c:pt>
                <c:pt idx="7748">
                  <c:v>8365500</c:v>
                </c:pt>
                <c:pt idx="7749">
                  <c:v>8847100</c:v>
                </c:pt>
                <c:pt idx="7750">
                  <c:v>10575800</c:v>
                </c:pt>
                <c:pt idx="7751">
                  <c:v>8926100</c:v>
                </c:pt>
                <c:pt idx="7752">
                  <c:v>10630900</c:v>
                </c:pt>
                <c:pt idx="7753">
                  <c:v>9222600</c:v>
                </c:pt>
                <c:pt idx="7754">
                  <c:v>16519200</c:v>
                </c:pt>
                <c:pt idx="7755">
                  <c:v>8484000</c:v>
                </c:pt>
                <c:pt idx="7756">
                  <c:v>7970300</c:v>
                </c:pt>
                <c:pt idx="7757">
                  <c:v>9535000</c:v>
                </c:pt>
                <c:pt idx="7758">
                  <c:v>10075500</c:v>
                </c:pt>
                <c:pt idx="7759">
                  <c:v>8368700</c:v>
                </c:pt>
                <c:pt idx="7760">
                  <c:v>6132600</c:v>
                </c:pt>
                <c:pt idx="7761">
                  <c:v>7127700</c:v>
                </c:pt>
                <c:pt idx="7762">
                  <c:v>9036100</c:v>
                </c:pt>
                <c:pt idx="7763">
                  <c:v>13270600</c:v>
                </c:pt>
                <c:pt idx="7764">
                  <c:v>9738900</c:v>
                </c:pt>
                <c:pt idx="7765">
                  <c:v>9688100</c:v>
                </c:pt>
                <c:pt idx="7766">
                  <c:v>11017000</c:v>
                </c:pt>
                <c:pt idx="7767">
                  <c:v>12224000</c:v>
                </c:pt>
                <c:pt idx="7768">
                  <c:v>9202500</c:v>
                </c:pt>
                <c:pt idx="7769">
                  <c:v>10104700</c:v>
                </c:pt>
                <c:pt idx="7770">
                  <c:v>22946500</c:v>
                </c:pt>
                <c:pt idx="7771">
                  <c:v>20047000</c:v>
                </c:pt>
                <c:pt idx="7772">
                  <c:v>9376400</c:v>
                </c:pt>
                <c:pt idx="7773">
                  <c:v>10420400</c:v>
                </c:pt>
                <c:pt idx="7774">
                  <c:v>11636100</c:v>
                </c:pt>
                <c:pt idx="7775">
                  <c:v>17480700</c:v>
                </c:pt>
                <c:pt idx="7776">
                  <c:v>16512900</c:v>
                </c:pt>
                <c:pt idx="7777">
                  <c:v>14524800</c:v>
                </c:pt>
                <c:pt idx="7778">
                  <c:v>9006300</c:v>
                </c:pt>
                <c:pt idx="7779">
                  <c:v>11729100</c:v>
                </c:pt>
                <c:pt idx="7780">
                  <c:v>13338300</c:v>
                </c:pt>
                <c:pt idx="7781">
                  <c:v>20693300</c:v>
                </c:pt>
                <c:pt idx="7782">
                  <c:v>19333500</c:v>
                </c:pt>
                <c:pt idx="7783">
                  <c:v>9457500</c:v>
                </c:pt>
                <c:pt idx="7784">
                  <c:v>15969800</c:v>
                </c:pt>
                <c:pt idx="7785">
                  <c:v>12638700</c:v>
                </c:pt>
                <c:pt idx="7786">
                  <c:v>14217000</c:v>
                </c:pt>
                <c:pt idx="7787">
                  <c:v>11996300</c:v>
                </c:pt>
                <c:pt idx="7788">
                  <c:v>8582600</c:v>
                </c:pt>
                <c:pt idx="7789">
                  <c:v>9819200</c:v>
                </c:pt>
                <c:pt idx="7790">
                  <c:v>9702000</c:v>
                </c:pt>
                <c:pt idx="7791">
                  <c:v>13489900</c:v>
                </c:pt>
                <c:pt idx="7792">
                  <c:v>15028300</c:v>
                </c:pt>
                <c:pt idx="7793">
                  <c:v>12713000</c:v>
                </c:pt>
                <c:pt idx="7794">
                  <c:v>12962200</c:v>
                </c:pt>
                <c:pt idx="7795">
                  <c:v>15699100</c:v>
                </c:pt>
                <c:pt idx="7796">
                  <c:v>14756500</c:v>
                </c:pt>
                <c:pt idx="7797">
                  <c:v>28826600</c:v>
                </c:pt>
                <c:pt idx="7798">
                  <c:v>12329400</c:v>
                </c:pt>
                <c:pt idx="7799">
                  <c:v>10489700</c:v>
                </c:pt>
                <c:pt idx="7800">
                  <c:v>16080300</c:v>
                </c:pt>
                <c:pt idx="7801">
                  <c:v>17577400</c:v>
                </c:pt>
                <c:pt idx="7802">
                  <c:v>15807200</c:v>
                </c:pt>
                <c:pt idx="7803">
                  <c:v>8532000</c:v>
                </c:pt>
                <c:pt idx="7804">
                  <c:v>8564700</c:v>
                </c:pt>
                <c:pt idx="7805">
                  <c:v>10470300</c:v>
                </c:pt>
                <c:pt idx="7806">
                  <c:v>10109100</c:v>
                </c:pt>
                <c:pt idx="7807">
                  <c:v>8474800</c:v>
                </c:pt>
                <c:pt idx="7808">
                  <c:v>6800700</c:v>
                </c:pt>
                <c:pt idx="7809">
                  <c:v>11022100</c:v>
                </c:pt>
                <c:pt idx="7810">
                  <c:v>7361400</c:v>
                </c:pt>
                <c:pt idx="7811">
                  <c:v>6529100</c:v>
                </c:pt>
                <c:pt idx="7812">
                  <c:v>6437400</c:v>
                </c:pt>
                <c:pt idx="7813">
                  <c:v>6801100</c:v>
                </c:pt>
                <c:pt idx="7814">
                  <c:v>11027600</c:v>
                </c:pt>
                <c:pt idx="7815">
                  <c:v>10894800</c:v>
                </c:pt>
                <c:pt idx="7816">
                  <c:v>7051600</c:v>
                </c:pt>
                <c:pt idx="7817">
                  <c:v>9054400</c:v>
                </c:pt>
                <c:pt idx="7818">
                  <c:v>10239000</c:v>
                </c:pt>
                <c:pt idx="7819">
                  <c:v>10430600</c:v>
                </c:pt>
                <c:pt idx="7820">
                  <c:v>10472200</c:v>
                </c:pt>
                <c:pt idx="7821">
                  <c:v>7631100</c:v>
                </c:pt>
                <c:pt idx="7822">
                  <c:v>13245100</c:v>
                </c:pt>
                <c:pt idx="7823">
                  <c:v>8302700</c:v>
                </c:pt>
                <c:pt idx="7824">
                  <c:v>9558500</c:v>
                </c:pt>
                <c:pt idx="7825">
                  <c:v>6280000</c:v>
                </c:pt>
                <c:pt idx="7826">
                  <c:v>8669600</c:v>
                </c:pt>
                <c:pt idx="7827">
                  <c:v>8435800</c:v>
                </c:pt>
                <c:pt idx="7828">
                  <c:v>7713000</c:v>
                </c:pt>
                <c:pt idx="7829">
                  <c:v>5491400</c:v>
                </c:pt>
                <c:pt idx="7830">
                  <c:v>7982700</c:v>
                </c:pt>
                <c:pt idx="7831">
                  <c:v>7785700</c:v>
                </c:pt>
                <c:pt idx="7832">
                  <c:v>11740100</c:v>
                </c:pt>
                <c:pt idx="7833">
                  <c:v>8655700</c:v>
                </c:pt>
                <c:pt idx="7834">
                  <c:v>7195700</c:v>
                </c:pt>
                <c:pt idx="7835">
                  <c:v>10347800</c:v>
                </c:pt>
                <c:pt idx="7836">
                  <c:v>7629300</c:v>
                </c:pt>
                <c:pt idx="7837">
                  <c:v>9028200</c:v>
                </c:pt>
                <c:pt idx="7838">
                  <c:v>13267200</c:v>
                </c:pt>
                <c:pt idx="7839">
                  <c:v>8869200</c:v>
                </c:pt>
                <c:pt idx="7840">
                  <c:v>10076400</c:v>
                </c:pt>
                <c:pt idx="7841">
                  <c:v>10853100</c:v>
                </c:pt>
                <c:pt idx="7842">
                  <c:v>9458800</c:v>
                </c:pt>
                <c:pt idx="7843">
                  <c:v>8799200</c:v>
                </c:pt>
                <c:pt idx="7844">
                  <c:v>10433000</c:v>
                </c:pt>
                <c:pt idx="7845">
                  <c:v>10648900</c:v>
                </c:pt>
                <c:pt idx="7846">
                  <c:v>9087000</c:v>
                </c:pt>
                <c:pt idx="7847">
                  <c:v>9044600</c:v>
                </c:pt>
                <c:pt idx="7848">
                  <c:v>5916700</c:v>
                </c:pt>
                <c:pt idx="7849">
                  <c:v>7940900</c:v>
                </c:pt>
                <c:pt idx="7850">
                  <c:v>11348600</c:v>
                </c:pt>
                <c:pt idx="7851">
                  <c:v>7947700</c:v>
                </c:pt>
                <c:pt idx="7852">
                  <c:v>9804600</c:v>
                </c:pt>
                <c:pt idx="7853">
                  <c:v>9730700</c:v>
                </c:pt>
                <c:pt idx="7854">
                  <c:v>9232100</c:v>
                </c:pt>
                <c:pt idx="7855">
                  <c:v>11639500</c:v>
                </c:pt>
                <c:pt idx="7856">
                  <c:v>20475700</c:v>
                </c:pt>
                <c:pt idx="7857">
                  <c:v>11555900</c:v>
                </c:pt>
                <c:pt idx="7858">
                  <c:v>7453800</c:v>
                </c:pt>
                <c:pt idx="7859">
                  <c:v>7486800</c:v>
                </c:pt>
                <c:pt idx="7860">
                  <c:v>7717100</c:v>
                </c:pt>
                <c:pt idx="7861">
                  <c:v>9184000</c:v>
                </c:pt>
                <c:pt idx="7862">
                  <c:v>5026100</c:v>
                </c:pt>
                <c:pt idx="7863">
                  <c:v>5356700</c:v>
                </c:pt>
                <c:pt idx="7864">
                  <c:v>7578800</c:v>
                </c:pt>
                <c:pt idx="7865">
                  <c:v>9725400</c:v>
                </c:pt>
                <c:pt idx="7866">
                  <c:v>8091400</c:v>
                </c:pt>
                <c:pt idx="7867">
                  <c:v>10422700</c:v>
                </c:pt>
                <c:pt idx="7868">
                  <c:v>8963500</c:v>
                </c:pt>
                <c:pt idx="7869">
                  <c:v>10906400</c:v>
                </c:pt>
                <c:pt idx="7870">
                  <c:v>10343500</c:v>
                </c:pt>
                <c:pt idx="7871">
                  <c:v>6724600</c:v>
                </c:pt>
                <c:pt idx="7872">
                  <c:v>7924800</c:v>
                </c:pt>
                <c:pt idx="7873">
                  <c:v>11174400</c:v>
                </c:pt>
                <c:pt idx="7874">
                  <c:v>9930000</c:v>
                </c:pt>
                <c:pt idx="7875">
                  <c:v>10953000</c:v>
                </c:pt>
                <c:pt idx="7876">
                  <c:v>13779200</c:v>
                </c:pt>
                <c:pt idx="7877">
                  <c:v>12589200</c:v>
                </c:pt>
                <c:pt idx="7878">
                  <c:v>15722900</c:v>
                </c:pt>
                <c:pt idx="7879">
                  <c:v>13147000</c:v>
                </c:pt>
                <c:pt idx="7880">
                  <c:v>7709100</c:v>
                </c:pt>
                <c:pt idx="7881">
                  <c:v>8076200</c:v>
                </c:pt>
                <c:pt idx="7882">
                  <c:v>8449900</c:v>
                </c:pt>
                <c:pt idx="7883">
                  <c:v>8222100</c:v>
                </c:pt>
                <c:pt idx="7884">
                  <c:v>7497500</c:v>
                </c:pt>
                <c:pt idx="7885">
                  <c:v>7346600</c:v>
                </c:pt>
                <c:pt idx="7886">
                  <c:v>7285500</c:v>
                </c:pt>
                <c:pt idx="7887">
                  <c:v>10245500</c:v>
                </c:pt>
                <c:pt idx="7888">
                  <c:v>11085800</c:v>
                </c:pt>
                <c:pt idx="7889">
                  <c:v>8452900</c:v>
                </c:pt>
                <c:pt idx="7890">
                  <c:v>4493600</c:v>
                </c:pt>
                <c:pt idx="7891">
                  <c:v>3526400</c:v>
                </c:pt>
                <c:pt idx="7892">
                  <c:v>3961900</c:v>
                </c:pt>
                <c:pt idx="7893">
                  <c:v>3848800</c:v>
                </c:pt>
                <c:pt idx="7894">
                  <c:v>1819800</c:v>
                </c:pt>
                <c:pt idx="7895">
                  <c:v>3941300</c:v>
                </c:pt>
                <c:pt idx="7896">
                  <c:v>11232900</c:v>
                </c:pt>
                <c:pt idx="7897">
                  <c:v>6620800</c:v>
                </c:pt>
                <c:pt idx="7898">
                  <c:v>8170300</c:v>
                </c:pt>
                <c:pt idx="7899">
                  <c:v>6226000</c:v>
                </c:pt>
                <c:pt idx="7900">
                  <c:v>7099700</c:v>
                </c:pt>
                <c:pt idx="7901">
                  <c:v>6027100</c:v>
                </c:pt>
                <c:pt idx="7902">
                  <c:v>8535200</c:v>
                </c:pt>
                <c:pt idx="7903">
                  <c:v>7834500</c:v>
                </c:pt>
                <c:pt idx="7904">
                  <c:v>7448400</c:v>
                </c:pt>
                <c:pt idx="7905">
                  <c:v>5799800</c:v>
                </c:pt>
                <c:pt idx="7906">
                  <c:v>5094600</c:v>
                </c:pt>
                <c:pt idx="7907">
                  <c:v>6264900</c:v>
                </c:pt>
                <c:pt idx="7908">
                  <c:v>7148800</c:v>
                </c:pt>
                <c:pt idx="7909">
                  <c:v>7276900</c:v>
                </c:pt>
                <c:pt idx="7910">
                  <c:v>5915600</c:v>
                </c:pt>
                <c:pt idx="7911">
                  <c:v>3372600</c:v>
                </c:pt>
                <c:pt idx="7912">
                  <c:v>5450000</c:v>
                </c:pt>
                <c:pt idx="7913">
                  <c:v>9360700</c:v>
                </c:pt>
                <c:pt idx="7914">
                  <c:v>5496100</c:v>
                </c:pt>
                <c:pt idx="7915">
                  <c:v>7786200</c:v>
                </c:pt>
                <c:pt idx="7916">
                  <c:v>5618600</c:v>
                </c:pt>
                <c:pt idx="7917">
                  <c:v>7236900</c:v>
                </c:pt>
                <c:pt idx="7918">
                  <c:v>12236700</c:v>
                </c:pt>
                <c:pt idx="7919">
                  <c:v>8613000</c:v>
                </c:pt>
                <c:pt idx="7920">
                  <c:v>10414800</c:v>
                </c:pt>
                <c:pt idx="7921">
                  <c:v>6843800</c:v>
                </c:pt>
                <c:pt idx="7922">
                  <c:v>7064700</c:v>
                </c:pt>
                <c:pt idx="7923">
                  <c:v>6629200</c:v>
                </c:pt>
                <c:pt idx="7924">
                  <c:v>5774000</c:v>
                </c:pt>
                <c:pt idx="7925">
                  <c:v>9229700</c:v>
                </c:pt>
                <c:pt idx="7926">
                  <c:v>5424600</c:v>
                </c:pt>
                <c:pt idx="7927">
                  <c:v>5059600</c:v>
                </c:pt>
                <c:pt idx="7928">
                  <c:v>6035300</c:v>
                </c:pt>
                <c:pt idx="7929">
                  <c:v>3906500</c:v>
                </c:pt>
                <c:pt idx="7930">
                  <c:v>7178300</c:v>
                </c:pt>
                <c:pt idx="7931">
                  <c:v>7577600</c:v>
                </c:pt>
                <c:pt idx="7932">
                  <c:v>7251900</c:v>
                </c:pt>
                <c:pt idx="7933">
                  <c:v>7248000</c:v>
                </c:pt>
                <c:pt idx="7934">
                  <c:v>7728100</c:v>
                </c:pt>
                <c:pt idx="7935">
                  <c:v>5944200</c:v>
                </c:pt>
                <c:pt idx="7936">
                  <c:v>7927400</c:v>
                </c:pt>
                <c:pt idx="7937">
                  <c:v>5526100</c:v>
                </c:pt>
                <c:pt idx="7938">
                  <c:v>6867000</c:v>
                </c:pt>
                <c:pt idx="7939">
                  <c:v>7578700</c:v>
                </c:pt>
                <c:pt idx="7940">
                  <c:v>14334800</c:v>
                </c:pt>
                <c:pt idx="7941">
                  <c:v>7176400</c:v>
                </c:pt>
                <c:pt idx="7942">
                  <c:v>12877900</c:v>
                </c:pt>
                <c:pt idx="7943">
                  <c:v>6645400</c:v>
                </c:pt>
                <c:pt idx="7944">
                  <c:v>4119000</c:v>
                </c:pt>
                <c:pt idx="7945">
                  <c:v>6936700</c:v>
                </c:pt>
                <c:pt idx="7946">
                  <c:v>6092800</c:v>
                </c:pt>
                <c:pt idx="7947">
                  <c:v>6817600</c:v>
                </c:pt>
                <c:pt idx="7948">
                  <c:v>8997900</c:v>
                </c:pt>
                <c:pt idx="7949">
                  <c:v>5087000</c:v>
                </c:pt>
                <c:pt idx="7950">
                  <c:v>4855800</c:v>
                </c:pt>
                <c:pt idx="7951">
                  <c:v>6979700</c:v>
                </c:pt>
                <c:pt idx="7952">
                  <c:v>5118400</c:v>
                </c:pt>
                <c:pt idx="7953">
                  <c:v>4411700</c:v>
                </c:pt>
                <c:pt idx="7954">
                  <c:v>6276200</c:v>
                </c:pt>
                <c:pt idx="7955">
                  <c:v>4058700</c:v>
                </c:pt>
                <c:pt idx="7956">
                  <c:v>3798200</c:v>
                </c:pt>
                <c:pt idx="7957">
                  <c:v>6785600</c:v>
                </c:pt>
                <c:pt idx="7958">
                  <c:v>5412700</c:v>
                </c:pt>
                <c:pt idx="7959">
                  <c:v>6248800</c:v>
                </c:pt>
                <c:pt idx="7960">
                  <c:v>14158300</c:v>
                </c:pt>
                <c:pt idx="7961">
                  <c:v>7693700</c:v>
                </c:pt>
                <c:pt idx="7962">
                  <c:v>10594300</c:v>
                </c:pt>
                <c:pt idx="7963">
                  <c:v>6825600</c:v>
                </c:pt>
                <c:pt idx="7964">
                  <c:v>8054400</c:v>
                </c:pt>
                <c:pt idx="7965">
                  <c:v>4888400</c:v>
                </c:pt>
                <c:pt idx="7966">
                  <c:v>6872200</c:v>
                </c:pt>
                <c:pt idx="7967">
                  <c:v>6441500</c:v>
                </c:pt>
                <c:pt idx="7968">
                  <c:v>6438700</c:v>
                </c:pt>
                <c:pt idx="7969">
                  <c:v>5781800</c:v>
                </c:pt>
                <c:pt idx="7970">
                  <c:v>9968400</c:v>
                </c:pt>
                <c:pt idx="7971">
                  <c:v>11039000</c:v>
                </c:pt>
                <c:pt idx="7972">
                  <c:v>8271600</c:v>
                </c:pt>
                <c:pt idx="7973">
                  <c:v>7802800</c:v>
                </c:pt>
                <c:pt idx="7974">
                  <c:v>6331300</c:v>
                </c:pt>
                <c:pt idx="7975">
                  <c:v>5704200</c:v>
                </c:pt>
                <c:pt idx="7976">
                  <c:v>7076000</c:v>
                </c:pt>
                <c:pt idx="7977">
                  <c:v>8264200</c:v>
                </c:pt>
                <c:pt idx="7978">
                  <c:v>10362900</c:v>
                </c:pt>
                <c:pt idx="7979">
                  <c:v>7730800</c:v>
                </c:pt>
                <c:pt idx="7980">
                  <c:v>6668700</c:v>
                </c:pt>
                <c:pt idx="7981">
                  <c:v>10788400</c:v>
                </c:pt>
                <c:pt idx="7982">
                  <c:v>17038100</c:v>
                </c:pt>
                <c:pt idx="7983">
                  <c:v>9184100</c:v>
                </c:pt>
                <c:pt idx="7984">
                  <c:v>9138200</c:v>
                </c:pt>
                <c:pt idx="7985">
                  <c:v>13702000</c:v>
                </c:pt>
                <c:pt idx="7986">
                  <c:v>8648100</c:v>
                </c:pt>
                <c:pt idx="7987">
                  <c:v>6956400</c:v>
                </c:pt>
                <c:pt idx="7988">
                  <c:v>3844400</c:v>
                </c:pt>
                <c:pt idx="7989">
                  <c:v>5299300</c:v>
                </c:pt>
                <c:pt idx="7990">
                  <c:v>4467900</c:v>
                </c:pt>
                <c:pt idx="7991">
                  <c:v>5322200</c:v>
                </c:pt>
                <c:pt idx="7992">
                  <c:v>6311100</c:v>
                </c:pt>
                <c:pt idx="7993">
                  <c:v>3578500</c:v>
                </c:pt>
                <c:pt idx="7994">
                  <c:v>5964400</c:v>
                </c:pt>
                <c:pt idx="7995">
                  <c:v>6727400</c:v>
                </c:pt>
                <c:pt idx="7996">
                  <c:v>5915000</c:v>
                </c:pt>
                <c:pt idx="7997">
                  <c:v>4813400</c:v>
                </c:pt>
                <c:pt idx="7998">
                  <c:v>5179000</c:v>
                </c:pt>
                <c:pt idx="7999">
                  <c:v>5577600</c:v>
                </c:pt>
                <c:pt idx="8000">
                  <c:v>9967600</c:v>
                </c:pt>
                <c:pt idx="8001">
                  <c:v>4813300</c:v>
                </c:pt>
                <c:pt idx="8002">
                  <c:v>4985800</c:v>
                </c:pt>
                <c:pt idx="8003">
                  <c:v>5957900</c:v>
                </c:pt>
                <c:pt idx="8004">
                  <c:v>5886200</c:v>
                </c:pt>
                <c:pt idx="8005">
                  <c:v>5297800</c:v>
                </c:pt>
                <c:pt idx="8006">
                  <c:v>5700200</c:v>
                </c:pt>
                <c:pt idx="8007">
                  <c:v>5031500</c:v>
                </c:pt>
                <c:pt idx="8008">
                  <c:v>5041400</c:v>
                </c:pt>
                <c:pt idx="8009">
                  <c:v>5178300</c:v>
                </c:pt>
                <c:pt idx="8010">
                  <c:v>6845700</c:v>
                </c:pt>
                <c:pt idx="8011">
                  <c:v>5459400</c:v>
                </c:pt>
                <c:pt idx="8012">
                  <c:v>4986400</c:v>
                </c:pt>
                <c:pt idx="8013">
                  <c:v>6051200</c:v>
                </c:pt>
                <c:pt idx="8014">
                  <c:v>4991500</c:v>
                </c:pt>
                <c:pt idx="8015">
                  <c:v>3025600</c:v>
                </c:pt>
                <c:pt idx="8016">
                  <c:v>6886300</c:v>
                </c:pt>
                <c:pt idx="8017">
                  <c:v>7471000</c:v>
                </c:pt>
                <c:pt idx="8018">
                  <c:v>12475000</c:v>
                </c:pt>
                <c:pt idx="8019">
                  <c:v>6674500</c:v>
                </c:pt>
                <c:pt idx="8020">
                  <c:v>7390100</c:v>
                </c:pt>
                <c:pt idx="8021">
                  <c:v>8520800</c:v>
                </c:pt>
                <c:pt idx="8022">
                  <c:v>10214400</c:v>
                </c:pt>
                <c:pt idx="8023">
                  <c:v>15552500</c:v>
                </c:pt>
                <c:pt idx="8024">
                  <c:v>12373500</c:v>
                </c:pt>
                <c:pt idx="8025">
                  <c:v>8027600</c:v>
                </c:pt>
                <c:pt idx="8026">
                  <c:v>6421500</c:v>
                </c:pt>
                <c:pt idx="8027">
                  <c:v>9315500</c:v>
                </c:pt>
                <c:pt idx="8028">
                  <c:v>8613100</c:v>
                </c:pt>
                <c:pt idx="8029">
                  <c:v>9194600</c:v>
                </c:pt>
                <c:pt idx="8030">
                  <c:v>7360200</c:v>
                </c:pt>
                <c:pt idx="8031">
                  <c:v>5979700</c:v>
                </c:pt>
                <c:pt idx="8032">
                  <c:v>7627800</c:v>
                </c:pt>
                <c:pt idx="8033">
                  <c:v>6555900</c:v>
                </c:pt>
                <c:pt idx="8034">
                  <c:v>11515700</c:v>
                </c:pt>
                <c:pt idx="8035">
                  <c:v>8761500</c:v>
                </c:pt>
                <c:pt idx="8036">
                  <c:v>8791700</c:v>
                </c:pt>
                <c:pt idx="8037">
                  <c:v>6191400</c:v>
                </c:pt>
                <c:pt idx="8038">
                  <c:v>6905600</c:v>
                </c:pt>
                <c:pt idx="8039">
                  <c:v>5449100</c:v>
                </c:pt>
                <c:pt idx="8040">
                  <c:v>7127000</c:v>
                </c:pt>
                <c:pt idx="8041">
                  <c:v>7715800</c:v>
                </c:pt>
                <c:pt idx="8042">
                  <c:v>6188200</c:v>
                </c:pt>
                <c:pt idx="8043">
                  <c:v>9634900</c:v>
                </c:pt>
                <c:pt idx="8044">
                  <c:v>14832400</c:v>
                </c:pt>
                <c:pt idx="8045">
                  <c:v>14108500</c:v>
                </c:pt>
                <c:pt idx="8046">
                  <c:v>8867700</c:v>
                </c:pt>
                <c:pt idx="8047">
                  <c:v>8735000</c:v>
                </c:pt>
                <c:pt idx="8048">
                  <c:v>8299200</c:v>
                </c:pt>
                <c:pt idx="8049">
                  <c:v>6706200</c:v>
                </c:pt>
                <c:pt idx="8050">
                  <c:v>6071700</c:v>
                </c:pt>
                <c:pt idx="8051">
                  <c:v>4466100</c:v>
                </c:pt>
                <c:pt idx="8052">
                  <c:v>5169700</c:v>
                </c:pt>
                <c:pt idx="8053">
                  <c:v>6338300</c:v>
                </c:pt>
                <c:pt idx="8054">
                  <c:v>6536600</c:v>
                </c:pt>
                <c:pt idx="8055">
                  <c:v>5582300</c:v>
                </c:pt>
                <c:pt idx="8056">
                  <c:v>5731200</c:v>
                </c:pt>
                <c:pt idx="8057">
                  <c:v>4953100</c:v>
                </c:pt>
                <c:pt idx="8058">
                  <c:v>3722900</c:v>
                </c:pt>
                <c:pt idx="8059">
                  <c:v>5554700</c:v>
                </c:pt>
                <c:pt idx="8060">
                  <c:v>6601900</c:v>
                </c:pt>
                <c:pt idx="8061">
                  <c:v>4518700</c:v>
                </c:pt>
                <c:pt idx="8062">
                  <c:v>4983000</c:v>
                </c:pt>
                <c:pt idx="8063">
                  <c:v>5645200</c:v>
                </c:pt>
                <c:pt idx="8064">
                  <c:v>6248300</c:v>
                </c:pt>
                <c:pt idx="8065">
                  <c:v>7898800</c:v>
                </c:pt>
                <c:pt idx="8066">
                  <c:v>7223500</c:v>
                </c:pt>
                <c:pt idx="8067">
                  <c:v>9579900</c:v>
                </c:pt>
                <c:pt idx="8068">
                  <c:v>7549200</c:v>
                </c:pt>
                <c:pt idx="8069">
                  <c:v>8838600</c:v>
                </c:pt>
                <c:pt idx="8070">
                  <c:v>8119700</c:v>
                </c:pt>
                <c:pt idx="8071">
                  <c:v>8360600</c:v>
                </c:pt>
                <c:pt idx="8072">
                  <c:v>10493000</c:v>
                </c:pt>
                <c:pt idx="8073">
                  <c:v>7627800</c:v>
                </c:pt>
                <c:pt idx="8074">
                  <c:v>5423200</c:v>
                </c:pt>
                <c:pt idx="8075">
                  <c:v>5994800</c:v>
                </c:pt>
                <c:pt idx="8076">
                  <c:v>6097200</c:v>
                </c:pt>
                <c:pt idx="8077">
                  <c:v>6986100</c:v>
                </c:pt>
                <c:pt idx="8078">
                  <c:v>6613700</c:v>
                </c:pt>
                <c:pt idx="8079">
                  <c:v>7796000</c:v>
                </c:pt>
                <c:pt idx="8080">
                  <c:v>7291600</c:v>
                </c:pt>
                <c:pt idx="8081">
                  <c:v>5357700</c:v>
                </c:pt>
                <c:pt idx="8082">
                  <c:v>6752100</c:v>
                </c:pt>
                <c:pt idx="8083">
                  <c:v>4156300</c:v>
                </c:pt>
                <c:pt idx="8084">
                  <c:v>4661200</c:v>
                </c:pt>
                <c:pt idx="8085">
                  <c:v>7027100</c:v>
                </c:pt>
                <c:pt idx="8086">
                  <c:v>5291800</c:v>
                </c:pt>
                <c:pt idx="8087">
                  <c:v>8045600</c:v>
                </c:pt>
                <c:pt idx="8088">
                  <c:v>6112000</c:v>
                </c:pt>
                <c:pt idx="8089">
                  <c:v>7657600</c:v>
                </c:pt>
                <c:pt idx="8090">
                  <c:v>6011200</c:v>
                </c:pt>
                <c:pt idx="8091">
                  <c:v>11275100</c:v>
                </c:pt>
                <c:pt idx="8092">
                  <c:v>6308900</c:v>
                </c:pt>
                <c:pt idx="8093">
                  <c:v>5826700</c:v>
                </c:pt>
                <c:pt idx="8094">
                  <c:v>4450400</c:v>
                </c:pt>
                <c:pt idx="8095">
                  <c:v>4902500</c:v>
                </c:pt>
                <c:pt idx="8096">
                  <c:v>6470300</c:v>
                </c:pt>
                <c:pt idx="8097">
                  <c:v>4998300</c:v>
                </c:pt>
                <c:pt idx="8098">
                  <c:v>5276600</c:v>
                </c:pt>
                <c:pt idx="8099">
                  <c:v>8323800</c:v>
                </c:pt>
                <c:pt idx="8100">
                  <c:v>8375900</c:v>
                </c:pt>
                <c:pt idx="8101">
                  <c:v>6241800</c:v>
                </c:pt>
                <c:pt idx="8102">
                  <c:v>8705100</c:v>
                </c:pt>
                <c:pt idx="8103">
                  <c:v>14180400</c:v>
                </c:pt>
                <c:pt idx="8104">
                  <c:v>22792900</c:v>
                </c:pt>
                <c:pt idx="8105">
                  <c:v>10268800</c:v>
                </c:pt>
                <c:pt idx="8106">
                  <c:v>7500700</c:v>
                </c:pt>
                <c:pt idx="8107">
                  <c:v>10622400</c:v>
                </c:pt>
                <c:pt idx="8108">
                  <c:v>5598400</c:v>
                </c:pt>
                <c:pt idx="8109">
                  <c:v>5455500</c:v>
                </c:pt>
                <c:pt idx="8110">
                  <c:v>8131200</c:v>
                </c:pt>
                <c:pt idx="8111">
                  <c:v>5439700</c:v>
                </c:pt>
                <c:pt idx="8112">
                  <c:v>3668900</c:v>
                </c:pt>
                <c:pt idx="8113">
                  <c:v>4932500</c:v>
                </c:pt>
                <c:pt idx="8114">
                  <c:v>3953500</c:v>
                </c:pt>
                <c:pt idx="8115">
                  <c:v>4459000</c:v>
                </c:pt>
                <c:pt idx="8116">
                  <c:v>5743500</c:v>
                </c:pt>
                <c:pt idx="8117">
                  <c:v>5187000</c:v>
                </c:pt>
                <c:pt idx="8118">
                  <c:v>7112000</c:v>
                </c:pt>
                <c:pt idx="8119">
                  <c:v>4741000</c:v>
                </c:pt>
                <c:pt idx="8120">
                  <c:v>4983300</c:v>
                </c:pt>
                <c:pt idx="8121">
                  <c:v>5615900</c:v>
                </c:pt>
                <c:pt idx="8122">
                  <c:v>5102200</c:v>
                </c:pt>
                <c:pt idx="8123">
                  <c:v>6504300</c:v>
                </c:pt>
                <c:pt idx="8124">
                  <c:v>6561200</c:v>
                </c:pt>
                <c:pt idx="8125">
                  <c:v>7494700</c:v>
                </c:pt>
                <c:pt idx="8126">
                  <c:v>8484600</c:v>
                </c:pt>
                <c:pt idx="8127">
                  <c:v>6795500</c:v>
                </c:pt>
                <c:pt idx="8128">
                  <c:v>6574000</c:v>
                </c:pt>
                <c:pt idx="8129">
                  <c:v>6534400</c:v>
                </c:pt>
                <c:pt idx="8130">
                  <c:v>7796000</c:v>
                </c:pt>
                <c:pt idx="8131">
                  <c:v>3915400</c:v>
                </c:pt>
                <c:pt idx="8132">
                  <c:v>5119400</c:v>
                </c:pt>
                <c:pt idx="8133">
                  <c:v>4532200</c:v>
                </c:pt>
                <c:pt idx="8134">
                  <c:v>4567100</c:v>
                </c:pt>
                <c:pt idx="8135">
                  <c:v>6714100</c:v>
                </c:pt>
                <c:pt idx="8136">
                  <c:v>4712400</c:v>
                </c:pt>
                <c:pt idx="8137">
                  <c:v>5433000</c:v>
                </c:pt>
                <c:pt idx="8138">
                  <c:v>5466500</c:v>
                </c:pt>
                <c:pt idx="8139">
                  <c:v>4779100</c:v>
                </c:pt>
                <c:pt idx="8140">
                  <c:v>6056800</c:v>
                </c:pt>
                <c:pt idx="8141">
                  <c:v>9067200</c:v>
                </c:pt>
                <c:pt idx="8142">
                  <c:v>5821631</c:v>
                </c:pt>
                <c:pt idx="8143">
                  <c:v>2927755</c:v>
                </c:pt>
                <c:pt idx="8144">
                  <c:v>3492708</c:v>
                </c:pt>
                <c:pt idx="8145">
                  <c:v>2594855</c:v>
                </c:pt>
                <c:pt idx="8146">
                  <c:v>1819047</c:v>
                </c:pt>
                <c:pt idx="8147">
                  <c:v>4067739</c:v>
                </c:pt>
                <c:pt idx="8148">
                  <c:v>5418865</c:v>
                </c:pt>
                <c:pt idx="8149">
                  <c:v>12500604</c:v>
                </c:pt>
                <c:pt idx="8150">
                  <c:v>6593517</c:v>
                </c:pt>
                <c:pt idx="8151">
                  <c:v>6096377</c:v>
                </c:pt>
                <c:pt idx="8152">
                  <c:v>7831429</c:v>
                </c:pt>
                <c:pt idx="8153">
                  <c:v>5488342</c:v>
                </c:pt>
                <c:pt idx="8154">
                  <c:v>5985138</c:v>
                </c:pt>
                <c:pt idx="8155">
                  <c:v>6863672</c:v>
                </c:pt>
                <c:pt idx="8156">
                  <c:v>5356939</c:v>
                </c:pt>
                <c:pt idx="8157">
                  <c:v>5280581</c:v>
                </c:pt>
                <c:pt idx="8158">
                  <c:v>6624334</c:v>
                </c:pt>
                <c:pt idx="8159">
                  <c:v>4649088</c:v>
                </c:pt>
                <c:pt idx="8160">
                  <c:v>5227444</c:v>
                </c:pt>
                <c:pt idx="8161">
                  <c:v>4358974</c:v>
                </c:pt>
                <c:pt idx="8162">
                  <c:v>4677714</c:v>
                </c:pt>
                <c:pt idx="8163">
                  <c:v>4393689</c:v>
                </c:pt>
                <c:pt idx="8164">
                  <c:v>3305799</c:v>
                </c:pt>
                <c:pt idx="8165">
                  <c:v>4338093</c:v>
                </c:pt>
                <c:pt idx="8166">
                  <c:v>7991953</c:v>
                </c:pt>
                <c:pt idx="8167">
                  <c:v>5043636</c:v>
                </c:pt>
                <c:pt idx="8168">
                  <c:v>6804741</c:v>
                </c:pt>
                <c:pt idx="8169">
                  <c:v>4958379</c:v>
                </c:pt>
                <c:pt idx="8170">
                  <c:v>6830710</c:v>
                </c:pt>
                <c:pt idx="8171">
                  <c:v>10387062</c:v>
                </c:pt>
                <c:pt idx="8172">
                  <c:v>8575645</c:v>
                </c:pt>
                <c:pt idx="8173">
                  <c:v>4082879</c:v>
                </c:pt>
                <c:pt idx="8174">
                  <c:v>3182816</c:v>
                </c:pt>
                <c:pt idx="8175">
                  <c:v>4629393</c:v>
                </c:pt>
                <c:pt idx="8176">
                  <c:v>3819301</c:v>
                </c:pt>
                <c:pt idx="8177">
                  <c:v>3662160</c:v>
                </c:pt>
                <c:pt idx="8178">
                  <c:v>3429560</c:v>
                </c:pt>
                <c:pt idx="8179">
                  <c:v>4016028</c:v>
                </c:pt>
                <c:pt idx="8180">
                  <c:v>5002514</c:v>
                </c:pt>
                <c:pt idx="8181">
                  <c:v>5349563</c:v>
                </c:pt>
                <c:pt idx="8182">
                  <c:v>7614158</c:v>
                </c:pt>
                <c:pt idx="8183">
                  <c:v>6336392</c:v>
                </c:pt>
                <c:pt idx="8184">
                  <c:v>4114578</c:v>
                </c:pt>
                <c:pt idx="8185">
                  <c:v>4275440</c:v>
                </c:pt>
                <c:pt idx="8186">
                  <c:v>5261206</c:v>
                </c:pt>
                <c:pt idx="8187">
                  <c:v>4465121</c:v>
                </c:pt>
                <c:pt idx="8188">
                  <c:v>4825237</c:v>
                </c:pt>
                <c:pt idx="8189">
                  <c:v>5926297</c:v>
                </c:pt>
                <c:pt idx="8190">
                  <c:v>5912508</c:v>
                </c:pt>
                <c:pt idx="8191">
                  <c:v>6610844</c:v>
                </c:pt>
                <c:pt idx="8192">
                  <c:v>5614477</c:v>
                </c:pt>
                <c:pt idx="8193">
                  <c:v>7013765</c:v>
                </c:pt>
                <c:pt idx="8194">
                  <c:v>7147594</c:v>
                </c:pt>
                <c:pt idx="8195">
                  <c:v>12993637</c:v>
                </c:pt>
                <c:pt idx="8196">
                  <c:v>9711348</c:v>
                </c:pt>
                <c:pt idx="8197">
                  <c:v>7378868</c:v>
                </c:pt>
                <c:pt idx="8198">
                  <c:v>6349941</c:v>
                </c:pt>
                <c:pt idx="8199">
                  <c:v>6674794</c:v>
                </c:pt>
                <c:pt idx="8200">
                  <c:v>6619266</c:v>
                </c:pt>
                <c:pt idx="8201">
                  <c:v>5030738</c:v>
                </c:pt>
                <c:pt idx="8202">
                  <c:v>4952151</c:v>
                </c:pt>
                <c:pt idx="8203">
                  <c:v>6200290</c:v>
                </c:pt>
                <c:pt idx="8204">
                  <c:v>5991202</c:v>
                </c:pt>
                <c:pt idx="8205">
                  <c:v>5970715</c:v>
                </c:pt>
                <c:pt idx="8206">
                  <c:v>6774201</c:v>
                </c:pt>
                <c:pt idx="8207">
                  <c:v>3894623</c:v>
                </c:pt>
                <c:pt idx="8208">
                  <c:v>4572090</c:v>
                </c:pt>
                <c:pt idx="8209">
                  <c:v>4934711</c:v>
                </c:pt>
                <c:pt idx="8210">
                  <c:v>6379689</c:v>
                </c:pt>
                <c:pt idx="8211">
                  <c:v>5821024</c:v>
                </c:pt>
                <c:pt idx="8212">
                  <c:v>5206670</c:v>
                </c:pt>
                <c:pt idx="8213">
                  <c:v>12498800</c:v>
                </c:pt>
                <c:pt idx="8214">
                  <c:v>6025100</c:v>
                </c:pt>
                <c:pt idx="8215">
                  <c:v>7068800</c:v>
                </c:pt>
                <c:pt idx="8216">
                  <c:v>5045100</c:v>
                </c:pt>
                <c:pt idx="8217">
                  <c:v>3935000</c:v>
                </c:pt>
                <c:pt idx="8218">
                  <c:v>4593700</c:v>
                </c:pt>
                <c:pt idx="8219">
                  <c:v>4537800</c:v>
                </c:pt>
                <c:pt idx="8220">
                  <c:v>6245400</c:v>
                </c:pt>
                <c:pt idx="8221">
                  <c:v>8103000</c:v>
                </c:pt>
                <c:pt idx="8222">
                  <c:v>4885900</c:v>
                </c:pt>
                <c:pt idx="8223">
                  <c:v>7746400</c:v>
                </c:pt>
                <c:pt idx="8224">
                  <c:v>8452200</c:v>
                </c:pt>
                <c:pt idx="8225">
                  <c:v>15410400</c:v>
                </c:pt>
                <c:pt idx="8226">
                  <c:v>20753200</c:v>
                </c:pt>
                <c:pt idx="8227">
                  <c:v>7672200</c:v>
                </c:pt>
                <c:pt idx="8228">
                  <c:v>7575700</c:v>
                </c:pt>
                <c:pt idx="8229">
                  <c:v>4320200</c:v>
                </c:pt>
                <c:pt idx="8230">
                  <c:v>5396400</c:v>
                </c:pt>
                <c:pt idx="8231">
                  <c:v>7328700</c:v>
                </c:pt>
                <c:pt idx="8232">
                  <c:v>6939200</c:v>
                </c:pt>
                <c:pt idx="8233">
                  <c:v>8315900</c:v>
                </c:pt>
                <c:pt idx="8234">
                  <c:v>13394200</c:v>
                </c:pt>
                <c:pt idx="8235">
                  <c:v>18244600</c:v>
                </c:pt>
                <c:pt idx="8236">
                  <c:v>9475300</c:v>
                </c:pt>
                <c:pt idx="8237">
                  <c:v>5383500</c:v>
                </c:pt>
                <c:pt idx="8238">
                  <c:v>4923000</c:v>
                </c:pt>
                <c:pt idx="8239">
                  <c:v>4498700</c:v>
                </c:pt>
                <c:pt idx="8240">
                  <c:v>3657100</c:v>
                </c:pt>
                <c:pt idx="8241">
                  <c:v>3952000</c:v>
                </c:pt>
                <c:pt idx="8242">
                  <c:v>7226500</c:v>
                </c:pt>
                <c:pt idx="8243">
                  <c:v>4045900</c:v>
                </c:pt>
                <c:pt idx="8244">
                  <c:v>4228200</c:v>
                </c:pt>
                <c:pt idx="8245">
                  <c:v>5895500</c:v>
                </c:pt>
                <c:pt idx="8246">
                  <c:v>7025000</c:v>
                </c:pt>
                <c:pt idx="8247">
                  <c:v>8708000</c:v>
                </c:pt>
                <c:pt idx="8248">
                  <c:v>5748900</c:v>
                </c:pt>
                <c:pt idx="8249">
                  <c:v>5807300</c:v>
                </c:pt>
                <c:pt idx="8250">
                  <c:v>4536500</c:v>
                </c:pt>
                <c:pt idx="8251">
                  <c:v>3441600</c:v>
                </c:pt>
                <c:pt idx="8252">
                  <c:v>4680100</c:v>
                </c:pt>
                <c:pt idx="8253">
                  <c:v>4359600</c:v>
                </c:pt>
                <c:pt idx="8254">
                  <c:v>3669200</c:v>
                </c:pt>
                <c:pt idx="8255">
                  <c:v>6336100</c:v>
                </c:pt>
                <c:pt idx="8256">
                  <c:v>4112800</c:v>
                </c:pt>
                <c:pt idx="8257">
                  <c:v>5323200</c:v>
                </c:pt>
                <c:pt idx="8258">
                  <c:v>7697300</c:v>
                </c:pt>
                <c:pt idx="8259">
                  <c:v>9033700</c:v>
                </c:pt>
                <c:pt idx="8260">
                  <c:v>6051900</c:v>
                </c:pt>
                <c:pt idx="8261">
                  <c:v>7657200</c:v>
                </c:pt>
                <c:pt idx="8262">
                  <c:v>4746400</c:v>
                </c:pt>
                <c:pt idx="8263">
                  <c:v>11530900</c:v>
                </c:pt>
                <c:pt idx="8264">
                  <c:v>6980600</c:v>
                </c:pt>
                <c:pt idx="8265">
                  <c:v>7322900</c:v>
                </c:pt>
                <c:pt idx="8266">
                  <c:v>6071000</c:v>
                </c:pt>
                <c:pt idx="8267">
                  <c:v>2764000</c:v>
                </c:pt>
                <c:pt idx="8268">
                  <c:v>4185700</c:v>
                </c:pt>
                <c:pt idx="8269">
                  <c:v>5234600</c:v>
                </c:pt>
                <c:pt idx="8270">
                  <c:v>5045300</c:v>
                </c:pt>
                <c:pt idx="8271">
                  <c:v>5011000</c:v>
                </c:pt>
                <c:pt idx="8272">
                  <c:v>5165200</c:v>
                </c:pt>
                <c:pt idx="8273">
                  <c:v>4486300</c:v>
                </c:pt>
                <c:pt idx="8274">
                  <c:v>5579300</c:v>
                </c:pt>
                <c:pt idx="8275">
                  <c:v>4920400</c:v>
                </c:pt>
                <c:pt idx="8276">
                  <c:v>13661000</c:v>
                </c:pt>
                <c:pt idx="8277">
                  <c:v>5095400</c:v>
                </c:pt>
                <c:pt idx="8278">
                  <c:v>8071500</c:v>
                </c:pt>
                <c:pt idx="8279">
                  <c:v>9587300</c:v>
                </c:pt>
                <c:pt idx="8280">
                  <c:v>7164400</c:v>
                </c:pt>
                <c:pt idx="8281">
                  <c:v>7971800</c:v>
                </c:pt>
                <c:pt idx="8282">
                  <c:v>7643300</c:v>
                </c:pt>
                <c:pt idx="8283">
                  <c:v>4918100</c:v>
                </c:pt>
                <c:pt idx="8284">
                  <c:v>4249500</c:v>
                </c:pt>
                <c:pt idx="8285">
                  <c:v>3718600</c:v>
                </c:pt>
                <c:pt idx="8286">
                  <c:v>4460300</c:v>
                </c:pt>
                <c:pt idx="8287">
                  <c:v>5666400</c:v>
                </c:pt>
                <c:pt idx="8288">
                  <c:v>4961600</c:v>
                </c:pt>
                <c:pt idx="8289">
                  <c:v>5477700</c:v>
                </c:pt>
                <c:pt idx="8290">
                  <c:v>6817700</c:v>
                </c:pt>
                <c:pt idx="8291">
                  <c:v>4528000</c:v>
                </c:pt>
                <c:pt idx="8292">
                  <c:v>4408900</c:v>
                </c:pt>
                <c:pt idx="8293">
                  <c:v>4002200</c:v>
                </c:pt>
                <c:pt idx="8294">
                  <c:v>4760600</c:v>
                </c:pt>
                <c:pt idx="8295">
                  <c:v>5003100</c:v>
                </c:pt>
                <c:pt idx="8296">
                  <c:v>5265900</c:v>
                </c:pt>
                <c:pt idx="8297">
                  <c:v>6693900</c:v>
                </c:pt>
                <c:pt idx="8298">
                  <c:v>15432200</c:v>
                </c:pt>
                <c:pt idx="8299">
                  <c:v>7733800</c:v>
                </c:pt>
                <c:pt idx="8300">
                  <c:v>7039400</c:v>
                </c:pt>
                <c:pt idx="8301">
                  <c:v>6304700</c:v>
                </c:pt>
                <c:pt idx="8302">
                  <c:v>6870000</c:v>
                </c:pt>
                <c:pt idx="8303">
                  <c:v>5455500</c:v>
                </c:pt>
                <c:pt idx="8304">
                  <c:v>4324200</c:v>
                </c:pt>
                <c:pt idx="8305">
                  <c:v>4345800</c:v>
                </c:pt>
                <c:pt idx="8306">
                  <c:v>5485100</c:v>
                </c:pt>
                <c:pt idx="8307">
                  <c:v>5378600</c:v>
                </c:pt>
                <c:pt idx="8308">
                  <c:v>6475800</c:v>
                </c:pt>
                <c:pt idx="8309">
                  <c:v>3521000</c:v>
                </c:pt>
                <c:pt idx="8310">
                  <c:v>3738400</c:v>
                </c:pt>
                <c:pt idx="8311">
                  <c:v>3936700</c:v>
                </c:pt>
                <c:pt idx="8312">
                  <c:v>8524700</c:v>
                </c:pt>
                <c:pt idx="8313">
                  <c:v>5146500</c:v>
                </c:pt>
                <c:pt idx="8314">
                  <c:v>14562400</c:v>
                </c:pt>
                <c:pt idx="8315">
                  <c:v>6381400</c:v>
                </c:pt>
                <c:pt idx="8316">
                  <c:v>7271600</c:v>
                </c:pt>
                <c:pt idx="8317">
                  <c:v>7497000</c:v>
                </c:pt>
                <c:pt idx="8318">
                  <c:v>11188400</c:v>
                </c:pt>
                <c:pt idx="8319">
                  <c:v>6253300</c:v>
                </c:pt>
                <c:pt idx="8320">
                  <c:v>6875600</c:v>
                </c:pt>
                <c:pt idx="8321">
                  <c:v>6104700</c:v>
                </c:pt>
                <c:pt idx="8322">
                  <c:v>7022900</c:v>
                </c:pt>
                <c:pt idx="8323">
                  <c:v>8677200</c:v>
                </c:pt>
                <c:pt idx="8324">
                  <c:v>8399100</c:v>
                </c:pt>
                <c:pt idx="8325">
                  <c:v>6201500</c:v>
                </c:pt>
                <c:pt idx="8326">
                  <c:v>8027600</c:v>
                </c:pt>
                <c:pt idx="8327">
                  <c:v>7371000</c:v>
                </c:pt>
                <c:pt idx="8328">
                  <c:v>11121300</c:v>
                </c:pt>
                <c:pt idx="8329">
                  <c:v>6422000</c:v>
                </c:pt>
                <c:pt idx="8330">
                  <c:v>5505400</c:v>
                </c:pt>
                <c:pt idx="8331">
                  <c:v>6611700</c:v>
                </c:pt>
                <c:pt idx="8332">
                  <c:v>6697600</c:v>
                </c:pt>
                <c:pt idx="8333">
                  <c:v>5736200</c:v>
                </c:pt>
                <c:pt idx="8334">
                  <c:v>5132700</c:v>
                </c:pt>
                <c:pt idx="8335">
                  <c:v>5803300</c:v>
                </c:pt>
                <c:pt idx="8336">
                  <c:v>6364600</c:v>
                </c:pt>
                <c:pt idx="8337">
                  <c:v>5375500</c:v>
                </c:pt>
                <c:pt idx="8338">
                  <c:v>7574200</c:v>
                </c:pt>
                <c:pt idx="8339">
                  <c:v>10086100</c:v>
                </c:pt>
                <c:pt idx="8340">
                  <c:v>5097800</c:v>
                </c:pt>
                <c:pt idx="8341">
                  <c:v>6568400</c:v>
                </c:pt>
                <c:pt idx="8342">
                  <c:v>5032600</c:v>
                </c:pt>
                <c:pt idx="8343">
                  <c:v>5547600</c:v>
                </c:pt>
                <c:pt idx="8344">
                  <c:v>6739000</c:v>
                </c:pt>
                <c:pt idx="8345">
                  <c:v>7665800</c:v>
                </c:pt>
                <c:pt idx="8346">
                  <c:v>7048700</c:v>
                </c:pt>
                <c:pt idx="8347">
                  <c:v>4667900</c:v>
                </c:pt>
                <c:pt idx="8348">
                  <c:v>4139000</c:v>
                </c:pt>
                <c:pt idx="8349">
                  <c:v>5287700</c:v>
                </c:pt>
                <c:pt idx="8350">
                  <c:v>6168400</c:v>
                </c:pt>
                <c:pt idx="8351">
                  <c:v>5069900</c:v>
                </c:pt>
                <c:pt idx="8352">
                  <c:v>6367600</c:v>
                </c:pt>
                <c:pt idx="8353">
                  <c:v>8359500</c:v>
                </c:pt>
                <c:pt idx="8354">
                  <c:v>7239600</c:v>
                </c:pt>
                <c:pt idx="8355">
                  <c:v>6040900</c:v>
                </c:pt>
                <c:pt idx="8356">
                  <c:v>9737800</c:v>
                </c:pt>
                <c:pt idx="8357">
                  <c:v>13421700</c:v>
                </c:pt>
                <c:pt idx="8358">
                  <c:v>11739500</c:v>
                </c:pt>
                <c:pt idx="8359">
                  <c:v>7764500</c:v>
                </c:pt>
                <c:pt idx="8360">
                  <c:v>5852200</c:v>
                </c:pt>
                <c:pt idx="8361">
                  <c:v>7767800</c:v>
                </c:pt>
                <c:pt idx="8362">
                  <c:v>4954700</c:v>
                </c:pt>
                <c:pt idx="8363">
                  <c:v>4752300</c:v>
                </c:pt>
                <c:pt idx="8364">
                  <c:v>6586900</c:v>
                </c:pt>
                <c:pt idx="8365">
                  <c:v>7345900</c:v>
                </c:pt>
                <c:pt idx="8366">
                  <c:v>6292900</c:v>
                </c:pt>
                <c:pt idx="8367">
                  <c:v>6343600</c:v>
                </c:pt>
                <c:pt idx="8368">
                  <c:v>6194200</c:v>
                </c:pt>
                <c:pt idx="8369">
                  <c:v>6107100</c:v>
                </c:pt>
                <c:pt idx="8370">
                  <c:v>10080300</c:v>
                </c:pt>
                <c:pt idx="8371">
                  <c:v>9573400</c:v>
                </c:pt>
                <c:pt idx="8372">
                  <c:v>9527000</c:v>
                </c:pt>
                <c:pt idx="8373">
                  <c:v>10592200</c:v>
                </c:pt>
                <c:pt idx="8374">
                  <c:v>6820900</c:v>
                </c:pt>
                <c:pt idx="8375">
                  <c:v>9195300</c:v>
                </c:pt>
                <c:pt idx="8376">
                  <c:v>10586500</c:v>
                </c:pt>
                <c:pt idx="8377">
                  <c:v>6591200</c:v>
                </c:pt>
                <c:pt idx="8378">
                  <c:v>7118300</c:v>
                </c:pt>
                <c:pt idx="8379">
                  <c:v>6387000</c:v>
                </c:pt>
                <c:pt idx="8380">
                  <c:v>5821600</c:v>
                </c:pt>
                <c:pt idx="8381">
                  <c:v>6932800</c:v>
                </c:pt>
                <c:pt idx="8382">
                  <c:v>6178000</c:v>
                </c:pt>
                <c:pt idx="8383">
                  <c:v>4871200</c:v>
                </c:pt>
                <c:pt idx="8384">
                  <c:v>5196800</c:v>
                </c:pt>
                <c:pt idx="8385">
                  <c:v>5217300</c:v>
                </c:pt>
                <c:pt idx="8386">
                  <c:v>6952400</c:v>
                </c:pt>
                <c:pt idx="8387">
                  <c:v>4981000</c:v>
                </c:pt>
                <c:pt idx="8388">
                  <c:v>4966000</c:v>
                </c:pt>
                <c:pt idx="8389">
                  <c:v>4662300</c:v>
                </c:pt>
                <c:pt idx="8390">
                  <c:v>4630900</c:v>
                </c:pt>
                <c:pt idx="8391">
                  <c:v>11188800</c:v>
                </c:pt>
                <c:pt idx="8392">
                  <c:v>3897900</c:v>
                </c:pt>
                <c:pt idx="8393">
                  <c:v>4253400</c:v>
                </c:pt>
                <c:pt idx="8394">
                  <c:v>3178724</c:v>
                </c:pt>
                <c:pt idx="8395">
                  <c:v>2484811</c:v>
                </c:pt>
                <c:pt idx="8396">
                  <c:v>3037324</c:v>
                </c:pt>
                <c:pt idx="8397">
                  <c:v>2607306</c:v>
                </c:pt>
                <c:pt idx="8398">
                  <c:v>1517075</c:v>
                </c:pt>
                <c:pt idx="8399">
                  <c:v>3244448</c:v>
                </c:pt>
                <c:pt idx="8400">
                  <c:v>3401932</c:v>
                </c:pt>
                <c:pt idx="8401">
                  <c:v>3414798</c:v>
                </c:pt>
                <c:pt idx="8402">
                  <c:v>9807483</c:v>
                </c:pt>
                <c:pt idx="8403">
                  <c:v>4345798</c:v>
                </c:pt>
                <c:pt idx="8404">
                  <c:v>4711646</c:v>
                </c:pt>
                <c:pt idx="8405">
                  <c:v>4921773</c:v>
                </c:pt>
                <c:pt idx="8406">
                  <c:v>5959371</c:v>
                </c:pt>
                <c:pt idx="8407">
                  <c:v>5300644</c:v>
                </c:pt>
                <c:pt idx="8408">
                  <c:v>4186201</c:v>
                </c:pt>
                <c:pt idx="8409">
                  <c:v>5055629</c:v>
                </c:pt>
                <c:pt idx="8410">
                  <c:v>4731274</c:v>
                </c:pt>
                <c:pt idx="8411">
                  <c:v>5443657</c:v>
                </c:pt>
                <c:pt idx="8412">
                  <c:v>5387092</c:v>
                </c:pt>
                <c:pt idx="8413">
                  <c:v>6687458</c:v>
                </c:pt>
                <c:pt idx="8414">
                  <c:v>5021711</c:v>
                </c:pt>
                <c:pt idx="8415">
                  <c:v>5267407</c:v>
                </c:pt>
                <c:pt idx="8416">
                  <c:v>8036605</c:v>
                </c:pt>
                <c:pt idx="8417">
                  <c:v>3337790</c:v>
                </c:pt>
                <c:pt idx="8418">
                  <c:v>5300123</c:v>
                </c:pt>
                <c:pt idx="8419">
                  <c:v>6672455</c:v>
                </c:pt>
                <c:pt idx="8420">
                  <c:v>6328626</c:v>
                </c:pt>
                <c:pt idx="8421">
                  <c:v>8190591</c:v>
                </c:pt>
                <c:pt idx="8422">
                  <c:v>4660904</c:v>
                </c:pt>
                <c:pt idx="8423">
                  <c:v>6501305</c:v>
                </c:pt>
                <c:pt idx="8424">
                  <c:v>10516554</c:v>
                </c:pt>
                <c:pt idx="8425">
                  <c:v>7782603</c:v>
                </c:pt>
                <c:pt idx="8426">
                  <c:v>8728203</c:v>
                </c:pt>
                <c:pt idx="8427">
                  <c:v>4283672</c:v>
                </c:pt>
                <c:pt idx="8428">
                  <c:v>3247636</c:v>
                </c:pt>
                <c:pt idx="8429">
                  <c:v>3872769</c:v>
                </c:pt>
                <c:pt idx="8430">
                  <c:v>4988713</c:v>
                </c:pt>
                <c:pt idx="8431">
                  <c:v>3751518</c:v>
                </c:pt>
                <c:pt idx="8432">
                  <c:v>3059445</c:v>
                </c:pt>
                <c:pt idx="8433">
                  <c:v>4101588</c:v>
                </c:pt>
                <c:pt idx="8434">
                  <c:v>4313696</c:v>
                </c:pt>
                <c:pt idx="8435">
                  <c:v>3715526</c:v>
                </c:pt>
                <c:pt idx="8436">
                  <c:v>4991516</c:v>
                </c:pt>
                <c:pt idx="8437">
                  <c:v>4635293</c:v>
                </c:pt>
                <c:pt idx="8438">
                  <c:v>6821538</c:v>
                </c:pt>
                <c:pt idx="8439">
                  <c:v>3674805</c:v>
                </c:pt>
                <c:pt idx="8440">
                  <c:v>4550203</c:v>
                </c:pt>
                <c:pt idx="8441">
                  <c:v>5281580</c:v>
                </c:pt>
                <c:pt idx="8442">
                  <c:v>5855133</c:v>
                </c:pt>
                <c:pt idx="8443">
                  <c:v>3492096</c:v>
                </c:pt>
                <c:pt idx="8444">
                  <c:v>3318402</c:v>
                </c:pt>
                <c:pt idx="8445">
                  <c:v>3097713</c:v>
                </c:pt>
                <c:pt idx="8446">
                  <c:v>4068819</c:v>
                </c:pt>
                <c:pt idx="8447">
                  <c:v>3448925</c:v>
                </c:pt>
                <c:pt idx="8448">
                  <c:v>5200401</c:v>
                </c:pt>
                <c:pt idx="8449">
                  <c:v>2971353</c:v>
                </c:pt>
                <c:pt idx="8450">
                  <c:v>2861908</c:v>
                </c:pt>
                <c:pt idx="8451">
                  <c:v>3893492</c:v>
                </c:pt>
                <c:pt idx="8452">
                  <c:v>4958197</c:v>
                </c:pt>
                <c:pt idx="8453">
                  <c:v>4810700</c:v>
                </c:pt>
                <c:pt idx="8454">
                  <c:v>5275170</c:v>
                </c:pt>
                <c:pt idx="8455">
                  <c:v>4528683</c:v>
                </c:pt>
                <c:pt idx="8456">
                  <c:v>4359768</c:v>
                </c:pt>
                <c:pt idx="8457">
                  <c:v>5215027</c:v>
                </c:pt>
                <c:pt idx="8458">
                  <c:v>5372051</c:v>
                </c:pt>
                <c:pt idx="8459">
                  <c:v>7908590</c:v>
                </c:pt>
                <c:pt idx="8460">
                  <c:v>5918746</c:v>
                </c:pt>
                <c:pt idx="8461">
                  <c:v>5478067</c:v>
                </c:pt>
                <c:pt idx="8462">
                  <c:v>5172256</c:v>
                </c:pt>
                <c:pt idx="8463">
                  <c:v>4084866</c:v>
                </c:pt>
                <c:pt idx="8464">
                  <c:v>4631593</c:v>
                </c:pt>
                <c:pt idx="8465">
                  <c:v>5201675</c:v>
                </c:pt>
                <c:pt idx="8466">
                  <c:v>11366739</c:v>
                </c:pt>
                <c:pt idx="8467">
                  <c:v>6607052</c:v>
                </c:pt>
                <c:pt idx="8468">
                  <c:v>5284786</c:v>
                </c:pt>
                <c:pt idx="8469">
                  <c:v>4994007</c:v>
                </c:pt>
                <c:pt idx="8470">
                  <c:v>4248741</c:v>
                </c:pt>
                <c:pt idx="8471">
                  <c:v>4472836</c:v>
                </c:pt>
                <c:pt idx="8472">
                  <c:v>5258920</c:v>
                </c:pt>
                <c:pt idx="8473">
                  <c:v>5316362</c:v>
                </c:pt>
                <c:pt idx="8474">
                  <c:v>5775692</c:v>
                </c:pt>
                <c:pt idx="8475">
                  <c:v>5752377</c:v>
                </c:pt>
                <c:pt idx="8476">
                  <c:v>5302908</c:v>
                </c:pt>
                <c:pt idx="8477">
                  <c:v>6487416</c:v>
                </c:pt>
                <c:pt idx="8478">
                  <c:v>7391417</c:v>
                </c:pt>
                <c:pt idx="8479">
                  <c:v>5443665</c:v>
                </c:pt>
                <c:pt idx="8480">
                  <c:v>5015991</c:v>
                </c:pt>
                <c:pt idx="8481">
                  <c:v>7578884</c:v>
                </c:pt>
                <c:pt idx="8482">
                  <c:v>9312821</c:v>
                </c:pt>
                <c:pt idx="8483">
                  <c:v>10218906</c:v>
                </c:pt>
                <c:pt idx="8484">
                  <c:v>13981497</c:v>
                </c:pt>
                <c:pt idx="8485">
                  <c:v>10189723</c:v>
                </c:pt>
                <c:pt idx="8486">
                  <c:v>5555537</c:v>
                </c:pt>
                <c:pt idx="8487">
                  <c:v>6489892</c:v>
                </c:pt>
                <c:pt idx="8488">
                  <c:v>11021504</c:v>
                </c:pt>
                <c:pt idx="8489">
                  <c:v>7255634</c:v>
                </c:pt>
                <c:pt idx="8490">
                  <c:v>5135524</c:v>
                </c:pt>
                <c:pt idx="8491">
                  <c:v>6255354</c:v>
                </c:pt>
                <c:pt idx="8492">
                  <c:v>4620961</c:v>
                </c:pt>
                <c:pt idx="8493">
                  <c:v>4080013</c:v>
                </c:pt>
                <c:pt idx="8494">
                  <c:v>3408880</c:v>
                </c:pt>
                <c:pt idx="8495">
                  <c:v>3986101</c:v>
                </c:pt>
                <c:pt idx="8496">
                  <c:v>4768819</c:v>
                </c:pt>
                <c:pt idx="8497">
                  <c:v>4289242</c:v>
                </c:pt>
                <c:pt idx="8498">
                  <c:v>3008159</c:v>
                </c:pt>
                <c:pt idx="8499">
                  <c:v>3645105</c:v>
                </c:pt>
                <c:pt idx="8500">
                  <c:v>4301198</c:v>
                </c:pt>
                <c:pt idx="8501">
                  <c:v>3291136</c:v>
                </c:pt>
                <c:pt idx="8502">
                  <c:v>5104040</c:v>
                </c:pt>
                <c:pt idx="8503">
                  <c:v>4176783</c:v>
                </c:pt>
                <c:pt idx="8504">
                  <c:v>4468238</c:v>
                </c:pt>
                <c:pt idx="8505">
                  <c:v>4427520</c:v>
                </c:pt>
                <c:pt idx="8506">
                  <c:v>4308872</c:v>
                </c:pt>
                <c:pt idx="8507">
                  <c:v>5483244</c:v>
                </c:pt>
                <c:pt idx="8508">
                  <c:v>4660577</c:v>
                </c:pt>
                <c:pt idx="8509">
                  <c:v>6107521</c:v>
                </c:pt>
                <c:pt idx="8510">
                  <c:v>5497516</c:v>
                </c:pt>
                <c:pt idx="8511">
                  <c:v>5234834</c:v>
                </c:pt>
                <c:pt idx="8512">
                  <c:v>3365201</c:v>
                </c:pt>
                <c:pt idx="8513">
                  <c:v>3688831</c:v>
                </c:pt>
                <c:pt idx="8514">
                  <c:v>4171921</c:v>
                </c:pt>
                <c:pt idx="8515">
                  <c:v>4631403</c:v>
                </c:pt>
                <c:pt idx="8516">
                  <c:v>3643735</c:v>
                </c:pt>
                <c:pt idx="8517">
                  <c:v>3794058</c:v>
                </c:pt>
                <c:pt idx="8518">
                  <c:v>5515757</c:v>
                </c:pt>
                <c:pt idx="8519">
                  <c:v>3864664</c:v>
                </c:pt>
                <c:pt idx="8520">
                  <c:v>3845043</c:v>
                </c:pt>
                <c:pt idx="8521">
                  <c:v>4216233</c:v>
                </c:pt>
                <c:pt idx="8522">
                  <c:v>5938810</c:v>
                </c:pt>
                <c:pt idx="8523">
                  <c:v>5187330</c:v>
                </c:pt>
                <c:pt idx="8524">
                  <c:v>4208527</c:v>
                </c:pt>
                <c:pt idx="8525">
                  <c:v>4467082</c:v>
                </c:pt>
                <c:pt idx="8526">
                  <c:v>3716056</c:v>
                </c:pt>
                <c:pt idx="8527">
                  <c:v>3075864</c:v>
                </c:pt>
                <c:pt idx="8528">
                  <c:v>3190171</c:v>
                </c:pt>
                <c:pt idx="8529">
                  <c:v>9255075</c:v>
                </c:pt>
                <c:pt idx="8530">
                  <c:v>7222290</c:v>
                </c:pt>
                <c:pt idx="8531">
                  <c:v>5722179</c:v>
                </c:pt>
                <c:pt idx="8532">
                  <c:v>3466563</c:v>
                </c:pt>
                <c:pt idx="8533">
                  <c:v>3965178</c:v>
                </c:pt>
                <c:pt idx="8534">
                  <c:v>4301864</c:v>
                </c:pt>
                <c:pt idx="8535">
                  <c:v>3642764</c:v>
                </c:pt>
                <c:pt idx="8536">
                  <c:v>3967931</c:v>
                </c:pt>
                <c:pt idx="8537">
                  <c:v>3658994</c:v>
                </c:pt>
                <c:pt idx="8538">
                  <c:v>3449728</c:v>
                </c:pt>
                <c:pt idx="8539">
                  <c:v>4505390</c:v>
                </c:pt>
                <c:pt idx="8540">
                  <c:v>4328576</c:v>
                </c:pt>
                <c:pt idx="8541">
                  <c:v>6337980</c:v>
                </c:pt>
                <c:pt idx="8542">
                  <c:v>6088050</c:v>
                </c:pt>
                <c:pt idx="8543">
                  <c:v>5114792</c:v>
                </c:pt>
                <c:pt idx="8544">
                  <c:v>5310612</c:v>
                </c:pt>
                <c:pt idx="8545">
                  <c:v>2806141</c:v>
                </c:pt>
                <c:pt idx="8546">
                  <c:v>4147765</c:v>
                </c:pt>
                <c:pt idx="8547">
                  <c:v>4609621</c:v>
                </c:pt>
                <c:pt idx="8548">
                  <c:v>3693959</c:v>
                </c:pt>
                <c:pt idx="8549">
                  <c:v>4238135</c:v>
                </c:pt>
                <c:pt idx="8550">
                  <c:v>7004396</c:v>
                </c:pt>
                <c:pt idx="8551">
                  <c:v>11133206</c:v>
                </c:pt>
                <c:pt idx="8552">
                  <c:v>6861935</c:v>
                </c:pt>
                <c:pt idx="8553">
                  <c:v>4573411</c:v>
                </c:pt>
                <c:pt idx="8554">
                  <c:v>3815583</c:v>
                </c:pt>
                <c:pt idx="8555">
                  <c:v>4340651</c:v>
                </c:pt>
                <c:pt idx="8556">
                  <c:v>4053424</c:v>
                </c:pt>
                <c:pt idx="8557">
                  <c:v>3724256</c:v>
                </c:pt>
                <c:pt idx="8558">
                  <c:v>6435306</c:v>
                </c:pt>
                <c:pt idx="8559">
                  <c:v>5399940</c:v>
                </c:pt>
                <c:pt idx="8560">
                  <c:v>3996633</c:v>
                </c:pt>
                <c:pt idx="8561">
                  <c:v>4164209</c:v>
                </c:pt>
                <c:pt idx="8562">
                  <c:v>3366690</c:v>
                </c:pt>
                <c:pt idx="8563">
                  <c:v>6696926</c:v>
                </c:pt>
                <c:pt idx="8564">
                  <c:v>9041410</c:v>
                </c:pt>
                <c:pt idx="8565">
                  <c:v>7231417</c:v>
                </c:pt>
                <c:pt idx="8566">
                  <c:v>5743264</c:v>
                </c:pt>
                <c:pt idx="8567">
                  <c:v>5617518</c:v>
                </c:pt>
                <c:pt idx="8568">
                  <c:v>2879124</c:v>
                </c:pt>
                <c:pt idx="8569">
                  <c:v>3945310</c:v>
                </c:pt>
                <c:pt idx="8570">
                  <c:v>4065277</c:v>
                </c:pt>
                <c:pt idx="8571">
                  <c:v>3899843</c:v>
                </c:pt>
                <c:pt idx="8572">
                  <c:v>4397308</c:v>
                </c:pt>
                <c:pt idx="8573">
                  <c:v>6244371</c:v>
                </c:pt>
                <c:pt idx="8574">
                  <c:v>4013015</c:v>
                </c:pt>
                <c:pt idx="8575">
                  <c:v>4210990</c:v>
                </c:pt>
                <c:pt idx="8576">
                  <c:v>4072474</c:v>
                </c:pt>
                <c:pt idx="8577">
                  <c:v>2981956</c:v>
                </c:pt>
                <c:pt idx="8578">
                  <c:v>3658058</c:v>
                </c:pt>
                <c:pt idx="8579">
                  <c:v>4673843</c:v>
                </c:pt>
                <c:pt idx="8580">
                  <c:v>3753476</c:v>
                </c:pt>
                <c:pt idx="8581">
                  <c:v>3189204</c:v>
                </c:pt>
                <c:pt idx="8582">
                  <c:v>3249993</c:v>
                </c:pt>
                <c:pt idx="8583">
                  <c:v>4065097</c:v>
                </c:pt>
                <c:pt idx="8584">
                  <c:v>4737737</c:v>
                </c:pt>
                <c:pt idx="8585">
                  <c:v>4127794</c:v>
                </c:pt>
                <c:pt idx="8586">
                  <c:v>3965431</c:v>
                </c:pt>
                <c:pt idx="8587">
                  <c:v>3878955</c:v>
                </c:pt>
                <c:pt idx="8588">
                  <c:v>5409493</c:v>
                </c:pt>
                <c:pt idx="8589">
                  <c:v>4724545</c:v>
                </c:pt>
                <c:pt idx="8590">
                  <c:v>4026566</c:v>
                </c:pt>
                <c:pt idx="8591">
                  <c:v>4094988</c:v>
                </c:pt>
                <c:pt idx="8592">
                  <c:v>8445980</c:v>
                </c:pt>
                <c:pt idx="8593">
                  <c:v>3545475</c:v>
                </c:pt>
                <c:pt idx="8594">
                  <c:v>4773432</c:v>
                </c:pt>
                <c:pt idx="8595">
                  <c:v>3715820</c:v>
                </c:pt>
                <c:pt idx="8596">
                  <c:v>4820315</c:v>
                </c:pt>
                <c:pt idx="8597">
                  <c:v>4626884</c:v>
                </c:pt>
                <c:pt idx="8598">
                  <c:v>5741991</c:v>
                </c:pt>
                <c:pt idx="8599">
                  <c:v>4356487</c:v>
                </c:pt>
                <c:pt idx="8600">
                  <c:v>5685032</c:v>
                </c:pt>
                <c:pt idx="8601">
                  <c:v>5351215</c:v>
                </c:pt>
                <c:pt idx="8602">
                  <c:v>5169186</c:v>
                </c:pt>
                <c:pt idx="8603">
                  <c:v>4089528</c:v>
                </c:pt>
                <c:pt idx="8604">
                  <c:v>3798834</c:v>
                </c:pt>
                <c:pt idx="8605">
                  <c:v>3784741</c:v>
                </c:pt>
                <c:pt idx="8606">
                  <c:v>5971881</c:v>
                </c:pt>
                <c:pt idx="8607">
                  <c:v>5732581</c:v>
                </c:pt>
                <c:pt idx="8608">
                  <c:v>5649627</c:v>
                </c:pt>
                <c:pt idx="8609">
                  <c:v>7328170</c:v>
                </c:pt>
                <c:pt idx="8610">
                  <c:v>12775465</c:v>
                </c:pt>
                <c:pt idx="8611">
                  <c:v>5626895</c:v>
                </c:pt>
                <c:pt idx="8612">
                  <c:v>7269410</c:v>
                </c:pt>
                <c:pt idx="8613">
                  <c:v>5910566</c:v>
                </c:pt>
                <c:pt idx="8614">
                  <c:v>3731576</c:v>
                </c:pt>
                <c:pt idx="8615">
                  <c:v>6029630</c:v>
                </c:pt>
                <c:pt idx="8616">
                  <c:v>5099683</c:v>
                </c:pt>
                <c:pt idx="8617">
                  <c:v>4592234</c:v>
                </c:pt>
                <c:pt idx="8618">
                  <c:v>4553751</c:v>
                </c:pt>
                <c:pt idx="8619">
                  <c:v>5414382</c:v>
                </c:pt>
                <c:pt idx="8620">
                  <c:v>4243688</c:v>
                </c:pt>
                <c:pt idx="8621">
                  <c:v>4223512</c:v>
                </c:pt>
                <c:pt idx="8622">
                  <c:v>4471801</c:v>
                </c:pt>
                <c:pt idx="8623">
                  <c:v>6765343</c:v>
                </c:pt>
                <c:pt idx="8624">
                  <c:v>5969829</c:v>
                </c:pt>
                <c:pt idx="8625">
                  <c:v>5012500</c:v>
                </c:pt>
                <c:pt idx="8626">
                  <c:v>6998847</c:v>
                </c:pt>
                <c:pt idx="8627">
                  <c:v>6529339</c:v>
                </c:pt>
                <c:pt idx="8628">
                  <c:v>4917308</c:v>
                </c:pt>
                <c:pt idx="8629">
                  <c:v>4606480</c:v>
                </c:pt>
                <c:pt idx="8630">
                  <c:v>4191784</c:v>
                </c:pt>
                <c:pt idx="8631">
                  <c:v>4075976</c:v>
                </c:pt>
                <c:pt idx="8632">
                  <c:v>5804132</c:v>
                </c:pt>
                <c:pt idx="8633">
                  <c:v>5899195</c:v>
                </c:pt>
                <c:pt idx="8634">
                  <c:v>5335516</c:v>
                </c:pt>
                <c:pt idx="8635">
                  <c:v>6403841</c:v>
                </c:pt>
                <c:pt idx="8636">
                  <c:v>6894339</c:v>
                </c:pt>
                <c:pt idx="8637">
                  <c:v>5384438</c:v>
                </c:pt>
                <c:pt idx="8638">
                  <c:v>5395001</c:v>
                </c:pt>
                <c:pt idx="8639">
                  <c:v>4992830</c:v>
                </c:pt>
                <c:pt idx="8640">
                  <c:v>5701822</c:v>
                </c:pt>
                <c:pt idx="8641">
                  <c:v>6467464</c:v>
                </c:pt>
                <c:pt idx="8642">
                  <c:v>5089936</c:v>
                </c:pt>
                <c:pt idx="8643">
                  <c:v>4913039</c:v>
                </c:pt>
                <c:pt idx="8644">
                  <c:v>5881379</c:v>
                </c:pt>
                <c:pt idx="8645">
                  <c:v>4324850</c:v>
                </c:pt>
                <c:pt idx="8646">
                  <c:v>4149140</c:v>
                </c:pt>
                <c:pt idx="8647">
                  <c:v>2777885</c:v>
                </c:pt>
                <c:pt idx="8648">
                  <c:v>3369386</c:v>
                </c:pt>
                <c:pt idx="8649">
                  <c:v>2254748</c:v>
                </c:pt>
                <c:pt idx="8650">
                  <c:v>2337685</c:v>
                </c:pt>
                <c:pt idx="8651">
                  <c:v>4094496</c:v>
                </c:pt>
                <c:pt idx="8652">
                  <c:v>2705503</c:v>
                </c:pt>
                <c:pt idx="8653">
                  <c:v>4301529</c:v>
                </c:pt>
                <c:pt idx="8654">
                  <c:v>3463103</c:v>
                </c:pt>
                <c:pt idx="8655">
                  <c:v>9429194</c:v>
                </c:pt>
                <c:pt idx="8656">
                  <c:v>5839829</c:v>
                </c:pt>
                <c:pt idx="8657">
                  <c:v>7033396</c:v>
                </c:pt>
                <c:pt idx="8658">
                  <c:v>6886268</c:v>
                </c:pt>
                <c:pt idx="8659">
                  <c:v>6276056</c:v>
                </c:pt>
                <c:pt idx="8660">
                  <c:v>5174577</c:v>
                </c:pt>
                <c:pt idx="8661">
                  <c:v>4975219</c:v>
                </c:pt>
                <c:pt idx="8662">
                  <c:v>6987286</c:v>
                </c:pt>
                <c:pt idx="8663">
                  <c:v>4292631</c:v>
                </c:pt>
                <c:pt idx="8664">
                  <c:v>4065425</c:v>
                </c:pt>
                <c:pt idx="8665">
                  <c:v>3738323</c:v>
                </c:pt>
                <c:pt idx="8666">
                  <c:v>5398644</c:v>
                </c:pt>
                <c:pt idx="8667">
                  <c:v>6972912</c:v>
                </c:pt>
                <c:pt idx="8668">
                  <c:v>4127022</c:v>
                </c:pt>
                <c:pt idx="8669">
                  <c:v>4858978</c:v>
                </c:pt>
                <c:pt idx="8670">
                  <c:v>2545977</c:v>
                </c:pt>
                <c:pt idx="8671">
                  <c:v>3610150</c:v>
                </c:pt>
                <c:pt idx="8672">
                  <c:v>5533566</c:v>
                </c:pt>
                <c:pt idx="8673">
                  <c:v>4072116</c:v>
                </c:pt>
                <c:pt idx="8674">
                  <c:v>4428888</c:v>
                </c:pt>
                <c:pt idx="8675">
                  <c:v>6801084</c:v>
                </c:pt>
                <c:pt idx="8676">
                  <c:v>9778412</c:v>
                </c:pt>
                <c:pt idx="8677">
                  <c:v>13445388</c:v>
                </c:pt>
                <c:pt idx="8678">
                  <c:v>11438461</c:v>
                </c:pt>
                <c:pt idx="8679">
                  <c:v>5496122</c:v>
                </c:pt>
                <c:pt idx="8680">
                  <c:v>8736976</c:v>
                </c:pt>
                <c:pt idx="8681">
                  <c:v>8052506</c:v>
                </c:pt>
                <c:pt idx="8682">
                  <c:v>6105468</c:v>
                </c:pt>
                <c:pt idx="8683">
                  <c:v>5510441</c:v>
                </c:pt>
                <c:pt idx="8684">
                  <c:v>4607562</c:v>
                </c:pt>
                <c:pt idx="8685">
                  <c:v>5113483</c:v>
                </c:pt>
                <c:pt idx="8686">
                  <c:v>4845459</c:v>
                </c:pt>
                <c:pt idx="8687">
                  <c:v>7492541</c:v>
                </c:pt>
                <c:pt idx="8688">
                  <c:v>5671525</c:v>
                </c:pt>
                <c:pt idx="8689">
                  <c:v>4497717</c:v>
                </c:pt>
                <c:pt idx="8690">
                  <c:v>4261602</c:v>
                </c:pt>
                <c:pt idx="8691">
                  <c:v>5454160</c:v>
                </c:pt>
                <c:pt idx="8692">
                  <c:v>8731346</c:v>
                </c:pt>
                <c:pt idx="8693">
                  <c:v>3824719</c:v>
                </c:pt>
                <c:pt idx="8694">
                  <c:v>3234032</c:v>
                </c:pt>
                <c:pt idx="8695">
                  <c:v>3543223</c:v>
                </c:pt>
                <c:pt idx="8696">
                  <c:v>4095509</c:v>
                </c:pt>
                <c:pt idx="8697">
                  <c:v>3563302</c:v>
                </c:pt>
                <c:pt idx="8698">
                  <c:v>3753022</c:v>
                </c:pt>
                <c:pt idx="8699">
                  <c:v>4462055</c:v>
                </c:pt>
                <c:pt idx="8700">
                  <c:v>3655714</c:v>
                </c:pt>
                <c:pt idx="8701">
                  <c:v>3545888</c:v>
                </c:pt>
                <c:pt idx="8702">
                  <c:v>5113677</c:v>
                </c:pt>
                <c:pt idx="8703">
                  <c:v>4349741</c:v>
                </c:pt>
                <c:pt idx="8704">
                  <c:v>5500226</c:v>
                </c:pt>
                <c:pt idx="8705">
                  <c:v>7470705</c:v>
                </c:pt>
                <c:pt idx="8706">
                  <c:v>4115427</c:v>
                </c:pt>
                <c:pt idx="8707">
                  <c:v>4848592</c:v>
                </c:pt>
                <c:pt idx="8708">
                  <c:v>3652705</c:v>
                </c:pt>
                <c:pt idx="8709">
                  <c:v>5694499</c:v>
                </c:pt>
                <c:pt idx="8710">
                  <c:v>5987412</c:v>
                </c:pt>
                <c:pt idx="8711">
                  <c:v>5746299</c:v>
                </c:pt>
                <c:pt idx="8712">
                  <c:v>4433646</c:v>
                </c:pt>
                <c:pt idx="8713">
                  <c:v>5337799</c:v>
                </c:pt>
                <c:pt idx="8714">
                  <c:v>4464250</c:v>
                </c:pt>
                <c:pt idx="8715">
                  <c:v>4099565</c:v>
                </c:pt>
                <c:pt idx="8716">
                  <c:v>5367370</c:v>
                </c:pt>
                <c:pt idx="8717">
                  <c:v>3626428</c:v>
                </c:pt>
                <c:pt idx="8718">
                  <c:v>4475328</c:v>
                </c:pt>
                <c:pt idx="8719">
                  <c:v>6940062</c:v>
                </c:pt>
                <c:pt idx="8720">
                  <c:v>5110447</c:v>
                </c:pt>
                <c:pt idx="8721">
                  <c:v>4313902</c:v>
                </c:pt>
                <c:pt idx="8722">
                  <c:v>6376284</c:v>
                </c:pt>
                <c:pt idx="8723">
                  <c:v>7882616</c:v>
                </c:pt>
                <c:pt idx="8724">
                  <c:v>6315009</c:v>
                </c:pt>
                <c:pt idx="8725">
                  <c:v>5019625</c:v>
                </c:pt>
                <c:pt idx="8726">
                  <c:v>4676049</c:v>
                </c:pt>
                <c:pt idx="8727">
                  <c:v>4215934</c:v>
                </c:pt>
                <c:pt idx="8728">
                  <c:v>3402572</c:v>
                </c:pt>
                <c:pt idx="8729">
                  <c:v>3851836</c:v>
                </c:pt>
                <c:pt idx="8730">
                  <c:v>4650586</c:v>
                </c:pt>
                <c:pt idx="8731">
                  <c:v>3440422</c:v>
                </c:pt>
                <c:pt idx="8732">
                  <c:v>3227491</c:v>
                </c:pt>
                <c:pt idx="8733">
                  <c:v>4193411</c:v>
                </c:pt>
                <c:pt idx="8734">
                  <c:v>3168609</c:v>
                </c:pt>
                <c:pt idx="8735">
                  <c:v>4110279</c:v>
                </c:pt>
                <c:pt idx="8736">
                  <c:v>2959986</c:v>
                </c:pt>
                <c:pt idx="8737">
                  <c:v>2752526</c:v>
                </c:pt>
                <c:pt idx="8738">
                  <c:v>3959011</c:v>
                </c:pt>
                <c:pt idx="8739">
                  <c:v>4430783</c:v>
                </c:pt>
                <c:pt idx="8740">
                  <c:v>5222110</c:v>
                </c:pt>
                <c:pt idx="8741">
                  <c:v>7286139</c:v>
                </c:pt>
                <c:pt idx="8742">
                  <c:v>6327437</c:v>
                </c:pt>
                <c:pt idx="8743">
                  <c:v>4089419</c:v>
                </c:pt>
                <c:pt idx="8744">
                  <c:v>4183308</c:v>
                </c:pt>
                <c:pt idx="8745">
                  <c:v>3438042</c:v>
                </c:pt>
                <c:pt idx="8746">
                  <c:v>3180435</c:v>
                </c:pt>
                <c:pt idx="8747">
                  <c:v>3182761</c:v>
                </c:pt>
                <c:pt idx="8748">
                  <c:v>3022121</c:v>
                </c:pt>
                <c:pt idx="8749">
                  <c:v>3802914</c:v>
                </c:pt>
                <c:pt idx="8750">
                  <c:v>3642635</c:v>
                </c:pt>
                <c:pt idx="8751">
                  <c:v>3898130</c:v>
                </c:pt>
                <c:pt idx="8752">
                  <c:v>3157471</c:v>
                </c:pt>
                <c:pt idx="8753">
                  <c:v>3662531</c:v>
                </c:pt>
                <c:pt idx="8754">
                  <c:v>3229964</c:v>
                </c:pt>
                <c:pt idx="8755">
                  <c:v>3029605</c:v>
                </c:pt>
                <c:pt idx="8756">
                  <c:v>2575621</c:v>
                </c:pt>
                <c:pt idx="8757">
                  <c:v>3352353</c:v>
                </c:pt>
                <c:pt idx="8758">
                  <c:v>2627239</c:v>
                </c:pt>
                <c:pt idx="8759">
                  <c:v>4975126</c:v>
                </c:pt>
                <c:pt idx="8760">
                  <c:v>3092000</c:v>
                </c:pt>
                <c:pt idx="8761">
                  <c:v>3831522</c:v>
                </c:pt>
                <c:pt idx="8762">
                  <c:v>3727629</c:v>
                </c:pt>
                <c:pt idx="8763">
                  <c:v>5322755</c:v>
                </c:pt>
                <c:pt idx="8764">
                  <c:v>3122618</c:v>
                </c:pt>
                <c:pt idx="8765">
                  <c:v>4231757</c:v>
                </c:pt>
                <c:pt idx="8766">
                  <c:v>3615660</c:v>
                </c:pt>
                <c:pt idx="8767">
                  <c:v>4576968</c:v>
                </c:pt>
                <c:pt idx="8768">
                  <c:v>4806226</c:v>
                </c:pt>
                <c:pt idx="8769">
                  <c:v>3973585</c:v>
                </c:pt>
                <c:pt idx="8770">
                  <c:v>4931970</c:v>
                </c:pt>
                <c:pt idx="8771">
                  <c:v>4096531</c:v>
                </c:pt>
                <c:pt idx="8772">
                  <c:v>5645179</c:v>
                </c:pt>
                <c:pt idx="8773">
                  <c:v>6641997</c:v>
                </c:pt>
                <c:pt idx="8774">
                  <c:v>5782130</c:v>
                </c:pt>
                <c:pt idx="8775">
                  <c:v>5384856</c:v>
                </c:pt>
                <c:pt idx="8776">
                  <c:v>5674722</c:v>
                </c:pt>
                <c:pt idx="8777">
                  <c:v>8978115</c:v>
                </c:pt>
                <c:pt idx="8778">
                  <c:v>4783581</c:v>
                </c:pt>
                <c:pt idx="8779">
                  <c:v>3723663</c:v>
                </c:pt>
                <c:pt idx="8780">
                  <c:v>3450869</c:v>
                </c:pt>
                <c:pt idx="8781">
                  <c:v>3880279</c:v>
                </c:pt>
                <c:pt idx="8782">
                  <c:v>7541933</c:v>
                </c:pt>
                <c:pt idx="8783">
                  <c:v>4432194</c:v>
                </c:pt>
                <c:pt idx="8784">
                  <c:v>5139288</c:v>
                </c:pt>
                <c:pt idx="8785">
                  <c:v>7302914</c:v>
                </c:pt>
                <c:pt idx="8786">
                  <c:v>4829268</c:v>
                </c:pt>
                <c:pt idx="8787">
                  <c:v>3926010</c:v>
                </c:pt>
                <c:pt idx="8788">
                  <c:v>3450620</c:v>
                </c:pt>
                <c:pt idx="8789">
                  <c:v>3742365</c:v>
                </c:pt>
                <c:pt idx="8790">
                  <c:v>4433982</c:v>
                </c:pt>
                <c:pt idx="8791">
                  <c:v>8051444</c:v>
                </c:pt>
                <c:pt idx="8792">
                  <c:v>4155852</c:v>
                </c:pt>
                <c:pt idx="8793">
                  <c:v>3858481</c:v>
                </c:pt>
                <c:pt idx="8794">
                  <c:v>4744164</c:v>
                </c:pt>
                <c:pt idx="8795">
                  <c:v>6366822</c:v>
                </c:pt>
                <c:pt idx="8796">
                  <c:v>4025265</c:v>
                </c:pt>
                <c:pt idx="8797">
                  <c:v>3996745</c:v>
                </c:pt>
                <c:pt idx="8798">
                  <c:v>5017700</c:v>
                </c:pt>
                <c:pt idx="8799">
                  <c:v>5180636</c:v>
                </c:pt>
                <c:pt idx="8800">
                  <c:v>3853395</c:v>
                </c:pt>
                <c:pt idx="8801">
                  <c:v>5089385</c:v>
                </c:pt>
                <c:pt idx="8802">
                  <c:v>4577199</c:v>
                </c:pt>
                <c:pt idx="8803">
                  <c:v>8258938</c:v>
                </c:pt>
                <c:pt idx="8804">
                  <c:v>15982387</c:v>
                </c:pt>
                <c:pt idx="8805">
                  <c:v>8394783</c:v>
                </c:pt>
                <c:pt idx="8806">
                  <c:v>5294654</c:v>
                </c:pt>
                <c:pt idx="8807">
                  <c:v>5355600</c:v>
                </c:pt>
                <c:pt idx="8808">
                  <c:v>6057757</c:v>
                </c:pt>
                <c:pt idx="8809">
                  <c:v>3662143</c:v>
                </c:pt>
                <c:pt idx="8810">
                  <c:v>3552222</c:v>
                </c:pt>
                <c:pt idx="8811">
                  <c:v>3356838</c:v>
                </c:pt>
                <c:pt idx="8812">
                  <c:v>3474203</c:v>
                </c:pt>
                <c:pt idx="8813">
                  <c:v>3191814</c:v>
                </c:pt>
                <c:pt idx="8814">
                  <c:v>3408711</c:v>
                </c:pt>
                <c:pt idx="8815">
                  <c:v>4284363</c:v>
                </c:pt>
                <c:pt idx="8816">
                  <c:v>4609893</c:v>
                </c:pt>
                <c:pt idx="8817">
                  <c:v>5552259</c:v>
                </c:pt>
                <c:pt idx="8818">
                  <c:v>3487450</c:v>
                </c:pt>
                <c:pt idx="8819">
                  <c:v>3506166</c:v>
                </c:pt>
                <c:pt idx="8820">
                  <c:v>2835404</c:v>
                </c:pt>
                <c:pt idx="8821">
                  <c:v>4180910</c:v>
                </c:pt>
                <c:pt idx="8822">
                  <c:v>3541840</c:v>
                </c:pt>
                <c:pt idx="8823">
                  <c:v>4760120</c:v>
                </c:pt>
                <c:pt idx="8824">
                  <c:v>4649461</c:v>
                </c:pt>
                <c:pt idx="8825">
                  <c:v>3964855</c:v>
                </c:pt>
                <c:pt idx="8826">
                  <c:v>3508913</c:v>
                </c:pt>
                <c:pt idx="8827">
                  <c:v>4183298</c:v>
                </c:pt>
                <c:pt idx="8828">
                  <c:v>4324746</c:v>
                </c:pt>
                <c:pt idx="8829">
                  <c:v>4230757</c:v>
                </c:pt>
                <c:pt idx="8830">
                  <c:v>3472649</c:v>
                </c:pt>
                <c:pt idx="8831">
                  <c:v>2924397</c:v>
                </c:pt>
                <c:pt idx="8832">
                  <c:v>3953532</c:v>
                </c:pt>
                <c:pt idx="8833">
                  <c:v>3365550</c:v>
                </c:pt>
                <c:pt idx="8834">
                  <c:v>4068495</c:v>
                </c:pt>
                <c:pt idx="8835">
                  <c:v>3547690</c:v>
                </c:pt>
                <c:pt idx="8836">
                  <c:v>4259048</c:v>
                </c:pt>
                <c:pt idx="8837">
                  <c:v>3685380</c:v>
                </c:pt>
                <c:pt idx="8838">
                  <c:v>3138346</c:v>
                </c:pt>
                <c:pt idx="8839">
                  <c:v>3405373</c:v>
                </c:pt>
                <c:pt idx="8840">
                  <c:v>2621143</c:v>
                </c:pt>
                <c:pt idx="8841">
                  <c:v>3449253</c:v>
                </c:pt>
                <c:pt idx="8842">
                  <c:v>3625169</c:v>
                </c:pt>
                <c:pt idx="8843">
                  <c:v>3946427</c:v>
                </c:pt>
                <c:pt idx="8844">
                  <c:v>3816756</c:v>
                </c:pt>
                <c:pt idx="8845">
                  <c:v>8069083</c:v>
                </c:pt>
                <c:pt idx="8846">
                  <c:v>4131148</c:v>
                </c:pt>
                <c:pt idx="8847">
                  <c:v>3609559</c:v>
                </c:pt>
                <c:pt idx="8848">
                  <c:v>4034561</c:v>
                </c:pt>
                <c:pt idx="8849">
                  <c:v>3652610</c:v>
                </c:pt>
                <c:pt idx="8850">
                  <c:v>4626535</c:v>
                </c:pt>
                <c:pt idx="8851">
                  <c:v>4503659</c:v>
                </c:pt>
                <c:pt idx="8852">
                  <c:v>4046928</c:v>
                </c:pt>
                <c:pt idx="8853">
                  <c:v>5124201</c:v>
                </c:pt>
                <c:pt idx="8854">
                  <c:v>4161145</c:v>
                </c:pt>
                <c:pt idx="8855">
                  <c:v>6448169</c:v>
                </c:pt>
                <c:pt idx="8856">
                  <c:v>5009517</c:v>
                </c:pt>
                <c:pt idx="8857">
                  <c:v>3966300</c:v>
                </c:pt>
                <c:pt idx="8858">
                  <c:v>4908382</c:v>
                </c:pt>
                <c:pt idx="8859">
                  <c:v>5571608</c:v>
                </c:pt>
                <c:pt idx="8860">
                  <c:v>4608066</c:v>
                </c:pt>
                <c:pt idx="8861">
                  <c:v>4737288</c:v>
                </c:pt>
                <c:pt idx="8862">
                  <c:v>7930854</c:v>
                </c:pt>
                <c:pt idx="8863">
                  <c:v>11164852</c:v>
                </c:pt>
                <c:pt idx="8864">
                  <c:v>7792456</c:v>
                </c:pt>
                <c:pt idx="8865">
                  <c:v>5432097</c:v>
                </c:pt>
                <c:pt idx="8866">
                  <c:v>4460722</c:v>
                </c:pt>
                <c:pt idx="8867">
                  <c:v>5970653</c:v>
                </c:pt>
                <c:pt idx="8868">
                  <c:v>6965751</c:v>
                </c:pt>
                <c:pt idx="8869">
                  <c:v>5361609</c:v>
                </c:pt>
                <c:pt idx="8870">
                  <c:v>6446972</c:v>
                </c:pt>
                <c:pt idx="8871">
                  <c:v>5304867</c:v>
                </c:pt>
                <c:pt idx="8872">
                  <c:v>7572489</c:v>
                </c:pt>
                <c:pt idx="8873">
                  <c:v>11285277</c:v>
                </c:pt>
                <c:pt idx="8874">
                  <c:v>8116252</c:v>
                </c:pt>
                <c:pt idx="8875">
                  <c:v>9171741</c:v>
                </c:pt>
                <c:pt idx="8876">
                  <c:v>7485657</c:v>
                </c:pt>
                <c:pt idx="8877">
                  <c:v>5832204</c:v>
                </c:pt>
                <c:pt idx="8878">
                  <c:v>4673058</c:v>
                </c:pt>
                <c:pt idx="8879">
                  <c:v>7616144</c:v>
                </c:pt>
                <c:pt idx="8880">
                  <c:v>4871577</c:v>
                </c:pt>
                <c:pt idx="8881">
                  <c:v>5430471</c:v>
                </c:pt>
                <c:pt idx="8882">
                  <c:v>4475461</c:v>
                </c:pt>
                <c:pt idx="8883">
                  <c:v>4854161</c:v>
                </c:pt>
                <c:pt idx="8884">
                  <c:v>6554351</c:v>
                </c:pt>
                <c:pt idx="8885">
                  <c:v>8992850</c:v>
                </c:pt>
                <c:pt idx="8886">
                  <c:v>11331237</c:v>
                </c:pt>
                <c:pt idx="8887">
                  <c:v>6350697</c:v>
                </c:pt>
                <c:pt idx="8888">
                  <c:v>10514991</c:v>
                </c:pt>
                <c:pt idx="8889">
                  <c:v>13389107</c:v>
                </c:pt>
                <c:pt idx="8890">
                  <c:v>8932228</c:v>
                </c:pt>
                <c:pt idx="8891">
                  <c:v>5695498</c:v>
                </c:pt>
                <c:pt idx="8892">
                  <c:v>6811475</c:v>
                </c:pt>
                <c:pt idx="8893">
                  <c:v>7104079</c:v>
                </c:pt>
                <c:pt idx="8894">
                  <c:v>12549244</c:v>
                </c:pt>
                <c:pt idx="8895">
                  <c:v>8198731</c:v>
                </c:pt>
                <c:pt idx="8896">
                  <c:v>5316011</c:v>
                </c:pt>
                <c:pt idx="8897">
                  <c:v>8050776</c:v>
                </c:pt>
                <c:pt idx="8898">
                  <c:v>4637827</c:v>
                </c:pt>
                <c:pt idx="8899">
                  <c:v>3175631</c:v>
                </c:pt>
                <c:pt idx="8900">
                  <c:v>5912613</c:v>
                </c:pt>
                <c:pt idx="8901">
                  <c:v>2969182</c:v>
                </c:pt>
                <c:pt idx="8902">
                  <c:v>3256519</c:v>
                </c:pt>
                <c:pt idx="8903">
                  <c:v>5859058</c:v>
                </c:pt>
                <c:pt idx="8904">
                  <c:v>5383672</c:v>
                </c:pt>
                <c:pt idx="8905">
                  <c:v>4496706</c:v>
                </c:pt>
                <c:pt idx="8906">
                  <c:v>5011827</c:v>
                </c:pt>
                <c:pt idx="8907">
                  <c:v>8201699</c:v>
                </c:pt>
                <c:pt idx="8908">
                  <c:v>3542677</c:v>
                </c:pt>
                <c:pt idx="8909">
                  <c:v>5176749</c:v>
                </c:pt>
                <c:pt idx="8910">
                  <c:v>5274935</c:v>
                </c:pt>
                <c:pt idx="8911">
                  <c:v>6038891</c:v>
                </c:pt>
                <c:pt idx="8912">
                  <c:v>5091538</c:v>
                </c:pt>
                <c:pt idx="8913">
                  <c:v>5484611</c:v>
                </c:pt>
                <c:pt idx="8914">
                  <c:v>6891093</c:v>
                </c:pt>
                <c:pt idx="8915">
                  <c:v>6347228</c:v>
                </c:pt>
                <c:pt idx="8916">
                  <c:v>6192507</c:v>
                </c:pt>
                <c:pt idx="8917">
                  <c:v>4682482</c:v>
                </c:pt>
                <c:pt idx="8918">
                  <c:v>9179321</c:v>
                </c:pt>
                <c:pt idx="8919">
                  <c:v>4901810</c:v>
                </c:pt>
                <c:pt idx="8920">
                  <c:v>6048963</c:v>
                </c:pt>
                <c:pt idx="8921">
                  <c:v>4539428</c:v>
                </c:pt>
                <c:pt idx="8922">
                  <c:v>1853587</c:v>
                </c:pt>
                <c:pt idx="8923">
                  <c:v>4132897</c:v>
                </c:pt>
                <c:pt idx="8924">
                  <c:v>6228970</c:v>
                </c:pt>
                <c:pt idx="8925">
                  <c:v>4697484</c:v>
                </c:pt>
                <c:pt idx="8926">
                  <c:v>4530027</c:v>
                </c:pt>
                <c:pt idx="8927">
                  <c:v>4585477</c:v>
                </c:pt>
                <c:pt idx="8928">
                  <c:v>5534520</c:v>
                </c:pt>
                <c:pt idx="8929">
                  <c:v>10281508</c:v>
                </c:pt>
                <c:pt idx="8930">
                  <c:v>7175307</c:v>
                </c:pt>
                <c:pt idx="8931">
                  <c:v>3554220</c:v>
                </c:pt>
                <c:pt idx="8932">
                  <c:v>3381255</c:v>
                </c:pt>
                <c:pt idx="8933">
                  <c:v>2661622</c:v>
                </c:pt>
                <c:pt idx="8934">
                  <c:v>3198129</c:v>
                </c:pt>
                <c:pt idx="8935">
                  <c:v>3275219</c:v>
                </c:pt>
                <c:pt idx="8936">
                  <c:v>3080591</c:v>
                </c:pt>
                <c:pt idx="8937">
                  <c:v>6517095</c:v>
                </c:pt>
                <c:pt idx="8938">
                  <c:v>3568321</c:v>
                </c:pt>
                <c:pt idx="8939">
                  <c:v>2922416</c:v>
                </c:pt>
                <c:pt idx="8940">
                  <c:v>3906231</c:v>
                </c:pt>
                <c:pt idx="8941">
                  <c:v>3720385</c:v>
                </c:pt>
                <c:pt idx="8942">
                  <c:v>3750129</c:v>
                </c:pt>
                <c:pt idx="8943">
                  <c:v>2945980</c:v>
                </c:pt>
                <c:pt idx="8944">
                  <c:v>3686538</c:v>
                </c:pt>
                <c:pt idx="8945">
                  <c:v>3995025</c:v>
                </c:pt>
                <c:pt idx="8946">
                  <c:v>4166481</c:v>
                </c:pt>
                <c:pt idx="8947">
                  <c:v>2675062</c:v>
                </c:pt>
                <c:pt idx="8948">
                  <c:v>2758595</c:v>
                </c:pt>
                <c:pt idx="8949">
                  <c:v>4189096</c:v>
                </c:pt>
                <c:pt idx="8950">
                  <c:v>2586716</c:v>
                </c:pt>
                <c:pt idx="8951">
                  <c:v>3258984</c:v>
                </c:pt>
                <c:pt idx="8952">
                  <c:v>3397775</c:v>
                </c:pt>
                <c:pt idx="8953">
                  <c:v>2319274</c:v>
                </c:pt>
                <c:pt idx="8954">
                  <c:v>2755398</c:v>
                </c:pt>
                <c:pt idx="8955">
                  <c:v>2131587</c:v>
                </c:pt>
                <c:pt idx="8956">
                  <c:v>2916121</c:v>
                </c:pt>
                <c:pt idx="8957">
                  <c:v>3504865</c:v>
                </c:pt>
                <c:pt idx="8958">
                  <c:v>2746513</c:v>
                </c:pt>
                <c:pt idx="8959">
                  <c:v>3046281</c:v>
                </c:pt>
                <c:pt idx="8960">
                  <c:v>2721377</c:v>
                </c:pt>
                <c:pt idx="8961">
                  <c:v>3465252</c:v>
                </c:pt>
                <c:pt idx="8962">
                  <c:v>4613200</c:v>
                </c:pt>
                <c:pt idx="8963">
                  <c:v>3966113</c:v>
                </c:pt>
                <c:pt idx="8964">
                  <c:v>3222646</c:v>
                </c:pt>
                <c:pt idx="8965">
                  <c:v>4896374</c:v>
                </c:pt>
                <c:pt idx="8966">
                  <c:v>3576079</c:v>
                </c:pt>
                <c:pt idx="8967">
                  <c:v>3082093</c:v>
                </c:pt>
                <c:pt idx="8968">
                  <c:v>4598009</c:v>
                </c:pt>
                <c:pt idx="8969">
                  <c:v>3712727</c:v>
                </c:pt>
                <c:pt idx="8970">
                  <c:v>4010587</c:v>
                </c:pt>
                <c:pt idx="8971">
                  <c:v>9124244</c:v>
                </c:pt>
                <c:pt idx="8972">
                  <c:v>5287433</c:v>
                </c:pt>
                <c:pt idx="8973">
                  <c:v>4713676</c:v>
                </c:pt>
                <c:pt idx="8974">
                  <c:v>5793753</c:v>
                </c:pt>
                <c:pt idx="8975">
                  <c:v>8847928</c:v>
                </c:pt>
                <c:pt idx="8976">
                  <c:v>10088630</c:v>
                </c:pt>
                <c:pt idx="8977">
                  <c:v>8264524</c:v>
                </c:pt>
                <c:pt idx="8978">
                  <c:v>8126012</c:v>
                </c:pt>
                <c:pt idx="8979">
                  <c:v>7512387</c:v>
                </c:pt>
                <c:pt idx="8980">
                  <c:v>3383036</c:v>
                </c:pt>
                <c:pt idx="8981">
                  <c:v>6083340</c:v>
                </c:pt>
                <c:pt idx="8982">
                  <c:v>3640966</c:v>
                </c:pt>
                <c:pt idx="8983">
                  <c:v>5368178</c:v>
                </c:pt>
                <c:pt idx="8984">
                  <c:v>6843168</c:v>
                </c:pt>
                <c:pt idx="8985">
                  <c:v>3047971</c:v>
                </c:pt>
                <c:pt idx="8986">
                  <c:v>3735364</c:v>
                </c:pt>
                <c:pt idx="8987">
                  <c:v>5235444</c:v>
                </c:pt>
                <c:pt idx="8988">
                  <c:v>3267404</c:v>
                </c:pt>
                <c:pt idx="8989">
                  <c:v>4222423</c:v>
                </c:pt>
                <c:pt idx="8990">
                  <c:v>6989147</c:v>
                </c:pt>
                <c:pt idx="8991">
                  <c:v>4460870</c:v>
                </c:pt>
                <c:pt idx="8992">
                  <c:v>6043303</c:v>
                </c:pt>
                <c:pt idx="8993">
                  <c:v>13528650</c:v>
                </c:pt>
                <c:pt idx="8994">
                  <c:v>6662484</c:v>
                </c:pt>
                <c:pt idx="8995">
                  <c:v>3650541</c:v>
                </c:pt>
                <c:pt idx="8996">
                  <c:v>4432313</c:v>
                </c:pt>
                <c:pt idx="8997">
                  <c:v>3844857</c:v>
                </c:pt>
                <c:pt idx="8998">
                  <c:v>3218945</c:v>
                </c:pt>
                <c:pt idx="8999">
                  <c:v>3833620</c:v>
                </c:pt>
                <c:pt idx="9000">
                  <c:v>3258581</c:v>
                </c:pt>
                <c:pt idx="9001">
                  <c:v>5146465</c:v>
                </c:pt>
                <c:pt idx="9002">
                  <c:v>3754192</c:v>
                </c:pt>
                <c:pt idx="9003">
                  <c:v>4110605</c:v>
                </c:pt>
                <c:pt idx="9004">
                  <c:v>5253318</c:v>
                </c:pt>
                <c:pt idx="9005">
                  <c:v>3421081</c:v>
                </c:pt>
                <c:pt idx="9006">
                  <c:v>5399029</c:v>
                </c:pt>
                <c:pt idx="9007">
                  <c:v>2835975</c:v>
                </c:pt>
                <c:pt idx="9008">
                  <c:v>5002381</c:v>
                </c:pt>
                <c:pt idx="9009">
                  <c:v>7294422</c:v>
                </c:pt>
                <c:pt idx="9010">
                  <c:v>9120167</c:v>
                </c:pt>
                <c:pt idx="9011">
                  <c:v>18258694</c:v>
                </c:pt>
                <c:pt idx="9012">
                  <c:v>2808385</c:v>
                </c:pt>
                <c:pt idx="9013">
                  <c:v>3783567</c:v>
                </c:pt>
                <c:pt idx="9014">
                  <c:v>4166468</c:v>
                </c:pt>
                <c:pt idx="9015">
                  <c:v>3588205</c:v>
                </c:pt>
                <c:pt idx="9016">
                  <c:v>3287961</c:v>
                </c:pt>
                <c:pt idx="9017">
                  <c:v>4275878</c:v>
                </c:pt>
                <c:pt idx="9018">
                  <c:v>5641983</c:v>
                </c:pt>
                <c:pt idx="9019">
                  <c:v>5081101</c:v>
                </c:pt>
                <c:pt idx="9020">
                  <c:v>3775383</c:v>
                </c:pt>
                <c:pt idx="9021">
                  <c:v>3408538</c:v>
                </c:pt>
                <c:pt idx="9022">
                  <c:v>4432537</c:v>
                </c:pt>
                <c:pt idx="9023">
                  <c:v>1658535</c:v>
                </c:pt>
                <c:pt idx="9024">
                  <c:v>3640801</c:v>
                </c:pt>
                <c:pt idx="9025">
                  <c:v>2855395</c:v>
                </c:pt>
                <c:pt idx="9026">
                  <c:v>5084618</c:v>
                </c:pt>
                <c:pt idx="9027">
                  <c:v>4567125</c:v>
                </c:pt>
                <c:pt idx="9028">
                  <c:v>4128535</c:v>
                </c:pt>
                <c:pt idx="9029">
                  <c:v>11422231</c:v>
                </c:pt>
                <c:pt idx="9030">
                  <c:v>3347363</c:v>
                </c:pt>
                <c:pt idx="9031">
                  <c:v>4071298</c:v>
                </c:pt>
                <c:pt idx="9032">
                  <c:v>4201226</c:v>
                </c:pt>
                <c:pt idx="9033">
                  <c:v>5195484</c:v>
                </c:pt>
                <c:pt idx="9034">
                  <c:v>9105408</c:v>
                </c:pt>
                <c:pt idx="9035">
                  <c:v>3972260</c:v>
                </c:pt>
                <c:pt idx="9036">
                  <c:v>5999411</c:v>
                </c:pt>
                <c:pt idx="9037">
                  <c:v>3753767</c:v>
                </c:pt>
                <c:pt idx="9038">
                  <c:v>4473919</c:v>
                </c:pt>
                <c:pt idx="9039">
                  <c:v>4705349</c:v>
                </c:pt>
                <c:pt idx="9040">
                  <c:v>4041556</c:v>
                </c:pt>
                <c:pt idx="9041">
                  <c:v>3158964</c:v>
                </c:pt>
                <c:pt idx="9042">
                  <c:v>3260265</c:v>
                </c:pt>
                <c:pt idx="9043">
                  <c:v>2651789</c:v>
                </c:pt>
                <c:pt idx="9044">
                  <c:v>3485310</c:v>
                </c:pt>
                <c:pt idx="9045">
                  <c:v>3384233</c:v>
                </c:pt>
                <c:pt idx="9046">
                  <c:v>7158383</c:v>
                </c:pt>
                <c:pt idx="9047">
                  <c:v>3504291</c:v>
                </c:pt>
                <c:pt idx="9048">
                  <c:v>4284660</c:v>
                </c:pt>
                <c:pt idx="9049">
                  <c:v>3110736</c:v>
                </c:pt>
                <c:pt idx="9050">
                  <c:v>4592587</c:v>
                </c:pt>
                <c:pt idx="9051">
                  <c:v>4640854</c:v>
                </c:pt>
                <c:pt idx="9052">
                  <c:v>3800660</c:v>
                </c:pt>
                <c:pt idx="9053">
                  <c:v>4781806</c:v>
                </c:pt>
                <c:pt idx="9054">
                  <c:v>4858557</c:v>
                </c:pt>
                <c:pt idx="9055">
                  <c:v>5936974</c:v>
                </c:pt>
                <c:pt idx="9056">
                  <c:v>10120878</c:v>
                </c:pt>
                <c:pt idx="9057">
                  <c:v>6045540</c:v>
                </c:pt>
                <c:pt idx="9058">
                  <c:v>2926365</c:v>
                </c:pt>
                <c:pt idx="9059">
                  <c:v>3929068</c:v>
                </c:pt>
                <c:pt idx="9060">
                  <c:v>2617601</c:v>
                </c:pt>
                <c:pt idx="9061">
                  <c:v>3004377</c:v>
                </c:pt>
                <c:pt idx="9062">
                  <c:v>3184576</c:v>
                </c:pt>
                <c:pt idx="9063">
                  <c:v>2500636</c:v>
                </c:pt>
                <c:pt idx="9064">
                  <c:v>3793067</c:v>
                </c:pt>
                <c:pt idx="9065">
                  <c:v>2445464</c:v>
                </c:pt>
                <c:pt idx="9066">
                  <c:v>3295105</c:v>
                </c:pt>
                <c:pt idx="9067">
                  <c:v>3152949</c:v>
                </c:pt>
                <c:pt idx="9068">
                  <c:v>4983041</c:v>
                </c:pt>
                <c:pt idx="9069">
                  <c:v>5881432</c:v>
                </c:pt>
                <c:pt idx="9070">
                  <c:v>5120177</c:v>
                </c:pt>
                <c:pt idx="9071">
                  <c:v>5496453</c:v>
                </c:pt>
                <c:pt idx="9072">
                  <c:v>5077174</c:v>
                </c:pt>
                <c:pt idx="9073">
                  <c:v>5019927</c:v>
                </c:pt>
                <c:pt idx="9074">
                  <c:v>3700195</c:v>
                </c:pt>
                <c:pt idx="9075">
                  <c:v>3460975</c:v>
                </c:pt>
                <c:pt idx="9076">
                  <c:v>2969413</c:v>
                </c:pt>
                <c:pt idx="9077">
                  <c:v>3467650</c:v>
                </c:pt>
                <c:pt idx="9078">
                  <c:v>2346886</c:v>
                </c:pt>
                <c:pt idx="9079">
                  <c:v>4445599</c:v>
                </c:pt>
                <c:pt idx="9080">
                  <c:v>2844794</c:v>
                </c:pt>
                <c:pt idx="9081">
                  <c:v>5044458</c:v>
                </c:pt>
                <c:pt idx="9082">
                  <c:v>2869120</c:v>
                </c:pt>
                <c:pt idx="9083">
                  <c:v>2699679</c:v>
                </c:pt>
                <c:pt idx="9084">
                  <c:v>3390363</c:v>
                </c:pt>
                <c:pt idx="9085">
                  <c:v>3124200</c:v>
                </c:pt>
                <c:pt idx="9086">
                  <c:v>3775283</c:v>
                </c:pt>
                <c:pt idx="9087">
                  <c:v>3248666</c:v>
                </c:pt>
                <c:pt idx="9088">
                  <c:v>2450781</c:v>
                </c:pt>
                <c:pt idx="9089">
                  <c:v>3729973</c:v>
                </c:pt>
                <c:pt idx="9090">
                  <c:v>4635519</c:v>
                </c:pt>
                <c:pt idx="9091">
                  <c:v>2943006</c:v>
                </c:pt>
                <c:pt idx="9092">
                  <c:v>4735350</c:v>
                </c:pt>
                <c:pt idx="9093">
                  <c:v>3219352</c:v>
                </c:pt>
                <c:pt idx="9094">
                  <c:v>3169038</c:v>
                </c:pt>
                <c:pt idx="9095">
                  <c:v>4530019</c:v>
                </c:pt>
                <c:pt idx="9096">
                  <c:v>5906058</c:v>
                </c:pt>
                <c:pt idx="9097">
                  <c:v>9001961</c:v>
                </c:pt>
                <c:pt idx="9098">
                  <c:v>3544464</c:v>
                </c:pt>
                <c:pt idx="9099">
                  <c:v>3670513</c:v>
                </c:pt>
                <c:pt idx="9100">
                  <c:v>3272706</c:v>
                </c:pt>
                <c:pt idx="9101">
                  <c:v>2933276</c:v>
                </c:pt>
                <c:pt idx="9102">
                  <c:v>3122443</c:v>
                </c:pt>
                <c:pt idx="9103">
                  <c:v>3594694</c:v>
                </c:pt>
                <c:pt idx="9104">
                  <c:v>3614479</c:v>
                </c:pt>
                <c:pt idx="9105">
                  <c:v>3995889</c:v>
                </c:pt>
                <c:pt idx="9106">
                  <c:v>3998026</c:v>
                </c:pt>
                <c:pt idx="9107">
                  <c:v>3413398</c:v>
                </c:pt>
                <c:pt idx="9108">
                  <c:v>4053352</c:v>
                </c:pt>
                <c:pt idx="9109">
                  <c:v>6213540</c:v>
                </c:pt>
                <c:pt idx="9110">
                  <c:v>4211949</c:v>
                </c:pt>
                <c:pt idx="9111">
                  <c:v>4388414</c:v>
                </c:pt>
                <c:pt idx="9112">
                  <c:v>3516680</c:v>
                </c:pt>
                <c:pt idx="9113">
                  <c:v>4184046</c:v>
                </c:pt>
                <c:pt idx="9114">
                  <c:v>5037762</c:v>
                </c:pt>
                <c:pt idx="9115">
                  <c:v>9274668</c:v>
                </c:pt>
                <c:pt idx="9116">
                  <c:v>5105647</c:v>
                </c:pt>
                <c:pt idx="9117">
                  <c:v>4295811</c:v>
                </c:pt>
                <c:pt idx="9118">
                  <c:v>4343541</c:v>
                </c:pt>
                <c:pt idx="9119">
                  <c:v>4775167</c:v>
                </c:pt>
                <c:pt idx="9120">
                  <c:v>2753068</c:v>
                </c:pt>
                <c:pt idx="9121">
                  <c:v>3296963</c:v>
                </c:pt>
                <c:pt idx="9122">
                  <c:v>2931873</c:v>
                </c:pt>
                <c:pt idx="9123">
                  <c:v>2882742</c:v>
                </c:pt>
                <c:pt idx="9124">
                  <c:v>3239029</c:v>
                </c:pt>
                <c:pt idx="9125">
                  <c:v>3863165</c:v>
                </c:pt>
                <c:pt idx="9126">
                  <c:v>2653721</c:v>
                </c:pt>
                <c:pt idx="9127">
                  <c:v>2197649</c:v>
                </c:pt>
                <c:pt idx="9128">
                  <c:v>2968601</c:v>
                </c:pt>
                <c:pt idx="9129">
                  <c:v>3226774</c:v>
                </c:pt>
                <c:pt idx="9130">
                  <c:v>2704899</c:v>
                </c:pt>
                <c:pt idx="9131">
                  <c:v>3149024</c:v>
                </c:pt>
                <c:pt idx="9132">
                  <c:v>2931491</c:v>
                </c:pt>
                <c:pt idx="9133">
                  <c:v>3631714</c:v>
                </c:pt>
                <c:pt idx="9134">
                  <c:v>4055080</c:v>
                </c:pt>
                <c:pt idx="9135">
                  <c:v>7055951</c:v>
                </c:pt>
                <c:pt idx="9136">
                  <c:v>4853702</c:v>
                </c:pt>
                <c:pt idx="9137">
                  <c:v>5078666</c:v>
                </c:pt>
                <c:pt idx="9138">
                  <c:v>3869678</c:v>
                </c:pt>
                <c:pt idx="9139">
                  <c:v>3976936</c:v>
                </c:pt>
                <c:pt idx="9140">
                  <c:v>3117703</c:v>
                </c:pt>
                <c:pt idx="9141">
                  <c:v>3600181</c:v>
                </c:pt>
                <c:pt idx="9142">
                  <c:v>4643728</c:v>
                </c:pt>
                <c:pt idx="9143">
                  <c:v>5928339</c:v>
                </c:pt>
                <c:pt idx="9144">
                  <c:v>4310227</c:v>
                </c:pt>
                <c:pt idx="9145">
                  <c:v>3827482</c:v>
                </c:pt>
                <c:pt idx="9146">
                  <c:v>3821073</c:v>
                </c:pt>
                <c:pt idx="9147">
                  <c:v>4055284</c:v>
                </c:pt>
                <c:pt idx="9148">
                  <c:v>5300410</c:v>
                </c:pt>
                <c:pt idx="9149">
                  <c:v>4231073</c:v>
                </c:pt>
                <c:pt idx="9150">
                  <c:v>4101118</c:v>
                </c:pt>
                <c:pt idx="9151">
                  <c:v>3706013</c:v>
                </c:pt>
                <c:pt idx="9152">
                  <c:v>4839928</c:v>
                </c:pt>
                <c:pt idx="9153">
                  <c:v>3976000</c:v>
                </c:pt>
                <c:pt idx="9154">
                  <c:v>4725486</c:v>
                </c:pt>
                <c:pt idx="9155">
                  <c:v>2730401</c:v>
                </c:pt>
                <c:pt idx="9156">
                  <c:v>3941249</c:v>
                </c:pt>
                <c:pt idx="9157">
                  <c:v>7387362</c:v>
                </c:pt>
                <c:pt idx="9158">
                  <c:v>4585635</c:v>
                </c:pt>
                <c:pt idx="9159">
                  <c:v>4147784</c:v>
                </c:pt>
                <c:pt idx="9160">
                  <c:v>4696173</c:v>
                </c:pt>
                <c:pt idx="9161">
                  <c:v>4227127</c:v>
                </c:pt>
                <c:pt idx="9162">
                  <c:v>5043211</c:v>
                </c:pt>
                <c:pt idx="9163">
                  <c:v>10143621</c:v>
                </c:pt>
                <c:pt idx="9164">
                  <c:v>7021481</c:v>
                </c:pt>
                <c:pt idx="9165">
                  <c:v>5350002</c:v>
                </c:pt>
                <c:pt idx="9166">
                  <c:v>3849033</c:v>
                </c:pt>
                <c:pt idx="9167">
                  <c:v>3392251</c:v>
                </c:pt>
                <c:pt idx="9168">
                  <c:v>4168056</c:v>
                </c:pt>
                <c:pt idx="9169">
                  <c:v>3582327</c:v>
                </c:pt>
                <c:pt idx="9170">
                  <c:v>3895987</c:v>
                </c:pt>
                <c:pt idx="9171">
                  <c:v>4123050</c:v>
                </c:pt>
                <c:pt idx="9172">
                  <c:v>3866459</c:v>
                </c:pt>
                <c:pt idx="9173">
                  <c:v>3423484</c:v>
                </c:pt>
                <c:pt idx="9174">
                  <c:v>4173175</c:v>
                </c:pt>
                <c:pt idx="9175">
                  <c:v>4382037</c:v>
                </c:pt>
                <c:pt idx="9176">
                  <c:v>8781190</c:v>
                </c:pt>
                <c:pt idx="9177">
                  <c:v>5586904</c:v>
                </c:pt>
                <c:pt idx="9178">
                  <c:v>4434889</c:v>
                </c:pt>
                <c:pt idx="9179">
                  <c:v>2986384</c:v>
                </c:pt>
                <c:pt idx="9180">
                  <c:v>5008614</c:v>
                </c:pt>
                <c:pt idx="9181">
                  <c:v>5406945</c:v>
                </c:pt>
                <c:pt idx="9182">
                  <c:v>5857809</c:v>
                </c:pt>
                <c:pt idx="9183">
                  <c:v>3106373</c:v>
                </c:pt>
                <c:pt idx="9184">
                  <c:v>3533856</c:v>
                </c:pt>
                <c:pt idx="9185">
                  <c:v>4310835</c:v>
                </c:pt>
                <c:pt idx="9186">
                  <c:v>3395356</c:v>
                </c:pt>
                <c:pt idx="9187">
                  <c:v>3918874</c:v>
                </c:pt>
                <c:pt idx="9188">
                  <c:v>4811408</c:v>
                </c:pt>
                <c:pt idx="9189">
                  <c:v>5079802</c:v>
                </c:pt>
                <c:pt idx="9190">
                  <c:v>5234342</c:v>
                </c:pt>
                <c:pt idx="9191">
                  <c:v>3796772</c:v>
                </c:pt>
                <c:pt idx="9192">
                  <c:v>4756933</c:v>
                </c:pt>
                <c:pt idx="9193">
                  <c:v>5283087</c:v>
                </c:pt>
                <c:pt idx="9194">
                  <c:v>7229319</c:v>
                </c:pt>
                <c:pt idx="9195">
                  <c:v>4423526</c:v>
                </c:pt>
                <c:pt idx="9196">
                  <c:v>4318636</c:v>
                </c:pt>
                <c:pt idx="9197">
                  <c:v>4713911</c:v>
                </c:pt>
                <c:pt idx="9198">
                  <c:v>7323601</c:v>
                </c:pt>
                <c:pt idx="9199">
                  <c:v>6021266</c:v>
                </c:pt>
                <c:pt idx="9200">
                  <c:v>5255092</c:v>
                </c:pt>
                <c:pt idx="9201">
                  <c:v>3494433</c:v>
                </c:pt>
                <c:pt idx="9202">
                  <c:v>4148338</c:v>
                </c:pt>
                <c:pt idx="9203">
                  <c:v>4744511</c:v>
                </c:pt>
                <c:pt idx="9204">
                  <c:v>8410919</c:v>
                </c:pt>
                <c:pt idx="9205">
                  <c:v>3936650</c:v>
                </c:pt>
                <c:pt idx="9206">
                  <c:v>4531510</c:v>
                </c:pt>
                <c:pt idx="9207">
                  <c:v>6127315</c:v>
                </c:pt>
                <c:pt idx="9208">
                  <c:v>4958226</c:v>
                </c:pt>
                <c:pt idx="9209">
                  <c:v>4477217</c:v>
                </c:pt>
                <c:pt idx="9210">
                  <c:v>4750745</c:v>
                </c:pt>
                <c:pt idx="9211">
                  <c:v>4799246</c:v>
                </c:pt>
                <c:pt idx="9212">
                  <c:v>5302091</c:v>
                </c:pt>
                <c:pt idx="9213">
                  <c:v>5748553</c:v>
                </c:pt>
                <c:pt idx="9214">
                  <c:v>5671038</c:v>
                </c:pt>
                <c:pt idx="9215">
                  <c:v>6123863</c:v>
                </c:pt>
                <c:pt idx="9216">
                  <c:v>6419903</c:v>
                </c:pt>
                <c:pt idx="9217">
                  <c:v>4618330</c:v>
                </c:pt>
                <c:pt idx="9218">
                  <c:v>4647406</c:v>
                </c:pt>
                <c:pt idx="9219">
                  <c:v>4314525</c:v>
                </c:pt>
                <c:pt idx="9220">
                  <c:v>5653924</c:v>
                </c:pt>
                <c:pt idx="9221">
                  <c:v>7527186</c:v>
                </c:pt>
                <c:pt idx="9222">
                  <c:v>8922129</c:v>
                </c:pt>
                <c:pt idx="9223">
                  <c:v>7619162</c:v>
                </c:pt>
                <c:pt idx="9224">
                  <c:v>5113323</c:v>
                </c:pt>
                <c:pt idx="9225">
                  <c:v>6767034</c:v>
                </c:pt>
                <c:pt idx="9226">
                  <c:v>4273608</c:v>
                </c:pt>
                <c:pt idx="9227">
                  <c:v>6783710</c:v>
                </c:pt>
                <c:pt idx="9228">
                  <c:v>9057477</c:v>
                </c:pt>
                <c:pt idx="9229">
                  <c:v>7241823</c:v>
                </c:pt>
                <c:pt idx="9230">
                  <c:v>6016847</c:v>
                </c:pt>
                <c:pt idx="9231">
                  <c:v>11682716</c:v>
                </c:pt>
                <c:pt idx="9232">
                  <c:v>10618526</c:v>
                </c:pt>
                <c:pt idx="9233">
                  <c:v>6178236</c:v>
                </c:pt>
                <c:pt idx="9234">
                  <c:v>3553795</c:v>
                </c:pt>
                <c:pt idx="9235">
                  <c:v>4547323</c:v>
                </c:pt>
                <c:pt idx="9236">
                  <c:v>5979620</c:v>
                </c:pt>
                <c:pt idx="9237">
                  <c:v>3632937</c:v>
                </c:pt>
                <c:pt idx="9238">
                  <c:v>3778050</c:v>
                </c:pt>
                <c:pt idx="9239">
                  <c:v>3537694</c:v>
                </c:pt>
                <c:pt idx="9240">
                  <c:v>4370661</c:v>
                </c:pt>
                <c:pt idx="9241">
                  <c:v>3621745</c:v>
                </c:pt>
                <c:pt idx="9242">
                  <c:v>4857697</c:v>
                </c:pt>
                <c:pt idx="9243">
                  <c:v>5809308</c:v>
                </c:pt>
                <c:pt idx="9244">
                  <c:v>4473442</c:v>
                </c:pt>
                <c:pt idx="9245">
                  <c:v>3995717</c:v>
                </c:pt>
                <c:pt idx="9246">
                  <c:v>5692715</c:v>
                </c:pt>
                <c:pt idx="9247">
                  <c:v>6748104</c:v>
                </c:pt>
                <c:pt idx="9248">
                  <c:v>3896081</c:v>
                </c:pt>
                <c:pt idx="9249">
                  <c:v>3119520</c:v>
                </c:pt>
                <c:pt idx="9250">
                  <c:v>3012324</c:v>
                </c:pt>
                <c:pt idx="9251">
                  <c:v>3505928</c:v>
                </c:pt>
                <c:pt idx="9252">
                  <c:v>4223962</c:v>
                </c:pt>
                <c:pt idx="9253">
                  <c:v>4047365</c:v>
                </c:pt>
                <c:pt idx="9254">
                  <c:v>4530468</c:v>
                </c:pt>
                <c:pt idx="9255">
                  <c:v>4684674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D8-4C59-B2A7-6375F14C05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961392"/>
        <c:axId val="586966968"/>
      </c:barChart>
      <c:catAx>
        <c:axId val="58696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966968"/>
        <c:crosses val="autoZero"/>
        <c:auto val="1"/>
        <c:lblAlgn val="ctr"/>
        <c:lblOffset val="100"/>
        <c:noMultiLvlLbl val="0"/>
      </c:catAx>
      <c:valAx>
        <c:axId val="58696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96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2</cp:revision>
  <dcterms:created xsi:type="dcterms:W3CDTF">2018-06-07T20:42:00Z</dcterms:created>
  <dcterms:modified xsi:type="dcterms:W3CDTF">2018-06-07T20:57:00Z</dcterms:modified>
</cp:coreProperties>
</file>