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D64595F" w14:textId="77777777" w:rsidR="003D24FA" w:rsidRPr="003D24FA" w:rsidRDefault="006A0A22" w:rsidP="003D24FA">
      <w:pPr>
        <w:tabs>
          <w:tab w:val="center" w:pos="5400"/>
          <w:tab w:val="left" w:pos="6480"/>
          <w:tab w:val="left" w:pos="7200"/>
          <w:tab w:val="left" w:pos="7920"/>
          <w:tab w:val="left" w:pos="8640"/>
          <w:tab w:val="left" w:pos="9360"/>
          <w:tab w:val="left" w:pos="10080"/>
        </w:tabs>
        <w:rPr>
          <w:rFonts w:ascii="Times New Roman" w:hAnsi="Times New Roman"/>
          <w:szCs w:val="24"/>
        </w:rPr>
      </w:pPr>
      <w:r>
        <w:rPr>
          <w:rFonts w:ascii="Times New Roman" w:hAnsi="Times New Roman"/>
          <w:b/>
          <w:szCs w:val="24"/>
        </w:rPr>
        <w:t xml:space="preserve">CIS 665 – </w:t>
      </w:r>
      <w:r w:rsidR="003D24FA" w:rsidRPr="003D24FA">
        <w:rPr>
          <w:rFonts w:ascii="Times New Roman" w:hAnsi="Times New Roman"/>
          <w:b/>
          <w:szCs w:val="24"/>
        </w:rPr>
        <w:t>Peer Evaluation Form</w:t>
      </w:r>
      <w:r>
        <w:rPr>
          <w:rFonts w:ascii="Times New Roman" w:hAnsi="Times New Roman"/>
          <w:b/>
          <w:szCs w:val="24"/>
        </w:rPr>
        <w:t xml:space="preserve"> for PHP Project</w:t>
      </w:r>
    </w:p>
    <w:p w14:paraId="6DC56EA5" w14:textId="77777777" w:rsidR="003D24FA" w:rsidRPr="003D24FA" w:rsidRDefault="003D24FA"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szCs w:val="24"/>
        </w:rPr>
      </w:pPr>
    </w:p>
    <w:p w14:paraId="4A32A7AD" w14:textId="77777777" w:rsidR="003D24FA" w:rsidRPr="003D24FA" w:rsidRDefault="003D24FA"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szCs w:val="24"/>
        </w:rPr>
      </w:pPr>
      <w:r w:rsidRPr="003D24FA">
        <w:rPr>
          <w:rFonts w:ascii="Times New Roman" w:hAnsi="Times New Roman"/>
          <w:szCs w:val="24"/>
        </w:rPr>
        <w:t>Evaluate th</w:t>
      </w:r>
      <w:r w:rsidR="006A0A22">
        <w:rPr>
          <w:rFonts w:ascii="Times New Roman" w:hAnsi="Times New Roman"/>
          <w:szCs w:val="24"/>
        </w:rPr>
        <w:t>e quality/quantity of each team</w:t>
      </w:r>
      <w:r w:rsidRPr="003D24FA">
        <w:rPr>
          <w:rFonts w:ascii="Times New Roman" w:hAnsi="Times New Roman"/>
          <w:szCs w:val="24"/>
        </w:rPr>
        <w:t xml:space="preserve"> member's contribution by </w:t>
      </w:r>
      <w:r w:rsidR="006A0A22">
        <w:rPr>
          <w:rFonts w:ascii="Times New Roman" w:hAnsi="Times New Roman"/>
          <w:szCs w:val="24"/>
        </w:rPr>
        <w:t>dividing 100 points among the team</w:t>
      </w:r>
      <w:r w:rsidRPr="003D24FA">
        <w:rPr>
          <w:rFonts w:ascii="Times New Roman" w:hAnsi="Times New Roman"/>
          <w:szCs w:val="24"/>
        </w:rPr>
        <w:t xml:space="preserve"> members.  The total points assigned should</w:t>
      </w:r>
      <w:r w:rsidR="006A0A22">
        <w:rPr>
          <w:rFonts w:ascii="Times New Roman" w:hAnsi="Times New Roman"/>
          <w:szCs w:val="24"/>
        </w:rPr>
        <w:t xml:space="preserve"> equal 100.  Consequently, team</w:t>
      </w:r>
      <w:r w:rsidRPr="003D24FA">
        <w:rPr>
          <w:rFonts w:ascii="Times New Roman" w:hAnsi="Times New Roman"/>
          <w:szCs w:val="24"/>
        </w:rPr>
        <w:t xml:space="preserve"> members contributing less than their fair share should be a</w:t>
      </w:r>
      <w:r w:rsidR="006A0A22">
        <w:rPr>
          <w:rFonts w:ascii="Times New Roman" w:hAnsi="Times New Roman"/>
          <w:szCs w:val="24"/>
        </w:rPr>
        <w:t>ssigned fewer points while team</w:t>
      </w:r>
      <w:r w:rsidRPr="003D24FA">
        <w:rPr>
          <w:rFonts w:ascii="Times New Roman" w:hAnsi="Times New Roman"/>
          <w:szCs w:val="24"/>
        </w:rPr>
        <w:t xml:space="preserve"> members contributing more than their fair share should be assigned more points.  </w:t>
      </w:r>
    </w:p>
    <w:p w14:paraId="14577BE1" w14:textId="77777777" w:rsidR="003D24FA" w:rsidRPr="003D24FA" w:rsidRDefault="003D24FA"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2160"/>
        <w:jc w:val="both"/>
        <w:rPr>
          <w:rFonts w:ascii="Times New Roman" w:hAnsi="Times New Roman"/>
          <w:b/>
          <w:szCs w:val="24"/>
        </w:rPr>
      </w:pPr>
      <w:r w:rsidRPr="003D24FA">
        <w:rPr>
          <w:rFonts w:ascii="Times New Roman" w:hAnsi="Times New Roman"/>
          <w:szCs w:val="24"/>
        </w:rPr>
        <w:t xml:space="preserve"> </w:t>
      </w:r>
      <w:r w:rsidRPr="003D24FA">
        <w:rPr>
          <w:rFonts w:ascii="Times New Roman" w:hAnsi="Times New Roman"/>
          <w:szCs w:val="24"/>
        </w:rPr>
        <w:tab/>
      </w:r>
      <w:r w:rsidRPr="003D24FA">
        <w:rPr>
          <w:rFonts w:ascii="Times New Roman" w:hAnsi="Times New Roman"/>
          <w:szCs w:val="24"/>
        </w:rPr>
        <w:tab/>
      </w:r>
      <w:r w:rsidRPr="003D24FA">
        <w:rPr>
          <w:rFonts w:ascii="Times New Roman" w:hAnsi="Times New Roman"/>
          <w:szCs w:val="24"/>
        </w:rPr>
        <w:tab/>
      </w:r>
      <w:r w:rsidRPr="003D24FA">
        <w:rPr>
          <w:rFonts w:ascii="Times New Roman" w:hAnsi="Times New Roman"/>
          <w:szCs w:val="24"/>
        </w:rPr>
        <w:tab/>
      </w:r>
      <w:r w:rsidRPr="003D24FA">
        <w:rPr>
          <w:rFonts w:ascii="Times New Roman" w:hAnsi="Times New Roman"/>
          <w:szCs w:val="24"/>
        </w:rPr>
        <w:tab/>
      </w:r>
      <w:r w:rsidRPr="003D24FA">
        <w:rPr>
          <w:rFonts w:ascii="Times New Roman" w:hAnsi="Times New Roman"/>
          <w:szCs w:val="24"/>
        </w:rPr>
        <w:tab/>
      </w:r>
    </w:p>
    <w:tbl>
      <w:tblPr>
        <w:tblStyle w:val="TableGrid"/>
        <w:tblW w:w="0" w:type="auto"/>
        <w:tblLook w:val="04A0" w:firstRow="1" w:lastRow="0" w:firstColumn="1" w:lastColumn="0" w:noHBand="0" w:noVBand="1"/>
      </w:tblPr>
      <w:tblGrid>
        <w:gridCol w:w="6925"/>
        <w:gridCol w:w="990"/>
      </w:tblGrid>
      <w:tr w:rsidR="006A0A22" w14:paraId="414E8FB0" w14:textId="77777777" w:rsidTr="001D73FD">
        <w:tc>
          <w:tcPr>
            <w:tcW w:w="6925" w:type="dxa"/>
          </w:tcPr>
          <w:p w14:paraId="7B382D05" w14:textId="77777777" w:rsidR="006A0A22" w:rsidRDefault="006A0A22"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r>
              <w:rPr>
                <w:rFonts w:ascii="Times New Roman" w:hAnsi="Times New Roman"/>
                <w:b/>
                <w:szCs w:val="24"/>
              </w:rPr>
              <w:t>Team Member</w:t>
            </w:r>
          </w:p>
        </w:tc>
        <w:tc>
          <w:tcPr>
            <w:tcW w:w="990" w:type="dxa"/>
          </w:tcPr>
          <w:p w14:paraId="35240131" w14:textId="77777777" w:rsidR="006A0A22" w:rsidRDefault="006A0A22"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r>
              <w:rPr>
                <w:rFonts w:ascii="Times New Roman" w:hAnsi="Times New Roman"/>
                <w:b/>
                <w:szCs w:val="24"/>
              </w:rPr>
              <w:t>Points</w:t>
            </w:r>
          </w:p>
        </w:tc>
      </w:tr>
      <w:tr w:rsidR="006A0A22" w14:paraId="6B7E87B7" w14:textId="77777777" w:rsidTr="001D73FD">
        <w:tc>
          <w:tcPr>
            <w:tcW w:w="6925" w:type="dxa"/>
          </w:tcPr>
          <w:p w14:paraId="7DEB3970" w14:textId="329CF56D" w:rsidR="006A0A22" w:rsidRPr="006A0A22" w:rsidRDefault="006A0A22"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szCs w:val="24"/>
              </w:rPr>
            </w:pPr>
            <w:r w:rsidRPr="006A0A22">
              <w:rPr>
                <w:rFonts w:ascii="Times New Roman" w:hAnsi="Times New Roman"/>
                <w:szCs w:val="24"/>
              </w:rPr>
              <w:t>Your name:</w:t>
            </w:r>
            <w:r w:rsidR="006878E3">
              <w:rPr>
                <w:rFonts w:ascii="Times New Roman" w:hAnsi="Times New Roman"/>
                <w:szCs w:val="24"/>
              </w:rPr>
              <w:t xml:space="preserve">  Robert Palumbo</w:t>
            </w:r>
          </w:p>
        </w:tc>
        <w:tc>
          <w:tcPr>
            <w:tcW w:w="990" w:type="dxa"/>
          </w:tcPr>
          <w:p w14:paraId="44076A1C" w14:textId="684E4B34" w:rsidR="006A0A22" w:rsidRDefault="006878E3" w:rsidP="006A0A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hAnsi="Times New Roman"/>
                <w:b/>
                <w:szCs w:val="24"/>
              </w:rPr>
            </w:pPr>
            <w:r>
              <w:rPr>
                <w:rFonts w:ascii="Times New Roman" w:hAnsi="Times New Roman"/>
                <w:b/>
                <w:szCs w:val="24"/>
              </w:rPr>
              <w:t>50</w:t>
            </w:r>
          </w:p>
        </w:tc>
      </w:tr>
      <w:tr w:rsidR="006A0A22" w14:paraId="6A0CC871" w14:textId="77777777" w:rsidTr="001D73FD">
        <w:tc>
          <w:tcPr>
            <w:tcW w:w="6925" w:type="dxa"/>
          </w:tcPr>
          <w:p w14:paraId="7029659F" w14:textId="2E33732E" w:rsidR="006A0A22" w:rsidRDefault="006878E3"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r>
              <w:rPr>
                <w:rFonts w:ascii="Times New Roman" w:hAnsi="Times New Roman"/>
                <w:b/>
                <w:szCs w:val="24"/>
              </w:rPr>
              <w:t>Kiana Vigil</w:t>
            </w:r>
          </w:p>
        </w:tc>
        <w:tc>
          <w:tcPr>
            <w:tcW w:w="990" w:type="dxa"/>
          </w:tcPr>
          <w:p w14:paraId="7F2C858F" w14:textId="2C117500" w:rsidR="006A0A22" w:rsidRDefault="006878E3" w:rsidP="006A0A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hAnsi="Times New Roman"/>
                <w:b/>
                <w:szCs w:val="24"/>
              </w:rPr>
            </w:pPr>
            <w:r>
              <w:rPr>
                <w:rFonts w:ascii="Times New Roman" w:hAnsi="Times New Roman"/>
                <w:b/>
                <w:szCs w:val="24"/>
              </w:rPr>
              <w:t>35</w:t>
            </w:r>
          </w:p>
        </w:tc>
      </w:tr>
      <w:tr w:rsidR="006A0A22" w14:paraId="4625B265" w14:textId="77777777" w:rsidTr="001D73FD">
        <w:tc>
          <w:tcPr>
            <w:tcW w:w="6925" w:type="dxa"/>
          </w:tcPr>
          <w:p w14:paraId="07727CE2" w14:textId="3E08A089" w:rsidR="006A0A22" w:rsidRDefault="006878E3"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r>
              <w:rPr>
                <w:rFonts w:ascii="Times New Roman" w:hAnsi="Times New Roman"/>
                <w:b/>
                <w:szCs w:val="24"/>
              </w:rPr>
              <w:t>Valerie Duran</w:t>
            </w:r>
          </w:p>
        </w:tc>
        <w:tc>
          <w:tcPr>
            <w:tcW w:w="990" w:type="dxa"/>
          </w:tcPr>
          <w:p w14:paraId="4E2D97CF" w14:textId="720063F9" w:rsidR="006A0A22" w:rsidRDefault="006878E3" w:rsidP="006A0A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hAnsi="Times New Roman"/>
                <w:b/>
                <w:szCs w:val="24"/>
              </w:rPr>
            </w:pPr>
            <w:r>
              <w:rPr>
                <w:rFonts w:ascii="Times New Roman" w:hAnsi="Times New Roman"/>
                <w:b/>
                <w:szCs w:val="24"/>
              </w:rPr>
              <w:t>15</w:t>
            </w:r>
          </w:p>
        </w:tc>
      </w:tr>
      <w:tr w:rsidR="006A0A22" w14:paraId="2C17B91D" w14:textId="77777777" w:rsidTr="001D73FD">
        <w:tc>
          <w:tcPr>
            <w:tcW w:w="6925" w:type="dxa"/>
          </w:tcPr>
          <w:p w14:paraId="2F39B07F" w14:textId="77777777" w:rsidR="006A0A22" w:rsidRDefault="006A0A22"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r>
              <w:rPr>
                <w:rFonts w:ascii="Times New Roman" w:hAnsi="Times New Roman"/>
                <w:b/>
                <w:szCs w:val="24"/>
              </w:rPr>
              <w:t>Total</w:t>
            </w:r>
          </w:p>
        </w:tc>
        <w:tc>
          <w:tcPr>
            <w:tcW w:w="990" w:type="dxa"/>
          </w:tcPr>
          <w:p w14:paraId="5334CFE0" w14:textId="77777777" w:rsidR="006A0A22" w:rsidRDefault="006A0A22" w:rsidP="006A0A2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right"/>
              <w:rPr>
                <w:rFonts w:ascii="Times New Roman" w:hAnsi="Times New Roman"/>
                <w:b/>
                <w:szCs w:val="24"/>
              </w:rPr>
            </w:pPr>
            <w:r>
              <w:rPr>
                <w:rFonts w:ascii="Times New Roman" w:hAnsi="Times New Roman"/>
                <w:b/>
                <w:szCs w:val="24"/>
              </w:rPr>
              <w:t>100</w:t>
            </w:r>
          </w:p>
        </w:tc>
      </w:tr>
    </w:tbl>
    <w:p w14:paraId="2525673A" w14:textId="77777777" w:rsidR="006A0A22" w:rsidRDefault="006A0A22" w:rsidP="003D24F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zCs w:val="24"/>
        </w:rPr>
      </w:pPr>
    </w:p>
    <w:p w14:paraId="26F5DFCF" w14:textId="77777777" w:rsidR="00474BC2" w:rsidRDefault="00474BC2"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pacing w:val="-3"/>
          <w:szCs w:val="24"/>
          <w:u w:val="single"/>
        </w:rPr>
      </w:pPr>
      <w:r>
        <w:rPr>
          <w:rFonts w:ascii="Times New Roman" w:hAnsi="Times New Roman"/>
          <w:b/>
          <w:spacing w:val="-3"/>
          <w:szCs w:val="24"/>
          <w:u w:val="single"/>
        </w:rPr>
        <w:t>Comments (optional)</w:t>
      </w:r>
    </w:p>
    <w:p w14:paraId="4197C378" w14:textId="77777777" w:rsidR="00474BC2" w:rsidRDefault="00474BC2"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hAnsi="Times New Roman"/>
          <w:b/>
          <w:spacing w:val="-3"/>
          <w:szCs w:val="24"/>
          <w:u w:val="single"/>
        </w:rPr>
      </w:pPr>
    </w:p>
    <w:p w14:paraId="7632A011" w14:textId="006ED7E8" w:rsidR="00474BC2" w:rsidRDefault="006878E3"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Cs w:val="24"/>
        </w:rPr>
      </w:pPr>
      <w:r>
        <w:rPr>
          <w:szCs w:val="24"/>
        </w:rPr>
        <w:t>While Kiana and Valeria tried to assist in this PHP based project they found it difficult to handle the programmatic aspects of the project.  I fully implemented the entire database architecture, a full suite of test modules demonstrating how to create web form to access the database for all supported functionality.  I created the development architecture.  I implemented almost all the PHP structure and coding.  Valeria and Kiana created the initial HTML pages for the project.  However, the design was only for HTML and was not structured at all to support PHP with embedded HTML as shown in class lectures and assignments.  Thus, I had to convert all the HTML pages into a suitable format for use with PHP.  I then pretty much implemented most of the PHP functionality.</w:t>
      </w:r>
    </w:p>
    <w:p w14:paraId="0B419D29" w14:textId="6F36D6A7" w:rsidR="006878E3" w:rsidRDefault="006878E3"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Cs w:val="24"/>
        </w:rPr>
      </w:pPr>
    </w:p>
    <w:p w14:paraId="25D5BDAE" w14:textId="375D977A" w:rsidR="006878E3" w:rsidRDefault="006878E3"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Cs w:val="24"/>
        </w:rPr>
      </w:pPr>
      <w:r>
        <w:rPr>
          <w:szCs w:val="24"/>
        </w:rPr>
        <w:t>Kiana was very instrumental in CSS styling creating the look and feel of the website.  Valerie assisted in this as well.  Kiana also implemented adding PHP structure for property reviews.  Valerie tried but implementing PHP support for reservations but just couldn’t grasp getting things to work.  I had to take on this task at the last moment to complete it.  For almost all other PHP support I was the primary implementor for it.</w:t>
      </w:r>
    </w:p>
    <w:p w14:paraId="1C890601" w14:textId="4FB81BC5" w:rsidR="006878E3" w:rsidRDefault="006878E3"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Cs w:val="24"/>
        </w:rPr>
      </w:pPr>
    </w:p>
    <w:p w14:paraId="650E3260" w14:textId="19337F74" w:rsidR="006878E3" w:rsidRPr="003D24FA" w:rsidRDefault="006878E3" w:rsidP="009F75A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Cs w:val="24"/>
        </w:rPr>
      </w:pPr>
      <w:r>
        <w:rPr>
          <w:szCs w:val="24"/>
        </w:rPr>
        <w:t>I feel my breakdown in point distribution is fair in the context of individual contributions to this project.</w:t>
      </w:r>
      <w:bookmarkStart w:id="0" w:name="_GoBack"/>
      <w:bookmarkEnd w:id="0"/>
    </w:p>
    <w:sectPr w:rsidR="006878E3" w:rsidRPr="003D24FA" w:rsidSect="006A0A22">
      <w:headerReference w:type="even" r:id="rId6"/>
      <w:headerReference w:type="default"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5815F2" w14:textId="77777777" w:rsidR="00336E08" w:rsidRDefault="00336E08" w:rsidP="00124056">
      <w:r>
        <w:separator/>
      </w:r>
    </w:p>
  </w:endnote>
  <w:endnote w:type="continuationSeparator" w:id="0">
    <w:p w14:paraId="5AEE74DF" w14:textId="77777777" w:rsidR="00336E08" w:rsidRDefault="00336E08" w:rsidP="00124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3A40DC" w14:textId="77777777" w:rsidR="00124056" w:rsidRDefault="00124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632307" w14:textId="77777777" w:rsidR="00124056" w:rsidRDefault="001240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E2A831" w14:textId="77777777" w:rsidR="00124056" w:rsidRDefault="00124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2774408" w14:textId="77777777" w:rsidR="00336E08" w:rsidRDefault="00336E08" w:rsidP="00124056">
      <w:r>
        <w:separator/>
      </w:r>
    </w:p>
  </w:footnote>
  <w:footnote w:type="continuationSeparator" w:id="0">
    <w:p w14:paraId="30CF8F83" w14:textId="77777777" w:rsidR="00336E08" w:rsidRDefault="00336E08" w:rsidP="001240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4928BA" w14:textId="77777777" w:rsidR="00124056" w:rsidRDefault="00124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22EFAD" w14:textId="77777777" w:rsidR="00124056" w:rsidRDefault="001240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DA42B7" w14:textId="77777777" w:rsidR="00124056" w:rsidRDefault="001240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4FA"/>
    <w:rsid w:val="00000629"/>
    <w:rsid w:val="000009A0"/>
    <w:rsid w:val="00006F7A"/>
    <w:rsid w:val="00010213"/>
    <w:rsid w:val="00035327"/>
    <w:rsid w:val="00040446"/>
    <w:rsid w:val="00040827"/>
    <w:rsid w:val="00064E1E"/>
    <w:rsid w:val="00096585"/>
    <w:rsid w:val="000B79D8"/>
    <w:rsid w:val="000C0540"/>
    <w:rsid w:val="000C1B15"/>
    <w:rsid w:val="000C30B5"/>
    <w:rsid w:val="000D074F"/>
    <w:rsid w:val="000D5C77"/>
    <w:rsid w:val="000E4119"/>
    <w:rsid w:val="000E608D"/>
    <w:rsid w:val="000E7209"/>
    <w:rsid w:val="001035CB"/>
    <w:rsid w:val="001110FA"/>
    <w:rsid w:val="00124056"/>
    <w:rsid w:val="001276A7"/>
    <w:rsid w:val="00146046"/>
    <w:rsid w:val="001543B9"/>
    <w:rsid w:val="001554A3"/>
    <w:rsid w:val="00166646"/>
    <w:rsid w:val="00176F8A"/>
    <w:rsid w:val="00183A02"/>
    <w:rsid w:val="001C25AE"/>
    <w:rsid w:val="001D73FD"/>
    <w:rsid w:val="001E09D6"/>
    <w:rsid w:val="001E3FD8"/>
    <w:rsid w:val="001F1FB7"/>
    <w:rsid w:val="0020282B"/>
    <w:rsid w:val="00212889"/>
    <w:rsid w:val="00214D44"/>
    <w:rsid w:val="002205E9"/>
    <w:rsid w:val="00222433"/>
    <w:rsid w:val="0023182D"/>
    <w:rsid w:val="002326D9"/>
    <w:rsid w:val="00233231"/>
    <w:rsid w:val="00242F28"/>
    <w:rsid w:val="00245782"/>
    <w:rsid w:val="00247A2C"/>
    <w:rsid w:val="00263BBF"/>
    <w:rsid w:val="00264E84"/>
    <w:rsid w:val="00281CB3"/>
    <w:rsid w:val="00286EA7"/>
    <w:rsid w:val="00292918"/>
    <w:rsid w:val="002C0454"/>
    <w:rsid w:val="002E4DF7"/>
    <w:rsid w:val="002F0308"/>
    <w:rsid w:val="002F6AEB"/>
    <w:rsid w:val="003131D7"/>
    <w:rsid w:val="00320AA8"/>
    <w:rsid w:val="00336BEB"/>
    <w:rsid w:val="00336E08"/>
    <w:rsid w:val="0034234A"/>
    <w:rsid w:val="0035342D"/>
    <w:rsid w:val="00357720"/>
    <w:rsid w:val="003A08E4"/>
    <w:rsid w:val="003A3234"/>
    <w:rsid w:val="003B1FF2"/>
    <w:rsid w:val="003B4A17"/>
    <w:rsid w:val="003B6198"/>
    <w:rsid w:val="003C09F6"/>
    <w:rsid w:val="003C545E"/>
    <w:rsid w:val="003D0D35"/>
    <w:rsid w:val="003D24FA"/>
    <w:rsid w:val="003E2E5B"/>
    <w:rsid w:val="003E79AE"/>
    <w:rsid w:val="003F1CA2"/>
    <w:rsid w:val="003F4DB3"/>
    <w:rsid w:val="003F7851"/>
    <w:rsid w:val="00400323"/>
    <w:rsid w:val="00406CBD"/>
    <w:rsid w:val="004147F5"/>
    <w:rsid w:val="00414E1A"/>
    <w:rsid w:val="00416F10"/>
    <w:rsid w:val="00420885"/>
    <w:rsid w:val="00432866"/>
    <w:rsid w:val="00436D82"/>
    <w:rsid w:val="00440614"/>
    <w:rsid w:val="0044258F"/>
    <w:rsid w:val="00474BC2"/>
    <w:rsid w:val="0049113C"/>
    <w:rsid w:val="0049192A"/>
    <w:rsid w:val="00492DFC"/>
    <w:rsid w:val="004B54BD"/>
    <w:rsid w:val="004D714A"/>
    <w:rsid w:val="004E49B6"/>
    <w:rsid w:val="00500FB2"/>
    <w:rsid w:val="00506613"/>
    <w:rsid w:val="00510D05"/>
    <w:rsid w:val="00523E82"/>
    <w:rsid w:val="00530D7E"/>
    <w:rsid w:val="005319ED"/>
    <w:rsid w:val="005458BC"/>
    <w:rsid w:val="00555005"/>
    <w:rsid w:val="00557233"/>
    <w:rsid w:val="00557E0A"/>
    <w:rsid w:val="0056733B"/>
    <w:rsid w:val="0056778E"/>
    <w:rsid w:val="00572EB3"/>
    <w:rsid w:val="005746F9"/>
    <w:rsid w:val="005A1E7A"/>
    <w:rsid w:val="005A41C3"/>
    <w:rsid w:val="005B005B"/>
    <w:rsid w:val="005B2046"/>
    <w:rsid w:val="005B6FC8"/>
    <w:rsid w:val="005D5286"/>
    <w:rsid w:val="005E59F9"/>
    <w:rsid w:val="005F21CB"/>
    <w:rsid w:val="00605E7A"/>
    <w:rsid w:val="00610A01"/>
    <w:rsid w:val="00613748"/>
    <w:rsid w:val="00620A6C"/>
    <w:rsid w:val="00652F8F"/>
    <w:rsid w:val="00654D68"/>
    <w:rsid w:val="00656F15"/>
    <w:rsid w:val="00657897"/>
    <w:rsid w:val="006630FB"/>
    <w:rsid w:val="00670E8F"/>
    <w:rsid w:val="00676B7A"/>
    <w:rsid w:val="00683D12"/>
    <w:rsid w:val="006878E3"/>
    <w:rsid w:val="0069146C"/>
    <w:rsid w:val="006A0A22"/>
    <w:rsid w:val="006A6FB8"/>
    <w:rsid w:val="006A77FC"/>
    <w:rsid w:val="006B2E57"/>
    <w:rsid w:val="006B5EA6"/>
    <w:rsid w:val="006C576D"/>
    <w:rsid w:val="006C7F96"/>
    <w:rsid w:val="006D7328"/>
    <w:rsid w:val="006F315C"/>
    <w:rsid w:val="006F375B"/>
    <w:rsid w:val="006F6A4E"/>
    <w:rsid w:val="006F7805"/>
    <w:rsid w:val="00704A49"/>
    <w:rsid w:val="007178F4"/>
    <w:rsid w:val="0073747C"/>
    <w:rsid w:val="0074167C"/>
    <w:rsid w:val="007464E7"/>
    <w:rsid w:val="007707B5"/>
    <w:rsid w:val="007709D0"/>
    <w:rsid w:val="007837B1"/>
    <w:rsid w:val="007A2A82"/>
    <w:rsid w:val="007B1FD1"/>
    <w:rsid w:val="007B5951"/>
    <w:rsid w:val="007C3CD8"/>
    <w:rsid w:val="007C6E6F"/>
    <w:rsid w:val="007E3B79"/>
    <w:rsid w:val="007E5DD0"/>
    <w:rsid w:val="007F0769"/>
    <w:rsid w:val="007F5744"/>
    <w:rsid w:val="008046E5"/>
    <w:rsid w:val="0081322F"/>
    <w:rsid w:val="0082552F"/>
    <w:rsid w:val="00832A59"/>
    <w:rsid w:val="0084020C"/>
    <w:rsid w:val="008444B1"/>
    <w:rsid w:val="008506C2"/>
    <w:rsid w:val="00856D40"/>
    <w:rsid w:val="00862AFD"/>
    <w:rsid w:val="008917FC"/>
    <w:rsid w:val="008B51A2"/>
    <w:rsid w:val="008C0332"/>
    <w:rsid w:val="008C67E7"/>
    <w:rsid w:val="008D4D1D"/>
    <w:rsid w:val="008F3924"/>
    <w:rsid w:val="008F64ED"/>
    <w:rsid w:val="008F6F26"/>
    <w:rsid w:val="009110BC"/>
    <w:rsid w:val="00912204"/>
    <w:rsid w:val="00915A63"/>
    <w:rsid w:val="00927E1E"/>
    <w:rsid w:val="00937E2A"/>
    <w:rsid w:val="00944155"/>
    <w:rsid w:val="00945931"/>
    <w:rsid w:val="009A31C5"/>
    <w:rsid w:val="009B64BF"/>
    <w:rsid w:val="009B691B"/>
    <w:rsid w:val="009C33F7"/>
    <w:rsid w:val="009C4449"/>
    <w:rsid w:val="009C4C68"/>
    <w:rsid w:val="009D4549"/>
    <w:rsid w:val="009F5CFC"/>
    <w:rsid w:val="009F75AB"/>
    <w:rsid w:val="00A01BEC"/>
    <w:rsid w:val="00A01D7E"/>
    <w:rsid w:val="00A2303F"/>
    <w:rsid w:val="00A3664F"/>
    <w:rsid w:val="00A53CEB"/>
    <w:rsid w:val="00A67226"/>
    <w:rsid w:val="00A81BEE"/>
    <w:rsid w:val="00A8374F"/>
    <w:rsid w:val="00A9006B"/>
    <w:rsid w:val="00AA6CE2"/>
    <w:rsid w:val="00AA71D9"/>
    <w:rsid w:val="00AC14C1"/>
    <w:rsid w:val="00AD16BD"/>
    <w:rsid w:val="00AE0D58"/>
    <w:rsid w:val="00AE4AA5"/>
    <w:rsid w:val="00B1315A"/>
    <w:rsid w:val="00B46151"/>
    <w:rsid w:val="00B500B8"/>
    <w:rsid w:val="00B57731"/>
    <w:rsid w:val="00B628AF"/>
    <w:rsid w:val="00B64AA7"/>
    <w:rsid w:val="00B66B2E"/>
    <w:rsid w:val="00B71139"/>
    <w:rsid w:val="00B73C90"/>
    <w:rsid w:val="00B73CFD"/>
    <w:rsid w:val="00B81C15"/>
    <w:rsid w:val="00B90E03"/>
    <w:rsid w:val="00B9114C"/>
    <w:rsid w:val="00B9395D"/>
    <w:rsid w:val="00BB1D7E"/>
    <w:rsid w:val="00BB1D88"/>
    <w:rsid w:val="00BB607D"/>
    <w:rsid w:val="00BC1E9F"/>
    <w:rsid w:val="00BC5275"/>
    <w:rsid w:val="00BC69A1"/>
    <w:rsid w:val="00BD27DC"/>
    <w:rsid w:val="00BF0B9D"/>
    <w:rsid w:val="00BF58EB"/>
    <w:rsid w:val="00BF7364"/>
    <w:rsid w:val="00C0039D"/>
    <w:rsid w:val="00C050E7"/>
    <w:rsid w:val="00C331E5"/>
    <w:rsid w:val="00C34342"/>
    <w:rsid w:val="00C43D08"/>
    <w:rsid w:val="00C46B82"/>
    <w:rsid w:val="00C50FF6"/>
    <w:rsid w:val="00C57402"/>
    <w:rsid w:val="00C66459"/>
    <w:rsid w:val="00C77696"/>
    <w:rsid w:val="00C870C9"/>
    <w:rsid w:val="00C925B4"/>
    <w:rsid w:val="00C95E3B"/>
    <w:rsid w:val="00CA08F0"/>
    <w:rsid w:val="00CA4823"/>
    <w:rsid w:val="00CA492A"/>
    <w:rsid w:val="00CA57FF"/>
    <w:rsid w:val="00CB38CB"/>
    <w:rsid w:val="00D01C88"/>
    <w:rsid w:val="00D23F0F"/>
    <w:rsid w:val="00D31147"/>
    <w:rsid w:val="00D471AB"/>
    <w:rsid w:val="00D77047"/>
    <w:rsid w:val="00D838C7"/>
    <w:rsid w:val="00D866B2"/>
    <w:rsid w:val="00D9437C"/>
    <w:rsid w:val="00D94558"/>
    <w:rsid w:val="00DB10F3"/>
    <w:rsid w:val="00DB51CB"/>
    <w:rsid w:val="00DC1078"/>
    <w:rsid w:val="00DD3F5B"/>
    <w:rsid w:val="00DE2146"/>
    <w:rsid w:val="00DF449E"/>
    <w:rsid w:val="00DF62FF"/>
    <w:rsid w:val="00E010F1"/>
    <w:rsid w:val="00E01AF0"/>
    <w:rsid w:val="00E0228B"/>
    <w:rsid w:val="00E079EC"/>
    <w:rsid w:val="00E130F6"/>
    <w:rsid w:val="00E26D79"/>
    <w:rsid w:val="00E36B34"/>
    <w:rsid w:val="00E44DBB"/>
    <w:rsid w:val="00E51352"/>
    <w:rsid w:val="00E51BB1"/>
    <w:rsid w:val="00E55807"/>
    <w:rsid w:val="00E5674B"/>
    <w:rsid w:val="00E660EB"/>
    <w:rsid w:val="00E745B8"/>
    <w:rsid w:val="00E93B05"/>
    <w:rsid w:val="00E94637"/>
    <w:rsid w:val="00EA6736"/>
    <w:rsid w:val="00EB1BB8"/>
    <w:rsid w:val="00EB212B"/>
    <w:rsid w:val="00EB276C"/>
    <w:rsid w:val="00EC1FC2"/>
    <w:rsid w:val="00ED34DC"/>
    <w:rsid w:val="00ED3A24"/>
    <w:rsid w:val="00ED5A84"/>
    <w:rsid w:val="00EE1922"/>
    <w:rsid w:val="00EE2929"/>
    <w:rsid w:val="00EE7CBF"/>
    <w:rsid w:val="00EF5F05"/>
    <w:rsid w:val="00F07E0B"/>
    <w:rsid w:val="00F4298C"/>
    <w:rsid w:val="00F53A5C"/>
    <w:rsid w:val="00F7366B"/>
    <w:rsid w:val="00F73C1F"/>
    <w:rsid w:val="00F75BCA"/>
    <w:rsid w:val="00F8581F"/>
    <w:rsid w:val="00F86816"/>
    <w:rsid w:val="00F95686"/>
    <w:rsid w:val="00F9654C"/>
    <w:rsid w:val="00F968EB"/>
    <w:rsid w:val="00FC294A"/>
    <w:rsid w:val="00FD2A67"/>
    <w:rsid w:val="00FD70E6"/>
    <w:rsid w:val="00FD772D"/>
    <w:rsid w:val="00FE0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7D89D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D24FA"/>
    <w:pPr>
      <w:widowControl w:val="0"/>
    </w:pPr>
    <w:rPr>
      <w:rFonts w:ascii="Courier New" w:hAnsi="Courier New"/>
      <w:snapToGrid w:val="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6A0A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124056"/>
    <w:pPr>
      <w:tabs>
        <w:tab w:val="center" w:pos="4680"/>
        <w:tab w:val="right" w:pos="9360"/>
      </w:tabs>
    </w:pPr>
  </w:style>
  <w:style w:type="character" w:customStyle="1" w:styleId="HeaderChar">
    <w:name w:val="Header Char"/>
    <w:basedOn w:val="DefaultParagraphFont"/>
    <w:link w:val="Header"/>
    <w:rsid w:val="00124056"/>
    <w:rPr>
      <w:rFonts w:ascii="Courier New" w:hAnsi="Courier New"/>
      <w:snapToGrid w:val="0"/>
      <w:sz w:val="24"/>
    </w:rPr>
  </w:style>
  <w:style w:type="paragraph" w:styleId="Footer">
    <w:name w:val="footer"/>
    <w:basedOn w:val="Normal"/>
    <w:link w:val="FooterChar"/>
    <w:rsid w:val="00124056"/>
    <w:pPr>
      <w:tabs>
        <w:tab w:val="center" w:pos="4680"/>
        <w:tab w:val="right" w:pos="9360"/>
      </w:tabs>
    </w:pPr>
  </w:style>
  <w:style w:type="character" w:customStyle="1" w:styleId="FooterChar">
    <w:name w:val="Footer Char"/>
    <w:basedOn w:val="DefaultParagraphFont"/>
    <w:link w:val="Footer"/>
    <w:rsid w:val="00124056"/>
    <w:rPr>
      <w:rFonts w:ascii="Courier New" w:hAnsi="Courier New"/>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2015-03-15T03:26:00Z</dcterms:created>
  <dcterms:modified xsi:type="dcterms:W3CDTF">2019-03-25T04:29:00Z</dcterms:modified>
</cp:coreProperties>
</file>