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6A3050" w14:textId="77777777" w:rsidR="00695A96" w:rsidRDefault="00695A96" w:rsidP="00695A96"/>
    <w:p w14:paraId="42274D24" w14:textId="5300D7F8" w:rsidR="00695A96" w:rsidRPr="00D10820" w:rsidRDefault="00695A96" w:rsidP="00695A96">
      <w:pPr>
        <w:spacing w:line="180" w:lineRule="auto"/>
        <w:rPr>
          <w:rStyle w:val="Emphasis"/>
          <w:sz w:val="28"/>
          <w:szCs w:val="28"/>
        </w:rPr>
      </w:pPr>
      <w:r w:rsidRPr="00D10820">
        <w:rPr>
          <w:rStyle w:val="Emphasis"/>
          <w:sz w:val="28"/>
          <w:szCs w:val="28"/>
        </w:rPr>
        <w:t>Colorado State University</w:t>
      </w:r>
    </w:p>
    <w:p w14:paraId="06C0AD15" w14:textId="65211B75" w:rsidR="00D26A03" w:rsidRPr="00D10820" w:rsidRDefault="00695A96" w:rsidP="00695A96">
      <w:pPr>
        <w:spacing w:line="180" w:lineRule="auto"/>
        <w:rPr>
          <w:rStyle w:val="Emphasis"/>
          <w:sz w:val="28"/>
          <w:szCs w:val="28"/>
        </w:rPr>
      </w:pPr>
      <w:r w:rsidRPr="00D10820">
        <w:rPr>
          <w:rStyle w:val="Emphasis"/>
          <w:sz w:val="28"/>
          <w:szCs w:val="28"/>
        </w:rPr>
        <w:t>CIS665 – ECommerce Applications</w:t>
      </w:r>
    </w:p>
    <w:p w14:paraId="0D41296A" w14:textId="7655108F" w:rsidR="00695A96" w:rsidRPr="00D10820" w:rsidRDefault="00695A96" w:rsidP="00695A96">
      <w:pPr>
        <w:spacing w:line="180" w:lineRule="auto"/>
        <w:rPr>
          <w:rStyle w:val="Emphasis"/>
          <w:sz w:val="28"/>
          <w:szCs w:val="28"/>
        </w:rPr>
      </w:pPr>
      <w:r w:rsidRPr="00D10820">
        <w:rPr>
          <w:rStyle w:val="Emphasis"/>
          <w:sz w:val="28"/>
          <w:szCs w:val="28"/>
        </w:rPr>
        <w:t>Robert Palumbo</w:t>
      </w:r>
    </w:p>
    <w:p w14:paraId="38694220" w14:textId="3642BCBD" w:rsidR="00695A96" w:rsidRPr="00D10820" w:rsidRDefault="00695A96" w:rsidP="00695A96">
      <w:pPr>
        <w:spacing w:line="180" w:lineRule="auto"/>
        <w:rPr>
          <w:rStyle w:val="Emphasis"/>
          <w:sz w:val="28"/>
          <w:szCs w:val="28"/>
        </w:rPr>
      </w:pPr>
      <w:r w:rsidRPr="00D10820">
        <w:rPr>
          <w:rStyle w:val="Emphasis"/>
          <w:sz w:val="28"/>
          <w:szCs w:val="28"/>
        </w:rPr>
        <w:t>Final Exam Part 1</w:t>
      </w:r>
    </w:p>
    <w:p w14:paraId="39920009" w14:textId="4646DEF4" w:rsidR="00695A96" w:rsidRPr="00D10820" w:rsidRDefault="00695A96" w:rsidP="00695A96">
      <w:pPr>
        <w:spacing w:line="180" w:lineRule="auto"/>
        <w:rPr>
          <w:rStyle w:val="Emphasis"/>
          <w:sz w:val="28"/>
          <w:szCs w:val="28"/>
        </w:rPr>
      </w:pPr>
      <w:r w:rsidRPr="00D10820">
        <w:rPr>
          <w:rStyle w:val="Emphasis"/>
          <w:sz w:val="28"/>
          <w:szCs w:val="28"/>
        </w:rPr>
        <w:t>Due: May 4, 11:59pm</w:t>
      </w:r>
    </w:p>
    <w:p w14:paraId="27E4241D" w14:textId="77777777" w:rsidR="00695A96" w:rsidRPr="00D10820" w:rsidRDefault="00695A96" w:rsidP="00695A96">
      <w:pPr>
        <w:spacing w:line="180" w:lineRule="auto"/>
        <w:rPr>
          <w:sz w:val="28"/>
          <w:szCs w:val="28"/>
        </w:rPr>
      </w:pPr>
    </w:p>
    <w:p w14:paraId="07EC30AB" w14:textId="6684BB5C" w:rsidR="00695A96" w:rsidRPr="00D10820" w:rsidRDefault="00695A96" w:rsidP="00695A96">
      <w:pPr>
        <w:spacing w:line="180" w:lineRule="auto"/>
        <w:rPr>
          <w:rStyle w:val="Emphasis"/>
          <w:sz w:val="28"/>
          <w:szCs w:val="28"/>
        </w:rPr>
      </w:pPr>
      <w:r w:rsidRPr="00D10820">
        <w:rPr>
          <w:rStyle w:val="Emphasis"/>
          <w:sz w:val="28"/>
          <w:szCs w:val="28"/>
        </w:rPr>
        <w:t>SQL Server: buscissql1601\cisweb</w:t>
      </w:r>
    </w:p>
    <w:p w14:paraId="0D1498A2" w14:textId="03FCBB35" w:rsidR="00695A96" w:rsidRPr="00D10820" w:rsidRDefault="00695A96" w:rsidP="00695A96">
      <w:pPr>
        <w:spacing w:line="180" w:lineRule="auto"/>
        <w:rPr>
          <w:rStyle w:val="Emphasis"/>
          <w:sz w:val="28"/>
          <w:szCs w:val="28"/>
        </w:rPr>
      </w:pPr>
      <w:r w:rsidRPr="00D10820">
        <w:rPr>
          <w:rStyle w:val="Emphasis"/>
          <w:sz w:val="28"/>
          <w:szCs w:val="28"/>
        </w:rPr>
        <w:t>Database: PalumboExamDB</w:t>
      </w:r>
    </w:p>
    <w:p w14:paraId="0955A1C5" w14:textId="4629DCF3" w:rsidR="00695A96" w:rsidRDefault="00695A96" w:rsidP="00695A96"/>
    <w:p w14:paraId="0015E624" w14:textId="65D3A32B" w:rsidR="00695A96" w:rsidRDefault="00695A96" w:rsidP="00D10820">
      <w:pPr>
        <w:pStyle w:val="Heading1"/>
        <w:spacing w:line="276" w:lineRule="auto"/>
      </w:pPr>
      <w:r>
        <w:t>Database Diagram – Entity Relationship</w:t>
      </w:r>
      <w:r>
        <w:rPr>
          <w:noProof/>
        </w:rPr>
        <w:t>s</w:t>
      </w:r>
    </w:p>
    <w:p w14:paraId="0F3E0207" w14:textId="1062378E" w:rsidR="00695A96" w:rsidRDefault="00695A96" w:rsidP="00695A96">
      <w:r>
        <w:rPr>
          <w:noProof/>
        </w:rPr>
        <w:drawing>
          <wp:inline distT="0" distB="0" distL="0" distR="0" wp14:anchorId="51F71C5E" wp14:editId="2FC8745F">
            <wp:extent cx="5943600" cy="37312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A04E6" w14:textId="77777777" w:rsidR="00695A96" w:rsidRDefault="00695A96">
      <w:r>
        <w:br w:type="page"/>
      </w:r>
    </w:p>
    <w:p w14:paraId="06DABBC5" w14:textId="650FDB75" w:rsidR="00695A96" w:rsidRDefault="00D10820" w:rsidP="00D10820">
      <w:pPr>
        <w:pStyle w:val="Heading1"/>
        <w:spacing w:line="360" w:lineRule="auto"/>
      </w:pPr>
      <w:r>
        <w:lastRenderedPageBreak/>
        <w:t xml:space="preserve">Tables / Columns / Keys </w:t>
      </w:r>
    </w:p>
    <w:p w14:paraId="2C630008" w14:textId="4569290B" w:rsidR="00D10820" w:rsidRDefault="00D10820" w:rsidP="00695A96">
      <w:r>
        <w:rPr>
          <w:noProof/>
        </w:rPr>
        <w:drawing>
          <wp:inline distT="0" distB="0" distL="0" distR="0" wp14:anchorId="4A45FCE3" wp14:editId="7A036235">
            <wp:extent cx="4038095" cy="6800000"/>
            <wp:effectExtent l="0" t="0" r="63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8095" cy="6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85240" w14:textId="77777777" w:rsidR="00D10820" w:rsidRDefault="00D10820">
      <w:r>
        <w:br w:type="page"/>
      </w:r>
    </w:p>
    <w:p w14:paraId="787BEE12" w14:textId="4351852D" w:rsidR="00D10820" w:rsidRDefault="00D10820" w:rsidP="00D10820">
      <w:pPr>
        <w:pStyle w:val="Heading1"/>
        <w:spacing w:line="360" w:lineRule="auto"/>
      </w:pPr>
      <w:r>
        <w:lastRenderedPageBreak/>
        <w:t>NHL Teams / Players Data</w:t>
      </w:r>
    </w:p>
    <w:p w14:paraId="296EF5B4" w14:textId="28D27E48" w:rsidR="00D10820" w:rsidRDefault="00D10820" w:rsidP="00695A96">
      <w:r>
        <w:rPr>
          <w:noProof/>
        </w:rPr>
        <w:drawing>
          <wp:inline distT="0" distB="0" distL="0" distR="0" wp14:anchorId="79788F8C" wp14:editId="387AAE9B">
            <wp:extent cx="5943600" cy="59359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35E62" w14:textId="6988A15A" w:rsidR="00534337" w:rsidRDefault="00534337" w:rsidP="00695A96"/>
    <w:p w14:paraId="39A2EC09" w14:textId="75A38B1B" w:rsidR="00534337" w:rsidRDefault="00534337" w:rsidP="00534337">
      <w:pPr>
        <w:pStyle w:val="Heading1"/>
        <w:spacing w:line="360" w:lineRule="auto"/>
      </w:pPr>
      <w:r>
        <w:lastRenderedPageBreak/>
        <w:t xml:space="preserve">UserInfo Table </w:t>
      </w:r>
      <w:bookmarkStart w:id="0" w:name="_GoBack"/>
      <w:bookmarkEnd w:id="0"/>
      <w:r>
        <w:t>Data</w:t>
      </w:r>
    </w:p>
    <w:p w14:paraId="77FF87AB" w14:textId="1B9778BC" w:rsidR="00534337" w:rsidRPr="00534337" w:rsidRDefault="00534337" w:rsidP="00534337">
      <w:r>
        <w:rPr>
          <w:noProof/>
        </w:rPr>
        <w:drawing>
          <wp:inline distT="0" distB="0" distL="0" distR="0" wp14:anchorId="1CFF8E1B" wp14:editId="12FB5211">
            <wp:extent cx="4542857" cy="341904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2857" cy="3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4337" w:rsidRPr="005343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18B"/>
    <w:rsid w:val="00181382"/>
    <w:rsid w:val="004B018B"/>
    <w:rsid w:val="004D215B"/>
    <w:rsid w:val="00534337"/>
    <w:rsid w:val="00695A96"/>
    <w:rsid w:val="00D10820"/>
    <w:rsid w:val="00D26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DCB17"/>
  <w15:chartTrackingRefBased/>
  <w15:docId w15:val="{D3A85BE2-D767-4AA7-886D-A9910A6C9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8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95A96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108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D1082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679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03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50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4906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3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794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63542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472833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72434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992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C7CDD1"/>
                            <w:left w:val="single" w:sz="6" w:space="4" w:color="C7CDD1"/>
                            <w:bottom w:val="none" w:sz="0" w:space="0" w:color="auto"/>
                            <w:right w:val="single" w:sz="6" w:space="4" w:color="C7CDD1"/>
                          </w:divBdr>
                          <w:divsChild>
                            <w:div w:id="1049841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589821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73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204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950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80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517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7552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918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13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890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5840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42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481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520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928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3833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240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155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853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24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190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210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116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7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8606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724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341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504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04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Palumbo</dc:creator>
  <cp:keywords/>
  <dc:description/>
  <cp:lastModifiedBy>Robert Palumbo</cp:lastModifiedBy>
  <cp:revision>4</cp:revision>
  <dcterms:created xsi:type="dcterms:W3CDTF">2019-05-01T22:43:00Z</dcterms:created>
  <dcterms:modified xsi:type="dcterms:W3CDTF">2019-05-01T23:05:00Z</dcterms:modified>
</cp:coreProperties>
</file>