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2ADE" w14:textId="77777777" w:rsidR="009B7424" w:rsidRPr="008B2FAF" w:rsidRDefault="009B7424" w:rsidP="008B2FAF">
      <w:pPr>
        <w:spacing w:after="0"/>
      </w:pPr>
      <w:r w:rsidRPr="008B2FAF">
        <w:t>Act as a Senior QA Automation Architect with expertise in Playwright, TypeScript, Page Object Model (POM), and Automation Framework Design.</w:t>
      </w:r>
    </w:p>
    <w:p w14:paraId="0A7E68E2" w14:textId="77777777" w:rsidR="009B7424" w:rsidRPr="008B2FAF" w:rsidRDefault="009B7424" w:rsidP="008B2FAF">
      <w:pPr>
        <w:spacing w:after="0"/>
      </w:pPr>
      <w:r w:rsidRPr="008B2FAF">
        <w:t xml:space="preserve">Build a clean, simple, and professional UI Automation Framework for the </w:t>
      </w:r>
      <w:proofErr w:type="spellStart"/>
      <w:r w:rsidRPr="008B2FAF">
        <w:t>SauceDemo</w:t>
      </w:r>
      <w:proofErr w:type="spellEnd"/>
      <w:r w:rsidRPr="008B2FAF">
        <w:t xml:space="preserve"> application.</w:t>
      </w:r>
    </w:p>
    <w:p w14:paraId="2E8A5E99" w14:textId="77777777" w:rsidR="009B7424" w:rsidRPr="008B2FAF" w:rsidRDefault="009B7424" w:rsidP="008B2FAF">
      <w:pPr>
        <w:spacing w:after="0"/>
      </w:pPr>
      <w:r w:rsidRPr="008B2FAF">
        <w:t>Application URL</w:t>
      </w:r>
    </w:p>
    <w:p w14:paraId="0D5BEBC7" w14:textId="77777777" w:rsidR="009B7424" w:rsidRPr="008B2FAF" w:rsidRDefault="009B7424" w:rsidP="008B2FAF">
      <w:pPr>
        <w:spacing w:after="0"/>
      </w:pPr>
      <w:hyperlink r:id="rId4" w:history="1">
        <w:r w:rsidRPr="008B2FAF">
          <w:rPr>
            <w:rStyle w:val="Hyperlink"/>
          </w:rPr>
          <w:t>https://www.saucedemo.com/</w:t>
        </w:r>
      </w:hyperlink>
    </w:p>
    <w:p w14:paraId="1A70DCC1" w14:textId="77777777" w:rsidR="009B7424" w:rsidRPr="008B2FAF" w:rsidRDefault="00000000" w:rsidP="008B2FAF">
      <w:pPr>
        <w:spacing w:after="0"/>
      </w:pPr>
      <w:r>
        <w:pict w14:anchorId="30C180AB">
          <v:rect id="_x0000_i1025" style="width:0;height:1.5pt" o:hralign="center" o:hrstd="t" o:hr="t" fillcolor="#a0a0a0" stroked="f"/>
        </w:pict>
      </w:r>
    </w:p>
    <w:p w14:paraId="76D19913" w14:textId="39891465" w:rsidR="009B7424" w:rsidRPr="008B2FAF" w:rsidRDefault="009B7424" w:rsidP="008B2FAF">
      <w:pPr>
        <w:spacing w:after="0"/>
      </w:pPr>
      <w:r w:rsidRPr="008B2FAF">
        <w:t>Project Location</w:t>
      </w:r>
      <w:r w:rsidR="00CF053D">
        <w:t>: project should be created on desktop with name E2E testing with AI</w:t>
      </w:r>
    </w:p>
    <w:p w14:paraId="5C954853" w14:textId="77777777" w:rsidR="009B7424" w:rsidRPr="008B2FAF" w:rsidRDefault="009B7424" w:rsidP="008B2FAF">
      <w:pPr>
        <w:spacing w:after="0"/>
      </w:pPr>
      <w:r w:rsidRPr="008B2FAF">
        <w:t>All files and folders must be created inside this project.</w:t>
      </w:r>
    </w:p>
    <w:p w14:paraId="66047F1A" w14:textId="77777777" w:rsidR="009B7424" w:rsidRPr="008B2FAF" w:rsidRDefault="00000000" w:rsidP="008B2FAF">
      <w:pPr>
        <w:spacing w:after="0"/>
      </w:pPr>
      <w:r>
        <w:pict w14:anchorId="0A71F64B">
          <v:rect id="_x0000_i1026" style="width:0;height:1.5pt" o:hralign="center" o:hrstd="t" o:hr="t" fillcolor="#a0a0a0" stroked="f"/>
        </w:pict>
      </w:r>
    </w:p>
    <w:p w14:paraId="558CF850" w14:textId="77777777" w:rsidR="009B7424" w:rsidRPr="008B2FAF" w:rsidRDefault="009B7424" w:rsidP="008B2FAF">
      <w:pPr>
        <w:spacing w:after="0"/>
      </w:pPr>
      <w:r w:rsidRPr="008B2FAF">
        <w:t>Technology Stack</w:t>
      </w:r>
    </w:p>
    <w:p w14:paraId="1C1EF62C" w14:textId="77777777" w:rsidR="009B7424" w:rsidRPr="008B2FAF" w:rsidRDefault="009B7424" w:rsidP="008B2FAF">
      <w:pPr>
        <w:spacing w:after="0"/>
      </w:pPr>
      <w:r w:rsidRPr="008B2FAF">
        <w:t>Use only:</w:t>
      </w:r>
    </w:p>
    <w:p w14:paraId="6AD6B90B" w14:textId="77777777" w:rsidR="009B7424" w:rsidRPr="008B2FAF" w:rsidRDefault="009B7424" w:rsidP="008B2FAF">
      <w:pPr>
        <w:spacing w:after="0"/>
      </w:pPr>
      <w:r w:rsidRPr="008B2FAF">
        <w:t>Playwright</w:t>
      </w:r>
    </w:p>
    <w:p w14:paraId="4A85CAA4" w14:textId="77777777" w:rsidR="009B7424" w:rsidRPr="008B2FAF" w:rsidRDefault="009B7424" w:rsidP="008B2FAF">
      <w:pPr>
        <w:spacing w:after="0"/>
      </w:pPr>
      <w:r w:rsidRPr="008B2FAF">
        <w:t>TypeScript</w:t>
      </w:r>
    </w:p>
    <w:p w14:paraId="09BBC1EF" w14:textId="77777777" w:rsidR="009B7424" w:rsidRPr="008B2FAF" w:rsidRDefault="009B7424" w:rsidP="008B2FAF">
      <w:pPr>
        <w:spacing w:after="0"/>
      </w:pPr>
      <w:r w:rsidRPr="008B2FAF">
        <w:t>Playwright Test</w:t>
      </w:r>
    </w:p>
    <w:p w14:paraId="030BA4D3" w14:textId="77777777" w:rsidR="009B7424" w:rsidRPr="008B2FAF" w:rsidRDefault="009B7424" w:rsidP="008B2FAF">
      <w:pPr>
        <w:spacing w:after="0"/>
      </w:pPr>
      <w:r w:rsidRPr="008B2FAF">
        <w:t>Page Object Model (POM)</w:t>
      </w:r>
    </w:p>
    <w:p w14:paraId="70BEF290" w14:textId="77777777" w:rsidR="009B7424" w:rsidRPr="008B2FAF" w:rsidRDefault="009B7424" w:rsidP="008B2FAF">
      <w:pPr>
        <w:spacing w:after="0"/>
      </w:pPr>
      <w:r w:rsidRPr="008B2FAF">
        <w:t>JSON for test data</w:t>
      </w:r>
    </w:p>
    <w:p w14:paraId="686C7C31" w14:textId="77777777" w:rsidR="009B7424" w:rsidRPr="008B2FAF" w:rsidRDefault="009B7424" w:rsidP="008B2FAF">
      <w:pPr>
        <w:spacing w:after="0"/>
      </w:pPr>
      <w:r w:rsidRPr="008B2FAF">
        <w:t>Allure Report</w:t>
      </w:r>
    </w:p>
    <w:p w14:paraId="24E55AB7" w14:textId="77777777" w:rsidR="009B7424" w:rsidRPr="008B2FAF" w:rsidRDefault="009B7424" w:rsidP="008B2FAF">
      <w:pPr>
        <w:spacing w:after="0"/>
      </w:pPr>
      <w:r w:rsidRPr="008B2FAF">
        <w:t>Chromium</w:t>
      </w:r>
    </w:p>
    <w:p w14:paraId="0DD5DC13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</w:p>
    <w:p w14:paraId="60688437" w14:textId="77777777" w:rsidR="009B7424" w:rsidRPr="008B2FAF" w:rsidRDefault="009B7424" w:rsidP="008B2FAF">
      <w:pPr>
        <w:spacing w:after="0"/>
      </w:pPr>
      <w:r w:rsidRPr="008B2FAF">
        <w:t>Do not use:</w:t>
      </w:r>
    </w:p>
    <w:p w14:paraId="24A51E7B" w14:textId="77777777" w:rsidR="009B7424" w:rsidRPr="008B2FAF" w:rsidRDefault="009B7424" w:rsidP="008B2FAF">
      <w:pPr>
        <w:spacing w:after="0"/>
      </w:pPr>
      <w:r w:rsidRPr="008B2FAF">
        <w:t>Selenium</w:t>
      </w:r>
    </w:p>
    <w:p w14:paraId="6D8F08C2" w14:textId="77777777" w:rsidR="009B7424" w:rsidRPr="008B2FAF" w:rsidRDefault="009B7424" w:rsidP="008B2FAF">
      <w:pPr>
        <w:spacing w:after="0"/>
      </w:pPr>
      <w:r w:rsidRPr="008B2FAF">
        <w:t>Java</w:t>
      </w:r>
    </w:p>
    <w:p w14:paraId="234FDD89" w14:textId="77777777" w:rsidR="009B7424" w:rsidRPr="008B2FAF" w:rsidRDefault="009B7424" w:rsidP="008B2FAF">
      <w:pPr>
        <w:spacing w:after="0"/>
      </w:pPr>
      <w:r w:rsidRPr="008B2FAF">
        <w:t>WebDriver</w:t>
      </w:r>
    </w:p>
    <w:p w14:paraId="49F28957" w14:textId="77777777" w:rsidR="009B7424" w:rsidRPr="008B2FAF" w:rsidRDefault="009B7424" w:rsidP="008B2FAF">
      <w:pPr>
        <w:spacing w:after="0"/>
      </w:pPr>
      <w:r w:rsidRPr="008B2FAF">
        <w:t>Cypress</w:t>
      </w:r>
    </w:p>
    <w:p w14:paraId="788BADC3" w14:textId="77777777" w:rsidR="009B7424" w:rsidRPr="008B2FAF" w:rsidRDefault="009B7424" w:rsidP="008B2FAF">
      <w:pPr>
        <w:spacing w:after="0"/>
      </w:pPr>
      <w:r w:rsidRPr="008B2FAF">
        <w:t>Cucumber</w:t>
      </w:r>
    </w:p>
    <w:p w14:paraId="219605E8" w14:textId="77777777" w:rsidR="009B7424" w:rsidRPr="008B2FAF" w:rsidRDefault="009B7424" w:rsidP="008B2FAF">
      <w:pPr>
        <w:spacing w:after="0"/>
      </w:pPr>
      <w:r w:rsidRPr="008B2FAF">
        <w:t>BDD</w:t>
      </w:r>
    </w:p>
    <w:p w14:paraId="136D56B2" w14:textId="77777777" w:rsidR="009B7424" w:rsidRPr="008B2FAF" w:rsidRDefault="009B7424" w:rsidP="008B2FAF">
      <w:pPr>
        <w:spacing w:after="0"/>
      </w:pPr>
      <w:proofErr w:type="spellStart"/>
      <w:r w:rsidRPr="008B2FAF">
        <w:t>ExcelJS</w:t>
      </w:r>
      <w:proofErr w:type="spellEnd"/>
    </w:p>
    <w:p w14:paraId="64A3B418" w14:textId="77777777" w:rsidR="009B7424" w:rsidRPr="008B2FAF" w:rsidRDefault="009B7424" w:rsidP="008B2FAF">
      <w:pPr>
        <w:spacing w:after="0"/>
      </w:pPr>
      <w:r w:rsidRPr="008B2FAF">
        <w:t>Any unnecessary frameworks</w:t>
      </w:r>
    </w:p>
    <w:p w14:paraId="7740D6DB" w14:textId="77777777" w:rsidR="009B7424" w:rsidRPr="008B2FAF" w:rsidRDefault="00000000" w:rsidP="008B2FAF">
      <w:pPr>
        <w:spacing w:after="0"/>
      </w:pPr>
      <w:r>
        <w:pict w14:anchorId="51024A60">
          <v:rect id="_x0000_i1027" style="width:0;height:1.5pt" o:hralign="center" o:hrstd="t" o:hr="t" fillcolor="#a0a0a0" stroked="f"/>
        </w:pict>
      </w:r>
    </w:p>
    <w:p w14:paraId="0D7F7D1B" w14:textId="77777777" w:rsidR="009B7424" w:rsidRPr="008B2FAF" w:rsidRDefault="009B7424" w:rsidP="008B2FAF">
      <w:pPr>
        <w:spacing w:after="0"/>
      </w:pPr>
      <w:r w:rsidRPr="008B2FAF">
        <w:t>Framework Objective</w:t>
      </w:r>
    </w:p>
    <w:p w14:paraId="6EEF3DDC" w14:textId="77777777" w:rsidR="009B7424" w:rsidRPr="008B2FAF" w:rsidRDefault="009B7424" w:rsidP="008B2FAF">
      <w:pPr>
        <w:spacing w:after="0"/>
      </w:pPr>
      <w:r w:rsidRPr="008B2FAF">
        <w:t>The framework should be:</w:t>
      </w:r>
    </w:p>
    <w:p w14:paraId="6B2524F1" w14:textId="77777777" w:rsidR="009B7424" w:rsidRPr="008B2FAF" w:rsidRDefault="009B7424" w:rsidP="008B2FAF">
      <w:pPr>
        <w:spacing w:after="0"/>
      </w:pPr>
      <w:r w:rsidRPr="008B2FAF">
        <w:t>Simple</w:t>
      </w:r>
    </w:p>
    <w:p w14:paraId="0B0733DB" w14:textId="77777777" w:rsidR="009B7424" w:rsidRPr="008B2FAF" w:rsidRDefault="009B7424" w:rsidP="008B2FAF">
      <w:pPr>
        <w:spacing w:after="0"/>
      </w:pPr>
      <w:r w:rsidRPr="008B2FAF">
        <w:t>Fast</w:t>
      </w:r>
    </w:p>
    <w:p w14:paraId="2E5D073E" w14:textId="77777777" w:rsidR="009B7424" w:rsidRPr="008B2FAF" w:rsidRDefault="009B7424" w:rsidP="008B2FAF">
      <w:pPr>
        <w:spacing w:after="0"/>
      </w:pPr>
      <w:r w:rsidRPr="008B2FAF">
        <w:t>Clean</w:t>
      </w:r>
    </w:p>
    <w:p w14:paraId="41EB8F38" w14:textId="77777777" w:rsidR="009B7424" w:rsidRPr="008B2FAF" w:rsidRDefault="009B7424" w:rsidP="008B2FAF">
      <w:pPr>
        <w:spacing w:after="0"/>
      </w:pPr>
      <w:r w:rsidRPr="008B2FAF">
        <w:t>Beginner-friendly</w:t>
      </w:r>
    </w:p>
    <w:p w14:paraId="04E22BF1" w14:textId="77777777" w:rsidR="009B7424" w:rsidRPr="008B2FAF" w:rsidRDefault="009B7424" w:rsidP="008B2FAF">
      <w:pPr>
        <w:spacing w:after="0"/>
      </w:pPr>
      <w:r w:rsidRPr="008B2FAF">
        <w:t>Easy to understand</w:t>
      </w:r>
    </w:p>
    <w:p w14:paraId="73BC72CC" w14:textId="77777777" w:rsidR="009B7424" w:rsidRPr="008B2FAF" w:rsidRDefault="009B7424" w:rsidP="008B2FAF">
      <w:pPr>
        <w:spacing w:after="0"/>
      </w:pPr>
      <w:r w:rsidRPr="008B2FAF">
        <w:t>Easy to maintain</w:t>
      </w:r>
    </w:p>
    <w:p w14:paraId="1F8CE96F" w14:textId="77777777" w:rsidR="009B7424" w:rsidRPr="008B2FAF" w:rsidRDefault="009B7424" w:rsidP="008B2FAF">
      <w:pPr>
        <w:spacing w:after="0"/>
      </w:pPr>
      <w:r w:rsidRPr="008B2FAF">
        <w:t>Easy to extend</w:t>
      </w:r>
    </w:p>
    <w:p w14:paraId="7BE3FB65" w14:textId="77777777" w:rsidR="009B7424" w:rsidRPr="008B2FAF" w:rsidRDefault="009B7424" w:rsidP="008B2FAF">
      <w:pPr>
        <w:spacing w:after="0"/>
      </w:pPr>
      <w:r w:rsidRPr="008B2FAF">
        <w:t>Avoid:</w:t>
      </w:r>
    </w:p>
    <w:p w14:paraId="74305B1B" w14:textId="77777777" w:rsidR="009B7424" w:rsidRPr="008B2FAF" w:rsidRDefault="009B7424" w:rsidP="008B2FAF">
      <w:pPr>
        <w:spacing w:after="0"/>
      </w:pPr>
      <w:r w:rsidRPr="008B2FAF">
        <w:t>Over-engineering</w:t>
      </w:r>
    </w:p>
    <w:p w14:paraId="7E24201A" w14:textId="77777777" w:rsidR="009B7424" w:rsidRPr="008B2FAF" w:rsidRDefault="009B7424" w:rsidP="008B2FAF">
      <w:pPr>
        <w:spacing w:after="0"/>
      </w:pPr>
      <w:r w:rsidRPr="008B2FAF">
        <w:t>Duplicate code</w:t>
      </w:r>
    </w:p>
    <w:p w14:paraId="4AF08B0B" w14:textId="77777777" w:rsidR="009B7424" w:rsidRPr="008B2FAF" w:rsidRDefault="009B7424" w:rsidP="008B2FAF">
      <w:pPr>
        <w:spacing w:after="0"/>
      </w:pPr>
      <w:r w:rsidRPr="008B2FAF">
        <w:t>Unnecessary utilities</w:t>
      </w:r>
    </w:p>
    <w:p w14:paraId="0912F9BE" w14:textId="77777777" w:rsidR="009B7424" w:rsidRPr="008B2FAF" w:rsidRDefault="009B7424" w:rsidP="008B2FAF">
      <w:pPr>
        <w:spacing w:after="0"/>
      </w:pPr>
      <w:r w:rsidRPr="008B2FAF">
        <w:t>Fixed waits</w:t>
      </w:r>
    </w:p>
    <w:p w14:paraId="3803B236" w14:textId="77777777" w:rsidR="009B7424" w:rsidRPr="008B2FAF" w:rsidRDefault="009B7424" w:rsidP="008B2FAF">
      <w:pPr>
        <w:spacing w:after="0"/>
      </w:pPr>
      <w:r w:rsidRPr="008B2FAF">
        <w:t>Hardcoded test data inside test files</w:t>
      </w:r>
    </w:p>
    <w:p w14:paraId="00D88056" w14:textId="77777777" w:rsidR="009B7424" w:rsidRPr="008B2FAF" w:rsidRDefault="00000000" w:rsidP="008B2FAF">
      <w:pPr>
        <w:spacing w:after="0"/>
      </w:pPr>
      <w:r>
        <w:pict w14:anchorId="5FEC2861">
          <v:rect id="_x0000_i1028" style="width:0;height:1.5pt" o:hralign="center" o:hrstd="t" o:hr="t" fillcolor="#a0a0a0" stroked="f"/>
        </w:pict>
      </w:r>
    </w:p>
    <w:p w14:paraId="0CC017FF" w14:textId="77777777" w:rsidR="009B7424" w:rsidRPr="008B2FAF" w:rsidRDefault="009B7424" w:rsidP="008B2FAF">
      <w:pPr>
        <w:spacing w:after="0"/>
      </w:pPr>
      <w:r w:rsidRPr="008B2FAF">
        <w:t>Project Structure</w:t>
      </w:r>
    </w:p>
    <w:p w14:paraId="40654052" w14:textId="77777777" w:rsidR="009B7424" w:rsidRPr="008B2FAF" w:rsidRDefault="009B7424" w:rsidP="008B2FAF">
      <w:pPr>
        <w:spacing w:after="0"/>
      </w:pPr>
      <w:r w:rsidRPr="008B2FAF">
        <w:t>E2E testing with AI</w:t>
      </w:r>
    </w:p>
    <w:p w14:paraId="07614EFD" w14:textId="77777777" w:rsidR="009B7424" w:rsidRPr="008B2FAF" w:rsidRDefault="009B7424" w:rsidP="008B2FAF">
      <w:pPr>
        <w:spacing w:after="0"/>
      </w:pPr>
    </w:p>
    <w:p w14:paraId="3B1FFCC1" w14:textId="77777777" w:rsidR="009B7424" w:rsidRPr="008B2FAF" w:rsidRDefault="009B7424" w:rsidP="008B2FAF">
      <w:pPr>
        <w:spacing w:after="0"/>
      </w:pPr>
      <w:r w:rsidRPr="008B2FAF">
        <w:lastRenderedPageBreak/>
        <w:t>│</w:t>
      </w:r>
    </w:p>
    <w:p w14:paraId="55303E78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pages</w:t>
      </w:r>
    </w:p>
    <w:p w14:paraId="36D970F0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 xml:space="preserve">── </w:t>
      </w:r>
      <w:proofErr w:type="spellStart"/>
      <w:r w:rsidRPr="008B2FAF">
        <w:t>LoginPage.ts</w:t>
      </w:r>
      <w:proofErr w:type="spellEnd"/>
    </w:p>
    <w:p w14:paraId="4ECE7DE1" w14:textId="77777777" w:rsidR="009B7424" w:rsidRPr="008B2FAF" w:rsidRDefault="009B7424" w:rsidP="008B2FAF">
      <w:pPr>
        <w:spacing w:after="0"/>
      </w:pPr>
      <w:r w:rsidRPr="008B2FAF">
        <w:t xml:space="preserve">│   └── </w:t>
      </w:r>
      <w:proofErr w:type="spellStart"/>
      <w:r w:rsidRPr="008B2FAF">
        <w:t>ProductsPage.ts</w:t>
      </w:r>
      <w:proofErr w:type="spellEnd"/>
    </w:p>
    <w:p w14:paraId="62C000A5" w14:textId="77777777" w:rsidR="009B7424" w:rsidRPr="008B2FAF" w:rsidRDefault="009B7424" w:rsidP="008B2FAF">
      <w:pPr>
        <w:spacing w:after="0"/>
      </w:pPr>
      <w:r w:rsidRPr="008B2FAF">
        <w:t>│</w:t>
      </w:r>
    </w:p>
    <w:p w14:paraId="7AE5A6F5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tests</w:t>
      </w:r>
    </w:p>
    <w:p w14:paraId="57431038" w14:textId="77777777" w:rsidR="009B7424" w:rsidRPr="008B2FAF" w:rsidRDefault="009B7424" w:rsidP="008B2FAF">
      <w:pPr>
        <w:spacing w:after="0"/>
      </w:pPr>
      <w:r w:rsidRPr="008B2FAF">
        <w:t xml:space="preserve">│   └── </w:t>
      </w:r>
      <w:proofErr w:type="spellStart"/>
      <w:proofErr w:type="gramStart"/>
      <w:r w:rsidRPr="008B2FAF">
        <w:t>login.spec</w:t>
      </w:r>
      <w:proofErr w:type="gramEnd"/>
      <w:r w:rsidRPr="008B2FAF">
        <w:t>.ts</w:t>
      </w:r>
      <w:proofErr w:type="spellEnd"/>
    </w:p>
    <w:p w14:paraId="42D22111" w14:textId="77777777" w:rsidR="009B7424" w:rsidRPr="008B2FAF" w:rsidRDefault="009B7424" w:rsidP="008B2FAF">
      <w:pPr>
        <w:spacing w:after="0"/>
      </w:pPr>
      <w:r w:rsidRPr="008B2FAF">
        <w:t>│</w:t>
      </w:r>
    </w:p>
    <w:p w14:paraId="124B5229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utils</w:t>
      </w:r>
    </w:p>
    <w:p w14:paraId="6E9B9F39" w14:textId="77777777" w:rsidR="009B7424" w:rsidRPr="008B2FAF" w:rsidRDefault="009B7424" w:rsidP="008B2FAF">
      <w:pPr>
        <w:spacing w:after="0"/>
      </w:pPr>
      <w:r w:rsidRPr="008B2FAF">
        <w:t xml:space="preserve">│   └── </w:t>
      </w:r>
      <w:proofErr w:type="spellStart"/>
      <w:r w:rsidRPr="008B2FAF">
        <w:t>ScreenshotManager.ts</w:t>
      </w:r>
      <w:proofErr w:type="spellEnd"/>
    </w:p>
    <w:p w14:paraId="63382D9D" w14:textId="77777777" w:rsidR="009B7424" w:rsidRPr="008B2FAF" w:rsidRDefault="009B7424" w:rsidP="008B2FAF">
      <w:pPr>
        <w:spacing w:after="0"/>
      </w:pPr>
      <w:r w:rsidRPr="008B2FAF">
        <w:t>│</w:t>
      </w:r>
    </w:p>
    <w:p w14:paraId="7D3ACD0D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test-data</w:t>
      </w:r>
    </w:p>
    <w:p w14:paraId="53D976F0" w14:textId="77777777" w:rsidR="009B7424" w:rsidRPr="008B2FAF" w:rsidRDefault="009B7424" w:rsidP="008B2FAF">
      <w:pPr>
        <w:spacing w:after="0"/>
      </w:pPr>
      <w:r w:rsidRPr="008B2FAF">
        <w:t xml:space="preserve">│   └── </w:t>
      </w:r>
      <w:proofErr w:type="spellStart"/>
      <w:r w:rsidRPr="008B2FAF">
        <w:t>loginData.json</w:t>
      </w:r>
      <w:proofErr w:type="spellEnd"/>
    </w:p>
    <w:p w14:paraId="58B4C1E8" w14:textId="77777777" w:rsidR="009B7424" w:rsidRPr="008B2FAF" w:rsidRDefault="009B7424" w:rsidP="008B2FAF">
      <w:pPr>
        <w:spacing w:after="0"/>
      </w:pPr>
      <w:r w:rsidRPr="008B2FAF">
        <w:t>│</w:t>
      </w:r>
    </w:p>
    <w:p w14:paraId="297FD0A0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screenshots</w:t>
      </w:r>
    </w:p>
    <w:p w14:paraId="277360D2" w14:textId="77777777" w:rsidR="009B7424" w:rsidRPr="008B2FAF" w:rsidRDefault="009B7424" w:rsidP="008B2FAF">
      <w:pPr>
        <w:spacing w:after="0"/>
      </w:pPr>
      <w:r w:rsidRPr="008B2FAF">
        <w:t>│</w:t>
      </w:r>
    </w:p>
    <w:p w14:paraId="105611D6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allure-results</w:t>
      </w:r>
    </w:p>
    <w:p w14:paraId="50F70566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allure-report</w:t>
      </w:r>
    </w:p>
    <w:p w14:paraId="2F96FEE9" w14:textId="77777777" w:rsidR="009B7424" w:rsidRPr="008B2FAF" w:rsidRDefault="009B7424" w:rsidP="008B2FAF">
      <w:pPr>
        <w:spacing w:after="0"/>
      </w:pPr>
      <w:r w:rsidRPr="008B2FAF">
        <w:t>│</w:t>
      </w:r>
    </w:p>
    <w:p w14:paraId="4EBDF6DA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 xml:space="preserve">── </w:t>
      </w:r>
      <w:proofErr w:type="spellStart"/>
      <w:r w:rsidRPr="008B2FAF">
        <w:t>playwright.config.ts</w:t>
      </w:r>
      <w:proofErr w:type="spellEnd"/>
    </w:p>
    <w:p w14:paraId="68B3EA9A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 xml:space="preserve">── </w:t>
      </w:r>
      <w:proofErr w:type="spellStart"/>
      <w:proofErr w:type="gramStart"/>
      <w:r w:rsidRPr="008B2FAF">
        <w:t>package.json</w:t>
      </w:r>
      <w:proofErr w:type="spellEnd"/>
      <w:proofErr w:type="gramEnd"/>
    </w:p>
    <w:p w14:paraId="593BF4E1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 xml:space="preserve">── </w:t>
      </w:r>
      <w:proofErr w:type="spellStart"/>
      <w:proofErr w:type="gramStart"/>
      <w:r w:rsidRPr="008B2FAF">
        <w:t>tsconfig.json</w:t>
      </w:r>
      <w:proofErr w:type="spellEnd"/>
      <w:proofErr w:type="gramEnd"/>
    </w:p>
    <w:p w14:paraId="6C2E3AE5" w14:textId="77777777" w:rsidR="009B7424" w:rsidRPr="008B2FAF" w:rsidRDefault="009B7424" w:rsidP="008B2FAF">
      <w:pPr>
        <w:spacing w:after="0"/>
      </w:pPr>
      <w:r w:rsidRPr="008B2FAF">
        <w:t>└── README.md</w:t>
      </w:r>
    </w:p>
    <w:p w14:paraId="44965741" w14:textId="77777777" w:rsidR="009B7424" w:rsidRPr="008B2FAF" w:rsidRDefault="009B7424" w:rsidP="008B2FAF">
      <w:pPr>
        <w:spacing w:after="0"/>
      </w:pPr>
      <w:r w:rsidRPr="008B2FAF">
        <w:t>Do not create unnecessary folders or files.</w:t>
      </w:r>
    </w:p>
    <w:p w14:paraId="569E4063" w14:textId="77777777" w:rsidR="009B7424" w:rsidRPr="008B2FAF" w:rsidRDefault="00000000" w:rsidP="008B2FAF">
      <w:pPr>
        <w:spacing w:after="0"/>
      </w:pPr>
      <w:r>
        <w:pict w14:anchorId="01D5F379">
          <v:rect id="_x0000_i1029" style="width:0;height:1.5pt" o:hralign="center" o:hrstd="t" o:hr="t" fillcolor="#a0a0a0" stroked="f"/>
        </w:pict>
      </w:r>
    </w:p>
    <w:p w14:paraId="101905C3" w14:textId="77777777" w:rsidR="009B7424" w:rsidRPr="008B2FAF" w:rsidRDefault="009B7424" w:rsidP="008B2FAF">
      <w:pPr>
        <w:spacing w:after="0"/>
      </w:pPr>
      <w:r w:rsidRPr="008B2FAF">
        <w:t>Page Object Model</w:t>
      </w:r>
    </w:p>
    <w:p w14:paraId="2AFEBD9E" w14:textId="77777777" w:rsidR="009B7424" w:rsidRPr="008B2FAF" w:rsidRDefault="009B7424" w:rsidP="008B2FAF">
      <w:pPr>
        <w:spacing w:after="0"/>
      </w:pPr>
      <w:proofErr w:type="spellStart"/>
      <w:r w:rsidRPr="008B2FAF">
        <w:t>LoginPage.ts</w:t>
      </w:r>
      <w:proofErr w:type="spellEnd"/>
    </w:p>
    <w:p w14:paraId="09BD1D95" w14:textId="77777777" w:rsidR="009B7424" w:rsidRPr="008B2FAF" w:rsidRDefault="009B7424" w:rsidP="008B2FAF">
      <w:pPr>
        <w:spacing w:after="0"/>
      </w:pPr>
      <w:r w:rsidRPr="008B2FAF">
        <w:t>Include:</w:t>
      </w:r>
    </w:p>
    <w:p w14:paraId="3724A609" w14:textId="77777777" w:rsidR="009B7424" w:rsidRPr="008B2FAF" w:rsidRDefault="009B7424" w:rsidP="008B2FAF">
      <w:pPr>
        <w:spacing w:after="0"/>
      </w:pPr>
      <w:r w:rsidRPr="008B2FAF">
        <w:t>Locators</w:t>
      </w:r>
    </w:p>
    <w:p w14:paraId="140276FF" w14:textId="77777777" w:rsidR="009B7424" w:rsidRPr="008B2FAF" w:rsidRDefault="009B7424" w:rsidP="008B2FAF">
      <w:pPr>
        <w:spacing w:after="0"/>
      </w:pPr>
      <w:r w:rsidRPr="008B2FAF">
        <w:t>Username</w:t>
      </w:r>
    </w:p>
    <w:p w14:paraId="3D9BD24E" w14:textId="77777777" w:rsidR="009B7424" w:rsidRPr="008B2FAF" w:rsidRDefault="009B7424" w:rsidP="008B2FAF">
      <w:pPr>
        <w:spacing w:after="0"/>
      </w:pPr>
      <w:r w:rsidRPr="008B2FAF">
        <w:t>Password</w:t>
      </w:r>
    </w:p>
    <w:p w14:paraId="1DDFC09F" w14:textId="77777777" w:rsidR="009B7424" w:rsidRPr="008B2FAF" w:rsidRDefault="009B7424" w:rsidP="008B2FAF">
      <w:pPr>
        <w:spacing w:after="0"/>
      </w:pPr>
      <w:r w:rsidRPr="008B2FAF">
        <w:t>Login button</w:t>
      </w:r>
    </w:p>
    <w:p w14:paraId="2BED55C6" w14:textId="77777777" w:rsidR="009B7424" w:rsidRPr="008B2FAF" w:rsidRDefault="009B7424" w:rsidP="008B2FAF">
      <w:pPr>
        <w:spacing w:after="0"/>
      </w:pPr>
      <w:r w:rsidRPr="008B2FAF">
        <w:t>Error message</w:t>
      </w:r>
    </w:p>
    <w:p w14:paraId="4B0067BE" w14:textId="77777777" w:rsidR="009B7424" w:rsidRPr="008B2FAF" w:rsidRDefault="009B7424" w:rsidP="008B2FAF">
      <w:pPr>
        <w:spacing w:after="0"/>
      </w:pPr>
      <w:r w:rsidRPr="008B2FAF">
        <w:t>Methods</w:t>
      </w:r>
    </w:p>
    <w:p w14:paraId="6998C38E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t>verifyLoginPage</w:t>
      </w:r>
      <w:proofErr w:type="spellEnd"/>
      <w:r w:rsidRPr="008B2FAF">
        <w:t>(</w:t>
      </w:r>
      <w:proofErr w:type="gramEnd"/>
      <w:r w:rsidRPr="008B2FAF">
        <w:t>)</w:t>
      </w:r>
    </w:p>
    <w:p w14:paraId="24930F21" w14:textId="77777777" w:rsidR="009B7424" w:rsidRPr="008B2FAF" w:rsidRDefault="009B7424" w:rsidP="008B2FAF">
      <w:pPr>
        <w:spacing w:after="0"/>
      </w:pPr>
      <w:proofErr w:type="gramStart"/>
      <w:r w:rsidRPr="008B2FAF">
        <w:t>login(</w:t>
      </w:r>
      <w:proofErr w:type="gramEnd"/>
      <w:r w:rsidRPr="008B2FAF">
        <w:t>username, password)</w:t>
      </w:r>
    </w:p>
    <w:p w14:paraId="38B83816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t>getErrorMessage</w:t>
      </w:r>
      <w:proofErr w:type="spellEnd"/>
      <w:r w:rsidRPr="008B2FAF">
        <w:t>(</w:t>
      </w:r>
      <w:proofErr w:type="gramEnd"/>
      <w:r w:rsidRPr="008B2FAF">
        <w:t>)</w:t>
      </w:r>
    </w:p>
    <w:p w14:paraId="0E4C6855" w14:textId="77777777" w:rsidR="009B7424" w:rsidRPr="008B2FAF" w:rsidRDefault="00000000" w:rsidP="008B2FAF">
      <w:pPr>
        <w:spacing w:after="0"/>
      </w:pPr>
      <w:r>
        <w:pict w14:anchorId="07EA2175">
          <v:rect id="_x0000_i1030" style="width:0;height:1.5pt" o:hralign="center" o:hrstd="t" o:hr="t" fillcolor="#a0a0a0" stroked="f"/>
        </w:pict>
      </w:r>
    </w:p>
    <w:p w14:paraId="244B2B2B" w14:textId="77777777" w:rsidR="009B7424" w:rsidRPr="008B2FAF" w:rsidRDefault="009B7424" w:rsidP="008B2FAF">
      <w:pPr>
        <w:spacing w:after="0"/>
      </w:pPr>
      <w:proofErr w:type="spellStart"/>
      <w:r w:rsidRPr="008B2FAF">
        <w:t>ProductsPage.ts</w:t>
      </w:r>
      <w:proofErr w:type="spellEnd"/>
    </w:p>
    <w:p w14:paraId="72C3E37D" w14:textId="77777777" w:rsidR="009B7424" w:rsidRPr="008B2FAF" w:rsidRDefault="009B7424" w:rsidP="008B2FAF">
      <w:pPr>
        <w:spacing w:after="0"/>
      </w:pPr>
      <w:r w:rsidRPr="008B2FAF">
        <w:t>Include:</w:t>
      </w:r>
    </w:p>
    <w:p w14:paraId="5FFB2E91" w14:textId="77777777" w:rsidR="009B7424" w:rsidRPr="008B2FAF" w:rsidRDefault="009B7424" w:rsidP="008B2FAF">
      <w:pPr>
        <w:spacing w:after="0"/>
      </w:pPr>
      <w:r w:rsidRPr="008B2FAF">
        <w:t>Methods</w:t>
      </w:r>
    </w:p>
    <w:p w14:paraId="423649C4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t>verifyProductsPage</w:t>
      </w:r>
      <w:proofErr w:type="spellEnd"/>
      <w:r w:rsidRPr="008B2FAF">
        <w:t>(</w:t>
      </w:r>
      <w:proofErr w:type="gramEnd"/>
      <w:r w:rsidRPr="008B2FAF">
        <w:t>)</w:t>
      </w:r>
    </w:p>
    <w:p w14:paraId="37B8BCEB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t>verifyInventory</w:t>
      </w:r>
      <w:proofErr w:type="spellEnd"/>
      <w:r w:rsidRPr="008B2FAF">
        <w:t>(</w:t>
      </w:r>
      <w:proofErr w:type="gramEnd"/>
      <w:r w:rsidRPr="008B2FAF">
        <w:t>)</w:t>
      </w:r>
    </w:p>
    <w:p w14:paraId="45345F9C" w14:textId="77777777" w:rsidR="009B7424" w:rsidRPr="008B2FAF" w:rsidRDefault="009B7424" w:rsidP="008B2FAF">
      <w:pPr>
        <w:spacing w:after="0"/>
      </w:pPr>
      <w:proofErr w:type="gramStart"/>
      <w:r w:rsidRPr="008B2FAF">
        <w:t>logout(</w:t>
      </w:r>
      <w:proofErr w:type="gramEnd"/>
      <w:r w:rsidRPr="008B2FAF">
        <w:t>)</w:t>
      </w:r>
    </w:p>
    <w:p w14:paraId="0544AE28" w14:textId="77777777" w:rsidR="009B7424" w:rsidRPr="008B2FAF" w:rsidRDefault="009B7424" w:rsidP="008B2FAF">
      <w:pPr>
        <w:spacing w:after="0"/>
      </w:pPr>
      <w:r w:rsidRPr="008B2FAF">
        <w:t>Keep all test flow logic inside the test file.</w:t>
      </w:r>
    </w:p>
    <w:p w14:paraId="36D9D6C6" w14:textId="77777777" w:rsidR="009B7424" w:rsidRPr="008B2FAF" w:rsidRDefault="00000000" w:rsidP="008B2FAF">
      <w:pPr>
        <w:spacing w:after="0"/>
      </w:pPr>
      <w:r>
        <w:pict w14:anchorId="3C123756">
          <v:rect id="_x0000_i1031" style="width:0;height:1.5pt" o:hralign="center" o:hrstd="t" o:hr="t" fillcolor="#a0a0a0" stroked="f"/>
        </w:pict>
      </w:r>
    </w:p>
    <w:p w14:paraId="5E114424" w14:textId="77777777" w:rsidR="009B7424" w:rsidRPr="008B2FAF" w:rsidRDefault="009B7424" w:rsidP="008B2FAF">
      <w:pPr>
        <w:spacing w:after="0"/>
      </w:pPr>
      <w:r w:rsidRPr="008B2FAF">
        <w:t>Test Data</w:t>
      </w:r>
    </w:p>
    <w:p w14:paraId="57700D97" w14:textId="77777777" w:rsidR="009B7424" w:rsidRPr="008B2FAF" w:rsidRDefault="009B7424" w:rsidP="008B2FAF">
      <w:pPr>
        <w:spacing w:after="0"/>
      </w:pPr>
      <w:r w:rsidRPr="008B2FAF">
        <w:lastRenderedPageBreak/>
        <w:t>Store all login data in:</w:t>
      </w:r>
    </w:p>
    <w:p w14:paraId="00C64502" w14:textId="77777777" w:rsidR="009B7424" w:rsidRPr="008B2FAF" w:rsidRDefault="009B7424" w:rsidP="008B2FAF">
      <w:pPr>
        <w:spacing w:after="0"/>
      </w:pPr>
      <w:r w:rsidRPr="008B2FAF">
        <w:t>test-data/</w:t>
      </w:r>
      <w:proofErr w:type="spellStart"/>
      <w:r w:rsidRPr="008B2FAF">
        <w:t>loginData.json</w:t>
      </w:r>
      <w:proofErr w:type="spellEnd"/>
    </w:p>
    <w:p w14:paraId="51520776" w14:textId="77777777" w:rsidR="009B7424" w:rsidRPr="008B2FAF" w:rsidRDefault="009B7424" w:rsidP="008B2FAF">
      <w:pPr>
        <w:spacing w:after="0"/>
      </w:pPr>
      <w:r w:rsidRPr="008B2FAF">
        <w:t>Example:</w:t>
      </w:r>
    </w:p>
    <w:p w14:paraId="52F51A60" w14:textId="77777777" w:rsidR="009B7424" w:rsidRPr="008B2FAF" w:rsidRDefault="009B7424" w:rsidP="008B2FAF">
      <w:pPr>
        <w:spacing w:after="0"/>
      </w:pPr>
      <w:r w:rsidRPr="008B2FAF">
        <w:t>[</w:t>
      </w:r>
    </w:p>
    <w:p w14:paraId="2001B862" w14:textId="77777777" w:rsidR="009B7424" w:rsidRPr="008B2FAF" w:rsidRDefault="009B7424" w:rsidP="008B2FAF">
      <w:pPr>
        <w:spacing w:after="0"/>
      </w:pPr>
      <w:r w:rsidRPr="008B2FAF">
        <w:t xml:space="preserve">  {</w:t>
      </w:r>
    </w:p>
    <w:p w14:paraId="7D0B4377" w14:textId="77777777" w:rsidR="009B7424" w:rsidRPr="008B2FAF" w:rsidRDefault="009B7424" w:rsidP="008B2FAF">
      <w:pPr>
        <w:spacing w:after="0"/>
      </w:pPr>
      <w:r w:rsidRPr="008B2FAF">
        <w:t xml:space="preserve">    "</w:t>
      </w:r>
      <w:proofErr w:type="spellStart"/>
      <w:r w:rsidRPr="008B2FAF">
        <w:t>testCaseId</w:t>
      </w:r>
      <w:proofErr w:type="spellEnd"/>
      <w:r w:rsidRPr="008B2FAF">
        <w:t>": "TC01",</w:t>
      </w:r>
    </w:p>
    <w:p w14:paraId="34283174" w14:textId="77777777" w:rsidR="009B7424" w:rsidRPr="008B2FAF" w:rsidRDefault="009B7424" w:rsidP="008B2FAF">
      <w:pPr>
        <w:spacing w:after="0"/>
      </w:pPr>
      <w:r w:rsidRPr="008B2FAF">
        <w:t xml:space="preserve">    "username": "</w:t>
      </w:r>
      <w:proofErr w:type="spellStart"/>
      <w:r w:rsidRPr="008B2FAF">
        <w:t>standard_user</w:t>
      </w:r>
      <w:proofErr w:type="spellEnd"/>
      <w:r w:rsidRPr="008B2FAF">
        <w:t>",</w:t>
      </w:r>
    </w:p>
    <w:p w14:paraId="04FE077C" w14:textId="77777777" w:rsidR="009B7424" w:rsidRPr="008B2FAF" w:rsidRDefault="009B7424" w:rsidP="008B2FAF">
      <w:pPr>
        <w:spacing w:after="0"/>
      </w:pPr>
      <w:r w:rsidRPr="008B2FAF">
        <w:t xml:space="preserve">    "password": "</w:t>
      </w:r>
      <w:proofErr w:type="spellStart"/>
      <w:r w:rsidRPr="008B2FAF">
        <w:t>secret_sauce</w:t>
      </w:r>
      <w:proofErr w:type="spellEnd"/>
      <w:r w:rsidRPr="008B2FAF">
        <w:t>",</w:t>
      </w:r>
    </w:p>
    <w:p w14:paraId="2071D972" w14:textId="77777777" w:rsidR="009B7424" w:rsidRPr="008B2FAF" w:rsidRDefault="009B7424" w:rsidP="008B2FAF">
      <w:pPr>
        <w:spacing w:after="0"/>
      </w:pPr>
      <w:r w:rsidRPr="008B2FAF">
        <w:t xml:space="preserve">    "expected": "Pass"</w:t>
      </w:r>
    </w:p>
    <w:p w14:paraId="4AAFA322" w14:textId="77777777" w:rsidR="009B7424" w:rsidRPr="008B2FAF" w:rsidRDefault="009B7424" w:rsidP="008B2FAF">
      <w:pPr>
        <w:spacing w:after="0"/>
      </w:pPr>
      <w:r w:rsidRPr="008B2FAF">
        <w:t xml:space="preserve">  },</w:t>
      </w:r>
    </w:p>
    <w:p w14:paraId="4F123C72" w14:textId="77777777" w:rsidR="009B7424" w:rsidRPr="008B2FAF" w:rsidRDefault="009B7424" w:rsidP="008B2FAF">
      <w:pPr>
        <w:spacing w:after="0"/>
      </w:pPr>
      <w:r w:rsidRPr="008B2FAF">
        <w:t xml:space="preserve">  {</w:t>
      </w:r>
    </w:p>
    <w:p w14:paraId="09A5CD3D" w14:textId="77777777" w:rsidR="009B7424" w:rsidRPr="008B2FAF" w:rsidRDefault="009B7424" w:rsidP="008B2FAF">
      <w:pPr>
        <w:spacing w:after="0"/>
      </w:pPr>
      <w:r w:rsidRPr="008B2FAF">
        <w:t xml:space="preserve">    "</w:t>
      </w:r>
      <w:proofErr w:type="spellStart"/>
      <w:r w:rsidRPr="008B2FAF">
        <w:t>testCaseId</w:t>
      </w:r>
      <w:proofErr w:type="spellEnd"/>
      <w:r w:rsidRPr="008B2FAF">
        <w:t>": "TC02",</w:t>
      </w:r>
    </w:p>
    <w:p w14:paraId="38BF5F3F" w14:textId="77777777" w:rsidR="009B7424" w:rsidRPr="008B2FAF" w:rsidRDefault="009B7424" w:rsidP="008B2FAF">
      <w:pPr>
        <w:spacing w:after="0"/>
      </w:pPr>
      <w:r w:rsidRPr="008B2FAF">
        <w:t xml:space="preserve">    "username": "</w:t>
      </w:r>
      <w:proofErr w:type="spellStart"/>
      <w:r w:rsidRPr="008B2FAF">
        <w:t>locked_out_user</w:t>
      </w:r>
      <w:proofErr w:type="spellEnd"/>
      <w:r w:rsidRPr="008B2FAF">
        <w:t>",</w:t>
      </w:r>
    </w:p>
    <w:p w14:paraId="20B5D5AC" w14:textId="77777777" w:rsidR="009B7424" w:rsidRPr="008B2FAF" w:rsidRDefault="009B7424" w:rsidP="008B2FAF">
      <w:pPr>
        <w:spacing w:after="0"/>
      </w:pPr>
      <w:r w:rsidRPr="008B2FAF">
        <w:t xml:space="preserve">    "password": "</w:t>
      </w:r>
      <w:proofErr w:type="spellStart"/>
      <w:r w:rsidRPr="008B2FAF">
        <w:t>secret_sauce</w:t>
      </w:r>
      <w:proofErr w:type="spellEnd"/>
      <w:r w:rsidRPr="008B2FAF">
        <w:t>",</w:t>
      </w:r>
    </w:p>
    <w:p w14:paraId="7AD2DC88" w14:textId="77777777" w:rsidR="009B7424" w:rsidRPr="008B2FAF" w:rsidRDefault="009B7424" w:rsidP="008B2FAF">
      <w:pPr>
        <w:spacing w:after="0"/>
      </w:pPr>
      <w:r w:rsidRPr="008B2FAF">
        <w:t xml:space="preserve">    "expected": "Fail"</w:t>
      </w:r>
    </w:p>
    <w:p w14:paraId="06633E54" w14:textId="77777777" w:rsidR="009B7424" w:rsidRPr="008B2FAF" w:rsidRDefault="009B7424" w:rsidP="008B2FAF">
      <w:pPr>
        <w:spacing w:after="0"/>
      </w:pPr>
      <w:r w:rsidRPr="008B2FAF">
        <w:t xml:space="preserve">  },</w:t>
      </w:r>
    </w:p>
    <w:p w14:paraId="285AC5CE" w14:textId="77777777" w:rsidR="009B7424" w:rsidRPr="008B2FAF" w:rsidRDefault="009B7424" w:rsidP="008B2FAF">
      <w:pPr>
        <w:spacing w:after="0"/>
      </w:pPr>
      <w:r w:rsidRPr="008B2FAF">
        <w:t xml:space="preserve">  {</w:t>
      </w:r>
    </w:p>
    <w:p w14:paraId="3D632689" w14:textId="77777777" w:rsidR="009B7424" w:rsidRPr="008B2FAF" w:rsidRDefault="009B7424" w:rsidP="008B2FAF">
      <w:pPr>
        <w:spacing w:after="0"/>
      </w:pPr>
      <w:r w:rsidRPr="008B2FAF">
        <w:t xml:space="preserve">    "</w:t>
      </w:r>
      <w:proofErr w:type="spellStart"/>
      <w:r w:rsidRPr="008B2FAF">
        <w:t>testCaseId</w:t>
      </w:r>
      <w:proofErr w:type="spellEnd"/>
      <w:r w:rsidRPr="008B2FAF">
        <w:t>": "TC03",</w:t>
      </w:r>
    </w:p>
    <w:p w14:paraId="1FCA202D" w14:textId="77777777" w:rsidR="009B7424" w:rsidRPr="008B2FAF" w:rsidRDefault="009B7424" w:rsidP="008B2FAF">
      <w:pPr>
        <w:spacing w:after="0"/>
      </w:pPr>
      <w:r w:rsidRPr="008B2FAF">
        <w:t xml:space="preserve">    "username": "</w:t>
      </w:r>
      <w:proofErr w:type="spellStart"/>
      <w:r w:rsidRPr="008B2FAF">
        <w:t>invalid_user</w:t>
      </w:r>
      <w:proofErr w:type="spellEnd"/>
      <w:r w:rsidRPr="008B2FAF">
        <w:t>",</w:t>
      </w:r>
    </w:p>
    <w:p w14:paraId="28411FFD" w14:textId="77777777" w:rsidR="009B7424" w:rsidRPr="008B2FAF" w:rsidRDefault="009B7424" w:rsidP="008B2FAF">
      <w:pPr>
        <w:spacing w:after="0"/>
      </w:pPr>
      <w:r w:rsidRPr="008B2FAF">
        <w:t xml:space="preserve">    "password": "</w:t>
      </w:r>
      <w:proofErr w:type="spellStart"/>
      <w:r w:rsidRPr="008B2FAF">
        <w:t>invalid_password</w:t>
      </w:r>
      <w:proofErr w:type="spellEnd"/>
      <w:r w:rsidRPr="008B2FAF">
        <w:t>",</w:t>
      </w:r>
    </w:p>
    <w:p w14:paraId="6574E4E1" w14:textId="77777777" w:rsidR="009B7424" w:rsidRPr="008B2FAF" w:rsidRDefault="009B7424" w:rsidP="008B2FAF">
      <w:pPr>
        <w:spacing w:after="0"/>
      </w:pPr>
      <w:r w:rsidRPr="008B2FAF">
        <w:t xml:space="preserve">    "expected": "Fail"</w:t>
      </w:r>
    </w:p>
    <w:p w14:paraId="507D7FE0" w14:textId="77777777" w:rsidR="009B7424" w:rsidRPr="008B2FAF" w:rsidRDefault="009B7424" w:rsidP="008B2FAF">
      <w:pPr>
        <w:spacing w:after="0"/>
      </w:pPr>
      <w:r w:rsidRPr="008B2FAF">
        <w:t xml:space="preserve">  }</w:t>
      </w:r>
    </w:p>
    <w:p w14:paraId="799FA30A" w14:textId="77777777" w:rsidR="009B7424" w:rsidRPr="008B2FAF" w:rsidRDefault="009B7424" w:rsidP="008B2FAF">
      <w:pPr>
        <w:spacing w:after="0"/>
      </w:pPr>
      <w:r w:rsidRPr="008B2FAF">
        <w:t>]</w:t>
      </w:r>
    </w:p>
    <w:p w14:paraId="7C3EC1B2" w14:textId="77777777" w:rsidR="009B7424" w:rsidRPr="008B2FAF" w:rsidRDefault="009B7424" w:rsidP="008B2FAF">
      <w:pPr>
        <w:spacing w:after="0"/>
      </w:pPr>
      <w:r w:rsidRPr="008B2FAF">
        <w:t>The framework must dynamically execute every test case from the JSON file.</w:t>
      </w:r>
    </w:p>
    <w:p w14:paraId="0E99CEAA" w14:textId="77777777" w:rsidR="009B7424" w:rsidRPr="008B2FAF" w:rsidRDefault="00000000" w:rsidP="008B2FAF">
      <w:pPr>
        <w:spacing w:after="0"/>
      </w:pPr>
      <w:r>
        <w:pict w14:anchorId="21E1A0B2">
          <v:rect id="_x0000_i1032" style="width:0;height:1.5pt" o:hralign="center" o:hrstd="t" o:hr="t" fillcolor="#a0a0a0" stroked="f"/>
        </w:pict>
      </w:r>
    </w:p>
    <w:p w14:paraId="3D9A131E" w14:textId="77777777" w:rsidR="009B7424" w:rsidRPr="008B2FAF" w:rsidRDefault="009B7424" w:rsidP="008B2FAF">
      <w:pPr>
        <w:spacing w:after="0"/>
      </w:pPr>
      <w:r w:rsidRPr="008B2FAF">
        <w:t>Test Execution Flow</w:t>
      </w:r>
    </w:p>
    <w:p w14:paraId="5ADC4B0D" w14:textId="77777777" w:rsidR="009B7424" w:rsidRPr="008B2FAF" w:rsidRDefault="009B7424" w:rsidP="008B2FAF">
      <w:pPr>
        <w:spacing w:after="0"/>
      </w:pPr>
      <w:r w:rsidRPr="008B2FAF">
        <w:t>For every test case:</w:t>
      </w:r>
    </w:p>
    <w:p w14:paraId="503813CE" w14:textId="77777777" w:rsidR="009B7424" w:rsidRPr="008B2FAF" w:rsidRDefault="009B7424" w:rsidP="008B2FAF">
      <w:pPr>
        <w:spacing w:after="0"/>
      </w:pPr>
      <w:r w:rsidRPr="008B2FAF">
        <w:t>Launch Chromium.</w:t>
      </w:r>
    </w:p>
    <w:p w14:paraId="125C96C3" w14:textId="77777777" w:rsidR="009B7424" w:rsidRPr="008B2FAF" w:rsidRDefault="009B7424" w:rsidP="008B2FAF">
      <w:pPr>
        <w:spacing w:after="0"/>
      </w:pPr>
      <w:r w:rsidRPr="008B2FAF">
        <w:t xml:space="preserve">Navigate to </w:t>
      </w:r>
      <w:hyperlink r:id="rId5" w:history="1">
        <w:r w:rsidRPr="008B2FAF">
          <w:rPr>
            <w:rStyle w:val="Hyperlink"/>
          </w:rPr>
          <w:t>https://www.saucedemo.com/</w:t>
        </w:r>
      </w:hyperlink>
      <w:r w:rsidRPr="008B2FAF">
        <w:t>.</w:t>
      </w:r>
    </w:p>
    <w:p w14:paraId="051070EA" w14:textId="77777777" w:rsidR="009B7424" w:rsidRPr="008B2FAF" w:rsidRDefault="009B7424" w:rsidP="008B2FAF">
      <w:pPr>
        <w:spacing w:after="0"/>
      </w:pPr>
      <w:r w:rsidRPr="008B2FAF">
        <w:t>Verify the Login page is displayed.</w:t>
      </w:r>
    </w:p>
    <w:p w14:paraId="62C86BB7" w14:textId="77777777" w:rsidR="009B7424" w:rsidRPr="008B2FAF" w:rsidRDefault="009B7424" w:rsidP="008B2FAF">
      <w:pPr>
        <w:spacing w:after="0"/>
      </w:pPr>
      <w:r w:rsidRPr="008B2FAF">
        <w:t xml:space="preserve">Read credentials from </w:t>
      </w:r>
      <w:proofErr w:type="spellStart"/>
      <w:r w:rsidRPr="008B2FAF">
        <w:t>loginData.json</w:t>
      </w:r>
      <w:proofErr w:type="spellEnd"/>
      <w:r w:rsidRPr="008B2FAF">
        <w:t>.</w:t>
      </w:r>
    </w:p>
    <w:p w14:paraId="3DD939DA" w14:textId="77777777" w:rsidR="009B7424" w:rsidRPr="008B2FAF" w:rsidRDefault="009B7424" w:rsidP="008B2FAF">
      <w:pPr>
        <w:spacing w:after="0"/>
      </w:pPr>
      <w:r w:rsidRPr="008B2FAF">
        <w:t>Enter username and password.</w:t>
      </w:r>
    </w:p>
    <w:p w14:paraId="518D2906" w14:textId="77777777" w:rsidR="009B7424" w:rsidRPr="008B2FAF" w:rsidRDefault="009B7424" w:rsidP="008B2FAF">
      <w:pPr>
        <w:spacing w:after="0"/>
      </w:pPr>
      <w:r w:rsidRPr="008B2FAF">
        <w:t>Capture a screenshot before clicking Login.</w:t>
      </w:r>
    </w:p>
    <w:p w14:paraId="2F6BBA4D" w14:textId="77777777" w:rsidR="009B7424" w:rsidRPr="008B2FAF" w:rsidRDefault="009B7424" w:rsidP="008B2FAF">
      <w:pPr>
        <w:spacing w:after="0"/>
      </w:pPr>
      <w:r w:rsidRPr="008B2FAF">
        <w:t>Click Login.</w:t>
      </w:r>
    </w:p>
    <w:p w14:paraId="52D6DDC2" w14:textId="77777777" w:rsidR="009B7424" w:rsidRPr="008B2FAF" w:rsidRDefault="009B7424" w:rsidP="008B2FAF">
      <w:pPr>
        <w:spacing w:after="0"/>
      </w:pPr>
      <w:r w:rsidRPr="008B2FAF">
        <w:t>For successful login:</w:t>
      </w:r>
    </w:p>
    <w:p w14:paraId="180647C0" w14:textId="77777777" w:rsidR="009B7424" w:rsidRPr="008B2FAF" w:rsidRDefault="009B7424" w:rsidP="008B2FAF">
      <w:pPr>
        <w:spacing w:after="0"/>
      </w:pPr>
      <w:r w:rsidRPr="008B2FAF">
        <w:t>Verify Products page.</w:t>
      </w:r>
    </w:p>
    <w:p w14:paraId="43FB5649" w14:textId="77777777" w:rsidR="009B7424" w:rsidRPr="008B2FAF" w:rsidRDefault="009B7424" w:rsidP="008B2FAF">
      <w:pPr>
        <w:spacing w:after="0"/>
      </w:pPr>
      <w:r w:rsidRPr="008B2FAF">
        <w:t>Verify Inventory is displayed.</w:t>
      </w:r>
    </w:p>
    <w:p w14:paraId="1C29F794" w14:textId="77777777" w:rsidR="009B7424" w:rsidRPr="008B2FAF" w:rsidRDefault="009B7424" w:rsidP="008B2FAF">
      <w:pPr>
        <w:spacing w:after="0"/>
      </w:pPr>
      <w:r w:rsidRPr="008B2FAF">
        <w:t>Logout successfully.</w:t>
      </w:r>
    </w:p>
    <w:p w14:paraId="110BA011" w14:textId="77777777" w:rsidR="009B7424" w:rsidRPr="008B2FAF" w:rsidRDefault="009B7424" w:rsidP="008B2FAF">
      <w:pPr>
        <w:spacing w:after="0"/>
      </w:pPr>
      <w:r w:rsidRPr="008B2FAF">
        <w:t>Verify user returns to the Login page.</w:t>
      </w:r>
    </w:p>
    <w:p w14:paraId="0608619B" w14:textId="77777777" w:rsidR="009B7424" w:rsidRPr="008B2FAF" w:rsidRDefault="009B7424" w:rsidP="008B2FAF">
      <w:pPr>
        <w:spacing w:after="0"/>
      </w:pPr>
      <w:r w:rsidRPr="008B2FAF">
        <w:t>For failed login:</w:t>
      </w:r>
    </w:p>
    <w:p w14:paraId="0A9517FB" w14:textId="77777777" w:rsidR="009B7424" w:rsidRPr="008B2FAF" w:rsidRDefault="009B7424" w:rsidP="008B2FAF">
      <w:pPr>
        <w:spacing w:after="0"/>
      </w:pPr>
      <w:r w:rsidRPr="008B2FAF">
        <w:t>Verify login is rejected.</w:t>
      </w:r>
    </w:p>
    <w:p w14:paraId="14C5B328" w14:textId="77777777" w:rsidR="009B7424" w:rsidRPr="008B2FAF" w:rsidRDefault="009B7424" w:rsidP="008B2FAF">
      <w:pPr>
        <w:spacing w:after="0"/>
      </w:pPr>
      <w:r w:rsidRPr="008B2FAF">
        <w:t>Verify the error message is displayed.</w:t>
      </w:r>
    </w:p>
    <w:p w14:paraId="7F76B721" w14:textId="77777777" w:rsidR="009B7424" w:rsidRPr="008B2FAF" w:rsidRDefault="009B7424" w:rsidP="008B2FAF">
      <w:pPr>
        <w:spacing w:after="0"/>
      </w:pPr>
      <w:r w:rsidRPr="008B2FAF">
        <w:t>Do not use fixed waits.</w:t>
      </w:r>
    </w:p>
    <w:p w14:paraId="085C76A3" w14:textId="77777777" w:rsidR="009B7424" w:rsidRPr="008B2FAF" w:rsidRDefault="009B7424" w:rsidP="008B2FAF">
      <w:pPr>
        <w:spacing w:after="0"/>
      </w:pPr>
      <w:r w:rsidRPr="008B2FAF">
        <w:t>Use Playwright auto-waiting.</w:t>
      </w:r>
    </w:p>
    <w:p w14:paraId="5E3FF240" w14:textId="77777777" w:rsidR="009B7424" w:rsidRPr="008B2FAF" w:rsidRDefault="00000000" w:rsidP="008B2FAF">
      <w:pPr>
        <w:spacing w:after="0"/>
      </w:pPr>
      <w:r>
        <w:pict w14:anchorId="67DE9BA3">
          <v:rect id="_x0000_i1033" style="width:0;height:1.5pt" o:hralign="center" o:hrstd="t" o:hr="t" fillcolor="#a0a0a0" stroked="f"/>
        </w:pict>
      </w:r>
    </w:p>
    <w:p w14:paraId="563D7371" w14:textId="77777777" w:rsidR="009B7424" w:rsidRPr="008B2FAF" w:rsidRDefault="009B7424" w:rsidP="008B2FAF">
      <w:pPr>
        <w:spacing w:after="0"/>
      </w:pPr>
      <w:r w:rsidRPr="008B2FAF">
        <w:t>Screenshots</w:t>
      </w:r>
    </w:p>
    <w:p w14:paraId="0E828900" w14:textId="77777777" w:rsidR="009B7424" w:rsidRPr="008B2FAF" w:rsidRDefault="009B7424" w:rsidP="008B2FAF">
      <w:pPr>
        <w:spacing w:after="0"/>
      </w:pPr>
      <w:r w:rsidRPr="008B2FAF">
        <w:t>Automatically capture screenshots during execution.</w:t>
      </w:r>
    </w:p>
    <w:p w14:paraId="40CE7B66" w14:textId="77777777" w:rsidR="009B7424" w:rsidRPr="008B2FAF" w:rsidRDefault="009B7424" w:rsidP="008B2FAF">
      <w:pPr>
        <w:spacing w:after="0"/>
      </w:pPr>
      <w:r w:rsidRPr="008B2FAF">
        <w:t>Store screenshots in separate folders for each test case.</w:t>
      </w:r>
    </w:p>
    <w:p w14:paraId="4C60CCF3" w14:textId="77777777" w:rsidR="009B7424" w:rsidRPr="008B2FAF" w:rsidRDefault="009B7424" w:rsidP="008B2FAF">
      <w:pPr>
        <w:spacing w:after="0"/>
      </w:pPr>
      <w:r w:rsidRPr="008B2FAF">
        <w:lastRenderedPageBreak/>
        <w:t>Example:</w:t>
      </w:r>
    </w:p>
    <w:p w14:paraId="38A35866" w14:textId="77777777" w:rsidR="009B7424" w:rsidRPr="008B2FAF" w:rsidRDefault="009B7424" w:rsidP="008B2FAF">
      <w:pPr>
        <w:spacing w:after="0"/>
      </w:pPr>
      <w:r w:rsidRPr="008B2FAF">
        <w:t>screenshots</w:t>
      </w:r>
    </w:p>
    <w:p w14:paraId="6D831DE3" w14:textId="77777777" w:rsidR="009B7424" w:rsidRPr="008B2FAF" w:rsidRDefault="009B7424" w:rsidP="008B2FAF">
      <w:pPr>
        <w:spacing w:after="0"/>
      </w:pPr>
    </w:p>
    <w:p w14:paraId="5A1E8FB0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TC01_standard_user</w:t>
      </w:r>
    </w:p>
    <w:p w14:paraId="617B4773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LoginPage.png</w:t>
      </w:r>
    </w:p>
    <w:p w14:paraId="5170F1ED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Credentials.png</w:t>
      </w:r>
    </w:p>
    <w:p w14:paraId="74FDE131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ProductsPage.png</w:t>
      </w:r>
    </w:p>
    <w:p w14:paraId="4AB51BAC" w14:textId="77777777" w:rsidR="009B7424" w:rsidRPr="008B2FAF" w:rsidRDefault="009B7424" w:rsidP="008B2FAF">
      <w:pPr>
        <w:spacing w:after="0"/>
      </w:pPr>
      <w:r w:rsidRPr="008B2FAF">
        <w:t>│   └── Logout.png</w:t>
      </w:r>
    </w:p>
    <w:p w14:paraId="20F36D87" w14:textId="77777777" w:rsidR="009B7424" w:rsidRPr="008B2FAF" w:rsidRDefault="009B7424" w:rsidP="008B2FAF">
      <w:pPr>
        <w:spacing w:after="0"/>
      </w:pPr>
      <w:r w:rsidRPr="008B2FAF">
        <w:t>│</w:t>
      </w:r>
    </w:p>
    <w:p w14:paraId="35BD97EE" w14:textId="77777777" w:rsidR="009B7424" w:rsidRPr="008B2FAF" w:rsidRDefault="009B7424" w:rsidP="008B2FAF">
      <w:pPr>
        <w:spacing w:after="0"/>
      </w:pPr>
      <w:r w:rsidRPr="008B2FAF">
        <w:rPr>
          <w:rFonts w:ascii="MS Gothic" w:eastAsia="MS Gothic" w:hAnsi="MS Gothic" w:cs="MS Gothic" w:hint="eastAsia"/>
        </w:rPr>
        <w:t>├</w:t>
      </w:r>
      <w:r w:rsidRPr="008B2FAF">
        <w:t>── TC02_locked_out_user</w:t>
      </w:r>
    </w:p>
    <w:p w14:paraId="457A4EAA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LoginPage.png</w:t>
      </w:r>
    </w:p>
    <w:p w14:paraId="0028BB5C" w14:textId="77777777" w:rsidR="009B7424" w:rsidRPr="008B2FAF" w:rsidRDefault="009B7424" w:rsidP="008B2FAF">
      <w:pPr>
        <w:spacing w:after="0"/>
      </w:pPr>
      <w:r w:rsidRPr="008B2FAF">
        <w:t xml:space="preserve">│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Credentials.png</w:t>
      </w:r>
    </w:p>
    <w:p w14:paraId="35A8659B" w14:textId="77777777" w:rsidR="009B7424" w:rsidRPr="008B2FAF" w:rsidRDefault="009B7424" w:rsidP="008B2FAF">
      <w:pPr>
        <w:spacing w:after="0"/>
      </w:pPr>
      <w:r w:rsidRPr="008B2FAF">
        <w:t>│   └── LoginFailed.png</w:t>
      </w:r>
    </w:p>
    <w:p w14:paraId="184EB318" w14:textId="77777777" w:rsidR="009B7424" w:rsidRPr="008B2FAF" w:rsidRDefault="009B7424" w:rsidP="008B2FAF">
      <w:pPr>
        <w:spacing w:after="0"/>
      </w:pPr>
      <w:r w:rsidRPr="008B2FAF">
        <w:t>│</w:t>
      </w:r>
    </w:p>
    <w:p w14:paraId="1E396208" w14:textId="77777777" w:rsidR="009B7424" w:rsidRPr="008B2FAF" w:rsidRDefault="009B7424" w:rsidP="008B2FAF">
      <w:pPr>
        <w:spacing w:after="0"/>
      </w:pPr>
      <w:r w:rsidRPr="008B2FAF">
        <w:t>└── TC03_invalid_user</w:t>
      </w:r>
    </w:p>
    <w:p w14:paraId="1A729D3B" w14:textId="77777777" w:rsidR="009B7424" w:rsidRPr="008B2FAF" w:rsidRDefault="009B7424" w:rsidP="008B2FAF">
      <w:pPr>
        <w:spacing w:after="0"/>
      </w:pPr>
      <w:r w:rsidRPr="008B2FAF">
        <w:t xml:space="preserve"> 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LoginPage.png</w:t>
      </w:r>
    </w:p>
    <w:p w14:paraId="3A06AF7C" w14:textId="77777777" w:rsidR="009B7424" w:rsidRPr="008B2FAF" w:rsidRDefault="009B7424" w:rsidP="008B2FAF">
      <w:pPr>
        <w:spacing w:after="0"/>
      </w:pPr>
      <w:r w:rsidRPr="008B2FAF">
        <w:t xml:space="preserve">    </w:t>
      </w:r>
      <w:r w:rsidRPr="008B2FAF">
        <w:rPr>
          <w:rFonts w:ascii="MS Gothic" w:eastAsia="MS Gothic" w:hAnsi="MS Gothic" w:cs="MS Gothic" w:hint="eastAsia"/>
        </w:rPr>
        <w:t>├</w:t>
      </w:r>
      <w:r w:rsidRPr="008B2FAF">
        <w:t>── Credentials.png</w:t>
      </w:r>
    </w:p>
    <w:p w14:paraId="2D86F3BA" w14:textId="77777777" w:rsidR="009B7424" w:rsidRPr="008B2FAF" w:rsidRDefault="009B7424" w:rsidP="008B2FAF">
      <w:pPr>
        <w:spacing w:after="0"/>
      </w:pPr>
      <w:r w:rsidRPr="008B2FAF">
        <w:t xml:space="preserve">    └── LoginFailed.png</w:t>
      </w:r>
    </w:p>
    <w:p w14:paraId="2D40EB95" w14:textId="77777777" w:rsidR="009B7424" w:rsidRPr="008B2FAF" w:rsidRDefault="009B7424" w:rsidP="008B2FAF">
      <w:pPr>
        <w:spacing w:after="0"/>
      </w:pPr>
      <w:r w:rsidRPr="008B2FAF">
        <w:t>Automatically attach every screenshot to the Allure report with meaningful attachment names.</w:t>
      </w:r>
    </w:p>
    <w:p w14:paraId="2E9A71C5" w14:textId="77777777" w:rsidR="009B7424" w:rsidRPr="008B2FAF" w:rsidRDefault="00000000" w:rsidP="008B2FAF">
      <w:pPr>
        <w:spacing w:after="0"/>
      </w:pPr>
      <w:r>
        <w:pict w14:anchorId="6205A749">
          <v:rect id="_x0000_i1034" style="width:0;height:1.5pt" o:hralign="center" o:hrstd="t" o:hr="t" fillcolor="#a0a0a0" stroked="f"/>
        </w:pict>
      </w:r>
    </w:p>
    <w:p w14:paraId="760B66B5" w14:textId="77777777" w:rsidR="009B7424" w:rsidRPr="008B2FAF" w:rsidRDefault="009B7424" w:rsidP="008B2FAF">
      <w:pPr>
        <w:spacing w:after="0"/>
      </w:pPr>
      <w:r w:rsidRPr="008B2FAF">
        <w:t>Allure Reporting</w:t>
      </w:r>
    </w:p>
    <w:p w14:paraId="2E702D49" w14:textId="77777777" w:rsidR="009B7424" w:rsidRPr="008B2FAF" w:rsidRDefault="009B7424" w:rsidP="008B2FAF">
      <w:pPr>
        <w:spacing w:after="0"/>
      </w:pPr>
      <w:r w:rsidRPr="008B2FAF">
        <w:t>Configure Allure with Playwright.</w:t>
      </w:r>
    </w:p>
    <w:p w14:paraId="208602FE" w14:textId="77777777" w:rsidR="009B7424" w:rsidRPr="008B2FAF" w:rsidRDefault="009B7424" w:rsidP="008B2FAF">
      <w:pPr>
        <w:spacing w:after="0"/>
      </w:pPr>
      <w:r w:rsidRPr="008B2FAF">
        <w:t>Generate:</w:t>
      </w:r>
    </w:p>
    <w:p w14:paraId="502D89F6" w14:textId="77777777" w:rsidR="009B7424" w:rsidRPr="008B2FAF" w:rsidRDefault="009B7424" w:rsidP="008B2FAF">
      <w:pPr>
        <w:spacing w:after="0"/>
      </w:pPr>
      <w:r w:rsidRPr="008B2FAF">
        <w:t>allure-results</w:t>
      </w:r>
    </w:p>
    <w:p w14:paraId="7E128B57" w14:textId="77777777" w:rsidR="009B7424" w:rsidRPr="008B2FAF" w:rsidRDefault="009B7424" w:rsidP="008B2FAF">
      <w:pPr>
        <w:spacing w:after="0"/>
      </w:pPr>
      <w:r w:rsidRPr="008B2FAF">
        <w:t>allure-report</w:t>
      </w:r>
    </w:p>
    <w:p w14:paraId="287874CE" w14:textId="77777777" w:rsidR="009B7424" w:rsidRPr="008B2FAF" w:rsidRDefault="009B7424" w:rsidP="008B2FAF">
      <w:pPr>
        <w:spacing w:after="0"/>
      </w:pPr>
      <w:r w:rsidRPr="008B2FAF">
        <w:t>Running</w:t>
      </w:r>
    </w:p>
    <w:p w14:paraId="3025C167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run </w:t>
      </w:r>
      <w:proofErr w:type="spellStart"/>
      <w:proofErr w:type="gramStart"/>
      <w:r w:rsidRPr="008B2FAF">
        <w:t>allure:open</w:t>
      </w:r>
      <w:proofErr w:type="spellEnd"/>
      <w:proofErr w:type="gramEnd"/>
    </w:p>
    <w:p w14:paraId="33795998" w14:textId="77777777" w:rsidR="009B7424" w:rsidRPr="008B2FAF" w:rsidRDefault="009B7424" w:rsidP="008B2FAF">
      <w:pPr>
        <w:spacing w:after="0"/>
      </w:pPr>
      <w:r w:rsidRPr="008B2FAF">
        <w:t>must automatically:</w:t>
      </w:r>
    </w:p>
    <w:p w14:paraId="516EF981" w14:textId="77777777" w:rsidR="009B7424" w:rsidRPr="008B2FAF" w:rsidRDefault="009B7424" w:rsidP="008B2FAF">
      <w:pPr>
        <w:spacing w:after="0"/>
      </w:pPr>
      <w:r w:rsidRPr="008B2FAF">
        <w:t>Generate the latest report.</w:t>
      </w:r>
    </w:p>
    <w:p w14:paraId="2966A92C" w14:textId="77777777" w:rsidR="009B7424" w:rsidRPr="008B2FAF" w:rsidRDefault="009B7424" w:rsidP="008B2FAF">
      <w:pPr>
        <w:spacing w:after="0"/>
      </w:pPr>
      <w:r w:rsidRPr="008B2FAF">
        <w:t>Open the Allure dashboard.</w:t>
      </w:r>
    </w:p>
    <w:p w14:paraId="6274D89F" w14:textId="77777777" w:rsidR="009B7424" w:rsidRPr="008B2FAF" w:rsidRDefault="009B7424" w:rsidP="008B2FAF">
      <w:pPr>
        <w:spacing w:after="0"/>
      </w:pPr>
      <w:r w:rsidRPr="008B2FAF">
        <w:t>The dashboard should include:</w:t>
      </w:r>
    </w:p>
    <w:p w14:paraId="37A72B39" w14:textId="77777777" w:rsidR="009B7424" w:rsidRPr="008B2FAF" w:rsidRDefault="009B7424" w:rsidP="008B2FAF">
      <w:pPr>
        <w:spacing w:after="0"/>
      </w:pPr>
      <w:r w:rsidRPr="008B2FAF">
        <w:t>Test summary</w:t>
      </w:r>
    </w:p>
    <w:p w14:paraId="2331ECEB" w14:textId="77777777" w:rsidR="009B7424" w:rsidRPr="008B2FAF" w:rsidRDefault="009B7424" w:rsidP="008B2FAF">
      <w:pPr>
        <w:spacing w:after="0"/>
      </w:pPr>
      <w:r w:rsidRPr="008B2FAF">
        <w:t>Passed tests</w:t>
      </w:r>
    </w:p>
    <w:p w14:paraId="4D5ACA96" w14:textId="77777777" w:rsidR="009B7424" w:rsidRPr="008B2FAF" w:rsidRDefault="009B7424" w:rsidP="008B2FAF">
      <w:pPr>
        <w:spacing w:after="0"/>
      </w:pPr>
      <w:r w:rsidRPr="008B2FAF">
        <w:t>Failed tests</w:t>
      </w:r>
    </w:p>
    <w:p w14:paraId="2F1AC6D1" w14:textId="77777777" w:rsidR="009B7424" w:rsidRPr="008B2FAF" w:rsidRDefault="009B7424" w:rsidP="008B2FAF">
      <w:pPr>
        <w:spacing w:after="0"/>
      </w:pPr>
      <w:r w:rsidRPr="008B2FAF">
        <w:t>Execution duration</w:t>
      </w:r>
    </w:p>
    <w:p w14:paraId="314A101A" w14:textId="77777777" w:rsidR="009B7424" w:rsidRPr="008B2FAF" w:rsidRDefault="009B7424" w:rsidP="008B2FAF">
      <w:pPr>
        <w:spacing w:after="0"/>
      </w:pPr>
      <w:r w:rsidRPr="008B2FAF">
        <w:t>Failure details</w:t>
      </w:r>
    </w:p>
    <w:p w14:paraId="01587690" w14:textId="77777777" w:rsidR="009B7424" w:rsidRPr="008B2FAF" w:rsidRDefault="009B7424" w:rsidP="008B2FAF">
      <w:pPr>
        <w:spacing w:after="0"/>
      </w:pPr>
      <w:r w:rsidRPr="008B2FAF">
        <w:t>Screenshot attachments</w:t>
      </w:r>
    </w:p>
    <w:p w14:paraId="39C91FDF" w14:textId="77777777" w:rsidR="009B7424" w:rsidRPr="008B2FAF" w:rsidRDefault="00000000" w:rsidP="008B2FAF">
      <w:pPr>
        <w:spacing w:after="0"/>
      </w:pPr>
      <w:r>
        <w:pict w14:anchorId="0DEF8B04">
          <v:rect id="_x0000_i1035" style="width:0;height:1.5pt" o:hralign="center" o:hrstd="t" o:hr="t" fillcolor="#a0a0a0" stroked="f"/>
        </w:pict>
      </w:r>
    </w:p>
    <w:p w14:paraId="73D87245" w14:textId="77777777" w:rsidR="009B7424" w:rsidRPr="008B2FAF" w:rsidRDefault="009B7424" w:rsidP="008B2FAF">
      <w:pPr>
        <w:spacing w:after="0"/>
      </w:pPr>
      <w:r w:rsidRPr="008B2FAF">
        <w:t>Demo Requirement</w:t>
      </w:r>
    </w:p>
    <w:p w14:paraId="51A4B894" w14:textId="77777777" w:rsidR="009B7424" w:rsidRPr="008B2FAF" w:rsidRDefault="009B7424" w:rsidP="008B2FAF">
      <w:pPr>
        <w:spacing w:after="0"/>
      </w:pPr>
      <w:r w:rsidRPr="008B2FAF">
        <w:t>Keep one test intentionally failing so the Allure report demonstrates both Passed and Failed scenarios.</w:t>
      </w:r>
    </w:p>
    <w:p w14:paraId="3749D4D1" w14:textId="77777777" w:rsidR="009B7424" w:rsidRPr="008B2FAF" w:rsidRDefault="00000000" w:rsidP="008B2FAF">
      <w:pPr>
        <w:spacing w:after="0"/>
      </w:pPr>
      <w:r>
        <w:pict w14:anchorId="39B4D6B8">
          <v:rect id="_x0000_i1036" style="width:0;height:1.5pt" o:hralign="center" o:hrstd="t" o:hr="t" fillcolor="#a0a0a0" stroked="f"/>
        </w:pict>
      </w:r>
    </w:p>
    <w:p w14:paraId="2676219B" w14:textId="77777777" w:rsidR="009B7424" w:rsidRPr="008B2FAF" w:rsidRDefault="009B7424" w:rsidP="008B2FAF">
      <w:pPr>
        <w:spacing w:after="0"/>
      </w:pPr>
      <w:proofErr w:type="spellStart"/>
      <w:r w:rsidRPr="008B2FAF">
        <w:t>Package.json</w:t>
      </w:r>
      <w:proofErr w:type="spellEnd"/>
      <w:r w:rsidRPr="008B2FAF">
        <w:t xml:space="preserve"> Scripts</w:t>
      </w:r>
    </w:p>
    <w:p w14:paraId="1CF3FC52" w14:textId="77777777" w:rsidR="009B7424" w:rsidRPr="008B2FAF" w:rsidRDefault="009B7424" w:rsidP="008B2FAF">
      <w:pPr>
        <w:spacing w:after="0"/>
      </w:pPr>
      <w:r w:rsidRPr="008B2FAF">
        <w:t>{</w:t>
      </w:r>
    </w:p>
    <w:p w14:paraId="5723946E" w14:textId="77777777" w:rsidR="009B7424" w:rsidRPr="008B2FAF" w:rsidRDefault="009B7424" w:rsidP="008B2FAF">
      <w:pPr>
        <w:spacing w:after="0"/>
      </w:pPr>
      <w:r w:rsidRPr="008B2FAF">
        <w:t xml:space="preserve">  "scripts": {</w:t>
      </w:r>
    </w:p>
    <w:p w14:paraId="0B02141C" w14:textId="77777777" w:rsidR="009B7424" w:rsidRPr="008B2FAF" w:rsidRDefault="009B7424" w:rsidP="008B2FAF">
      <w:pPr>
        <w:spacing w:after="0"/>
      </w:pPr>
      <w:r w:rsidRPr="008B2FAF">
        <w:t xml:space="preserve">    "test": "playwright test",</w:t>
      </w:r>
    </w:p>
    <w:p w14:paraId="69CA28F9" w14:textId="77777777" w:rsidR="009B7424" w:rsidRPr="008B2FAF" w:rsidRDefault="009B7424" w:rsidP="008B2FAF">
      <w:pPr>
        <w:spacing w:after="0"/>
      </w:pPr>
      <w:r w:rsidRPr="008B2FAF">
        <w:t xml:space="preserve">    "</w:t>
      </w:r>
      <w:proofErr w:type="spellStart"/>
      <w:proofErr w:type="gramStart"/>
      <w:r w:rsidRPr="008B2FAF">
        <w:t>allure:generate</w:t>
      </w:r>
      <w:proofErr w:type="spellEnd"/>
      <w:proofErr w:type="gramEnd"/>
      <w:r w:rsidRPr="008B2FAF">
        <w:t>": "allure generate allure-results --clean -o allure-report",</w:t>
      </w:r>
    </w:p>
    <w:p w14:paraId="0B92B825" w14:textId="77777777" w:rsidR="009B7424" w:rsidRPr="008B2FAF" w:rsidRDefault="009B7424" w:rsidP="008B2FAF">
      <w:pPr>
        <w:spacing w:after="0"/>
      </w:pPr>
      <w:r w:rsidRPr="008B2FAF">
        <w:lastRenderedPageBreak/>
        <w:t xml:space="preserve">    "</w:t>
      </w:r>
      <w:proofErr w:type="spellStart"/>
      <w:proofErr w:type="gramStart"/>
      <w:r w:rsidRPr="008B2FAF">
        <w:t>allure:open</w:t>
      </w:r>
      <w:proofErr w:type="spellEnd"/>
      <w:proofErr w:type="gramEnd"/>
      <w:r w:rsidRPr="008B2FAF">
        <w:t>": "allure generate allure-results --clean -o allure-report &amp;&amp; allure open allure-report",</w:t>
      </w:r>
    </w:p>
    <w:p w14:paraId="16AF1532" w14:textId="77777777" w:rsidR="009B7424" w:rsidRPr="008B2FAF" w:rsidRDefault="009B7424" w:rsidP="008B2FAF">
      <w:pPr>
        <w:spacing w:after="0"/>
      </w:pPr>
      <w:r w:rsidRPr="008B2FAF">
        <w:t xml:space="preserve">    "report": "playwright test &amp;&amp; </w:t>
      </w:r>
      <w:proofErr w:type="spellStart"/>
      <w:r w:rsidRPr="008B2FAF">
        <w:t>npm</w:t>
      </w:r>
      <w:proofErr w:type="spellEnd"/>
      <w:r w:rsidRPr="008B2FAF">
        <w:t xml:space="preserve"> run </w:t>
      </w:r>
      <w:proofErr w:type="spellStart"/>
      <w:proofErr w:type="gramStart"/>
      <w:r w:rsidRPr="008B2FAF">
        <w:t>allure:open</w:t>
      </w:r>
      <w:proofErr w:type="spellEnd"/>
      <w:proofErr w:type="gramEnd"/>
      <w:r w:rsidRPr="008B2FAF">
        <w:t>"</w:t>
      </w:r>
    </w:p>
    <w:p w14:paraId="55CCEA04" w14:textId="77777777" w:rsidR="009B7424" w:rsidRPr="008B2FAF" w:rsidRDefault="009B7424" w:rsidP="008B2FAF">
      <w:pPr>
        <w:spacing w:after="0"/>
      </w:pPr>
      <w:r w:rsidRPr="008B2FAF">
        <w:t xml:space="preserve">  }</w:t>
      </w:r>
    </w:p>
    <w:p w14:paraId="313A86E7" w14:textId="77777777" w:rsidR="009B7424" w:rsidRPr="008B2FAF" w:rsidRDefault="009B7424" w:rsidP="008B2FAF">
      <w:pPr>
        <w:spacing w:after="0"/>
      </w:pPr>
      <w:r w:rsidRPr="008B2FAF">
        <w:t>}</w:t>
      </w:r>
    </w:p>
    <w:p w14:paraId="2D561187" w14:textId="77777777" w:rsidR="009B7424" w:rsidRPr="008B2FAF" w:rsidRDefault="00000000" w:rsidP="008B2FAF">
      <w:pPr>
        <w:spacing w:after="0"/>
      </w:pPr>
      <w:r>
        <w:pict w14:anchorId="699E2882">
          <v:rect id="_x0000_i1037" style="width:0;height:1.5pt" o:hralign="center" o:hrstd="t" o:hr="t" fillcolor="#a0a0a0" stroked="f"/>
        </w:pict>
      </w:r>
    </w:p>
    <w:p w14:paraId="59EB3811" w14:textId="77777777" w:rsidR="009B7424" w:rsidRPr="008B2FAF" w:rsidRDefault="009B7424" w:rsidP="008B2FAF">
      <w:pPr>
        <w:spacing w:after="0"/>
      </w:pPr>
      <w:r w:rsidRPr="008B2FAF">
        <w:t>Coding Standards</w:t>
      </w:r>
    </w:p>
    <w:p w14:paraId="2FD2BDB7" w14:textId="77777777" w:rsidR="009B7424" w:rsidRPr="008B2FAF" w:rsidRDefault="009B7424" w:rsidP="008B2FAF">
      <w:pPr>
        <w:spacing w:after="0"/>
      </w:pPr>
      <w:r w:rsidRPr="008B2FAF">
        <w:t>Follow:</w:t>
      </w:r>
    </w:p>
    <w:p w14:paraId="42C4F1A4" w14:textId="77777777" w:rsidR="009B7424" w:rsidRPr="008B2FAF" w:rsidRDefault="009B7424" w:rsidP="008B2FAF">
      <w:pPr>
        <w:spacing w:after="0"/>
      </w:pPr>
      <w:r w:rsidRPr="008B2FAF">
        <w:t>TypeScript best practices</w:t>
      </w:r>
    </w:p>
    <w:p w14:paraId="18770A74" w14:textId="77777777" w:rsidR="009B7424" w:rsidRPr="008B2FAF" w:rsidRDefault="009B7424" w:rsidP="008B2FAF">
      <w:pPr>
        <w:spacing w:after="0"/>
      </w:pPr>
      <w:r w:rsidRPr="008B2FAF">
        <w:t>Playwright best practices</w:t>
      </w:r>
    </w:p>
    <w:p w14:paraId="29D8D0DE" w14:textId="77777777" w:rsidR="009B7424" w:rsidRPr="008B2FAF" w:rsidRDefault="009B7424" w:rsidP="008B2FAF">
      <w:pPr>
        <w:spacing w:after="0"/>
      </w:pPr>
      <w:r w:rsidRPr="008B2FAF">
        <w:t>async/await</w:t>
      </w:r>
    </w:p>
    <w:p w14:paraId="7DD1AE7C" w14:textId="77777777" w:rsidR="009B7424" w:rsidRPr="008B2FAF" w:rsidRDefault="009B7424" w:rsidP="008B2FAF">
      <w:pPr>
        <w:spacing w:after="0"/>
      </w:pPr>
      <w:r w:rsidRPr="008B2FAF">
        <w:t>Page Object Model</w:t>
      </w:r>
    </w:p>
    <w:p w14:paraId="701FC314" w14:textId="77777777" w:rsidR="009B7424" w:rsidRPr="008B2FAF" w:rsidRDefault="009B7424" w:rsidP="008B2FAF">
      <w:pPr>
        <w:spacing w:after="0"/>
      </w:pPr>
      <w:r w:rsidRPr="008B2FAF">
        <w:t>Clean naming conventions</w:t>
      </w:r>
    </w:p>
    <w:p w14:paraId="0D8BD62C" w14:textId="77777777" w:rsidR="009B7424" w:rsidRPr="008B2FAF" w:rsidRDefault="009B7424" w:rsidP="008B2FAF">
      <w:pPr>
        <w:spacing w:after="0"/>
      </w:pPr>
      <w:r w:rsidRPr="008B2FAF">
        <w:t>Reusable methods</w:t>
      </w:r>
    </w:p>
    <w:p w14:paraId="48A40BDC" w14:textId="77777777" w:rsidR="009B7424" w:rsidRPr="008B2FAF" w:rsidRDefault="009B7424" w:rsidP="008B2FAF">
      <w:pPr>
        <w:spacing w:after="0"/>
      </w:pPr>
      <w:r w:rsidRPr="008B2FAF">
        <w:t>Avoid:</w:t>
      </w:r>
    </w:p>
    <w:p w14:paraId="5867C166" w14:textId="77777777" w:rsidR="009B7424" w:rsidRPr="008B2FAF" w:rsidRDefault="009B7424" w:rsidP="008B2FAF">
      <w:pPr>
        <w:spacing w:after="0"/>
      </w:pPr>
      <w:r w:rsidRPr="008B2FAF">
        <w:t>Hardcoded values</w:t>
      </w:r>
    </w:p>
    <w:p w14:paraId="1F735507" w14:textId="77777777" w:rsidR="009B7424" w:rsidRPr="008B2FAF" w:rsidRDefault="009B7424" w:rsidP="008B2FAF">
      <w:pPr>
        <w:spacing w:after="0"/>
      </w:pPr>
      <w:r w:rsidRPr="008B2FAF">
        <w:t>Duplicate code</w:t>
      </w:r>
    </w:p>
    <w:p w14:paraId="2691A165" w14:textId="77777777" w:rsidR="009B7424" w:rsidRPr="008B2FAF" w:rsidRDefault="009B7424" w:rsidP="008B2FAF">
      <w:pPr>
        <w:spacing w:after="0"/>
      </w:pPr>
      <w:r w:rsidRPr="008B2FAF">
        <w:t>Unnecessary abstraction</w:t>
      </w:r>
    </w:p>
    <w:p w14:paraId="3BE96DD8" w14:textId="77777777" w:rsidR="009B7424" w:rsidRPr="008B2FAF" w:rsidRDefault="009B7424" w:rsidP="008B2FAF">
      <w:pPr>
        <w:spacing w:after="0"/>
      </w:pPr>
      <w:r w:rsidRPr="008B2FAF">
        <w:t>Fixed waits</w:t>
      </w:r>
    </w:p>
    <w:p w14:paraId="0527BC42" w14:textId="77777777" w:rsidR="009B7424" w:rsidRPr="008B2FAF" w:rsidRDefault="00000000" w:rsidP="008B2FAF">
      <w:pPr>
        <w:spacing w:after="0"/>
      </w:pPr>
      <w:r>
        <w:pict w14:anchorId="7384F0FE">
          <v:rect id="_x0000_i1038" style="width:0;height:1.5pt" o:hralign="center" o:hrstd="t" o:hr="t" fillcolor="#a0a0a0" stroked="f"/>
        </w:pict>
      </w:r>
    </w:p>
    <w:p w14:paraId="606DD9B6" w14:textId="77777777" w:rsidR="009B7424" w:rsidRPr="008B2FAF" w:rsidRDefault="009B7424" w:rsidP="008B2FAF">
      <w:pPr>
        <w:spacing w:after="0"/>
      </w:pPr>
      <w:r w:rsidRPr="008B2FAF">
        <w:t>README.md</w:t>
      </w:r>
    </w:p>
    <w:p w14:paraId="7145FB9F" w14:textId="77777777" w:rsidR="009B7424" w:rsidRPr="008B2FAF" w:rsidRDefault="009B7424" w:rsidP="008B2FAF">
      <w:pPr>
        <w:spacing w:after="0"/>
      </w:pPr>
      <w:r w:rsidRPr="008B2FAF">
        <w:t>Include:</w:t>
      </w:r>
    </w:p>
    <w:p w14:paraId="24D3012B" w14:textId="77777777" w:rsidR="009B7424" w:rsidRPr="008B2FAF" w:rsidRDefault="009B7424" w:rsidP="008B2FAF">
      <w:pPr>
        <w:spacing w:after="0"/>
      </w:pPr>
      <w:r w:rsidRPr="008B2FAF">
        <w:t>Project overview</w:t>
      </w:r>
    </w:p>
    <w:p w14:paraId="4DE09295" w14:textId="77777777" w:rsidR="009B7424" w:rsidRPr="008B2FAF" w:rsidRDefault="009B7424" w:rsidP="008B2FAF">
      <w:pPr>
        <w:spacing w:after="0"/>
      </w:pPr>
      <w:r w:rsidRPr="008B2FAF">
        <w:t>Technology stack</w:t>
      </w:r>
    </w:p>
    <w:p w14:paraId="3B642E4E" w14:textId="77777777" w:rsidR="009B7424" w:rsidRPr="008B2FAF" w:rsidRDefault="009B7424" w:rsidP="008B2FAF">
      <w:pPr>
        <w:spacing w:after="0"/>
      </w:pPr>
      <w:r w:rsidRPr="008B2FAF">
        <w:t>Project structure</w:t>
      </w:r>
    </w:p>
    <w:p w14:paraId="0D512774" w14:textId="77777777" w:rsidR="009B7424" w:rsidRPr="008B2FAF" w:rsidRDefault="009B7424" w:rsidP="008B2FAF">
      <w:pPr>
        <w:spacing w:after="0"/>
      </w:pPr>
      <w:r w:rsidRPr="008B2FAF">
        <w:t>Installation steps</w:t>
      </w:r>
    </w:p>
    <w:p w14:paraId="7D633AB2" w14:textId="77777777" w:rsidR="009B7424" w:rsidRPr="008B2FAF" w:rsidRDefault="009B7424" w:rsidP="008B2FAF">
      <w:pPr>
        <w:spacing w:after="0"/>
      </w:pPr>
      <w:r w:rsidRPr="008B2FAF">
        <w:t>How to update JSON test data</w:t>
      </w:r>
    </w:p>
    <w:p w14:paraId="62CFA949" w14:textId="77777777" w:rsidR="009B7424" w:rsidRPr="008B2FAF" w:rsidRDefault="009B7424" w:rsidP="008B2FAF">
      <w:pPr>
        <w:spacing w:after="0"/>
      </w:pPr>
      <w:r w:rsidRPr="008B2FAF">
        <w:t>How to execute tests</w:t>
      </w:r>
    </w:p>
    <w:p w14:paraId="539E41A4" w14:textId="77777777" w:rsidR="009B7424" w:rsidRPr="008B2FAF" w:rsidRDefault="009B7424" w:rsidP="008B2FAF">
      <w:pPr>
        <w:spacing w:after="0"/>
      </w:pPr>
      <w:r w:rsidRPr="008B2FAF">
        <w:t>How to generate the Allure report</w:t>
      </w:r>
    </w:p>
    <w:p w14:paraId="79490E89" w14:textId="77777777" w:rsidR="009B7424" w:rsidRPr="008B2FAF" w:rsidRDefault="009B7424" w:rsidP="008B2FAF">
      <w:pPr>
        <w:spacing w:after="0"/>
      </w:pPr>
      <w:r w:rsidRPr="008B2FAF">
        <w:t>Screenshot location</w:t>
      </w:r>
    </w:p>
    <w:p w14:paraId="02BF956F" w14:textId="77777777" w:rsidR="009B7424" w:rsidRPr="008B2FAF" w:rsidRDefault="009B7424" w:rsidP="008B2FAF">
      <w:pPr>
        <w:spacing w:after="0"/>
      </w:pPr>
      <w:r w:rsidRPr="008B2FAF">
        <w:t>Commands:</w:t>
      </w:r>
    </w:p>
    <w:p w14:paraId="0AD479F3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install</w:t>
      </w:r>
    </w:p>
    <w:p w14:paraId="145722B8" w14:textId="77777777" w:rsidR="009B7424" w:rsidRPr="008B2FAF" w:rsidRDefault="009B7424" w:rsidP="008B2FAF">
      <w:pPr>
        <w:spacing w:after="0"/>
      </w:pPr>
    </w:p>
    <w:p w14:paraId="6DDBA33B" w14:textId="77777777" w:rsidR="009B7424" w:rsidRPr="008B2FAF" w:rsidRDefault="009B7424" w:rsidP="008B2FAF">
      <w:pPr>
        <w:spacing w:after="0"/>
      </w:pPr>
      <w:proofErr w:type="spellStart"/>
      <w:r w:rsidRPr="008B2FAF">
        <w:t>npx</w:t>
      </w:r>
      <w:proofErr w:type="spellEnd"/>
      <w:r w:rsidRPr="008B2FAF">
        <w:t xml:space="preserve"> playwright </w:t>
      </w:r>
      <w:proofErr w:type="gramStart"/>
      <w:r w:rsidRPr="008B2FAF">
        <w:t>install</w:t>
      </w:r>
      <w:proofErr w:type="gramEnd"/>
    </w:p>
    <w:p w14:paraId="1E11FA72" w14:textId="77777777" w:rsidR="009B7424" w:rsidRPr="008B2FAF" w:rsidRDefault="009B7424" w:rsidP="008B2FAF">
      <w:pPr>
        <w:spacing w:after="0"/>
      </w:pPr>
    </w:p>
    <w:p w14:paraId="32C1A7C7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test</w:t>
      </w:r>
    </w:p>
    <w:p w14:paraId="4A4E5841" w14:textId="77777777" w:rsidR="009B7424" w:rsidRPr="008B2FAF" w:rsidRDefault="009B7424" w:rsidP="008B2FAF">
      <w:pPr>
        <w:spacing w:after="0"/>
      </w:pPr>
    </w:p>
    <w:p w14:paraId="3A9CA316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run </w:t>
      </w:r>
      <w:proofErr w:type="spellStart"/>
      <w:proofErr w:type="gramStart"/>
      <w:r w:rsidRPr="008B2FAF">
        <w:t>allure:open</w:t>
      </w:r>
      <w:proofErr w:type="spellEnd"/>
      <w:proofErr w:type="gramEnd"/>
    </w:p>
    <w:p w14:paraId="262944EE" w14:textId="77777777" w:rsidR="009B7424" w:rsidRPr="008B2FAF" w:rsidRDefault="00000000" w:rsidP="008B2FAF">
      <w:pPr>
        <w:spacing w:after="0"/>
      </w:pPr>
      <w:r>
        <w:pict w14:anchorId="4E1E4472">
          <v:rect id="_x0000_i1039" style="width:0;height:1.5pt" o:hralign="center" o:hrstd="t" o:hr="t" fillcolor="#a0a0a0" stroked="f"/>
        </w:pict>
      </w:r>
    </w:p>
    <w:p w14:paraId="1846324F" w14:textId="77777777" w:rsidR="009B7424" w:rsidRPr="008B2FAF" w:rsidRDefault="009B7424" w:rsidP="008B2FAF">
      <w:pPr>
        <w:spacing w:after="0"/>
      </w:pPr>
      <w:r w:rsidRPr="008B2FAF">
        <w:t>Final Deliverables</w:t>
      </w:r>
    </w:p>
    <w:p w14:paraId="5804BDFD" w14:textId="77777777" w:rsidR="009B7424" w:rsidRPr="008B2FAF" w:rsidRDefault="009B7424" w:rsidP="008B2FAF">
      <w:pPr>
        <w:spacing w:after="0"/>
      </w:pPr>
      <w:r w:rsidRPr="008B2FAF">
        <w:t>Generate a complete working Playwright TypeScript project containing:</w:t>
      </w:r>
    </w:p>
    <w:p w14:paraId="48F98314" w14:textId="77777777" w:rsidR="009B7424" w:rsidRPr="008B2FAF" w:rsidRDefault="009B7424" w:rsidP="008B2FAF">
      <w:pPr>
        <w:spacing w:after="0"/>
      </w:pPr>
      <w:r w:rsidRPr="008B2FAF">
        <w:t>Playwright framework</w:t>
      </w:r>
    </w:p>
    <w:p w14:paraId="27266CE2" w14:textId="77777777" w:rsidR="009B7424" w:rsidRPr="008B2FAF" w:rsidRDefault="009B7424" w:rsidP="008B2FAF">
      <w:pPr>
        <w:spacing w:after="0"/>
      </w:pPr>
      <w:r w:rsidRPr="008B2FAF">
        <w:t>Page Object Model (POM)</w:t>
      </w:r>
    </w:p>
    <w:p w14:paraId="082BF30C" w14:textId="77777777" w:rsidR="009B7424" w:rsidRPr="008B2FAF" w:rsidRDefault="009B7424" w:rsidP="008B2FAF">
      <w:pPr>
        <w:spacing w:after="0"/>
      </w:pPr>
      <w:r w:rsidRPr="008B2FAF">
        <w:t>JSON-based test data</w:t>
      </w:r>
    </w:p>
    <w:p w14:paraId="1917B7C7" w14:textId="77777777" w:rsidR="009B7424" w:rsidRPr="008B2FAF" w:rsidRDefault="009B7424" w:rsidP="008B2FAF">
      <w:pPr>
        <w:spacing w:after="0"/>
      </w:pPr>
      <w:r w:rsidRPr="008B2FAF">
        <w:t>Screenshot capture</w:t>
      </w:r>
    </w:p>
    <w:p w14:paraId="3DF20B69" w14:textId="77777777" w:rsidR="009B7424" w:rsidRPr="008B2FAF" w:rsidRDefault="009B7424" w:rsidP="008B2FAF">
      <w:pPr>
        <w:spacing w:after="0"/>
      </w:pPr>
      <w:r w:rsidRPr="008B2FAF">
        <w:t>Allure reporting</w:t>
      </w:r>
    </w:p>
    <w:p w14:paraId="09AC84E1" w14:textId="77777777" w:rsidR="009B7424" w:rsidRPr="008B2FAF" w:rsidRDefault="009B7424" w:rsidP="008B2FAF">
      <w:pPr>
        <w:spacing w:after="0"/>
      </w:pPr>
      <w:r w:rsidRPr="008B2FAF">
        <w:t>README.md</w:t>
      </w:r>
    </w:p>
    <w:p w14:paraId="3A725506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t>package.json</w:t>
      </w:r>
      <w:proofErr w:type="spellEnd"/>
      <w:proofErr w:type="gramEnd"/>
    </w:p>
    <w:p w14:paraId="4F34A43D" w14:textId="77777777" w:rsidR="009B7424" w:rsidRPr="008B2FAF" w:rsidRDefault="009B7424" w:rsidP="008B2FAF">
      <w:pPr>
        <w:spacing w:after="0"/>
      </w:pPr>
      <w:proofErr w:type="spellStart"/>
      <w:r w:rsidRPr="008B2FAF">
        <w:t>playwright.config.ts</w:t>
      </w:r>
      <w:proofErr w:type="spellEnd"/>
    </w:p>
    <w:p w14:paraId="318DA8EE" w14:textId="77777777" w:rsidR="009B7424" w:rsidRPr="008B2FAF" w:rsidRDefault="009B7424" w:rsidP="008B2FAF">
      <w:pPr>
        <w:spacing w:after="0"/>
      </w:pPr>
      <w:proofErr w:type="spellStart"/>
      <w:proofErr w:type="gramStart"/>
      <w:r w:rsidRPr="008B2FAF">
        <w:lastRenderedPageBreak/>
        <w:t>tsconfig.json</w:t>
      </w:r>
      <w:proofErr w:type="spellEnd"/>
      <w:proofErr w:type="gramEnd"/>
    </w:p>
    <w:p w14:paraId="2296741A" w14:textId="77777777" w:rsidR="009B7424" w:rsidRPr="008B2FAF" w:rsidRDefault="009B7424" w:rsidP="008B2FAF">
      <w:pPr>
        <w:spacing w:after="0"/>
      </w:pPr>
      <w:r w:rsidRPr="008B2FAF">
        <w:t>The framework should execute successfully after:</w:t>
      </w:r>
    </w:p>
    <w:p w14:paraId="00F0C16C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install</w:t>
      </w:r>
    </w:p>
    <w:p w14:paraId="2F38F3A6" w14:textId="77777777" w:rsidR="009B7424" w:rsidRPr="008B2FAF" w:rsidRDefault="009B7424" w:rsidP="008B2FAF">
      <w:pPr>
        <w:spacing w:after="0"/>
      </w:pPr>
    </w:p>
    <w:p w14:paraId="36E7EF9D" w14:textId="77777777" w:rsidR="009B7424" w:rsidRPr="008B2FAF" w:rsidRDefault="009B7424" w:rsidP="008B2FAF">
      <w:pPr>
        <w:spacing w:after="0"/>
      </w:pPr>
      <w:proofErr w:type="spellStart"/>
      <w:r w:rsidRPr="008B2FAF">
        <w:t>npx</w:t>
      </w:r>
      <w:proofErr w:type="spellEnd"/>
      <w:r w:rsidRPr="008B2FAF">
        <w:t xml:space="preserve"> playwright </w:t>
      </w:r>
      <w:proofErr w:type="gramStart"/>
      <w:r w:rsidRPr="008B2FAF">
        <w:t>install</w:t>
      </w:r>
      <w:proofErr w:type="gramEnd"/>
    </w:p>
    <w:p w14:paraId="7AE023E0" w14:textId="77777777" w:rsidR="009B7424" w:rsidRPr="008B2FAF" w:rsidRDefault="009B7424" w:rsidP="008B2FAF">
      <w:pPr>
        <w:spacing w:after="0"/>
      </w:pPr>
    </w:p>
    <w:p w14:paraId="03CD35A0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test</w:t>
      </w:r>
    </w:p>
    <w:p w14:paraId="728EE84E" w14:textId="77777777" w:rsidR="009B7424" w:rsidRPr="008B2FAF" w:rsidRDefault="009B7424" w:rsidP="008B2FAF">
      <w:pPr>
        <w:spacing w:after="0"/>
      </w:pPr>
    </w:p>
    <w:p w14:paraId="6F72E67A" w14:textId="77777777" w:rsidR="009B7424" w:rsidRPr="008B2FAF" w:rsidRDefault="009B7424" w:rsidP="008B2FAF">
      <w:pPr>
        <w:spacing w:after="0"/>
      </w:pPr>
      <w:proofErr w:type="spellStart"/>
      <w:r w:rsidRPr="008B2FAF">
        <w:t>npm</w:t>
      </w:r>
      <w:proofErr w:type="spellEnd"/>
      <w:r w:rsidRPr="008B2FAF">
        <w:t xml:space="preserve"> run </w:t>
      </w:r>
      <w:proofErr w:type="spellStart"/>
      <w:proofErr w:type="gramStart"/>
      <w:r w:rsidRPr="008B2FAF">
        <w:t>allure:open</w:t>
      </w:r>
      <w:proofErr w:type="spellEnd"/>
      <w:proofErr w:type="gramEnd"/>
    </w:p>
    <w:p w14:paraId="2600D720" w14:textId="77777777" w:rsidR="009B7424" w:rsidRPr="008B2FAF" w:rsidRDefault="009B7424" w:rsidP="008B2FAF">
      <w:pPr>
        <w:spacing w:after="0"/>
      </w:pPr>
      <w:r w:rsidRPr="008B2FAF">
        <w:t>Before finishing, verify:</w:t>
      </w:r>
    </w:p>
    <w:p w14:paraId="0949A365" w14:textId="77777777" w:rsidR="009B7424" w:rsidRPr="008B2FAF" w:rsidRDefault="009B7424" w:rsidP="008B2FAF">
      <w:pPr>
        <w:spacing w:after="0"/>
      </w:pPr>
      <w:r w:rsidRPr="008B2FAF">
        <w:t>All tests execute successfully.</w:t>
      </w:r>
    </w:p>
    <w:p w14:paraId="690E1914" w14:textId="77777777" w:rsidR="009B7424" w:rsidRPr="008B2FAF" w:rsidRDefault="009B7424" w:rsidP="008B2FAF">
      <w:pPr>
        <w:spacing w:after="0"/>
      </w:pPr>
      <w:r w:rsidRPr="008B2FAF">
        <w:t>JSON test data is read correctly.</w:t>
      </w:r>
    </w:p>
    <w:p w14:paraId="5CE507BB" w14:textId="77777777" w:rsidR="009B7424" w:rsidRPr="008B2FAF" w:rsidRDefault="009B7424" w:rsidP="008B2FAF">
      <w:pPr>
        <w:spacing w:after="0"/>
      </w:pPr>
      <w:r w:rsidRPr="008B2FAF">
        <w:t>Screenshots are generated.</w:t>
      </w:r>
    </w:p>
    <w:p w14:paraId="59666740" w14:textId="77777777" w:rsidR="009B7424" w:rsidRPr="008B2FAF" w:rsidRDefault="009B7424" w:rsidP="008B2FAF">
      <w:pPr>
        <w:spacing w:after="0"/>
      </w:pPr>
      <w:r w:rsidRPr="008B2FAF">
        <w:t>Screenshots are attached to Allure.</w:t>
      </w:r>
    </w:p>
    <w:p w14:paraId="4893E5AE" w14:textId="77777777" w:rsidR="009B7424" w:rsidRPr="008B2FAF" w:rsidRDefault="009B7424" w:rsidP="008B2FAF">
      <w:pPr>
        <w:spacing w:after="0"/>
      </w:pPr>
      <w:r w:rsidRPr="008B2FAF">
        <w:t>The Allure report opens successfully.</w:t>
      </w:r>
    </w:p>
    <w:p w14:paraId="6CDF1F79" w14:textId="77777777" w:rsidR="009B7424" w:rsidRPr="008B2FAF" w:rsidRDefault="009B7424" w:rsidP="008B2FAF">
      <w:pPr>
        <w:spacing w:after="0"/>
      </w:pPr>
      <w:r w:rsidRPr="008B2FAF">
        <w:t>There are no TypeScript compilation errors.</w:t>
      </w:r>
    </w:p>
    <w:p w14:paraId="46C747F0" w14:textId="77777777" w:rsidR="009B7424" w:rsidRPr="008B2FAF" w:rsidRDefault="009B7424" w:rsidP="008B2FAF">
      <w:pPr>
        <w:spacing w:after="0"/>
      </w:pPr>
      <w:r w:rsidRPr="008B2FAF">
        <w:t>Build the project incrementally:</w:t>
      </w:r>
    </w:p>
    <w:p w14:paraId="661F9A14" w14:textId="77777777" w:rsidR="009B7424" w:rsidRPr="008B2FAF" w:rsidRDefault="009B7424" w:rsidP="008B2FAF">
      <w:pPr>
        <w:spacing w:after="0"/>
      </w:pPr>
      <w:r w:rsidRPr="008B2FAF">
        <w:t>Configure the project and dependencies.</w:t>
      </w:r>
    </w:p>
    <w:p w14:paraId="6566CD93" w14:textId="77777777" w:rsidR="009B7424" w:rsidRPr="008B2FAF" w:rsidRDefault="009B7424" w:rsidP="008B2FAF">
      <w:pPr>
        <w:spacing w:after="0"/>
      </w:pPr>
      <w:r w:rsidRPr="008B2FAF">
        <w:t>Create the Page Objects.</w:t>
      </w:r>
    </w:p>
    <w:p w14:paraId="33E97837" w14:textId="77777777" w:rsidR="009B7424" w:rsidRPr="008B2FAF" w:rsidRDefault="009B7424" w:rsidP="008B2FAF">
      <w:pPr>
        <w:spacing w:after="0"/>
      </w:pPr>
      <w:r w:rsidRPr="008B2FAF">
        <w:t>Create the JSON test data.</w:t>
      </w:r>
    </w:p>
    <w:p w14:paraId="1EB59A78" w14:textId="77777777" w:rsidR="009B7424" w:rsidRPr="008B2FAF" w:rsidRDefault="009B7424" w:rsidP="008B2FAF">
      <w:pPr>
        <w:spacing w:after="0"/>
      </w:pPr>
      <w:r w:rsidRPr="008B2FAF">
        <w:t>Implement the test cases.</w:t>
      </w:r>
    </w:p>
    <w:p w14:paraId="37F3A1D2" w14:textId="77777777" w:rsidR="009B7424" w:rsidRPr="008B2FAF" w:rsidRDefault="009B7424" w:rsidP="008B2FAF">
      <w:pPr>
        <w:spacing w:after="0"/>
      </w:pPr>
      <w:r w:rsidRPr="008B2FAF">
        <w:t>Add screenshot handling.</w:t>
      </w:r>
    </w:p>
    <w:p w14:paraId="1893BFEC" w14:textId="77777777" w:rsidR="009B7424" w:rsidRPr="008B2FAF" w:rsidRDefault="009B7424" w:rsidP="008B2FAF">
      <w:pPr>
        <w:spacing w:after="0"/>
      </w:pPr>
      <w:r w:rsidRPr="008B2FAF">
        <w:t>Configure Allure reporting.</w:t>
      </w:r>
    </w:p>
    <w:p w14:paraId="773670E9" w14:textId="77777777" w:rsidR="009B7424" w:rsidRPr="008B2FAF" w:rsidRDefault="009B7424" w:rsidP="008B2FAF">
      <w:pPr>
        <w:spacing w:after="0"/>
      </w:pPr>
      <w:r w:rsidRPr="008B2FAF">
        <w:t>Validate the framework end-to-end.</w:t>
      </w:r>
    </w:p>
    <w:p w14:paraId="1F7BFB00" w14:textId="541124E6" w:rsidR="001D66D0" w:rsidRPr="008B2FAF" w:rsidRDefault="001D66D0" w:rsidP="008B2FAF">
      <w:pPr>
        <w:spacing w:after="0"/>
      </w:pPr>
    </w:p>
    <w:sectPr w:rsidR="001D66D0" w:rsidRPr="008B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DA"/>
    <w:rsid w:val="000C7E6E"/>
    <w:rsid w:val="00181CB6"/>
    <w:rsid w:val="001D66D0"/>
    <w:rsid w:val="00201B27"/>
    <w:rsid w:val="002F1BBA"/>
    <w:rsid w:val="00381829"/>
    <w:rsid w:val="00381BF0"/>
    <w:rsid w:val="004323FF"/>
    <w:rsid w:val="0044007C"/>
    <w:rsid w:val="00507370"/>
    <w:rsid w:val="00705CFC"/>
    <w:rsid w:val="007B0E80"/>
    <w:rsid w:val="008B2FAF"/>
    <w:rsid w:val="009B0291"/>
    <w:rsid w:val="009B7424"/>
    <w:rsid w:val="00A46CE4"/>
    <w:rsid w:val="00B251DA"/>
    <w:rsid w:val="00BF11F6"/>
    <w:rsid w:val="00CB4F76"/>
    <w:rsid w:val="00CF053D"/>
    <w:rsid w:val="00E01948"/>
    <w:rsid w:val="00F14039"/>
    <w:rsid w:val="00F8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5DA3"/>
  <w15:chartTrackingRefBased/>
  <w15:docId w15:val="{51189A9A-AA9C-4661-95FE-16322F1D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948"/>
  </w:style>
  <w:style w:type="paragraph" w:styleId="Heading1">
    <w:name w:val="heading 1"/>
    <w:basedOn w:val="Normal"/>
    <w:next w:val="Normal"/>
    <w:link w:val="Heading1Char"/>
    <w:uiPriority w:val="9"/>
    <w:qFormat/>
    <w:rsid w:val="00B2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5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1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6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Paluri</dc:creator>
  <cp:keywords/>
  <dc:description/>
  <cp:lastModifiedBy>Vijay Paluri</cp:lastModifiedBy>
  <cp:revision>13</cp:revision>
  <dcterms:created xsi:type="dcterms:W3CDTF">2026-07-09T13:37:00Z</dcterms:created>
  <dcterms:modified xsi:type="dcterms:W3CDTF">2026-07-10T03:16:00Z</dcterms:modified>
</cp:coreProperties>
</file>